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496A" w:rsidRPr="00403515" w:rsidRDefault="00EC6CAE" w:rsidP="006B19C3">
      <w:pPr>
        <w:pBdr>
          <w:bottom w:val="single" w:sz="4" w:space="1" w:color="auto"/>
        </w:pBdr>
        <w:jc w:val="center"/>
        <w:rPr>
          <w:rFonts w:ascii="Segoe UI" w:hAnsi="Segoe UI" w:cs="Segoe UI"/>
          <w:b/>
          <w:color w:val="0033CC"/>
        </w:rPr>
      </w:pPr>
      <w:bookmarkStart w:id="0" w:name="_GoBack"/>
      <w:bookmarkEnd w:id="0"/>
      <w:r w:rsidRPr="00403515">
        <w:rPr>
          <w:rFonts w:ascii="Segoe UI" w:hAnsi="Segoe UI" w:cs="Segoe UI"/>
          <w:b/>
          <w:color w:val="0033CC"/>
        </w:rPr>
        <w:t>CA</w:t>
      </w:r>
      <w:r w:rsidR="005B785F">
        <w:rPr>
          <w:rFonts w:ascii="Segoe UI" w:hAnsi="Segoe UI" w:cs="Segoe UI"/>
          <w:b/>
          <w:color w:val="0033CC"/>
        </w:rPr>
        <w:t>-</w:t>
      </w:r>
      <w:r w:rsidRPr="00403515">
        <w:rPr>
          <w:rFonts w:ascii="Segoe UI" w:hAnsi="Segoe UI" w:cs="Segoe UI"/>
          <w:b/>
          <w:color w:val="0033CC"/>
        </w:rPr>
        <w:t xml:space="preserve">HUB </w:t>
      </w:r>
      <w:r w:rsidR="005B785F" w:rsidRPr="00403515">
        <w:rPr>
          <w:rFonts w:ascii="Segoe UI" w:hAnsi="Segoe UI" w:cs="Segoe UI"/>
          <w:b/>
          <w:color w:val="0033CC"/>
        </w:rPr>
        <w:t xml:space="preserve">KENYA </w:t>
      </w:r>
      <w:r w:rsidRPr="00403515">
        <w:rPr>
          <w:rFonts w:ascii="Segoe UI" w:hAnsi="Segoe UI" w:cs="Segoe UI"/>
          <w:b/>
          <w:color w:val="0033CC"/>
        </w:rPr>
        <w:t>PORTAL /WEB PAGE</w:t>
      </w:r>
    </w:p>
    <w:p w:rsidR="00EC6CAE" w:rsidRPr="00403515" w:rsidRDefault="00EC6CAE" w:rsidP="00685AED">
      <w:pPr>
        <w:pStyle w:val="ListParagraph"/>
        <w:numPr>
          <w:ilvl w:val="0"/>
          <w:numId w:val="6"/>
        </w:numPr>
        <w:jc w:val="both"/>
        <w:rPr>
          <w:rFonts w:ascii="Segoe UI" w:hAnsi="Segoe UI" w:cs="Segoe UI"/>
          <w:b/>
        </w:rPr>
      </w:pPr>
      <w:bookmarkStart w:id="1" w:name="_Hlk178092241"/>
      <w:bookmarkEnd w:id="1"/>
      <w:r w:rsidRPr="00403515">
        <w:rPr>
          <w:rFonts w:ascii="Segoe UI" w:hAnsi="Segoe UI" w:cs="Segoe UI"/>
          <w:b/>
        </w:rPr>
        <w:t>PROPOSED MENU</w:t>
      </w:r>
    </w:p>
    <w:p w:rsidR="00EC6CAE" w:rsidRDefault="00EC6CAE" w:rsidP="00685AED">
      <w:pPr>
        <w:pStyle w:val="ListParagraph"/>
        <w:numPr>
          <w:ilvl w:val="0"/>
          <w:numId w:val="7"/>
        </w:numPr>
        <w:spacing w:before="240"/>
        <w:jc w:val="both"/>
        <w:rPr>
          <w:rFonts w:ascii="Segoe UI" w:hAnsi="Segoe UI" w:cs="Segoe UI"/>
          <w:b/>
        </w:rPr>
      </w:pPr>
      <w:r w:rsidRPr="002E7C7F">
        <w:rPr>
          <w:rFonts w:ascii="Segoe UI" w:hAnsi="Segoe UI" w:cs="Segoe UI"/>
          <w:b/>
        </w:rPr>
        <w:t>Home</w:t>
      </w:r>
    </w:p>
    <w:p w:rsidR="00652BDB" w:rsidRPr="00652BDB" w:rsidRDefault="00652BDB" w:rsidP="00652BDB">
      <w:pPr>
        <w:pStyle w:val="ListParagraph"/>
        <w:numPr>
          <w:ilvl w:val="0"/>
          <w:numId w:val="30"/>
        </w:numPr>
        <w:spacing w:before="240"/>
        <w:jc w:val="both"/>
        <w:rPr>
          <w:rFonts w:ascii="Segoe UI" w:hAnsi="Segoe UI" w:cs="Segoe UI"/>
        </w:rPr>
      </w:pPr>
      <w:r w:rsidRPr="00652BDB">
        <w:rPr>
          <w:rFonts w:ascii="Segoe UI" w:hAnsi="Segoe UI" w:cs="Segoe UI"/>
        </w:rPr>
        <w:t>Photos sliding/rolling</w:t>
      </w:r>
    </w:p>
    <w:p w:rsidR="00652BDB" w:rsidRPr="00652BDB" w:rsidRDefault="00652BDB" w:rsidP="00652BDB">
      <w:pPr>
        <w:pStyle w:val="ListParagraph"/>
        <w:numPr>
          <w:ilvl w:val="0"/>
          <w:numId w:val="30"/>
        </w:numPr>
        <w:spacing w:before="240"/>
        <w:jc w:val="both"/>
        <w:rPr>
          <w:rFonts w:ascii="Segoe UI" w:hAnsi="Segoe UI" w:cs="Segoe UI"/>
        </w:rPr>
      </w:pPr>
      <w:r w:rsidRPr="00652BDB">
        <w:rPr>
          <w:rFonts w:ascii="Segoe UI" w:hAnsi="Segoe UI" w:cs="Segoe UI"/>
        </w:rPr>
        <w:t>Hub strategic areas</w:t>
      </w:r>
    </w:p>
    <w:p w:rsidR="00652BDB" w:rsidRPr="00652BDB" w:rsidRDefault="00652BDB" w:rsidP="00652BDB">
      <w:pPr>
        <w:pStyle w:val="ListParagraph"/>
        <w:numPr>
          <w:ilvl w:val="0"/>
          <w:numId w:val="30"/>
        </w:numPr>
        <w:spacing w:before="240"/>
        <w:jc w:val="both"/>
        <w:rPr>
          <w:rFonts w:ascii="Segoe UI" w:hAnsi="Segoe UI" w:cs="Segoe UI"/>
        </w:rPr>
      </w:pPr>
      <w:r w:rsidRPr="00652BDB">
        <w:rPr>
          <w:rFonts w:ascii="Segoe UI" w:hAnsi="Segoe UI" w:cs="Segoe UI"/>
        </w:rPr>
        <w:t>Features stories column</w:t>
      </w:r>
    </w:p>
    <w:p w:rsidR="00EC6CAE" w:rsidRPr="002E7C7F" w:rsidRDefault="00EC6CAE" w:rsidP="00685AED">
      <w:pPr>
        <w:pStyle w:val="ListParagraph"/>
        <w:numPr>
          <w:ilvl w:val="0"/>
          <w:numId w:val="7"/>
        </w:numPr>
        <w:jc w:val="both"/>
        <w:rPr>
          <w:rFonts w:ascii="Segoe UI" w:hAnsi="Segoe UI" w:cs="Segoe UI"/>
          <w:b/>
        </w:rPr>
      </w:pPr>
      <w:r w:rsidRPr="002E7C7F">
        <w:rPr>
          <w:rFonts w:ascii="Segoe UI" w:hAnsi="Segoe UI" w:cs="Segoe UI"/>
          <w:b/>
        </w:rPr>
        <w:t>About</w:t>
      </w:r>
    </w:p>
    <w:p w:rsidR="00EC6CAE" w:rsidRPr="00403515" w:rsidRDefault="00EC6CAE" w:rsidP="00685AED">
      <w:pPr>
        <w:pStyle w:val="ListParagraph"/>
        <w:numPr>
          <w:ilvl w:val="0"/>
          <w:numId w:val="9"/>
        </w:numPr>
        <w:jc w:val="both"/>
        <w:rPr>
          <w:rFonts w:ascii="Segoe UI" w:hAnsi="Segoe UI" w:cs="Segoe UI"/>
        </w:rPr>
      </w:pPr>
      <w:r w:rsidRPr="00403515">
        <w:rPr>
          <w:rFonts w:ascii="Segoe UI" w:hAnsi="Segoe UI" w:cs="Segoe UI"/>
        </w:rPr>
        <w:t>Profile</w:t>
      </w:r>
    </w:p>
    <w:p w:rsidR="00EC6CAE" w:rsidRPr="00403515" w:rsidRDefault="00EC6CAE" w:rsidP="00685AED">
      <w:pPr>
        <w:pStyle w:val="ListParagraph"/>
        <w:numPr>
          <w:ilvl w:val="0"/>
          <w:numId w:val="9"/>
        </w:numPr>
        <w:jc w:val="both"/>
        <w:rPr>
          <w:rFonts w:ascii="Segoe UI" w:hAnsi="Segoe UI" w:cs="Segoe UI"/>
        </w:rPr>
      </w:pPr>
      <w:r w:rsidRPr="00403515">
        <w:rPr>
          <w:rFonts w:ascii="Segoe UI" w:hAnsi="Segoe UI" w:cs="Segoe UI"/>
        </w:rPr>
        <w:t>Membership</w:t>
      </w:r>
    </w:p>
    <w:p w:rsidR="00EC6CAE" w:rsidRPr="00403515" w:rsidRDefault="00EC6CAE" w:rsidP="00685AED">
      <w:pPr>
        <w:pStyle w:val="ListParagraph"/>
        <w:numPr>
          <w:ilvl w:val="0"/>
          <w:numId w:val="9"/>
        </w:numPr>
        <w:jc w:val="both"/>
        <w:rPr>
          <w:rFonts w:ascii="Segoe UI" w:hAnsi="Segoe UI" w:cs="Segoe UI"/>
        </w:rPr>
      </w:pPr>
      <w:r w:rsidRPr="00403515">
        <w:rPr>
          <w:rFonts w:ascii="Segoe UI" w:hAnsi="Segoe UI" w:cs="Segoe UI"/>
        </w:rPr>
        <w:t>Governance</w:t>
      </w:r>
    </w:p>
    <w:p w:rsidR="00EC6CAE" w:rsidRPr="00403515" w:rsidRDefault="00EC6CAE" w:rsidP="00685AED">
      <w:pPr>
        <w:pStyle w:val="ListParagraph"/>
        <w:numPr>
          <w:ilvl w:val="0"/>
          <w:numId w:val="9"/>
        </w:numPr>
        <w:jc w:val="both"/>
        <w:rPr>
          <w:rFonts w:ascii="Segoe UI" w:hAnsi="Segoe UI" w:cs="Segoe UI"/>
        </w:rPr>
      </w:pPr>
      <w:r w:rsidRPr="00403515">
        <w:rPr>
          <w:rFonts w:ascii="Segoe UI" w:hAnsi="Segoe UI" w:cs="Segoe UI"/>
        </w:rPr>
        <w:t xml:space="preserve"> </w:t>
      </w:r>
    </w:p>
    <w:p w:rsidR="00EC6CAE" w:rsidRPr="002E7C7F" w:rsidRDefault="00EC6CAE" w:rsidP="00685AED">
      <w:pPr>
        <w:pStyle w:val="ListParagraph"/>
        <w:numPr>
          <w:ilvl w:val="0"/>
          <w:numId w:val="7"/>
        </w:numPr>
        <w:jc w:val="both"/>
        <w:rPr>
          <w:rFonts w:ascii="Segoe UI" w:hAnsi="Segoe UI" w:cs="Segoe UI"/>
          <w:b/>
        </w:rPr>
      </w:pPr>
      <w:r w:rsidRPr="002E7C7F">
        <w:rPr>
          <w:rFonts w:ascii="Segoe UI" w:hAnsi="Segoe UI" w:cs="Segoe UI"/>
          <w:b/>
        </w:rPr>
        <w:t>Our Work</w:t>
      </w:r>
    </w:p>
    <w:p w:rsidR="00EC6CAE" w:rsidRPr="00403515" w:rsidRDefault="00EC6CAE" w:rsidP="00685AED">
      <w:pPr>
        <w:pStyle w:val="ListParagraph"/>
        <w:numPr>
          <w:ilvl w:val="0"/>
          <w:numId w:val="9"/>
        </w:numPr>
        <w:jc w:val="both"/>
        <w:rPr>
          <w:rFonts w:ascii="Segoe UI" w:hAnsi="Segoe UI" w:cs="Segoe UI"/>
        </w:rPr>
      </w:pPr>
      <w:r w:rsidRPr="00403515">
        <w:rPr>
          <w:rFonts w:ascii="Segoe UI" w:hAnsi="Segoe UI" w:cs="Segoe UI"/>
        </w:rPr>
        <w:t>CA</w:t>
      </w:r>
    </w:p>
    <w:p w:rsidR="00EC6CAE" w:rsidRPr="00403515" w:rsidRDefault="00EC6CAE" w:rsidP="00685AED">
      <w:pPr>
        <w:pStyle w:val="ListParagraph"/>
        <w:numPr>
          <w:ilvl w:val="0"/>
          <w:numId w:val="9"/>
        </w:numPr>
        <w:jc w:val="both"/>
        <w:rPr>
          <w:rFonts w:ascii="Segoe UI" w:hAnsi="Segoe UI" w:cs="Segoe UI"/>
        </w:rPr>
      </w:pPr>
      <w:r w:rsidRPr="00403515">
        <w:rPr>
          <w:rFonts w:ascii="Segoe UI" w:hAnsi="Segoe UI" w:cs="Segoe UI"/>
        </w:rPr>
        <w:t>Partnership projects</w:t>
      </w:r>
    </w:p>
    <w:p w:rsidR="00EC6CAE" w:rsidRPr="00403515" w:rsidRDefault="00EC6CAE" w:rsidP="00685AED">
      <w:pPr>
        <w:pStyle w:val="ListParagraph"/>
        <w:numPr>
          <w:ilvl w:val="0"/>
          <w:numId w:val="9"/>
        </w:numPr>
        <w:jc w:val="both"/>
        <w:rPr>
          <w:rFonts w:ascii="Segoe UI" w:hAnsi="Segoe UI" w:cs="Segoe UI"/>
        </w:rPr>
      </w:pPr>
      <w:r w:rsidRPr="00403515">
        <w:rPr>
          <w:rFonts w:ascii="Segoe UI" w:hAnsi="Segoe UI" w:cs="Segoe UI"/>
        </w:rPr>
        <w:t xml:space="preserve">Collaborative Work </w:t>
      </w:r>
    </w:p>
    <w:p w:rsidR="00EC6CAE" w:rsidRPr="002E7C7F" w:rsidRDefault="00EC6CAE" w:rsidP="00685AED">
      <w:pPr>
        <w:pStyle w:val="ListParagraph"/>
        <w:numPr>
          <w:ilvl w:val="0"/>
          <w:numId w:val="7"/>
        </w:numPr>
        <w:jc w:val="both"/>
        <w:rPr>
          <w:rFonts w:ascii="Segoe UI" w:hAnsi="Segoe UI" w:cs="Segoe UI"/>
          <w:b/>
        </w:rPr>
      </w:pPr>
      <w:r w:rsidRPr="002E7C7F">
        <w:rPr>
          <w:rFonts w:ascii="Segoe UI" w:hAnsi="Segoe UI" w:cs="Segoe UI"/>
          <w:b/>
        </w:rPr>
        <w:t>Resource Center</w:t>
      </w:r>
    </w:p>
    <w:p w:rsidR="00952E86" w:rsidRDefault="00952E86" w:rsidP="00685AED">
      <w:pPr>
        <w:pStyle w:val="ListParagraph"/>
        <w:numPr>
          <w:ilvl w:val="0"/>
          <w:numId w:val="9"/>
        </w:numPr>
        <w:jc w:val="both"/>
        <w:rPr>
          <w:rFonts w:ascii="Segoe UI" w:hAnsi="Segoe UI" w:cs="Segoe UI"/>
        </w:rPr>
      </w:pPr>
      <w:r w:rsidRPr="00403515">
        <w:rPr>
          <w:rFonts w:ascii="Segoe UI" w:hAnsi="Segoe UI" w:cs="Segoe UI"/>
        </w:rPr>
        <w:t>News and Events updates</w:t>
      </w:r>
    </w:p>
    <w:p w:rsidR="002E7C7F" w:rsidRPr="00403515" w:rsidRDefault="002E7C7F" w:rsidP="00685AED">
      <w:pPr>
        <w:pStyle w:val="ListParagraph"/>
        <w:numPr>
          <w:ilvl w:val="0"/>
          <w:numId w:val="9"/>
        </w:numPr>
        <w:jc w:val="both"/>
        <w:rPr>
          <w:rFonts w:ascii="Segoe UI" w:hAnsi="Segoe UI" w:cs="Segoe UI"/>
        </w:rPr>
      </w:pPr>
      <w:r>
        <w:rPr>
          <w:rFonts w:ascii="Segoe UI" w:hAnsi="Segoe UI" w:cs="Segoe UI"/>
        </w:rPr>
        <w:t>CA Hub Kenya Newsletter</w:t>
      </w:r>
    </w:p>
    <w:p w:rsidR="00EC6CAE" w:rsidRPr="00403515" w:rsidRDefault="00EC6CAE" w:rsidP="00685AED">
      <w:pPr>
        <w:pStyle w:val="ListParagraph"/>
        <w:numPr>
          <w:ilvl w:val="0"/>
          <w:numId w:val="9"/>
        </w:numPr>
        <w:jc w:val="both"/>
        <w:rPr>
          <w:rFonts w:ascii="Segoe UI" w:hAnsi="Segoe UI" w:cs="Segoe UI"/>
        </w:rPr>
      </w:pPr>
      <w:r w:rsidRPr="00403515">
        <w:rPr>
          <w:rFonts w:ascii="Segoe UI" w:hAnsi="Segoe UI" w:cs="Segoe UI"/>
        </w:rPr>
        <w:t>Success stories</w:t>
      </w:r>
    </w:p>
    <w:p w:rsidR="00EC6CAE" w:rsidRPr="00403515" w:rsidRDefault="00EC6CAE" w:rsidP="00685AED">
      <w:pPr>
        <w:pStyle w:val="ListParagraph"/>
        <w:numPr>
          <w:ilvl w:val="0"/>
          <w:numId w:val="9"/>
        </w:numPr>
        <w:jc w:val="both"/>
        <w:rPr>
          <w:rFonts w:ascii="Segoe UI" w:hAnsi="Segoe UI" w:cs="Segoe UI"/>
        </w:rPr>
      </w:pPr>
      <w:r w:rsidRPr="00403515">
        <w:rPr>
          <w:rFonts w:ascii="Segoe UI" w:hAnsi="Segoe UI" w:cs="Segoe UI"/>
        </w:rPr>
        <w:t>Technical Resources</w:t>
      </w:r>
    </w:p>
    <w:p w:rsidR="00EC6CAE" w:rsidRPr="006E689C" w:rsidRDefault="006E689C" w:rsidP="006E689C">
      <w:pPr>
        <w:pStyle w:val="ListParagraph"/>
        <w:numPr>
          <w:ilvl w:val="0"/>
          <w:numId w:val="7"/>
        </w:numPr>
        <w:jc w:val="both"/>
        <w:rPr>
          <w:rFonts w:ascii="Segoe UI" w:hAnsi="Segoe UI" w:cs="Segoe UI"/>
          <w:b/>
          <w:color w:val="FF0000"/>
          <w:highlight w:val="yellow"/>
        </w:rPr>
      </w:pPr>
      <w:r w:rsidRPr="006E689C">
        <w:rPr>
          <w:rFonts w:ascii="Segoe UI" w:hAnsi="Segoe UI" w:cs="Segoe UI"/>
          <w:b/>
          <w:color w:val="FF0000"/>
          <w:highlight w:val="yellow"/>
        </w:rPr>
        <w:t xml:space="preserve">Symposium </w:t>
      </w:r>
    </w:p>
    <w:p w:rsidR="00EC6CAE" w:rsidRPr="002E7C7F" w:rsidRDefault="00EC6CAE" w:rsidP="00685AED">
      <w:pPr>
        <w:pStyle w:val="ListParagraph"/>
        <w:numPr>
          <w:ilvl w:val="0"/>
          <w:numId w:val="7"/>
        </w:numPr>
        <w:jc w:val="both"/>
        <w:rPr>
          <w:rFonts w:ascii="Segoe UI" w:hAnsi="Segoe UI" w:cs="Segoe UI"/>
          <w:b/>
        </w:rPr>
      </w:pPr>
      <w:r w:rsidRPr="002E7C7F">
        <w:rPr>
          <w:rFonts w:ascii="Segoe UI" w:hAnsi="Segoe UI" w:cs="Segoe UI"/>
          <w:b/>
        </w:rPr>
        <w:t>Gallery</w:t>
      </w:r>
    </w:p>
    <w:p w:rsidR="00EC6CAE" w:rsidRPr="00403515" w:rsidRDefault="00EC6CAE" w:rsidP="00685AED">
      <w:pPr>
        <w:pStyle w:val="ListParagraph"/>
        <w:numPr>
          <w:ilvl w:val="0"/>
          <w:numId w:val="10"/>
        </w:numPr>
        <w:jc w:val="both"/>
        <w:rPr>
          <w:rFonts w:ascii="Segoe UI" w:hAnsi="Segoe UI" w:cs="Segoe UI"/>
        </w:rPr>
      </w:pPr>
      <w:r w:rsidRPr="00403515">
        <w:rPr>
          <w:rFonts w:ascii="Segoe UI" w:hAnsi="Segoe UI" w:cs="Segoe UI"/>
        </w:rPr>
        <w:t xml:space="preserve">Photos </w:t>
      </w:r>
    </w:p>
    <w:p w:rsidR="00EC6CAE" w:rsidRDefault="00EC6CAE" w:rsidP="00685AED">
      <w:pPr>
        <w:pStyle w:val="ListParagraph"/>
        <w:numPr>
          <w:ilvl w:val="0"/>
          <w:numId w:val="10"/>
        </w:numPr>
        <w:jc w:val="both"/>
        <w:rPr>
          <w:rFonts w:ascii="Segoe UI" w:hAnsi="Segoe UI" w:cs="Segoe UI"/>
        </w:rPr>
      </w:pPr>
      <w:r w:rsidRPr="00403515">
        <w:rPr>
          <w:rFonts w:ascii="Segoe UI" w:hAnsi="Segoe UI" w:cs="Segoe UI"/>
        </w:rPr>
        <w:t>Videos</w:t>
      </w:r>
    </w:p>
    <w:p w:rsidR="002E7C7F" w:rsidRPr="00403515" w:rsidRDefault="002E7C7F" w:rsidP="002E7C7F">
      <w:pPr>
        <w:pStyle w:val="ListParagraph"/>
        <w:ind w:left="1080"/>
        <w:jc w:val="both"/>
        <w:rPr>
          <w:rFonts w:ascii="Segoe UI" w:hAnsi="Segoe UI" w:cs="Segoe UI"/>
        </w:rPr>
      </w:pPr>
    </w:p>
    <w:p w:rsidR="00EC6CAE" w:rsidRPr="002E7C7F" w:rsidRDefault="00EC6CAE" w:rsidP="00685AED">
      <w:pPr>
        <w:pStyle w:val="ListParagraph"/>
        <w:numPr>
          <w:ilvl w:val="0"/>
          <w:numId w:val="7"/>
        </w:numPr>
        <w:jc w:val="both"/>
        <w:rPr>
          <w:rFonts w:ascii="Segoe UI" w:hAnsi="Segoe UI" w:cs="Segoe UI"/>
          <w:b/>
        </w:rPr>
      </w:pPr>
      <w:r w:rsidRPr="002E7C7F">
        <w:rPr>
          <w:rFonts w:ascii="Segoe UI" w:hAnsi="Segoe UI" w:cs="Segoe UI"/>
          <w:b/>
        </w:rPr>
        <w:t>Get Involved</w:t>
      </w:r>
    </w:p>
    <w:p w:rsidR="00EC6CAE" w:rsidRPr="00403515" w:rsidRDefault="00EC6CAE" w:rsidP="00685AED">
      <w:pPr>
        <w:pStyle w:val="ListParagraph"/>
        <w:numPr>
          <w:ilvl w:val="0"/>
          <w:numId w:val="8"/>
        </w:numPr>
        <w:jc w:val="both"/>
        <w:rPr>
          <w:rFonts w:ascii="Segoe UI" w:hAnsi="Segoe UI" w:cs="Segoe UI"/>
        </w:rPr>
      </w:pPr>
      <w:r w:rsidRPr="00403515">
        <w:rPr>
          <w:rFonts w:ascii="Segoe UI" w:hAnsi="Segoe UI" w:cs="Segoe UI"/>
        </w:rPr>
        <w:t xml:space="preserve">Be a member </w:t>
      </w:r>
    </w:p>
    <w:p w:rsidR="00EC6CAE" w:rsidRPr="00403515" w:rsidRDefault="00EC6CAE" w:rsidP="00685AED">
      <w:pPr>
        <w:pStyle w:val="ListParagraph"/>
        <w:numPr>
          <w:ilvl w:val="0"/>
          <w:numId w:val="8"/>
        </w:numPr>
        <w:jc w:val="both"/>
        <w:rPr>
          <w:rFonts w:ascii="Segoe UI" w:hAnsi="Segoe UI" w:cs="Segoe UI"/>
        </w:rPr>
      </w:pPr>
      <w:r w:rsidRPr="00403515">
        <w:rPr>
          <w:rFonts w:ascii="Segoe UI" w:hAnsi="Segoe UI" w:cs="Segoe UI"/>
        </w:rPr>
        <w:t>Register your project</w:t>
      </w:r>
    </w:p>
    <w:p w:rsidR="00EC6CAE" w:rsidRPr="00403515" w:rsidRDefault="00EC6CAE" w:rsidP="00685AED">
      <w:pPr>
        <w:pStyle w:val="ListParagraph"/>
        <w:numPr>
          <w:ilvl w:val="0"/>
          <w:numId w:val="8"/>
        </w:numPr>
        <w:jc w:val="both"/>
        <w:rPr>
          <w:rFonts w:ascii="Segoe UI" w:hAnsi="Segoe UI" w:cs="Segoe UI"/>
        </w:rPr>
      </w:pPr>
      <w:r w:rsidRPr="00403515">
        <w:rPr>
          <w:rFonts w:ascii="Segoe UI" w:hAnsi="Segoe UI" w:cs="Segoe UI"/>
        </w:rPr>
        <w:t>Share a Blog</w:t>
      </w:r>
    </w:p>
    <w:p w:rsidR="00EC6CAE" w:rsidRPr="00403515" w:rsidRDefault="00EC6CAE" w:rsidP="00685AED">
      <w:pPr>
        <w:pStyle w:val="ListParagraph"/>
        <w:numPr>
          <w:ilvl w:val="0"/>
          <w:numId w:val="8"/>
        </w:numPr>
        <w:jc w:val="both"/>
        <w:rPr>
          <w:rFonts w:ascii="Segoe UI" w:hAnsi="Segoe UI" w:cs="Segoe UI"/>
        </w:rPr>
      </w:pPr>
      <w:r w:rsidRPr="00403515">
        <w:rPr>
          <w:rFonts w:ascii="Segoe UI" w:hAnsi="Segoe UI" w:cs="Segoe UI"/>
        </w:rPr>
        <w:t>Share case studies/Success stories</w:t>
      </w:r>
    </w:p>
    <w:p w:rsidR="00EC6CAE" w:rsidRPr="00403515" w:rsidRDefault="00EC6CAE" w:rsidP="00685AED">
      <w:pPr>
        <w:pStyle w:val="ListParagraph"/>
        <w:numPr>
          <w:ilvl w:val="0"/>
          <w:numId w:val="8"/>
        </w:numPr>
        <w:jc w:val="both"/>
        <w:rPr>
          <w:rFonts w:ascii="Segoe UI" w:hAnsi="Segoe UI" w:cs="Segoe UI"/>
        </w:rPr>
      </w:pPr>
      <w:r w:rsidRPr="00403515">
        <w:rPr>
          <w:rFonts w:ascii="Segoe UI" w:hAnsi="Segoe UI" w:cs="Segoe UI"/>
        </w:rPr>
        <w:t>Share technology photos/videos</w:t>
      </w:r>
    </w:p>
    <w:p w:rsidR="00EC6CAE" w:rsidRPr="00403515" w:rsidRDefault="00EC6CAE" w:rsidP="00685AED">
      <w:pPr>
        <w:pStyle w:val="ListParagraph"/>
        <w:numPr>
          <w:ilvl w:val="0"/>
          <w:numId w:val="8"/>
        </w:numPr>
        <w:jc w:val="both"/>
        <w:rPr>
          <w:rFonts w:ascii="Segoe UI" w:hAnsi="Segoe UI" w:cs="Segoe UI"/>
        </w:rPr>
      </w:pPr>
      <w:r w:rsidRPr="00403515">
        <w:rPr>
          <w:rFonts w:ascii="Segoe UI" w:hAnsi="Segoe UI" w:cs="Segoe UI"/>
        </w:rPr>
        <w:t xml:space="preserve">Donate </w:t>
      </w:r>
    </w:p>
    <w:p w:rsidR="00EC6CAE" w:rsidRPr="00177431" w:rsidRDefault="00177431" w:rsidP="00177431">
      <w:pPr>
        <w:pStyle w:val="ListParagraph"/>
        <w:numPr>
          <w:ilvl w:val="0"/>
          <w:numId w:val="7"/>
        </w:numPr>
        <w:jc w:val="both"/>
        <w:rPr>
          <w:rFonts w:ascii="Segoe UI" w:hAnsi="Segoe UI" w:cs="Segoe UI"/>
          <w:b/>
        </w:rPr>
      </w:pPr>
      <w:r w:rsidRPr="00177431">
        <w:rPr>
          <w:rFonts w:ascii="Segoe UI" w:hAnsi="Segoe UI" w:cs="Segoe UI"/>
          <w:b/>
        </w:rPr>
        <w:t>CA Hub Members</w:t>
      </w:r>
      <w:r>
        <w:rPr>
          <w:rFonts w:ascii="Segoe UI" w:hAnsi="Segoe UI" w:cs="Segoe UI"/>
          <w:b/>
        </w:rPr>
        <w:t>hip</w:t>
      </w:r>
    </w:p>
    <w:p w:rsidR="00652BDB" w:rsidRDefault="00652BDB" w:rsidP="00652BDB">
      <w:pPr>
        <w:jc w:val="both"/>
        <w:rPr>
          <w:rFonts w:ascii="Segoe UI" w:hAnsi="Segoe UI" w:cs="Segoe UI"/>
        </w:rPr>
      </w:pPr>
    </w:p>
    <w:p w:rsidR="00652BDB" w:rsidRDefault="00652BDB" w:rsidP="00652BDB">
      <w:pPr>
        <w:jc w:val="both"/>
        <w:rPr>
          <w:rFonts w:ascii="Segoe UI" w:hAnsi="Segoe UI" w:cs="Segoe UI"/>
        </w:rPr>
      </w:pPr>
    </w:p>
    <w:p w:rsidR="00652BDB" w:rsidRDefault="00652BDB" w:rsidP="00652BDB">
      <w:pPr>
        <w:jc w:val="both"/>
        <w:rPr>
          <w:rFonts w:ascii="Segoe UI" w:hAnsi="Segoe UI" w:cs="Segoe UI"/>
        </w:rPr>
      </w:pPr>
    </w:p>
    <w:p w:rsidR="00652BDB" w:rsidRDefault="00652BDB" w:rsidP="00652BDB">
      <w:pPr>
        <w:jc w:val="both"/>
        <w:rPr>
          <w:rFonts w:ascii="Segoe UI" w:hAnsi="Segoe UI" w:cs="Segoe UI"/>
        </w:rPr>
      </w:pPr>
    </w:p>
    <w:p w:rsidR="00652BDB" w:rsidRPr="00652BDB" w:rsidRDefault="00652BDB" w:rsidP="00652BDB">
      <w:pPr>
        <w:jc w:val="both"/>
        <w:rPr>
          <w:rFonts w:ascii="Segoe UI" w:hAnsi="Segoe UI" w:cs="Segoe UI"/>
        </w:rPr>
      </w:pPr>
    </w:p>
    <w:p w:rsidR="00EC6CAE" w:rsidRPr="00403515" w:rsidRDefault="00EC6CAE" w:rsidP="00685AED">
      <w:pPr>
        <w:jc w:val="both"/>
        <w:rPr>
          <w:rFonts w:ascii="Segoe UI" w:hAnsi="Segoe UI" w:cs="Segoe UI"/>
        </w:rPr>
      </w:pPr>
    </w:p>
    <w:p w:rsidR="00EC6CAE" w:rsidRPr="00403515" w:rsidRDefault="00EC6CAE" w:rsidP="00685AED">
      <w:pPr>
        <w:pStyle w:val="ListParagraph"/>
        <w:numPr>
          <w:ilvl w:val="0"/>
          <w:numId w:val="6"/>
        </w:numPr>
        <w:jc w:val="both"/>
        <w:rPr>
          <w:rFonts w:ascii="Segoe UI" w:hAnsi="Segoe UI" w:cs="Segoe UI"/>
          <w:b/>
        </w:rPr>
      </w:pPr>
      <w:r w:rsidRPr="00403515">
        <w:rPr>
          <w:rFonts w:ascii="Segoe UI" w:hAnsi="Segoe UI" w:cs="Segoe UI"/>
          <w:b/>
        </w:rPr>
        <w:t xml:space="preserve">CONTENT </w:t>
      </w:r>
    </w:p>
    <w:p w:rsidR="00EC6CAE" w:rsidRPr="00403515" w:rsidRDefault="00652BDB" w:rsidP="00685AED">
      <w:pPr>
        <w:pStyle w:val="ListParagraph"/>
        <w:numPr>
          <w:ilvl w:val="0"/>
          <w:numId w:val="7"/>
        </w:numPr>
        <w:shd w:val="clear" w:color="auto" w:fill="B4C6E7" w:themeFill="accent1" w:themeFillTint="66"/>
        <w:spacing w:before="240"/>
        <w:ind w:left="284" w:hanging="284"/>
        <w:jc w:val="both"/>
        <w:rPr>
          <w:rFonts w:ascii="Segoe UI" w:hAnsi="Segoe UI" w:cs="Segoe UI"/>
          <w:b/>
        </w:rPr>
      </w:pPr>
      <w:r w:rsidRPr="00403515">
        <w:rPr>
          <w:rFonts w:ascii="Segoe UI" w:hAnsi="Segoe UI" w:cs="Segoe UI"/>
          <w:b/>
        </w:rPr>
        <w:lastRenderedPageBreak/>
        <w:t>HOME</w:t>
      </w:r>
    </w:p>
    <w:p w:rsidR="00D048A9" w:rsidRPr="00403515" w:rsidRDefault="00D53153" w:rsidP="00685AED">
      <w:pPr>
        <w:pStyle w:val="ListParagraph"/>
        <w:spacing w:before="240"/>
        <w:ind w:left="360"/>
        <w:jc w:val="both"/>
        <w:rPr>
          <w:rFonts w:ascii="Segoe UI" w:hAnsi="Segoe UI" w:cs="Segoe UI"/>
        </w:rPr>
      </w:pPr>
      <w:r>
        <w:rPr>
          <w:noProof/>
          <w:lang w:val="en-GB" w:eastAsia="en-GB"/>
        </w:rPr>
        <w:drawing>
          <wp:anchor distT="0" distB="0" distL="114300" distR="114300" simplePos="0" relativeHeight="251686912" behindDoc="0" locked="0" layoutInCell="1" allowOverlap="1" wp14:anchorId="2C157455">
            <wp:simplePos x="0" y="0"/>
            <wp:positionH relativeFrom="margin">
              <wp:align>right</wp:align>
            </wp:positionH>
            <wp:positionV relativeFrom="paragraph">
              <wp:posOffset>125730</wp:posOffset>
            </wp:positionV>
            <wp:extent cx="1282700" cy="17907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2700" cy="1790700"/>
                    </a:xfrm>
                    <a:prstGeom prst="rect">
                      <a:avLst/>
                    </a:prstGeom>
                    <a:noFill/>
                  </pic:spPr>
                </pic:pic>
              </a:graphicData>
            </a:graphic>
            <wp14:sizeRelH relativeFrom="margin">
              <wp14:pctWidth>0</wp14:pctWidth>
            </wp14:sizeRelH>
            <wp14:sizeRelV relativeFrom="margin">
              <wp14:pctHeight>0</wp14:pctHeight>
            </wp14:sizeRelV>
          </wp:anchor>
        </w:drawing>
      </w:r>
    </w:p>
    <w:p w:rsidR="00D048A9" w:rsidRPr="00403515" w:rsidRDefault="00D048A9" w:rsidP="00685AED">
      <w:pPr>
        <w:pStyle w:val="ListParagraph"/>
        <w:numPr>
          <w:ilvl w:val="0"/>
          <w:numId w:val="12"/>
        </w:numPr>
        <w:spacing w:before="240"/>
        <w:jc w:val="both"/>
        <w:rPr>
          <w:rFonts w:ascii="Segoe UI" w:hAnsi="Segoe UI" w:cs="Segoe UI"/>
          <w:b/>
        </w:rPr>
      </w:pPr>
      <w:r w:rsidRPr="00403515">
        <w:rPr>
          <w:rFonts w:ascii="Segoe UI" w:hAnsi="Segoe UI" w:cs="Segoe UI"/>
          <w:b/>
        </w:rPr>
        <w:t>Photos slid</w:t>
      </w:r>
      <w:r w:rsidR="002E7C7F">
        <w:rPr>
          <w:rFonts w:ascii="Segoe UI" w:hAnsi="Segoe UI" w:cs="Segoe UI"/>
          <w:b/>
        </w:rPr>
        <w:t>ing section</w:t>
      </w:r>
    </w:p>
    <w:p w:rsidR="00B97D5A" w:rsidRPr="00403515" w:rsidRDefault="00B97D5A" w:rsidP="00B97D5A">
      <w:pPr>
        <w:spacing w:before="240"/>
        <w:jc w:val="both"/>
        <w:rPr>
          <w:rFonts w:ascii="Segoe UI" w:hAnsi="Segoe UI" w:cs="Segoe UI"/>
        </w:rPr>
      </w:pPr>
      <w:r w:rsidRPr="00403515">
        <w:rPr>
          <w:rFonts w:ascii="Segoe UI" w:hAnsi="Segoe UI" w:cs="Segoe UI"/>
        </w:rPr>
        <w:t>Array of photos (from members activities)</w:t>
      </w:r>
      <w:r w:rsidR="004669BA" w:rsidRPr="004669BA">
        <w:rPr>
          <w:noProof/>
        </w:rPr>
        <w:t xml:space="preserve"> </w:t>
      </w:r>
    </w:p>
    <w:p w:rsidR="00685AED" w:rsidRPr="00403515" w:rsidRDefault="00685AED" w:rsidP="00B97D5A">
      <w:pPr>
        <w:pStyle w:val="ListParagraph"/>
        <w:numPr>
          <w:ilvl w:val="0"/>
          <w:numId w:val="12"/>
        </w:numPr>
        <w:spacing w:before="240"/>
        <w:jc w:val="both"/>
        <w:rPr>
          <w:rFonts w:ascii="Segoe UI" w:hAnsi="Segoe UI" w:cs="Segoe UI"/>
          <w:b/>
        </w:rPr>
      </w:pPr>
      <w:r w:rsidRPr="00403515">
        <w:rPr>
          <w:rFonts w:ascii="Segoe UI" w:hAnsi="Segoe UI" w:cs="Segoe UI"/>
          <w:b/>
        </w:rPr>
        <w:t>Introductory Statement</w:t>
      </w:r>
    </w:p>
    <w:p w:rsidR="00EC6CAE" w:rsidRPr="00403515" w:rsidRDefault="00D048A9" w:rsidP="00685AED">
      <w:pPr>
        <w:spacing w:before="240"/>
        <w:jc w:val="both"/>
        <w:rPr>
          <w:rFonts w:ascii="Segoe UI" w:hAnsi="Segoe UI" w:cs="Segoe UI"/>
        </w:rPr>
      </w:pPr>
      <w:r w:rsidRPr="00403515">
        <w:rPr>
          <w:rFonts w:ascii="Segoe UI" w:hAnsi="Segoe UI" w:cs="Segoe UI"/>
        </w:rPr>
        <w:t xml:space="preserve">Kenya CA- hub  is a network/platform of likeminded, multi-sectoral stakeholders engaged in </w:t>
      </w:r>
      <w:r w:rsidR="00685AED" w:rsidRPr="00403515">
        <w:rPr>
          <w:rFonts w:ascii="Segoe UI" w:hAnsi="Segoe UI" w:cs="Segoe UI"/>
        </w:rPr>
        <w:t xml:space="preserve"> advocacy and promotion of </w:t>
      </w:r>
      <w:r w:rsidRPr="00403515">
        <w:rPr>
          <w:rFonts w:ascii="Segoe UI" w:hAnsi="Segoe UI" w:cs="Segoe UI"/>
        </w:rPr>
        <w:t xml:space="preserve">conservation agriculture </w:t>
      </w:r>
      <w:r w:rsidR="00685AED" w:rsidRPr="00403515">
        <w:rPr>
          <w:rFonts w:ascii="Segoe UI" w:hAnsi="Segoe UI" w:cs="Segoe UI"/>
        </w:rPr>
        <w:t xml:space="preserve">and other climate smart practices </w:t>
      </w:r>
      <w:r w:rsidRPr="00403515">
        <w:rPr>
          <w:rFonts w:ascii="Segoe UI" w:hAnsi="Segoe UI" w:cs="Segoe UI"/>
        </w:rPr>
        <w:t>through</w:t>
      </w:r>
      <w:r w:rsidR="00685AED" w:rsidRPr="00403515">
        <w:rPr>
          <w:rFonts w:ascii="Segoe UI" w:hAnsi="Segoe UI" w:cs="Segoe UI"/>
        </w:rPr>
        <w:t xml:space="preserve"> </w:t>
      </w:r>
      <w:r w:rsidRPr="00403515">
        <w:rPr>
          <w:rFonts w:ascii="Segoe UI" w:hAnsi="Segoe UI" w:cs="Segoe UI"/>
        </w:rPr>
        <w:t>Knowledge sharing and learning (contextualized training); Research and d</w:t>
      </w:r>
      <w:r w:rsidR="00685AED" w:rsidRPr="00403515">
        <w:rPr>
          <w:rFonts w:ascii="Segoe UI" w:hAnsi="Segoe UI" w:cs="Segoe UI"/>
        </w:rPr>
        <w:t>evelopment</w:t>
      </w:r>
      <w:r w:rsidRPr="00403515">
        <w:rPr>
          <w:rFonts w:ascii="Segoe UI" w:hAnsi="Segoe UI" w:cs="Segoe UI"/>
        </w:rPr>
        <w:t xml:space="preserve">; </w:t>
      </w:r>
      <w:r w:rsidR="00685AED" w:rsidRPr="00403515">
        <w:rPr>
          <w:rFonts w:ascii="Segoe UI" w:hAnsi="Segoe UI" w:cs="Segoe UI"/>
        </w:rPr>
        <w:t xml:space="preserve">and </w:t>
      </w:r>
      <w:r w:rsidRPr="00403515">
        <w:rPr>
          <w:rFonts w:ascii="Segoe UI" w:hAnsi="Segoe UI" w:cs="Segoe UI"/>
        </w:rPr>
        <w:t xml:space="preserve">Policy </w:t>
      </w:r>
      <w:r w:rsidR="00685AED" w:rsidRPr="00403515">
        <w:rPr>
          <w:rFonts w:ascii="Segoe UI" w:hAnsi="Segoe UI" w:cs="Segoe UI"/>
        </w:rPr>
        <w:t>a</w:t>
      </w:r>
      <w:r w:rsidRPr="00403515">
        <w:rPr>
          <w:rFonts w:ascii="Segoe UI" w:hAnsi="Segoe UI" w:cs="Segoe UI"/>
        </w:rPr>
        <w:t xml:space="preserve">dvocacy </w:t>
      </w:r>
      <w:r w:rsidR="00685AED" w:rsidRPr="00403515">
        <w:rPr>
          <w:rFonts w:ascii="Segoe UI" w:hAnsi="Segoe UI" w:cs="Segoe UI"/>
        </w:rPr>
        <w:t>for adoption and mainstreaming of Conservation Agriculture and Climate Smart Agriculture</w:t>
      </w:r>
      <w:r w:rsidRPr="00403515">
        <w:rPr>
          <w:rFonts w:ascii="Segoe UI" w:hAnsi="Segoe UI" w:cs="Segoe UI"/>
        </w:rPr>
        <w:t xml:space="preserve">  practices</w:t>
      </w:r>
      <w:r w:rsidR="00685AED" w:rsidRPr="00403515">
        <w:rPr>
          <w:rFonts w:ascii="Segoe UI" w:hAnsi="Segoe UI" w:cs="Segoe UI"/>
        </w:rPr>
        <w:t xml:space="preserve">. </w:t>
      </w:r>
    </w:p>
    <w:p w:rsidR="003A1AAB" w:rsidRPr="00403515" w:rsidRDefault="00652BDB" w:rsidP="00B97D5A">
      <w:pPr>
        <w:pStyle w:val="ListParagraph"/>
        <w:numPr>
          <w:ilvl w:val="0"/>
          <w:numId w:val="12"/>
        </w:numPr>
        <w:spacing w:before="240"/>
        <w:jc w:val="both"/>
        <w:rPr>
          <w:rFonts w:ascii="Segoe UI" w:hAnsi="Segoe UI" w:cs="Segoe UI"/>
          <w:b/>
        </w:rPr>
      </w:pPr>
      <w:r>
        <w:rPr>
          <w:rFonts w:ascii="Segoe UI" w:hAnsi="Segoe UI" w:cs="Segoe UI"/>
          <w:noProof/>
          <w:lang w:val="en-GB" w:eastAsia="en-GB"/>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436245</wp:posOffset>
                </wp:positionV>
                <wp:extent cx="6038850" cy="4492625"/>
                <wp:effectExtent l="38100" t="38100" r="38100" b="41275"/>
                <wp:wrapSquare wrapText="bothSides"/>
                <wp:docPr id="63" name="Group 63"/>
                <wp:cNvGraphicFramePr/>
                <a:graphic xmlns:a="http://schemas.openxmlformats.org/drawingml/2006/main">
                  <a:graphicData uri="http://schemas.microsoft.com/office/word/2010/wordprocessingGroup">
                    <wpg:wgp>
                      <wpg:cNvGrpSpPr/>
                      <wpg:grpSpPr>
                        <a:xfrm>
                          <a:off x="0" y="0"/>
                          <a:ext cx="6038850" cy="4492625"/>
                          <a:chOff x="-9525" y="-76200"/>
                          <a:chExt cx="6038850" cy="4492625"/>
                        </a:xfrm>
                      </wpg:grpSpPr>
                      <wps:wsp>
                        <wps:cNvPr id="8" name="TextBox 2">
                          <a:extLst/>
                        </wps:cNvPr>
                        <wps:cNvSpPr txBox="1"/>
                        <wps:spPr>
                          <a:xfrm>
                            <a:off x="3924300" y="76200"/>
                            <a:ext cx="1933575" cy="1200150"/>
                          </a:xfrm>
                          <a:prstGeom prst="ellipse">
                            <a:avLst/>
                          </a:prstGeom>
                          <a:solidFill>
                            <a:schemeClr val="accent6">
                              <a:lumMod val="60000"/>
                              <a:lumOff val="40000"/>
                            </a:schemeClr>
                          </a:solidFill>
                        </wps:spPr>
                        <wps:style>
                          <a:lnRef idx="2">
                            <a:schemeClr val="accent1"/>
                          </a:lnRef>
                          <a:fillRef idx="1">
                            <a:schemeClr val="lt1"/>
                          </a:fillRef>
                          <a:effectRef idx="0">
                            <a:schemeClr val="accent1"/>
                          </a:effectRef>
                          <a:fontRef idx="minor">
                            <a:schemeClr val="dk1"/>
                          </a:fontRef>
                        </wps:style>
                        <wps:txbx>
                          <w:txbxContent>
                            <w:p w:rsidR="0090552E" w:rsidRPr="00217AA1" w:rsidRDefault="0090552E" w:rsidP="00D048A9">
                              <w:pPr>
                                <w:spacing w:after="0" w:line="240" w:lineRule="auto"/>
                                <w:jc w:val="center"/>
                                <w:rPr>
                                  <w:rFonts w:eastAsia="Times New Roman"/>
                                  <w:b/>
                                  <w:sz w:val="32"/>
                                </w:rPr>
                              </w:pPr>
                              <w:r w:rsidRPr="00217AA1">
                                <w:rPr>
                                  <w:rFonts w:hAnsi="Calibri"/>
                                  <w:b/>
                                  <w:color w:val="000000" w:themeColor="dark1"/>
                                  <w:kern w:val="24"/>
                                  <w:sz w:val="32"/>
                                  <w:szCs w:val="56"/>
                                </w:rPr>
                                <w:t xml:space="preserve">Policy Advocacy &amp; Lobbying </w:t>
                              </w:r>
                            </w:p>
                          </w:txbxContent>
                        </wps:txbx>
                        <wps:bodyPr wrap="square" rtlCol="0">
                          <a:noAutofit/>
                        </wps:bodyPr>
                      </wps:wsp>
                      <wpg:grpSp>
                        <wpg:cNvPr id="12" name="Group 12"/>
                        <wpg:cNvGrpSpPr/>
                        <wpg:grpSpPr>
                          <a:xfrm>
                            <a:off x="-9525" y="-76200"/>
                            <a:ext cx="6038850" cy="4492625"/>
                            <a:chOff x="-9525" y="0"/>
                            <a:chExt cx="6038850" cy="4492625"/>
                          </a:xfrm>
                        </wpg:grpSpPr>
                        <wps:wsp>
                          <wps:cNvPr id="9" name="Text Box 9"/>
                          <wps:cNvSpPr txBox="1"/>
                          <wps:spPr>
                            <a:xfrm>
                              <a:off x="-9525" y="0"/>
                              <a:ext cx="5991225" cy="2857500"/>
                            </a:xfrm>
                            <a:prstGeom prst="flowChartOffpageConnector">
                              <a:avLst/>
                            </a:prstGeom>
                            <a:noFill/>
                            <a:ln w="76200">
                              <a:solidFill>
                                <a:schemeClr val="accent1"/>
                              </a:solidFill>
                            </a:ln>
                          </wps:spPr>
                          <wps:txbx>
                            <w:txbxContent>
                              <w:p w:rsidR="0090552E" w:rsidRPr="00B97D5A" w:rsidRDefault="0090552E">
                                <w:pPr>
                                  <w:rPr>
                                    <w:rFonts w:ascii="Segoe UI" w:hAnsi="Segoe UI" w:cs="Segoe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Box 2">
                            <a:extLst>
                              <a:ext uri="{FF2B5EF4-FFF2-40B4-BE49-F238E27FC236}">
                                <a16:creationId xmlns:a16="http://schemas.microsoft.com/office/drawing/2014/main" id="{BB65BE91-EAED-48E7-862C-81589BFEDD85}"/>
                              </a:ext>
                            </a:extLst>
                          </wps:cNvPr>
                          <wps:cNvSpPr txBox="1"/>
                          <wps:spPr>
                            <a:xfrm>
                              <a:off x="66675" y="76200"/>
                              <a:ext cx="1943100" cy="1152525"/>
                            </a:xfrm>
                            <a:prstGeom prst="ellipse">
                              <a:avLst/>
                            </a:prstGeom>
                            <a:solidFill>
                              <a:schemeClr val="accent2">
                                <a:lumMod val="60000"/>
                                <a:lumOff val="40000"/>
                              </a:schemeClr>
                            </a:solidFill>
                          </wps:spPr>
                          <wps:style>
                            <a:lnRef idx="2">
                              <a:schemeClr val="accent1"/>
                            </a:lnRef>
                            <a:fillRef idx="1">
                              <a:schemeClr val="lt1"/>
                            </a:fillRef>
                            <a:effectRef idx="0">
                              <a:schemeClr val="accent1"/>
                            </a:effectRef>
                            <a:fontRef idx="minor">
                              <a:schemeClr val="dk1"/>
                            </a:fontRef>
                          </wps:style>
                          <wps:txbx>
                            <w:txbxContent>
                              <w:p w:rsidR="0090552E" w:rsidRPr="00B97D5A" w:rsidRDefault="0090552E" w:rsidP="00D048A9">
                                <w:pPr>
                                  <w:spacing w:after="0" w:line="240" w:lineRule="auto"/>
                                  <w:jc w:val="center"/>
                                  <w:rPr>
                                    <w:rFonts w:ascii="Segoe UI" w:eastAsia="Times New Roman" w:hAnsi="Segoe UI" w:cs="Segoe UI"/>
                                    <w:b/>
                                    <w:sz w:val="28"/>
                                  </w:rPr>
                                </w:pPr>
                                <w:r w:rsidRPr="00B97D5A">
                                  <w:rPr>
                                    <w:rFonts w:ascii="Segoe UI" w:hAnsi="Segoe UI" w:cs="Segoe UI"/>
                                    <w:b/>
                                    <w:color w:val="000000" w:themeColor="dark1"/>
                                    <w:kern w:val="24"/>
                                    <w:sz w:val="28"/>
                                    <w:szCs w:val="56"/>
                                  </w:rPr>
                                  <w:t>Network / Partnership building</w:t>
                                </w:r>
                              </w:p>
                            </w:txbxContent>
                          </wps:txbx>
                          <wps:bodyPr wrap="square" rtlCol="0">
                            <a:noAutofit/>
                          </wps:bodyPr>
                        </wps:wsp>
                        <wps:wsp>
                          <wps:cNvPr id="7" name="TextBox 2">
                            <a:extLst/>
                          </wps:cNvPr>
                          <wps:cNvSpPr txBox="1"/>
                          <wps:spPr>
                            <a:xfrm>
                              <a:off x="3943350" y="1371600"/>
                              <a:ext cx="1876425" cy="1038225"/>
                            </a:xfrm>
                            <a:prstGeom prst="ellipse">
                              <a:avLst/>
                            </a:prstGeom>
                            <a:solidFill>
                              <a:schemeClr val="bg1">
                                <a:lumMod val="65000"/>
                              </a:schemeClr>
                            </a:solidFill>
                          </wps:spPr>
                          <wps:style>
                            <a:lnRef idx="2">
                              <a:schemeClr val="accent1"/>
                            </a:lnRef>
                            <a:fillRef idx="1">
                              <a:schemeClr val="lt1"/>
                            </a:fillRef>
                            <a:effectRef idx="0">
                              <a:schemeClr val="accent1"/>
                            </a:effectRef>
                            <a:fontRef idx="minor">
                              <a:schemeClr val="dk1"/>
                            </a:fontRef>
                          </wps:style>
                          <wps:txbx>
                            <w:txbxContent>
                              <w:p w:rsidR="0090552E" w:rsidRPr="00B97D5A" w:rsidRDefault="0090552E" w:rsidP="00D048A9">
                                <w:pPr>
                                  <w:spacing w:after="0" w:line="240" w:lineRule="auto"/>
                                  <w:jc w:val="center"/>
                                  <w:rPr>
                                    <w:rFonts w:ascii="Segoe UI" w:eastAsia="Times New Roman" w:hAnsi="Segoe UI" w:cs="Segoe UI"/>
                                    <w:b/>
                                    <w:sz w:val="32"/>
                                  </w:rPr>
                                </w:pPr>
                                <w:r w:rsidRPr="00B97D5A">
                                  <w:rPr>
                                    <w:rFonts w:ascii="Segoe UI" w:hAnsi="Segoe UI" w:cs="Segoe UI"/>
                                    <w:b/>
                                    <w:color w:val="000000" w:themeColor="dark1"/>
                                    <w:kern w:val="24"/>
                                    <w:sz w:val="32"/>
                                    <w:szCs w:val="56"/>
                                  </w:rPr>
                                  <w:t xml:space="preserve">Capacity Building </w:t>
                                </w:r>
                              </w:p>
                            </w:txbxContent>
                          </wps:txbx>
                          <wps:bodyPr wrap="square" rtlCol="0">
                            <a:noAutofit/>
                          </wps:bodyPr>
                        </wps:wsp>
                        <wps:wsp>
                          <wps:cNvPr id="6" name="TextBox 2">
                            <a:extLst/>
                          </wps:cNvPr>
                          <wps:cNvSpPr txBox="1"/>
                          <wps:spPr>
                            <a:xfrm>
                              <a:off x="209550" y="1295400"/>
                              <a:ext cx="1724025" cy="1095375"/>
                            </a:xfrm>
                            <a:prstGeom prst="ellipse">
                              <a:avLst/>
                            </a:prstGeom>
                            <a:solidFill>
                              <a:srgbClr val="FFFF00"/>
                            </a:solidFill>
                          </wps:spPr>
                          <wps:style>
                            <a:lnRef idx="2">
                              <a:schemeClr val="accent1"/>
                            </a:lnRef>
                            <a:fillRef idx="1">
                              <a:schemeClr val="lt1"/>
                            </a:fillRef>
                            <a:effectRef idx="0">
                              <a:schemeClr val="accent1"/>
                            </a:effectRef>
                            <a:fontRef idx="minor">
                              <a:schemeClr val="dk1"/>
                            </a:fontRef>
                          </wps:style>
                          <wps:txbx>
                            <w:txbxContent>
                              <w:p w:rsidR="0090552E" w:rsidRPr="00B97D5A" w:rsidRDefault="0090552E" w:rsidP="00D048A9">
                                <w:pPr>
                                  <w:spacing w:after="0" w:line="240" w:lineRule="auto"/>
                                  <w:jc w:val="center"/>
                                  <w:rPr>
                                    <w:rFonts w:ascii="Segoe UI" w:hAnsi="Segoe UI" w:cs="Segoe UI"/>
                                    <w:b/>
                                    <w:color w:val="000000" w:themeColor="dark1"/>
                                    <w:kern w:val="24"/>
                                    <w:sz w:val="14"/>
                                    <w:szCs w:val="56"/>
                                  </w:rPr>
                                </w:pPr>
                              </w:p>
                              <w:p w:rsidR="0090552E" w:rsidRPr="00B97D5A" w:rsidRDefault="0090552E" w:rsidP="00D048A9">
                                <w:pPr>
                                  <w:spacing w:after="0" w:line="240" w:lineRule="auto"/>
                                  <w:jc w:val="center"/>
                                  <w:rPr>
                                    <w:rFonts w:ascii="Segoe UI" w:eastAsia="Times New Roman" w:hAnsi="Segoe UI" w:cs="Segoe UI"/>
                                    <w:b/>
                                    <w:sz w:val="28"/>
                                  </w:rPr>
                                </w:pPr>
                                <w:r w:rsidRPr="00B97D5A">
                                  <w:rPr>
                                    <w:rFonts w:ascii="Segoe UI" w:hAnsi="Segoe UI" w:cs="Segoe UI"/>
                                    <w:b/>
                                    <w:color w:val="000000" w:themeColor="dark1"/>
                                    <w:kern w:val="24"/>
                                    <w:sz w:val="28"/>
                                    <w:szCs w:val="56"/>
                                  </w:rPr>
                                  <w:t>Institutional Development</w:t>
                                </w:r>
                              </w:p>
                              <w:p w:rsidR="0090552E" w:rsidRPr="00B97D5A" w:rsidRDefault="0090552E" w:rsidP="00D048A9">
                                <w:pPr>
                                  <w:spacing w:after="0" w:line="240" w:lineRule="auto"/>
                                  <w:rPr>
                                    <w:rFonts w:ascii="Segoe UI" w:eastAsia="Times New Roman" w:hAnsi="Segoe UI" w:cs="Segoe UI"/>
                                    <w:b/>
                                    <w:sz w:val="28"/>
                                  </w:rPr>
                                </w:pPr>
                              </w:p>
                            </w:txbxContent>
                          </wps:txbx>
                          <wps:bodyPr wrap="square" rtlCol="0">
                            <a:noAutofit/>
                          </wps:bodyPr>
                        </wps:wsp>
                        <wps:wsp>
                          <wps:cNvPr id="3" name="Arrow: Down 3">
                            <a:extLst>
                              <a:ext uri="{FF2B5EF4-FFF2-40B4-BE49-F238E27FC236}">
                                <a16:creationId xmlns:a16="http://schemas.microsoft.com/office/drawing/2014/main" id="{E2CC210A-B00E-49EF-9062-6F3B9B288966}"/>
                              </a:ext>
                            </a:extLst>
                          </wps:cNvPr>
                          <wps:cNvSpPr/>
                          <wps:spPr>
                            <a:xfrm>
                              <a:off x="2790825" y="2809875"/>
                              <a:ext cx="389890" cy="4730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TextBox 5">
                            <a:extLst>
                              <a:ext uri="{FF2B5EF4-FFF2-40B4-BE49-F238E27FC236}">
                                <a16:creationId xmlns:a16="http://schemas.microsoft.com/office/drawing/2014/main" id="{AB897B41-4FDC-430A-9F05-52E918A042E1}"/>
                              </a:ext>
                            </a:extLst>
                          </wps:cNvPr>
                          <wps:cNvSpPr txBox="1"/>
                          <wps:spPr>
                            <a:xfrm>
                              <a:off x="0" y="3305175"/>
                              <a:ext cx="6029325" cy="1187450"/>
                            </a:xfrm>
                            <a:prstGeom prst="flowChartAlternateProcess">
                              <a:avLst/>
                            </a:prstGeom>
                            <a:ln w="76200"/>
                          </wps:spPr>
                          <wps:style>
                            <a:lnRef idx="2">
                              <a:schemeClr val="accent1"/>
                            </a:lnRef>
                            <a:fillRef idx="1">
                              <a:schemeClr val="lt1"/>
                            </a:fillRef>
                            <a:effectRef idx="0">
                              <a:schemeClr val="accent1"/>
                            </a:effectRef>
                            <a:fontRef idx="minor">
                              <a:schemeClr val="dk1"/>
                            </a:fontRef>
                          </wps:style>
                          <wps:txbx>
                            <w:txbxContent>
                              <w:p w:rsidR="0090552E" w:rsidRPr="00B97D5A" w:rsidRDefault="0090552E" w:rsidP="00D048A9">
                                <w:pPr>
                                  <w:pStyle w:val="NormalWeb"/>
                                  <w:spacing w:before="0" w:beforeAutospacing="0" w:after="0" w:afterAutospacing="0"/>
                                  <w:jc w:val="center"/>
                                  <w:rPr>
                                    <w:rFonts w:ascii="Segoe UI" w:hAnsi="Segoe UI" w:cs="Segoe UI"/>
                                    <w:sz w:val="40"/>
                                    <w:szCs w:val="40"/>
                                  </w:rPr>
                                </w:pPr>
                                <w:r w:rsidRPr="00B97D5A">
                                  <w:rPr>
                                    <w:rFonts w:ascii="Segoe UI" w:hAnsi="Segoe UI" w:cs="Segoe UI"/>
                                    <w:b/>
                                    <w:bCs/>
                                    <w:color w:val="000000" w:themeColor="dark1"/>
                                    <w:kern w:val="24"/>
                                    <w:sz w:val="40"/>
                                    <w:szCs w:val="40"/>
                                  </w:rPr>
                                  <w:t xml:space="preserve">Promotion + Adoption + Upscaling + Practice </w:t>
                                </w:r>
                                <w:r w:rsidRPr="00B97D5A">
                                  <w:rPr>
                                    <w:rFonts w:ascii="Segoe UI" w:hAnsi="Segoe UI" w:cs="Segoe UI"/>
                                    <w:color w:val="000000" w:themeColor="dark1"/>
                                    <w:kern w:val="24"/>
                                    <w:sz w:val="40"/>
                                    <w:szCs w:val="40"/>
                                  </w:rPr>
                                  <w:t>of Conservation Agriculture in Kenya</w:t>
                                </w:r>
                              </w:p>
                            </w:txbxContent>
                          </wps:txbx>
                          <wps:bodyPr wrap="square" rtlCol="0">
                            <a:noAutofit/>
                          </wps:bodyPr>
                        </wps:wsp>
                        <wps:wsp>
                          <wps:cNvPr id="10" name="TextBox 2">
                            <a:extLst/>
                          </wps:cNvPr>
                          <wps:cNvSpPr txBox="1"/>
                          <wps:spPr>
                            <a:xfrm>
                              <a:off x="1866900" y="714375"/>
                              <a:ext cx="2238375" cy="1304925"/>
                            </a:xfrm>
                            <a:prstGeom prst="ellipse">
                              <a:avLst/>
                            </a:prstGeom>
                            <a:solidFill>
                              <a:schemeClr val="accent4">
                                <a:lumMod val="60000"/>
                                <a:lumOff val="40000"/>
                              </a:schemeClr>
                            </a:solidFill>
                          </wps:spPr>
                          <wps:style>
                            <a:lnRef idx="2">
                              <a:schemeClr val="accent1"/>
                            </a:lnRef>
                            <a:fillRef idx="1">
                              <a:schemeClr val="lt1"/>
                            </a:fillRef>
                            <a:effectRef idx="0">
                              <a:schemeClr val="accent1"/>
                            </a:effectRef>
                            <a:fontRef idx="minor">
                              <a:schemeClr val="dk1"/>
                            </a:fontRef>
                          </wps:style>
                          <wps:txbx>
                            <w:txbxContent>
                              <w:p w:rsidR="0090552E" w:rsidRPr="00B97D5A" w:rsidRDefault="0090552E" w:rsidP="00217AA1">
                                <w:pPr>
                                  <w:spacing w:after="0" w:line="240" w:lineRule="auto"/>
                                  <w:jc w:val="center"/>
                                  <w:rPr>
                                    <w:rFonts w:ascii="Segoe UI" w:eastAsia="Times New Roman" w:hAnsi="Segoe UI" w:cs="Segoe UI"/>
                                    <w:b/>
                                    <w:sz w:val="32"/>
                                  </w:rPr>
                                </w:pPr>
                                <w:r w:rsidRPr="00B97D5A">
                                  <w:rPr>
                                    <w:rFonts w:ascii="Segoe UI" w:hAnsi="Segoe UI" w:cs="Segoe UI"/>
                                    <w:b/>
                                    <w:color w:val="000000" w:themeColor="dark1"/>
                                    <w:kern w:val="24"/>
                                    <w:sz w:val="32"/>
                                    <w:szCs w:val="56"/>
                                  </w:rPr>
                                  <w:t xml:space="preserve">Knowledge &amp; Information Exchange </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id="Group 63" o:spid="_x0000_s1026" style="position:absolute;left:0;text-align:left;margin-left:0;margin-top:34.35pt;width:475.5pt;height:353.75pt;z-index:251660288;mso-position-horizontal:center;mso-position-horizontal-relative:margin;mso-width-relative:margin;mso-height-relative:margin" coordorigin="-95,-762" coordsize="60388,4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WvNQYAAFQdAAAOAAAAZHJzL2Uyb0RvYy54bWzsWV2PmzgUfV9p/wPinYbvQNRMlS+qSt12&#10;tO2qzx4wCVrArPFMMq363/de2xAmTdSZzoc60sxDBhvb2Id77jk2r9/sqtK4orwtWD01nVe2adA6&#10;ZVlRr6fmP58TKzKNVpA6IyWr6dS8pq355uzPP15vmwl12YaVGeUGDFK3k20zNTdCNJPRqE03tCLt&#10;K9bQGm7mjFdEQJGvRxknWxi9KkeubYejLeNZw1lK2xZql+qmeSbHz3Oaio953lJhlFMT5ibkL5e/&#10;F/g7OntNJmtOmk2R6mmQX5hFRYoaHtoPtSSCGJe8+GGoqkg5a1kuXqWsGrE8L1Iq1wCrceyD1bzl&#10;7LKRa1lPtuumhwmgPcDpl4dNP1ydc6PIpmbomUZNKnhH8rEGlAGcbbOeQJu3vPnUnHNdsVYlXO8u&#10;5xX+h5UYOwnrdQ8r3QkjhcrQ9qIoAPRTuOf7sRu6gQI+3cDbwX5WHECdAfetcQjvtbu9+skQo24G&#10;I5xoP69tA9HU7gFr7wfYpw1pqHwPLYKhAYPIVnh9hoXO2c5wZQRA4X0rACmYkm6OMMpLxNAQO2gM&#10;XFHwtpMWKo9A6cWu7wESCMoAkw5UJ/a8YAyYIagOQOYAwvjUDhEyaXgr3lJWGXgxNWlZFk2L6yAT&#10;cqXnuG+F1S0riywpylIWkIN0UXLjigB7SJrSWoSye3lZ/cUyVR/a8KfeF1Tj+5TN/a4aJiTZjCPJ&#10;6Q0eIiFS60eEWnFdUnx0Wf9Nc4hKgEmB2o8wnItEEIaXrbFbDjPvOzpypgcdS9F10m2xG5V5ou9o&#10;H+uoVt917nvIp7Ja9J2romb82ADZv13nXLXXAaLXjMsXu4udZFg7uWDZNYTKFhLT1Gz/uyScmgYX&#10;5YLJPIaPrdnsUrC86ENN9dHDQvQr8kpO9DzWoeu4XewqrkNZU/sOXD/O2S4+70T6Z8H3uMMM+W4g&#10;4eOOwoDaXai9R04vvAMtiGPHxUSIpHYj4Lei1mlS5yXbLjaEo8w1ZE0XrK5B9HQMnqB5zZDj8MaR&#10;O8a2yy9YHpBzwNtjrBu0lBzs4llmsy6cpbLIwMcaHdWcKRlumzQpIDW9J604Jxx0F7IdeAnxEX5w&#10;YVOT6SvT2DD+9Vg9tofsDnfNA7qU72rI+7Hj+yj8suAHYxcKfHjnYninvqwkxRxwLU2q2TYgnpFz&#10;Vn0ByzHDp8JQpE7h2VNTdJcLodwFWJaUzmayEUh9Q8T7+lOTYt5HnDElf959IbzR2VlADHxgndL8&#10;kKFV21vz/gnkr08hx+QPJ4pBLS3QtyRx58Eq8a0ErizfnvvWfOXHVuJ60codJwvXC78jLE44STkl&#10;Aszku6yzY054O/XWxhCNlD+ShkxG37f5PAzmq9ixVrPV0vKj1diKQndhRU4QxfNktVxGwXctnTBn&#10;qVHwHwRSh7SU/F/S8DAMUaJPKbjvOSjwUsEdMEDKFp0m+4MouBLUFwXHvQHINkaqVmRlOO6r4DLo&#10;tJ72Ke/eQv4EhB4P9e0x/KwPjhXCHf2qN3bANyrXiHkCtwlONA79Tvwc2DOgEj6mo71Yq1x8gwug&#10;uHJewMLeO8qUMNQ7aVZ7oXuxrTsZ9HrD+KyCPnzcoHftOOhi3o0D2BQdxPzY9e19zMeBB3rxsDHP&#10;1xf9Hg70N9mH936z97IP6/aeN4yrj69iYFyfQxbvT3FmnLPtxFiybW140nN2pub3sWYrd7FwHXtm&#10;zW17ZfnxKrFiO3StMPHm8dyNojgEY6j4cEtrpt/YiUMVdxzbEfJN7q/sOFJ0U4igCHlRHMXak/lj&#10;z/4ZHTOAVyItET6637ovudChtBuSUbULQ4E6rlB3OAe5eZzx1Gchg1OYU2ch3VaxP/Lod1qp4DIi&#10;kJf6lOMJzJF/qBPBb0qp2TyKx3PfsfxkubDgBHFmxYkdWIELW6BoZvvuyrkjpW57Yqm8nefZgXNI&#10;q9B2Y6/XOXB6/s9OK/uDjVkpKK+JoOfqlP800W6eZmDWePFpB8eL0qdJh/HMZM2B4HrM03YnCsMY&#10;8qrcqzu+tmF7XXDhqAIr1Wbds+ErxkMbtWPH7b6M9hsblC79Q7S/HLc/yGY9fFibB1lHf4qSGUh+&#10;upM7SP2ZEb8NDsuy1f5j6Nn/AAAA//8DAFBLAwQUAAYACAAAACEAJ6HBr98AAAAHAQAADwAAAGRy&#10;cy9kb3ducmV2LnhtbEyPQUvDQBCF74L/YRnBm92k0qSN2ZRS1FMRbAXpbZudJqHZ2ZDdJum/dzzp&#10;cd57vPdNvp5sKwbsfeNIQTyLQCCVzjRUKfg6vD0tQfigyejWESq4oYd1cX+X68y4kT5x2IdKcAn5&#10;TCuoQ+gyKX1Zo9V+5jok9s6utzrw2VfS9HrkctvKeRQl0uqGeKHWHW5rLC/7q1XwPupx8xy/DrvL&#10;eXs7HhYf37sYlXp8mDYvIAJO4S8Mv/iMDgUzndyVjBetAn4kKEiWKQh2V4uYhZOCNE3mIItc/ucv&#10;fgAAAP//AwBQSwECLQAUAAYACAAAACEAtoM4kv4AAADhAQAAEwAAAAAAAAAAAAAAAAAAAAAAW0Nv&#10;bnRlbnRfVHlwZXNdLnhtbFBLAQItABQABgAIAAAAIQA4/SH/1gAAAJQBAAALAAAAAAAAAAAAAAAA&#10;AC8BAABfcmVscy8ucmVsc1BLAQItABQABgAIAAAAIQBRATWvNQYAAFQdAAAOAAAAAAAAAAAAAAAA&#10;AC4CAABkcnMvZTJvRG9jLnhtbFBLAQItABQABgAIAAAAIQAnocGv3wAAAAcBAAAPAAAAAAAAAAAA&#10;AAAAAI8IAABkcnMvZG93bnJldi54bWxQSwUGAAAAAAQABADzAAAAmwkAAAAA&#10;">
                <v:oval id="TextBox 2" o:spid="_x0000_s1027" style="position:absolute;left:39243;top:762;width:19335;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fDvQAAANoAAAAPAAAAZHJzL2Rvd25yZXYueG1sRE/LisIw&#10;FN0L/kO4wuw07TCIVKP4QBFc2Rn3l+baFJub0mTa+vdmIbg8nPdqM9hadNT6yrGCdJaAIC6crrhU&#10;8Pd7nC5A+ICssXZMCp7kYbMej1aYadfzlbo8lCKGsM9QgQmhyaT0hSGLfuYa4sjdXWsxRNiWUrfY&#10;x3Bby+8kmUuLFccGgw3tDRWP/N8q0LeuON23+Y/p2V2eaT2kyWGn1Ndk2C5BBBrCR/x2n7WCuDVe&#10;iTdArl8AAAD//wMAUEsBAi0AFAAGAAgAAAAhANvh9svuAAAAhQEAABMAAAAAAAAAAAAAAAAAAAAA&#10;AFtDb250ZW50X1R5cGVzXS54bWxQSwECLQAUAAYACAAAACEAWvQsW78AAAAVAQAACwAAAAAAAAAA&#10;AAAAAAAfAQAAX3JlbHMvLnJlbHNQSwECLQAUAAYACAAAACEAiUq3w70AAADaAAAADwAAAAAAAAAA&#10;AAAAAAAHAgAAZHJzL2Rvd25yZXYueG1sUEsFBgAAAAADAAMAtwAAAPECAAAAAA==&#10;" fillcolor="#a8d08d [1945]" strokecolor="#4472c4 [3204]" strokeweight="1pt">
                  <v:stroke joinstyle="miter"/>
                  <v:textbox>
                    <w:txbxContent>
                      <w:p w:rsidR="0090552E" w:rsidRPr="00217AA1" w:rsidRDefault="0090552E" w:rsidP="00D048A9">
                        <w:pPr>
                          <w:spacing w:after="0" w:line="240" w:lineRule="auto"/>
                          <w:jc w:val="center"/>
                          <w:rPr>
                            <w:rFonts w:eastAsia="Times New Roman"/>
                            <w:b/>
                            <w:sz w:val="32"/>
                            <w:lang w:val="en-US"/>
                          </w:rPr>
                        </w:pPr>
                        <w:r w:rsidRPr="00217AA1">
                          <w:rPr>
                            <w:rFonts w:hAnsi="Calibri"/>
                            <w:b/>
                            <w:color w:val="000000" w:themeColor="dark1"/>
                            <w:kern w:val="24"/>
                            <w:sz w:val="32"/>
                            <w:szCs w:val="56"/>
                            <w:lang w:val="en-US"/>
                          </w:rPr>
                          <w:t xml:space="preserve">Policy </w:t>
                        </w:r>
                        <w:r w:rsidRPr="00217AA1">
                          <w:rPr>
                            <w:rFonts w:hAnsi="Calibri"/>
                            <w:b/>
                            <w:color w:val="000000" w:themeColor="dark1"/>
                            <w:kern w:val="24"/>
                            <w:sz w:val="32"/>
                            <w:szCs w:val="56"/>
                          </w:rPr>
                          <w:t>Advocacy</w:t>
                        </w:r>
                        <w:r w:rsidRPr="00217AA1">
                          <w:rPr>
                            <w:rFonts w:hAnsi="Calibri"/>
                            <w:b/>
                            <w:color w:val="000000" w:themeColor="dark1"/>
                            <w:kern w:val="24"/>
                            <w:sz w:val="32"/>
                            <w:szCs w:val="56"/>
                            <w:lang w:val="en-US"/>
                          </w:rPr>
                          <w:t xml:space="preserve"> &amp; Lobbying </w:t>
                        </w:r>
                      </w:p>
                    </w:txbxContent>
                  </v:textbox>
                </v:oval>
                <v:group id="Group 12" o:spid="_x0000_s1028" style="position:absolute;left:-95;top:-762;width:60388;height:44926" coordorigin="-95" coordsize="60388,4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177" coordsize="21600,21600" o:spt="177" path="m,l21600,r,17255l10800,21600,,17255xe">
                    <v:stroke joinstyle="miter"/>
                    <v:path gradientshapeok="t" o:connecttype="rect" textboxrect="0,0,21600,17255"/>
                  </v:shapetype>
                  <v:shape id="Text Box 9" o:spid="_x0000_s1029" type="#_x0000_t177" style="position:absolute;left:-95;width:59912;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JvwAAAANoAAAAPAAAAZHJzL2Rvd25yZXYueG1sRI9Bi8Iw&#10;FITvwv6H8Ba8aVpBWatRVBBc8GLV+6N5Nt1tXkoTbf33G0HY4zAz3zDLdW9r8aDWV44VpOMEBHHh&#10;dMWlgst5P/oC4QOyxtoxKXiSh/XqY7DETLuOT/TIQykihH2GCkwITSalLwxZ9GPXEEfv5lqLIcq2&#10;lLrFLsJtLSdJMpMWK44LBhvaGSp+87tV0E23s6OUGOY/6Sb/7sz1fr2lSg0/+80CRKA+/Iff7YNW&#10;MIfXlXgD5OoPAAD//wMAUEsBAi0AFAAGAAgAAAAhANvh9svuAAAAhQEAABMAAAAAAAAAAAAAAAAA&#10;AAAAAFtDb250ZW50X1R5cGVzXS54bWxQSwECLQAUAAYACAAAACEAWvQsW78AAAAVAQAACwAAAAAA&#10;AAAAAAAAAAAfAQAAX3JlbHMvLnJlbHNQSwECLQAUAAYACAAAACEAuf8Sb8AAAADaAAAADwAAAAAA&#10;AAAAAAAAAAAHAgAAZHJzL2Rvd25yZXYueG1sUEsFBgAAAAADAAMAtwAAAPQCAAAAAA==&#10;" filled="f" strokecolor="#4472c4 [3204]" strokeweight="6pt">
                    <v:textbox>
                      <w:txbxContent>
                        <w:p w:rsidR="0090552E" w:rsidRPr="00B97D5A" w:rsidRDefault="0090552E">
                          <w:pPr>
                            <w:rPr>
                              <w:rFonts w:ascii="Segoe UI" w:hAnsi="Segoe UI" w:cs="Segoe UI"/>
                            </w:rPr>
                          </w:pPr>
                        </w:p>
                      </w:txbxContent>
                    </v:textbox>
                  </v:shape>
                  <v:oval id="TextBox 2" o:spid="_x0000_s1030" style="position:absolute;left:666;top:762;width:19431;height:1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RovwAAANoAAAAPAAAAZHJzL2Rvd25yZXYueG1sRI9Bi8Iw&#10;FITvgv8hPMGbpiqIdI0igiAIwlbx/GieTd3mpSRR67/fCILHYWa+YZbrzjbiQT7UjhVMxhkI4tLp&#10;misF59NutAARIrLGxjEpeFGA9arfW2Ku3ZN/6VHESiQIhxwVmBjbXMpQGrIYxq4lTt7VeYsxSV9J&#10;7fGZ4LaR0yybS4s1pwWDLW0NlX/F3So4ysMtu3jd3ot5czDFlm/Xy0yp4aDb/ICI1MVv+NPeawVT&#10;eF9JN0Cu/gEAAP//AwBQSwECLQAUAAYACAAAACEA2+H2y+4AAACFAQAAEwAAAAAAAAAAAAAAAAAA&#10;AAAAW0NvbnRlbnRfVHlwZXNdLnhtbFBLAQItABQABgAIAAAAIQBa9CxbvwAAABUBAAALAAAAAAAA&#10;AAAAAAAAAB8BAABfcmVscy8ucmVsc1BLAQItABQABgAIAAAAIQAO3+RovwAAANoAAAAPAAAAAAAA&#10;AAAAAAAAAAcCAABkcnMvZG93bnJldi54bWxQSwUGAAAAAAMAAwC3AAAA8wIAAAAA&#10;" fillcolor="#f4b083 [1941]" strokecolor="#4472c4 [3204]" strokeweight="1pt">
                    <v:stroke joinstyle="miter"/>
                    <v:textbox>
                      <w:txbxContent>
                        <w:p w:rsidR="0090552E" w:rsidRPr="00B97D5A" w:rsidRDefault="0090552E" w:rsidP="00D048A9">
                          <w:pPr>
                            <w:spacing w:after="0" w:line="240" w:lineRule="auto"/>
                            <w:jc w:val="center"/>
                            <w:rPr>
                              <w:rFonts w:ascii="Segoe UI" w:eastAsia="Times New Roman" w:hAnsi="Segoe UI" w:cs="Segoe UI"/>
                              <w:b/>
                              <w:sz w:val="28"/>
                            </w:rPr>
                          </w:pPr>
                          <w:r w:rsidRPr="00B97D5A">
                            <w:rPr>
                              <w:rFonts w:ascii="Segoe UI" w:hAnsi="Segoe UI" w:cs="Segoe UI"/>
                              <w:b/>
                              <w:color w:val="000000" w:themeColor="dark1"/>
                              <w:kern w:val="24"/>
                              <w:sz w:val="28"/>
                              <w:szCs w:val="56"/>
                            </w:rPr>
                            <w:t>Network</w:t>
                          </w:r>
                          <w:r w:rsidRPr="00B97D5A">
                            <w:rPr>
                              <w:rFonts w:ascii="Segoe UI" w:hAnsi="Segoe UI" w:cs="Segoe UI"/>
                              <w:b/>
                              <w:color w:val="000000" w:themeColor="dark1"/>
                              <w:kern w:val="24"/>
                              <w:sz w:val="28"/>
                              <w:szCs w:val="56"/>
                              <w:lang w:val="en-US"/>
                            </w:rPr>
                            <w:t xml:space="preserve"> </w:t>
                          </w:r>
                          <w:r w:rsidRPr="00B97D5A">
                            <w:rPr>
                              <w:rFonts w:ascii="Segoe UI" w:hAnsi="Segoe UI" w:cs="Segoe UI"/>
                              <w:b/>
                              <w:color w:val="000000" w:themeColor="dark1"/>
                              <w:kern w:val="24"/>
                              <w:sz w:val="28"/>
                              <w:szCs w:val="56"/>
                            </w:rPr>
                            <w:t>/</w:t>
                          </w:r>
                          <w:r w:rsidRPr="00B97D5A">
                            <w:rPr>
                              <w:rFonts w:ascii="Segoe UI" w:hAnsi="Segoe UI" w:cs="Segoe UI"/>
                              <w:b/>
                              <w:color w:val="000000" w:themeColor="dark1"/>
                              <w:kern w:val="24"/>
                              <w:sz w:val="28"/>
                              <w:szCs w:val="56"/>
                              <w:lang w:val="en-US"/>
                            </w:rPr>
                            <w:t xml:space="preserve"> </w:t>
                          </w:r>
                          <w:r w:rsidRPr="00B97D5A">
                            <w:rPr>
                              <w:rFonts w:ascii="Segoe UI" w:hAnsi="Segoe UI" w:cs="Segoe UI"/>
                              <w:b/>
                              <w:color w:val="000000" w:themeColor="dark1"/>
                              <w:kern w:val="24"/>
                              <w:sz w:val="28"/>
                              <w:szCs w:val="56"/>
                            </w:rPr>
                            <w:t>Partnership building</w:t>
                          </w:r>
                        </w:p>
                      </w:txbxContent>
                    </v:textbox>
                  </v:oval>
                  <v:oval id="TextBox 2" o:spid="_x0000_s1031" style="position:absolute;left:39433;top:13716;width:18764;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EOwwAAANoAAAAPAAAAZHJzL2Rvd25yZXYueG1sRI9PawIx&#10;FMTvBb9DeEJvmlX6j61RVBTEeqlVvD6S183i5mXZxHX99o0g9DjMzG+YyaxzlWipCaVnBaNhBoJY&#10;e1NyoeDwsx58gAgR2WDlmRTcKMBs2nuaYG78lb+p3cdCJAiHHBXYGOtcyqAtOQxDXxMn79c3DmOS&#10;TSFNg9cEd5UcZ9mbdFhyWrBY09KSPu8vTsHX6HjUi26z3WXtyc71y+01rJZKPfe7+SeISF38Dz/a&#10;G6PgHe5X0g2Q0z8AAAD//wMAUEsBAi0AFAAGAAgAAAAhANvh9svuAAAAhQEAABMAAAAAAAAAAAAA&#10;AAAAAAAAAFtDb250ZW50X1R5cGVzXS54bWxQSwECLQAUAAYACAAAACEAWvQsW78AAAAVAQAACwAA&#10;AAAAAAAAAAAAAAAfAQAAX3JlbHMvLnJlbHNQSwECLQAUAAYACAAAACEAKUtRDsMAAADaAAAADwAA&#10;AAAAAAAAAAAAAAAHAgAAZHJzL2Rvd25yZXYueG1sUEsFBgAAAAADAAMAtwAAAPcCAAAAAA==&#10;" fillcolor="#a5a5a5 [2092]" strokecolor="#4472c4 [3204]" strokeweight="1pt">
                    <v:stroke joinstyle="miter"/>
                    <v:textbox>
                      <w:txbxContent>
                        <w:p w:rsidR="0090552E" w:rsidRPr="00B97D5A" w:rsidRDefault="0090552E" w:rsidP="00D048A9">
                          <w:pPr>
                            <w:spacing w:after="0" w:line="240" w:lineRule="auto"/>
                            <w:jc w:val="center"/>
                            <w:rPr>
                              <w:rFonts w:ascii="Segoe UI" w:eastAsia="Times New Roman" w:hAnsi="Segoe UI" w:cs="Segoe UI"/>
                              <w:b/>
                              <w:sz w:val="32"/>
                              <w:lang w:val="en-US"/>
                            </w:rPr>
                          </w:pPr>
                          <w:r w:rsidRPr="00B97D5A">
                            <w:rPr>
                              <w:rFonts w:ascii="Segoe UI" w:hAnsi="Segoe UI" w:cs="Segoe UI"/>
                              <w:b/>
                              <w:color w:val="000000" w:themeColor="dark1"/>
                              <w:kern w:val="24"/>
                              <w:sz w:val="32"/>
                              <w:szCs w:val="56"/>
                            </w:rPr>
                            <w:t>Capacity Building</w:t>
                          </w:r>
                          <w:r w:rsidRPr="00B97D5A">
                            <w:rPr>
                              <w:rFonts w:ascii="Segoe UI" w:hAnsi="Segoe UI" w:cs="Segoe UI"/>
                              <w:b/>
                              <w:color w:val="000000" w:themeColor="dark1"/>
                              <w:kern w:val="24"/>
                              <w:sz w:val="32"/>
                              <w:szCs w:val="56"/>
                              <w:lang w:val="en-US"/>
                            </w:rPr>
                            <w:t xml:space="preserve"> </w:t>
                          </w:r>
                        </w:p>
                      </w:txbxContent>
                    </v:textbox>
                  </v:oval>
                  <v:oval id="TextBox 2" o:spid="_x0000_s1032" style="position:absolute;left:2095;top:12954;width:17240;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gPrwgAAANoAAAAPAAAAZHJzL2Rvd25yZXYueG1sRI/disIw&#10;FITvhX2HcBa809QfxK1GWQVBhEVsF6+PzbEt25yUJtb69htB8HKYmW+Y5bozlWipcaVlBaNhBII4&#10;s7rkXMFvuhvMQTiPrLGyTAoe5GC9+ugtMdb2zidqE5+LAGEXo4LC+zqW0mUFGXRDWxMH72obgz7I&#10;Jpe6wXuAm0qOo2gmDZYcFgqsaVtQ9pfcjIJJNR3tW4vH5PJVH85d+rMh55Xqf3bfCxCeOv8Ov9p7&#10;rWAGzyvhBsjVPwAAAP//AwBQSwECLQAUAAYACAAAACEA2+H2y+4AAACFAQAAEwAAAAAAAAAAAAAA&#10;AAAAAAAAW0NvbnRlbnRfVHlwZXNdLnhtbFBLAQItABQABgAIAAAAIQBa9CxbvwAAABUBAAALAAAA&#10;AAAAAAAAAAAAAB8BAABfcmVscy8ucmVsc1BLAQItABQABgAIAAAAIQASMgPrwgAAANoAAAAPAAAA&#10;AAAAAAAAAAAAAAcCAABkcnMvZG93bnJldi54bWxQSwUGAAAAAAMAAwC3AAAA9gIAAAAA&#10;" fillcolor="yellow" strokecolor="#4472c4 [3204]" strokeweight="1pt">
                    <v:stroke joinstyle="miter"/>
                    <v:textbox>
                      <w:txbxContent>
                        <w:p w:rsidR="0090552E" w:rsidRPr="00B97D5A" w:rsidRDefault="0090552E" w:rsidP="00D048A9">
                          <w:pPr>
                            <w:spacing w:after="0" w:line="240" w:lineRule="auto"/>
                            <w:jc w:val="center"/>
                            <w:rPr>
                              <w:rFonts w:ascii="Segoe UI" w:hAnsi="Segoe UI" w:cs="Segoe UI"/>
                              <w:b/>
                              <w:color w:val="000000" w:themeColor="dark1"/>
                              <w:kern w:val="24"/>
                              <w:sz w:val="14"/>
                              <w:szCs w:val="56"/>
                            </w:rPr>
                          </w:pPr>
                        </w:p>
                        <w:p w:rsidR="0090552E" w:rsidRPr="00B97D5A" w:rsidRDefault="0090552E" w:rsidP="00D048A9">
                          <w:pPr>
                            <w:spacing w:after="0" w:line="240" w:lineRule="auto"/>
                            <w:jc w:val="center"/>
                            <w:rPr>
                              <w:rFonts w:ascii="Segoe UI" w:eastAsia="Times New Roman" w:hAnsi="Segoe UI" w:cs="Segoe UI"/>
                              <w:b/>
                              <w:sz w:val="28"/>
                            </w:rPr>
                          </w:pPr>
                          <w:r w:rsidRPr="00B97D5A">
                            <w:rPr>
                              <w:rFonts w:ascii="Segoe UI" w:hAnsi="Segoe UI" w:cs="Segoe UI"/>
                              <w:b/>
                              <w:color w:val="000000" w:themeColor="dark1"/>
                              <w:kern w:val="24"/>
                              <w:sz w:val="28"/>
                              <w:szCs w:val="56"/>
                            </w:rPr>
                            <w:t>Institutional Development</w:t>
                          </w:r>
                        </w:p>
                        <w:p w:rsidR="0090552E" w:rsidRPr="00B97D5A" w:rsidRDefault="0090552E" w:rsidP="00D048A9">
                          <w:pPr>
                            <w:spacing w:after="0" w:line="240" w:lineRule="auto"/>
                            <w:rPr>
                              <w:rFonts w:ascii="Segoe UI" w:eastAsia="Times New Roman" w:hAnsi="Segoe UI" w:cs="Segoe UI"/>
                              <w:b/>
                              <w:sz w:val="28"/>
                            </w:rPr>
                          </w:pP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33" type="#_x0000_t67" style="position:absolute;left:27908;top:28098;width:3899;height:4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YgwwAAANoAAAAPAAAAZHJzL2Rvd25yZXYueG1sRI/NasMw&#10;EITvgbyD2EBvsVwXgnGjhFIS8Km0+YEet9bGNrZWRlIdN08fFQo9DjPzDbPeTqYXIznfWlbwmKQg&#10;iCurW64VnI77ZQ7CB2SNvWVS8EMetpv5bI2Ftlf+oPEQahEh7AtU0IQwFFL6qiGDPrEDcfQu1hkM&#10;UbpaaofXCDe9zNJ0JQ22HBcaHOi1oao7fBsFO1zd3s6XzrV5ng1faMp3e/xU6mExvTyDCDSF//Bf&#10;u9QKnuD3SrwBcnMHAAD//wMAUEsBAi0AFAAGAAgAAAAhANvh9svuAAAAhQEAABMAAAAAAAAAAAAA&#10;AAAAAAAAAFtDb250ZW50X1R5cGVzXS54bWxQSwECLQAUAAYACAAAACEAWvQsW78AAAAVAQAACwAA&#10;AAAAAAAAAAAAAAAfAQAAX3JlbHMvLnJlbHNQSwECLQAUAAYACAAAACEAbuXGIMMAAADaAAAADwAA&#10;AAAAAAAAAAAAAAAHAgAAZHJzL2Rvd25yZXYueG1sUEsFBgAAAAADAAMAtwAAAPcCAAAAAA==&#10;" adj="12699" fillcolor="#4472c4 [3204]" strokecolor="#1f3763 [1604]" strokeweight="1p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Box 5" o:spid="_x0000_s1034" type="#_x0000_t176" style="position:absolute;top:33051;width:60293;height:1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aRvQAAANoAAAAPAAAAZHJzL2Rvd25yZXYueG1sRI/NCsIw&#10;EITvgu8QVvBmU0VEqlFUEES8WH2Apdn+YLMpTaz17Y0geBxm5htmve1NLTpqXWVZwTSKQRBnVldc&#10;KLjfjpMlCOeRNdaWScGbHGw3w8EaE21ffKUu9YUIEHYJKii9bxIpXVaSQRfZhjh4uW0N+iDbQuoW&#10;XwFuajmL44U0WHFYKLGhQ0nZI30aBfKxzK924c+XLs/tuZod9ukzVWo86ncrEJ56/w//2ietYA7f&#10;K+EGyM0HAAD//wMAUEsBAi0AFAAGAAgAAAAhANvh9svuAAAAhQEAABMAAAAAAAAAAAAAAAAAAAAA&#10;AFtDb250ZW50X1R5cGVzXS54bWxQSwECLQAUAAYACAAAACEAWvQsW78AAAAVAQAACwAAAAAAAAAA&#10;AAAAAAAfAQAAX3JlbHMvLnJlbHNQSwECLQAUAAYACAAAACEAYYYGkb0AAADaAAAADwAAAAAAAAAA&#10;AAAAAAAHAgAAZHJzL2Rvd25yZXYueG1sUEsFBgAAAAADAAMAtwAAAPECAAAAAA==&#10;" fillcolor="white [3201]" strokecolor="#4472c4 [3204]" strokeweight="6pt">
                    <v:textbox>
                      <w:txbxContent>
                        <w:p w:rsidR="0090552E" w:rsidRPr="00B97D5A" w:rsidRDefault="0090552E" w:rsidP="00D048A9">
                          <w:pPr>
                            <w:pStyle w:val="NormalWeb"/>
                            <w:spacing w:before="0" w:beforeAutospacing="0" w:after="0" w:afterAutospacing="0"/>
                            <w:jc w:val="center"/>
                            <w:rPr>
                              <w:rFonts w:ascii="Segoe UI" w:hAnsi="Segoe UI" w:cs="Segoe UI"/>
                              <w:sz w:val="40"/>
                              <w:szCs w:val="40"/>
                            </w:rPr>
                          </w:pPr>
                          <w:r w:rsidRPr="00B97D5A">
                            <w:rPr>
                              <w:rFonts w:ascii="Segoe UI" w:hAnsi="Segoe UI" w:cs="Segoe UI"/>
                              <w:b/>
                              <w:bCs/>
                              <w:color w:val="000000" w:themeColor="dark1"/>
                              <w:kern w:val="24"/>
                              <w:sz w:val="40"/>
                              <w:szCs w:val="40"/>
                            </w:rPr>
                            <w:t xml:space="preserve">Promotion + Adoption + Upscaling + Practice </w:t>
                          </w:r>
                          <w:r w:rsidRPr="00B97D5A">
                            <w:rPr>
                              <w:rFonts w:ascii="Segoe UI" w:hAnsi="Segoe UI" w:cs="Segoe UI"/>
                              <w:color w:val="000000" w:themeColor="dark1"/>
                              <w:kern w:val="24"/>
                              <w:sz w:val="40"/>
                              <w:szCs w:val="40"/>
                            </w:rPr>
                            <w:t>of Conservation Agriculture in Kenya</w:t>
                          </w:r>
                        </w:p>
                      </w:txbxContent>
                    </v:textbox>
                  </v:shape>
                  <v:oval id="TextBox 2" o:spid="_x0000_s1035" style="position:absolute;left:18669;top:7143;width:22383;height:1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VBwwAAANsAAAAPAAAAZHJzL2Rvd25yZXYueG1sRI9Ba8JA&#10;EIXvBf/DMoK3ulFoLdFVNFAq3owV9DZkxySYnY3ZrcZ/3zkUepvhvXnvm8Wqd426UxdqzwYm4wQU&#10;ceFtzaWB78Pn6weoEJEtNp7JwJMCrJaDlwWm1j94T/c8lkpCOKRooIqxTbUORUUOw9i3xKJdfOcw&#10;ytqV2nb4kHDX6GmSvGuHNUtDhS1lFRXX/McZyA4+P95Ou6/ZbLPneMveyjycjRkN+/UcVKQ+/pv/&#10;rrdW8IVefpEB9PIXAAD//wMAUEsBAi0AFAAGAAgAAAAhANvh9svuAAAAhQEAABMAAAAAAAAAAAAA&#10;AAAAAAAAAFtDb250ZW50X1R5cGVzXS54bWxQSwECLQAUAAYACAAAACEAWvQsW78AAAAVAQAACwAA&#10;AAAAAAAAAAAAAAAfAQAAX3JlbHMvLnJlbHNQSwECLQAUAAYACAAAACEAniYVQcMAAADbAAAADwAA&#10;AAAAAAAAAAAAAAAHAgAAZHJzL2Rvd25yZXYueG1sUEsFBgAAAAADAAMAtwAAAPcCAAAAAA==&#10;" fillcolor="#ffd966 [1943]" strokecolor="#4472c4 [3204]" strokeweight="1pt">
                    <v:stroke joinstyle="miter"/>
                    <v:textbox>
                      <w:txbxContent>
                        <w:p w:rsidR="0090552E" w:rsidRPr="00B97D5A" w:rsidRDefault="0090552E" w:rsidP="00217AA1">
                          <w:pPr>
                            <w:spacing w:after="0" w:line="240" w:lineRule="auto"/>
                            <w:jc w:val="center"/>
                            <w:rPr>
                              <w:rFonts w:ascii="Segoe UI" w:eastAsia="Times New Roman" w:hAnsi="Segoe UI" w:cs="Segoe UI"/>
                              <w:b/>
                              <w:sz w:val="32"/>
                              <w:lang w:val="en-US"/>
                            </w:rPr>
                          </w:pPr>
                          <w:r w:rsidRPr="00B97D5A">
                            <w:rPr>
                              <w:rFonts w:ascii="Segoe UI" w:hAnsi="Segoe UI" w:cs="Segoe UI"/>
                              <w:b/>
                              <w:color w:val="000000" w:themeColor="dark1"/>
                              <w:kern w:val="24"/>
                              <w:sz w:val="32"/>
                              <w:szCs w:val="56"/>
                              <w:lang w:val="en-US"/>
                            </w:rPr>
                            <w:t xml:space="preserve">Knowledge &amp; Information Exchange </w:t>
                          </w:r>
                        </w:p>
                      </w:txbxContent>
                    </v:textbox>
                  </v:oval>
                </v:group>
                <w10:wrap type="square" anchorx="margin"/>
              </v:group>
            </w:pict>
          </mc:Fallback>
        </mc:AlternateContent>
      </w:r>
      <w:r w:rsidR="00685AED" w:rsidRPr="00403515">
        <w:rPr>
          <w:rFonts w:ascii="Segoe UI" w:hAnsi="Segoe UI" w:cs="Segoe UI"/>
          <w:b/>
        </w:rPr>
        <w:t>Hub Strategic Areas</w:t>
      </w:r>
    </w:p>
    <w:p w:rsidR="00652BDB" w:rsidRDefault="00652BDB" w:rsidP="00685AED">
      <w:pPr>
        <w:spacing w:before="240"/>
        <w:jc w:val="both"/>
        <w:rPr>
          <w:rFonts w:ascii="Segoe UI" w:hAnsi="Segoe UI" w:cs="Segoe UI"/>
        </w:rPr>
      </w:pPr>
    </w:p>
    <w:p w:rsidR="00D048A9" w:rsidRDefault="00652BDB" w:rsidP="00652BDB">
      <w:pPr>
        <w:pStyle w:val="ListParagraph"/>
        <w:numPr>
          <w:ilvl w:val="0"/>
          <w:numId w:val="12"/>
        </w:numPr>
        <w:spacing w:before="240"/>
        <w:jc w:val="both"/>
        <w:rPr>
          <w:rFonts w:ascii="Segoe UI" w:hAnsi="Segoe UI" w:cs="Segoe UI"/>
          <w:b/>
        </w:rPr>
      </w:pPr>
      <w:r w:rsidRPr="00652BDB">
        <w:rPr>
          <w:rFonts w:ascii="Segoe UI" w:hAnsi="Segoe UI" w:cs="Segoe UI"/>
          <w:b/>
        </w:rPr>
        <w:t>Featured Stories</w:t>
      </w:r>
    </w:p>
    <w:p w:rsidR="00652BDB" w:rsidRPr="00652BDB" w:rsidRDefault="00652BDB" w:rsidP="00652BDB">
      <w:pPr>
        <w:pStyle w:val="ListParagraph"/>
        <w:numPr>
          <w:ilvl w:val="0"/>
          <w:numId w:val="8"/>
        </w:numPr>
        <w:spacing w:before="240"/>
        <w:jc w:val="both"/>
        <w:rPr>
          <w:rFonts w:ascii="Segoe UI" w:hAnsi="Segoe UI" w:cs="Segoe UI"/>
        </w:rPr>
      </w:pPr>
      <w:r>
        <w:rPr>
          <w:rFonts w:ascii="Segoe UI" w:hAnsi="Segoe UI" w:cs="Segoe UI"/>
        </w:rPr>
        <w:t xml:space="preserve">To </w:t>
      </w:r>
      <w:r w:rsidRPr="00652BDB">
        <w:rPr>
          <w:rFonts w:ascii="Segoe UI" w:hAnsi="Segoe UI" w:cs="Segoe UI"/>
        </w:rPr>
        <w:t>Contain</w:t>
      </w:r>
      <w:r>
        <w:rPr>
          <w:rFonts w:ascii="Segoe UI" w:hAnsi="Segoe UI" w:cs="Segoe UI"/>
        </w:rPr>
        <w:t xml:space="preserve"> </w:t>
      </w:r>
      <w:r w:rsidRPr="00652BDB">
        <w:rPr>
          <w:rFonts w:ascii="Segoe UI" w:hAnsi="Segoe UI" w:cs="Segoe UI"/>
        </w:rPr>
        <w:t>selected success stories or best practices</w:t>
      </w:r>
    </w:p>
    <w:p w:rsidR="00EC6CAE" w:rsidRPr="00403515" w:rsidRDefault="00652BDB" w:rsidP="00685AED">
      <w:pPr>
        <w:pStyle w:val="ListParagraph"/>
        <w:numPr>
          <w:ilvl w:val="0"/>
          <w:numId w:val="7"/>
        </w:numPr>
        <w:shd w:val="clear" w:color="auto" w:fill="B4C6E7" w:themeFill="accent1" w:themeFillTint="66"/>
        <w:spacing w:before="240"/>
        <w:ind w:left="284" w:hanging="284"/>
        <w:jc w:val="both"/>
        <w:rPr>
          <w:rFonts w:ascii="Segoe UI" w:hAnsi="Segoe UI" w:cs="Segoe UI"/>
          <w:b/>
        </w:rPr>
      </w:pPr>
      <w:r w:rsidRPr="00403515">
        <w:rPr>
          <w:rFonts w:ascii="Segoe UI" w:hAnsi="Segoe UI" w:cs="Segoe UI"/>
          <w:b/>
        </w:rPr>
        <w:t>ABOUT</w:t>
      </w:r>
    </w:p>
    <w:p w:rsidR="00B97D5A" w:rsidRPr="00403515" w:rsidRDefault="00B97D5A" w:rsidP="00B97D5A">
      <w:pPr>
        <w:pStyle w:val="ListParagraph"/>
        <w:spacing w:before="240"/>
        <w:ind w:left="360"/>
        <w:jc w:val="both"/>
        <w:rPr>
          <w:rFonts w:ascii="Segoe UI" w:hAnsi="Segoe UI" w:cs="Segoe UI"/>
        </w:rPr>
      </w:pPr>
    </w:p>
    <w:p w:rsidR="007F4AC0" w:rsidRPr="00403515" w:rsidRDefault="007F4AC0" w:rsidP="007F4AC0">
      <w:pPr>
        <w:pStyle w:val="ListParagraph"/>
        <w:numPr>
          <w:ilvl w:val="0"/>
          <w:numId w:val="12"/>
        </w:numPr>
        <w:jc w:val="both"/>
        <w:rPr>
          <w:rFonts w:ascii="Segoe UI" w:hAnsi="Segoe UI" w:cs="Segoe UI"/>
          <w:b/>
          <w:lang w:eastAsia="en-GB"/>
        </w:rPr>
      </w:pPr>
      <w:r w:rsidRPr="00403515">
        <w:rPr>
          <w:rFonts w:ascii="Segoe UI" w:hAnsi="Segoe UI" w:cs="Segoe UI"/>
          <w:b/>
          <w:lang w:eastAsia="en-GB"/>
        </w:rPr>
        <w:t>CONSERVATION AGRICULTURE HUB-KENYA</w:t>
      </w:r>
    </w:p>
    <w:p w:rsidR="007F4AC0" w:rsidRPr="00403515" w:rsidRDefault="007F4AC0" w:rsidP="007F4AC0">
      <w:pPr>
        <w:spacing w:before="240"/>
        <w:jc w:val="both"/>
        <w:rPr>
          <w:rFonts w:ascii="Segoe UI" w:hAnsi="Segoe UI" w:cs="Segoe UI"/>
        </w:rPr>
      </w:pPr>
      <w:r w:rsidRPr="00403515">
        <w:rPr>
          <w:rFonts w:ascii="Segoe UI" w:hAnsi="Segoe UI" w:cs="Segoe UI"/>
        </w:rPr>
        <w:t>Conservation Agriculture (CA) is a crop production system that is based on three principles: minimal soil disturbance, permanent soil cover and crop rotations.  Unique to CA is that it holds tremendous potential for all sizes of farms and agro-ecological systems, including those of smallholder farmers who are food insecure.  Conservation Agriculture has made a significant contribution in increasing food production in areas where smallholder farmers struggle to produce food because of frequent droughts, infertile soils and labor shortages.</w:t>
      </w:r>
    </w:p>
    <w:p w:rsidR="007F4AC0" w:rsidRPr="00403515" w:rsidRDefault="007F4AC0" w:rsidP="007F4AC0">
      <w:pPr>
        <w:spacing w:before="240"/>
        <w:jc w:val="both"/>
        <w:rPr>
          <w:rFonts w:ascii="Segoe UI" w:hAnsi="Segoe UI" w:cs="Segoe UI"/>
        </w:rPr>
      </w:pPr>
      <w:r w:rsidRPr="00403515">
        <w:rPr>
          <w:rFonts w:ascii="Segoe UI" w:hAnsi="Segoe UI" w:cs="Segoe UI"/>
        </w:rPr>
        <w:t xml:space="preserve">The CA-Kenya Hub is a network of organizations and institutions </w:t>
      </w:r>
      <w:r w:rsidR="00F2703C" w:rsidRPr="00403515">
        <w:rPr>
          <w:rFonts w:ascii="Segoe UI" w:hAnsi="Segoe UI" w:cs="Segoe UI"/>
        </w:rPr>
        <w:t>and was established in 2</w:t>
      </w:r>
      <w:r w:rsidRPr="00403515">
        <w:rPr>
          <w:rFonts w:ascii="Segoe UI" w:hAnsi="Segoe UI" w:cs="Segoe UI"/>
        </w:rPr>
        <w:t xml:space="preserve">011. </w:t>
      </w:r>
      <w:r w:rsidR="00F2703C" w:rsidRPr="00403515">
        <w:rPr>
          <w:rFonts w:ascii="Segoe UI" w:hAnsi="Segoe UI" w:cs="Segoe UI"/>
        </w:rPr>
        <w:t xml:space="preserve">It was  started by 5 (five) organizations funded by the Canadian Food </w:t>
      </w:r>
      <w:proofErr w:type="spellStart"/>
      <w:r w:rsidR="00F2703C" w:rsidRPr="00403515">
        <w:rPr>
          <w:rFonts w:ascii="Segoe UI" w:hAnsi="Segoe UI" w:cs="Segoe UI"/>
        </w:rPr>
        <w:t>Grainbank</w:t>
      </w:r>
      <w:proofErr w:type="spellEnd"/>
      <w:r w:rsidR="00F2703C" w:rsidRPr="00403515">
        <w:rPr>
          <w:rFonts w:ascii="Segoe UI" w:hAnsi="Segoe UI" w:cs="Segoe UI"/>
        </w:rPr>
        <w:t xml:space="preserve"> (CFGB) - MCC, CBM, World Relief Canada, World Renew, ADRA and 3 local implementing partner members: National Council of Churches of Kenya (NCCK), </w:t>
      </w:r>
      <w:proofErr w:type="spellStart"/>
      <w:r w:rsidR="00F2703C" w:rsidRPr="00403515">
        <w:rPr>
          <w:rFonts w:ascii="Segoe UI" w:hAnsi="Segoe UI" w:cs="Segoe UI"/>
        </w:rPr>
        <w:t>Utooni</w:t>
      </w:r>
      <w:proofErr w:type="spellEnd"/>
      <w:r w:rsidR="00F2703C" w:rsidRPr="00403515">
        <w:rPr>
          <w:rFonts w:ascii="Segoe UI" w:hAnsi="Segoe UI" w:cs="Segoe UI"/>
        </w:rPr>
        <w:t xml:space="preserve"> Development Organization (UDO), Sahelian Solutions (SASOL). Since then, CA Kenya Hub has grown to almost 20 official members and 60 participants on online platform by 2022. The CA-Kenya Hub connects organizations and builds capacity of its members to promote sustainable food security through conservation agriculture.</w:t>
      </w:r>
      <w:r w:rsidRPr="00403515">
        <w:rPr>
          <w:rFonts w:ascii="Segoe UI" w:hAnsi="Segoe UI" w:cs="Segoe UI"/>
        </w:rPr>
        <w:t xml:space="preserve"> Accomplishments of the CA-Kenya Hub include the following: trainings, linkages to conferences, exchange visits, consistent quarterly meetings as a hub, information sharing amongst members, fundraising efforts, and linking/networking with other organizations.  Individually most of the members are involved in projects implemented in different counties and are aimed to promote the CA practice. They therefore bring a diversity of experience that provides a very good platform for knowledge sharing. </w:t>
      </w:r>
    </w:p>
    <w:p w:rsidR="00652BDB" w:rsidRDefault="007F4AC0" w:rsidP="00B97D5A">
      <w:pPr>
        <w:spacing w:before="240"/>
        <w:jc w:val="both"/>
        <w:rPr>
          <w:rFonts w:ascii="Segoe UI" w:hAnsi="Segoe UI" w:cs="Segoe UI"/>
          <w:noProof/>
        </w:rPr>
      </w:pPr>
      <w:r w:rsidRPr="00403515">
        <w:rPr>
          <w:rFonts w:ascii="Segoe UI" w:hAnsi="Segoe UI" w:cs="Segoe UI"/>
        </w:rPr>
        <w:t xml:space="preserve">In light of the benefits of CA, many organizations around the world are actively working to increase their capacity to design and implement CA programs.  Specific focus areas include increasing the capacity of implementing partners to train field staff on CA, scaling up the adoption of CA in communities, assuring that best practices are followed, Institutionalizing CA within the relevant organizations and policy, providing a forum to discuss challenges and learning’s and adaptations, and adding to the generalizable knowledge and learning’s of CA globally.   </w:t>
      </w:r>
      <w:r w:rsidR="00214D91" w:rsidRPr="00403515">
        <w:rPr>
          <w:rFonts w:ascii="Segoe UI" w:hAnsi="Segoe UI" w:cs="Segoe UI"/>
          <w:noProof/>
        </w:rPr>
        <w:t xml:space="preserve"> </w:t>
      </w:r>
    </w:p>
    <w:p w:rsidR="004669BA" w:rsidRDefault="00652BDB" w:rsidP="00B97D5A">
      <w:pPr>
        <w:spacing w:before="240"/>
        <w:jc w:val="both"/>
        <w:rPr>
          <w:rFonts w:ascii="Segoe UI" w:hAnsi="Segoe UI" w:cs="Segoe UI"/>
        </w:rPr>
      </w:pPr>
      <w:r>
        <w:rPr>
          <w:noProof/>
          <w:lang w:val="en-GB" w:eastAsia="en-GB"/>
        </w:rPr>
        <w:lastRenderedPageBreak/>
        <w:drawing>
          <wp:anchor distT="0" distB="0" distL="114300" distR="114300" simplePos="0" relativeHeight="251685888" behindDoc="0" locked="0" layoutInCell="1" allowOverlap="1" wp14:anchorId="493A9048">
            <wp:simplePos x="0" y="0"/>
            <wp:positionH relativeFrom="margin">
              <wp:posOffset>-104775</wp:posOffset>
            </wp:positionH>
            <wp:positionV relativeFrom="paragraph">
              <wp:posOffset>347345</wp:posOffset>
            </wp:positionV>
            <wp:extent cx="5657850" cy="31565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1106" t="28670" r="26213" b="15763"/>
                    <a:stretch/>
                  </pic:blipFill>
                  <pic:spPr bwMode="auto">
                    <a:xfrm>
                      <a:off x="0" y="0"/>
                      <a:ext cx="5657850" cy="315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67D69">
        <w:rPr>
          <w:rFonts w:ascii="Segoe UI" w:hAnsi="Segoe UI" w:cs="Segoe UI"/>
        </w:rPr>
        <w:t xml:space="preserve">Invariably , </w:t>
      </w:r>
      <w:r w:rsidR="004669BA" w:rsidRPr="004669BA">
        <w:rPr>
          <w:rFonts w:ascii="Segoe UI" w:hAnsi="Segoe UI" w:cs="Segoe UI"/>
        </w:rPr>
        <w:t xml:space="preserve">CA Hub-Kenya seeks to achieve </w:t>
      </w:r>
      <w:r w:rsidR="00A51B64">
        <w:rPr>
          <w:rFonts w:ascii="Segoe UI" w:hAnsi="Segoe UI" w:cs="Segoe UI"/>
        </w:rPr>
        <w:t xml:space="preserve">its strategic objective through the following: </w:t>
      </w:r>
    </w:p>
    <w:p w:rsidR="00214D91" w:rsidRPr="006E2CAF" w:rsidRDefault="00214D91" w:rsidP="004669BA">
      <w:pPr>
        <w:pBdr>
          <w:bottom w:val="single" w:sz="4" w:space="1" w:color="auto"/>
        </w:pBdr>
        <w:spacing w:before="240"/>
        <w:jc w:val="both"/>
        <w:rPr>
          <w:rFonts w:ascii="Segoe UI" w:hAnsi="Segoe UI" w:cs="Segoe UI"/>
        </w:rPr>
      </w:pPr>
      <w:r w:rsidRPr="00403515">
        <w:rPr>
          <w:rFonts w:ascii="Segoe UI" w:hAnsi="Segoe UI" w:cs="Segoe UI"/>
          <w:noProof/>
        </w:rPr>
        <w:t xml:space="preserve">                                                                                              </w:t>
      </w:r>
    </w:p>
    <w:p w:rsidR="00DA31C7" w:rsidRPr="00403515" w:rsidRDefault="00F2703C" w:rsidP="00DA31C7">
      <w:pPr>
        <w:spacing w:before="240"/>
        <w:jc w:val="both"/>
        <w:rPr>
          <w:rFonts w:ascii="Segoe UI" w:hAnsi="Segoe UI" w:cs="Segoe UI"/>
          <w:b/>
        </w:rPr>
      </w:pPr>
      <w:r w:rsidRPr="00403515">
        <w:rPr>
          <w:rFonts w:ascii="Segoe UI" w:hAnsi="Segoe UI" w:cs="Segoe UI"/>
          <w:noProof/>
          <w:lang w:val="en-GB" w:eastAsia="en-GB"/>
        </w:rPr>
        <w:drawing>
          <wp:anchor distT="0" distB="0" distL="114300" distR="114300" simplePos="0" relativeHeight="251679744" behindDoc="0" locked="0" layoutInCell="1" allowOverlap="1" wp14:anchorId="6628A15B">
            <wp:simplePos x="0" y="0"/>
            <wp:positionH relativeFrom="margin">
              <wp:align>left</wp:align>
            </wp:positionH>
            <wp:positionV relativeFrom="paragraph">
              <wp:posOffset>20320</wp:posOffset>
            </wp:positionV>
            <wp:extent cx="495300" cy="50673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clrChange>
                        <a:clrFrom>
                          <a:srgbClr val="ECE3E4"/>
                        </a:clrFrom>
                        <a:clrTo>
                          <a:srgbClr val="ECE3E4">
                            <a:alpha val="0"/>
                          </a:srgbClr>
                        </a:clrTo>
                      </a:clrChange>
                      <a:extLst>
                        <a:ext uri="{BEBA8EAE-BF5A-486C-A8C5-ECC9F3942E4B}">
                          <a14:imgProps xmlns:a14="http://schemas.microsoft.com/office/drawing/2010/main">
                            <a14:imgLayer r:embed="rId8">
                              <a14:imgEffect>
                                <a14:backgroundRemoval t="6250" b="91406" l="6400" r="93600">
                                  <a14:foregroundMark x1="57600" y1="21094" x2="57600" y2="21094"/>
                                  <a14:foregroundMark x1="38400" y1="24219" x2="38400" y2="24219"/>
                                  <a14:foregroundMark x1="27200" y1="40625" x2="27200" y2="40625"/>
                                  <a14:foregroundMark x1="22400" y1="60938" x2="22400" y2="60938"/>
                                  <a14:foregroundMark x1="55200" y1="76563" x2="55200" y2="76563"/>
                                  <a14:foregroundMark x1="81600" y1="71094" x2="81600" y2="71094"/>
                                  <a14:foregroundMark x1="87200" y1="46094" x2="87200" y2="46094"/>
                                  <a14:foregroundMark x1="76000" y1="24219" x2="76000" y2="24219"/>
                                  <a14:foregroundMark x1="44000" y1="9375" x2="44000" y2="9375"/>
                                  <a14:foregroundMark x1="16000" y1="21094" x2="16000" y2="21094"/>
                                  <a14:foregroundMark x1="11200" y1="40625" x2="11200" y2="40625"/>
                                  <a14:foregroundMark x1="6400" y1="58594" x2="6400" y2="58594"/>
                                  <a14:foregroundMark x1="24000" y1="79688" x2="24000" y2="79688"/>
                                  <a14:foregroundMark x1="40000" y1="86719" x2="40000" y2="86719"/>
                                  <a14:foregroundMark x1="60000" y1="87500" x2="60000" y2="87500"/>
                                  <a14:foregroundMark x1="76000" y1="84375" x2="76000" y2="84375"/>
                                  <a14:foregroundMark x1="27200" y1="12500" x2="27200" y2="12500"/>
                                  <a14:foregroundMark x1="41600" y1="7031" x2="41600" y2="7031"/>
                                  <a14:foregroundMark x1="58400" y1="9375" x2="58400" y2="9375"/>
                                  <a14:foregroundMark x1="93600" y1="43750" x2="93600" y2="43750"/>
                                  <a14:foregroundMark x1="57600" y1="89063" x2="57600" y2="89063"/>
                                  <a14:foregroundMark x1="51200" y1="91406" x2="51200" y2="91406"/>
                                </a14:backgroundRemoval>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5300" cy="506730"/>
                    </a:xfrm>
                    <a:prstGeom prst="rect">
                      <a:avLst/>
                    </a:prstGeom>
                    <a:noFill/>
                  </pic:spPr>
                </pic:pic>
              </a:graphicData>
            </a:graphic>
            <wp14:sizeRelH relativeFrom="margin">
              <wp14:pctWidth>0</wp14:pctWidth>
            </wp14:sizeRelH>
            <wp14:sizeRelV relativeFrom="margin">
              <wp14:pctHeight>0</wp14:pctHeight>
            </wp14:sizeRelV>
          </wp:anchor>
        </w:drawing>
      </w:r>
      <w:r w:rsidR="00DA31C7" w:rsidRPr="00403515">
        <w:rPr>
          <w:rFonts w:ascii="Segoe UI" w:hAnsi="Segoe UI" w:cs="Segoe UI"/>
          <w:b/>
        </w:rPr>
        <w:t>Vision:</w:t>
      </w:r>
    </w:p>
    <w:p w:rsidR="00DA31C7" w:rsidRPr="00403515" w:rsidRDefault="00DA31C7" w:rsidP="00DA31C7">
      <w:pPr>
        <w:spacing w:after="120"/>
        <w:jc w:val="both"/>
        <w:rPr>
          <w:rFonts w:ascii="Segoe UI" w:hAnsi="Segoe UI" w:cs="Segoe UI"/>
        </w:rPr>
      </w:pPr>
      <w:r w:rsidRPr="00403515">
        <w:rPr>
          <w:rFonts w:ascii="Segoe UI" w:hAnsi="Segoe UI" w:cs="Segoe UI"/>
        </w:rPr>
        <w:t>A food secure Kenya and climate resilient farming systems</w:t>
      </w:r>
    </w:p>
    <w:p w:rsidR="00DA31C7" w:rsidRPr="00403515" w:rsidRDefault="00DA31C7" w:rsidP="00DA31C7">
      <w:pPr>
        <w:spacing w:after="120"/>
        <w:jc w:val="both"/>
        <w:rPr>
          <w:rFonts w:ascii="Segoe UI" w:hAnsi="Segoe UI" w:cs="Segoe UI"/>
        </w:rPr>
      </w:pPr>
      <w:r w:rsidRPr="00403515">
        <w:rPr>
          <w:rFonts w:ascii="Segoe UI" w:hAnsi="Segoe UI" w:cs="Segoe UI"/>
          <w:noProof/>
          <w:lang w:val="en-GB" w:eastAsia="en-GB"/>
        </w:rPr>
        <w:drawing>
          <wp:anchor distT="0" distB="0" distL="114300" distR="114300" simplePos="0" relativeHeight="251680768" behindDoc="0" locked="0" layoutInCell="1" allowOverlap="1" wp14:anchorId="66030F76">
            <wp:simplePos x="0" y="0"/>
            <wp:positionH relativeFrom="margin">
              <wp:align>left</wp:align>
            </wp:positionH>
            <wp:positionV relativeFrom="paragraph">
              <wp:posOffset>223520</wp:posOffset>
            </wp:positionV>
            <wp:extent cx="524510" cy="533400"/>
            <wp:effectExtent l="0" t="0" r="889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7874" b="96063" l="4000" r="90400">
                                  <a14:foregroundMark x1="75200" y1="23622" x2="75200" y2="23622"/>
                                  <a14:foregroundMark x1="62400" y1="18110" x2="62400" y2="18110"/>
                                  <a14:foregroundMark x1="41600" y1="14961" x2="41600" y2="14961"/>
                                  <a14:foregroundMark x1="24000" y1="22047" x2="24000" y2="22047"/>
                                  <a14:foregroundMark x1="12800" y1="33071" x2="12800" y2="33071"/>
                                  <a14:foregroundMark x1="8800" y1="45669" x2="8800" y2="45669"/>
                                  <a14:foregroundMark x1="6400" y1="60630" x2="6400" y2="60630"/>
                                  <a14:foregroundMark x1="7200" y1="71654" x2="7200" y2="71654"/>
                                  <a14:foregroundMark x1="13600" y1="76378" x2="13600" y2="76378"/>
                                  <a14:foregroundMark x1="20000" y1="85039" x2="20000" y2="85039"/>
                                  <a14:foregroundMark x1="28800" y1="89764" x2="28800" y2="89764"/>
                                  <a14:foregroundMark x1="40000" y1="93701" x2="40000" y2="93701"/>
                                  <a14:foregroundMark x1="56000" y1="93701" x2="56000" y2="93701"/>
                                  <a14:foregroundMark x1="72800" y1="89764" x2="72800" y2="89764"/>
                                  <a14:foregroundMark x1="81600" y1="78740" x2="81600" y2="78740"/>
                                  <a14:foregroundMark x1="84000" y1="66142" x2="84000" y2="66142"/>
                                  <a14:foregroundMark x1="84000" y1="56693" x2="84000" y2="56693"/>
                                  <a14:foregroundMark x1="84000" y1="48031" x2="84000" y2="48031"/>
                                  <a14:foregroundMark x1="84800" y1="37795" x2="84800" y2="37795"/>
                                  <a14:foregroundMark x1="80000" y1="30709" x2="80000" y2="30709"/>
                                  <a14:foregroundMark x1="60000" y1="23622" x2="60000" y2="23622"/>
                                  <a14:foregroundMark x1="52800" y1="17323" x2="52800" y2="17323"/>
                                  <a14:foregroundMark x1="30400" y1="22047" x2="30400" y2="22047"/>
                                  <a14:foregroundMark x1="28800" y1="37795" x2="28800" y2="37795"/>
                                  <a14:foregroundMark x1="22400" y1="49606" x2="22400" y2="49606"/>
                                  <a14:foregroundMark x1="17600" y1="63780" x2="17600" y2="63780"/>
                                  <a14:foregroundMark x1="28800" y1="76378" x2="28800" y2="76378"/>
                                  <a14:foregroundMark x1="44800" y1="74803" x2="44800" y2="74803"/>
                                  <a14:foregroundMark x1="52800" y1="80315" x2="52800" y2="80315"/>
                                  <a14:foregroundMark x1="44000" y1="85827" x2="44000" y2="85827"/>
                                  <a14:foregroundMark x1="71200" y1="71654" x2="71200" y2="71654"/>
                                  <a14:foregroundMark x1="64800" y1="77165" x2="64800" y2="77165"/>
                                  <a14:foregroundMark x1="73600" y1="52756" x2="73600" y2="52756"/>
                                  <a14:foregroundMark x1="68800" y1="37795" x2="68800" y2="37795"/>
                                  <a14:foregroundMark x1="47200" y1="46457" x2="47200" y2="46457"/>
                                  <a14:foregroundMark x1="36000" y1="67717" x2="36000" y2="67717"/>
                                  <a14:foregroundMark x1="35200" y1="52756" x2="35200" y2="52756"/>
                                  <a14:foregroundMark x1="28800" y1="37795" x2="28800" y2="37795"/>
                                  <a14:foregroundMark x1="31200" y1="57480" x2="31200" y2="57480"/>
                                  <a14:foregroundMark x1="64800" y1="54331" x2="64800" y2="54331"/>
                                  <a14:foregroundMark x1="58400" y1="41732" x2="58400" y2="41732"/>
                                  <a14:foregroundMark x1="38400" y1="44094" x2="38400" y2="44094"/>
                                  <a14:foregroundMark x1="44000" y1="34646" x2="44000" y2="34646"/>
                                  <a14:foregroundMark x1="32800" y1="29921" x2="32800" y2="29921"/>
                                  <a14:foregroundMark x1="26400" y1="37795" x2="26400" y2="37795"/>
                                  <a14:foregroundMark x1="18400" y1="41732" x2="18400" y2="41732"/>
                                  <a14:foregroundMark x1="20000" y1="33071" x2="20000" y2="33071"/>
                                  <a14:foregroundMark x1="37600" y1="29921" x2="37600" y2="29921"/>
                                  <a14:foregroundMark x1="44000" y1="25984" x2="44000" y2="25984"/>
                                  <a14:foregroundMark x1="50400" y1="25984" x2="50400" y2="25984"/>
                                  <a14:foregroundMark x1="56000" y1="25984" x2="56000" y2="25984"/>
                                  <a14:foregroundMark x1="64000" y1="28346" x2="64000" y2="28346"/>
                                  <a14:foregroundMark x1="70400" y1="22047" x2="70400" y2="22047"/>
                                  <a14:foregroundMark x1="62400" y1="17323" x2="62400" y2="17323"/>
                                  <a14:foregroundMark x1="76000" y1="40945" x2="76000" y2="40945"/>
                                  <a14:foregroundMark x1="78400" y1="55118" x2="78400" y2="55118"/>
                                  <a14:foregroundMark x1="78400" y1="65354" x2="78400" y2="65354"/>
                                  <a14:foregroundMark x1="50400" y1="93701" x2="50400" y2="93701"/>
                                  <a14:foregroundMark x1="47200" y1="94488" x2="47200" y2="94488"/>
                                  <a14:foregroundMark x1="46400" y1="96063" x2="46400" y2="96063"/>
                                  <a14:foregroundMark x1="7200" y1="48031" x2="7200" y2="48031"/>
                                  <a14:foregroundMark x1="4000" y1="54331" x2="4000" y2="54331"/>
                                  <a14:foregroundMark x1="13600" y1="30709" x2="13600" y2="30709"/>
                                  <a14:foregroundMark x1="17600" y1="24409" x2="17600" y2="24409"/>
                                  <a14:foregroundMark x1="21600" y1="19685" x2="21600" y2="19685"/>
                                  <a14:foregroundMark x1="33600" y1="13386" x2="33600" y2="13386"/>
                                  <a14:foregroundMark x1="55200" y1="13386" x2="55200" y2="13386"/>
                                  <a14:foregroundMark x1="46400" y1="8661" x2="46400" y2="8661"/>
                                  <a14:foregroundMark x1="64000" y1="12598" x2="64000" y2="12598"/>
                                  <a14:foregroundMark x1="78400" y1="19685" x2="78400" y2="19685"/>
                                  <a14:foregroundMark x1="84800" y1="29921" x2="84800" y2="29921"/>
                                  <a14:foregroundMark x1="90400" y1="51969" x2="90400" y2="51969"/>
                                </a14:backgroundRemoval>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4510" cy="533400"/>
                    </a:xfrm>
                    <a:prstGeom prst="rect">
                      <a:avLst/>
                    </a:prstGeom>
                    <a:noFill/>
                  </pic:spPr>
                </pic:pic>
              </a:graphicData>
            </a:graphic>
            <wp14:sizeRelH relativeFrom="margin">
              <wp14:pctWidth>0</wp14:pctWidth>
            </wp14:sizeRelH>
            <wp14:sizeRelV relativeFrom="margin">
              <wp14:pctHeight>0</wp14:pctHeight>
            </wp14:sizeRelV>
          </wp:anchor>
        </w:drawing>
      </w:r>
    </w:p>
    <w:p w:rsidR="00DA31C7" w:rsidRPr="00403515" w:rsidRDefault="00DA31C7" w:rsidP="00DA31C7">
      <w:pPr>
        <w:spacing w:after="120"/>
        <w:jc w:val="both"/>
        <w:rPr>
          <w:rFonts w:ascii="Segoe UI" w:hAnsi="Segoe UI" w:cs="Segoe UI"/>
        </w:rPr>
      </w:pPr>
      <w:r w:rsidRPr="00403515">
        <w:rPr>
          <w:rFonts w:ascii="Segoe UI" w:hAnsi="Segoe UI" w:cs="Segoe UI"/>
          <w:b/>
        </w:rPr>
        <w:t>Mission:</w:t>
      </w:r>
    </w:p>
    <w:p w:rsidR="00DA31C7" w:rsidRPr="00403515" w:rsidRDefault="00DA31C7" w:rsidP="00DA31C7">
      <w:pPr>
        <w:spacing w:after="120"/>
        <w:jc w:val="both"/>
        <w:rPr>
          <w:rFonts w:ascii="Segoe UI" w:hAnsi="Segoe UI" w:cs="Segoe UI"/>
          <w:b/>
        </w:rPr>
      </w:pPr>
      <w:r w:rsidRPr="00403515">
        <w:rPr>
          <w:rFonts w:ascii="Segoe UI" w:hAnsi="Segoe UI" w:cs="Segoe UI"/>
        </w:rPr>
        <w:t>To connect and empower its members to promote sustainable food production through conservation agriculture.</w:t>
      </w:r>
    </w:p>
    <w:p w:rsidR="00DA31C7" w:rsidRPr="00403515" w:rsidRDefault="000D66A2" w:rsidP="00DA31C7">
      <w:pPr>
        <w:spacing w:after="120"/>
        <w:jc w:val="both"/>
        <w:rPr>
          <w:rFonts w:ascii="Segoe UI" w:hAnsi="Segoe UI" w:cs="Segoe UI"/>
        </w:rPr>
      </w:pPr>
      <w:r>
        <w:rPr>
          <w:rFonts w:ascii="Segoe UI" w:hAnsi="Segoe UI" w:cs="Segoe UI"/>
          <w:noProof/>
          <w:lang w:val="en-GB" w:eastAsia="en-GB"/>
        </w:rPr>
        <w:drawing>
          <wp:anchor distT="0" distB="0" distL="114300" distR="114300" simplePos="0" relativeHeight="251681792" behindDoc="0" locked="0" layoutInCell="1" allowOverlap="1" wp14:anchorId="25D3DE4D">
            <wp:simplePos x="0" y="0"/>
            <wp:positionH relativeFrom="column">
              <wp:posOffset>-38100</wp:posOffset>
            </wp:positionH>
            <wp:positionV relativeFrom="paragraph">
              <wp:posOffset>124460</wp:posOffset>
            </wp:positionV>
            <wp:extent cx="562610" cy="556895"/>
            <wp:effectExtent l="0" t="0" r="889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ackgroundRemoval t="7914" b="89928" l="9859" r="89437">
                                  <a14:foregroundMark x1="76056" y1="32374" x2="76056" y2="32374"/>
                                  <a14:foregroundMark x1="83803" y1="57554" x2="83803" y2="57554"/>
                                  <a14:foregroundMark x1="38732" y1="61871" x2="38732" y2="61871"/>
                                  <a14:foregroundMark x1="23239" y1="30216" x2="23239" y2="30216"/>
                                  <a14:foregroundMark x1="49296" y1="14388" x2="49296" y2="14388"/>
                                  <a14:foregroundMark x1="54225" y1="7914" x2="54225" y2="7914"/>
                                  <a14:foregroundMark x1="89437" y1="44604" x2="89437" y2="44604"/>
                                  <a14:foregroundMark x1="48592" y1="87770" x2="48592" y2="87770"/>
                                </a14:backgroundRemoval>
                              </a14:imgEffect>
                              <a14:imgEffect>
                                <a14:brightnessContrast bright="-40000" contrast="40000"/>
                              </a14:imgEffect>
                            </a14:imgLayer>
                          </a14:imgProps>
                        </a:ext>
                        <a:ext uri="{28A0092B-C50C-407E-A947-70E740481C1C}">
                          <a14:useLocalDpi xmlns:a14="http://schemas.microsoft.com/office/drawing/2010/main" val="0"/>
                        </a:ext>
                      </a:extLst>
                    </a:blip>
                    <a:srcRect l="8372" t="5700" r="6512" b="8329"/>
                    <a:stretch/>
                  </pic:blipFill>
                  <pic:spPr bwMode="auto">
                    <a:xfrm>
                      <a:off x="0" y="0"/>
                      <a:ext cx="562610" cy="556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31C7" w:rsidRPr="000D66A2" w:rsidRDefault="00DA31C7" w:rsidP="00DA31C7">
      <w:pPr>
        <w:spacing w:after="120"/>
        <w:jc w:val="both"/>
        <w:rPr>
          <w:rFonts w:ascii="Segoe UI" w:hAnsi="Segoe UI" w:cs="Segoe UI"/>
        </w:rPr>
      </w:pPr>
      <w:r w:rsidRPr="000D66A2">
        <w:rPr>
          <w:rFonts w:ascii="Segoe UI" w:hAnsi="Segoe UI" w:cs="Segoe UI"/>
          <w:b/>
        </w:rPr>
        <w:t>Core Values:</w:t>
      </w:r>
    </w:p>
    <w:p w:rsidR="000D66A2" w:rsidRPr="000D66A2" w:rsidRDefault="000D66A2" w:rsidP="000D66A2">
      <w:pPr>
        <w:pStyle w:val="ListParagraph"/>
        <w:numPr>
          <w:ilvl w:val="0"/>
          <w:numId w:val="16"/>
        </w:numPr>
        <w:spacing w:before="240" w:after="0" w:line="240" w:lineRule="auto"/>
        <w:ind w:left="1276" w:hanging="283"/>
        <w:contextualSpacing w:val="0"/>
        <w:jc w:val="both"/>
        <w:rPr>
          <w:rFonts w:ascii="Segoe UI" w:hAnsi="Segoe UI" w:cs="Segoe UI"/>
          <w:b/>
          <w:color w:val="000000"/>
        </w:rPr>
      </w:pPr>
      <w:r w:rsidRPr="000D66A2">
        <w:rPr>
          <w:rStyle w:val="A3"/>
          <w:rFonts w:ascii="Segoe UI" w:hAnsi="Segoe UI" w:cs="Segoe UI"/>
          <w:b/>
        </w:rPr>
        <w:t xml:space="preserve">Farmer and community cantered </w:t>
      </w:r>
    </w:p>
    <w:p w:rsidR="000D66A2" w:rsidRPr="000D66A2" w:rsidRDefault="000D66A2" w:rsidP="000D66A2">
      <w:pPr>
        <w:pStyle w:val="ListParagraph"/>
        <w:spacing w:after="0" w:line="240" w:lineRule="auto"/>
        <w:ind w:left="1276"/>
        <w:contextualSpacing w:val="0"/>
        <w:jc w:val="both"/>
        <w:rPr>
          <w:rFonts w:ascii="Segoe UI" w:hAnsi="Segoe UI" w:cs="Segoe UI"/>
        </w:rPr>
      </w:pPr>
      <w:r w:rsidRPr="000D66A2">
        <w:rPr>
          <w:rStyle w:val="A3"/>
          <w:rFonts w:ascii="Segoe UI" w:hAnsi="Segoe UI" w:cs="Segoe UI"/>
        </w:rPr>
        <w:t>Producers are the core of agriculture, food and nutrition security hence are at the core of our work</w:t>
      </w:r>
    </w:p>
    <w:p w:rsidR="000D66A2" w:rsidRPr="000D66A2" w:rsidRDefault="000D66A2" w:rsidP="000D66A2">
      <w:pPr>
        <w:pStyle w:val="ListParagraph"/>
        <w:numPr>
          <w:ilvl w:val="0"/>
          <w:numId w:val="16"/>
        </w:numPr>
        <w:spacing w:before="240" w:after="0" w:line="240" w:lineRule="auto"/>
        <w:ind w:left="1276" w:hanging="283"/>
        <w:contextualSpacing w:val="0"/>
        <w:jc w:val="both"/>
        <w:rPr>
          <w:rFonts w:ascii="Segoe UI" w:hAnsi="Segoe UI" w:cs="Segoe UI"/>
          <w:b/>
          <w:color w:val="000000"/>
        </w:rPr>
      </w:pPr>
      <w:r w:rsidRPr="000D66A2">
        <w:rPr>
          <w:rFonts w:ascii="Segoe UI" w:hAnsi="Segoe UI" w:cs="Segoe UI"/>
          <w:b/>
          <w:color w:val="000000"/>
        </w:rPr>
        <w:t xml:space="preserve">Partnership driven </w:t>
      </w:r>
    </w:p>
    <w:p w:rsidR="000D66A2" w:rsidRPr="000D66A2" w:rsidRDefault="000D66A2" w:rsidP="000D66A2">
      <w:pPr>
        <w:pStyle w:val="ListParagraph"/>
        <w:spacing w:after="0" w:line="240" w:lineRule="auto"/>
        <w:ind w:left="1276"/>
        <w:contextualSpacing w:val="0"/>
        <w:jc w:val="both"/>
        <w:rPr>
          <w:rFonts w:ascii="Segoe UI" w:hAnsi="Segoe UI" w:cs="Segoe UI"/>
          <w:color w:val="000000"/>
        </w:rPr>
      </w:pPr>
      <w:r w:rsidRPr="000D66A2">
        <w:rPr>
          <w:rFonts w:ascii="Segoe UI" w:hAnsi="Segoe UI" w:cs="Segoe UI"/>
          <w:color w:val="000000"/>
        </w:rPr>
        <w:t>CA work is driven by broad partnerships of all stakeholders: government, research, academia, producer groups, private sector, civil society, development partners, philanthropists and funding partners</w:t>
      </w:r>
    </w:p>
    <w:p w:rsidR="000D66A2" w:rsidRPr="000D66A2" w:rsidRDefault="000D66A2" w:rsidP="000D66A2">
      <w:pPr>
        <w:pStyle w:val="ListParagraph"/>
        <w:numPr>
          <w:ilvl w:val="0"/>
          <w:numId w:val="16"/>
        </w:numPr>
        <w:spacing w:before="240" w:after="0" w:line="240" w:lineRule="auto"/>
        <w:ind w:left="1276" w:hanging="283"/>
        <w:contextualSpacing w:val="0"/>
        <w:jc w:val="both"/>
        <w:rPr>
          <w:rFonts w:ascii="Segoe UI" w:hAnsi="Segoe UI" w:cs="Segoe UI"/>
          <w:b/>
          <w:color w:val="000000"/>
        </w:rPr>
      </w:pPr>
      <w:r w:rsidRPr="000D66A2">
        <w:rPr>
          <w:rFonts w:ascii="Segoe UI" w:hAnsi="Segoe UI" w:cs="Segoe UI"/>
          <w:b/>
          <w:color w:val="000000"/>
        </w:rPr>
        <w:t xml:space="preserve">Impact oriented </w:t>
      </w:r>
    </w:p>
    <w:p w:rsidR="000D66A2" w:rsidRPr="000D66A2" w:rsidRDefault="000D66A2" w:rsidP="000D66A2">
      <w:pPr>
        <w:pStyle w:val="ListParagraph"/>
        <w:spacing w:after="0" w:line="240" w:lineRule="auto"/>
        <w:ind w:left="1276"/>
        <w:contextualSpacing w:val="0"/>
        <w:jc w:val="both"/>
        <w:rPr>
          <w:rFonts w:ascii="Segoe UI" w:hAnsi="Segoe UI" w:cs="Segoe UI"/>
          <w:color w:val="000000"/>
        </w:rPr>
      </w:pPr>
      <w:r w:rsidRPr="000D66A2">
        <w:rPr>
          <w:rFonts w:ascii="Segoe UI" w:hAnsi="Segoe UI" w:cs="Segoe UI"/>
          <w:color w:val="000000"/>
        </w:rPr>
        <w:t>We seek to deliver sustainable impact at scale to millions of households and actors along the CA value chain</w:t>
      </w:r>
    </w:p>
    <w:p w:rsidR="000D66A2" w:rsidRPr="000D66A2" w:rsidRDefault="000D66A2" w:rsidP="000D66A2">
      <w:pPr>
        <w:pStyle w:val="ListParagraph"/>
        <w:numPr>
          <w:ilvl w:val="0"/>
          <w:numId w:val="16"/>
        </w:numPr>
        <w:spacing w:before="240" w:after="0" w:line="240" w:lineRule="auto"/>
        <w:ind w:left="1276" w:hanging="283"/>
        <w:contextualSpacing w:val="0"/>
        <w:jc w:val="both"/>
        <w:rPr>
          <w:rFonts w:ascii="Segoe UI" w:hAnsi="Segoe UI" w:cs="Segoe UI"/>
          <w:b/>
          <w:color w:val="000000"/>
        </w:rPr>
      </w:pPr>
      <w:r w:rsidRPr="000D66A2">
        <w:rPr>
          <w:rFonts w:ascii="Segoe UI" w:hAnsi="Segoe UI" w:cs="Segoe UI"/>
          <w:b/>
          <w:color w:val="000000"/>
        </w:rPr>
        <w:t xml:space="preserve">Inclusivity </w:t>
      </w:r>
    </w:p>
    <w:p w:rsidR="000D66A2" w:rsidRDefault="000D66A2" w:rsidP="000D66A2">
      <w:pPr>
        <w:pStyle w:val="ListParagraph"/>
        <w:spacing w:after="0" w:line="240" w:lineRule="auto"/>
        <w:ind w:left="1276"/>
        <w:contextualSpacing w:val="0"/>
        <w:jc w:val="both"/>
        <w:rPr>
          <w:rFonts w:ascii="Segoe UI" w:hAnsi="Segoe UI" w:cs="Segoe UI"/>
          <w:color w:val="000000"/>
        </w:rPr>
      </w:pPr>
      <w:r w:rsidRPr="000D66A2">
        <w:rPr>
          <w:rFonts w:ascii="Segoe UI" w:hAnsi="Segoe UI" w:cs="Segoe UI"/>
          <w:color w:val="000000"/>
        </w:rPr>
        <w:lastRenderedPageBreak/>
        <w:t>We seek to ensure equitable benefit to all actors in the CA value chain, more so to women and youth</w:t>
      </w:r>
    </w:p>
    <w:p w:rsidR="00264661" w:rsidRPr="000D66A2" w:rsidRDefault="00264661" w:rsidP="000D66A2">
      <w:pPr>
        <w:pStyle w:val="ListParagraph"/>
        <w:spacing w:after="0" w:line="240" w:lineRule="auto"/>
        <w:ind w:left="1276"/>
        <w:contextualSpacing w:val="0"/>
        <w:jc w:val="both"/>
        <w:rPr>
          <w:rFonts w:ascii="Segoe UI" w:hAnsi="Segoe UI" w:cs="Segoe UI"/>
        </w:rPr>
      </w:pPr>
    </w:p>
    <w:p w:rsidR="00EC6CAE" w:rsidRPr="00403515" w:rsidRDefault="00EC6CAE" w:rsidP="00B97D5A">
      <w:pPr>
        <w:pStyle w:val="ListParagraph"/>
        <w:numPr>
          <w:ilvl w:val="0"/>
          <w:numId w:val="12"/>
        </w:numPr>
        <w:spacing w:before="240"/>
        <w:jc w:val="both"/>
        <w:rPr>
          <w:rFonts w:ascii="Segoe UI" w:hAnsi="Segoe UI" w:cs="Segoe UI"/>
        </w:rPr>
      </w:pPr>
      <w:r w:rsidRPr="00403515">
        <w:rPr>
          <w:rFonts w:ascii="Segoe UI" w:hAnsi="Segoe UI" w:cs="Segoe UI"/>
          <w:b/>
        </w:rPr>
        <w:t>Membership</w:t>
      </w:r>
    </w:p>
    <w:p w:rsidR="00B91014" w:rsidRPr="00403515" w:rsidRDefault="00B91014" w:rsidP="00B91014">
      <w:pPr>
        <w:spacing w:after="120"/>
        <w:jc w:val="both"/>
        <w:rPr>
          <w:rFonts w:ascii="Segoe UI" w:hAnsi="Segoe UI" w:cs="Segoe UI"/>
        </w:rPr>
      </w:pPr>
      <w:r w:rsidRPr="00403515">
        <w:rPr>
          <w:rFonts w:ascii="Segoe UI" w:hAnsi="Segoe UI" w:cs="Segoe UI"/>
        </w:rPr>
        <w:t>CA Hub-Kenya is a member organization currently hosted by the Africa Conservation Tillage Network (ACT), at KALRO Kabete, Nairobi. Membership to the Hub is open to organizations promoting conservation agriculture in Kenya. The organizations sign a Consortium Agreement committing to the aspirations of the CA Hub-Kenya.</w:t>
      </w:r>
    </w:p>
    <w:p w:rsidR="00E67D69" w:rsidRPr="00E67D69" w:rsidRDefault="00B91014" w:rsidP="00E67D69">
      <w:pPr>
        <w:spacing w:before="240"/>
        <w:jc w:val="both"/>
        <w:rPr>
          <w:rFonts w:ascii="Segoe UI" w:hAnsi="Segoe UI" w:cs="Segoe UI"/>
          <w:b/>
          <w:u w:val="single"/>
        </w:rPr>
      </w:pPr>
      <w:r w:rsidRPr="00E67D69">
        <w:rPr>
          <w:rFonts w:ascii="Segoe UI" w:hAnsi="Segoe UI" w:cs="Segoe UI"/>
          <w:b/>
          <w:u w:val="single"/>
        </w:rPr>
        <w:t xml:space="preserve">Categories of </w:t>
      </w:r>
      <w:r w:rsidR="00E67D69" w:rsidRPr="00E67D69">
        <w:rPr>
          <w:rFonts w:ascii="Segoe UI" w:hAnsi="Segoe UI" w:cs="Segoe UI"/>
          <w:b/>
          <w:u w:val="single"/>
        </w:rPr>
        <w:t>M</w:t>
      </w:r>
      <w:r w:rsidRPr="00E67D69">
        <w:rPr>
          <w:rFonts w:ascii="Segoe UI" w:hAnsi="Segoe UI" w:cs="Segoe UI"/>
          <w:b/>
          <w:u w:val="single"/>
        </w:rPr>
        <w:t>embership</w:t>
      </w:r>
    </w:p>
    <w:p w:rsidR="00B97D5A" w:rsidRPr="00C0355E" w:rsidRDefault="00E67D69" w:rsidP="00B97D5A">
      <w:pPr>
        <w:spacing w:before="240"/>
        <w:jc w:val="both"/>
        <w:rPr>
          <w:rFonts w:ascii="Segoe UI" w:hAnsi="Segoe UI" w:cs="Segoe UI"/>
          <w:b/>
        </w:rPr>
      </w:pPr>
      <w:r>
        <w:rPr>
          <w:rFonts w:ascii="Segoe UI" w:hAnsi="Segoe UI" w:cs="Segoe UI"/>
          <w:b/>
        </w:rPr>
        <w:t>The potential category of members and their roles include: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3120"/>
        <w:gridCol w:w="4200"/>
      </w:tblGrid>
      <w:tr w:rsidR="00264661" w:rsidRPr="00C0355E" w:rsidTr="00264661">
        <w:trPr>
          <w:trHeight w:val="118"/>
        </w:trPr>
        <w:tc>
          <w:tcPr>
            <w:tcW w:w="941" w:type="pct"/>
          </w:tcPr>
          <w:p w:rsidR="00264661" w:rsidRPr="00C0355E" w:rsidRDefault="00264661" w:rsidP="008E5065">
            <w:pPr>
              <w:rPr>
                <w:rFonts w:ascii="Segoe UI" w:hAnsi="Segoe UI" w:cs="Segoe UI"/>
                <w:b/>
              </w:rPr>
            </w:pPr>
            <w:r w:rsidRPr="00C0355E">
              <w:rPr>
                <w:rFonts w:ascii="Segoe UI" w:hAnsi="Segoe UI" w:cs="Segoe UI"/>
                <w:b/>
              </w:rPr>
              <w:t>Category</w:t>
            </w:r>
          </w:p>
        </w:tc>
        <w:tc>
          <w:tcPr>
            <w:tcW w:w="1730" w:type="pct"/>
          </w:tcPr>
          <w:p w:rsidR="00264661" w:rsidRPr="00C0355E" w:rsidRDefault="00264661" w:rsidP="008E5065">
            <w:pPr>
              <w:pStyle w:val="Pa13"/>
              <w:spacing w:after="40"/>
              <w:jc w:val="both"/>
              <w:rPr>
                <w:rFonts w:ascii="Segoe UI" w:hAnsi="Segoe UI" w:cs="Segoe UI"/>
                <w:b/>
                <w:color w:val="000000"/>
                <w:sz w:val="22"/>
                <w:szCs w:val="22"/>
              </w:rPr>
            </w:pPr>
            <w:r w:rsidRPr="00264661">
              <w:rPr>
                <w:rStyle w:val="A7"/>
                <w:rFonts w:ascii="Segoe UI" w:hAnsi="Segoe UI" w:cs="Segoe UI"/>
                <w:b/>
                <w:bCs/>
                <w:sz w:val="22"/>
                <w:szCs w:val="22"/>
                <w:highlight w:val="yellow"/>
              </w:rPr>
              <w:t>Potential Members</w:t>
            </w:r>
            <w:r w:rsidRPr="00C0355E">
              <w:rPr>
                <w:rStyle w:val="A7"/>
                <w:rFonts w:ascii="Segoe UI" w:hAnsi="Segoe UI" w:cs="Segoe UI"/>
                <w:b/>
                <w:bCs/>
                <w:sz w:val="22"/>
                <w:szCs w:val="22"/>
              </w:rPr>
              <w:t xml:space="preserve"> </w:t>
            </w:r>
          </w:p>
        </w:tc>
        <w:tc>
          <w:tcPr>
            <w:tcW w:w="2330" w:type="pct"/>
          </w:tcPr>
          <w:p w:rsidR="00264661" w:rsidRPr="00C0355E" w:rsidRDefault="00264661" w:rsidP="008E5065">
            <w:pPr>
              <w:pStyle w:val="Pa13"/>
              <w:spacing w:after="40"/>
              <w:jc w:val="both"/>
              <w:rPr>
                <w:rFonts w:ascii="Segoe UI" w:hAnsi="Segoe UI" w:cs="Segoe UI"/>
                <w:b/>
                <w:color w:val="000000"/>
                <w:sz w:val="22"/>
                <w:szCs w:val="22"/>
              </w:rPr>
            </w:pPr>
            <w:r w:rsidRPr="00C0355E">
              <w:rPr>
                <w:rStyle w:val="A7"/>
                <w:rFonts w:ascii="Segoe UI" w:hAnsi="Segoe UI" w:cs="Segoe UI"/>
                <w:b/>
                <w:bCs/>
                <w:sz w:val="22"/>
                <w:szCs w:val="22"/>
              </w:rPr>
              <w:t xml:space="preserve">Roles </w:t>
            </w:r>
          </w:p>
        </w:tc>
      </w:tr>
      <w:tr w:rsidR="00264661" w:rsidRPr="00C0355E" w:rsidTr="00264661">
        <w:trPr>
          <w:trHeight w:val="1222"/>
        </w:trPr>
        <w:tc>
          <w:tcPr>
            <w:tcW w:w="941" w:type="pct"/>
          </w:tcPr>
          <w:p w:rsidR="00264661" w:rsidRPr="00C0355E" w:rsidRDefault="00264661" w:rsidP="008E5065">
            <w:pPr>
              <w:pStyle w:val="Pa14"/>
              <w:spacing w:after="40"/>
              <w:rPr>
                <w:rFonts w:ascii="Segoe UI" w:hAnsi="Segoe UI" w:cs="Segoe UI"/>
                <w:color w:val="000000"/>
                <w:sz w:val="22"/>
                <w:szCs w:val="22"/>
              </w:rPr>
            </w:pPr>
            <w:r w:rsidRPr="00C0355E">
              <w:rPr>
                <w:rStyle w:val="A7"/>
                <w:rFonts w:ascii="Segoe UI" w:hAnsi="Segoe UI" w:cs="Segoe UI"/>
                <w:sz w:val="22"/>
                <w:szCs w:val="22"/>
              </w:rPr>
              <w:t xml:space="preserve">County and National Governments </w:t>
            </w:r>
          </w:p>
        </w:tc>
        <w:tc>
          <w:tcPr>
            <w:tcW w:w="1730" w:type="pct"/>
          </w:tcPr>
          <w:p w:rsidR="00264661" w:rsidRPr="00C0355E" w:rsidRDefault="00264661" w:rsidP="00264661">
            <w:pPr>
              <w:pStyle w:val="Pa15"/>
              <w:numPr>
                <w:ilvl w:val="0"/>
                <w:numId w:val="24"/>
              </w:numPr>
              <w:spacing w:after="40"/>
              <w:ind w:left="313"/>
              <w:rPr>
                <w:rFonts w:ascii="Segoe UI" w:hAnsi="Segoe UI" w:cs="Segoe UI"/>
                <w:color w:val="000000"/>
                <w:sz w:val="22"/>
                <w:szCs w:val="22"/>
              </w:rPr>
            </w:pPr>
            <w:r w:rsidRPr="00C0355E">
              <w:rPr>
                <w:rStyle w:val="A7"/>
                <w:rFonts w:ascii="Segoe UI" w:hAnsi="Segoe UI" w:cs="Segoe UI"/>
                <w:sz w:val="22"/>
                <w:szCs w:val="22"/>
              </w:rPr>
              <w:t xml:space="preserve">Ministry of Agriculture, Livestock and Fisheries </w:t>
            </w:r>
          </w:p>
          <w:p w:rsidR="00264661" w:rsidRPr="00C0355E" w:rsidRDefault="00264661" w:rsidP="00264661">
            <w:pPr>
              <w:pStyle w:val="Pa15"/>
              <w:numPr>
                <w:ilvl w:val="0"/>
                <w:numId w:val="24"/>
              </w:numPr>
              <w:spacing w:after="40"/>
              <w:ind w:left="313"/>
              <w:rPr>
                <w:rFonts w:ascii="Segoe UI" w:hAnsi="Segoe UI" w:cs="Segoe UI"/>
                <w:color w:val="000000"/>
                <w:sz w:val="22"/>
                <w:szCs w:val="22"/>
              </w:rPr>
            </w:pPr>
            <w:r w:rsidRPr="00C0355E">
              <w:rPr>
                <w:rStyle w:val="A7"/>
                <w:rFonts w:ascii="Segoe UI" w:hAnsi="Segoe UI" w:cs="Segoe UI"/>
                <w:sz w:val="22"/>
                <w:szCs w:val="22"/>
              </w:rPr>
              <w:t xml:space="preserve">Ministry of Environment &amp; Forestry </w:t>
            </w:r>
          </w:p>
          <w:p w:rsidR="00264661" w:rsidRPr="00C0355E" w:rsidRDefault="00264661" w:rsidP="00264661">
            <w:pPr>
              <w:pStyle w:val="Pa15"/>
              <w:numPr>
                <w:ilvl w:val="0"/>
                <w:numId w:val="24"/>
              </w:numPr>
              <w:spacing w:after="40"/>
              <w:ind w:left="313"/>
              <w:rPr>
                <w:rStyle w:val="A7"/>
                <w:rFonts w:ascii="Segoe UI" w:hAnsi="Segoe UI" w:cs="Segoe UI"/>
                <w:sz w:val="22"/>
                <w:szCs w:val="22"/>
              </w:rPr>
            </w:pPr>
            <w:r w:rsidRPr="00C0355E">
              <w:rPr>
                <w:rStyle w:val="A7"/>
                <w:rFonts w:ascii="Segoe UI" w:hAnsi="Segoe UI" w:cs="Segoe UI"/>
                <w:sz w:val="22"/>
                <w:szCs w:val="22"/>
              </w:rPr>
              <w:t>Council of Governors (</w:t>
            </w:r>
            <w:proofErr w:type="spellStart"/>
            <w:r w:rsidRPr="00C0355E">
              <w:rPr>
                <w:rStyle w:val="A7"/>
                <w:rFonts w:ascii="Segoe UI" w:hAnsi="Segoe UI" w:cs="Segoe UI"/>
                <w:sz w:val="22"/>
                <w:szCs w:val="22"/>
              </w:rPr>
              <w:t>CoG</w:t>
            </w:r>
            <w:proofErr w:type="spellEnd"/>
            <w:r w:rsidRPr="00C0355E">
              <w:rPr>
                <w:rStyle w:val="A7"/>
                <w:rFonts w:ascii="Segoe UI" w:hAnsi="Segoe UI" w:cs="Segoe UI"/>
                <w:sz w:val="22"/>
                <w:szCs w:val="22"/>
              </w:rPr>
              <w:t>) Agricultural Committee</w:t>
            </w:r>
          </w:p>
          <w:p w:rsidR="00264661" w:rsidRPr="00C0355E" w:rsidRDefault="00264661" w:rsidP="00264661">
            <w:pPr>
              <w:pStyle w:val="Pa15"/>
              <w:numPr>
                <w:ilvl w:val="0"/>
                <w:numId w:val="24"/>
              </w:numPr>
              <w:spacing w:after="40"/>
              <w:ind w:left="313"/>
              <w:rPr>
                <w:rFonts w:ascii="Segoe UI" w:hAnsi="Segoe UI" w:cs="Segoe UI"/>
                <w:color w:val="000000"/>
                <w:sz w:val="22"/>
                <w:szCs w:val="22"/>
              </w:rPr>
            </w:pPr>
            <w:r w:rsidRPr="00C0355E">
              <w:rPr>
                <w:rStyle w:val="A7"/>
                <w:rFonts w:ascii="Segoe UI" w:hAnsi="Segoe UI" w:cs="Segoe UI"/>
                <w:sz w:val="22"/>
                <w:szCs w:val="22"/>
              </w:rPr>
              <w:t xml:space="preserve">County Line departments </w:t>
            </w:r>
          </w:p>
        </w:tc>
        <w:tc>
          <w:tcPr>
            <w:tcW w:w="2330" w:type="pct"/>
          </w:tcPr>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Official endorsement/ commitment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Policy Alignment to CA agenda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Building Capacity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Resource mobilization/ allocation to support CA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Coordination of CA programs and activities </w:t>
            </w:r>
          </w:p>
          <w:p w:rsidR="00264661" w:rsidRPr="00C0355E" w:rsidRDefault="00264661" w:rsidP="00264661">
            <w:pPr>
              <w:pStyle w:val="Pa15"/>
              <w:numPr>
                <w:ilvl w:val="0"/>
                <w:numId w:val="24"/>
              </w:numPr>
              <w:spacing w:after="40"/>
              <w:ind w:left="313"/>
              <w:rPr>
                <w:rStyle w:val="A7"/>
                <w:rFonts w:ascii="Segoe UI" w:hAnsi="Segoe UI" w:cs="Segoe UI"/>
                <w:sz w:val="22"/>
                <w:szCs w:val="22"/>
              </w:rPr>
            </w:pPr>
            <w:r w:rsidRPr="00C0355E">
              <w:rPr>
                <w:rStyle w:val="A7"/>
                <w:rFonts w:ascii="Segoe UI" w:hAnsi="Segoe UI" w:cs="Segoe UI"/>
                <w:sz w:val="22"/>
                <w:szCs w:val="22"/>
              </w:rPr>
              <w:t xml:space="preserve">Domesticating CA policy/ messages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MCA/Agric. Committee/ sensitization </w:t>
            </w:r>
          </w:p>
          <w:p w:rsidR="00264661" w:rsidRPr="00C0355E" w:rsidRDefault="00264661" w:rsidP="00264661">
            <w:pPr>
              <w:pStyle w:val="Pa15"/>
              <w:numPr>
                <w:ilvl w:val="0"/>
                <w:numId w:val="24"/>
              </w:numPr>
              <w:spacing w:after="40"/>
              <w:ind w:left="313"/>
              <w:rPr>
                <w:rStyle w:val="A7"/>
                <w:rFonts w:ascii="Segoe UI" w:hAnsi="Segoe UI" w:cs="Segoe UI"/>
                <w:sz w:val="22"/>
                <w:szCs w:val="22"/>
              </w:rPr>
            </w:pPr>
            <w:r w:rsidRPr="00C0355E">
              <w:rPr>
                <w:rStyle w:val="A7"/>
                <w:rFonts w:ascii="Segoe UI" w:hAnsi="Segoe UI" w:cs="Segoe UI"/>
                <w:sz w:val="22"/>
                <w:szCs w:val="22"/>
              </w:rPr>
              <w:t xml:space="preserve">Harmonizing agriculture policies/ adapting policies to Counties </w:t>
            </w:r>
          </w:p>
          <w:p w:rsidR="00264661" w:rsidRPr="00C0355E" w:rsidRDefault="00264661" w:rsidP="00264661">
            <w:pPr>
              <w:pStyle w:val="Pa15"/>
              <w:numPr>
                <w:ilvl w:val="0"/>
                <w:numId w:val="24"/>
              </w:numPr>
              <w:spacing w:after="40"/>
              <w:ind w:left="313"/>
              <w:rPr>
                <w:rFonts w:ascii="Segoe UI" w:hAnsi="Segoe UI" w:cs="Segoe UI"/>
                <w:color w:val="000000"/>
                <w:sz w:val="22"/>
                <w:szCs w:val="22"/>
              </w:rPr>
            </w:pPr>
            <w:r w:rsidRPr="00C0355E">
              <w:rPr>
                <w:rStyle w:val="A7"/>
                <w:rFonts w:ascii="Segoe UI" w:hAnsi="Segoe UI" w:cs="Segoe UI"/>
                <w:sz w:val="22"/>
                <w:szCs w:val="22"/>
              </w:rPr>
              <w:t>Communication and information sharing</w:t>
            </w:r>
          </w:p>
        </w:tc>
      </w:tr>
      <w:tr w:rsidR="00264661" w:rsidRPr="00C0355E" w:rsidTr="00264661">
        <w:trPr>
          <w:trHeight w:val="841"/>
        </w:trPr>
        <w:tc>
          <w:tcPr>
            <w:tcW w:w="941" w:type="pct"/>
          </w:tcPr>
          <w:p w:rsidR="00264661" w:rsidRPr="00C0355E" w:rsidRDefault="00264661" w:rsidP="008E5065">
            <w:pPr>
              <w:pStyle w:val="Pa14"/>
              <w:spacing w:after="40"/>
              <w:rPr>
                <w:rFonts w:ascii="Segoe UI" w:hAnsi="Segoe UI" w:cs="Segoe UI"/>
                <w:color w:val="000000"/>
                <w:sz w:val="22"/>
                <w:szCs w:val="22"/>
              </w:rPr>
            </w:pPr>
            <w:r w:rsidRPr="00C0355E">
              <w:rPr>
                <w:rStyle w:val="A7"/>
                <w:rFonts w:ascii="Segoe UI" w:hAnsi="Segoe UI" w:cs="Segoe UI"/>
                <w:sz w:val="22"/>
                <w:szCs w:val="22"/>
              </w:rPr>
              <w:t xml:space="preserve">Research and Academia </w:t>
            </w:r>
          </w:p>
        </w:tc>
        <w:tc>
          <w:tcPr>
            <w:tcW w:w="1730" w:type="pct"/>
          </w:tcPr>
          <w:p w:rsidR="00264661" w:rsidRPr="00264661" w:rsidRDefault="00264661" w:rsidP="00264661">
            <w:pPr>
              <w:pStyle w:val="Pa14"/>
              <w:numPr>
                <w:ilvl w:val="0"/>
                <w:numId w:val="25"/>
              </w:numPr>
              <w:spacing w:after="40"/>
              <w:rPr>
                <w:rStyle w:val="A7"/>
                <w:rFonts w:ascii="Segoe UI" w:hAnsi="Segoe UI" w:cs="Segoe UI"/>
                <w:bCs/>
                <w:sz w:val="22"/>
                <w:szCs w:val="22"/>
                <w:u w:val="single"/>
              </w:rPr>
            </w:pPr>
            <w:r w:rsidRPr="00C0355E">
              <w:rPr>
                <w:rStyle w:val="A7"/>
                <w:rFonts w:ascii="Segoe UI" w:hAnsi="Segoe UI" w:cs="Segoe UI"/>
                <w:bCs/>
                <w:sz w:val="22"/>
                <w:szCs w:val="22"/>
                <w:u w:val="single"/>
              </w:rPr>
              <w:t xml:space="preserve">Research: </w:t>
            </w:r>
          </w:p>
          <w:p w:rsidR="00264661" w:rsidRPr="00C0355E" w:rsidRDefault="00264661" w:rsidP="008E5065">
            <w:pPr>
              <w:pStyle w:val="Pa14"/>
              <w:spacing w:after="40"/>
              <w:ind w:left="321"/>
              <w:rPr>
                <w:rFonts w:ascii="Segoe UI" w:hAnsi="Segoe UI" w:cs="Segoe UI"/>
                <w:color w:val="000000"/>
                <w:sz w:val="22"/>
                <w:szCs w:val="22"/>
              </w:rPr>
            </w:pPr>
            <w:r w:rsidRPr="00C0355E">
              <w:rPr>
                <w:rStyle w:val="A7"/>
                <w:rFonts w:ascii="Segoe UI" w:hAnsi="Segoe UI" w:cs="Segoe UI"/>
                <w:sz w:val="22"/>
                <w:szCs w:val="22"/>
              </w:rPr>
              <w:t xml:space="preserve">NARS: KALRO, KEFRI </w:t>
            </w:r>
          </w:p>
          <w:p w:rsidR="00264661" w:rsidRPr="00C0355E" w:rsidRDefault="00264661" w:rsidP="008E5065">
            <w:pPr>
              <w:pStyle w:val="Pa15"/>
              <w:spacing w:after="40"/>
              <w:ind w:left="321"/>
              <w:rPr>
                <w:rFonts w:ascii="Segoe UI" w:hAnsi="Segoe UI" w:cs="Segoe UI"/>
                <w:color w:val="000000"/>
                <w:sz w:val="22"/>
                <w:szCs w:val="22"/>
              </w:rPr>
            </w:pPr>
            <w:r w:rsidRPr="00C0355E">
              <w:rPr>
                <w:rStyle w:val="A7"/>
                <w:rFonts w:ascii="Segoe UI" w:hAnsi="Segoe UI" w:cs="Segoe UI"/>
                <w:sz w:val="22"/>
                <w:szCs w:val="22"/>
              </w:rPr>
              <w:t xml:space="preserve">International Research Organizations: CG Centers e.g. CIMMYT, ABC-CIAT, ILRI, ICRAF, ICRISAT, and ICIPE </w:t>
            </w:r>
          </w:p>
          <w:p w:rsidR="00264661" w:rsidRPr="00C0355E" w:rsidRDefault="00264661" w:rsidP="00264661">
            <w:pPr>
              <w:pStyle w:val="Pa14"/>
              <w:numPr>
                <w:ilvl w:val="0"/>
                <w:numId w:val="25"/>
              </w:numPr>
              <w:spacing w:after="40"/>
              <w:rPr>
                <w:rFonts w:ascii="Segoe UI" w:hAnsi="Segoe UI" w:cs="Segoe UI"/>
                <w:color w:val="000000"/>
                <w:sz w:val="22"/>
                <w:szCs w:val="22"/>
                <w:u w:val="single"/>
              </w:rPr>
            </w:pPr>
            <w:r w:rsidRPr="00C0355E">
              <w:rPr>
                <w:rStyle w:val="A7"/>
                <w:rFonts w:ascii="Segoe UI" w:hAnsi="Segoe UI" w:cs="Segoe UI"/>
                <w:bCs/>
                <w:sz w:val="22"/>
                <w:szCs w:val="22"/>
                <w:u w:val="single"/>
              </w:rPr>
              <w:t xml:space="preserve">Academia: </w:t>
            </w:r>
          </w:p>
          <w:p w:rsidR="00264661" w:rsidRPr="00C0355E" w:rsidRDefault="00264661" w:rsidP="008E5065">
            <w:pPr>
              <w:pStyle w:val="Pa15"/>
              <w:spacing w:after="40"/>
              <w:ind w:left="321"/>
              <w:rPr>
                <w:rFonts w:ascii="Segoe UI" w:hAnsi="Segoe UI" w:cs="Segoe UI"/>
                <w:color w:val="000000"/>
                <w:sz w:val="22"/>
                <w:szCs w:val="22"/>
              </w:rPr>
            </w:pPr>
            <w:r w:rsidRPr="00C0355E">
              <w:rPr>
                <w:rStyle w:val="A7"/>
                <w:rFonts w:ascii="Segoe UI" w:hAnsi="Segoe UI" w:cs="Segoe UI"/>
                <w:sz w:val="22"/>
                <w:szCs w:val="22"/>
              </w:rPr>
              <w:t xml:space="preserve">Universities e.g. Egerton </w:t>
            </w:r>
          </w:p>
          <w:p w:rsidR="00264661" w:rsidRPr="00C0355E" w:rsidRDefault="00264661" w:rsidP="008E5065">
            <w:pPr>
              <w:pStyle w:val="Pa15"/>
              <w:spacing w:after="40"/>
              <w:ind w:left="321"/>
              <w:rPr>
                <w:rFonts w:ascii="Segoe UI" w:hAnsi="Segoe UI" w:cs="Segoe UI"/>
                <w:color w:val="000000"/>
                <w:sz w:val="22"/>
                <w:szCs w:val="22"/>
              </w:rPr>
            </w:pPr>
            <w:r w:rsidRPr="00C0355E">
              <w:rPr>
                <w:rStyle w:val="A7"/>
                <w:rFonts w:ascii="Segoe UI" w:hAnsi="Segoe UI" w:cs="Segoe UI"/>
                <w:sz w:val="22"/>
                <w:szCs w:val="22"/>
              </w:rPr>
              <w:t xml:space="preserve">Agricultural related Institution; ATCs, Schools: TIVETS </w:t>
            </w:r>
          </w:p>
        </w:tc>
        <w:tc>
          <w:tcPr>
            <w:tcW w:w="2330" w:type="pct"/>
          </w:tcPr>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Creation of knowledge/ evidence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Capacity building through training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CA Curriculum development </w:t>
            </w:r>
          </w:p>
          <w:p w:rsidR="00264661" w:rsidRPr="00C0355E" w:rsidRDefault="00264661" w:rsidP="00264661">
            <w:pPr>
              <w:pStyle w:val="Pa15"/>
              <w:numPr>
                <w:ilvl w:val="0"/>
                <w:numId w:val="24"/>
              </w:numPr>
              <w:spacing w:after="40"/>
              <w:ind w:left="313"/>
              <w:rPr>
                <w:rFonts w:ascii="Segoe UI" w:hAnsi="Segoe UI" w:cs="Segoe UI"/>
                <w:color w:val="000000"/>
                <w:sz w:val="22"/>
                <w:szCs w:val="22"/>
              </w:rPr>
            </w:pPr>
            <w:r w:rsidRPr="00C0355E">
              <w:rPr>
                <w:rStyle w:val="A7"/>
                <w:rFonts w:ascii="Segoe UI" w:hAnsi="Segoe UI" w:cs="Segoe UI"/>
                <w:sz w:val="22"/>
                <w:szCs w:val="22"/>
              </w:rPr>
              <w:t xml:space="preserve">Package &amp; disseminate research findings </w:t>
            </w:r>
          </w:p>
        </w:tc>
      </w:tr>
      <w:tr w:rsidR="00264661" w:rsidRPr="00C0355E" w:rsidTr="00264661">
        <w:trPr>
          <w:trHeight w:val="762"/>
        </w:trPr>
        <w:tc>
          <w:tcPr>
            <w:tcW w:w="941" w:type="pct"/>
          </w:tcPr>
          <w:p w:rsidR="00264661" w:rsidRPr="00C0355E" w:rsidRDefault="00264661" w:rsidP="008E5065">
            <w:pPr>
              <w:pStyle w:val="Pa14"/>
              <w:spacing w:after="40"/>
              <w:rPr>
                <w:rFonts w:ascii="Segoe UI" w:hAnsi="Segoe UI" w:cs="Segoe UI"/>
                <w:color w:val="000000"/>
                <w:sz w:val="22"/>
                <w:szCs w:val="22"/>
              </w:rPr>
            </w:pPr>
            <w:r w:rsidRPr="00C0355E">
              <w:rPr>
                <w:rStyle w:val="A7"/>
                <w:rFonts w:ascii="Segoe UI" w:hAnsi="Segoe UI" w:cs="Segoe UI"/>
                <w:sz w:val="22"/>
                <w:szCs w:val="22"/>
              </w:rPr>
              <w:t xml:space="preserve">Implementing Agencies (Actors) </w:t>
            </w:r>
          </w:p>
        </w:tc>
        <w:tc>
          <w:tcPr>
            <w:tcW w:w="1730" w:type="pct"/>
          </w:tcPr>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NGO (International &amp; Local), CBOs, FBOs </w:t>
            </w:r>
          </w:p>
          <w:p w:rsidR="00264661" w:rsidRPr="00C0355E" w:rsidRDefault="00264661" w:rsidP="00264661">
            <w:pPr>
              <w:pStyle w:val="Pa15"/>
              <w:numPr>
                <w:ilvl w:val="0"/>
                <w:numId w:val="24"/>
              </w:numPr>
              <w:spacing w:after="40"/>
              <w:ind w:left="313"/>
              <w:rPr>
                <w:rFonts w:ascii="Segoe UI" w:hAnsi="Segoe UI" w:cs="Segoe UI"/>
                <w:color w:val="000000"/>
                <w:sz w:val="22"/>
                <w:szCs w:val="22"/>
              </w:rPr>
            </w:pPr>
            <w:r w:rsidRPr="00C0355E">
              <w:rPr>
                <w:rStyle w:val="A7"/>
                <w:rFonts w:ascii="Segoe UI" w:hAnsi="Segoe UI" w:cs="Segoe UI"/>
                <w:sz w:val="22"/>
                <w:szCs w:val="22"/>
              </w:rPr>
              <w:t xml:space="preserve">Government extension system </w:t>
            </w:r>
          </w:p>
        </w:tc>
        <w:tc>
          <w:tcPr>
            <w:tcW w:w="2330" w:type="pct"/>
          </w:tcPr>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Capacity building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Service delivery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Linkages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Evidence generations </w:t>
            </w:r>
          </w:p>
          <w:p w:rsidR="00264661" w:rsidRPr="00C0355E" w:rsidRDefault="00264661" w:rsidP="00264661">
            <w:pPr>
              <w:pStyle w:val="Pa15"/>
              <w:numPr>
                <w:ilvl w:val="0"/>
                <w:numId w:val="24"/>
              </w:numPr>
              <w:spacing w:after="40"/>
              <w:ind w:left="313"/>
              <w:rPr>
                <w:rFonts w:ascii="Segoe UI" w:hAnsi="Segoe UI" w:cs="Segoe UI"/>
                <w:color w:val="000000"/>
                <w:sz w:val="22"/>
                <w:szCs w:val="22"/>
              </w:rPr>
            </w:pPr>
            <w:r w:rsidRPr="00C0355E">
              <w:rPr>
                <w:rStyle w:val="A7"/>
                <w:rFonts w:ascii="Segoe UI" w:hAnsi="Segoe UI" w:cs="Segoe UI"/>
                <w:sz w:val="22"/>
                <w:szCs w:val="22"/>
              </w:rPr>
              <w:lastRenderedPageBreak/>
              <w:t xml:space="preserve">Knowledge and information sharing </w:t>
            </w:r>
          </w:p>
        </w:tc>
      </w:tr>
      <w:tr w:rsidR="00264661" w:rsidRPr="00C0355E" w:rsidTr="00264661">
        <w:trPr>
          <w:trHeight w:val="518"/>
        </w:trPr>
        <w:tc>
          <w:tcPr>
            <w:tcW w:w="941" w:type="pct"/>
          </w:tcPr>
          <w:p w:rsidR="00264661" w:rsidRPr="00C0355E" w:rsidRDefault="00264661" w:rsidP="008E5065">
            <w:pPr>
              <w:pStyle w:val="Pa14"/>
              <w:spacing w:after="40"/>
              <w:rPr>
                <w:rFonts w:ascii="Segoe UI" w:hAnsi="Segoe UI" w:cs="Segoe UI"/>
                <w:color w:val="000000"/>
                <w:sz w:val="22"/>
                <w:szCs w:val="22"/>
              </w:rPr>
            </w:pPr>
            <w:r w:rsidRPr="00C0355E">
              <w:rPr>
                <w:rStyle w:val="A7"/>
                <w:rFonts w:ascii="Segoe UI" w:hAnsi="Segoe UI" w:cs="Segoe UI"/>
                <w:sz w:val="22"/>
                <w:szCs w:val="22"/>
              </w:rPr>
              <w:lastRenderedPageBreak/>
              <w:t xml:space="preserve">Funders/ Donors/UN Organizations </w:t>
            </w:r>
          </w:p>
        </w:tc>
        <w:tc>
          <w:tcPr>
            <w:tcW w:w="1730" w:type="pct"/>
          </w:tcPr>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Bilateral and multinational e.g. EU and Others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UN organizations e.g. FAO </w:t>
            </w:r>
          </w:p>
        </w:tc>
        <w:tc>
          <w:tcPr>
            <w:tcW w:w="2330" w:type="pct"/>
          </w:tcPr>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Support the CA programs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Provide expertise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 xml:space="preserve">Linkages </w:t>
            </w:r>
          </w:p>
          <w:p w:rsidR="00264661" w:rsidRPr="00264661" w:rsidRDefault="00264661" w:rsidP="00264661">
            <w:pPr>
              <w:pStyle w:val="Pa15"/>
              <w:numPr>
                <w:ilvl w:val="0"/>
                <w:numId w:val="24"/>
              </w:numPr>
              <w:spacing w:after="40"/>
              <w:ind w:left="313"/>
              <w:rPr>
                <w:rStyle w:val="A7"/>
                <w:rFonts w:cs="Segoe UI"/>
                <w:sz w:val="22"/>
                <w:szCs w:val="22"/>
              </w:rPr>
            </w:pPr>
            <w:r w:rsidRPr="00C0355E">
              <w:rPr>
                <w:rStyle w:val="A7"/>
                <w:rFonts w:ascii="Segoe UI" w:hAnsi="Segoe UI" w:cs="Segoe UI"/>
                <w:sz w:val="22"/>
                <w:szCs w:val="22"/>
              </w:rPr>
              <w:t>Global policy support</w:t>
            </w:r>
          </w:p>
        </w:tc>
      </w:tr>
      <w:tr w:rsidR="00264661" w:rsidRPr="00C0355E" w:rsidTr="00264661">
        <w:tblPrEx>
          <w:tblBorders>
            <w:top w:val="nil"/>
            <w:left w:val="nil"/>
            <w:bottom w:val="nil"/>
            <w:right w:val="nil"/>
            <w:insideH w:val="none" w:sz="0" w:space="0" w:color="auto"/>
            <w:insideV w:val="none" w:sz="0" w:space="0" w:color="auto"/>
          </w:tblBorders>
        </w:tblPrEx>
        <w:trPr>
          <w:trHeight w:val="1330"/>
        </w:trPr>
        <w:tc>
          <w:tcPr>
            <w:tcW w:w="941" w:type="pct"/>
            <w:tcBorders>
              <w:top w:val="single" w:sz="4" w:space="0" w:color="auto"/>
              <w:left w:val="single" w:sz="4" w:space="0" w:color="auto"/>
              <w:bottom w:val="single" w:sz="4" w:space="0" w:color="auto"/>
              <w:right w:val="single" w:sz="4" w:space="0" w:color="auto"/>
            </w:tcBorders>
          </w:tcPr>
          <w:p w:rsidR="00264661" w:rsidRPr="00C0355E" w:rsidRDefault="00264661" w:rsidP="008E5065">
            <w:pPr>
              <w:autoSpaceDE w:val="0"/>
              <w:autoSpaceDN w:val="0"/>
              <w:adjustRightInd w:val="0"/>
              <w:spacing w:after="40" w:line="241" w:lineRule="atLeast"/>
              <w:rPr>
                <w:rFonts w:ascii="Segoe UI" w:hAnsi="Segoe UI" w:cs="Segoe UI"/>
                <w:color w:val="000000"/>
              </w:rPr>
            </w:pPr>
            <w:r w:rsidRPr="00C0355E">
              <w:rPr>
                <w:rFonts w:ascii="Segoe UI" w:hAnsi="Segoe UI" w:cs="Segoe UI"/>
                <w:color w:val="000000"/>
              </w:rPr>
              <w:t xml:space="preserve">Private Sector </w:t>
            </w:r>
          </w:p>
        </w:tc>
        <w:tc>
          <w:tcPr>
            <w:tcW w:w="1730" w:type="pct"/>
            <w:tcBorders>
              <w:top w:val="single" w:sz="4" w:space="0" w:color="auto"/>
              <w:left w:val="single" w:sz="4" w:space="0" w:color="auto"/>
              <w:bottom w:val="single" w:sz="4" w:space="0" w:color="auto"/>
              <w:right w:val="single" w:sz="4" w:space="0" w:color="auto"/>
            </w:tcBorders>
          </w:tcPr>
          <w:p w:rsidR="00264661" w:rsidRPr="00264661" w:rsidRDefault="00264661" w:rsidP="00264661">
            <w:pPr>
              <w:pStyle w:val="Pa15"/>
              <w:numPr>
                <w:ilvl w:val="0"/>
                <w:numId w:val="24"/>
              </w:numPr>
              <w:spacing w:after="40"/>
              <w:ind w:left="313"/>
              <w:rPr>
                <w:rStyle w:val="A7"/>
                <w:rFonts w:ascii="Segoe UI" w:hAnsi="Segoe UI" w:cs="Segoe UI"/>
                <w:sz w:val="22"/>
                <w:szCs w:val="22"/>
              </w:rPr>
            </w:pPr>
            <w:r w:rsidRPr="00264661">
              <w:rPr>
                <w:rStyle w:val="A7"/>
                <w:rFonts w:ascii="Segoe UI" w:hAnsi="Segoe UI" w:cs="Segoe UI"/>
                <w:sz w:val="22"/>
                <w:szCs w:val="22"/>
              </w:rPr>
              <w:t xml:space="preserve">Inputs providers </w:t>
            </w:r>
          </w:p>
          <w:p w:rsidR="00264661" w:rsidRPr="00264661" w:rsidRDefault="00264661" w:rsidP="00264661">
            <w:pPr>
              <w:pStyle w:val="Pa15"/>
              <w:numPr>
                <w:ilvl w:val="0"/>
                <w:numId w:val="24"/>
              </w:numPr>
              <w:spacing w:after="40"/>
              <w:ind w:left="313"/>
              <w:rPr>
                <w:rStyle w:val="A7"/>
                <w:rFonts w:ascii="Segoe UI" w:hAnsi="Segoe UI" w:cs="Segoe UI"/>
                <w:sz w:val="22"/>
                <w:szCs w:val="22"/>
              </w:rPr>
            </w:pPr>
            <w:r w:rsidRPr="00264661">
              <w:rPr>
                <w:rStyle w:val="A7"/>
                <w:rFonts w:ascii="Segoe UI" w:hAnsi="Segoe UI" w:cs="Segoe UI"/>
                <w:sz w:val="22"/>
                <w:szCs w:val="22"/>
              </w:rPr>
              <w:t xml:space="preserve">Mechanization providers </w:t>
            </w:r>
          </w:p>
          <w:p w:rsidR="00264661" w:rsidRPr="00264661" w:rsidRDefault="00264661" w:rsidP="00264661">
            <w:pPr>
              <w:pStyle w:val="Pa15"/>
              <w:numPr>
                <w:ilvl w:val="0"/>
                <w:numId w:val="24"/>
              </w:numPr>
              <w:spacing w:after="40"/>
              <w:ind w:left="313"/>
              <w:rPr>
                <w:rStyle w:val="A7"/>
                <w:rFonts w:ascii="Segoe UI" w:hAnsi="Segoe UI" w:cs="Segoe UI"/>
                <w:sz w:val="22"/>
                <w:szCs w:val="22"/>
              </w:rPr>
            </w:pPr>
            <w:r w:rsidRPr="00264661">
              <w:rPr>
                <w:rStyle w:val="A7"/>
                <w:rFonts w:ascii="Segoe UI" w:hAnsi="Segoe UI" w:cs="Segoe UI"/>
                <w:sz w:val="22"/>
                <w:szCs w:val="22"/>
              </w:rPr>
              <w:t xml:space="preserve">Off takers </w:t>
            </w:r>
          </w:p>
          <w:p w:rsidR="00264661" w:rsidRPr="00264661" w:rsidRDefault="00264661" w:rsidP="00264661">
            <w:pPr>
              <w:pStyle w:val="Pa15"/>
              <w:numPr>
                <w:ilvl w:val="0"/>
                <w:numId w:val="24"/>
              </w:numPr>
              <w:spacing w:after="40"/>
              <w:ind w:left="313"/>
              <w:rPr>
                <w:rStyle w:val="A7"/>
                <w:rFonts w:ascii="Segoe UI" w:hAnsi="Segoe UI" w:cs="Segoe UI"/>
                <w:sz w:val="22"/>
                <w:szCs w:val="22"/>
              </w:rPr>
            </w:pPr>
            <w:r w:rsidRPr="00264661">
              <w:rPr>
                <w:rStyle w:val="A7"/>
                <w:rFonts w:ascii="Segoe UI" w:hAnsi="Segoe UI" w:cs="Segoe UI"/>
                <w:sz w:val="22"/>
                <w:szCs w:val="22"/>
              </w:rPr>
              <w:t xml:space="preserve">Service providers (financial, insurance, ICT) </w:t>
            </w:r>
          </w:p>
          <w:p w:rsidR="00264661" w:rsidRPr="00264661" w:rsidRDefault="00264661" w:rsidP="00264661">
            <w:pPr>
              <w:pStyle w:val="Pa15"/>
              <w:numPr>
                <w:ilvl w:val="0"/>
                <w:numId w:val="24"/>
              </w:numPr>
              <w:spacing w:after="40"/>
              <w:ind w:left="313"/>
              <w:rPr>
                <w:rStyle w:val="A7"/>
                <w:rFonts w:ascii="Segoe UI" w:hAnsi="Segoe UI" w:cs="Segoe UI"/>
                <w:sz w:val="22"/>
                <w:szCs w:val="22"/>
              </w:rPr>
            </w:pPr>
            <w:r w:rsidRPr="00264661">
              <w:rPr>
                <w:rStyle w:val="A7"/>
                <w:rFonts w:ascii="Segoe UI" w:hAnsi="Segoe UI" w:cs="Segoe UI"/>
                <w:sz w:val="22"/>
                <w:szCs w:val="22"/>
              </w:rPr>
              <w:t>Produce buyers and processors</w:t>
            </w:r>
          </w:p>
        </w:tc>
        <w:tc>
          <w:tcPr>
            <w:tcW w:w="2330" w:type="pct"/>
            <w:tcBorders>
              <w:top w:val="single" w:sz="4" w:space="0" w:color="auto"/>
              <w:left w:val="single" w:sz="4" w:space="0" w:color="auto"/>
              <w:bottom w:val="single" w:sz="4" w:space="0" w:color="auto"/>
              <w:right w:val="single" w:sz="4" w:space="0" w:color="auto"/>
            </w:tcBorders>
          </w:tcPr>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Develop tailored products to support CA promotion and adoption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Provide markets to farm produce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Provide inputs to farmers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Business development/Service contracting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Offers options for sustainable value chains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Provide incentives for adopting CA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Provide markets to farm produce</w:t>
            </w:r>
          </w:p>
        </w:tc>
      </w:tr>
      <w:tr w:rsidR="00264661" w:rsidRPr="00C0355E" w:rsidTr="00264661">
        <w:tblPrEx>
          <w:tblBorders>
            <w:top w:val="nil"/>
            <w:left w:val="nil"/>
            <w:bottom w:val="nil"/>
            <w:right w:val="nil"/>
            <w:insideH w:val="none" w:sz="0" w:space="0" w:color="auto"/>
            <w:insideV w:val="none" w:sz="0" w:space="0" w:color="auto"/>
          </w:tblBorders>
        </w:tblPrEx>
        <w:trPr>
          <w:trHeight w:val="626"/>
        </w:trPr>
        <w:tc>
          <w:tcPr>
            <w:tcW w:w="941" w:type="pct"/>
            <w:tcBorders>
              <w:top w:val="single" w:sz="4" w:space="0" w:color="auto"/>
              <w:left w:val="single" w:sz="4" w:space="0" w:color="auto"/>
              <w:bottom w:val="single" w:sz="4" w:space="0" w:color="auto"/>
              <w:right w:val="single" w:sz="4" w:space="0" w:color="auto"/>
            </w:tcBorders>
          </w:tcPr>
          <w:p w:rsidR="00264661" w:rsidRPr="00C0355E" w:rsidRDefault="00264661" w:rsidP="008E5065">
            <w:pPr>
              <w:autoSpaceDE w:val="0"/>
              <w:autoSpaceDN w:val="0"/>
              <w:adjustRightInd w:val="0"/>
              <w:spacing w:after="40" w:line="241" w:lineRule="atLeast"/>
              <w:rPr>
                <w:rFonts w:ascii="Segoe UI" w:hAnsi="Segoe UI" w:cs="Segoe UI"/>
                <w:color w:val="000000"/>
              </w:rPr>
            </w:pPr>
            <w:r w:rsidRPr="00C0355E">
              <w:rPr>
                <w:rFonts w:ascii="Segoe UI" w:hAnsi="Segoe UI" w:cs="Segoe UI"/>
                <w:color w:val="000000"/>
              </w:rPr>
              <w:t xml:space="preserve">Farmer and Farmer Organizations </w:t>
            </w:r>
          </w:p>
        </w:tc>
        <w:tc>
          <w:tcPr>
            <w:tcW w:w="1730" w:type="pct"/>
            <w:tcBorders>
              <w:top w:val="single" w:sz="4" w:space="0" w:color="auto"/>
              <w:left w:val="single" w:sz="4" w:space="0" w:color="auto"/>
              <w:bottom w:val="single" w:sz="4" w:space="0" w:color="auto"/>
              <w:right w:val="single" w:sz="4" w:space="0" w:color="auto"/>
            </w:tcBorders>
          </w:tcPr>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Producers/growers associations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Cooperatives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Farmer groups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Individual farmer </w:t>
            </w:r>
          </w:p>
        </w:tc>
        <w:tc>
          <w:tcPr>
            <w:tcW w:w="2330" w:type="pct"/>
            <w:tcBorders>
              <w:top w:val="single" w:sz="4" w:space="0" w:color="auto"/>
              <w:left w:val="single" w:sz="4" w:space="0" w:color="auto"/>
              <w:bottom w:val="single" w:sz="4" w:space="0" w:color="auto"/>
              <w:right w:val="single" w:sz="4" w:space="0" w:color="auto"/>
            </w:tcBorders>
          </w:tcPr>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Farmers voice/Lobbying platform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Capacity building </w:t>
            </w:r>
          </w:p>
          <w:p w:rsidR="00264661" w:rsidRPr="00C0355E" w:rsidRDefault="00264661" w:rsidP="00264661">
            <w:pPr>
              <w:pStyle w:val="Pa15"/>
              <w:numPr>
                <w:ilvl w:val="0"/>
                <w:numId w:val="24"/>
              </w:numPr>
              <w:spacing w:after="40"/>
              <w:ind w:left="313"/>
              <w:rPr>
                <w:rFonts w:ascii="Segoe UI" w:hAnsi="Segoe UI" w:cs="Segoe UI"/>
                <w:color w:val="000000"/>
                <w:sz w:val="22"/>
                <w:szCs w:val="22"/>
              </w:rPr>
            </w:pPr>
            <w:r w:rsidRPr="00264661">
              <w:rPr>
                <w:rStyle w:val="A7"/>
                <w:rFonts w:cs="Segoe UI"/>
                <w:sz w:val="22"/>
                <w:szCs w:val="22"/>
              </w:rPr>
              <w:t>Dissemination of innovations/ knowledge interface</w:t>
            </w:r>
            <w:r w:rsidRPr="00C0355E">
              <w:rPr>
                <w:rFonts w:ascii="Segoe UI" w:hAnsi="Segoe UI" w:cs="Segoe UI"/>
                <w:color w:val="000000"/>
                <w:sz w:val="22"/>
                <w:szCs w:val="22"/>
              </w:rPr>
              <w:t xml:space="preserve"> </w:t>
            </w:r>
          </w:p>
        </w:tc>
      </w:tr>
      <w:tr w:rsidR="00264661" w:rsidRPr="00C0355E" w:rsidTr="00264661">
        <w:tblPrEx>
          <w:tblBorders>
            <w:top w:val="nil"/>
            <w:left w:val="nil"/>
            <w:bottom w:val="nil"/>
            <w:right w:val="nil"/>
            <w:insideH w:val="none" w:sz="0" w:space="0" w:color="auto"/>
            <w:insideV w:val="none" w:sz="0" w:space="0" w:color="auto"/>
          </w:tblBorders>
        </w:tblPrEx>
        <w:trPr>
          <w:trHeight w:val="381"/>
        </w:trPr>
        <w:tc>
          <w:tcPr>
            <w:tcW w:w="941" w:type="pct"/>
            <w:tcBorders>
              <w:top w:val="single" w:sz="4" w:space="0" w:color="auto"/>
              <w:left w:val="single" w:sz="4" w:space="0" w:color="auto"/>
              <w:bottom w:val="single" w:sz="4" w:space="0" w:color="auto"/>
              <w:right w:val="single" w:sz="4" w:space="0" w:color="auto"/>
            </w:tcBorders>
          </w:tcPr>
          <w:p w:rsidR="00264661" w:rsidRPr="00C0355E" w:rsidRDefault="00264661" w:rsidP="008E5065">
            <w:pPr>
              <w:autoSpaceDE w:val="0"/>
              <w:autoSpaceDN w:val="0"/>
              <w:adjustRightInd w:val="0"/>
              <w:spacing w:after="40" w:line="241" w:lineRule="atLeast"/>
              <w:rPr>
                <w:rFonts w:ascii="Segoe UI" w:hAnsi="Segoe UI" w:cs="Segoe UI"/>
                <w:color w:val="000000"/>
              </w:rPr>
            </w:pPr>
            <w:r w:rsidRPr="00C0355E">
              <w:rPr>
                <w:rFonts w:ascii="Segoe UI" w:hAnsi="Segoe UI" w:cs="Segoe UI"/>
                <w:color w:val="000000"/>
              </w:rPr>
              <w:t xml:space="preserve">Media </w:t>
            </w:r>
          </w:p>
        </w:tc>
        <w:tc>
          <w:tcPr>
            <w:tcW w:w="1730" w:type="pct"/>
            <w:tcBorders>
              <w:top w:val="single" w:sz="4" w:space="0" w:color="auto"/>
              <w:left w:val="single" w:sz="4" w:space="0" w:color="auto"/>
              <w:bottom w:val="single" w:sz="4" w:space="0" w:color="auto"/>
              <w:right w:val="single" w:sz="4" w:space="0" w:color="auto"/>
            </w:tcBorders>
          </w:tcPr>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Mainstream media, social media (Bloggers) </w:t>
            </w:r>
          </w:p>
        </w:tc>
        <w:tc>
          <w:tcPr>
            <w:tcW w:w="2330" w:type="pct"/>
            <w:tcBorders>
              <w:top w:val="single" w:sz="4" w:space="0" w:color="auto"/>
              <w:left w:val="single" w:sz="4" w:space="0" w:color="auto"/>
              <w:bottom w:val="single" w:sz="4" w:space="0" w:color="auto"/>
              <w:right w:val="single" w:sz="4" w:space="0" w:color="auto"/>
            </w:tcBorders>
          </w:tcPr>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Disseminate CA information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Lobby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Creation of awareness on CA </w:t>
            </w:r>
          </w:p>
        </w:tc>
      </w:tr>
      <w:tr w:rsidR="00264661" w:rsidRPr="00C0355E" w:rsidTr="00264661">
        <w:tblPrEx>
          <w:tblBorders>
            <w:top w:val="nil"/>
            <w:left w:val="nil"/>
            <w:bottom w:val="nil"/>
            <w:right w:val="nil"/>
            <w:insideH w:val="none" w:sz="0" w:space="0" w:color="auto"/>
            <w:insideV w:val="none" w:sz="0" w:space="0" w:color="auto"/>
          </w:tblBorders>
        </w:tblPrEx>
        <w:trPr>
          <w:trHeight w:val="432"/>
        </w:trPr>
        <w:tc>
          <w:tcPr>
            <w:tcW w:w="941" w:type="pct"/>
            <w:tcBorders>
              <w:top w:val="single" w:sz="4" w:space="0" w:color="auto"/>
              <w:left w:val="single" w:sz="4" w:space="0" w:color="auto"/>
              <w:bottom w:val="single" w:sz="4" w:space="0" w:color="auto"/>
              <w:right w:val="single" w:sz="4" w:space="0" w:color="auto"/>
            </w:tcBorders>
          </w:tcPr>
          <w:p w:rsidR="00264661" w:rsidRPr="00C0355E" w:rsidRDefault="00264661" w:rsidP="008E5065">
            <w:pPr>
              <w:autoSpaceDE w:val="0"/>
              <w:autoSpaceDN w:val="0"/>
              <w:adjustRightInd w:val="0"/>
              <w:spacing w:after="40" w:line="241" w:lineRule="atLeast"/>
              <w:rPr>
                <w:rFonts w:ascii="Segoe UI" w:hAnsi="Segoe UI" w:cs="Segoe UI"/>
                <w:color w:val="000000"/>
              </w:rPr>
            </w:pPr>
            <w:r w:rsidRPr="00C0355E">
              <w:rPr>
                <w:rFonts w:ascii="Segoe UI" w:hAnsi="Segoe UI" w:cs="Segoe UI"/>
                <w:color w:val="000000"/>
              </w:rPr>
              <w:t xml:space="preserve">Individual (Experts/ Influential personalities) </w:t>
            </w:r>
          </w:p>
        </w:tc>
        <w:tc>
          <w:tcPr>
            <w:tcW w:w="1730" w:type="pct"/>
            <w:tcBorders>
              <w:top w:val="single" w:sz="4" w:space="0" w:color="auto"/>
              <w:left w:val="single" w:sz="4" w:space="0" w:color="auto"/>
              <w:bottom w:val="single" w:sz="4" w:space="0" w:color="auto"/>
              <w:right w:val="single" w:sz="4" w:space="0" w:color="auto"/>
            </w:tcBorders>
          </w:tcPr>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Professionals on CA </w:t>
            </w:r>
          </w:p>
        </w:tc>
        <w:tc>
          <w:tcPr>
            <w:tcW w:w="2330" w:type="pct"/>
            <w:tcBorders>
              <w:top w:val="single" w:sz="4" w:space="0" w:color="auto"/>
              <w:left w:val="single" w:sz="4" w:space="0" w:color="auto"/>
              <w:bottom w:val="single" w:sz="4" w:space="0" w:color="auto"/>
              <w:right w:val="single" w:sz="4" w:space="0" w:color="auto"/>
            </w:tcBorders>
          </w:tcPr>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Technical support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 xml:space="preserve">Advocacy </w:t>
            </w:r>
          </w:p>
          <w:p w:rsidR="00264661" w:rsidRPr="00264661" w:rsidRDefault="00264661" w:rsidP="00264661">
            <w:pPr>
              <w:pStyle w:val="Pa15"/>
              <w:numPr>
                <w:ilvl w:val="0"/>
                <w:numId w:val="24"/>
              </w:numPr>
              <w:spacing w:after="40"/>
              <w:ind w:left="313"/>
              <w:rPr>
                <w:rStyle w:val="A7"/>
                <w:rFonts w:cs="Segoe UI"/>
                <w:sz w:val="22"/>
                <w:szCs w:val="22"/>
              </w:rPr>
            </w:pPr>
            <w:r w:rsidRPr="00264661">
              <w:rPr>
                <w:rStyle w:val="A7"/>
                <w:rFonts w:cs="Segoe UI"/>
                <w:sz w:val="22"/>
                <w:szCs w:val="22"/>
              </w:rPr>
              <w:t>Business development</w:t>
            </w:r>
          </w:p>
        </w:tc>
      </w:tr>
    </w:tbl>
    <w:p w:rsidR="00EC6CAE" w:rsidRPr="00403515" w:rsidRDefault="000D66A2" w:rsidP="00B97D5A">
      <w:pPr>
        <w:pStyle w:val="ListParagraph"/>
        <w:numPr>
          <w:ilvl w:val="0"/>
          <w:numId w:val="12"/>
        </w:numPr>
        <w:spacing w:before="240"/>
        <w:jc w:val="both"/>
        <w:rPr>
          <w:rFonts w:ascii="Segoe UI" w:hAnsi="Segoe UI" w:cs="Segoe UI"/>
        </w:rPr>
      </w:pPr>
      <w:r>
        <w:rPr>
          <w:rFonts w:ascii="Segoe UI" w:hAnsi="Segoe UI" w:cs="Segoe UI"/>
          <w:b/>
        </w:rPr>
        <w:t xml:space="preserve">Structure and </w:t>
      </w:r>
      <w:r w:rsidR="00EC6CAE" w:rsidRPr="00403515">
        <w:rPr>
          <w:rFonts w:ascii="Segoe UI" w:hAnsi="Segoe UI" w:cs="Segoe UI"/>
          <w:b/>
        </w:rPr>
        <w:t>Governance</w:t>
      </w:r>
    </w:p>
    <w:p w:rsidR="000D66A2" w:rsidRPr="00F13959" w:rsidRDefault="00C0355E" w:rsidP="00F13959">
      <w:pPr>
        <w:rPr>
          <w:rFonts w:ascii="Segoe UI" w:hAnsi="Segoe UI" w:cs="Segoe UI"/>
          <w:sz w:val="24"/>
        </w:rPr>
      </w:pPr>
      <w:r w:rsidRPr="00F13959">
        <w:rPr>
          <w:rFonts w:ascii="Segoe UI" w:hAnsi="Segoe UI" w:cs="Segoe UI"/>
          <w:sz w:val="24"/>
        </w:rPr>
        <w:t>A</w:t>
      </w:r>
      <w:r w:rsidR="00F13959" w:rsidRPr="00F13959">
        <w:rPr>
          <w:rFonts w:ascii="Segoe UI" w:hAnsi="Segoe UI" w:cs="Segoe UI"/>
          <w:sz w:val="24"/>
        </w:rPr>
        <w:t xml:space="preserve">n elaborate structure of </w:t>
      </w:r>
      <w:r w:rsidR="000D66A2" w:rsidRPr="00F13959">
        <w:rPr>
          <w:rFonts w:ascii="Segoe UI" w:hAnsi="Segoe UI" w:cs="Segoe UI"/>
          <w:sz w:val="24"/>
        </w:rPr>
        <w:t>CA Hub- Kenya</w:t>
      </w:r>
      <w:r w:rsidR="00E67D69">
        <w:rPr>
          <w:rFonts w:ascii="Segoe UI" w:hAnsi="Segoe UI" w:cs="Segoe UI"/>
          <w:sz w:val="24"/>
        </w:rPr>
        <w:t xml:space="preserve"> network</w:t>
      </w:r>
      <w:r w:rsidRPr="00F13959">
        <w:rPr>
          <w:rFonts w:ascii="Segoe UI" w:hAnsi="Segoe UI" w:cs="Segoe UI"/>
          <w:sz w:val="24"/>
        </w:rPr>
        <w:t xml:space="preserve"> </w:t>
      </w:r>
      <w:r w:rsidR="00F13959" w:rsidRPr="00F13959">
        <w:rPr>
          <w:rFonts w:ascii="Segoe UI" w:hAnsi="Segoe UI" w:cs="Segoe UI"/>
          <w:sz w:val="24"/>
        </w:rPr>
        <w:t xml:space="preserve">has been </w:t>
      </w:r>
      <w:r w:rsidRPr="00F13959">
        <w:rPr>
          <w:rFonts w:ascii="Segoe UI" w:hAnsi="Segoe UI" w:cs="Segoe UI"/>
          <w:sz w:val="24"/>
        </w:rPr>
        <w:t xml:space="preserve">established </w:t>
      </w:r>
      <w:r w:rsidR="00F13959">
        <w:rPr>
          <w:rFonts w:ascii="Segoe UI" w:hAnsi="Segoe UI" w:cs="Segoe UI"/>
          <w:sz w:val="24"/>
        </w:rPr>
        <w:t xml:space="preserve">with clear roles </w:t>
      </w:r>
      <w:r w:rsidR="000D66A2" w:rsidRPr="00F13959">
        <w:rPr>
          <w:rFonts w:ascii="Segoe UI" w:hAnsi="Segoe UI" w:cs="Segoe UI"/>
          <w:sz w:val="24"/>
        </w:rPr>
        <w:t xml:space="preserve">as </w:t>
      </w:r>
      <w:r w:rsidR="00E67D69">
        <w:rPr>
          <w:rFonts w:ascii="Segoe UI" w:hAnsi="Segoe UI" w:cs="Segoe UI"/>
          <w:sz w:val="24"/>
        </w:rPr>
        <w:t>describe below</w:t>
      </w:r>
      <w:r w:rsidR="000D66A2" w:rsidRPr="00F13959">
        <w:rPr>
          <w:rFonts w:ascii="Segoe UI" w:hAnsi="Segoe UI" w:cs="Segoe UI"/>
          <w:sz w:val="24"/>
        </w:rPr>
        <w:t>:</w:t>
      </w:r>
    </w:p>
    <w:p w:rsidR="000D66A2" w:rsidRPr="000D66A2" w:rsidRDefault="000D66A2" w:rsidP="000D66A2">
      <w:pPr>
        <w:pStyle w:val="ListParagraph"/>
        <w:numPr>
          <w:ilvl w:val="0"/>
          <w:numId w:val="22"/>
        </w:numPr>
        <w:rPr>
          <w:rFonts w:ascii="Segoe UI" w:hAnsi="Segoe UI" w:cs="Segoe UI"/>
          <w:sz w:val="24"/>
        </w:rPr>
      </w:pPr>
      <w:r w:rsidRPr="000D66A2">
        <w:rPr>
          <w:rFonts w:ascii="Segoe UI" w:hAnsi="Segoe UI" w:cs="Segoe UI"/>
          <w:b/>
          <w:sz w:val="24"/>
        </w:rPr>
        <w:t>Secretariat:</w:t>
      </w:r>
      <w:r w:rsidRPr="000D66A2">
        <w:rPr>
          <w:rFonts w:ascii="Segoe UI" w:hAnsi="Segoe UI" w:cs="Segoe UI"/>
          <w:sz w:val="24"/>
        </w:rPr>
        <w:t xml:space="preserve"> A secretariat comprising a Program Officer, Accountant,  Resource Mobilization Officer, and seconded technical experts from time to time</w:t>
      </w:r>
    </w:p>
    <w:p w:rsidR="000D66A2" w:rsidRPr="000D66A2" w:rsidRDefault="000D66A2" w:rsidP="000D66A2">
      <w:pPr>
        <w:pStyle w:val="ListParagraph"/>
        <w:numPr>
          <w:ilvl w:val="0"/>
          <w:numId w:val="22"/>
        </w:numPr>
        <w:rPr>
          <w:rFonts w:ascii="Segoe UI" w:hAnsi="Segoe UI" w:cs="Segoe UI"/>
          <w:sz w:val="24"/>
        </w:rPr>
      </w:pPr>
      <w:r w:rsidRPr="000D66A2">
        <w:rPr>
          <w:rFonts w:ascii="Segoe UI" w:hAnsi="Segoe UI" w:cs="Segoe UI"/>
          <w:b/>
          <w:sz w:val="24"/>
        </w:rPr>
        <w:t>Steering Committee (SC):</w:t>
      </w:r>
      <w:r w:rsidRPr="000D66A2">
        <w:rPr>
          <w:rFonts w:ascii="Segoe UI" w:hAnsi="Segoe UI" w:cs="Segoe UI"/>
          <w:sz w:val="24"/>
        </w:rPr>
        <w:t xml:space="preserve"> The Secretariat reports to the Steering Committee drawn from the members of the Hub. The SC will function like a Board and provide strategic leadership on the operations of the Hub.</w:t>
      </w:r>
    </w:p>
    <w:p w:rsidR="000D66A2" w:rsidRPr="000D66A2" w:rsidRDefault="000D66A2" w:rsidP="000D66A2">
      <w:pPr>
        <w:pStyle w:val="ListParagraph"/>
        <w:numPr>
          <w:ilvl w:val="0"/>
          <w:numId w:val="22"/>
        </w:numPr>
        <w:rPr>
          <w:rFonts w:ascii="Segoe UI" w:hAnsi="Segoe UI" w:cs="Segoe UI"/>
          <w:sz w:val="24"/>
        </w:rPr>
      </w:pPr>
      <w:r w:rsidRPr="000D66A2">
        <w:rPr>
          <w:rFonts w:ascii="Segoe UI" w:hAnsi="Segoe UI" w:cs="Segoe UI"/>
          <w:b/>
          <w:sz w:val="24"/>
        </w:rPr>
        <w:t>Working Groups (WG):</w:t>
      </w:r>
      <w:r w:rsidRPr="000D66A2">
        <w:rPr>
          <w:rFonts w:ascii="Segoe UI" w:hAnsi="Segoe UI" w:cs="Segoe UI"/>
          <w:sz w:val="24"/>
        </w:rPr>
        <w:t xml:space="preserve"> These are thematic teams helping deliver on the various strategic areas of the CA Hub</w:t>
      </w:r>
    </w:p>
    <w:p w:rsidR="00B97D5A" w:rsidRPr="000D66A2" w:rsidRDefault="00B97D5A" w:rsidP="00F13959">
      <w:pPr>
        <w:rPr>
          <w:rFonts w:ascii="Segoe UI" w:hAnsi="Segoe UI" w:cs="Segoe UI"/>
          <w:b/>
          <w:sz w:val="24"/>
          <w:u w:val="single"/>
        </w:rPr>
      </w:pPr>
      <w:r w:rsidRPr="000D66A2">
        <w:rPr>
          <w:rFonts w:ascii="Segoe UI" w:hAnsi="Segoe UI" w:cs="Segoe UI"/>
          <w:b/>
          <w:sz w:val="24"/>
          <w:u w:val="single"/>
        </w:rPr>
        <w:t>CA Hub Organogram</w:t>
      </w:r>
    </w:p>
    <w:p w:rsidR="00B97D5A" w:rsidRPr="00403515" w:rsidRDefault="00B97D5A" w:rsidP="00B97D5A">
      <w:pPr>
        <w:pStyle w:val="ListParagraph"/>
        <w:numPr>
          <w:ilvl w:val="0"/>
          <w:numId w:val="9"/>
        </w:numPr>
        <w:jc w:val="center"/>
        <w:rPr>
          <w:rFonts w:ascii="Segoe UI" w:hAnsi="Segoe UI" w:cs="Segoe UI"/>
        </w:rPr>
      </w:pPr>
    </w:p>
    <w:p w:rsidR="00EC6CAE" w:rsidRPr="00403515" w:rsidRDefault="000D66A2" w:rsidP="00403515">
      <w:pPr>
        <w:pStyle w:val="ListParagraph"/>
        <w:ind w:left="1080"/>
        <w:jc w:val="both"/>
        <w:rPr>
          <w:rFonts w:ascii="Segoe UI" w:hAnsi="Segoe UI" w:cs="Segoe UI"/>
        </w:rPr>
      </w:pPr>
      <w:r>
        <w:rPr>
          <w:rFonts w:ascii="Segoe UI" w:hAnsi="Segoe UI" w:cs="Segoe UI"/>
          <w:noProof/>
          <w:lang w:val="en-GB" w:eastAsia="en-GB"/>
        </w:rPr>
        <w:lastRenderedPageBreak/>
        <mc:AlternateContent>
          <mc:Choice Requires="wpg">
            <w:drawing>
              <wp:anchor distT="0" distB="0" distL="114300" distR="114300" simplePos="0" relativeHeight="251684864" behindDoc="0" locked="0" layoutInCell="1" allowOverlap="1">
                <wp:simplePos x="0" y="0"/>
                <wp:positionH relativeFrom="column">
                  <wp:posOffset>0</wp:posOffset>
                </wp:positionH>
                <wp:positionV relativeFrom="paragraph">
                  <wp:posOffset>142875</wp:posOffset>
                </wp:positionV>
                <wp:extent cx="6025515" cy="3848100"/>
                <wp:effectExtent l="0" t="0" r="13335" b="19050"/>
                <wp:wrapSquare wrapText="bothSides"/>
                <wp:docPr id="55" name="Group 55"/>
                <wp:cNvGraphicFramePr/>
                <a:graphic xmlns:a="http://schemas.openxmlformats.org/drawingml/2006/main">
                  <a:graphicData uri="http://schemas.microsoft.com/office/word/2010/wordprocessingGroup">
                    <wpg:wgp>
                      <wpg:cNvGrpSpPr/>
                      <wpg:grpSpPr>
                        <a:xfrm>
                          <a:off x="0" y="0"/>
                          <a:ext cx="6025515" cy="3848100"/>
                          <a:chOff x="0" y="0"/>
                          <a:chExt cx="6025515" cy="3848100"/>
                        </a:xfrm>
                      </wpg:grpSpPr>
                      <wpg:grpSp>
                        <wpg:cNvPr id="24" name="Group 24"/>
                        <wpg:cNvGrpSpPr/>
                        <wpg:grpSpPr>
                          <a:xfrm>
                            <a:off x="0" y="0"/>
                            <a:ext cx="6025515" cy="3848100"/>
                            <a:chOff x="0" y="0"/>
                            <a:chExt cx="6025549" cy="3848100"/>
                          </a:xfrm>
                        </wpg:grpSpPr>
                        <wps:wsp>
                          <wps:cNvPr id="25" name="Straight Connector 25"/>
                          <wps:cNvCnPr>
                            <a:stCxn id="29" idx="2"/>
                          </wps:cNvCnPr>
                          <wps:spPr>
                            <a:xfrm flipH="1">
                              <a:off x="2771775" y="381000"/>
                              <a:ext cx="1" cy="20764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cNvPr id="26" name="Group 26"/>
                          <wpg:cNvGrpSpPr/>
                          <wpg:grpSpPr>
                            <a:xfrm>
                              <a:off x="0" y="0"/>
                              <a:ext cx="6025549" cy="3848100"/>
                              <a:chOff x="0" y="0"/>
                              <a:chExt cx="6025549" cy="3848100"/>
                            </a:xfrm>
                          </wpg:grpSpPr>
                          <wps:wsp>
                            <wps:cNvPr id="27" name="Straight Connector 27"/>
                            <wps:cNvCnPr>
                              <a:stCxn id="31" idx="1"/>
                            </wps:cNvCnPr>
                            <wps:spPr>
                              <a:xfrm flipH="1">
                                <a:off x="3600450" y="1366838"/>
                                <a:ext cx="314303" cy="290512"/>
                              </a:xfrm>
                              <a:prstGeom prst="line">
                                <a:avLst/>
                              </a:prstGeom>
                              <a:ln w="19050">
                                <a:prstDash val="dashDot"/>
                              </a:ln>
                            </wps:spPr>
                            <wps:style>
                              <a:lnRef idx="1">
                                <a:schemeClr val="accent1"/>
                              </a:lnRef>
                              <a:fillRef idx="0">
                                <a:schemeClr val="accent1"/>
                              </a:fillRef>
                              <a:effectRef idx="0">
                                <a:schemeClr val="accent1"/>
                              </a:effectRef>
                              <a:fontRef idx="minor">
                                <a:schemeClr val="tx1"/>
                              </a:fontRef>
                            </wps:style>
                            <wps:bodyPr/>
                          </wps:wsp>
                          <wpg:grpSp>
                            <wpg:cNvPr id="28" name="Group 28"/>
                            <wpg:cNvGrpSpPr/>
                            <wpg:grpSpPr>
                              <a:xfrm>
                                <a:off x="0" y="0"/>
                                <a:ext cx="6025549" cy="3848100"/>
                                <a:chOff x="0" y="0"/>
                                <a:chExt cx="6025549" cy="3848100"/>
                              </a:xfrm>
                            </wpg:grpSpPr>
                            <wps:wsp>
                              <wps:cNvPr id="29" name="Text Box 29"/>
                              <wps:cNvSpPr txBox="1"/>
                              <wps:spPr>
                                <a:xfrm>
                                  <a:off x="2209800" y="0"/>
                                  <a:ext cx="1123950" cy="381000"/>
                                </a:xfrm>
                                <a:prstGeom prst="rect">
                                  <a:avLst/>
                                </a:prstGeom>
                                <a:solidFill>
                                  <a:schemeClr val="accent6">
                                    <a:lumMod val="20000"/>
                                    <a:lumOff val="80000"/>
                                  </a:schemeClr>
                                </a:solidFill>
                                <a:ln w="19050">
                                  <a:solidFill>
                                    <a:prstClr val="black"/>
                                  </a:solidFill>
                                </a:ln>
                              </wps:spPr>
                              <wps:txbx>
                                <w:txbxContent>
                                  <w:p w:rsidR="0090552E" w:rsidRPr="001F3D5D" w:rsidRDefault="0090552E" w:rsidP="00B97D5A">
                                    <w:pPr>
                                      <w:jc w:val="center"/>
                                      <w:rPr>
                                        <w:rFonts w:ascii="Bell MT" w:hAnsi="Bell MT"/>
                                        <w:sz w:val="24"/>
                                        <w:szCs w:val="24"/>
                                      </w:rPr>
                                    </w:pPr>
                                    <w:r w:rsidRPr="001F3D5D">
                                      <w:rPr>
                                        <w:rFonts w:ascii="Bell MT" w:hAnsi="Bell MT"/>
                                        <w:sz w:val="24"/>
                                        <w:szCs w:val="24"/>
                                      </w:rPr>
                                      <w:t>ACT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152637" y="657225"/>
                                  <a:ext cx="1209687" cy="381000"/>
                                </a:xfrm>
                                <a:prstGeom prst="rect">
                                  <a:avLst/>
                                </a:prstGeom>
                                <a:solidFill>
                                  <a:schemeClr val="accent4">
                                    <a:lumMod val="40000"/>
                                    <a:lumOff val="60000"/>
                                  </a:schemeClr>
                                </a:solidFill>
                                <a:ln w="19050">
                                  <a:solidFill>
                                    <a:schemeClr val="tx1"/>
                                  </a:solidFill>
                                </a:ln>
                              </wps:spPr>
                              <wps:txbx>
                                <w:txbxContent>
                                  <w:p w:rsidR="0090552E" w:rsidRPr="001F3D5D" w:rsidRDefault="0090552E" w:rsidP="00B97D5A">
                                    <w:pPr>
                                      <w:jc w:val="center"/>
                                      <w:rPr>
                                        <w:rFonts w:ascii="Bell MT" w:hAnsi="Bell MT"/>
                                        <w:b/>
                                        <w:sz w:val="24"/>
                                        <w:szCs w:val="24"/>
                                      </w:rPr>
                                    </w:pPr>
                                    <w:r w:rsidRPr="001F3D5D">
                                      <w:rPr>
                                        <w:rFonts w:ascii="Bell MT" w:hAnsi="Bell MT"/>
                                        <w:b/>
                                        <w:sz w:val="24"/>
                                        <w:szCs w:val="24"/>
                                      </w:rPr>
                                      <w:t>CA Hub Kenya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914753" y="1123950"/>
                                  <a:ext cx="1504972" cy="485775"/>
                                </a:xfrm>
                                <a:prstGeom prst="rect">
                                  <a:avLst/>
                                </a:prstGeom>
                                <a:solidFill>
                                  <a:schemeClr val="accent6">
                                    <a:lumMod val="20000"/>
                                    <a:lumOff val="80000"/>
                                  </a:schemeClr>
                                </a:solidFill>
                                <a:ln w="19050">
                                  <a:solidFill>
                                    <a:prstClr val="black"/>
                                  </a:solidFill>
                                </a:ln>
                              </wps:spPr>
                              <wps:txbx>
                                <w:txbxContent>
                                  <w:p w:rsidR="0090552E" w:rsidRPr="001F3D5D" w:rsidRDefault="0090552E" w:rsidP="00B97D5A">
                                    <w:pPr>
                                      <w:jc w:val="center"/>
                                      <w:rPr>
                                        <w:rFonts w:ascii="Bell MT" w:hAnsi="Bell MT"/>
                                        <w:sz w:val="24"/>
                                        <w:szCs w:val="24"/>
                                      </w:rPr>
                                    </w:pPr>
                                    <w:r w:rsidRPr="001F3D5D">
                                      <w:rPr>
                                        <w:rFonts w:ascii="Bell MT" w:hAnsi="Bell MT"/>
                                        <w:sz w:val="24"/>
                                        <w:szCs w:val="24"/>
                                      </w:rPr>
                                      <w:t>CA Hub Steering Committee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352425" y="876300"/>
                                  <a:ext cx="1316627" cy="533400"/>
                                </a:xfrm>
                                <a:prstGeom prst="rect">
                                  <a:avLst/>
                                </a:prstGeom>
                                <a:solidFill>
                                  <a:schemeClr val="accent6">
                                    <a:lumMod val="20000"/>
                                    <a:lumOff val="80000"/>
                                  </a:schemeClr>
                                </a:solidFill>
                                <a:ln w="19050">
                                  <a:solidFill>
                                    <a:prstClr val="black"/>
                                  </a:solidFill>
                                </a:ln>
                              </wps:spPr>
                              <wps:txbx>
                                <w:txbxContent>
                                  <w:p w:rsidR="0090552E" w:rsidRPr="001F3D5D" w:rsidRDefault="0090552E" w:rsidP="00B97D5A">
                                    <w:pPr>
                                      <w:jc w:val="center"/>
                                      <w:rPr>
                                        <w:rFonts w:ascii="Bell MT" w:hAnsi="Bell MT"/>
                                        <w:sz w:val="24"/>
                                        <w:szCs w:val="24"/>
                                      </w:rPr>
                                    </w:pPr>
                                    <w:r w:rsidRPr="001F3D5D">
                                      <w:rPr>
                                        <w:rFonts w:ascii="Bell MT" w:hAnsi="Bell MT"/>
                                        <w:sz w:val="24"/>
                                        <w:szCs w:val="24"/>
                                      </w:rPr>
                                      <w:t>CA Hub Funding Partners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015035" y="1638300"/>
                                  <a:ext cx="1594939" cy="390525"/>
                                </a:xfrm>
                                <a:prstGeom prst="rect">
                                  <a:avLst/>
                                </a:prstGeom>
                                <a:solidFill>
                                  <a:schemeClr val="accent6">
                                    <a:lumMod val="20000"/>
                                    <a:lumOff val="80000"/>
                                  </a:schemeClr>
                                </a:solidFill>
                                <a:ln w="19050">
                                  <a:solidFill>
                                    <a:prstClr val="black"/>
                                  </a:solidFill>
                                </a:ln>
                              </wps:spPr>
                              <wps:txbx>
                                <w:txbxContent>
                                  <w:p w:rsidR="0090552E" w:rsidRPr="001F3D5D" w:rsidRDefault="0090552E" w:rsidP="00B97D5A">
                                    <w:pPr>
                                      <w:jc w:val="center"/>
                                      <w:rPr>
                                        <w:rFonts w:ascii="Bell MT" w:hAnsi="Bell MT"/>
                                        <w:sz w:val="24"/>
                                        <w:szCs w:val="24"/>
                                      </w:rPr>
                                    </w:pPr>
                                    <w:r w:rsidRPr="001F3D5D">
                                      <w:rPr>
                                        <w:rFonts w:ascii="Bell MT" w:hAnsi="Bell MT"/>
                                        <w:sz w:val="24"/>
                                        <w:szCs w:val="24"/>
                                      </w:rPr>
                                      <w:t>CA Hub Secretariat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 name="Group 34"/>
                              <wpg:cNvGrpSpPr/>
                              <wpg:grpSpPr>
                                <a:xfrm>
                                  <a:off x="0" y="3143250"/>
                                  <a:ext cx="6025549" cy="704850"/>
                                  <a:chOff x="0" y="0"/>
                                  <a:chExt cx="5361718" cy="704850"/>
                                </a:xfrm>
                                <a:solidFill>
                                  <a:schemeClr val="accent6">
                                    <a:lumMod val="20000"/>
                                    <a:lumOff val="80000"/>
                                  </a:schemeClr>
                                </a:solidFill>
                              </wpg:grpSpPr>
                              <wps:wsp>
                                <wps:cNvPr id="35" name="Text Box 35"/>
                                <wps:cNvSpPr txBox="1"/>
                                <wps:spPr>
                                  <a:xfrm>
                                    <a:off x="0" y="9524"/>
                                    <a:ext cx="733425" cy="695325"/>
                                  </a:xfrm>
                                  <a:prstGeom prst="rect">
                                    <a:avLst/>
                                  </a:prstGeom>
                                  <a:grpFill/>
                                  <a:ln w="19050">
                                    <a:solidFill>
                                      <a:prstClr val="black"/>
                                    </a:solidFill>
                                  </a:ln>
                                </wps:spPr>
                                <wps:txbx>
                                  <w:txbxContent>
                                    <w:p w:rsidR="0090552E" w:rsidRPr="001F3D5D" w:rsidRDefault="0090552E" w:rsidP="00B97D5A">
                                      <w:pPr>
                                        <w:spacing w:after="0"/>
                                        <w:rPr>
                                          <w:rFonts w:ascii="Bell MT" w:hAnsi="Bell MT"/>
                                        </w:rPr>
                                      </w:pPr>
                                    </w:p>
                                    <w:p w:rsidR="0090552E" w:rsidRPr="001F3D5D" w:rsidRDefault="0090552E" w:rsidP="00B97D5A">
                                      <w:pPr>
                                        <w:rPr>
                                          <w:rFonts w:ascii="Bell MT" w:hAnsi="Bell MT"/>
                                        </w:rPr>
                                      </w:pPr>
                                      <w:r w:rsidRPr="001F3D5D">
                                        <w:rPr>
                                          <w:rFonts w:ascii="Bell MT" w:hAnsi="Bell MT"/>
                                        </w:rPr>
                                        <w:t>Scaling 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933420" y="0"/>
                                    <a:ext cx="795605" cy="704850"/>
                                  </a:xfrm>
                                  <a:prstGeom prst="rect">
                                    <a:avLst/>
                                  </a:prstGeom>
                                  <a:grpFill/>
                                  <a:ln w="19050">
                                    <a:solidFill>
                                      <a:prstClr val="black"/>
                                    </a:solidFill>
                                  </a:ln>
                                </wps:spPr>
                                <wps:txbx>
                                  <w:txbxContent>
                                    <w:p w:rsidR="0090552E" w:rsidRPr="001F3D5D" w:rsidRDefault="0090552E" w:rsidP="00B97D5A">
                                      <w:pPr>
                                        <w:spacing w:after="0"/>
                                        <w:jc w:val="center"/>
                                        <w:rPr>
                                          <w:rFonts w:ascii="Bell MT" w:hAnsi="Bell MT"/>
                                          <w:sz w:val="12"/>
                                        </w:rPr>
                                      </w:pPr>
                                    </w:p>
                                    <w:p w:rsidR="0090552E" w:rsidRPr="001F3D5D" w:rsidRDefault="0090552E" w:rsidP="00B97D5A">
                                      <w:pPr>
                                        <w:jc w:val="center"/>
                                        <w:rPr>
                                          <w:rFonts w:ascii="Bell MT" w:hAnsi="Bell MT"/>
                                        </w:rPr>
                                      </w:pPr>
                                      <w:r w:rsidRPr="001F3D5D">
                                        <w:rPr>
                                          <w:rFonts w:ascii="Bell MT" w:hAnsi="Bell MT"/>
                                        </w:rPr>
                                        <w:t>Research &amp; Capacity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2133485" y="9525"/>
                                    <a:ext cx="858414" cy="666750"/>
                                  </a:xfrm>
                                  <a:prstGeom prst="rect">
                                    <a:avLst/>
                                  </a:prstGeom>
                                  <a:grpFill/>
                                  <a:ln w="19050">
                                    <a:solidFill>
                                      <a:prstClr val="black"/>
                                    </a:solidFill>
                                  </a:ln>
                                </wps:spPr>
                                <wps:txbx>
                                  <w:txbxContent>
                                    <w:p w:rsidR="0090552E" w:rsidRPr="001F3D5D" w:rsidRDefault="0090552E" w:rsidP="00B97D5A">
                                      <w:pPr>
                                        <w:jc w:val="center"/>
                                        <w:rPr>
                                          <w:rFonts w:ascii="Bell MT" w:hAnsi="Bell MT"/>
                                        </w:rPr>
                                      </w:pPr>
                                      <w:r w:rsidRPr="001F3D5D">
                                        <w:rPr>
                                          <w:rFonts w:ascii="Bell MT" w:hAnsi="Bell MT"/>
                                        </w:rPr>
                                        <w:t>Partnerships, Advocacy &amp;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3162842" y="28575"/>
                                    <a:ext cx="1083452" cy="657225"/>
                                  </a:xfrm>
                                  <a:prstGeom prst="rect">
                                    <a:avLst/>
                                  </a:prstGeom>
                                  <a:grpFill/>
                                  <a:ln w="19050">
                                    <a:solidFill>
                                      <a:prstClr val="black"/>
                                    </a:solidFill>
                                  </a:ln>
                                </wps:spPr>
                                <wps:txbx>
                                  <w:txbxContent>
                                    <w:p w:rsidR="0090552E" w:rsidRPr="001F3D5D" w:rsidRDefault="0090552E" w:rsidP="00B97D5A">
                                      <w:pPr>
                                        <w:jc w:val="center"/>
                                        <w:rPr>
                                          <w:rFonts w:ascii="Bell MT" w:hAnsi="Bell MT"/>
                                        </w:rPr>
                                      </w:pPr>
                                      <w:r w:rsidRPr="001F3D5D">
                                        <w:rPr>
                                          <w:rFonts w:ascii="Bell MT" w:hAnsi="Bell MT"/>
                                        </w:rPr>
                                        <w:t>Communication &amp; Knowledge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4361593" y="38099"/>
                                    <a:ext cx="1000125" cy="657225"/>
                                  </a:xfrm>
                                  <a:prstGeom prst="rect">
                                    <a:avLst/>
                                  </a:prstGeom>
                                  <a:grpFill/>
                                  <a:ln w="19050">
                                    <a:solidFill>
                                      <a:prstClr val="black"/>
                                    </a:solidFill>
                                  </a:ln>
                                </wps:spPr>
                                <wps:txbx>
                                  <w:txbxContent>
                                    <w:p w:rsidR="0090552E" w:rsidRPr="001F3D5D" w:rsidRDefault="0090552E" w:rsidP="00B97D5A">
                                      <w:pPr>
                                        <w:spacing w:after="0"/>
                                        <w:jc w:val="center"/>
                                        <w:rPr>
                                          <w:rFonts w:ascii="Bell MT" w:hAnsi="Bell MT"/>
                                          <w:sz w:val="12"/>
                                        </w:rPr>
                                      </w:pPr>
                                    </w:p>
                                    <w:p w:rsidR="0090552E" w:rsidRPr="001F3D5D" w:rsidRDefault="0090552E" w:rsidP="00B97D5A">
                                      <w:pPr>
                                        <w:jc w:val="center"/>
                                        <w:rPr>
                                          <w:rFonts w:ascii="Bell MT" w:hAnsi="Bell MT"/>
                                        </w:rPr>
                                      </w:pPr>
                                      <w:r w:rsidRPr="001F3D5D">
                                        <w:rPr>
                                          <w:rFonts w:ascii="Bell MT" w:hAnsi="Bell MT"/>
                                        </w:rPr>
                                        <w:t>Resource Mobilization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 name="Straight Connector 41"/>
                              <wps:cNvCnPr/>
                              <wps:spPr>
                                <a:xfrm>
                                  <a:off x="1669052" y="1190625"/>
                                  <a:ext cx="1104900" cy="9525"/>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flipH="1" flipV="1">
                                  <a:off x="2771775" y="1266825"/>
                                  <a:ext cx="1143000" cy="952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95275" y="2847975"/>
                                  <a:ext cx="5181600" cy="2857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314325" y="2847975"/>
                                  <a:ext cx="0"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a:off x="5467350" y="2857500"/>
                                  <a:ext cx="9525"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2790825" y="2867025"/>
                                  <a:ext cx="0" cy="2857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H="1">
                                  <a:off x="1419225" y="2876550"/>
                                  <a:ext cx="9525" cy="27622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4191000" y="2876550"/>
                                  <a:ext cx="9525" cy="2857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49" name="Straight Connector 49"/>
                            <wps:cNvCnPr/>
                            <wps:spPr>
                              <a:xfrm>
                                <a:off x="2790825" y="2543175"/>
                                <a:ext cx="0" cy="428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grpSp>
                      <wps:wsp>
                        <wps:cNvPr id="54" name="Text Box 54"/>
                        <wps:cNvSpPr txBox="1"/>
                        <wps:spPr>
                          <a:xfrm>
                            <a:off x="1981200" y="2457450"/>
                            <a:ext cx="1594930" cy="390525"/>
                          </a:xfrm>
                          <a:prstGeom prst="rect">
                            <a:avLst/>
                          </a:prstGeom>
                          <a:solidFill>
                            <a:srgbClr val="70AD47">
                              <a:lumMod val="20000"/>
                              <a:lumOff val="80000"/>
                            </a:srgbClr>
                          </a:solidFill>
                          <a:ln w="19050">
                            <a:solidFill>
                              <a:schemeClr val="accent1"/>
                            </a:solidFill>
                          </a:ln>
                        </wps:spPr>
                        <wps:txbx>
                          <w:txbxContent>
                            <w:p w:rsidR="0090552E" w:rsidRPr="001F3D5D" w:rsidRDefault="0090552E" w:rsidP="000D66A2">
                              <w:pPr>
                                <w:jc w:val="center"/>
                                <w:rPr>
                                  <w:rFonts w:ascii="Bell MT" w:hAnsi="Bell MT"/>
                                  <w:sz w:val="24"/>
                                  <w:szCs w:val="24"/>
                                </w:rPr>
                              </w:pPr>
                              <w:r>
                                <w:rPr>
                                  <w:rFonts w:ascii="Bell MT" w:hAnsi="Bell MT"/>
                                  <w:sz w:val="24"/>
                                  <w:szCs w:val="24"/>
                                </w:rPr>
                                <w:t>Working Groups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5" o:spid="_x0000_s1036" style="position:absolute;left:0;text-align:left;margin-left:0;margin-top:11.25pt;width:474.45pt;height:303pt;z-index:251684864" coordsize="60255,3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PpTWggAAHNEAAAOAAAAZHJzL2Uyb0RvYy54bWzsXFtzm0YUfu9M/wPDeyOWO5rIGddu0s6k&#10;iadOm2eMQGKKWArYkvvr++2FBSN8keOQ2OVF5rrsLt93znfOHvz6zW6TaVdxWaU0X+jklaFrcR7R&#10;ZZqvFvqfn97+5OtaVYf5MsxoHi/067jS3xz9+MPrbTGPTbqm2TIuNTSSV/NtsdDXdV3MZ7MqWseb&#10;sHpFizjHyYSWm7DGbrmaLctwi9Y32cw0DHe2peWyKGkUVxWOnoqT+hFvP0niqP6YJFVca9lCR99q&#10;/lvy3wv2Ozt6Hc5XZVis00h2I3xELzZhmuOhqqnTsA61yzLda2qTRiWtaFK/iuhmRpMkjWI+BoyG&#10;GL3RvCvpZcHHsppvV4WaJkxtb54e3Wz04eqs1NLlQnccXcvDDd4Rf6yGfUzOtljNcc27sjgvzkp5&#10;YCX22Hh3SblhfzESbcen9VpNa7yrtQgHXcN0HILmI5yzfNsnhpz4aI23s3dftP7lnjtnzYNnrH+q&#10;O2pH9VuOzbRvjg3738fY7GBvVm4dGwhStRiovgwD5+uwiDm0KvZ+m3lSGDivyzBdrWvthOY5WERL&#10;zZSA4Dec5Gcle+9VfbLLOX5MDCVd4nWbbG7xYjrXsZ0K+GkQoyVZWvwKe4EeKOyYnkc8Dz3gKAFG&#10;JEgaGBExVabhubbDz6mpCudFWdXvYrrR2MZCz9KcjS6ch1fvq5r1p72EHc5ybYvHB4ZsqO0g36qv&#10;s1hc9keciFGJrnK7FJ9kpXYVwqKEURTnNeEDZo3ianZbkmaZutHg/bjzRnk9uzXmNuuQm9Ud/Mk0&#10;r9XNmzSn5dDT613T5URcL99XJcbNpuCCLq853/mLBPAEpTjV9tjl9tjlPim7BjgSzh9kOQbuVJDp&#10;W44x2OU18zTELk9MWoc1XXZZQD9nl3hz7BWBtoKFLXiFWRxkl+UaBqMNYxexXNe3fPZAIE7aWovY&#10;lmFJjoEYRPC4sbQtfx5BMfYcRszTsFoL5iyxdUprxZwGgdxITByE3z2Qg9BZXe9t8rf7ZN57gEnP&#10;lIPwUmKePjHg/0x3GhwXFwOcUUzlaPUOx5l3kse7rotBWYod0zQCH16KUarvq4hpBYxtQvI0zkxZ&#10;nz02lfCxdzmsimbp8i38Cnv+oDNx+e3Z5eZ3uhQcgz5ufCgOM6XFnRa6LA6jN6ol7iFvPKTrIvlD&#10;uz1gZFZe8CILo78lkztNoPks3+N1vbvYcb2g7J1wNVpJhTiviuhtiubfh1V9FpZQ45hGRBj1R/wk&#10;GYXfpnJL19a0/HfoOLseAglndW0Ldb/Qq38uwzLWtey3HNIpILaNZmu+YzueiZ2ye+aieya/3JxQ&#10;uHvYYPSOb7Lr66zZTEq6+YxA5Jg9FafCPMKzF3rdbJ7UIuZAIBPFx8f8IgQARVi/z8+LiDXd2MhP&#10;u89hWUgjWwOkH2gj1vbkjLiW3ZnT48uaJinXOq3xkNMv/fcIPs7C6Hv8wqFH8os4pmvBaYJfLt6R&#10;EKCtxyLgn+vj/Hgks/dIZjdsAto7JIO3/WKSKXIK3raq7eEkk16g8SUTyaQQeeYkgyHqk0w5K8jC&#10;Q5yYBVPoOdB9TBdKr3VDFxLHsAPPFCyzfYeFaLhgcmVz5cqUgJhc2UtyZcB8n2U8JmLu9VCWOaYN&#10;98VI5nuu1ciyJvYiFnFdU3oyx7LgVCaO8RhIcYwoFTGR7CWRDJ6nTzLrsXrRgK+yBMuIa/n7NHMC&#10;O7CalCtyHEJRTq6sdWVE6YiJZmPRTK5g9NOqVm/RAvs8jnrEggzL7Zki1d2GT3xZpknseAaknUxi&#10;3JdbdSyXeAQJJxZ3tTd2aNQJUDo5BhHGiJz502YrvkEyl9mZvuHqLpAcosERM2MmA2gE9obbN+RB&#10;CTDVwObZDRy8wi9TBcjesxQSf8bXTu+I9HGbiZhCz5cReqq1HpU/teRyz8GiOGDwFtiXlqfRw17g&#10;uIYE/qCB6S333Zc9HRX4Sr5MHnQsDzpGYlMt3rXAVynsA6NBkwD5vhCqsPrcqrdW33d8m8D3c6vv&#10;up5wyx3v+j2DX2qUKeH4srL6anWxBb9KLR8IfqQ6TN9GbgWixkQ6sYd+YviW7ch0Y5v1fybwVwpw&#10;sv0vyfbvLxoji8CDsYNFj43gyQlEvt3yjYC30xp/tlJMlOZXi17PBP5KCU7wHwf+beDLsgcjyCBb&#10;LT0N1DDhZEsKVpsk926pn0DOm+Xg5NJTYLh9JUQIlp6QCudSqBFKt1PhkKK/ZrX9ZkWSDK8HyhZk&#10;aZws8mtKsVgrvVXa/1lJ4BiQU+swQ5DrrsjcArm2Ho5v/dVUWzRlPJ26U2KiMm4fhqiM+zowBEF4&#10;gaVgCGPwBLTh2tMxgKbWIoaApsJ66N1bgMbMQQMqmCtZywy16wV9mesQn6BGRJg2JYOfxrZNoEIV&#10;tqDVPQXNY4BKZfGHQKXC5QeBSqTxZeQ0ACoJJ8u0ZC5/whNmYMQC+THwpNYdhvCk4s8H4cmxXc9i&#10;VapNKC7KDtpohGsurr4mTN341OOFYUol9YcwpYK6B2HK9AKDKSiBKdfDt19MVbeY6vq8e6pcDhH0&#10;k9P7npyeSpYPAaqbNr9FSbWSvaOpiE0CVgQsoOW5TrNg3SwbtebK9FxZLjy5wJfnAlU2eghd3bz0&#10;LejqYAqQ4h9nPARTLFk9WSye4xkTU+PnuFS6dwhf3cTv/fi64Q4d2yL9QFC6Q9v0ZfprMljfClyj&#10;A81RsaFaVsMhKJlHVBiTwMf3MFLL44sm+Yl0q7uw6oDiRwk368mLH8vVhfogzDOOT21v71OZh3yP&#10;JprhnxfcKCK7s1zpzhRspxkAayC125YYK2EyLV+MuHyB/2zB37f8LxzsX2d093kqp/1fIUf/AQAA&#10;//8DAFBLAwQUAAYACAAAACEAHG9o198AAAAHAQAADwAAAGRycy9kb3ducmV2LnhtbEyPQUvDQBSE&#10;74L/YXmCN7tJNCWNeSmlqKci2AribZt9TUKzb0N2m6T/3vWkx2GGmW+K9Ww6MdLgWssI8SICQVxZ&#10;3XKN8Hl4fchAOK9Yq84yIVzJwbq8vSlUru3EHzTufS1CCbtcITTe97mUrmrIKLewPXHwTnYwygc5&#10;1FIPagrlppNJFC2lUS2HhUb1tG2oOu8vBuFtUtPmMX4Zd+fT9vp9SN+/djEh3t/Nm2cQnmb/F4Zf&#10;/IAOZWA62gtrJzqEcMQjJEkKIrirp2wF4oiwTLIUZFnI//zlDwAAAP//AwBQSwECLQAUAAYACAAA&#10;ACEAtoM4kv4AAADhAQAAEwAAAAAAAAAAAAAAAAAAAAAAW0NvbnRlbnRfVHlwZXNdLnhtbFBLAQIt&#10;ABQABgAIAAAAIQA4/SH/1gAAAJQBAAALAAAAAAAAAAAAAAAAAC8BAABfcmVscy8ucmVsc1BLAQIt&#10;ABQABgAIAAAAIQDtpPpTWggAAHNEAAAOAAAAAAAAAAAAAAAAAC4CAABkcnMvZTJvRG9jLnhtbFBL&#10;AQItABQABgAIAAAAIQAcb2jX3wAAAAcBAAAPAAAAAAAAAAAAAAAAALQKAABkcnMvZG93bnJldi54&#10;bWxQSwUGAAAAAAQABADzAAAAwAsAAAAA&#10;">
                <v:group id="Group 24" o:spid="_x0000_s1037" style="position:absolute;width:60255;height:38481" coordsize="60255,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Straight Connector 25" o:spid="_x0000_s1038" style="position:absolute;flip:x;visibility:visible;mso-wrap-style:square" from="27717,3810" to="27717,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fVwwAAANsAAAAPAAAAZHJzL2Rvd25yZXYueG1sRI/RasJA&#10;FETfC/2H5Rb6VjcRakN0lVIRShGsMR9wyV6TYPZu3F01/r0rCD4OM3OGmS0G04kzOd9aVpCOEhDE&#10;ldUt1wrK3eojA+EDssbOMim4kofF/PVlhrm2F97SuQi1iBD2OSpoQuhzKX3VkEE/sj1x9PbWGQxR&#10;ulpqh5cIN50cJ8lEGmw5LjTY009D1aE4GQXL9GudHsn9y2yz/EvKuijp2Cr1/jZ8T0EEGsIz/Gj/&#10;agXjT7h/iT9Azm8AAAD//wMAUEsBAi0AFAAGAAgAAAAhANvh9svuAAAAhQEAABMAAAAAAAAAAAAA&#10;AAAAAAAAAFtDb250ZW50X1R5cGVzXS54bWxQSwECLQAUAAYACAAAACEAWvQsW78AAAAVAQAACwAA&#10;AAAAAAAAAAAAAAAfAQAAX3JlbHMvLnJlbHNQSwECLQAUAAYACAAAACEA3+AH1cMAAADbAAAADwAA&#10;AAAAAAAAAAAAAAAHAgAAZHJzL2Rvd25yZXYueG1sUEsFBgAAAAADAAMAtwAAAPcCAAAAAA==&#10;" strokecolor="#4472c4 [3204]" strokeweight="1.5pt">
                    <v:stroke joinstyle="miter"/>
                  </v:line>
                  <v:group id="Group 26" o:spid="_x0000_s1039" style="position:absolute;width:60255;height:38481" coordsize="60255,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line id="Straight Connector 27" o:spid="_x0000_s1040" style="position:absolute;flip:x;visibility:visible;mso-wrap-style:square" from="36004,13668" to="39147,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oS/xAAAANsAAAAPAAAAZHJzL2Rvd25yZXYueG1sRI9Ba8JA&#10;FITvBf/D8oReSt0kYNXUVUQoFMFD1YPHR/Zlkzb7NmS3Gv31riB4HGbmG2a+7G0jTtT52rGCdJSA&#10;IC6crtkoOOy/3qcgfEDW2DgmBRfysFwMXuaYa3fmHzrtghERwj5HBVUIbS6lLyqy6EeuJY5e6TqL&#10;IcrOSN3hOcJtI7Mk+ZAWa44LFba0rqj42/3bSNm+XcvpOP1NzTGzs8mmnCVGKvU67FefIAL14Rl+&#10;tL+1gmwC9y/xB8jFDQAA//8DAFBLAQItABQABgAIAAAAIQDb4fbL7gAAAIUBAAATAAAAAAAAAAAA&#10;AAAAAAAAAABbQ29udGVudF9UeXBlc10ueG1sUEsBAi0AFAAGAAgAAAAhAFr0LFu/AAAAFQEAAAsA&#10;AAAAAAAAAAAAAAAAHwEAAF9yZWxzLy5yZWxzUEsBAi0AFAAGAAgAAAAhAL0ahL/EAAAA2wAAAA8A&#10;AAAAAAAAAAAAAAAABwIAAGRycy9kb3ducmV2LnhtbFBLBQYAAAAAAwADALcAAAD4AgAAAAA=&#10;" strokecolor="#4472c4 [3204]" strokeweight="1.5pt">
                      <v:stroke dashstyle="dashDot" joinstyle="miter"/>
                    </v:line>
                    <v:group id="Group 28" o:spid="_x0000_s1041" style="position:absolute;width:60255;height:38481" coordsize="60255,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202" coordsize="21600,21600" o:spt="202" path="m,l,21600r21600,l21600,xe">
                        <v:stroke joinstyle="miter"/>
                        <v:path gradientshapeok="t" o:connecttype="rect"/>
                      </v:shapetype>
                      <v:shape id="Text Box 29" o:spid="_x0000_s1042" type="#_x0000_t202" style="position:absolute;left:22098;width:1123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p6MwwAAANsAAAAPAAAAZHJzL2Rvd25yZXYueG1sRI9Pi8Iw&#10;FMTvC36H8ARva6oHcatRRFnx4B78A8Xbo3k21ealNFmt++mNsOBxmJnfMNN5aytxo8aXjhUM+gkI&#10;4tzpkgsFx8P35xiED8gaK8ek4EEe5rPOxxRT7e68o9s+FCJC2KeowIRQp1L63JBF33c1cfTOrrEY&#10;omwKqRu8R7it5DBJRtJiyXHBYE1LQ/l1/2sVZNvThVmur38/R7PaLDHDdZYp1eu2iwmIQG14h//b&#10;G61g+AWvL/EHyNkTAAD//wMAUEsBAi0AFAAGAAgAAAAhANvh9svuAAAAhQEAABMAAAAAAAAAAAAA&#10;AAAAAAAAAFtDb250ZW50X1R5cGVzXS54bWxQSwECLQAUAAYACAAAACEAWvQsW78AAAAVAQAACwAA&#10;AAAAAAAAAAAAAAAfAQAAX3JlbHMvLnJlbHNQSwECLQAUAAYACAAAACEAYqaejMMAAADbAAAADwAA&#10;AAAAAAAAAAAAAAAHAgAAZHJzL2Rvd25yZXYueG1sUEsFBgAAAAADAAMAtwAAAPcCAAAAAA==&#10;" fillcolor="#e2efd9 [665]" strokeweight="1.5pt">
                        <v:textbox>
                          <w:txbxContent>
                            <w:p w:rsidR="0090552E" w:rsidRPr="001F3D5D" w:rsidRDefault="0090552E" w:rsidP="00B97D5A">
                              <w:pPr>
                                <w:jc w:val="center"/>
                                <w:rPr>
                                  <w:rFonts w:ascii="Bell MT" w:hAnsi="Bell MT"/>
                                  <w:sz w:val="24"/>
                                  <w:szCs w:val="24"/>
                                  <w:lang w:val="en-US"/>
                                </w:rPr>
                              </w:pPr>
                              <w:r w:rsidRPr="001F3D5D">
                                <w:rPr>
                                  <w:rFonts w:ascii="Bell MT" w:hAnsi="Bell MT"/>
                                  <w:sz w:val="24"/>
                                  <w:szCs w:val="24"/>
                                  <w:lang w:val="en-US"/>
                                </w:rPr>
                                <w:t>ACT Network</w:t>
                              </w:r>
                            </w:p>
                          </w:txbxContent>
                        </v:textbox>
                      </v:shape>
                      <v:shape id="Text Box 30" o:spid="_x0000_s1043" type="#_x0000_t202" style="position:absolute;left:21526;top:6572;width:1209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7jUvgAAANsAAAAPAAAAZHJzL2Rvd25yZXYueG1sRE9Ni8Iw&#10;EL0L/ocwghfRVAWVahQVhMWb7l68Dc2YFJtJaWKt/94cFjw+3vdm17lKtNSE0rOC6SQDQVx4XbJR&#10;8Pd7Gq9AhIissfJMCt4UYLft9zaYa//iC7XXaEQK4ZCjAhtjnUsZCksOw8TXxIm7+8ZhTLAxUjf4&#10;SuGukrMsW0iHJacGizUdLRWP69MpwOnoaJ7n+eNmsnvX7peHZSutUsNBt1+DiNTFr/jf/aMVzNP6&#10;9CX9ALn9AAAA//8DAFBLAQItABQABgAIAAAAIQDb4fbL7gAAAIUBAAATAAAAAAAAAAAAAAAAAAAA&#10;AABbQ29udGVudF9UeXBlc10ueG1sUEsBAi0AFAAGAAgAAAAhAFr0LFu/AAAAFQEAAAsAAAAAAAAA&#10;AAAAAAAAHwEAAF9yZWxzLy5yZWxzUEsBAi0AFAAGAAgAAAAhAKsjuNS+AAAA2wAAAA8AAAAAAAAA&#10;AAAAAAAABwIAAGRycy9kb3ducmV2LnhtbFBLBQYAAAAAAwADALcAAADyAgAAAAA=&#10;" fillcolor="#ffe599 [1303]" strokecolor="black [3213]" strokeweight="1.5pt">
                        <v:textbox>
                          <w:txbxContent>
                            <w:p w:rsidR="0090552E" w:rsidRPr="001F3D5D" w:rsidRDefault="0090552E" w:rsidP="00B97D5A">
                              <w:pPr>
                                <w:jc w:val="center"/>
                                <w:rPr>
                                  <w:rFonts w:ascii="Bell MT" w:hAnsi="Bell MT"/>
                                  <w:b/>
                                  <w:sz w:val="24"/>
                                  <w:szCs w:val="24"/>
                                  <w:lang w:val="en-US"/>
                                </w:rPr>
                              </w:pPr>
                              <w:r w:rsidRPr="001F3D5D">
                                <w:rPr>
                                  <w:rFonts w:ascii="Bell MT" w:hAnsi="Bell MT"/>
                                  <w:b/>
                                  <w:sz w:val="24"/>
                                  <w:szCs w:val="24"/>
                                  <w:lang w:val="en-US"/>
                                </w:rPr>
                                <w:t>CA Hub Kenya</w:t>
                              </w:r>
                            </w:p>
                          </w:txbxContent>
                        </v:textbox>
                      </v:shape>
                      <v:shape id="Text Box 31" o:spid="_x0000_s1044" type="#_x0000_t202" style="position:absolute;left:39147;top:11239;width:15050;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QRXwwAAANsAAAAPAAAAZHJzL2Rvd25yZXYueG1sRI9Bi8Iw&#10;FITvgv8hPGFvmuqCSDWKuKx4WA+6Qtnbo3k21ealNFG7/nojCB6HmfmGmS1aW4krNb50rGA4SEAQ&#10;506XXCg4/H73JyB8QNZYOSYF/+RhMe92Zphqd+MdXfehEBHCPkUFJoQ6ldLnhiz6gauJo3d0jcUQ&#10;ZVNI3eAtwm0lR0kylhZLjgsGa1oZys/7i1WQ/fydmOX6fN8ezNdmhRmus0ypj167nIII1IZ3+NXe&#10;aAWfQ3h+iT9Azh8AAAD//wMAUEsBAi0AFAAGAAgAAAAhANvh9svuAAAAhQEAABMAAAAAAAAAAAAA&#10;AAAAAAAAAFtDb250ZW50X1R5cGVzXS54bWxQSwECLQAUAAYACAAAACEAWvQsW78AAAAVAQAACwAA&#10;AAAAAAAAAAAAAAAfAQAAX3JlbHMvLnJlbHNQSwECLQAUAAYACAAAACEAGQkEV8MAAADbAAAADwAA&#10;AAAAAAAAAAAAAAAHAgAAZHJzL2Rvd25yZXYueG1sUEsFBgAAAAADAAMAtwAAAPcCAAAAAA==&#10;" fillcolor="#e2efd9 [665]" strokeweight="1.5pt">
                        <v:textbox>
                          <w:txbxContent>
                            <w:p w:rsidR="0090552E" w:rsidRPr="001F3D5D" w:rsidRDefault="0090552E" w:rsidP="00B97D5A">
                              <w:pPr>
                                <w:jc w:val="center"/>
                                <w:rPr>
                                  <w:rFonts w:ascii="Bell MT" w:hAnsi="Bell MT"/>
                                  <w:sz w:val="24"/>
                                  <w:szCs w:val="24"/>
                                  <w:lang w:val="en-US"/>
                                </w:rPr>
                              </w:pPr>
                              <w:r w:rsidRPr="001F3D5D">
                                <w:rPr>
                                  <w:rFonts w:ascii="Bell MT" w:hAnsi="Bell MT"/>
                                  <w:sz w:val="24"/>
                                  <w:szCs w:val="24"/>
                                  <w:lang w:val="en-US"/>
                                </w:rPr>
                                <w:t>CA Hub Steering Committee</w:t>
                              </w:r>
                            </w:p>
                          </w:txbxContent>
                        </v:textbox>
                      </v:shape>
                      <v:shape id="Text Box 32" o:spid="_x0000_s1045" type="#_x0000_t202" style="position:absolute;left:3524;top:8763;width:1316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5ogwwAAANsAAAAPAAAAZHJzL2Rvd25yZXYueG1sRI9Pi8Iw&#10;FMTvC36H8ARva6qCLNUooqx4cA/+geLt0TybavNSmqzW/fRGWPA4zMxvmOm8tZW4UeNLxwoG/QQE&#10;ce50yYWC4+H78wuED8gaK8ek4EEe5rPOxxRT7e68o9s+FCJC2KeowIRQp1L63JBF33c1cfTOrrEY&#10;omwKqRu8R7it5DBJxtJiyXHBYE1LQ/l1/2sVZNvThVmur38/R7PaLDHDdZYp1eu2iwmIQG14h//b&#10;G61gNITXl/gD5OwJAAD//wMAUEsBAi0AFAAGAAgAAAAhANvh9svuAAAAhQEAABMAAAAAAAAAAAAA&#10;AAAAAAAAAFtDb250ZW50X1R5cGVzXS54bWxQSwECLQAUAAYACAAAACEAWvQsW78AAAAVAQAACwAA&#10;AAAAAAAAAAAAAAAfAQAAX3JlbHMvLnJlbHNQSwECLQAUAAYACAAAACEA6duaIMMAAADbAAAADwAA&#10;AAAAAAAAAAAAAAAHAgAAZHJzL2Rvd25yZXYueG1sUEsFBgAAAAADAAMAtwAAAPcCAAAAAA==&#10;" fillcolor="#e2efd9 [665]" strokeweight="1.5pt">
                        <v:textbox>
                          <w:txbxContent>
                            <w:p w:rsidR="0090552E" w:rsidRPr="001F3D5D" w:rsidRDefault="0090552E" w:rsidP="00B97D5A">
                              <w:pPr>
                                <w:jc w:val="center"/>
                                <w:rPr>
                                  <w:rFonts w:ascii="Bell MT" w:hAnsi="Bell MT"/>
                                  <w:sz w:val="24"/>
                                  <w:szCs w:val="24"/>
                                  <w:lang w:val="en-US"/>
                                </w:rPr>
                              </w:pPr>
                              <w:r w:rsidRPr="001F3D5D">
                                <w:rPr>
                                  <w:rFonts w:ascii="Bell MT" w:hAnsi="Bell MT"/>
                                  <w:sz w:val="24"/>
                                  <w:szCs w:val="24"/>
                                  <w:lang w:val="en-US"/>
                                </w:rPr>
                                <w:t>CA Hub Funding Partners</w:t>
                              </w:r>
                            </w:p>
                          </w:txbxContent>
                        </v:textbox>
                      </v:shape>
                      <v:shape id="Text Box 33" o:spid="_x0000_s1046" type="#_x0000_t202" style="position:absolute;left:20150;top:16383;width:15949;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7xQAAANsAAAAPAAAAZHJzL2Rvd25yZXYueG1sRI9Ba8JA&#10;FITvQv/D8gq96aYGiqSuIikGD/VQK4TeHtnXbDT7NmS3JvXXdwuCx2FmvmGW69G24kK9bxwreJ4l&#10;IIgrpxuuFRw/t9MFCB+QNbaOScEveVivHiZLzLQb+IMuh1CLCGGfoQITQpdJ6StDFv3MdcTR+3a9&#10;xRBlX0vd4xDhtpXzJHmRFhuOCwY7yg1V58OPVVC+f52YZXG+7o/mbZdjiUVZKvX0OG5eQQQawz18&#10;a++0gjSF/y/xB8jVHwAAAP//AwBQSwECLQAUAAYACAAAACEA2+H2y+4AAACFAQAAEwAAAAAAAAAA&#10;AAAAAAAAAAAAW0NvbnRlbnRfVHlwZXNdLnhtbFBLAQItABQABgAIAAAAIQBa9CxbvwAAABUBAAAL&#10;AAAAAAAAAAAAAAAAAB8BAABfcmVscy8ucmVsc1BLAQItABQABgAIAAAAIQCGlz+7xQAAANsAAAAP&#10;AAAAAAAAAAAAAAAAAAcCAABkcnMvZG93bnJldi54bWxQSwUGAAAAAAMAAwC3AAAA+QIAAAAA&#10;" fillcolor="#e2efd9 [665]" strokeweight="1.5pt">
                        <v:textbox>
                          <w:txbxContent>
                            <w:p w:rsidR="0090552E" w:rsidRPr="001F3D5D" w:rsidRDefault="0090552E" w:rsidP="00B97D5A">
                              <w:pPr>
                                <w:jc w:val="center"/>
                                <w:rPr>
                                  <w:rFonts w:ascii="Bell MT" w:hAnsi="Bell MT"/>
                                  <w:sz w:val="24"/>
                                  <w:szCs w:val="24"/>
                                  <w:lang w:val="en-US"/>
                                </w:rPr>
                              </w:pPr>
                              <w:r w:rsidRPr="001F3D5D">
                                <w:rPr>
                                  <w:rFonts w:ascii="Bell MT" w:hAnsi="Bell MT"/>
                                  <w:sz w:val="24"/>
                                  <w:szCs w:val="24"/>
                                  <w:lang w:val="en-US"/>
                                </w:rPr>
                                <w:t>CA Hub Secretariat</w:t>
                              </w:r>
                            </w:p>
                          </w:txbxContent>
                        </v:textbox>
                      </v:shape>
                      <v:group id="Group 34" o:spid="_x0000_s1047" style="position:absolute;top:31432;width:60255;height:7049" coordsize="5361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Text Box 35" o:spid="_x0000_s1048" type="#_x0000_t202" style="position:absolute;top:95;width:7334;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3blxgAAANsAAAAPAAAAZHJzL2Rvd25yZXYueG1sRI9BSwMx&#10;FITvhf6H8ARvbbZKRbebLSIWpNRDtxX09ti8btZuXrZJbNd/bwTB4zAz3zDFcrCdOJMPrWMFs2kG&#10;grh2uuVGwX63mtyDCBFZY+eYFHxTgGU5HhWYa3fhLZ2r2IgE4ZCjAhNjn0sZakMWw9T1xMk7OG8x&#10;JukbqT1eEtx28ibL7qTFltOCwZ6eDNXH6ssqWPnnqt3PjD89bNbvH6e33Wu/+VTq+mp4XICINMT/&#10;8F/7RSu4ncPvl/QDZPkDAAD//wMAUEsBAi0AFAAGAAgAAAAhANvh9svuAAAAhQEAABMAAAAAAAAA&#10;AAAAAAAAAAAAAFtDb250ZW50X1R5cGVzXS54bWxQSwECLQAUAAYACAAAACEAWvQsW78AAAAVAQAA&#10;CwAAAAAAAAAAAAAAAAAfAQAAX3JlbHMvLnJlbHNQSwECLQAUAAYACAAAACEAiId25cYAAADbAAAA&#10;DwAAAAAAAAAAAAAAAAAHAgAAZHJzL2Rvd25yZXYueG1sUEsFBgAAAAADAAMAtwAAAPoCAAAAAA==&#10;" filled="f" strokeweight="1.5pt">
                          <v:textbox>
                            <w:txbxContent>
                              <w:p w:rsidR="0090552E" w:rsidRPr="001F3D5D" w:rsidRDefault="0090552E" w:rsidP="00B97D5A">
                                <w:pPr>
                                  <w:spacing w:after="0"/>
                                  <w:rPr>
                                    <w:rFonts w:ascii="Bell MT" w:hAnsi="Bell MT"/>
                                    <w:lang w:val="en-US"/>
                                  </w:rPr>
                                </w:pPr>
                              </w:p>
                              <w:p w:rsidR="0090552E" w:rsidRPr="001F3D5D" w:rsidRDefault="0090552E" w:rsidP="00B97D5A">
                                <w:pPr>
                                  <w:rPr>
                                    <w:rFonts w:ascii="Bell MT" w:hAnsi="Bell MT"/>
                                    <w:lang w:val="en-US"/>
                                  </w:rPr>
                                </w:pPr>
                                <w:r w:rsidRPr="001F3D5D">
                                  <w:rPr>
                                    <w:rFonts w:ascii="Bell MT" w:hAnsi="Bell MT"/>
                                    <w:lang w:val="en-US"/>
                                  </w:rPr>
                                  <w:t>Scaling CA</w:t>
                                </w:r>
                              </w:p>
                            </w:txbxContent>
                          </v:textbox>
                        </v:shape>
                        <v:shape id="Text Box 36" o:spid="_x0000_s1049" type="#_x0000_t202" style="position:absolute;left:9334;width:795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eiSxQAAANsAAAAPAAAAZHJzL2Rvd25yZXYueG1sRI9BawIx&#10;FITvhf6H8AreatYKolujSKlQih5cLbS3x+Z1s3Xzsiaprv/eCILHYWa+YabzzjbiSD7UjhUM+hkI&#10;4tLpmisFu+3yeQwiRGSNjWNScKYA89njwxRz7U68oWMRK5EgHHJUYGJscylDachi6LuWOHm/zluM&#10;SfpKao+nBLeNfMmykbRYc1ow2NKboXJf/FsFS/9e1LuB8YfJ6vP75/C1XberP6V6T93iFUSkLt7D&#10;t/aHVjAcwfVL+gFydgEAAP//AwBQSwECLQAUAAYACAAAACEA2+H2y+4AAACFAQAAEwAAAAAAAAAA&#10;AAAAAAAAAAAAW0NvbnRlbnRfVHlwZXNdLnhtbFBLAQItABQABgAIAAAAIQBa9CxbvwAAABUBAAAL&#10;AAAAAAAAAAAAAAAAAB8BAABfcmVscy8ucmVsc1BLAQItABQABgAIAAAAIQB4VeiSxQAAANsAAAAP&#10;AAAAAAAAAAAAAAAAAAcCAABkcnMvZG93bnJldi54bWxQSwUGAAAAAAMAAwC3AAAA+QIAAAAA&#10;" filled="f" strokeweight="1.5pt">
                          <v:textbox>
                            <w:txbxContent>
                              <w:p w:rsidR="0090552E" w:rsidRPr="001F3D5D" w:rsidRDefault="0090552E" w:rsidP="00B97D5A">
                                <w:pPr>
                                  <w:spacing w:after="0"/>
                                  <w:jc w:val="center"/>
                                  <w:rPr>
                                    <w:rFonts w:ascii="Bell MT" w:hAnsi="Bell MT"/>
                                    <w:sz w:val="12"/>
                                    <w:lang w:val="en-US"/>
                                  </w:rPr>
                                </w:pPr>
                              </w:p>
                              <w:p w:rsidR="0090552E" w:rsidRPr="001F3D5D" w:rsidRDefault="0090552E" w:rsidP="00B97D5A">
                                <w:pPr>
                                  <w:jc w:val="center"/>
                                  <w:rPr>
                                    <w:rFonts w:ascii="Bell MT" w:hAnsi="Bell MT"/>
                                    <w:lang w:val="en-US"/>
                                  </w:rPr>
                                </w:pPr>
                                <w:r w:rsidRPr="001F3D5D">
                                  <w:rPr>
                                    <w:rFonts w:ascii="Bell MT" w:hAnsi="Bell MT"/>
                                    <w:lang w:val="en-US"/>
                                  </w:rPr>
                                  <w:t>Research &amp; Capacity</w:t>
                                </w:r>
                              </w:p>
                            </w:txbxContent>
                          </v:textbox>
                        </v:shape>
                        <v:shape id="Text Box 37" o:spid="_x0000_s1050" type="#_x0000_t202" style="position:absolute;left:21334;top:95;width:8584;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0JxgAAANsAAAAPAAAAZHJzL2Rvd25yZXYueG1sRI9BSwMx&#10;FITvhf6H8ARvbbYKVbebLSIWpNRDtxX09ti8btZuXrZJbNd/bwTB4zAz3zDFcrCdOJMPrWMFs2kG&#10;grh2uuVGwX63mtyDCBFZY+eYFHxTgGU5HhWYa3fhLZ2r2IgE4ZCjAhNjn0sZakMWw9T1xMk7OG8x&#10;JukbqT1eEtx28ibL5tJiy2nBYE9Phupj9WUVrPxz1e5nxp8eNuv3j9Pb7rXffCp1fTU8LkBEGuJ/&#10;+K/9ohXc3sHvl/QDZPkDAAD//wMAUEsBAi0AFAAGAAgAAAAhANvh9svuAAAAhQEAABMAAAAAAAAA&#10;AAAAAAAAAAAAAFtDb250ZW50X1R5cGVzXS54bWxQSwECLQAUAAYACAAAACEAWvQsW78AAAAVAQAA&#10;CwAAAAAAAAAAAAAAAAAfAQAAX3JlbHMvLnJlbHNQSwECLQAUAAYACAAAACEAFxlNCcYAAADbAAAA&#10;DwAAAAAAAAAAAAAAAAAHAgAAZHJzL2Rvd25yZXYueG1sUEsFBgAAAAADAAMAtwAAAPoCAAAAAA==&#10;" filled="f" strokeweight="1.5pt">
                          <v:textbox>
                            <w:txbxContent>
                              <w:p w:rsidR="0090552E" w:rsidRPr="001F3D5D" w:rsidRDefault="0090552E" w:rsidP="00B97D5A">
                                <w:pPr>
                                  <w:jc w:val="center"/>
                                  <w:rPr>
                                    <w:rFonts w:ascii="Bell MT" w:hAnsi="Bell MT"/>
                                    <w:lang w:val="en-US"/>
                                  </w:rPr>
                                </w:pPr>
                                <w:r w:rsidRPr="001F3D5D">
                                  <w:rPr>
                                    <w:rFonts w:ascii="Bell MT" w:hAnsi="Bell MT"/>
                                    <w:lang w:val="en-US"/>
                                  </w:rPr>
                                  <w:t>Partnerships, Advocacy &amp; Policy</w:t>
                                </w:r>
                              </w:p>
                            </w:txbxContent>
                          </v:textbox>
                        </v:shape>
                        <v:shape id="Text Box 38" o:spid="_x0000_s1051" type="#_x0000_t202" style="position:absolute;left:31628;top:285;width:10834;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l7wgAAANsAAAAPAAAAZHJzL2Rvd25yZXYueG1sRE9NawIx&#10;EL0L/Q9hCr1pVgvSrkYpRaGIPbha0NuwGTerm8mapLr99+ZQ8Ph439N5ZxtxJR9qxwqGgwwEcel0&#10;zZWC3XbZfwMRIrLGxjEp+KMA89lTb4q5djfe0LWIlUghHHJUYGJscylDachiGLiWOHFH5y3GBH0l&#10;tcdbCreNHGXZWFqsOTUYbOnTUHkufq2CpV8U9W5o/OV9vdofLj/b73Z9UurlufuYgIjUxYf43/2l&#10;FbymselL+gFydgcAAP//AwBQSwECLQAUAAYACAAAACEA2+H2y+4AAACFAQAAEwAAAAAAAAAAAAAA&#10;AAAAAAAAW0NvbnRlbnRfVHlwZXNdLnhtbFBLAQItABQABgAIAAAAIQBa9CxbvwAAABUBAAALAAAA&#10;AAAAAAAAAAAAAB8BAABfcmVscy8ucmVsc1BLAQItABQABgAIAAAAIQBmhtl7wgAAANsAAAAPAAAA&#10;AAAAAAAAAAAAAAcCAABkcnMvZG93bnJldi54bWxQSwUGAAAAAAMAAwC3AAAA9gIAAAAA&#10;" filled="f" strokeweight="1.5pt">
                          <v:textbox>
                            <w:txbxContent>
                              <w:p w:rsidR="0090552E" w:rsidRPr="001F3D5D" w:rsidRDefault="0090552E" w:rsidP="00B97D5A">
                                <w:pPr>
                                  <w:jc w:val="center"/>
                                  <w:rPr>
                                    <w:rFonts w:ascii="Bell MT" w:hAnsi="Bell MT"/>
                                    <w:lang w:val="en-US"/>
                                  </w:rPr>
                                </w:pPr>
                                <w:r w:rsidRPr="001F3D5D">
                                  <w:rPr>
                                    <w:rFonts w:ascii="Bell MT" w:hAnsi="Bell MT"/>
                                    <w:lang w:val="en-US"/>
                                  </w:rPr>
                                  <w:t>Communication &amp; Knowledge management</w:t>
                                </w:r>
                              </w:p>
                            </w:txbxContent>
                          </v:textbox>
                        </v:shape>
                        <v:shape id="Text Box 39" o:spid="_x0000_s1052" type="#_x0000_t202" style="position:absolute;left:43615;top:380;width:10002;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nzgxQAAANsAAAAPAAAAZHJzL2Rvd25yZXYueG1sRI9BawIx&#10;FITvgv8hvEJvmtWC6NYoRRSK2IOrhfb22Lxutt28rEmq239vBKHHYWa+YebLzjbiTD7UjhWMhhkI&#10;4tLpmisFx8NmMAURIrLGxjEp+KMAy0W/N8dcuwvv6VzESiQIhxwVmBjbXMpQGrIYhq4lTt6X8xZj&#10;kr6S2uMlwW0jx1k2kRZrTgsGW1oZKn+KX6tg49dFfRwZf5rtth+fp/fDW7v7VurxoXt5BhGpi//h&#10;e/tVK3iawe1L+gFycQUAAP//AwBQSwECLQAUAAYACAAAACEA2+H2y+4AAACFAQAAEwAAAAAAAAAA&#10;AAAAAAAAAAAAW0NvbnRlbnRfVHlwZXNdLnhtbFBLAQItABQABgAIAAAAIQBa9CxbvwAAABUBAAAL&#10;AAAAAAAAAAAAAAAAAB8BAABfcmVscy8ucmVsc1BLAQItABQABgAIAAAAIQAJynzgxQAAANsAAAAP&#10;AAAAAAAAAAAAAAAAAAcCAABkcnMvZG93bnJldi54bWxQSwUGAAAAAAMAAwC3AAAA+QIAAAAA&#10;" filled="f" strokeweight="1.5pt">
                          <v:textbox>
                            <w:txbxContent>
                              <w:p w:rsidR="0090552E" w:rsidRPr="001F3D5D" w:rsidRDefault="0090552E" w:rsidP="00B97D5A">
                                <w:pPr>
                                  <w:spacing w:after="0"/>
                                  <w:jc w:val="center"/>
                                  <w:rPr>
                                    <w:rFonts w:ascii="Bell MT" w:hAnsi="Bell MT"/>
                                    <w:sz w:val="12"/>
                                    <w:lang w:val="en-US"/>
                                  </w:rPr>
                                </w:pPr>
                              </w:p>
                              <w:p w:rsidR="0090552E" w:rsidRPr="001F3D5D" w:rsidRDefault="0090552E" w:rsidP="00B97D5A">
                                <w:pPr>
                                  <w:jc w:val="center"/>
                                  <w:rPr>
                                    <w:rFonts w:ascii="Bell MT" w:hAnsi="Bell MT"/>
                                    <w:lang w:val="en-US"/>
                                  </w:rPr>
                                </w:pPr>
                                <w:r w:rsidRPr="001F3D5D">
                                  <w:rPr>
                                    <w:rFonts w:ascii="Bell MT" w:hAnsi="Bell MT"/>
                                    <w:lang w:val="en-US"/>
                                  </w:rPr>
                                  <w:t>Resource Mobilization</w:t>
                                </w:r>
                              </w:p>
                            </w:txbxContent>
                          </v:textbox>
                        </v:shape>
                      </v:group>
                      <v:line id="Straight Connector 41" o:spid="_x0000_s1053" style="position:absolute;visibility:visible;mso-wrap-style:square" from="16690,11906" to="27739,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cuxAAAANsAAAAPAAAAZHJzL2Rvd25yZXYueG1sRI9PawIx&#10;FMTvBb9DeEIvpWYtRZatUVQQxIPgn4u3x+Z1d+vmZU3iGr+9KRR6HGbmN8x0Hk0renK+saxgPMpA&#10;EJdWN1wpOB3X7zkIH5A1tpZJwYM8zGeDlykW2t55T/0hVCJB2BeooA6hK6T0ZU0G/ch2xMn7ts5g&#10;SNJVUju8J7hp5UeWTaTBhtNCjR2taiovh5tRcN67Hcfl9q2cXLuI+VX/9Oug1OswLr5ABIrhP/zX&#10;3mgFn2P4/ZJ+gJw9AQAA//8DAFBLAQItABQABgAIAAAAIQDb4fbL7gAAAIUBAAATAAAAAAAAAAAA&#10;AAAAAAAAAABbQ29udGVudF9UeXBlc10ueG1sUEsBAi0AFAAGAAgAAAAhAFr0LFu/AAAAFQEAAAsA&#10;AAAAAAAAAAAAAAAAHwEAAF9yZWxzLy5yZWxzUEsBAi0AFAAGAAgAAAAhAJ4YBy7EAAAA2wAAAA8A&#10;AAAAAAAAAAAAAAAABwIAAGRycy9kb3ducmV2LnhtbFBLBQYAAAAAAwADALcAAAD4AgAAAAA=&#10;" strokecolor="#4472c4 [3204]" strokeweight="1.5pt">
                        <v:stroke dashstyle="dash" joinstyle="miter"/>
                      </v:line>
                      <v:line id="Straight Connector 42" o:spid="_x0000_s1054" style="position:absolute;flip:x y;visibility:visible;mso-wrap-style:square" from="27717,12668" to="39147,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ewwAAANsAAAAPAAAAZHJzL2Rvd25yZXYueG1sRI9Ba8JA&#10;FITvQv/D8gredFNRCamrlMaCghfTen9mX5PQ7NuY3WrMr3cFweMwM98wi1VnanGm1lWWFbyNIxDE&#10;udUVFwp+vr9GMQjnkTXWlknBlRysli+DBSbaXnhP58wXIkDYJaig9L5JpHR5SQbd2DbEwfu1rUEf&#10;ZFtI3eIlwE0tJ1E0lwYrDgslNvRZUv6X/RsF2aGPJZ+Ou2Pfp4d4m/ZrmqVKDV+7j3cQnjr/DD/a&#10;G61gOoH7l/AD5PIGAAD//wMAUEsBAi0AFAAGAAgAAAAhANvh9svuAAAAhQEAABMAAAAAAAAAAAAA&#10;AAAAAAAAAFtDb250ZW50X1R5cGVzXS54bWxQSwECLQAUAAYACAAAACEAWvQsW78AAAAVAQAACwAA&#10;AAAAAAAAAAAAAAAfAQAAX3JlbHMvLnJlbHNQSwECLQAUAAYACAAAACEADwLgXsMAAADbAAAADwAA&#10;AAAAAAAAAAAAAAAHAgAAZHJzL2Rvd25yZXYueG1sUEsFBgAAAAADAAMAtwAAAPcCAAAAAA==&#10;" strokecolor="#4472c4 [3204]" strokeweight="1.5pt">
                        <v:stroke joinstyle="miter"/>
                      </v:line>
                      <v:line id="Straight Connector 43" o:spid="_x0000_s1055" style="position:absolute;visibility:visible;mso-wrap-style:square" from="2952,28479" to="54768,2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D2xAAAANsAAAAPAAAAZHJzL2Rvd25yZXYueG1sRI/NasMw&#10;EITvhb6D2EJutZy0+cGNEkKgJqfSOHmAxdrYotbKWIrt5OmjQqHHYWa+Ydbb0Taip84bxwqmSQqC&#10;uHTacKXgfPp8XYHwAVlj45gU3MjDdvP8tMZMu4GP1BehEhHCPkMFdQhtJqUva7LoE9cSR+/iOosh&#10;yq6SusMhwm0jZ2m6kBYNx4UaW9rXVP4UV6vg637OzXza57f9sZrjMh+8nX0rNXkZdx8gAo3hP/zX&#10;PmgF72/w+yX+ALl5AAAA//8DAFBLAQItABQABgAIAAAAIQDb4fbL7gAAAIUBAAATAAAAAAAAAAAA&#10;AAAAAAAAAABbQ29udGVudF9UeXBlc10ueG1sUEsBAi0AFAAGAAgAAAAhAFr0LFu/AAAAFQEAAAsA&#10;AAAAAAAAAAAAAAAAHwEAAF9yZWxzLy5yZWxzUEsBAi0AFAAGAAgAAAAhAMh50PbEAAAA2wAAAA8A&#10;AAAAAAAAAAAAAAAABwIAAGRycy9kb3ducmV2LnhtbFBLBQYAAAAAAwADALcAAAD4AgAAAAA=&#10;" strokecolor="#4472c4 [3204]" strokeweight="1.5pt">
                        <v:stroke joinstyle="miter"/>
                      </v:line>
                      <v:line id="Straight Connector 44" o:spid="_x0000_s1056" style="position:absolute;visibility:visible;mso-wrap-style:square" from="3143,28479" to="3143,3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iCxAAAANsAAAAPAAAAZHJzL2Rvd25yZXYueG1sRI/dasJA&#10;FITvC77DcgTv6kaJVaKrSKChV6X+PMAhe9wEs2dDdptEn75bKPRymJlvmN1htI3oqfO1YwWLeQKC&#10;uHS6ZqPgenl/3YDwAVlj45gUPMjDYT952WGm3cAn6s/BiAhhn6GCKoQ2k9KXFVn0c9cSR+/mOosh&#10;ys5I3eEQ4baRyyR5kxZrjgsVtpRXVN7P31bB5/Na1KtFXzzyk1nhuhi8XX4pNZuOxy2IQGP4D/+1&#10;P7SCNIXfL/EHyP0PAAAA//8DAFBLAQItABQABgAIAAAAIQDb4fbL7gAAAIUBAAATAAAAAAAAAAAA&#10;AAAAAAAAAABbQ29udGVudF9UeXBlc10ueG1sUEsBAi0AFAAGAAgAAAAhAFr0LFu/AAAAFQEAAAsA&#10;AAAAAAAAAAAAAAAAHwEAAF9yZWxzLy5yZWxzUEsBAi0AFAAGAAgAAAAhAEeQSILEAAAA2wAAAA8A&#10;AAAAAAAAAAAAAAAABwIAAGRycy9kb3ducmV2LnhtbFBLBQYAAAAAAwADALcAAAD4AgAAAAA=&#10;" strokecolor="#4472c4 [3204]" strokeweight="1.5pt">
                        <v:stroke joinstyle="miter"/>
                      </v:line>
                      <v:line id="Straight Connector 45" o:spid="_x0000_s1057" style="position:absolute;visibility:visible;mso-wrap-style:square" from="54673,28575" to="54768,3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O0ZxAAAANsAAAAPAAAAZHJzL2Rvd25yZXYueG1sRI/NasMw&#10;EITvhb6D2EJujRxTt8GJEoqhJqdQp3mAxdrYJtbKWKp/8vRRoNDjMDPfMNv9ZFoxUO8aywpWywgE&#10;cWl1w5WC88/X6xqE88gaW8ukYCYH+93z0xZTbUcuaDj5SgQIuxQV1N53qZSurMmgW9qOOHgX2xv0&#10;QfaV1D2OAW5aGUfRuzTYcFiosaOspvJ6+jUKjrdz3iSrIZ+zokrwIx+dib+VWrxMnxsQnib/H/5r&#10;H7SCtwQeX8IPkLs7AAAA//8DAFBLAQItABQABgAIAAAAIQDb4fbL7gAAAIUBAAATAAAAAAAAAAAA&#10;AAAAAAAAAABbQ29udGVudF9UeXBlc10ueG1sUEsBAi0AFAAGAAgAAAAhAFr0LFu/AAAAFQEAAAsA&#10;AAAAAAAAAAAAAAAAHwEAAF9yZWxzLy5yZWxzUEsBAi0AFAAGAAgAAAAhACjc7RnEAAAA2wAAAA8A&#10;AAAAAAAAAAAAAAAABwIAAGRycy9kb3ducmV2LnhtbFBLBQYAAAAAAwADALcAAAD4AgAAAAA=&#10;" strokecolor="#4472c4 [3204]" strokeweight="1.5pt">
                        <v:stroke joinstyle="miter"/>
                      </v:line>
                      <v:line id="Straight Connector 46" o:spid="_x0000_s1058" style="position:absolute;visibility:visible;mso-wrap-style:square" from="27908,28670" to="27908,3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NuwwAAANsAAAAPAAAAZHJzL2Rvd25yZXYueG1sRI/disIw&#10;FITvhX2HcATvbKqou3QbZREsXol/D3BozrbF5qQ0sa0+vVlY8HKYmW+YdDOYWnTUusqyglkUgyDO&#10;ra64UHC97KZfIJxH1lhbJgUPcrBZf4xSTLTt+UTd2RciQNglqKD0vkmkdHlJBl1kG+Lg/drWoA+y&#10;LaRusQ9wU8t5HK+kwYrDQokNbUvKb+e7UXB4XrNqOeuyx/ZULPEz652ZH5WajIefbxCeBv8O/7f3&#10;WsFiBX9fwg+Q6xcAAAD//wMAUEsBAi0AFAAGAAgAAAAhANvh9svuAAAAhQEAABMAAAAAAAAAAAAA&#10;AAAAAAAAAFtDb250ZW50X1R5cGVzXS54bWxQSwECLQAUAAYACAAAACEAWvQsW78AAAAVAQAACwAA&#10;AAAAAAAAAAAAAAAfAQAAX3JlbHMvLnJlbHNQSwECLQAUAAYACAAAACEA2A5zbsMAAADbAAAADwAA&#10;AAAAAAAAAAAAAAAHAgAAZHJzL2Rvd25yZXYueG1sUEsFBgAAAAADAAMAtwAAAPcCAAAAAA==&#10;" strokecolor="#4472c4 [3204]" strokeweight="1.5pt">
                        <v:stroke joinstyle="miter"/>
                      </v:line>
                      <v:line id="Straight Connector 47" o:spid="_x0000_s1059" style="position:absolute;flip:x;visibility:visible;mso-wrap-style:square" from="14192,28765" to="14287,3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mZwgAAANsAAAAPAAAAZHJzL2Rvd25yZXYueG1sRI/RasJA&#10;FETfC/7DcgXf6iZFVKKriFIoUrDGfMAle02C2btxd6vx77uC0MdhZs4wy3VvWnEj5xvLCtJxAoK4&#10;tLrhSkFx+nyfg/ABWWNrmRQ8yMN6NXhbYqbtnY90y0MlIoR9hgrqELpMSl/WZNCPbUccvbN1BkOU&#10;rpLa4T3CTSs/kmQqDTYcF2rsaFtTecl/jYJdOvtOr+R+5Pyw2ydFlRd0bZQaDfvNAkSgPvyHX+0v&#10;rWAyg+eX+APk6g8AAP//AwBQSwECLQAUAAYACAAAACEA2+H2y+4AAACFAQAAEwAAAAAAAAAAAAAA&#10;AAAAAAAAW0NvbnRlbnRfVHlwZXNdLnhtbFBLAQItABQABgAIAAAAIQBa9CxbvwAAABUBAAALAAAA&#10;AAAAAAAAAAAAAB8BAABfcmVscy8ucmVsc1BLAQItABQABgAIAAAAIQCdodmZwgAAANsAAAAPAAAA&#10;AAAAAAAAAAAAAAcCAABkcnMvZG93bnJldi54bWxQSwUGAAAAAAMAAwC3AAAA9gIAAAAA&#10;" strokecolor="#4472c4 [3204]" strokeweight="1.5pt">
                        <v:stroke joinstyle="miter"/>
                      </v:line>
                      <v:line id="Straight Connector 48" o:spid="_x0000_s1060" style="position:absolute;visibility:visible;mso-wrap-style:square" from="41910,28765" to="42005,3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UKHwAAAANsAAAAPAAAAZHJzL2Rvd25yZXYueG1sRE/NisIw&#10;EL4v+A5hBG9rqugqtamIsMWTrNUHGJqxLTaT0mTb6tObw8IeP77/ZD+aRvTUudqygsU8AkFcWF1z&#10;qeB2/f7cgnAeWWNjmRQ8ycE+nXwkGGs78IX63JcihLCLUUHlfRtL6YqKDLq5bYkDd7edQR9gV0rd&#10;4RDCTSOXUfQlDdYcGips6VhR8ch/jYLz65bV60WfPY+Xco2bbHBm+aPUbDoediA8jf5f/Oc+aQWr&#10;MDZ8CT9Apm8AAAD//wMAUEsBAi0AFAAGAAgAAAAhANvh9svuAAAAhQEAABMAAAAAAAAAAAAAAAAA&#10;AAAAAFtDb250ZW50X1R5cGVzXS54bWxQSwECLQAUAAYACAAAACEAWvQsW78AAAAVAQAACwAAAAAA&#10;AAAAAAAAAAAfAQAAX3JlbHMvLnJlbHNQSwECLQAUAAYACAAAACEAxt1Ch8AAAADbAAAADwAAAAAA&#10;AAAAAAAAAAAHAgAAZHJzL2Rvd25yZXYueG1sUEsFBgAAAAADAAMAtwAAAPQCAAAAAA==&#10;" strokecolor="#4472c4 [3204]" strokeweight="1.5pt">
                        <v:stroke joinstyle="miter"/>
                      </v:line>
                    </v:group>
                    <v:line id="Straight Connector 49" o:spid="_x0000_s1061" style="position:absolute;visibility:visible;mso-wrap-style:square" from="27908,25431" to="27908,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ccxAAAANsAAAAPAAAAZHJzL2Rvd25yZXYueG1sRI/NasMw&#10;EITvgb6D2EJviRyTNK0bxRRDTE6lTvMAi7W1Ta2VsVT/9OmjQiDHYWa+YfbpZFoxUO8aywrWqwgE&#10;cWl1w5WCy9dx+QLCeWSNrWVSMJOD9PCw2GOi7cgFDWdfiQBhl6CC2vsukdKVNRl0K9sRB+/b9gZ9&#10;kH0ldY9jgJtWxlH0LA02HBZq7Cirqfw5/xoFH3+XvNmuh3zOimqLu3x0Jv5U6ulxen8D4Wny9/Ct&#10;fdIKNq/w/yX8AHm4AgAA//8DAFBLAQItABQABgAIAAAAIQDb4fbL7gAAAIUBAAATAAAAAAAAAAAA&#10;AAAAAAAAAABbQ29udGVudF9UeXBlc10ueG1sUEsBAi0AFAAGAAgAAAAhAFr0LFu/AAAAFQEAAAsA&#10;AAAAAAAAAAAAAAAAHwEAAF9yZWxzLy5yZWxzUEsBAi0AFAAGAAgAAAAhAKmR5xzEAAAA2wAAAA8A&#10;AAAAAAAAAAAAAAAABwIAAGRycy9kb3ducmV2LnhtbFBLBQYAAAAAAwADALcAAAD4AgAAAAA=&#10;" strokecolor="#4472c4 [3204]" strokeweight="1.5pt">
                      <v:stroke joinstyle="miter"/>
                    </v:line>
                  </v:group>
                </v:group>
                <v:shape id="Text Box 54" o:spid="_x0000_s1062" type="#_x0000_t202" style="position:absolute;left:19812;top:24574;width:15949;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zWzxQAAANsAAAAPAAAAZHJzL2Rvd25yZXYueG1sRI9La8Mw&#10;EITvhf4HsYHeGjmlL5wooeRRQqCHuA3xcbE2tqm1MpIS2/8+ChR6HGbmG2a26E0jLuR8bVnBZJyA&#10;IC6srrlU8PO9eXwH4QOyxsYyKRjIw2J+fzfDVNuO93TJQikihH2KCqoQ2lRKX1Rk0I9tSxy9k3UG&#10;Q5SulNphF+GmkU9J8ioN1hwXKmxpWVHxm52Ngl2ev+WfwyFbuuH4Jdf7MluFTqmHUf8xBRGoD//h&#10;v/ZWK3h5htuX+APk/AoAAP//AwBQSwECLQAUAAYACAAAACEA2+H2y+4AAACFAQAAEwAAAAAAAAAA&#10;AAAAAAAAAAAAW0NvbnRlbnRfVHlwZXNdLnhtbFBLAQItABQABgAIAAAAIQBa9CxbvwAAABUBAAAL&#10;AAAAAAAAAAAAAAAAAB8BAABfcmVscy8ucmVsc1BLAQItABQABgAIAAAAIQAwxzWzxQAAANsAAAAP&#10;AAAAAAAAAAAAAAAAAAcCAABkcnMvZG93bnJldi54bWxQSwUGAAAAAAMAAwC3AAAA+QIAAAAA&#10;" fillcolor="#e2f0d9" strokecolor="#4472c4 [3204]" strokeweight="1.5pt">
                  <v:textbox>
                    <w:txbxContent>
                      <w:p w:rsidR="0090552E" w:rsidRPr="001F3D5D" w:rsidRDefault="0090552E" w:rsidP="000D66A2">
                        <w:pPr>
                          <w:jc w:val="center"/>
                          <w:rPr>
                            <w:rFonts w:ascii="Bell MT" w:hAnsi="Bell MT"/>
                            <w:sz w:val="24"/>
                            <w:szCs w:val="24"/>
                            <w:lang w:val="en-US"/>
                          </w:rPr>
                        </w:pPr>
                        <w:r>
                          <w:rPr>
                            <w:rFonts w:ascii="Bell MT" w:hAnsi="Bell MT"/>
                            <w:sz w:val="24"/>
                            <w:szCs w:val="24"/>
                            <w:lang w:val="en-US"/>
                          </w:rPr>
                          <w:t>Working Groups</w:t>
                        </w:r>
                      </w:p>
                    </w:txbxContent>
                  </v:textbox>
                </v:shape>
                <w10:wrap type="square"/>
              </v:group>
            </w:pict>
          </mc:Fallback>
        </mc:AlternateContent>
      </w:r>
    </w:p>
    <w:p w:rsidR="00403515" w:rsidRDefault="00403515" w:rsidP="00403515">
      <w:pPr>
        <w:pStyle w:val="ListParagraph"/>
        <w:ind w:left="1080"/>
        <w:jc w:val="both"/>
        <w:rPr>
          <w:rFonts w:ascii="Segoe UI" w:hAnsi="Segoe UI" w:cs="Segoe UI"/>
        </w:rPr>
      </w:pPr>
    </w:p>
    <w:p w:rsidR="00E67D69" w:rsidRDefault="00E67D69" w:rsidP="00403515">
      <w:pPr>
        <w:pStyle w:val="ListParagraph"/>
        <w:ind w:left="1080"/>
        <w:jc w:val="both"/>
        <w:rPr>
          <w:rFonts w:ascii="Segoe UI" w:hAnsi="Segoe UI" w:cs="Segoe UI"/>
        </w:rPr>
      </w:pPr>
    </w:p>
    <w:p w:rsidR="00E67D69" w:rsidRPr="00403515" w:rsidRDefault="00E67D69" w:rsidP="00403515">
      <w:pPr>
        <w:pStyle w:val="ListParagraph"/>
        <w:ind w:left="1080"/>
        <w:jc w:val="both"/>
        <w:rPr>
          <w:rFonts w:ascii="Segoe UI" w:hAnsi="Segoe UI" w:cs="Segoe UI"/>
        </w:rPr>
      </w:pPr>
    </w:p>
    <w:p w:rsidR="00EC6CAE" w:rsidRPr="00403515" w:rsidRDefault="00652BDB" w:rsidP="00685AED">
      <w:pPr>
        <w:pStyle w:val="ListParagraph"/>
        <w:numPr>
          <w:ilvl w:val="0"/>
          <w:numId w:val="7"/>
        </w:numPr>
        <w:shd w:val="clear" w:color="auto" w:fill="B4C6E7" w:themeFill="accent1" w:themeFillTint="66"/>
        <w:spacing w:before="240"/>
        <w:ind w:left="284" w:hanging="284"/>
        <w:jc w:val="both"/>
        <w:rPr>
          <w:rFonts w:ascii="Segoe UI" w:hAnsi="Segoe UI" w:cs="Segoe UI"/>
          <w:b/>
        </w:rPr>
      </w:pPr>
      <w:r w:rsidRPr="00403515">
        <w:rPr>
          <w:rFonts w:ascii="Segoe UI" w:hAnsi="Segoe UI" w:cs="Segoe UI"/>
          <w:b/>
        </w:rPr>
        <w:t>OUR WORK</w:t>
      </w:r>
    </w:p>
    <w:p w:rsidR="00264661" w:rsidRDefault="00264661" w:rsidP="00264661">
      <w:pPr>
        <w:pStyle w:val="ListParagraph"/>
        <w:spacing w:before="240"/>
        <w:ind w:left="284"/>
        <w:jc w:val="both"/>
        <w:rPr>
          <w:rFonts w:ascii="Segoe UI" w:hAnsi="Segoe UI" w:cs="Segoe UI"/>
        </w:rPr>
      </w:pPr>
    </w:p>
    <w:p w:rsidR="002757EB" w:rsidRDefault="00E67D69" w:rsidP="002757EB">
      <w:pPr>
        <w:spacing w:before="240"/>
        <w:jc w:val="both"/>
        <w:rPr>
          <w:rFonts w:ascii="Segoe UI" w:hAnsi="Segoe UI" w:cs="Segoe UI"/>
        </w:rPr>
      </w:pPr>
      <w:r w:rsidRPr="00E67D69">
        <w:rPr>
          <w:rFonts w:ascii="Segoe UI" w:hAnsi="Segoe UI" w:cs="Segoe UI"/>
        </w:rPr>
        <w:t xml:space="preserve">The CA-Hub Kenya promotes </w:t>
      </w:r>
      <w:r w:rsidR="008759D6">
        <w:rPr>
          <w:rFonts w:ascii="Segoe UI" w:hAnsi="Segoe UI" w:cs="Segoe UI"/>
        </w:rPr>
        <w:t xml:space="preserve">and advocate for farmers to transit to </w:t>
      </w:r>
      <w:r w:rsidR="008759D6" w:rsidRPr="008759D6">
        <w:rPr>
          <w:rFonts w:ascii="Segoe UI" w:hAnsi="Segoe UI" w:cs="Segoe UI"/>
        </w:rPr>
        <w:t>more resilient</w:t>
      </w:r>
      <w:r w:rsidR="008759D6">
        <w:rPr>
          <w:rFonts w:ascii="Segoe UI" w:hAnsi="Segoe UI" w:cs="Segoe UI"/>
        </w:rPr>
        <w:t>, sustainable</w:t>
      </w:r>
      <w:r w:rsidR="008759D6" w:rsidRPr="008759D6">
        <w:rPr>
          <w:rFonts w:ascii="Segoe UI" w:hAnsi="Segoe UI" w:cs="Segoe UI"/>
        </w:rPr>
        <w:t xml:space="preserve"> and resource saving </w:t>
      </w:r>
      <w:r w:rsidR="008759D6">
        <w:rPr>
          <w:rFonts w:ascii="Segoe UI" w:hAnsi="Segoe UI" w:cs="Segoe UI"/>
        </w:rPr>
        <w:t xml:space="preserve">farming </w:t>
      </w:r>
      <w:r w:rsidR="008759D6" w:rsidRPr="008759D6">
        <w:rPr>
          <w:rFonts w:ascii="Segoe UI" w:hAnsi="Segoe UI" w:cs="Segoe UI"/>
        </w:rPr>
        <w:t>practices like conservation agriculture</w:t>
      </w:r>
      <w:r w:rsidR="008759D6">
        <w:rPr>
          <w:rFonts w:ascii="Segoe UI" w:hAnsi="Segoe UI" w:cs="Segoe UI"/>
        </w:rPr>
        <w:t xml:space="preserve"> to </w:t>
      </w:r>
      <w:r w:rsidR="008759D6" w:rsidRPr="008759D6">
        <w:rPr>
          <w:rFonts w:ascii="Segoe UI" w:hAnsi="Segoe UI" w:cs="Segoe UI"/>
        </w:rPr>
        <w:t>build farmers resilience and enhance food security and nutrition aspects</w:t>
      </w:r>
      <w:r w:rsidR="008759D6">
        <w:rPr>
          <w:rFonts w:ascii="Segoe UI" w:hAnsi="Segoe UI" w:cs="Segoe UI"/>
        </w:rPr>
        <w:t xml:space="preserve"> albeit climate change variabilities and impact. The Hub is intended to </w:t>
      </w:r>
      <w:r w:rsidRPr="00E67D69">
        <w:rPr>
          <w:rFonts w:ascii="Segoe UI" w:hAnsi="Segoe UI" w:cs="Segoe UI"/>
        </w:rPr>
        <w:t xml:space="preserve">build synergies for wider and rapid scaling of CA </w:t>
      </w:r>
      <w:r w:rsidR="008759D6">
        <w:rPr>
          <w:rFonts w:ascii="Segoe UI" w:hAnsi="Segoe UI" w:cs="Segoe UI"/>
        </w:rPr>
        <w:t xml:space="preserve">through strong partnerships </w:t>
      </w:r>
      <w:r w:rsidR="002757EB">
        <w:rPr>
          <w:rFonts w:ascii="Segoe UI" w:hAnsi="Segoe UI" w:cs="Segoe UI"/>
        </w:rPr>
        <w:t xml:space="preserve"> that ensures collective </w:t>
      </w:r>
      <w:r w:rsidR="008759D6" w:rsidRPr="008759D6">
        <w:rPr>
          <w:rFonts w:ascii="Segoe UI" w:hAnsi="Segoe UI" w:cs="Segoe UI"/>
        </w:rPr>
        <w:t>co-creation, lea</w:t>
      </w:r>
      <w:r w:rsidR="002757EB">
        <w:rPr>
          <w:rFonts w:ascii="Segoe UI" w:hAnsi="Segoe UI" w:cs="Segoe UI"/>
        </w:rPr>
        <w:t>r</w:t>
      </w:r>
      <w:r w:rsidR="008759D6" w:rsidRPr="008759D6">
        <w:rPr>
          <w:rFonts w:ascii="Segoe UI" w:hAnsi="Segoe UI" w:cs="Segoe UI"/>
        </w:rPr>
        <w:t xml:space="preserve">ning and scaling </w:t>
      </w:r>
      <w:r w:rsidR="002757EB">
        <w:rPr>
          <w:rFonts w:ascii="Segoe UI" w:hAnsi="Segoe UI" w:cs="Segoe UI"/>
        </w:rPr>
        <w:t xml:space="preserve">of </w:t>
      </w:r>
      <w:r w:rsidR="008759D6" w:rsidRPr="008759D6">
        <w:rPr>
          <w:rFonts w:ascii="Segoe UI" w:hAnsi="Segoe UI" w:cs="Segoe UI"/>
        </w:rPr>
        <w:t>crop intensification and diversification</w:t>
      </w:r>
      <w:r w:rsidRPr="002757EB">
        <w:rPr>
          <w:rFonts w:ascii="Segoe UI" w:hAnsi="Segoe UI" w:cs="Segoe UI"/>
        </w:rPr>
        <w:t xml:space="preserve"> </w:t>
      </w:r>
      <w:r w:rsidR="002757EB" w:rsidRPr="002757EB">
        <w:rPr>
          <w:rFonts w:ascii="Segoe UI" w:hAnsi="Segoe UI" w:cs="Segoe UI"/>
        </w:rPr>
        <w:t>under CA systems.</w:t>
      </w:r>
    </w:p>
    <w:p w:rsidR="002757EB" w:rsidRDefault="002757EB" w:rsidP="002757EB">
      <w:pPr>
        <w:spacing w:before="240"/>
        <w:jc w:val="both"/>
        <w:rPr>
          <w:rFonts w:ascii="Segoe UI" w:hAnsi="Segoe UI" w:cs="Segoe UI"/>
        </w:rPr>
      </w:pPr>
      <w:r w:rsidRPr="002757EB">
        <w:rPr>
          <w:rFonts w:ascii="Segoe UI" w:hAnsi="Segoe UI" w:cs="Segoe UI"/>
        </w:rPr>
        <w:t>The Hub provides a platform to share experiences, raise awareness about CA, facilitate interactions among the various practitioners and contribute to enhancing the promotion and adoption of CA as a way to farm productively, improve resilience in the ecosystems, and optimize both short and long term productive-ability of the land-water systems.</w:t>
      </w:r>
    </w:p>
    <w:p w:rsidR="00652BDB" w:rsidRDefault="00652BDB" w:rsidP="002757EB">
      <w:pPr>
        <w:spacing w:before="240"/>
        <w:jc w:val="both"/>
        <w:rPr>
          <w:rFonts w:ascii="Segoe UI" w:hAnsi="Segoe UI" w:cs="Segoe UI"/>
        </w:rPr>
      </w:pPr>
    </w:p>
    <w:p w:rsidR="00652BDB" w:rsidRDefault="00652BDB" w:rsidP="002757EB">
      <w:pPr>
        <w:spacing w:before="240"/>
        <w:jc w:val="both"/>
        <w:rPr>
          <w:rFonts w:ascii="Segoe UI" w:hAnsi="Segoe UI" w:cs="Segoe UI"/>
        </w:rPr>
      </w:pPr>
    </w:p>
    <w:p w:rsidR="00652BDB" w:rsidRDefault="00652BDB" w:rsidP="002757EB">
      <w:pPr>
        <w:spacing w:before="240"/>
        <w:jc w:val="both"/>
        <w:rPr>
          <w:rFonts w:ascii="Segoe UI" w:hAnsi="Segoe UI" w:cs="Segoe UI"/>
        </w:rPr>
      </w:pPr>
    </w:p>
    <w:p w:rsidR="00EC6CAE" w:rsidRPr="00E3253C" w:rsidRDefault="002757EB" w:rsidP="002757EB">
      <w:pPr>
        <w:spacing w:before="240"/>
        <w:jc w:val="both"/>
        <w:rPr>
          <w:rFonts w:ascii="Segoe UI" w:hAnsi="Segoe UI" w:cs="Segoe UI"/>
          <w:b/>
        </w:rPr>
      </w:pPr>
      <w:r w:rsidRPr="00E3253C">
        <w:rPr>
          <w:rFonts w:ascii="Segoe UI" w:hAnsi="Segoe UI" w:cs="Segoe UI"/>
          <w:b/>
        </w:rPr>
        <w:lastRenderedPageBreak/>
        <w:t xml:space="preserve"> </w:t>
      </w:r>
      <w:r w:rsidR="00E3253C" w:rsidRPr="00E3253C">
        <w:rPr>
          <w:rFonts w:ascii="Segoe UI" w:hAnsi="Segoe UI" w:cs="Segoe UI"/>
          <w:b/>
        </w:rPr>
        <w:t xml:space="preserve">Conservation </w:t>
      </w:r>
      <w:r w:rsidR="00EC6CAE" w:rsidRPr="00E3253C">
        <w:rPr>
          <w:rFonts w:ascii="Segoe UI" w:hAnsi="Segoe UI" w:cs="Segoe UI"/>
          <w:b/>
        </w:rPr>
        <w:t>A</w:t>
      </w:r>
      <w:r w:rsidR="00E3253C" w:rsidRPr="00E3253C">
        <w:rPr>
          <w:rFonts w:ascii="Segoe UI" w:hAnsi="Segoe UI" w:cs="Segoe UI"/>
          <w:b/>
        </w:rPr>
        <w:t xml:space="preserve">griculture </w:t>
      </w:r>
    </w:p>
    <w:p w:rsidR="004B3F47" w:rsidRPr="002757EB" w:rsidRDefault="00185A93" w:rsidP="004B3F47">
      <w:pPr>
        <w:autoSpaceDE w:val="0"/>
        <w:autoSpaceDN w:val="0"/>
        <w:adjustRightInd w:val="0"/>
        <w:spacing w:after="100" w:line="241" w:lineRule="atLeast"/>
        <w:jc w:val="both"/>
        <w:rPr>
          <w:rFonts w:ascii="Segoe UI" w:hAnsi="Segoe UI" w:cs="Segoe UI"/>
        </w:rPr>
      </w:pPr>
      <w:r>
        <w:rPr>
          <w:noProof/>
          <w:lang w:val="en-GB" w:eastAsia="en-GB"/>
        </w:rPr>
        <w:drawing>
          <wp:anchor distT="0" distB="0" distL="114300" distR="114300" simplePos="0" relativeHeight="251687936" behindDoc="0" locked="0" layoutInCell="1" allowOverlap="1" wp14:anchorId="2A4F5D5E">
            <wp:simplePos x="0" y="0"/>
            <wp:positionH relativeFrom="margin">
              <wp:posOffset>2800350</wp:posOffset>
            </wp:positionH>
            <wp:positionV relativeFrom="paragraph">
              <wp:posOffset>1558925</wp:posOffset>
            </wp:positionV>
            <wp:extent cx="2974340" cy="2228850"/>
            <wp:effectExtent l="19050" t="19050" r="16510" b="1905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4340" cy="22288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4B3F47" w:rsidRPr="002757EB">
        <w:rPr>
          <w:rFonts w:ascii="Segoe UI" w:hAnsi="Segoe UI" w:cs="Segoe UI"/>
        </w:rPr>
        <w:t>Conservation Agriculture</w:t>
      </w:r>
      <w:r w:rsidR="00DB24D8">
        <w:rPr>
          <w:rFonts w:ascii="Segoe UI" w:hAnsi="Segoe UI" w:cs="Segoe UI"/>
        </w:rPr>
        <w:t xml:space="preserve"> (CA)</w:t>
      </w:r>
      <w:r w:rsidR="004B3F47" w:rsidRPr="002757EB">
        <w:rPr>
          <w:rFonts w:ascii="Segoe UI" w:hAnsi="Segoe UI" w:cs="Segoe UI"/>
        </w:rPr>
        <w:t xml:space="preserve"> is a concept that combines profitable agricultural production with environmental concerns and sustainability. </w:t>
      </w:r>
      <w:r w:rsidR="002757EB" w:rsidRPr="002757EB">
        <w:rPr>
          <w:rFonts w:ascii="Segoe UI" w:hAnsi="Segoe UI" w:cs="Segoe UI"/>
        </w:rPr>
        <w:t xml:space="preserve">It is an approach to managing agro-ecosystems for improved and sustained productivity, increased profits and food security while preserving and enhancing the resource base and the environment. </w:t>
      </w:r>
      <w:r w:rsidR="004B3F47" w:rsidRPr="002757EB">
        <w:rPr>
          <w:rFonts w:ascii="Segoe UI" w:hAnsi="Segoe UI" w:cs="Segoe UI"/>
        </w:rPr>
        <w:t>It is characterized by linked principles of continuous minimum mechanical soil disturbance, permanent organic soil cover and diversification of crop species grown in sequences or associations.</w:t>
      </w:r>
      <w:r w:rsidR="002757EB" w:rsidRPr="002757EB">
        <w:rPr>
          <w:rFonts w:ascii="Segoe UI" w:hAnsi="Segoe UI" w:cs="Segoe UI"/>
        </w:rPr>
        <w:t xml:space="preserve"> These principles are universally applicable to all agricultural landscapes and land uses with locally adapted practices. CA </w:t>
      </w:r>
      <w:r w:rsidR="004B3F47" w:rsidRPr="002757EB">
        <w:rPr>
          <w:rFonts w:ascii="Segoe UI" w:hAnsi="Segoe UI" w:cs="Segoe UI"/>
        </w:rPr>
        <w:t xml:space="preserve">is used in most of the world’s high-performing food production systems to strengthen soil structure and fertility, improve water retention and bring farmers savings in cost and labor for comparable yields. </w:t>
      </w:r>
      <w:r w:rsidR="002757EB" w:rsidRPr="00A51B64">
        <w:rPr>
          <w:rFonts w:ascii="Segoe UI" w:hAnsi="Segoe UI" w:cs="Segoe UI"/>
          <w:sz w:val="24"/>
          <w:szCs w:val="24"/>
        </w:rPr>
        <w:t>Unique to CA is that it holds tremendous potential for all sizes of farms and agroecological systems, including those of smallholder farmers who are food insecure.</w:t>
      </w:r>
      <w:r w:rsidR="002757EB">
        <w:rPr>
          <w:rFonts w:ascii="Segoe UI" w:hAnsi="Segoe UI" w:cs="Segoe UI"/>
          <w:sz w:val="24"/>
          <w:szCs w:val="24"/>
        </w:rPr>
        <w:t xml:space="preserve"> </w:t>
      </w:r>
      <w:r w:rsidR="004B3F47" w:rsidRPr="002757EB">
        <w:rPr>
          <w:rFonts w:ascii="Segoe UI" w:hAnsi="Segoe UI" w:cs="Segoe UI"/>
        </w:rPr>
        <w:t>However, In Africa, conservation agriculture adoption is still facing a number of challenges, despite tremendous potentials depicted in many regions and countries that have adopted it.</w:t>
      </w:r>
      <w:r w:rsidRPr="00185A93">
        <w:rPr>
          <w:noProof/>
        </w:rPr>
        <w:t xml:space="preserve"> </w:t>
      </w:r>
    </w:p>
    <w:p w:rsidR="00A51B64" w:rsidRDefault="00A51B64" w:rsidP="00A51B64">
      <w:pPr>
        <w:autoSpaceDE w:val="0"/>
        <w:autoSpaceDN w:val="0"/>
        <w:adjustRightInd w:val="0"/>
        <w:spacing w:after="100" w:line="241" w:lineRule="atLeast"/>
        <w:jc w:val="both"/>
        <w:rPr>
          <w:rFonts w:ascii="Segoe UI" w:hAnsi="Segoe UI" w:cs="Segoe UI"/>
          <w:sz w:val="24"/>
          <w:szCs w:val="24"/>
        </w:rPr>
      </w:pPr>
      <w:r w:rsidRPr="00A51B64">
        <w:rPr>
          <w:rFonts w:ascii="Segoe UI" w:hAnsi="Segoe UI" w:cs="Segoe UI"/>
          <w:sz w:val="24"/>
          <w:szCs w:val="24"/>
        </w:rPr>
        <w:t xml:space="preserve">Today, food systems in </w:t>
      </w:r>
      <w:r w:rsidR="00683722">
        <w:rPr>
          <w:rFonts w:ascii="Segoe UI" w:hAnsi="Segoe UI" w:cs="Segoe UI"/>
          <w:sz w:val="24"/>
          <w:szCs w:val="24"/>
        </w:rPr>
        <w:t>Kenya</w:t>
      </w:r>
      <w:r w:rsidRPr="00A51B64">
        <w:rPr>
          <w:rFonts w:ascii="Segoe UI" w:hAnsi="Segoe UI" w:cs="Segoe UI"/>
          <w:sz w:val="24"/>
          <w:szCs w:val="24"/>
        </w:rPr>
        <w:t xml:space="preserve"> are under pressure from land degradation, low productivity, climate change and rapidly increasing human population. Over 46% of the land area is degraded. Land degradation and climate change mutually reinforce each other, creating serious implications for food security, biodiversity and livelihoods in Africa. Low productivity due to damaged poor soils, poor farming practices and low use of appropriate inputs, including mechanization and inadequate harnessing of digitization services are causing difficulties for rural communities to meet their food and nutrition needs as well as income. The rising human population accompanied by changing diets is increasing food demand. Food production must double by 2050 to meet the demand of the world’s growing population. This can only happen if the world adopts more productive farming practices, conserve and regenerate the limited production base and that are resilient to climate change. One such sustainable farming practice is Conservation Agriculture. </w:t>
      </w:r>
    </w:p>
    <w:p w:rsidR="004669BA" w:rsidRPr="002757EB" w:rsidRDefault="002757EB" w:rsidP="00403515">
      <w:pPr>
        <w:jc w:val="both"/>
        <w:rPr>
          <w:rFonts w:ascii="Segoe UI" w:hAnsi="Segoe UI" w:cs="Segoe UI"/>
          <w:sz w:val="24"/>
          <w:szCs w:val="24"/>
        </w:rPr>
      </w:pPr>
      <w:r w:rsidRPr="00A51B64">
        <w:rPr>
          <w:rFonts w:ascii="Segoe UI" w:hAnsi="Segoe UI" w:cs="Segoe UI"/>
          <w:sz w:val="24"/>
          <w:szCs w:val="24"/>
        </w:rPr>
        <w:t xml:space="preserve">Conservation Agriculture has made a significant contribution to increasing food production in areas where smallholder farmers struggle to produce food because of frequent droughts, infertile soils and </w:t>
      </w:r>
      <w:proofErr w:type="spellStart"/>
      <w:r w:rsidRPr="00A51B64">
        <w:rPr>
          <w:rFonts w:ascii="Segoe UI" w:hAnsi="Segoe UI" w:cs="Segoe UI"/>
          <w:sz w:val="24"/>
          <w:szCs w:val="24"/>
        </w:rPr>
        <w:t>labour</w:t>
      </w:r>
      <w:proofErr w:type="spellEnd"/>
      <w:r w:rsidRPr="00A51B64">
        <w:rPr>
          <w:rFonts w:ascii="Segoe UI" w:hAnsi="Segoe UI" w:cs="Segoe UI"/>
          <w:sz w:val="24"/>
          <w:szCs w:val="24"/>
        </w:rPr>
        <w:t xml:space="preserve"> shortages. Ultimately CA aligns and contributes to Sustainable Development Goals: Food security, Environmental Conservation, and Biodiversity</w:t>
      </w:r>
      <w:r>
        <w:rPr>
          <w:rFonts w:ascii="Segoe UI" w:hAnsi="Segoe UI" w:cs="Segoe UI"/>
          <w:sz w:val="24"/>
          <w:szCs w:val="24"/>
        </w:rPr>
        <w:t xml:space="preserve"> </w:t>
      </w:r>
      <w:hyperlink r:id="rId14" w:history="1">
        <w:r w:rsidRPr="008E5065">
          <w:rPr>
            <w:rStyle w:val="Hyperlink"/>
            <w:rFonts w:ascii="Segoe UI" w:hAnsi="Segoe UI" w:cs="Segoe UI"/>
            <w:sz w:val="24"/>
            <w:szCs w:val="24"/>
            <w:highlight w:val="yellow"/>
          </w:rPr>
          <w:t>Read more</w:t>
        </w:r>
      </w:hyperlink>
    </w:p>
    <w:p w:rsidR="00403515" w:rsidRPr="00A51B64" w:rsidRDefault="00A51B64" w:rsidP="00403515">
      <w:pPr>
        <w:jc w:val="both"/>
        <w:rPr>
          <w:rFonts w:ascii="Segoe UI" w:hAnsi="Segoe UI" w:cs="Segoe UI"/>
          <w:sz w:val="24"/>
          <w:szCs w:val="24"/>
        </w:rPr>
      </w:pPr>
      <w:r w:rsidRPr="00A51B64">
        <w:rPr>
          <w:rFonts w:ascii="Segoe UI" w:hAnsi="Segoe UI" w:cs="Segoe UI"/>
          <w:sz w:val="24"/>
          <w:szCs w:val="24"/>
        </w:rPr>
        <w:t xml:space="preserve">Strategically, CA Hub-Kenya network aims to create CA Champions, increase the area under CA as adopted by farmers, enhance the embracing and integration of CA in county policy frameworks, raise finances and investment in CA by the public and </w:t>
      </w:r>
      <w:r w:rsidRPr="00A51B64">
        <w:rPr>
          <w:rFonts w:ascii="Segoe UI" w:hAnsi="Segoe UI" w:cs="Segoe UI"/>
          <w:sz w:val="24"/>
          <w:szCs w:val="24"/>
        </w:rPr>
        <w:lastRenderedPageBreak/>
        <w:t xml:space="preserve">private sector and  build a vibrant CA community of practice. To achieve these targets, the Hub is focused on the following </w:t>
      </w:r>
      <w:r w:rsidRPr="00A51B64">
        <w:rPr>
          <w:rFonts w:ascii="Segoe UI" w:hAnsi="Segoe UI" w:cs="Segoe UI"/>
          <w:b/>
          <w:sz w:val="24"/>
          <w:szCs w:val="24"/>
        </w:rPr>
        <w:t>str</w:t>
      </w:r>
      <w:r w:rsidR="004669BA" w:rsidRPr="00A51B64">
        <w:rPr>
          <w:rFonts w:ascii="Segoe UI" w:hAnsi="Segoe UI" w:cs="Segoe UI"/>
          <w:b/>
          <w:sz w:val="24"/>
          <w:szCs w:val="24"/>
        </w:rPr>
        <w:t>ategic Areas:</w:t>
      </w:r>
    </w:p>
    <w:p w:rsidR="00403515" w:rsidRDefault="004669BA" w:rsidP="00403515">
      <w:pPr>
        <w:jc w:val="both"/>
        <w:rPr>
          <w:rFonts w:ascii="Segoe UI" w:hAnsi="Segoe UI" w:cs="Segoe UI"/>
        </w:rPr>
      </w:pPr>
      <w:r>
        <w:rPr>
          <w:noProof/>
          <w:lang w:val="en-GB" w:eastAsia="en-GB"/>
        </w:rPr>
        <w:drawing>
          <wp:inline distT="0" distB="0" distL="0" distR="0" wp14:anchorId="269D97C0" wp14:editId="31A6375F">
            <wp:extent cx="5599750" cy="3256915"/>
            <wp:effectExtent l="0" t="0" r="127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285" t="27783" r="27889" b="19643"/>
                    <a:stretch/>
                  </pic:blipFill>
                  <pic:spPr bwMode="auto">
                    <a:xfrm>
                      <a:off x="0" y="0"/>
                      <a:ext cx="5610970" cy="3263441"/>
                    </a:xfrm>
                    <a:prstGeom prst="rect">
                      <a:avLst/>
                    </a:prstGeom>
                    <a:ln>
                      <a:noFill/>
                    </a:ln>
                    <a:extLst>
                      <a:ext uri="{53640926-AAD7-44D8-BBD7-CCE9431645EC}">
                        <a14:shadowObscured xmlns:a14="http://schemas.microsoft.com/office/drawing/2010/main"/>
                      </a:ext>
                    </a:extLst>
                  </pic:spPr>
                </pic:pic>
              </a:graphicData>
            </a:graphic>
          </wp:inline>
        </w:drawing>
      </w:r>
    </w:p>
    <w:p w:rsidR="004669BA" w:rsidRPr="004669BA" w:rsidRDefault="004669BA" w:rsidP="004669BA">
      <w:pPr>
        <w:autoSpaceDE w:val="0"/>
        <w:autoSpaceDN w:val="0"/>
        <w:adjustRightInd w:val="0"/>
        <w:spacing w:after="100" w:line="221" w:lineRule="atLeast"/>
        <w:ind w:left="360" w:hanging="360"/>
        <w:rPr>
          <w:rFonts w:ascii="Segoe UI" w:hAnsi="Segoe UI" w:cs="Segoe UI"/>
          <w:color w:val="000000"/>
          <w:sz w:val="24"/>
          <w:szCs w:val="24"/>
        </w:rPr>
      </w:pPr>
      <w:r w:rsidRPr="00B10847">
        <w:rPr>
          <w:rFonts w:ascii="Segoe UI" w:hAnsi="Segoe UI" w:cs="Segoe UI"/>
          <w:b/>
          <w:bCs/>
          <w:color w:val="000000"/>
          <w:sz w:val="24"/>
          <w:szCs w:val="24"/>
        </w:rPr>
        <w:t xml:space="preserve">A. Delivering CA at Scale </w:t>
      </w:r>
    </w:p>
    <w:p w:rsidR="004669BA" w:rsidRPr="00B10847" w:rsidRDefault="004669BA" w:rsidP="004669BA">
      <w:pPr>
        <w:jc w:val="both"/>
        <w:rPr>
          <w:rFonts w:ascii="Segoe UI" w:hAnsi="Segoe UI" w:cs="Segoe UI"/>
          <w:sz w:val="24"/>
          <w:szCs w:val="24"/>
        </w:rPr>
      </w:pPr>
      <w:r w:rsidRPr="00B10847">
        <w:rPr>
          <w:rFonts w:ascii="Segoe UI" w:hAnsi="Segoe UI" w:cs="Segoe UI"/>
          <w:sz w:val="24"/>
          <w:szCs w:val="24"/>
        </w:rPr>
        <w:t xml:space="preserve">The impact of CA can empirically be measured by the extent of adoption, acreage covered and livelihoods transformed. </w:t>
      </w:r>
      <w:r w:rsidR="00B10847" w:rsidRPr="00B10847">
        <w:rPr>
          <w:rFonts w:ascii="Segoe UI" w:hAnsi="Segoe UI" w:cs="Segoe UI"/>
          <w:sz w:val="24"/>
          <w:szCs w:val="24"/>
        </w:rPr>
        <w:t>Thus,</w:t>
      </w:r>
      <w:r w:rsidRPr="00B10847">
        <w:rPr>
          <w:rFonts w:ascii="Segoe UI" w:hAnsi="Segoe UI" w:cs="Segoe UI"/>
          <w:sz w:val="24"/>
          <w:szCs w:val="24"/>
        </w:rPr>
        <w:t xml:space="preserve"> delivering CA at scale forms the basis for advocacy hence a critical component of the Hub. CA as a Community-based adaptation to climate change means community-led CA processes based on communities’ priorities, needs, knowledge, and capacities, which should empower people to plan for and cope with the impacts of climate change.</w:t>
      </w:r>
    </w:p>
    <w:p w:rsidR="004669BA" w:rsidRPr="004669BA" w:rsidRDefault="004669BA" w:rsidP="004669BA">
      <w:pPr>
        <w:autoSpaceDE w:val="0"/>
        <w:autoSpaceDN w:val="0"/>
        <w:adjustRightInd w:val="0"/>
        <w:spacing w:after="100" w:line="221" w:lineRule="atLeast"/>
        <w:ind w:left="360" w:hanging="360"/>
        <w:rPr>
          <w:rFonts w:ascii="Segoe UI" w:hAnsi="Segoe UI" w:cs="Segoe UI"/>
          <w:color w:val="000000"/>
          <w:sz w:val="24"/>
          <w:szCs w:val="24"/>
        </w:rPr>
      </w:pPr>
      <w:r w:rsidRPr="00B10847">
        <w:rPr>
          <w:rFonts w:ascii="Segoe UI" w:hAnsi="Segoe UI" w:cs="Segoe UI"/>
          <w:b/>
          <w:bCs/>
          <w:color w:val="000000"/>
          <w:sz w:val="24"/>
          <w:szCs w:val="24"/>
        </w:rPr>
        <w:t xml:space="preserve">B. Research and Capacity Strengthening </w:t>
      </w:r>
    </w:p>
    <w:p w:rsidR="004669BA" w:rsidRPr="00B10847" w:rsidRDefault="004669BA" w:rsidP="004669BA">
      <w:pPr>
        <w:jc w:val="both"/>
        <w:rPr>
          <w:rFonts w:ascii="Segoe UI" w:hAnsi="Segoe UI" w:cs="Segoe UI"/>
          <w:sz w:val="24"/>
          <w:szCs w:val="24"/>
        </w:rPr>
      </w:pPr>
      <w:r w:rsidRPr="00B10847">
        <w:rPr>
          <w:rFonts w:ascii="Segoe UI" w:hAnsi="Segoe UI" w:cs="Segoe UI"/>
          <w:sz w:val="24"/>
          <w:szCs w:val="24"/>
        </w:rPr>
        <w:t>Africa’s agriculture is in great need of reform to minimize and eventually eliminate land degradation, improve yields per unit area, reduce the drudgery especially for smallholder farmers, sustain productivity and profitability and enhance environmental conservation. This strategic area aims at developing the capacity for innovations of the millions of smallholder farmers whose traditional practices (even where effective) are largely ignored or underrepresented. Research and capacity strengthening will be accomplished through awareness creation, advocacy, participation in CA related conferences and meetings, setting up demonstration/ institution sites in institutions that offer short CA training courses, establishment of the CA Centre of Excellence (</w:t>
      </w:r>
      <w:proofErr w:type="spellStart"/>
      <w:r w:rsidRPr="00B10847">
        <w:rPr>
          <w:rFonts w:ascii="Segoe UI" w:hAnsi="Segoe UI" w:cs="Segoe UI"/>
          <w:sz w:val="24"/>
          <w:szCs w:val="24"/>
        </w:rPr>
        <w:t>CoE</w:t>
      </w:r>
      <w:proofErr w:type="spellEnd"/>
      <w:r w:rsidRPr="00B10847">
        <w:rPr>
          <w:rFonts w:ascii="Segoe UI" w:hAnsi="Segoe UI" w:cs="Segoe UI"/>
          <w:sz w:val="24"/>
          <w:szCs w:val="24"/>
        </w:rPr>
        <w:t xml:space="preserve">) at KALRO </w:t>
      </w:r>
      <w:proofErr w:type="spellStart"/>
      <w:r w:rsidRPr="00B10847">
        <w:rPr>
          <w:rFonts w:ascii="Segoe UI" w:hAnsi="Segoe UI" w:cs="Segoe UI"/>
          <w:sz w:val="24"/>
          <w:szCs w:val="24"/>
        </w:rPr>
        <w:t>Njoro</w:t>
      </w:r>
      <w:proofErr w:type="spellEnd"/>
      <w:r w:rsidRPr="00B10847">
        <w:rPr>
          <w:rFonts w:ascii="Segoe UI" w:hAnsi="Segoe UI" w:cs="Segoe UI"/>
          <w:sz w:val="24"/>
          <w:szCs w:val="24"/>
        </w:rPr>
        <w:t>.</w:t>
      </w:r>
    </w:p>
    <w:p w:rsidR="004669BA" w:rsidRPr="004669BA" w:rsidRDefault="004669BA" w:rsidP="004669BA">
      <w:pPr>
        <w:autoSpaceDE w:val="0"/>
        <w:autoSpaceDN w:val="0"/>
        <w:adjustRightInd w:val="0"/>
        <w:spacing w:after="100" w:line="221" w:lineRule="atLeast"/>
        <w:ind w:left="360" w:hanging="360"/>
        <w:rPr>
          <w:rFonts w:ascii="Segoe UI" w:hAnsi="Segoe UI" w:cs="Segoe UI"/>
          <w:color w:val="000000"/>
          <w:sz w:val="24"/>
          <w:szCs w:val="24"/>
        </w:rPr>
      </w:pPr>
      <w:r w:rsidRPr="00B10847">
        <w:rPr>
          <w:rFonts w:ascii="Segoe UI" w:hAnsi="Segoe UI" w:cs="Segoe UI"/>
          <w:b/>
          <w:bCs/>
          <w:color w:val="000000"/>
          <w:sz w:val="24"/>
          <w:szCs w:val="24"/>
        </w:rPr>
        <w:t xml:space="preserve">C. Partnerships, Advocacy and Policy </w:t>
      </w:r>
    </w:p>
    <w:p w:rsidR="004669BA" w:rsidRPr="00B10847" w:rsidRDefault="004669BA" w:rsidP="004669BA">
      <w:pPr>
        <w:jc w:val="both"/>
        <w:rPr>
          <w:rFonts w:ascii="Segoe UI" w:hAnsi="Segoe UI" w:cs="Segoe UI"/>
          <w:sz w:val="24"/>
          <w:szCs w:val="24"/>
        </w:rPr>
      </w:pPr>
      <w:r w:rsidRPr="00B10847">
        <w:rPr>
          <w:rFonts w:ascii="Segoe UI" w:hAnsi="Segoe UI" w:cs="Segoe UI"/>
          <w:sz w:val="24"/>
          <w:szCs w:val="24"/>
        </w:rPr>
        <w:t xml:space="preserve">The mainstreaming and scaling of CA to national policies, frameworks and </w:t>
      </w:r>
      <w:proofErr w:type="spellStart"/>
      <w:r w:rsidRPr="00B10847">
        <w:rPr>
          <w:rFonts w:ascii="Segoe UI" w:hAnsi="Segoe UI" w:cs="Segoe UI"/>
          <w:sz w:val="24"/>
          <w:szCs w:val="24"/>
        </w:rPr>
        <w:t>programmes</w:t>
      </w:r>
      <w:proofErr w:type="spellEnd"/>
      <w:r w:rsidRPr="00B10847">
        <w:rPr>
          <w:rFonts w:ascii="Segoe UI" w:hAnsi="Segoe UI" w:cs="Segoe UI"/>
          <w:sz w:val="24"/>
          <w:szCs w:val="24"/>
        </w:rPr>
        <w:t xml:space="preserve"> requires the scientific evidence to convince the buy-in of policy makes </w:t>
      </w:r>
      <w:r w:rsidRPr="00B10847">
        <w:rPr>
          <w:rFonts w:ascii="Segoe UI" w:hAnsi="Segoe UI" w:cs="Segoe UI"/>
          <w:sz w:val="24"/>
          <w:szCs w:val="24"/>
        </w:rPr>
        <w:lastRenderedPageBreak/>
        <w:t>and investors. Collective and concerted efforts are needed give voice to individuals and groups whose concerns and interests are not being heard in the advocacy for policy change to mainstream CA. This strategic area will be delivered by undertaking the following activities: mapping and linking different stakeholders, development of CA courses for various training institutions and agents, collectively advocate for CA mainstreaming in training institutions and extension systems.</w:t>
      </w:r>
    </w:p>
    <w:p w:rsidR="004669BA" w:rsidRPr="004669BA" w:rsidRDefault="004669BA" w:rsidP="004669BA">
      <w:pPr>
        <w:autoSpaceDE w:val="0"/>
        <w:autoSpaceDN w:val="0"/>
        <w:adjustRightInd w:val="0"/>
        <w:spacing w:after="100" w:line="221" w:lineRule="atLeast"/>
        <w:ind w:left="360" w:hanging="360"/>
        <w:rPr>
          <w:rFonts w:ascii="Segoe UI" w:hAnsi="Segoe UI" w:cs="Segoe UI"/>
          <w:color w:val="000000"/>
          <w:sz w:val="24"/>
          <w:szCs w:val="24"/>
        </w:rPr>
      </w:pPr>
      <w:r w:rsidRPr="00B10847">
        <w:rPr>
          <w:rFonts w:ascii="Segoe UI" w:hAnsi="Segoe UI" w:cs="Segoe UI"/>
          <w:b/>
          <w:bCs/>
          <w:color w:val="000000"/>
          <w:sz w:val="24"/>
          <w:szCs w:val="24"/>
        </w:rPr>
        <w:t xml:space="preserve">D. Communication and Visibility </w:t>
      </w:r>
    </w:p>
    <w:p w:rsidR="004669BA" w:rsidRPr="00B10847" w:rsidRDefault="004669BA" w:rsidP="004669BA">
      <w:pPr>
        <w:jc w:val="both"/>
        <w:rPr>
          <w:rFonts w:ascii="Segoe UI" w:hAnsi="Segoe UI" w:cs="Segoe UI"/>
          <w:sz w:val="24"/>
          <w:szCs w:val="24"/>
        </w:rPr>
      </w:pPr>
      <w:r w:rsidRPr="00B10847">
        <w:rPr>
          <w:rFonts w:ascii="Segoe UI" w:hAnsi="Segoe UI" w:cs="Segoe UI"/>
          <w:sz w:val="24"/>
          <w:szCs w:val="24"/>
        </w:rPr>
        <w:t>The communication and visibility strategic area aims at promoting and communicating the efforts and results of the CA-Kenya Hub. The Strategic Area will focus on: Development of the CA-Hub Kenya portal; Systematic creation, acquisition and documentation of CA Technologies, Inputs, Practices and Services (TIPS) relevant to opportunities and constraints; Development of CA knowledge &amp; information (K&amp;I) sharing products; Enhanced digital communication channels with targeted influencers; Media relations (forums, press briefings, events], and communication Toolkit (A to Z of CA).</w:t>
      </w:r>
    </w:p>
    <w:p w:rsidR="004669BA" w:rsidRPr="004669BA" w:rsidRDefault="004669BA" w:rsidP="004669BA">
      <w:pPr>
        <w:autoSpaceDE w:val="0"/>
        <w:autoSpaceDN w:val="0"/>
        <w:adjustRightInd w:val="0"/>
        <w:spacing w:after="100" w:line="221" w:lineRule="atLeast"/>
        <w:ind w:left="360" w:hanging="360"/>
        <w:rPr>
          <w:rFonts w:ascii="Segoe UI" w:hAnsi="Segoe UI" w:cs="Segoe UI"/>
          <w:color w:val="000000"/>
          <w:sz w:val="24"/>
          <w:szCs w:val="24"/>
        </w:rPr>
      </w:pPr>
      <w:r w:rsidRPr="00B10847">
        <w:rPr>
          <w:rFonts w:ascii="Segoe UI" w:hAnsi="Segoe UI" w:cs="Segoe UI"/>
          <w:b/>
          <w:bCs/>
          <w:color w:val="000000"/>
          <w:sz w:val="24"/>
          <w:szCs w:val="24"/>
        </w:rPr>
        <w:t xml:space="preserve">E. Resource Mobilization/Financing for CA </w:t>
      </w:r>
    </w:p>
    <w:p w:rsidR="004669BA" w:rsidRPr="00B10847" w:rsidRDefault="004669BA" w:rsidP="004669BA">
      <w:pPr>
        <w:jc w:val="both"/>
        <w:rPr>
          <w:rFonts w:ascii="Segoe UI" w:hAnsi="Segoe UI" w:cs="Segoe UI"/>
          <w:sz w:val="24"/>
          <w:szCs w:val="24"/>
        </w:rPr>
      </w:pPr>
      <w:r w:rsidRPr="00B10847">
        <w:rPr>
          <w:rFonts w:ascii="Segoe UI" w:hAnsi="Segoe UI" w:cs="Segoe UI"/>
          <w:sz w:val="24"/>
          <w:szCs w:val="24"/>
        </w:rPr>
        <w:t>The goal of this Strategic Area is to raise resources for the CA hub in its entirety. The resources are to support the CA Hub Secretariat- as convener and the partners’ initiatives through joint CA projects and activities.</w:t>
      </w:r>
    </w:p>
    <w:p w:rsidR="00EC6CAE" w:rsidRPr="00B10847" w:rsidRDefault="00EC6CAE" w:rsidP="00403515">
      <w:pPr>
        <w:pStyle w:val="ListParagraph"/>
        <w:numPr>
          <w:ilvl w:val="0"/>
          <w:numId w:val="18"/>
        </w:numPr>
        <w:ind w:left="284"/>
        <w:jc w:val="both"/>
        <w:rPr>
          <w:rFonts w:ascii="Segoe UI" w:hAnsi="Segoe UI" w:cs="Segoe UI"/>
          <w:b/>
        </w:rPr>
      </w:pPr>
      <w:r w:rsidRPr="00B10847">
        <w:rPr>
          <w:rFonts w:ascii="Segoe UI" w:hAnsi="Segoe UI" w:cs="Segoe UI"/>
          <w:b/>
        </w:rPr>
        <w:t>Partnership projects</w:t>
      </w:r>
    </w:p>
    <w:tbl>
      <w:tblPr>
        <w:tblStyle w:val="GridTable1Light-Accent5"/>
        <w:tblW w:w="0" w:type="auto"/>
        <w:tblLook w:val="04A0" w:firstRow="1" w:lastRow="0" w:firstColumn="1" w:lastColumn="0" w:noHBand="0" w:noVBand="1"/>
      </w:tblPr>
      <w:tblGrid>
        <w:gridCol w:w="1838"/>
        <w:gridCol w:w="2268"/>
        <w:gridCol w:w="4910"/>
      </w:tblGrid>
      <w:tr w:rsidR="00264661" w:rsidRPr="004E5BE5" w:rsidTr="004E5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EEAF6" w:themeFill="accent5" w:themeFillTint="33"/>
          </w:tcPr>
          <w:p w:rsidR="00264661" w:rsidRPr="004E5BE5" w:rsidRDefault="00264661" w:rsidP="008E5065">
            <w:pPr>
              <w:jc w:val="both"/>
              <w:rPr>
                <w:rFonts w:ascii="Segoe UI" w:hAnsi="Segoe UI" w:cs="Segoe UI"/>
              </w:rPr>
            </w:pPr>
            <w:r w:rsidRPr="004E5BE5">
              <w:rPr>
                <w:rFonts w:ascii="Segoe UI" w:hAnsi="Segoe UI" w:cs="Segoe UI"/>
              </w:rPr>
              <w:t>Project and Location</w:t>
            </w:r>
          </w:p>
        </w:tc>
        <w:tc>
          <w:tcPr>
            <w:tcW w:w="2268" w:type="dxa"/>
            <w:shd w:val="clear" w:color="auto" w:fill="DEEAF6" w:themeFill="accent5" w:themeFillTint="33"/>
          </w:tcPr>
          <w:p w:rsidR="00264661" w:rsidRPr="004E5BE5" w:rsidRDefault="00264661" w:rsidP="008E5065">
            <w:pPr>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E5BE5">
              <w:rPr>
                <w:rFonts w:ascii="Segoe UI" w:hAnsi="Segoe UI" w:cs="Segoe UI"/>
              </w:rPr>
              <w:t>Partners Involved</w:t>
            </w:r>
          </w:p>
        </w:tc>
        <w:tc>
          <w:tcPr>
            <w:tcW w:w="4910" w:type="dxa"/>
            <w:shd w:val="clear" w:color="auto" w:fill="DEEAF6" w:themeFill="accent5" w:themeFillTint="33"/>
          </w:tcPr>
          <w:p w:rsidR="00264661" w:rsidRPr="004E5BE5" w:rsidRDefault="00E3253C" w:rsidP="008E5065">
            <w:pPr>
              <w:jc w:val="both"/>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4E5BE5">
              <w:rPr>
                <w:rFonts w:ascii="Segoe UI" w:hAnsi="Segoe UI" w:cs="Segoe UI"/>
              </w:rPr>
              <w:t xml:space="preserve">Description of project, </w:t>
            </w:r>
            <w:r w:rsidR="00264661" w:rsidRPr="004E5BE5">
              <w:rPr>
                <w:rFonts w:ascii="Segoe UI" w:hAnsi="Segoe UI" w:cs="Segoe UI"/>
              </w:rPr>
              <w:t xml:space="preserve">Main activities and Achievements </w:t>
            </w:r>
          </w:p>
        </w:tc>
      </w:tr>
      <w:tr w:rsidR="00264661" w:rsidTr="00185A93">
        <w:tc>
          <w:tcPr>
            <w:cnfStyle w:val="001000000000" w:firstRow="0" w:lastRow="0" w:firstColumn="1" w:lastColumn="0" w:oddVBand="0" w:evenVBand="0" w:oddHBand="0" w:evenHBand="0" w:firstRowFirstColumn="0" w:firstRowLastColumn="0" w:lastRowFirstColumn="0" w:lastRowLastColumn="0"/>
            <w:tcW w:w="1838" w:type="dxa"/>
          </w:tcPr>
          <w:p w:rsidR="008E5065" w:rsidRPr="006E689C" w:rsidRDefault="008E5065" w:rsidP="008E5065">
            <w:pPr>
              <w:jc w:val="both"/>
              <w:rPr>
                <w:rFonts w:ascii="Segoe UI" w:hAnsi="Segoe UI" w:cs="Segoe UI"/>
                <w:bCs w:val="0"/>
                <w:sz w:val="20"/>
              </w:rPr>
            </w:pPr>
            <w:r w:rsidRPr="006E689C">
              <w:rPr>
                <w:rFonts w:ascii="Segoe UI" w:hAnsi="Segoe UI" w:cs="Segoe UI"/>
                <w:b w:val="0"/>
                <w:sz w:val="20"/>
              </w:rPr>
              <w:t xml:space="preserve">ACT – AICCRA Project. </w:t>
            </w:r>
          </w:p>
          <w:p w:rsidR="00264661" w:rsidRPr="006E689C" w:rsidRDefault="006E689C" w:rsidP="006E689C">
            <w:pPr>
              <w:jc w:val="both"/>
              <w:rPr>
                <w:rFonts w:ascii="Segoe UI" w:hAnsi="Segoe UI" w:cs="Segoe UI"/>
                <w:sz w:val="20"/>
              </w:rPr>
            </w:pPr>
            <w:r w:rsidRPr="006E689C">
              <w:rPr>
                <w:rFonts w:ascii="Segoe UI" w:hAnsi="Segoe UI" w:cs="Segoe UI"/>
                <w:b w:val="0"/>
                <w:sz w:val="20"/>
              </w:rPr>
              <w:t xml:space="preserve">Location: </w:t>
            </w:r>
            <w:proofErr w:type="spellStart"/>
            <w:r w:rsidR="008E5065" w:rsidRPr="006E689C">
              <w:rPr>
                <w:rFonts w:ascii="Segoe UI" w:hAnsi="Segoe UI" w:cs="Segoe UI"/>
                <w:b w:val="0"/>
                <w:i/>
                <w:sz w:val="20"/>
              </w:rPr>
              <w:t>Muranga</w:t>
            </w:r>
            <w:proofErr w:type="spellEnd"/>
            <w:r w:rsidR="008E5065" w:rsidRPr="006E689C">
              <w:rPr>
                <w:rFonts w:ascii="Segoe UI" w:hAnsi="Segoe UI" w:cs="Segoe UI"/>
                <w:b w:val="0"/>
                <w:i/>
                <w:sz w:val="20"/>
              </w:rPr>
              <w:t xml:space="preserve">, </w:t>
            </w:r>
            <w:proofErr w:type="spellStart"/>
            <w:r w:rsidR="008E5065" w:rsidRPr="006E689C">
              <w:rPr>
                <w:rFonts w:ascii="Segoe UI" w:hAnsi="Segoe UI" w:cs="Segoe UI"/>
                <w:b w:val="0"/>
                <w:i/>
                <w:sz w:val="20"/>
              </w:rPr>
              <w:t>Tharaka</w:t>
            </w:r>
            <w:proofErr w:type="spellEnd"/>
            <w:r w:rsidR="008E5065" w:rsidRPr="006E689C">
              <w:rPr>
                <w:rFonts w:ascii="Segoe UI" w:hAnsi="Segoe UI" w:cs="Segoe UI"/>
                <w:b w:val="0"/>
                <w:i/>
                <w:sz w:val="20"/>
              </w:rPr>
              <w:t xml:space="preserve"> Nithi and Makueni</w:t>
            </w:r>
          </w:p>
        </w:tc>
        <w:tc>
          <w:tcPr>
            <w:tcW w:w="2268" w:type="dxa"/>
          </w:tcPr>
          <w:p w:rsidR="00264661" w:rsidRPr="006E689C" w:rsidRDefault="008E5065" w:rsidP="008E5065">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rPr>
            </w:pPr>
            <w:r w:rsidRPr="006E689C">
              <w:rPr>
                <w:rFonts w:ascii="Segoe UI" w:hAnsi="Segoe UI" w:cs="Segoe UI"/>
                <w:sz w:val="20"/>
              </w:rPr>
              <w:t>CIAT and County Governments</w:t>
            </w:r>
          </w:p>
        </w:tc>
        <w:tc>
          <w:tcPr>
            <w:tcW w:w="4910" w:type="dxa"/>
          </w:tcPr>
          <w:p w:rsidR="00264661" w:rsidRPr="006E689C" w:rsidRDefault="00264661" w:rsidP="008E5065">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rPr>
            </w:pPr>
          </w:p>
        </w:tc>
      </w:tr>
      <w:tr w:rsidR="00264661" w:rsidTr="00185A93">
        <w:tc>
          <w:tcPr>
            <w:cnfStyle w:val="001000000000" w:firstRow="0" w:lastRow="0" w:firstColumn="1" w:lastColumn="0" w:oddVBand="0" w:evenVBand="0" w:oddHBand="0" w:evenHBand="0" w:firstRowFirstColumn="0" w:firstRowLastColumn="0" w:lastRowFirstColumn="0" w:lastRowLastColumn="0"/>
            <w:tcW w:w="1838" w:type="dxa"/>
          </w:tcPr>
          <w:p w:rsidR="00264661" w:rsidRDefault="00264661" w:rsidP="008E5065">
            <w:pPr>
              <w:jc w:val="both"/>
              <w:rPr>
                <w:rFonts w:ascii="Segoe UI" w:hAnsi="Segoe UI" w:cs="Segoe UI"/>
              </w:rPr>
            </w:pPr>
          </w:p>
        </w:tc>
        <w:tc>
          <w:tcPr>
            <w:tcW w:w="2268" w:type="dxa"/>
          </w:tcPr>
          <w:p w:rsidR="00264661" w:rsidRDefault="00264661" w:rsidP="008E5065">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c>
          <w:tcPr>
            <w:tcW w:w="4910" w:type="dxa"/>
          </w:tcPr>
          <w:p w:rsidR="00264661" w:rsidRDefault="00264661" w:rsidP="008E5065">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264661" w:rsidTr="00185A93">
        <w:tc>
          <w:tcPr>
            <w:cnfStyle w:val="001000000000" w:firstRow="0" w:lastRow="0" w:firstColumn="1" w:lastColumn="0" w:oddVBand="0" w:evenVBand="0" w:oddHBand="0" w:evenHBand="0" w:firstRowFirstColumn="0" w:firstRowLastColumn="0" w:lastRowFirstColumn="0" w:lastRowLastColumn="0"/>
            <w:tcW w:w="1838" w:type="dxa"/>
          </w:tcPr>
          <w:p w:rsidR="00264661" w:rsidRDefault="00264661" w:rsidP="008E5065">
            <w:pPr>
              <w:jc w:val="both"/>
              <w:rPr>
                <w:rFonts w:ascii="Segoe UI" w:hAnsi="Segoe UI" w:cs="Segoe UI"/>
              </w:rPr>
            </w:pPr>
          </w:p>
        </w:tc>
        <w:tc>
          <w:tcPr>
            <w:tcW w:w="2268" w:type="dxa"/>
          </w:tcPr>
          <w:p w:rsidR="00264661" w:rsidRDefault="00264661" w:rsidP="008E5065">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c>
          <w:tcPr>
            <w:tcW w:w="4910" w:type="dxa"/>
          </w:tcPr>
          <w:p w:rsidR="00264661" w:rsidRDefault="00264661" w:rsidP="008E5065">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bl>
    <w:p w:rsidR="00403515" w:rsidRPr="00403515" w:rsidRDefault="00403515" w:rsidP="00403515">
      <w:pPr>
        <w:jc w:val="both"/>
        <w:rPr>
          <w:rFonts w:ascii="Segoe UI" w:hAnsi="Segoe UI" w:cs="Segoe UI"/>
        </w:rPr>
      </w:pPr>
    </w:p>
    <w:p w:rsidR="00EC6CAE" w:rsidRPr="00264661" w:rsidRDefault="00EC6CAE" w:rsidP="00403515">
      <w:pPr>
        <w:pStyle w:val="ListParagraph"/>
        <w:numPr>
          <w:ilvl w:val="0"/>
          <w:numId w:val="18"/>
        </w:numPr>
        <w:ind w:left="284"/>
        <w:jc w:val="both"/>
        <w:rPr>
          <w:rFonts w:ascii="Segoe UI" w:hAnsi="Segoe UI" w:cs="Segoe UI"/>
          <w:b/>
        </w:rPr>
      </w:pPr>
      <w:r w:rsidRPr="00264661">
        <w:rPr>
          <w:rFonts w:ascii="Segoe UI" w:hAnsi="Segoe UI" w:cs="Segoe UI"/>
          <w:b/>
        </w:rPr>
        <w:t xml:space="preserve">Collaborative Work </w:t>
      </w:r>
    </w:p>
    <w:tbl>
      <w:tblPr>
        <w:tblStyle w:val="PlainTable1"/>
        <w:tblW w:w="0" w:type="auto"/>
        <w:tblLook w:val="04A0" w:firstRow="1" w:lastRow="0" w:firstColumn="1" w:lastColumn="0" w:noHBand="0" w:noVBand="1"/>
      </w:tblPr>
      <w:tblGrid>
        <w:gridCol w:w="2405"/>
        <w:gridCol w:w="1701"/>
        <w:gridCol w:w="4910"/>
      </w:tblGrid>
      <w:tr w:rsidR="00264661" w:rsidRPr="008E5065" w:rsidTr="008E5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tcPr>
          <w:p w:rsidR="00264661" w:rsidRPr="008E5065" w:rsidRDefault="00264661" w:rsidP="008E5065">
            <w:pPr>
              <w:rPr>
                <w:rFonts w:ascii="Segoe UI" w:hAnsi="Segoe UI" w:cs="Segoe UI"/>
              </w:rPr>
            </w:pPr>
            <w:r w:rsidRPr="008E5065">
              <w:rPr>
                <w:rFonts w:ascii="Segoe UI" w:hAnsi="Segoe UI" w:cs="Segoe UI"/>
              </w:rPr>
              <w:t>Project /Work and Location</w:t>
            </w:r>
          </w:p>
        </w:tc>
        <w:tc>
          <w:tcPr>
            <w:tcW w:w="1701" w:type="dxa"/>
            <w:shd w:val="clear" w:color="auto" w:fill="F2F2F2" w:themeFill="background1" w:themeFillShade="F2"/>
          </w:tcPr>
          <w:p w:rsidR="00264661" w:rsidRPr="008E5065" w:rsidRDefault="00264661" w:rsidP="008E5065">
            <w:pP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8E5065">
              <w:rPr>
                <w:rFonts w:ascii="Segoe UI" w:hAnsi="Segoe UI" w:cs="Segoe UI"/>
              </w:rPr>
              <w:t>Hub Members  involved</w:t>
            </w:r>
          </w:p>
        </w:tc>
        <w:tc>
          <w:tcPr>
            <w:tcW w:w="4910" w:type="dxa"/>
            <w:shd w:val="clear" w:color="auto" w:fill="F2F2F2" w:themeFill="background1" w:themeFillShade="F2"/>
          </w:tcPr>
          <w:p w:rsidR="00264661" w:rsidRPr="008E5065" w:rsidRDefault="00264661" w:rsidP="008E5065">
            <w:pP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8E5065">
              <w:rPr>
                <w:rFonts w:ascii="Segoe UI" w:hAnsi="Segoe UI" w:cs="Segoe UI"/>
              </w:rPr>
              <w:t xml:space="preserve">Main activities and Achievements </w:t>
            </w:r>
          </w:p>
        </w:tc>
      </w:tr>
      <w:tr w:rsidR="00264661" w:rsidRPr="0060207C" w:rsidTr="008E5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64661" w:rsidRPr="008E5065" w:rsidRDefault="00F768BD" w:rsidP="008E5065">
            <w:pPr>
              <w:jc w:val="both"/>
              <w:rPr>
                <w:rFonts w:ascii="Segoe UI" w:hAnsi="Segoe UI" w:cs="Segoe UI"/>
                <w:b w:val="0"/>
                <w:color w:val="000000"/>
                <w:sz w:val="24"/>
                <w:szCs w:val="24"/>
              </w:rPr>
            </w:pPr>
            <w:r w:rsidRPr="008E5065">
              <w:rPr>
                <w:rFonts w:ascii="Segoe UI" w:hAnsi="Segoe UI" w:cs="Segoe UI"/>
                <w:b w:val="0"/>
                <w:color w:val="000000"/>
                <w:sz w:val="24"/>
                <w:szCs w:val="24"/>
              </w:rPr>
              <w:t>Kenya</w:t>
            </w:r>
            <w:r w:rsidR="008E5065">
              <w:rPr>
                <w:rFonts w:ascii="Segoe UI" w:hAnsi="Segoe UI" w:cs="Segoe UI"/>
                <w:b w:val="0"/>
                <w:color w:val="000000"/>
                <w:sz w:val="24"/>
                <w:szCs w:val="24"/>
              </w:rPr>
              <w:t xml:space="preserve"> National</w:t>
            </w:r>
            <w:r w:rsidRPr="008E5065">
              <w:rPr>
                <w:rFonts w:ascii="Segoe UI" w:hAnsi="Segoe UI" w:cs="Segoe UI"/>
                <w:b w:val="0"/>
                <w:color w:val="000000"/>
                <w:sz w:val="24"/>
                <w:szCs w:val="24"/>
              </w:rPr>
              <w:t xml:space="preserve"> Conservation Agriculture Conference</w:t>
            </w:r>
            <w:r w:rsidR="004669BA" w:rsidRPr="008E5065">
              <w:rPr>
                <w:rFonts w:ascii="Segoe UI" w:hAnsi="Segoe UI" w:cs="Segoe UI"/>
                <w:b w:val="0"/>
                <w:color w:val="000000"/>
                <w:sz w:val="24"/>
                <w:szCs w:val="24"/>
              </w:rPr>
              <w:t>,</w:t>
            </w:r>
          </w:p>
          <w:p w:rsidR="004669BA" w:rsidRPr="0060207C" w:rsidRDefault="004669BA" w:rsidP="008E5065">
            <w:pPr>
              <w:jc w:val="both"/>
              <w:rPr>
                <w:rFonts w:ascii="Segoe UI" w:hAnsi="Segoe UI" w:cs="Segoe UI"/>
                <w:sz w:val="24"/>
                <w:szCs w:val="24"/>
              </w:rPr>
            </w:pPr>
            <w:r w:rsidRPr="008E5065">
              <w:rPr>
                <w:rFonts w:ascii="Segoe UI" w:hAnsi="Segoe UI" w:cs="Segoe UI"/>
                <w:b w:val="0"/>
                <w:color w:val="000000"/>
                <w:sz w:val="24"/>
                <w:szCs w:val="24"/>
              </w:rPr>
              <w:lastRenderedPageBreak/>
              <w:t>at Safari Park Hotel, Nairobi on 17-19 April 2018</w:t>
            </w:r>
          </w:p>
        </w:tc>
        <w:tc>
          <w:tcPr>
            <w:tcW w:w="1701" w:type="dxa"/>
          </w:tcPr>
          <w:p w:rsidR="00264661" w:rsidRPr="0060207C" w:rsidRDefault="00264661" w:rsidP="008E5065">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c>
          <w:tcPr>
            <w:tcW w:w="4910" w:type="dxa"/>
          </w:tcPr>
          <w:p w:rsidR="00264661" w:rsidRPr="0060207C" w:rsidRDefault="004669BA" w:rsidP="008E5065">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60207C">
              <w:rPr>
                <w:rFonts w:ascii="Segoe UI" w:hAnsi="Segoe UI" w:cs="Segoe UI"/>
                <w:color w:val="000000"/>
                <w:sz w:val="24"/>
                <w:szCs w:val="24"/>
              </w:rPr>
              <w:t xml:space="preserve">Successfully organized in partnership with FAO, the Kenya Conservation Agriculture Conference, at Safari Park Hotel, Nairobi on </w:t>
            </w:r>
            <w:r w:rsidRPr="0060207C">
              <w:rPr>
                <w:rFonts w:ascii="Segoe UI" w:hAnsi="Segoe UI" w:cs="Segoe UI"/>
                <w:b/>
                <w:color w:val="000000"/>
                <w:sz w:val="24"/>
                <w:szCs w:val="24"/>
              </w:rPr>
              <w:t xml:space="preserve">17-19 April 2018 </w:t>
            </w:r>
            <w:r w:rsidRPr="0060207C">
              <w:rPr>
                <w:rFonts w:ascii="Segoe UI" w:hAnsi="Segoe UI" w:cs="Segoe UI"/>
                <w:color w:val="000000"/>
                <w:sz w:val="24"/>
                <w:szCs w:val="24"/>
              </w:rPr>
              <w:t>brought together key partners among them the European Union (EU) and the Council of Governors (</w:t>
            </w:r>
            <w:proofErr w:type="spellStart"/>
            <w:r w:rsidRPr="0060207C">
              <w:rPr>
                <w:rFonts w:ascii="Segoe UI" w:hAnsi="Segoe UI" w:cs="Segoe UI"/>
                <w:color w:val="000000"/>
                <w:sz w:val="24"/>
                <w:szCs w:val="24"/>
              </w:rPr>
              <w:t>CoG</w:t>
            </w:r>
            <w:proofErr w:type="spellEnd"/>
            <w:r w:rsidRPr="0060207C">
              <w:rPr>
                <w:rFonts w:ascii="Segoe UI" w:hAnsi="Segoe UI" w:cs="Segoe UI"/>
                <w:color w:val="000000"/>
                <w:sz w:val="24"/>
                <w:szCs w:val="24"/>
              </w:rPr>
              <w:t xml:space="preserve">). It </w:t>
            </w:r>
            <w:r w:rsidRPr="0060207C">
              <w:rPr>
                <w:rFonts w:ascii="Segoe UI" w:hAnsi="Segoe UI" w:cs="Segoe UI"/>
                <w:color w:val="000000"/>
                <w:sz w:val="24"/>
                <w:szCs w:val="24"/>
              </w:rPr>
              <w:lastRenderedPageBreak/>
              <w:t>was after this conference that the Hub gained impetus and started developing the necessary structures to steer the CA agenda in Kenya.</w:t>
            </w:r>
          </w:p>
        </w:tc>
      </w:tr>
      <w:tr w:rsidR="00264661" w:rsidRPr="0060207C" w:rsidTr="008E5065">
        <w:tc>
          <w:tcPr>
            <w:cnfStyle w:val="001000000000" w:firstRow="0" w:lastRow="0" w:firstColumn="1" w:lastColumn="0" w:oddVBand="0" w:evenVBand="0" w:oddHBand="0" w:evenHBand="0" w:firstRowFirstColumn="0" w:firstRowLastColumn="0" w:lastRowFirstColumn="0" w:lastRowLastColumn="0"/>
            <w:tcW w:w="2405" w:type="dxa"/>
          </w:tcPr>
          <w:p w:rsidR="00264661" w:rsidRPr="0060207C" w:rsidRDefault="00264661" w:rsidP="008E5065">
            <w:pPr>
              <w:jc w:val="both"/>
              <w:rPr>
                <w:rFonts w:ascii="Segoe UI" w:hAnsi="Segoe UI" w:cs="Segoe UI"/>
              </w:rPr>
            </w:pPr>
          </w:p>
        </w:tc>
        <w:tc>
          <w:tcPr>
            <w:tcW w:w="1701" w:type="dxa"/>
          </w:tcPr>
          <w:p w:rsidR="00264661" w:rsidRPr="0060207C" w:rsidRDefault="00264661" w:rsidP="008E5065">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c>
          <w:tcPr>
            <w:tcW w:w="4910" w:type="dxa"/>
          </w:tcPr>
          <w:p w:rsidR="00264661" w:rsidRPr="0060207C" w:rsidRDefault="00264661" w:rsidP="008E5065">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264661" w:rsidRPr="0060207C" w:rsidTr="008E5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64661" w:rsidRPr="0060207C" w:rsidRDefault="00264661" w:rsidP="008E5065">
            <w:pPr>
              <w:jc w:val="both"/>
              <w:rPr>
                <w:rFonts w:ascii="Segoe UI" w:hAnsi="Segoe UI" w:cs="Segoe UI"/>
              </w:rPr>
            </w:pPr>
          </w:p>
        </w:tc>
        <w:tc>
          <w:tcPr>
            <w:tcW w:w="1701" w:type="dxa"/>
          </w:tcPr>
          <w:p w:rsidR="00264661" w:rsidRPr="0060207C" w:rsidRDefault="00264661" w:rsidP="008E5065">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p>
        </w:tc>
        <w:tc>
          <w:tcPr>
            <w:tcW w:w="4910" w:type="dxa"/>
          </w:tcPr>
          <w:p w:rsidR="00264661" w:rsidRPr="0060207C" w:rsidRDefault="00264661" w:rsidP="008E5065">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rPr>
            </w:pPr>
          </w:p>
        </w:tc>
      </w:tr>
    </w:tbl>
    <w:p w:rsidR="00403515" w:rsidRPr="00403515" w:rsidRDefault="00403515" w:rsidP="00403515">
      <w:pPr>
        <w:jc w:val="both"/>
        <w:rPr>
          <w:rFonts w:ascii="Segoe UI" w:hAnsi="Segoe UI" w:cs="Segoe UI"/>
        </w:rPr>
      </w:pPr>
    </w:p>
    <w:p w:rsidR="00EC6CAE" w:rsidRPr="00403515" w:rsidRDefault="00652BDB" w:rsidP="00685AED">
      <w:pPr>
        <w:pStyle w:val="ListParagraph"/>
        <w:numPr>
          <w:ilvl w:val="0"/>
          <w:numId w:val="7"/>
        </w:numPr>
        <w:shd w:val="clear" w:color="auto" w:fill="B4C6E7" w:themeFill="accent1" w:themeFillTint="66"/>
        <w:spacing w:before="240"/>
        <w:ind w:left="284" w:hanging="284"/>
        <w:jc w:val="both"/>
        <w:rPr>
          <w:rFonts w:ascii="Segoe UI" w:hAnsi="Segoe UI" w:cs="Segoe UI"/>
          <w:b/>
        </w:rPr>
      </w:pPr>
      <w:r w:rsidRPr="00403515">
        <w:rPr>
          <w:rFonts w:ascii="Segoe UI" w:hAnsi="Segoe UI" w:cs="Segoe UI"/>
          <w:b/>
        </w:rPr>
        <w:t>RESOURCE CENTER</w:t>
      </w:r>
    </w:p>
    <w:p w:rsidR="00E3253C" w:rsidRDefault="00E3253C" w:rsidP="00E3253C">
      <w:pPr>
        <w:pStyle w:val="ListParagraph"/>
        <w:ind w:left="360"/>
        <w:jc w:val="both"/>
        <w:rPr>
          <w:rFonts w:ascii="Segoe UI" w:hAnsi="Segoe UI" w:cs="Segoe UI"/>
          <w:b/>
        </w:rPr>
      </w:pPr>
    </w:p>
    <w:p w:rsidR="00952E86" w:rsidRPr="00E3253C" w:rsidRDefault="00952E86" w:rsidP="00403515">
      <w:pPr>
        <w:pStyle w:val="ListParagraph"/>
        <w:numPr>
          <w:ilvl w:val="0"/>
          <w:numId w:val="19"/>
        </w:numPr>
        <w:jc w:val="both"/>
        <w:rPr>
          <w:rFonts w:ascii="Segoe UI" w:hAnsi="Segoe UI" w:cs="Segoe UI"/>
          <w:b/>
        </w:rPr>
      </w:pPr>
      <w:r w:rsidRPr="00E3253C">
        <w:rPr>
          <w:rFonts w:ascii="Segoe UI" w:hAnsi="Segoe UI" w:cs="Segoe UI"/>
          <w:b/>
        </w:rPr>
        <w:t>News and Events updates</w:t>
      </w:r>
    </w:p>
    <w:p w:rsidR="00403515" w:rsidRDefault="004B3F47" w:rsidP="004B3F47">
      <w:pPr>
        <w:pStyle w:val="ListParagraph"/>
        <w:numPr>
          <w:ilvl w:val="0"/>
          <w:numId w:val="28"/>
        </w:numPr>
        <w:spacing w:line="276" w:lineRule="auto"/>
        <w:jc w:val="both"/>
        <w:rPr>
          <w:rFonts w:ascii="Segoe UI" w:hAnsi="Segoe UI" w:cs="Segoe UI"/>
        </w:rPr>
      </w:pPr>
      <w:r w:rsidRPr="004B3F47">
        <w:rPr>
          <w:rFonts w:ascii="Segoe UI" w:hAnsi="Segoe UI" w:cs="Segoe UI"/>
        </w:rPr>
        <w:t>News</w:t>
      </w:r>
    </w:p>
    <w:p w:rsidR="004E5BE5" w:rsidRPr="004B3F47" w:rsidRDefault="004E5BE5" w:rsidP="004E5BE5">
      <w:pPr>
        <w:pStyle w:val="ListParagraph"/>
        <w:spacing w:line="276" w:lineRule="auto"/>
        <w:jc w:val="both"/>
        <w:rPr>
          <w:rFonts w:ascii="Segoe UI" w:hAnsi="Segoe UI" w:cs="Segoe UI"/>
        </w:rPr>
      </w:pPr>
    </w:p>
    <w:p w:rsidR="004B3F47" w:rsidRDefault="004B3F47" w:rsidP="004B3F47">
      <w:pPr>
        <w:pStyle w:val="ListParagraph"/>
        <w:numPr>
          <w:ilvl w:val="0"/>
          <w:numId w:val="28"/>
        </w:numPr>
        <w:spacing w:line="276" w:lineRule="auto"/>
        <w:jc w:val="both"/>
        <w:rPr>
          <w:rFonts w:ascii="Segoe UI" w:hAnsi="Segoe UI" w:cs="Segoe UI"/>
        </w:rPr>
      </w:pPr>
      <w:r w:rsidRPr="004B3F47">
        <w:rPr>
          <w:rFonts w:ascii="Segoe UI" w:hAnsi="Segoe UI" w:cs="Segoe UI"/>
        </w:rPr>
        <w:t xml:space="preserve">Events </w:t>
      </w:r>
    </w:p>
    <w:p w:rsidR="004E5BE5" w:rsidRPr="004E5BE5" w:rsidRDefault="004E5BE5" w:rsidP="004E5BE5">
      <w:pPr>
        <w:pStyle w:val="ListParagraph"/>
        <w:rPr>
          <w:rFonts w:ascii="Segoe UI" w:hAnsi="Segoe UI" w:cs="Segoe UI"/>
        </w:rPr>
      </w:pPr>
    </w:p>
    <w:p w:rsidR="004E5BE5" w:rsidRPr="004B3F47" w:rsidRDefault="004E5BE5" w:rsidP="004E5BE5">
      <w:pPr>
        <w:pStyle w:val="ListParagraph"/>
        <w:spacing w:line="276" w:lineRule="auto"/>
        <w:jc w:val="both"/>
        <w:rPr>
          <w:rFonts w:ascii="Segoe UI" w:hAnsi="Segoe UI" w:cs="Segoe UI"/>
        </w:rPr>
      </w:pPr>
    </w:p>
    <w:p w:rsidR="004B3F47" w:rsidRDefault="004B3F47" w:rsidP="004B3F47">
      <w:pPr>
        <w:pStyle w:val="ListParagraph"/>
        <w:numPr>
          <w:ilvl w:val="0"/>
          <w:numId w:val="28"/>
        </w:numPr>
        <w:spacing w:line="276" w:lineRule="auto"/>
        <w:jc w:val="both"/>
        <w:rPr>
          <w:rFonts w:ascii="Segoe UI" w:hAnsi="Segoe UI" w:cs="Segoe UI"/>
        </w:rPr>
      </w:pPr>
      <w:r w:rsidRPr="004B3F47">
        <w:rPr>
          <w:rFonts w:ascii="Segoe UI" w:hAnsi="Segoe UI" w:cs="Segoe UI"/>
        </w:rPr>
        <w:t xml:space="preserve">CA Hub -Kenya Newsletter </w:t>
      </w:r>
    </w:p>
    <w:p w:rsidR="004E5BE5" w:rsidRPr="004E5BE5" w:rsidRDefault="004E5BE5" w:rsidP="004E5BE5">
      <w:pPr>
        <w:spacing w:line="276" w:lineRule="auto"/>
        <w:jc w:val="both"/>
        <w:rPr>
          <w:rFonts w:ascii="Segoe UI" w:hAnsi="Segoe UI" w:cs="Segoe UI"/>
        </w:rPr>
      </w:pPr>
    </w:p>
    <w:p w:rsidR="00EC6CAE" w:rsidRPr="00E3253C" w:rsidRDefault="00EC6CAE" w:rsidP="00403515">
      <w:pPr>
        <w:pStyle w:val="ListParagraph"/>
        <w:numPr>
          <w:ilvl w:val="0"/>
          <w:numId w:val="19"/>
        </w:numPr>
        <w:jc w:val="both"/>
        <w:rPr>
          <w:rFonts w:ascii="Segoe UI" w:hAnsi="Segoe UI" w:cs="Segoe UI"/>
          <w:b/>
        </w:rPr>
      </w:pPr>
      <w:r w:rsidRPr="00E3253C">
        <w:rPr>
          <w:rFonts w:ascii="Segoe UI" w:hAnsi="Segoe UI" w:cs="Segoe UI"/>
          <w:b/>
        </w:rPr>
        <w:t>Success stories</w:t>
      </w:r>
    </w:p>
    <w:p w:rsidR="00E3253C" w:rsidRPr="00E3253C" w:rsidRDefault="00E3253C" w:rsidP="0035218C">
      <w:pPr>
        <w:pStyle w:val="ListParagraph"/>
        <w:numPr>
          <w:ilvl w:val="0"/>
          <w:numId w:val="28"/>
        </w:numPr>
        <w:spacing w:line="276" w:lineRule="auto"/>
        <w:jc w:val="both"/>
        <w:rPr>
          <w:rFonts w:ascii="Segoe UI" w:hAnsi="Segoe UI" w:cs="Segoe UI"/>
        </w:rPr>
      </w:pPr>
    </w:p>
    <w:p w:rsidR="00944171" w:rsidRPr="00944171" w:rsidRDefault="00944171" w:rsidP="00944171">
      <w:pPr>
        <w:spacing w:line="276" w:lineRule="auto"/>
        <w:jc w:val="both"/>
        <w:rPr>
          <w:rFonts w:ascii="Segoe UI" w:hAnsi="Segoe UI" w:cs="Segoe UI"/>
        </w:rPr>
      </w:pPr>
    </w:p>
    <w:p w:rsidR="00EC6CAE" w:rsidRPr="00E3253C" w:rsidRDefault="00EC6CAE" w:rsidP="00403515">
      <w:pPr>
        <w:pStyle w:val="ListParagraph"/>
        <w:numPr>
          <w:ilvl w:val="0"/>
          <w:numId w:val="19"/>
        </w:numPr>
        <w:jc w:val="both"/>
        <w:rPr>
          <w:rFonts w:ascii="Segoe UI" w:hAnsi="Segoe UI" w:cs="Segoe UI"/>
          <w:b/>
        </w:rPr>
      </w:pPr>
      <w:r w:rsidRPr="00E3253C">
        <w:rPr>
          <w:rFonts w:ascii="Segoe UI" w:hAnsi="Segoe UI" w:cs="Segoe UI"/>
          <w:b/>
        </w:rPr>
        <w:t>Technical Resources</w:t>
      </w:r>
    </w:p>
    <w:p w:rsidR="004E5BE5" w:rsidRDefault="004E5BE5" w:rsidP="004E5BE5">
      <w:pPr>
        <w:pStyle w:val="ListParagraph"/>
        <w:numPr>
          <w:ilvl w:val="0"/>
          <w:numId w:val="28"/>
        </w:numPr>
        <w:spacing w:line="276" w:lineRule="auto"/>
        <w:jc w:val="both"/>
        <w:rPr>
          <w:rFonts w:ascii="Segoe UI" w:hAnsi="Segoe UI" w:cs="Segoe UI"/>
        </w:rPr>
      </w:pPr>
      <w:bookmarkStart w:id="2" w:name="_Hlk135153753"/>
      <w:r w:rsidRPr="004E5BE5">
        <w:rPr>
          <w:rFonts w:ascii="Segoe UI" w:hAnsi="Segoe UI" w:cs="Segoe UI"/>
        </w:rPr>
        <w:t>Building networks and partnerships for effective knowledge sharing and promotion of Conservation Agriculture – The case of CA Hub-Kenya</w:t>
      </w:r>
      <w:bookmarkEnd w:id="2"/>
      <w:r>
        <w:rPr>
          <w:rFonts w:ascii="Segoe UI" w:hAnsi="Segoe UI" w:cs="Segoe UI"/>
        </w:rPr>
        <w:t>. Paper presented at 3ACCA in Rabat Morocco on 5-8 June, 2023</w:t>
      </w:r>
    </w:p>
    <w:p w:rsidR="004E5BE5" w:rsidRPr="004E5BE5" w:rsidRDefault="004E5BE5" w:rsidP="004E5BE5">
      <w:pPr>
        <w:pStyle w:val="ListParagraph"/>
        <w:numPr>
          <w:ilvl w:val="0"/>
          <w:numId w:val="28"/>
        </w:numPr>
        <w:spacing w:line="276" w:lineRule="auto"/>
        <w:jc w:val="both"/>
        <w:rPr>
          <w:rFonts w:ascii="Segoe UI" w:hAnsi="Segoe UI" w:cs="Segoe UI"/>
        </w:rPr>
      </w:pPr>
      <w:r w:rsidRPr="004E5BE5">
        <w:rPr>
          <w:rFonts w:ascii="Segoe UI" w:hAnsi="Segoe UI" w:cs="Segoe UI"/>
        </w:rPr>
        <w:t>Adoption and Practice of Conservation Agriculture (CA) and CA-Based Mechanization in Selected Counties in Kenya</w:t>
      </w:r>
      <w:r>
        <w:rPr>
          <w:rFonts w:ascii="Segoe UI" w:hAnsi="Segoe UI" w:cs="Segoe UI"/>
        </w:rPr>
        <w:t>. Paper presented at 3ACCA in Rabat Morocco on 5-8 June, 2023</w:t>
      </w:r>
    </w:p>
    <w:p w:rsidR="00E3253C" w:rsidRPr="0035218C" w:rsidRDefault="0035218C" w:rsidP="0035218C">
      <w:pPr>
        <w:pStyle w:val="ListParagraph"/>
        <w:numPr>
          <w:ilvl w:val="0"/>
          <w:numId w:val="28"/>
        </w:numPr>
        <w:spacing w:line="276" w:lineRule="auto"/>
        <w:jc w:val="both"/>
        <w:rPr>
          <w:rFonts w:ascii="Segoe UI" w:hAnsi="Segoe UI" w:cs="Segoe UI"/>
        </w:rPr>
      </w:pPr>
      <w:r w:rsidRPr="0035218C">
        <w:rPr>
          <w:rFonts w:ascii="Segoe UI" w:hAnsi="Segoe UI" w:cs="Segoe UI"/>
        </w:rPr>
        <w:t>CA Hub-Kenya Strategic Plan 2023-2026</w:t>
      </w:r>
    </w:p>
    <w:p w:rsidR="004E5BE5" w:rsidRPr="004E5BE5" w:rsidRDefault="00E162D8" w:rsidP="004E5BE5">
      <w:pPr>
        <w:pStyle w:val="ListParagraph"/>
        <w:numPr>
          <w:ilvl w:val="0"/>
          <w:numId w:val="28"/>
        </w:numPr>
        <w:spacing w:line="276" w:lineRule="auto"/>
        <w:jc w:val="both"/>
        <w:rPr>
          <w:rFonts w:ascii="Segoe UI" w:hAnsi="Segoe UI" w:cs="Segoe UI"/>
        </w:rPr>
      </w:pPr>
      <w:hyperlink r:id="rId16" w:history="1">
        <w:r w:rsidR="004E5BE5" w:rsidRPr="004E5BE5">
          <w:rPr>
            <w:rStyle w:val="Hyperlink"/>
            <w:rFonts w:ascii="Segoe UI" w:hAnsi="Segoe UI" w:cs="Segoe UI"/>
          </w:rPr>
          <w:t>Conservation Agriculture: A Manual for Farmers and Extension Workers in Africa</w:t>
        </w:r>
      </w:hyperlink>
    </w:p>
    <w:p w:rsidR="00EC6CAE" w:rsidRDefault="004E5BE5" w:rsidP="00944171">
      <w:pPr>
        <w:pStyle w:val="ListParagraph"/>
        <w:numPr>
          <w:ilvl w:val="0"/>
          <w:numId w:val="28"/>
        </w:numPr>
        <w:spacing w:line="276" w:lineRule="auto"/>
        <w:jc w:val="both"/>
        <w:rPr>
          <w:rFonts w:ascii="Segoe UI" w:hAnsi="Segoe UI" w:cs="Segoe UI"/>
        </w:rPr>
      </w:pPr>
      <w:r>
        <w:rPr>
          <w:rFonts w:ascii="Segoe UI" w:hAnsi="Segoe UI" w:cs="Segoe UI"/>
        </w:rPr>
        <w:t xml:space="preserve">CA Hub- Kenya </w:t>
      </w:r>
      <w:r w:rsidR="00D40309">
        <w:rPr>
          <w:rFonts w:ascii="Segoe UI" w:hAnsi="Segoe UI" w:cs="Segoe UI"/>
        </w:rPr>
        <w:t>Consortium Agreement</w:t>
      </w:r>
    </w:p>
    <w:p w:rsidR="00944171" w:rsidRPr="00944171" w:rsidRDefault="00944171" w:rsidP="00944171">
      <w:pPr>
        <w:pStyle w:val="ListParagraph"/>
        <w:spacing w:line="276" w:lineRule="auto"/>
        <w:jc w:val="both"/>
        <w:rPr>
          <w:rFonts w:ascii="Segoe UI" w:hAnsi="Segoe UI" w:cs="Segoe UI"/>
        </w:rPr>
      </w:pPr>
    </w:p>
    <w:p w:rsidR="00EC6CAE" w:rsidRPr="00403515" w:rsidRDefault="00652BDB" w:rsidP="00685AED">
      <w:pPr>
        <w:pStyle w:val="ListParagraph"/>
        <w:numPr>
          <w:ilvl w:val="0"/>
          <w:numId w:val="7"/>
        </w:numPr>
        <w:shd w:val="clear" w:color="auto" w:fill="B4C6E7" w:themeFill="accent1" w:themeFillTint="66"/>
        <w:spacing w:before="240"/>
        <w:ind w:left="284" w:hanging="284"/>
        <w:jc w:val="both"/>
        <w:rPr>
          <w:rFonts w:ascii="Segoe UI" w:hAnsi="Segoe UI" w:cs="Segoe UI"/>
          <w:b/>
        </w:rPr>
      </w:pPr>
      <w:r w:rsidRPr="00403515">
        <w:rPr>
          <w:rFonts w:ascii="Segoe UI" w:hAnsi="Segoe UI" w:cs="Segoe UI"/>
          <w:b/>
        </w:rPr>
        <w:t>GALLERY</w:t>
      </w:r>
    </w:p>
    <w:p w:rsidR="00E3253C" w:rsidRDefault="00E3253C" w:rsidP="00E3253C">
      <w:pPr>
        <w:pStyle w:val="ListParagraph"/>
        <w:ind w:left="360"/>
        <w:jc w:val="both"/>
        <w:rPr>
          <w:rFonts w:ascii="Segoe UI" w:hAnsi="Segoe UI" w:cs="Segoe UI"/>
        </w:rPr>
      </w:pPr>
    </w:p>
    <w:p w:rsidR="00EC6CAE" w:rsidRPr="00E3253C" w:rsidRDefault="00EC6CAE" w:rsidP="00E3253C">
      <w:pPr>
        <w:pStyle w:val="ListParagraph"/>
        <w:numPr>
          <w:ilvl w:val="0"/>
          <w:numId w:val="26"/>
        </w:numPr>
        <w:ind w:left="360"/>
        <w:jc w:val="both"/>
        <w:rPr>
          <w:rFonts w:ascii="Segoe UI" w:hAnsi="Segoe UI" w:cs="Segoe UI"/>
          <w:b/>
        </w:rPr>
      </w:pPr>
      <w:r w:rsidRPr="00E3253C">
        <w:rPr>
          <w:rFonts w:ascii="Segoe UI" w:hAnsi="Segoe UI" w:cs="Segoe UI"/>
          <w:b/>
        </w:rPr>
        <w:t xml:space="preserve">Photos </w:t>
      </w:r>
    </w:p>
    <w:p w:rsidR="00E3253C" w:rsidRDefault="00D40309" w:rsidP="00E3253C">
      <w:pPr>
        <w:jc w:val="both"/>
        <w:rPr>
          <w:rFonts w:ascii="Segoe UI" w:hAnsi="Segoe UI" w:cs="Segoe UI"/>
        </w:rPr>
      </w:pPr>
      <w:r>
        <w:rPr>
          <w:rFonts w:ascii="Segoe UI" w:hAnsi="Segoe UI" w:cs="Segoe UI"/>
        </w:rPr>
        <w:t>(Well caption photos from Members uploaded)</w:t>
      </w:r>
    </w:p>
    <w:p w:rsidR="00E3253C" w:rsidRPr="00E3253C" w:rsidRDefault="00E3253C" w:rsidP="00E3253C">
      <w:pPr>
        <w:jc w:val="both"/>
        <w:rPr>
          <w:rFonts w:ascii="Segoe UI" w:hAnsi="Segoe UI" w:cs="Segoe UI"/>
        </w:rPr>
      </w:pPr>
    </w:p>
    <w:p w:rsidR="00EC6CAE" w:rsidRPr="00E3253C" w:rsidRDefault="00EC6CAE" w:rsidP="00E3253C">
      <w:pPr>
        <w:pStyle w:val="ListParagraph"/>
        <w:numPr>
          <w:ilvl w:val="0"/>
          <w:numId w:val="26"/>
        </w:numPr>
        <w:ind w:left="360"/>
        <w:jc w:val="both"/>
        <w:rPr>
          <w:rFonts w:ascii="Segoe UI" w:hAnsi="Segoe UI" w:cs="Segoe UI"/>
          <w:b/>
        </w:rPr>
      </w:pPr>
      <w:r w:rsidRPr="00E3253C">
        <w:rPr>
          <w:rFonts w:ascii="Segoe UI" w:hAnsi="Segoe UI" w:cs="Segoe UI"/>
          <w:b/>
        </w:rPr>
        <w:t>Videos</w:t>
      </w:r>
    </w:p>
    <w:p w:rsidR="00D40309" w:rsidRPr="00D40309" w:rsidRDefault="00D40309" w:rsidP="00D40309">
      <w:pPr>
        <w:jc w:val="both"/>
        <w:rPr>
          <w:rFonts w:ascii="Segoe UI" w:hAnsi="Segoe UI" w:cs="Segoe UI"/>
        </w:rPr>
      </w:pPr>
      <w:r w:rsidRPr="00D40309">
        <w:rPr>
          <w:rFonts w:ascii="Segoe UI" w:hAnsi="Segoe UI" w:cs="Segoe UI"/>
        </w:rPr>
        <w:t xml:space="preserve">(Well caption </w:t>
      </w:r>
      <w:r w:rsidR="008E5065">
        <w:rPr>
          <w:rFonts w:ascii="Segoe UI" w:hAnsi="Segoe UI" w:cs="Segoe UI"/>
        </w:rPr>
        <w:t>videos and video links</w:t>
      </w:r>
      <w:r w:rsidRPr="00D40309">
        <w:rPr>
          <w:rFonts w:ascii="Segoe UI" w:hAnsi="Segoe UI" w:cs="Segoe UI"/>
        </w:rPr>
        <w:t xml:space="preserve"> from Members uploaded)</w:t>
      </w:r>
    </w:p>
    <w:p w:rsidR="00EC6CAE" w:rsidRPr="00403515" w:rsidRDefault="00EC6CAE" w:rsidP="00685AED">
      <w:pPr>
        <w:jc w:val="both"/>
        <w:rPr>
          <w:rFonts w:ascii="Segoe UI" w:hAnsi="Segoe UI" w:cs="Segoe UI"/>
        </w:rPr>
      </w:pPr>
    </w:p>
    <w:p w:rsidR="00EC6CAE" w:rsidRPr="00403515" w:rsidRDefault="00652BDB" w:rsidP="00685AED">
      <w:pPr>
        <w:pStyle w:val="ListParagraph"/>
        <w:numPr>
          <w:ilvl w:val="0"/>
          <w:numId w:val="7"/>
        </w:numPr>
        <w:shd w:val="clear" w:color="auto" w:fill="B4C6E7" w:themeFill="accent1" w:themeFillTint="66"/>
        <w:spacing w:before="240"/>
        <w:ind w:left="284" w:hanging="284"/>
        <w:jc w:val="both"/>
        <w:rPr>
          <w:rFonts w:ascii="Segoe UI" w:hAnsi="Segoe UI" w:cs="Segoe UI"/>
          <w:b/>
        </w:rPr>
      </w:pPr>
      <w:r w:rsidRPr="00403515">
        <w:rPr>
          <w:rFonts w:ascii="Segoe UI" w:hAnsi="Segoe UI" w:cs="Segoe UI"/>
          <w:b/>
        </w:rPr>
        <w:t>GET INVOLVED</w:t>
      </w:r>
    </w:p>
    <w:p w:rsidR="00E3253C" w:rsidRDefault="00E3253C" w:rsidP="00E3253C">
      <w:pPr>
        <w:pStyle w:val="ListParagraph"/>
        <w:ind w:left="360"/>
        <w:jc w:val="both"/>
        <w:rPr>
          <w:rFonts w:ascii="Segoe UI" w:hAnsi="Segoe UI" w:cs="Segoe UI"/>
        </w:rPr>
      </w:pPr>
    </w:p>
    <w:p w:rsidR="00EC6CAE" w:rsidRPr="00E3253C" w:rsidRDefault="00EC6CAE" w:rsidP="00403515">
      <w:pPr>
        <w:pStyle w:val="ListParagraph"/>
        <w:numPr>
          <w:ilvl w:val="0"/>
          <w:numId w:val="20"/>
        </w:numPr>
        <w:jc w:val="both"/>
        <w:rPr>
          <w:rFonts w:ascii="Segoe UI" w:hAnsi="Segoe UI" w:cs="Segoe UI"/>
          <w:b/>
        </w:rPr>
      </w:pPr>
      <w:r w:rsidRPr="00E3253C">
        <w:rPr>
          <w:rFonts w:ascii="Segoe UI" w:hAnsi="Segoe UI" w:cs="Segoe UI"/>
          <w:b/>
        </w:rPr>
        <w:t xml:space="preserve">Be a member </w:t>
      </w:r>
    </w:p>
    <w:p w:rsidR="00AC3761" w:rsidRPr="00614DFA" w:rsidRDefault="00AC3761" w:rsidP="00614DFA">
      <w:pPr>
        <w:spacing w:after="0" w:line="240" w:lineRule="auto"/>
        <w:rPr>
          <w:rFonts w:ascii="Segoe UI" w:eastAsia="Times New Roman" w:hAnsi="Segoe UI" w:cs="Segoe UI"/>
          <w:sz w:val="24"/>
          <w:szCs w:val="24"/>
        </w:rPr>
      </w:pPr>
      <w:r w:rsidRPr="00614DFA">
        <w:rPr>
          <w:rFonts w:ascii="Segoe UI" w:eastAsia="Times New Roman" w:hAnsi="Segoe UI" w:cs="Segoe UI"/>
          <w:sz w:val="24"/>
          <w:szCs w:val="24"/>
        </w:rPr>
        <w:t>As an organization</w:t>
      </w:r>
      <w:r w:rsidR="00614DFA">
        <w:rPr>
          <w:rFonts w:ascii="Segoe UI" w:eastAsia="Times New Roman" w:hAnsi="Segoe UI" w:cs="Segoe UI"/>
          <w:sz w:val="24"/>
          <w:szCs w:val="24"/>
        </w:rPr>
        <w:t xml:space="preserve"> </w:t>
      </w:r>
      <w:r w:rsidRPr="00614DFA">
        <w:rPr>
          <w:rFonts w:ascii="Segoe UI" w:eastAsia="Times New Roman" w:hAnsi="Segoe UI" w:cs="Segoe UI"/>
          <w:sz w:val="24"/>
          <w:szCs w:val="24"/>
        </w:rPr>
        <w:t>/</w:t>
      </w:r>
      <w:r w:rsidR="00614DFA">
        <w:rPr>
          <w:rFonts w:ascii="Segoe UI" w:eastAsia="Times New Roman" w:hAnsi="Segoe UI" w:cs="Segoe UI"/>
          <w:sz w:val="24"/>
          <w:szCs w:val="24"/>
        </w:rPr>
        <w:t xml:space="preserve"> </w:t>
      </w:r>
      <w:r w:rsidRPr="00614DFA">
        <w:rPr>
          <w:rFonts w:ascii="Segoe UI" w:eastAsia="Times New Roman" w:hAnsi="Segoe UI" w:cs="Segoe UI"/>
          <w:sz w:val="24"/>
          <w:szCs w:val="24"/>
        </w:rPr>
        <w:t xml:space="preserve">institution promoting CA in Kenya, you can become a member of the Hub by </w:t>
      </w:r>
      <w:r w:rsidR="00614DFA" w:rsidRPr="00614DFA">
        <w:rPr>
          <w:rFonts w:ascii="Segoe UI" w:eastAsia="Times New Roman" w:hAnsi="Segoe UI" w:cs="Segoe UI"/>
          <w:sz w:val="24"/>
          <w:szCs w:val="24"/>
        </w:rPr>
        <w:t xml:space="preserve">expressing your interest for consideration by the Steering committee </w:t>
      </w:r>
      <w:r w:rsidR="00614DFA">
        <w:rPr>
          <w:rFonts w:ascii="Segoe UI" w:eastAsia="Times New Roman" w:hAnsi="Segoe UI" w:cs="Segoe UI"/>
          <w:sz w:val="24"/>
          <w:szCs w:val="24"/>
        </w:rPr>
        <w:t xml:space="preserve"> by providing organizations details indicated in the form. The </w:t>
      </w:r>
      <w:r w:rsidR="00614DFA" w:rsidRPr="00614DFA">
        <w:rPr>
          <w:rFonts w:ascii="Segoe UI" w:eastAsia="Times New Roman" w:hAnsi="Segoe UI" w:cs="Segoe UI"/>
          <w:sz w:val="24"/>
          <w:szCs w:val="24"/>
        </w:rPr>
        <w:t xml:space="preserve">Steering committee </w:t>
      </w:r>
      <w:r w:rsidR="00614DFA">
        <w:rPr>
          <w:rFonts w:ascii="Segoe UI" w:eastAsia="Times New Roman" w:hAnsi="Segoe UI" w:cs="Segoe UI"/>
          <w:sz w:val="24"/>
          <w:szCs w:val="24"/>
        </w:rPr>
        <w:t xml:space="preserve"> once satisfied with your intention will share with you the ‘Consortium Agreement’ for your organization to commit to operation of the CA Hub. </w:t>
      </w:r>
    </w:p>
    <w:p w:rsidR="00485073" w:rsidRDefault="00485073" w:rsidP="00614DFA">
      <w:pPr>
        <w:spacing w:before="100" w:beforeAutospacing="1" w:after="100" w:afterAutospacing="1" w:line="240" w:lineRule="auto"/>
        <w:rPr>
          <w:rFonts w:ascii="Segoe UI" w:eastAsia="Times New Roman" w:hAnsi="Segoe UI" w:cs="Segoe UI"/>
          <w:sz w:val="24"/>
          <w:szCs w:val="24"/>
        </w:rPr>
      </w:pPr>
      <w:r w:rsidRPr="00403515">
        <w:rPr>
          <w:rFonts w:ascii="Segoe UI" w:eastAsia="Times New Roman" w:hAnsi="Segoe UI" w:cs="Segoe UI"/>
          <w:sz w:val="24"/>
          <w:szCs w:val="24"/>
        </w:rPr>
        <w:t>For any inquiries contact the CA Hub Kenya Secretariat: Peter Kuria | M: 0722451704 | E: </w:t>
      </w:r>
      <w:hyperlink r:id="rId17" w:history="1">
        <w:r w:rsidR="00403515" w:rsidRPr="00403515">
          <w:rPr>
            <w:rStyle w:val="Hyperlink"/>
            <w:rFonts w:ascii="Segoe UI" w:eastAsia="Times New Roman" w:hAnsi="Segoe UI" w:cs="Segoe UI"/>
            <w:sz w:val="24"/>
            <w:szCs w:val="24"/>
          </w:rPr>
          <w:t>peter.kuria@act-africa.org</w:t>
        </w:r>
      </w:hyperlink>
      <w:r w:rsidR="00614DFA">
        <w:rPr>
          <w:rFonts w:ascii="Segoe UI" w:eastAsia="Times New Roman" w:hAnsi="Segoe UI" w:cs="Segoe UI"/>
          <w:sz w:val="24"/>
          <w:szCs w:val="24"/>
        </w:rPr>
        <w:t xml:space="preserve">. </w:t>
      </w:r>
    </w:p>
    <w:p w:rsidR="00614DFA" w:rsidRPr="00614DFA" w:rsidRDefault="00614DFA" w:rsidP="00614DFA">
      <w:pPr>
        <w:pBdr>
          <w:bottom w:val="single" w:sz="4" w:space="1" w:color="auto"/>
        </w:pBdr>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sz w:val="24"/>
          <w:szCs w:val="24"/>
        </w:rPr>
        <w:t xml:space="preserve">If interested to be CA Hub-Kenya Member, kindly </w:t>
      </w:r>
      <w:r w:rsidRPr="00614DFA">
        <w:rPr>
          <w:rFonts w:ascii="Segoe UI" w:eastAsia="Times New Roman" w:hAnsi="Segoe UI" w:cs="Segoe UI"/>
          <w:b/>
          <w:sz w:val="24"/>
          <w:szCs w:val="24"/>
          <w:u w:val="single"/>
        </w:rPr>
        <w:t>Register</w:t>
      </w:r>
      <w:r>
        <w:rPr>
          <w:rFonts w:ascii="Segoe UI" w:eastAsia="Times New Roman" w:hAnsi="Segoe UI" w:cs="Segoe UI"/>
          <w:b/>
          <w:sz w:val="24"/>
          <w:szCs w:val="24"/>
          <w:u w:val="single"/>
        </w:rPr>
        <w:t xml:space="preserve"> Here</w:t>
      </w:r>
    </w:p>
    <w:p w:rsidR="00614DFA" w:rsidRPr="00614DFA" w:rsidRDefault="00614DFA" w:rsidP="00614DFA">
      <w:pPr>
        <w:spacing w:before="100" w:beforeAutospacing="1" w:after="100" w:afterAutospacing="1" w:line="240" w:lineRule="auto"/>
        <w:rPr>
          <w:rFonts w:ascii="Segoe UI" w:eastAsia="Times New Roman" w:hAnsi="Segoe UI" w:cs="Segoe UI"/>
          <w:b/>
          <w:sz w:val="24"/>
          <w:szCs w:val="24"/>
        </w:rPr>
      </w:pPr>
      <w:r w:rsidRPr="00614DFA">
        <w:rPr>
          <w:rFonts w:ascii="Segoe UI" w:eastAsia="Times New Roman" w:hAnsi="Segoe UI" w:cs="Segoe UI"/>
          <w:b/>
          <w:sz w:val="24"/>
          <w:szCs w:val="24"/>
        </w:rPr>
        <w:t xml:space="preserve">Registration Form </w:t>
      </w:r>
    </w:p>
    <w:p w:rsidR="00485073" w:rsidRPr="00C034EA" w:rsidRDefault="00614DFA" w:rsidP="00AD0235">
      <w:pPr>
        <w:pStyle w:val="ListParagraph"/>
        <w:numPr>
          <w:ilvl w:val="0"/>
          <w:numId w:val="27"/>
        </w:numPr>
        <w:spacing w:before="240" w:after="0" w:line="240" w:lineRule="auto"/>
        <w:rPr>
          <w:rFonts w:ascii="Segoe UI" w:eastAsia="Times New Roman" w:hAnsi="Segoe UI" w:cs="Segoe UI"/>
          <w:sz w:val="24"/>
          <w:szCs w:val="24"/>
        </w:rPr>
      </w:pPr>
      <w:r w:rsidRPr="00C034EA">
        <w:rPr>
          <w:rFonts w:ascii="Segoe UI" w:eastAsia="Times New Roman" w:hAnsi="Segoe UI" w:cs="Segoe UI"/>
          <w:bCs/>
          <w:sz w:val="24"/>
          <w:szCs w:val="24"/>
        </w:rPr>
        <w:t>Indicate the n</w:t>
      </w:r>
      <w:r w:rsidR="00485073" w:rsidRPr="00C034EA">
        <w:rPr>
          <w:rFonts w:ascii="Segoe UI" w:eastAsia="Times New Roman" w:hAnsi="Segoe UI" w:cs="Segoe UI"/>
          <w:bCs/>
          <w:sz w:val="24"/>
          <w:szCs w:val="24"/>
        </w:rPr>
        <w:t>a</w:t>
      </w:r>
      <w:r w:rsidRPr="00C034EA">
        <w:rPr>
          <w:rFonts w:ascii="Segoe UI" w:eastAsia="Times New Roman" w:hAnsi="Segoe UI" w:cs="Segoe UI"/>
          <w:bCs/>
          <w:sz w:val="24"/>
          <w:szCs w:val="24"/>
        </w:rPr>
        <w:t>me</w:t>
      </w:r>
      <w:r w:rsidR="00485073" w:rsidRPr="00C034EA">
        <w:rPr>
          <w:rFonts w:ascii="Segoe UI" w:eastAsia="Times New Roman" w:hAnsi="Segoe UI" w:cs="Segoe UI"/>
          <w:bCs/>
          <w:sz w:val="24"/>
          <w:szCs w:val="24"/>
        </w:rPr>
        <w:t xml:space="preserve"> of </w:t>
      </w:r>
      <w:r w:rsidRPr="00C034EA">
        <w:rPr>
          <w:rFonts w:ascii="Segoe UI" w:eastAsia="Times New Roman" w:hAnsi="Segoe UI" w:cs="Segoe UI"/>
          <w:bCs/>
          <w:sz w:val="24"/>
          <w:szCs w:val="24"/>
        </w:rPr>
        <w:t xml:space="preserve"> your </w:t>
      </w:r>
      <w:r w:rsidR="00485073" w:rsidRPr="00C034EA">
        <w:rPr>
          <w:rFonts w:ascii="Segoe UI" w:eastAsia="Times New Roman" w:hAnsi="Segoe UI" w:cs="Segoe UI"/>
          <w:bCs/>
          <w:sz w:val="24"/>
          <w:szCs w:val="24"/>
        </w:rPr>
        <w:t>Organization</w:t>
      </w:r>
      <w:r w:rsidRPr="00C034EA">
        <w:rPr>
          <w:rFonts w:ascii="Segoe UI" w:eastAsia="Times New Roman" w:hAnsi="Segoe UI" w:cs="Segoe UI"/>
          <w:bCs/>
          <w:sz w:val="24"/>
          <w:szCs w:val="24"/>
        </w:rPr>
        <w:t xml:space="preserve"> / institution </w:t>
      </w:r>
    </w:p>
    <w:p w:rsidR="00E3253C" w:rsidRPr="00C034EA" w:rsidRDefault="00E3253C" w:rsidP="00AD0235">
      <w:pPr>
        <w:spacing w:after="0" w:line="240" w:lineRule="auto"/>
        <w:ind w:left="360"/>
        <w:rPr>
          <w:rFonts w:ascii="Segoe UI" w:eastAsia="Times New Roman" w:hAnsi="Segoe UI" w:cs="Segoe UI"/>
          <w:bCs/>
          <w:sz w:val="24"/>
          <w:szCs w:val="24"/>
        </w:rPr>
      </w:pPr>
      <w:r w:rsidRPr="00C034EA">
        <w:rPr>
          <w:rFonts w:ascii="Segoe UI" w:eastAsia="Times New Roman" w:hAnsi="Segoe UI" w:cs="Segoe UI"/>
          <w:bCs/>
          <w:sz w:val="24"/>
          <w:szCs w:val="24"/>
        </w:rPr>
        <w:fldChar w:fldCharType="begin">
          <w:ffData>
            <w:name w:val="Text1"/>
            <w:enabled/>
            <w:calcOnExit w:val="0"/>
            <w:textInput/>
          </w:ffData>
        </w:fldChar>
      </w:r>
      <w:bookmarkStart w:id="3" w:name="Text1"/>
      <w:r w:rsidRPr="00C034EA">
        <w:rPr>
          <w:rFonts w:ascii="Segoe UI" w:eastAsia="Times New Roman" w:hAnsi="Segoe UI" w:cs="Segoe UI"/>
          <w:bCs/>
          <w:sz w:val="24"/>
          <w:szCs w:val="24"/>
        </w:rPr>
        <w:instrText xml:space="preserve"> FORMTEXT </w:instrText>
      </w:r>
      <w:r w:rsidRPr="00C034EA">
        <w:rPr>
          <w:rFonts w:ascii="Segoe UI" w:eastAsia="Times New Roman" w:hAnsi="Segoe UI" w:cs="Segoe UI"/>
          <w:bCs/>
          <w:sz w:val="24"/>
          <w:szCs w:val="24"/>
        </w:rPr>
      </w:r>
      <w:r w:rsidRPr="00C034EA">
        <w:rPr>
          <w:rFonts w:ascii="Segoe UI" w:eastAsia="Times New Roman" w:hAnsi="Segoe UI" w:cs="Segoe UI"/>
          <w:bCs/>
          <w:sz w:val="24"/>
          <w:szCs w:val="24"/>
        </w:rPr>
        <w:fldChar w:fldCharType="separate"/>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sz w:val="24"/>
          <w:szCs w:val="24"/>
        </w:rPr>
        <w:fldChar w:fldCharType="end"/>
      </w:r>
      <w:bookmarkEnd w:id="3"/>
    </w:p>
    <w:p w:rsidR="00485073" w:rsidRPr="00C034EA" w:rsidRDefault="00485073" w:rsidP="00AD0235">
      <w:pPr>
        <w:spacing w:after="0" w:line="240" w:lineRule="auto"/>
        <w:rPr>
          <w:rFonts w:ascii="Segoe UI" w:eastAsia="Times New Roman" w:hAnsi="Segoe UI" w:cs="Segoe UI"/>
          <w:bCs/>
          <w:sz w:val="24"/>
          <w:szCs w:val="24"/>
        </w:rPr>
      </w:pPr>
      <w:r w:rsidRPr="00C034EA">
        <w:rPr>
          <w:rFonts w:ascii="Segoe UI" w:eastAsia="Times New Roman" w:hAnsi="Segoe UI" w:cs="Segoe UI"/>
          <w:bCs/>
          <w:sz w:val="24"/>
          <w:szCs w:val="24"/>
        </w:rPr>
        <w:t>Acronym of your Organization Name</w:t>
      </w:r>
    </w:p>
    <w:p w:rsidR="00E3253C" w:rsidRPr="00C034EA" w:rsidRDefault="00E3253C" w:rsidP="00AD0235">
      <w:pPr>
        <w:spacing w:after="0" w:line="240" w:lineRule="auto"/>
        <w:ind w:left="360"/>
        <w:rPr>
          <w:rFonts w:ascii="Segoe UI" w:eastAsia="Times New Roman" w:hAnsi="Segoe UI" w:cs="Segoe UI"/>
          <w:bCs/>
          <w:noProof/>
          <w:sz w:val="24"/>
          <w:szCs w:val="24"/>
        </w:rPr>
      </w:pPr>
      <w:r w:rsidRPr="00C034EA">
        <w:rPr>
          <w:rFonts w:ascii="Segoe UI" w:eastAsia="Times New Roman" w:hAnsi="Segoe UI" w:cs="Segoe UI"/>
          <w:bCs/>
          <w:noProof/>
          <w:sz w:val="24"/>
          <w:szCs w:val="24"/>
        </w:rPr>
        <w:fldChar w:fldCharType="begin">
          <w:ffData>
            <w:name w:val="Text2"/>
            <w:enabled/>
            <w:calcOnExit w:val="0"/>
            <w:textInput/>
          </w:ffData>
        </w:fldChar>
      </w:r>
      <w:bookmarkStart w:id="4" w:name="Text2"/>
      <w:r w:rsidRPr="00C034EA">
        <w:rPr>
          <w:rFonts w:ascii="Segoe UI" w:eastAsia="Times New Roman" w:hAnsi="Segoe UI" w:cs="Segoe UI"/>
          <w:bCs/>
          <w:noProof/>
          <w:sz w:val="24"/>
          <w:szCs w:val="24"/>
        </w:rPr>
        <w:instrText xml:space="preserve"> FORMTEXT </w:instrText>
      </w:r>
      <w:r w:rsidRPr="00C034EA">
        <w:rPr>
          <w:rFonts w:ascii="Segoe UI" w:eastAsia="Times New Roman" w:hAnsi="Segoe UI" w:cs="Segoe UI"/>
          <w:bCs/>
          <w:noProof/>
          <w:sz w:val="24"/>
          <w:szCs w:val="24"/>
        </w:rPr>
      </w:r>
      <w:r w:rsidRPr="00C034EA">
        <w:rPr>
          <w:rFonts w:ascii="Segoe UI" w:eastAsia="Times New Roman" w:hAnsi="Segoe UI" w:cs="Segoe UI"/>
          <w:bCs/>
          <w:noProof/>
          <w:sz w:val="24"/>
          <w:szCs w:val="24"/>
        </w:rPr>
        <w:fldChar w:fldCharType="separate"/>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fldChar w:fldCharType="end"/>
      </w:r>
      <w:bookmarkEnd w:id="4"/>
    </w:p>
    <w:p w:rsidR="00485073" w:rsidRPr="00C034EA" w:rsidRDefault="00614DFA" w:rsidP="00AD0235">
      <w:pPr>
        <w:pStyle w:val="ListParagraph"/>
        <w:numPr>
          <w:ilvl w:val="0"/>
          <w:numId w:val="27"/>
        </w:numPr>
        <w:spacing w:before="240" w:after="0" w:line="240" w:lineRule="auto"/>
        <w:rPr>
          <w:rFonts w:ascii="Segoe UI" w:eastAsia="Times New Roman" w:hAnsi="Segoe UI" w:cs="Segoe UI"/>
          <w:bCs/>
          <w:sz w:val="24"/>
          <w:szCs w:val="24"/>
        </w:rPr>
      </w:pPr>
      <w:r w:rsidRPr="00C034EA">
        <w:rPr>
          <w:rFonts w:ascii="Segoe UI" w:eastAsia="Times New Roman" w:hAnsi="Segoe UI" w:cs="Segoe UI"/>
          <w:bCs/>
          <w:sz w:val="24"/>
          <w:szCs w:val="24"/>
        </w:rPr>
        <w:t xml:space="preserve">Share the name </w:t>
      </w:r>
      <w:r w:rsidR="00485073" w:rsidRPr="00C034EA">
        <w:rPr>
          <w:rFonts w:ascii="Segoe UI" w:eastAsia="Times New Roman" w:hAnsi="Segoe UI" w:cs="Segoe UI"/>
          <w:bCs/>
          <w:sz w:val="24"/>
          <w:szCs w:val="24"/>
        </w:rPr>
        <w:t xml:space="preserve">of </w:t>
      </w:r>
      <w:r w:rsidRPr="00C034EA">
        <w:rPr>
          <w:rFonts w:ascii="Segoe UI" w:eastAsia="Times New Roman" w:hAnsi="Segoe UI" w:cs="Segoe UI"/>
          <w:bCs/>
          <w:sz w:val="24"/>
          <w:szCs w:val="24"/>
        </w:rPr>
        <w:t>organization’s contact</w:t>
      </w:r>
      <w:r w:rsidR="00485073" w:rsidRPr="00C034EA">
        <w:rPr>
          <w:rFonts w:ascii="Segoe UI" w:eastAsia="Times New Roman" w:hAnsi="Segoe UI" w:cs="Segoe UI"/>
          <w:bCs/>
          <w:sz w:val="24"/>
          <w:szCs w:val="24"/>
        </w:rPr>
        <w:t xml:space="preserve"> </w:t>
      </w:r>
      <w:r w:rsidRPr="00C034EA">
        <w:rPr>
          <w:rFonts w:ascii="Segoe UI" w:eastAsia="Times New Roman" w:hAnsi="Segoe UI" w:cs="Segoe UI"/>
          <w:bCs/>
          <w:sz w:val="24"/>
          <w:szCs w:val="24"/>
        </w:rPr>
        <w:t>person</w:t>
      </w:r>
      <w:r w:rsidR="00485073" w:rsidRPr="00C034EA">
        <w:rPr>
          <w:rFonts w:ascii="Segoe UI" w:eastAsia="Times New Roman" w:hAnsi="Segoe UI" w:cs="Segoe UI"/>
          <w:bCs/>
          <w:sz w:val="24"/>
          <w:szCs w:val="24"/>
        </w:rPr>
        <w:t xml:space="preserve"> &amp; </w:t>
      </w:r>
      <w:r w:rsidRPr="00C034EA">
        <w:rPr>
          <w:rFonts w:ascii="Segoe UI" w:eastAsia="Times New Roman" w:hAnsi="Segoe UI" w:cs="Segoe UI"/>
          <w:bCs/>
          <w:sz w:val="24"/>
          <w:szCs w:val="24"/>
        </w:rPr>
        <w:t>designation</w:t>
      </w:r>
    </w:p>
    <w:p w:rsidR="00E3253C" w:rsidRPr="00C034EA" w:rsidRDefault="00E3253C" w:rsidP="00AD0235">
      <w:pPr>
        <w:spacing w:after="0" w:line="240" w:lineRule="auto"/>
        <w:ind w:left="360"/>
        <w:rPr>
          <w:rFonts w:ascii="Segoe UI" w:eastAsia="Times New Roman" w:hAnsi="Segoe UI" w:cs="Segoe UI"/>
          <w:bCs/>
          <w:noProof/>
          <w:sz w:val="24"/>
          <w:szCs w:val="24"/>
        </w:rPr>
      </w:pPr>
      <w:r w:rsidRPr="00C034EA">
        <w:rPr>
          <w:rFonts w:ascii="Segoe UI" w:eastAsia="Times New Roman" w:hAnsi="Segoe UI" w:cs="Segoe UI"/>
          <w:bCs/>
          <w:noProof/>
          <w:sz w:val="24"/>
          <w:szCs w:val="24"/>
        </w:rPr>
        <w:fldChar w:fldCharType="begin">
          <w:ffData>
            <w:name w:val="Text3"/>
            <w:enabled/>
            <w:calcOnExit w:val="0"/>
            <w:textInput/>
          </w:ffData>
        </w:fldChar>
      </w:r>
      <w:bookmarkStart w:id="5" w:name="Text3"/>
      <w:r w:rsidRPr="00C034EA">
        <w:rPr>
          <w:rFonts w:ascii="Segoe UI" w:eastAsia="Times New Roman" w:hAnsi="Segoe UI" w:cs="Segoe UI"/>
          <w:bCs/>
          <w:noProof/>
          <w:sz w:val="24"/>
          <w:szCs w:val="24"/>
        </w:rPr>
        <w:instrText xml:space="preserve"> FORMTEXT </w:instrText>
      </w:r>
      <w:r w:rsidRPr="00C034EA">
        <w:rPr>
          <w:rFonts w:ascii="Segoe UI" w:eastAsia="Times New Roman" w:hAnsi="Segoe UI" w:cs="Segoe UI"/>
          <w:bCs/>
          <w:noProof/>
          <w:sz w:val="24"/>
          <w:szCs w:val="24"/>
        </w:rPr>
      </w:r>
      <w:r w:rsidRPr="00C034EA">
        <w:rPr>
          <w:rFonts w:ascii="Segoe UI" w:eastAsia="Times New Roman" w:hAnsi="Segoe UI" w:cs="Segoe UI"/>
          <w:bCs/>
          <w:noProof/>
          <w:sz w:val="24"/>
          <w:szCs w:val="24"/>
        </w:rPr>
        <w:fldChar w:fldCharType="separate"/>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fldChar w:fldCharType="end"/>
      </w:r>
      <w:bookmarkEnd w:id="5"/>
    </w:p>
    <w:p w:rsidR="00485073" w:rsidRPr="00C034EA" w:rsidRDefault="00614DFA" w:rsidP="00AD0235">
      <w:pPr>
        <w:pStyle w:val="ListParagraph"/>
        <w:numPr>
          <w:ilvl w:val="0"/>
          <w:numId w:val="27"/>
        </w:numPr>
        <w:spacing w:before="240" w:after="0" w:line="240" w:lineRule="auto"/>
        <w:rPr>
          <w:rFonts w:ascii="Segoe UI" w:eastAsia="Times New Roman" w:hAnsi="Segoe UI" w:cs="Segoe UI"/>
          <w:bCs/>
          <w:sz w:val="24"/>
          <w:szCs w:val="24"/>
        </w:rPr>
      </w:pPr>
      <w:r w:rsidRPr="00C034EA">
        <w:rPr>
          <w:rFonts w:ascii="Segoe UI" w:eastAsia="Times New Roman" w:hAnsi="Segoe UI" w:cs="Segoe UI"/>
          <w:bCs/>
          <w:sz w:val="24"/>
          <w:szCs w:val="24"/>
        </w:rPr>
        <w:t>Provide the address of your organization</w:t>
      </w:r>
    </w:p>
    <w:p w:rsidR="00E3253C" w:rsidRPr="00C034EA" w:rsidRDefault="00E3253C" w:rsidP="00AD0235">
      <w:pPr>
        <w:spacing w:after="0" w:line="240" w:lineRule="auto"/>
        <w:ind w:left="360"/>
        <w:rPr>
          <w:rFonts w:ascii="Segoe UI" w:eastAsia="Times New Roman" w:hAnsi="Segoe UI" w:cs="Segoe UI"/>
          <w:bCs/>
          <w:noProof/>
          <w:sz w:val="24"/>
          <w:szCs w:val="24"/>
        </w:rPr>
      </w:pPr>
      <w:r w:rsidRPr="00C034EA">
        <w:rPr>
          <w:rFonts w:ascii="Segoe UI" w:eastAsia="Times New Roman" w:hAnsi="Segoe UI" w:cs="Segoe UI"/>
          <w:bCs/>
          <w:noProof/>
          <w:sz w:val="24"/>
          <w:szCs w:val="24"/>
        </w:rPr>
        <w:fldChar w:fldCharType="begin">
          <w:ffData>
            <w:name w:val="Text4"/>
            <w:enabled/>
            <w:calcOnExit w:val="0"/>
            <w:textInput/>
          </w:ffData>
        </w:fldChar>
      </w:r>
      <w:bookmarkStart w:id="6" w:name="Text4"/>
      <w:r w:rsidRPr="00C034EA">
        <w:rPr>
          <w:rFonts w:ascii="Segoe UI" w:eastAsia="Times New Roman" w:hAnsi="Segoe UI" w:cs="Segoe UI"/>
          <w:bCs/>
          <w:noProof/>
          <w:sz w:val="24"/>
          <w:szCs w:val="24"/>
        </w:rPr>
        <w:instrText xml:space="preserve"> FORMTEXT </w:instrText>
      </w:r>
      <w:r w:rsidRPr="00C034EA">
        <w:rPr>
          <w:rFonts w:ascii="Segoe UI" w:eastAsia="Times New Roman" w:hAnsi="Segoe UI" w:cs="Segoe UI"/>
          <w:bCs/>
          <w:noProof/>
          <w:sz w:val="24"/>
          <w:szCs w:val="24"/>
        </w:rPr>
      </w:r>
      <w:r w:rsidRPr="00C034EA">
        <w:rPr>
          <w:rFonts w:ascii="Segoe UI" w:eastAsia="Times New Roman" w:hAnsi="Segoe UI" w:cs="Segoe UI"/>
          <w:bCs/>
          <w:noProof/>
          <w:sz w:val="24"/>
          <w:szCs w:val="24"/>
        </w:rPr>
        <w:fldChar w:fldCharType="separate"/>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fldChar w:fldCharType="end"/>
      </w:r>
      <w:bookmarkEnd w:id="6"/>
    </w:p>
    <w:p w:rsidR="00AD0235" w:rsidRPr="00C034EA" w:rsidRDefault="00614DFA" w:rsidP="00AD0235">
      <w:pPr>
        <w:pStyle w:val="ListParagraph"/>
        <w:numPr>
          <w:ilvl w:val="0"/>
          <w:numId w:val="27"/>
        </w:numPr>
        <w:spacing w:before="240" w:after="0" w:line="240" w:lineRule="auto"/>
        <w:rPr>
          <w:rFonts w:ascii="Segoe UI" w:eastAsia="Times New Roman" w:hAnsi="Segoe UI" w:cs="Segoe UI"/>
          <w:sz w:val="24"/>
          <w:szCs w:val="24"/>
        </w:rPr>
      </w:pPr>
      <w:r w:rsidRPr="00C034EA">
        <w:rPr>
          <w:rFonts w:ascii="Segoe UI" w:eastAsia="Times New Roman" w:hAnsi="Segoe UI" w:cs="Segoe UI"/>
          <w:bCs/>
          <w:sz w:val="24"/>
          <w:szCs w:val="24"/>
        </w:rPr>
        <w:t xml:space="preserve">Please </w:t>
      </w:r>
      <w:r w:rsidR="00001BC2" w:rsidRPr="00C034EA">
        <w:rPr>
          <w:rFonts w:ascii="Segoe UI" w:eastAsia="Times New Roman" w:hAnsi="Segoe UI" w:cs="Segoe UI"/>
          <w:bCs/>
          <w:sz w:val="24"/>
          <w:szCs w:val="24"/>
        </w:rPr>
        <w:t>indicate the category of</w:t>
      </w:r>
      <w:r w:rsidR="00485073" w:rsidRPr="00C034EA">
        <w:rPr>
          <w:rFonts w:ascii="Segoe UI" w:eastAsia="Times New Roman" w:hAnsi="Segoe UI" w:cs="Segoe UI"/>
          <w:bCs/>
          <w:sz w:val="24"/>
          <w:szCs w:val="24"/>
        </w:rPr>
        <w:t xml:space="preserve"> </w:t>
      </w:r>
      <w:r w:rsidR="00001BC2" w:rsidRPr="00C034EA">
        <w:rPr>
          <w:rFonts w:ascii="Segoe UI" w:eastAsia="Times New Roman" w:hAnsi="Segoe UI" w:cs="Segoe UI"/>
          <w:bCs/>
          <w:sz w:val="24"/>
          <w:szCs w:val="24"/>
        </w:rPr>
        <w:t>your organization</w:t>
      </w:r>
    </w:p>
    <w:p w:rsidR="00001BC2" w:rsidRPr="00C034EA" w:rsidRDefault="00E162D8" w:rsidP="00AD0235">
      <w:pPr>
        <w:pStyle w:val="ListParagraph"/>
        <w:spacing w:before="240" w:after="0" w:line="240" w:lineRule="auto"/>
        <w:ind w:left="360"/>
        <w:rPr>
          <w:rFonts w:ascii="Segoe UI" w:eastAsia="Times New Roman" w:hAnsi="Segoe UI" w:cs="Segoe UI"/>
          <w:iCs/>
          <w:sz w:val="24"/>
          <w:szCs w:val="24"/>
        </w:rPr>
      </w:pPr>
      <w:sdt>
        <w:sdtPr>
          <w:rPr>
            <w:rFonts w:ascii="Segoe UI" w:eastAsia="Times New Roman" w:hAnsi="Segoe UI" w:cs="Segoe UI"/>
            <w:iCs/>
            <w:sz w:val="24"/>
            <w:szCs w:val="24"/>
          </w:rPr>
          <w:id w:val="287397941"/>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National Government</w:t>
      </w:r>
      <w:r w:rsidR="00001BC2" w:rsidRPr="00C034EA">
        <w:rPr>
          <w:rFonts w:ascii="Segoe UI" w:eastAsia="Times New Roman" w:hAnsi="Segoe UI" w:cs="Segoe UI"/>
          <w:iCs/>
          <w:sz w:val="24"/>
          <w:szCs w:val="24"/>
        </w:rPr>
        <w:t xml:space="preserve"> Department/ Parastatal</w:t>
      </w:r>
    </w:p>
    <w:p w:rsidR="00001BC2" w:rsidRPr="00C034EA" w:rsidRDefault="00E162D8" w:rsidP="00AD0235">
      <w:pPr>
        <w:pStyle w:val="ListParagraph"/>
        <w:spacing w:before="240" w:after="0" w:line="240" w:lineRule="auto"/>
        <w:ind w:left="360"/>
        <w:rPr>
          <w:rFonts w:ascii="Segoe UI" w:eastAsia="Times New Roman" w:hAnsi="Segoe UI" w:cs="Segoe UI"/>
          <w:iCs/>
          <w:sz w:val="24"/>
          <w:szCs w:val="24"/>
        </w:rPr>
      </w:pPr>
      <w:sdt>
        <w:sdtPr>
          <w:rPr>
            <w:rFonts w:ascii="Segoe UI" w:eastAsia="Times New Roman" w:hAnsi="Segoe UI" w:cs="Segoe UI"/>
            <w:iCs/>
            <w:sz w:val="24"/>
            <w:szCs w:val="24"/>
          </w:rPr>
          <w:id w:val="1057354759"/>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County Government</w:t>
      </w:r>
    </w:p>
    <w:p w:rsidR="00001BC2" w:rsidRPr="00C034EA" w:rsidRDefault="00E162D8" w:rsidP="00AD0235">
      <w:pPr>
        <w:pStyle w:val="ListParagraph"/>
        <w:spacing w:before="240" w:after="0" w:line="240" w:lineRule="auto"/>
        <w:ind w:left="360"/>
        <w:rPr>
          <w:rFonts w:ascii="Segoe UI" w:eastAsia="Times New Roman" w:hAnsi="Segoe UI" w:cs="Segoe UI"/>
          <w:iCs/>
          <w:sz w:val="24"/>
          <w:szCs w:val="24"/>
        </w:rPr>
      </w:pPr>
      <w:sdt>
        <w:sdtPr>
          <w:rPr>
            <w:rFonts w:ascii="Segoe UI" w:eastAsia="Times New Roman" w:hAnsi="Segoe UI" w:cs="Segoe UI"/>
            <w:iCs/>
            <w:sz w:val="24"/>
            <w:szCs w:val="24"/>
          </w:rPr>
          <w:id w:val="596530289"/>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National Research organization </w:t>
      </w:r>
    </w:p>
    <w:p w:rsidR="00001BC2" w:rsidRPr="00C034EA" w:rsidRDefault="00E162D8" w:rsidP="00AD0235">
      <w:pPr>
        <w:pStyle w:val="ListParagraph"/>
        <w:spacing w:before="240" w:after="0" w:line="240" w:lineRule="auto"/>
        <w:ind w:left="360"/>
        <w:rPr>
          <w:rFonts w:ascii="Segoe UI" w:eastAsia="Times New Roman" w:hAnsi="Segoe UI" w:cs="Segoe UI"/>
          <w:iCs/>
          <w:sz w:val="24"/>
          <w:szCs w:val="24"/>
        </w:rPr>
      </w:pPr>
      <w:sdt>
        <w:sdtPr>
          <w:rPr>
            <w:rFonts w:ascii="Segoe UI" w:eastAsia="Times New Roman" w:hAnsi="Segoe UI" w:cs="Segoe UI"/>
            <w:iCs/>
            <w:sz w:val="24"/>
            <w:szCs w:val="24"/>
          </w:rPr>
          <w:id w:val="-1230074441"/>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International Research organizations</w:t>
      </w:r>
    </w:p>
    <w:p w:rsidR="00001BC2" w:rsidRPr="00C034EA" w:rsidRDefault="00E162D8" w:rsidP="00AD0235">
      <w:pPr>
        <w:pStyle w:val="ListParagraph"/>
        <w:spacing w:before="240" w:after="0" w:line="240" w:lineRule="auto"/>
        <w:ind w:left="360"/>
        <w:rPr>
          <w:rFonts w:ascii="Segoe UI" w:eastAsia="Times New Roman" w:hAnsi="Segoe UI" w:cs="Segoe UI"/>
          <w:iCs/>
          <w:sz w:val="24"/>
          <w:szCs w:val="24"/>
        </w:rPr>
      </w:pPr>
      <w:sdt>
        <w:sdtPr>
          <w:rPr>
            <w:rFonts w:ascii="Segoe UI" w:eastAsia="Times New Roman" w:hAnsi="Segoe UI" w:cs="Segoe UI"/>
            <w:iCs/>
            <w:sz w:val="24"/>
            <w:szCs w:val="24"/>
          </w:rPr>
          <w:id w:val="-208035887"/>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Academia e.g. Universities, TVETs, NGO/Development Partners,</w:t>
      </w:r>
    </w:p>
    <w:p w:rsidR="00001BC2" w:rsidRPr="00C034EA" w:rsidRDefault="00E162D8" w:rsidP="00AD0235">
      <w:pPr>
        <w:pStyle w:val="ListParagraph"/>
        <w:spacing w:before="240" w:after="0" w:line="240" w:lineRule="auto"/>
        <w:ind w:left="360"/>
        <w:rPr>
          <w:rFonts w:ascii="Segoe UI" w:eastAsia="Times New Roman" w:hAnsi="Segoe UI" w:cs="Segoe UI"/>
          <w:iCs/>
          <w:sz w:val="24"/>
          <w:szCs w:val="24"/>
        </w:rPr>
      </w:pPr>
      <w:sdt>
        <w:sdtPr>
          <w:rPr>
            <w:rFonts w:ascii="Segoe UI" w:eastAsia="Times New Roman" w:hAnsi="Segoe UI" w:cs="Segoe UI"/>
            <w:iCs/>
            <w:sz w:val="24"/>
            <w:szCs w:val="24"/>
          </w:rPr>
          <w:id w:val="2009097695"/>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Funders/</w:t>
      </w:r>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Donors</w:t>
      </w:r>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w:t>
      </w:r>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UN Organizations</w:t>
      </w:r>
    </w:p>
    <w:p w:rsidR="00001BC2" w:rsidRPr="00C034EA" w:rsidRDefault="00E162D8" w:rsidP="00AD0235">
      <w:pPr>
        <w:pStyle w:val="ListParagraph"/>
        <w:spacing w:before="240" w:after="0" w:line="240" w:lineRule="auto"/>
        <w:ind w:left="360"/>
        <w:rPr>
          <w:rFonts w:ascii="Segoe UI" w:eastAsia="Times New Roman" w:hAnsi="Segoe UI" w:cs="Segoe UI"/>
          <w:iCs/>
          <w:sz w:val="24"/>
          <w:szCs w:val="24"/>
        </w:rPr>
      </w:pPr>
      <w:sdt>
        <w:sdtPr>
          <w:rPr>
            <w:rFonts w:ascii="Segoe UI" w:eastAsia="Times New Roman" w:hAnsi="Segoe UI" w:cs="Segoe UI"/>
            <w:iCs/>
            <w:sz w:val="24"/>
            <w:szCs w:val="24"/>
          </w:rPr>
          <w:id w:val="2143378654"/>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Agricultural machinery dealer and </w:t>
      </w:r>
      <w:r w:rsidR="00485073" w:rsidRPr="00C034EA">
        <w:rPr>
          <w:rFonts w:ascii="Segoe UI" w:eastAsia="Times New Roman" w:hAnsi="Segoe UI" w:cs="Segoe UI"/>
          <w:iCs/>
          <w:sz w:val="24"/>
          <w:szCs w:val="24"/>
        </w:rPr>
        <w:t>Mechanization</w:t>
      </w:r>
      <w:r w:rsidR="00001BC2" w:rsidRPr="00C034EA">
        <w:rPr>
          <w:rFonts w:ascii="Segoe UI" w:eastAsia="Times New Roman" w:hAnsi="Segoe UI" w:cs="Segoe UI"/>
          <w:iCs/>
          <w:sz w:val="24"/>
          <w:szCs w:val="24"/>
        </w:rPr>
        <w:t xml:space="preserve"> Service provider company</w:t>
      </w:r>
    </w:p>
    <w:p w:rsidR="00001BC2" w:rsidRPr="00C034EA" w:rsidRDefault="00E162D8" w:rsidP="00AD0235">
      <w:pPr>
        <w:pStyle w:val="ListParagraph"/>
        <w:spacing w:before="240" w:after="0" w:line="240" w:lineRule="auto"/>
        <w:ind w:left="360"/>
        <w:rPr>
          <w:rFonts w:ascii="Segoe UI" w:eastAsia="Times New Roman" w:hAnsi="Segoe UI" w:cs="Segoe UI"/>
          <w:iCs/>
          <w:sz w:val="24"/>
          <w:szCs w:val="24"/>
        </w:rPr>
      </w:pPr>
      <w:sdt>
        <w:sdtPr>
          <w:rPr>
            <w:rFonts w:ascii="Segoe UI" w:eastAsia="Times New Roman" w:hAnsi="Segoe UI" w:cs="Segoe UI"/>
            <w:iCs/>
            <w:sz w:val="24"/>
            <w:szCs w:val="24"/>
          </w:rPr>
          <w:id w:val="305123270"/>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Finance and Credit</w:t>
      </w:r>
      <w:r w:rsidR="00001BC2" w:rsidRPr="00C034EA">
        <w:rPr>
          <w:rFonts w:ascii="Segoe UI" w:eastAsia="Times New Roman" w:hAnsi="Segoe UI" w:cs="Segoe UI"/>
          <w:iCs/>
          <w:sz w:val="24"/>
          <w:szCs w:val="24"/>
        </w:rPr>
        <w:t xml:space="preserve"> institution</w:t>
      </w:r>
    </w:p>
    <w:p w:rsidR="00001BC2" w:rsidRPr="00C034EA" w:rsidRDefault="00E162D8" w:rsidP="00AD0235">
      <w:pPr>
        <w:pStyle w:val="ListParagraph"/>
        <w:spacing w:before="240" w:after="0" w:line="240" w:lineRule="auto"/>
        <w:ind w:left="360"/>
        <w:rPr>
          <w:rFonts w:ascii="Segoe UI" w:eastAsia="Times New Roman" w:hAnsi="Segoe UI" w:cs="Segoe UI"/>
          <w:iCs/>
          <w:sz w:val="24"/>
          <w:szCs w:val="24"/>
        </w:rPr>
      </w:pPr>
      <w:sdt>
        <w:sdtPr>
          <w:rPr>
            <w:rFonts w:ascii="Segoe UI" w:eastAsia="Times New Roman" w:hAnsi="Segoe UI" w:cs="Segoe UI"/>
            <w:iCs/>
            <w:sz w:val="24"/>
            <w:szCs w:val="24"/>
          </w:rPr>
          <w:id w:val="1432010093"/>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Agro</w:t>
      </w:r>
      <w:r w:rsidR="00AD0235" w:rsidRPr="00C034EA">
        <w:rPr>
          <w:rFonts w:ascii="Segoe UI" w:eastAsia="Times New Roman" w:hAnsi="Segoe UI" w:cs="Segoe UI"/>
          <w:iCs/>
          <w:sz w:val="24"/>
          <w:szCs w:val="24"/>
        </w:rPr>
        <w:t>-</w:t>
      </w:r>
      <w:r w:rsidR="00485073" w:rsidRPr="00C034EA">
        <w:rPr>
          <w:rFonts w:ascii="Segoe UI" w:eastAsia="Times New Roman" w:hAnsi="Segoe UI" w:cs="Segoe UI"/>
          <w:iCs/>
          <w:sz w:val="24"/>
          <w:szCs w:val="24"/>
        </w:rPr>
        <w:t xml:space="preserve">input Dealers, </w:t>
      </w:r>
    </w:p>
    <w:p w:rsidR="00001BC2" w:rsidRPr="00C034EA" w:rsidRDefault="00E162D8" w:rsidP="00AD0235">
      <w:pPr>
        <w:pStyle w:val="ListParagraph"/>
        <w:spacing w:before="240" w:after="0" w:line="240" w:lineRule="auto"/>
        <w:ind w:left="360"/>
        <w:rPr>
          <w:rFonts w:ascii="Segoe UI" w:eastAsia="Times New Roman" w:hAnsi="Segoe UI" w:cs="Segoe UI"/>
          <w:iCs/>
          <w:sz w:val="24"/>
          <w:szCs w:val="24"/>
        </w:rPr>
      </w:pPr>
      <w:sdt>
        <w:sdtPr>
          <w:rPr>
            <w:rFonts w:ascii="Segoe UI" w:eastAsia="Times New Roman" w:hAnsi="Segoe UI" w:cs="Segoe UI"/>
            <w:iCs/>
            <w:sz w:val="24"/>
            <w:szCs w:val="24"/>
          </w:rPr>
          <w:id w:val="1922753618"/>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Off takers</w:t>
      </w:r>
      <w:r w:rsidR="00001BC2" w:rsidRPr="00C034EA">
        <w:rPr>
          <w:rFonts w:ascii="Segoe UI" w:eastAsia="Times New Roman" w:hAnsi="Segoe UI" w:cs="Segoe UI"/>
          <w:iCs/>
          <w:sz w:val="24"/>
          <w:szCs w:val="24"/>
        </w:rPr>
        <w:t xml:space="preserve"> / Produce buyers companies / Aggregators </w:t>
      </w:r>
    </w:p>
    <w:p w:rsidR="00001BC2" w:rsidRPr="00C034EA" w:rsidRDefault="00E162D8" w:rsidP="00AD0235">
      <w:pPr>
        <w:pStyle w:val="ListParagraph"/>
        <w:spacing w:before="240" w:after="0" w:line="240" w:lineRule="auto"/>
        <w:ind w:left="360"/>
        <w:rPr>
          <w:rFonts w:ascii="Segoe UI" w:eastAsia="Times New Roman" w:hAnsi="Segoe UI" w:cs="Segoe UI"/>
          <w:iCs/>
          <w:sz w:val="24"/>
          <w:szCs w:val="24"/>
        </w:rPr>
      </w:pPr>
      <w:sdt>
        <w:sdtPr>
          <w:rPr>
            <w:rFonts w:ascii="Segoe UI" w:eastAsia="Times New Roman" w:hAnsi="Segoe UI" w:cs="Segoe UI"/>
            <w:iCs/>
            <w:sz w:val="24"/>
            <w:szCs w:val="24"/>
          </w:rPr>
          <w:id w:val="-2111349467"/>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 xml:space="preserve">Farmer and Farmer Organizations, </w:t>
      </w:r>
    </w:p>
    <w:p w:rsidR="00485073" w:rsidRPr="00C034EA" w:rsidRDefault="00E162D8" w:rsidP="00AD0235">
      <w:pPr>
        <w:pStyle w:val="ListParagraph"/>
        <w:spacing w:before="240" w:after="0" w:line="240" w:lineRule="auto"/>
        <w:ind w:left="360"/>
        <w:rPr>
          <w:rFonts w:ascii="Segoe UI" w:eastAsia="Times New Roman" w:hAnsi="Segoe UI" w:cs="Segoe UI"/>
          <w:sz w:val="24"/>
          <w:szCs w:val="24"/>
        </w:rPr>
      </w:pPr>
      <w:sdt>
        <w:sdtPr>
          <w:rPr>
            <w:rFonts w:ascii="Segoe UI" w:eastAsia="Times New Roman" w:hAnsi="Segoe UI" w:cs="Segoe UI"/>
            <w:iCs/>
            <w:sz w:val="24"/>
            <w:szCs w:val="24"/>
          </w:rPr>
          <w:id w:val="-1439979911"/>
          <w14:checkbox>
            <w14:checked w14:val="0"/>
            <w14:checkedState w14:val="2612" w14:font="MS Gothic"/>
            <w14:uncheckedState w14:val="2610" w14:font="MS Gothic"/>
          </w14:checkbox>
        </w:sdtPr>
        <w:sdtEndPr/>
        <w:sdtContent>
          <w:r w:rsidR="00001BC2" w:rsidRPr="00C034EA">
            <w:rPr>
              <w:rFonts w:ascii="MS Gothic" w:eastAsia="MS Gothic" w:hAnsi="MS Gothic" w:cs="Segoe UI" w:hint="eastAsia"/>
              <w:iCs/>
              <w:sz w:val="24"/>
              <w:szCs w:val="24"/>
            </w:rPr>
            <w:t>☐</w:t>
          </w:r>
        </w:sdtContent>
      </w:sdt>
      <w:r w:rsidR="00001BC2" w:rsidRPr="00C034EA">
        <w:rPr>
          <w:rFonts w:ascii="Segoe UI" w:eastAsia="Times New Roman" w:hAnsi="Segoe UI" w:cs="Segoe UI"/>
          <w:iCs/>
          <w:sz w:val="24"/>
          <w:szCs w:val="24"/>
        </w:rPr>
        <w:t xml:space="preserve"> </w:t>
      </w:r>
      <w:r w:rsidR="00485073" w:rsidRPr="00C034EA">
        <w:rPr>
          <w:rFonts w:ascii="Segoe UI" w:eastAsia="Times New Roman" w:hAnsi="Segoe UI" w:cs="Segoe UI"/>
          <w:iCs/>
          <w:sz w:val="24"/>
          <w:szCs w:val="24"/>
        </w:rPr>
        <w:t>Media</w:t>
      </w:r>
    </w:p>
    <w:p w:rsidR="00485073" w:rsidRPr="00C034EA" w:rsidRDefault="00485073" w:rsidP="00AD0235">
      <w:pPr>
        <w:pStyle w:val="ListParagraph"/>
        <w:numPr>
          <w:ilvl w:val="0"/>
          <w:numId w:val="27"/>
        </w:numPr>
        <w:spacing w:before="240" w:after="0" w:line="240" w:lineRule="auto"/>
        <w:rPr>
          <w:rFonts w:ascii="Segoe UI" w:eastAsia="Times New Roman" w:hAnsi="Segoe UI" w:cs="Segoe UI"/>
          <w:bCs/>
          <w:sz w:val="24"/>
          <w:szCs w:val="24"/>
        </w:rPr>
      </w:pPr>
      <w:r w:rsidRPr="00C034EA">
        <w:rPr>
          <w:rFonts w:ascii="Segoe UI" w:eastAsia="Times New Roman" w:hAnsi="Segoe UI" w:cs="Segoe UI"/>
          <w:bCs/>
          <w:sz w:val="24"/>
          <w:szCs w:val="24"/>
        </w:rPr>
        <w:t xml:space="preserve">Provide </w:t>
      </w:r>
      <w:r w:rsidR="00001BC2" w:rsidRPr="00C034EA">
        <w:rPr>
          <w:rFonts w:ascii="Segoe UI" w:eastAsia="Times New Roman" w:hAnsi="Segoe UI" w:cs="Segoe UI"/>
          <w:bCs/>
          <w:sz w:val="24"/>
          <w:szCs w:val="24"/>
        </w:rPr>
        <w:t xml:space="preserve">the </w:t>
      </w:r>
      <w:r w:rsidRPr="00C034EA">
        <w:rPr>
          <w:rFonts w:ascii="Segoe UI" w:eastAsia="Times New Roman" w:hAnsi="Segoe UI" w:cs="Segoe UI"/>
          <w:bCs/>
          <w:sz w:val="24"/>
          <w:szCs w:val="24"/>
        </w:rPr>
        <w:t>link to your Website</w:t>
      </w:r>
    </w:p>
    <w:p w:rsidR="00E3253C" w:rsidRPr="00C034EA" w:rsidRDefault="00E3253C" w:rsidP="00AD0235">
      <w:pPr>
        <w:spacing w:after="0" w:line="240" w:lineRule="auto"/>
        <w:ind w:left="360"/>
        <w:rPr>
          <w:rFonts w:ascii="Segoe UI" w:eastAsia="Times New Roman" w:hAnsi="Segoe UI" w:cs="Segoe UI"/>
          <w:bCs/>
          <w:noProof/>
          <w:sz w:val="24"/>
          <w:szCs w:val="24"/>
        </w:rPr>
      </w:pPr>
      <w:r w:rsidRPr="00C034EA">
        <w:rPr>
          <w:rFonts w:ascii="Segoe UI" w:eastAsia="Times New Roman" w:hAnsi="Segoe UI" w:cs="Segoe UI"/>
          <w:bCs/>
          <w:noProof/>
          <w:sz w:val="24"/>
          <w:szCs w:val="24"/>
        </w:rPr>
        <w:fldChar w:fldCharType="begin">
          <w:ffData>
            <w:name w:val="Text7"/>
            <w:enabled/>
            <w:calcOnExit w:val="0"/>
            <w:textInput/>
          </w:ffData>
        </w:fldChar>
      </w:r>
      <w:bookmarkStart w:id="7" w:name="Text7"/>
      <w:r w:rsidRPr="00C034EA">
        <w:rPr>
          <w:rFonts w:ascii="Segoe UI" w:eastAsia="Times New Roman" w:hAnsi="Segoe UI" w:cs="Segoe UI"/>
          <w:bCs/>
          <w:noProof/>
          <w:sz w:val="24"/>
          <w:szCs w:val="24"/>
        </w:rPr>
        <w:instrText xml:space="preserve"> FORMTEXT </w:instrText>
      </w:r>
      <w:r w:rsidRPr="00C034EA">
        <w:rPr>
          <w:rFonts w:ascii="Segoe UI" w:eastAsia="Times New Roman" w:hAnsi="Segoe UI" w:cs="Segoe UI"/>
          <w:bCs/>
          <w:noProof/>
          <w:sz w:val="24"/>
          <w:szCs w:val="24"/>
        </w:rPr>
      </w:r>
      <w:r w:rsidRPr="00C034EA">
        <w:rPr>
          <w:rFonts w:ascii="Segoe UI" w:eastAsia="Times New Roman" w:hAnsi="Segoe UI" w:cs="Segoe UI"/>
          <w:bCs/>
          <w:noProof/>
          <w:sz w:val="24"/>
          <w:szCs w:val="24"/>
        </w:rPr>
        <w:fldChar w:fldCharType="separate"/>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fldChar w:fldCharType="end"/>
      </w:r>
      <w:bookmarkEnd w:id="7"/>
    </w:p>
    <w:p w:rsidR="00485073" w:rsidRPr="00C034EA" w:rsidRDefault="00001BC2" w:rsidP="00AD0235">
      <w:pPr>
        <w:pStyle w:val="ListParagraph"/>
        <w:numPr>
          <w:ilvl w:val="0"/>
          <w:numId w:val="27"/>
        </w:numPr>
        <w:spacing w:before="240" w:after="0" w:line="240" w:lineRule="auto"/>
        <w:rPr>
          <w:rFonts w:ascii="Segoe UI" w:eastAsia="Times New Roman" w:hAnsi="Segoe UI" w:cs="Segoe UI"/>
          <w:bCs/>
          <w:sz w:val="24"/>
          <w:szCs w:val="24"/>
        </w:rPr>
      </w:pPr>
      <w:r w:rsidRPr="00C034EA">
        <w:rPr>
          <w:rFonts w:ascii="Segoe UI" w:eastAsia="Times New Roman" w:hAnsi="Segoe UI" w:cs="Segoe UI"/>
          <w:bCs/>
          <w:sz w:val="24"/>
          <w:szCs w:val="24"/>
        </w:rPr>
        <w:lastRenderedPageBreak/>
        <w:t xml:space="preserve">Indicate the </w:t>
      </w:r>
      <w:r w:rsidR="00485073" w:rsidRPr="00C034EA">
        <w:rPr>
          <w:rFonts w:ascii="Segoe UI" w:eastAsia="Times New Roman" w:hAnsi="Segoe UI" w:cs="Segoe UI"/>
          <w:bCs/>
          <w:sz w:val="24"/>
          <w:szCs w:val="24"/>
        </w:rPr>
        <w:t xml:space="preserve">Counties and Wards </w:t>
      </w:r>
      <w:r w:rsidRPr="00C034EA">
        <w:rPr>
          <w:rFonts w:ascii="Segoe UI" w:eastAsia="Times New Roman" w:hAnsi="Segoe UI" w:cs="Segoe UI"/>
          <w:bCs/>
          <w:sz w:val="24"/>
          <w:szCs w:val="24"/>
        </w:rPr>
        <w:t xml:space="preserve"> your organization operate in.</w:t>
      </w:r>
    </w:p>
    <w:p w:rsidR="00E3253C" w:rsidRPr="00C034EA" w:rsidRDefault="00E3253C" w:rsidP="00AD0235">
      <w:pPr>
        <w:spacing w:after="0" w:line="240" w:lineRule="auto"/>
        <w:ind w:left="360"/>
        <w:rPr>
          <w:rFonts w:ascii="Segoe UI" w:eastAsia="Times New Roman" w:hAnsi="Segoe UI" w:cs="Segoe UI"/>
          <w:bCs/>
          <w:noProof/>
          <w:sz w:val="24"/>
          <w:szCs w:val="24"/>
        </w:rPr>
      </w:pPr>
      <w:r w:rsidRPr="00C034EA">
        <w:rPr>
          <w:rFonts w:ascii="Segoe UI" w:eastAsia="Times New Roman" w:hAnsi="Segoe UI" w:cs="Segoe UI"/>
          <w:bCs/>
          <w:noProof/>
          <w:sz w:val="24"/>
          <w:szCs w:val="24"/>
        </w:rPr>
        <w:fldChar w:fldCharType="begin">
          <w:ffData>
            <w:name w:val="Text6"/>
            <w:enabled/>
            <w:calcOnExit w:val="0"/>
            <w:textInput/>
          </w:ffData>
        </w:fldChar>
      </w:r>
      <w:bookmarkStart w:id="8" w:name="Text6"/>
      <w:r w:rsidRPr="00C034EA">
        <w:rPr>
          <w:rFonts w:ascii="Segoe UI" w:eastAsia="Times New Roman" w:hAnsi="Segoe UI" w:cs="Segoe UI"/>
          <w:bCs/>
          <w:noProof/>
          <w:sz w:val="24"/>
          <w:szCs w:val="24"/>
        </w:rPr>
        <w:instrText xml:space="preserve"> FORMTEXT </w:instrText>
      </w:r>
      <w:r w:rsidRPr="00C034EA">
        <w:rPr>
          <w:rFonts w:ascii="Segoe UI" w:eastAsia="Times New Roman" w:hAnsi="Segoe UI" w:cs="Segoe UI"/>
          <w:bCs/>
          <w:noProof/>
          <w:sz w:val="24"/>
          <w:szCs w:val="24"/>
        </w:rPr>
      </w:r>
      <w:r w:rsidRPr="00C034EA">
        <w:rPr>
          <w:rFonts w:ascii="Segoe UI" w:eastAsia="Times New Roman" w:hAnsi="Segoe UI" w:cs="Segoe UI"/>
          <w:bCs/>
          <w:noProof/>
          <w:sz w:val="24"/>
          <w:szCs w:val="24"/>
        </w:rPr>
        <w:fldChar w:fldCharType="separate"/>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fldChar w:fldCharType="end"/>
      </w:r>
      <w:bookmarkEnd w:id="8"/>
    </w:p>
    <w:p w:rsidR="00485073" w:rsidRPr="00C034EA" w:rsidRDefault="00C034EA" w:rsidP="00AD0235">
      <w:pPr>
        <w:pStyle w:val="ListParagraph"/>
        <w:numPr>
          <w:ilvl w:val="0"/>
          <w:numId w:val="27"/>
        </w:numPr>
        <w:spacing w:before="240" w:after="0" w:line="240" w:lineRule="auto"/>
        <w:rPr>
          <w:rFonts w:ascii="Segoe UI" w:eastAsia="Times New Roman" w:hAnsi="Segoe UI" w:cs="Segoe UI"/>
          <w:bCs/>
          <w:sz w:val="24"/>
          <w:szCs w:val="24"/>
        </w:rPr>
      </w:pPr>
      <w:r w:rsidRPr="00C034EA">
        <w:rPr>
          <w:rFonts w:ascii="Segoe UI" w:eastAsia="Times New Roman" w:hAnsi="Segoe UI" w:cs="Segoe UI"/>
          <w:bCs/>
          <w:sz w:val="24"/>
          <w:szCs w:val="24"/>
        </w:rPr>
        <w:t>Please provide details of your active</w:t>
      </w:r>
      <w:r w:rsidR="00485073" w:rsidRPr="00C034EA">
        <w:rPr>
          <w:rFonts w:ascii="Segoe UI" w:eastAsia="Times New Roman" w:hAnsi="Segoe UI" w:cs="Segoe UI"/>
          <w:bCs/>
          <w:sz w:val="24"/>
          <w:szCs w:val="24"/>
        </w:rPr>
        <w:t xml:space="preserve"> CA Projects/Programs/Initiatives </w:t>
      </w:r>
      <w:r w:rsidRPr="00C034EA">
        <w:rPr>
          <w:rFonts w:ascii="Segoe UI" w:eastAsia="Times New Roman" w:hAnsi="Segoe UI" w:cs="Segoe UI"/>
          <w:bCs/>
          <w:sz w:val="24"/>
          <w:szCs w:val="24"/>
        </w:rPr>
        <w:t xml:space="preserve">your organization is currently </w:t>
      </w:r>
      <w:r w:rsidR="00485073" w:rsidRPr="00C034EA">
        <w:rPr>
          <w:rFonts w:ascii="Segoe UI" w:eastAsia="Times New Roman" w:hAnsi="Segoe UI" w:cs="Segoe UI"/>
          <w:bCs/>
          <w:sz w:val="24"/>
          <w:szCs w:val="24"/>
        </w:rPr>
        <w:t>engaged in</w:t>
      </w:r>
    </w:p>
    <w:p w:rsidR="00E3253C" w:rsidRPr="00C034EA" w:rsidRDefault="00E3253C" w:rsidP="00AD0235">
      <w:pPr>
        <w:spacing w:after="0" w:line="240" w:lineRule="auto"/>
        <w:ind w:left="360"/>
        <w:rPr>
          <w:rFonts w:ascii="Segoe UI" w:eastAsia="Times New Roman" w:hAnsi="Segoe UI" w:cs="Segoe UI"/>
          <w:bCs/>
          <w:noProof/>
          <w:sz w:val="24"/>
          <w:szCs w:val="24"/>
        </w:rPr>
      </w:pPr>
      <w:r w:rsidRPr="00C034EA">
        <w:rPr>
          <w:rFonts w:ascii="Segoe UI" w:eastAsia="Times New Roman" w:hAnsi="Segoe UI" w:cs="Segoe UI"/>
          <w:bCs/>
          <w:noProof/>
          <w:sz w:val="24"/>
          <w:szCs w:val="24"/>
        </w:rPr>
        <w:fldChar w:fldCharType="begin">
          <w:ffData>
            <w:name w:val="Text8"/>
            <w:enabled/>
            <w:calcOnExit w:val="0"/>
            <w:textInput/>
          </w:ffData>
        </w:fldChar>
      </w:r>
      <w:bookmarkStart w:id="9" w:name="Text8"/>
      <w:r w:rsidRPr="00C034EA">
        <w:rPr>
          <w:rFonts w:ascii="Segoe UI" w:eastAsia="Times New Roman" w:hAnsi="Segoe UI" w:cs="Segoe UI"/>
          <w:bCs/>
          <w:noProof/>
          <w:sz w:val="24"/>
          <w:szCs w:val="24"/>
        </w:rPr>
        <w:instrText xml:space="preserve"> FORMTEXT </w:instrText>
      </w:r>
      <w:r w:rsidRPr="00C034EA">
        <w:rPr>
          <w:rFonts w:ascii="Segoe UI" w:eastAsia="Times New Roman" w:hAnsi="Segoe UI" w:cs="Segoe UI"/>
          <w:bCs/>
          <w:noProof/>
          <w:sz w:val="24"/>
          <w:szCs w:val="24"/>
        </w:rPr>
      </w:r>
      <w:r w:rsidRPr="00C034EA">
        <w:rPr>
          <w:rFonts w:ascii="Segoe UI" w:eastAsia="Times New Roman" w:hAnsi="Segoe UI" w:cs="Segoe UI"/>
          <w:bCs/>
          <w:noProof/>
          <w:sz w:val="24"/>
          <w:szCs w:val="24"/>
        </w:rPr>
        <w:fldChar w:fldCharType="separate"/>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fldChar w:fldCharType="end"/>
      </w:r>
      <w:bookmarkEnd w:id="9"/>
    </w:p>
    <w:p w:rsidR="00485073" w:rsidRPr="00C034EA" w:rsidRDefault="00C034EA" w:rsidP="00AD0235">
      <w:pPr>
        <w:pStyle w:val="ListParagraph"/>
        <w:numPr>
          <w:ilvl w:val="0"/>
          <w:numId w:val="27"/>
        </w:numPr>
        <w:spacing w:before="240" w:after="0" w:line="240" w:lineRule="auto"/>
        <w:rPr>
          <w:rFonts w:ascii="Segoe UI" w:eastAsia="Times New Roman" w:hAnsi="Segoe UI" w:cs="Segoe UI"/>
          <w:bCs/>
          <w:sz w:val="24"/>
          <w:szCs w:val="24"/>
        </w:rPr>
      </w:pPr>
      <w:r w:rsidRPr="00C034EA">
        <w:rPr>
          <w:rFonts w:ascii="Segoe UI" w:eastAsia="Times New Roman" w:hAnsi="Segoe UI" w:cs="Segoe UI"/>
          <w:bCs/>
          <w:sz w:val="24"/>
          <w:szCs w:val="24"/>
        </w:rPr>
        <w:t xml:space="preserve">Please list down some of the </w:t>
      </w:r>
      <w:r w:rsidR="00485073" w:rsidRPr="00C034EA">
        <w:rPr>
          <w:rFonts w:ascii="Segoe UI" w:eastAsia="Times New Roman" w:hAnsi="Segoe UI" w:cs="Segoe UI"/>
          <w:bCs/>
          <w:sz w:val="24"/>
          <w:szCs w:val="24"/>
        </w:rPr>
        <w:t>Conservation Agriculture Technologies</w:t>
      </w:r>
      <w:r w:rsidRPr="00C034EA">
        <w:rPr>
          <w:rFonts w:ascii="Segoe UI" w:eastAsia="Times New Roman" w:hAnsi="Segoe UI" w:cs="Segoe UI"/>
          <w:bCs/>
          <w:sz w:val="24"/>
          <w:szCs w:val="24"/>
        </w:rPr>
        <w:t xml:space="preserve"> /practices your organization is promoting.</w:t>
      </w:r>
    </w:p>
    <w:p w:rsidR="00E3253C" w:rsidRPr="00C034EA" w:rsidRDefault="00E3253C" w:rsidP="00AD0235">
      <w:pPr>
        <w:spacing w:after="0" w:line="240" w:lineRule="auto"/>
        <w:ind w:left="360"/>
        <w:rPr>
          <w:rFonts w:ascii="Segoe UI" w:eastAsia="Times New Roman" w:hAnsi="Segoe UI" w:cs="Segoe UI"/>
          <w:bCs/>
          <w:noProof/>
          <w:sz w:val="24"/>
          <w:szCs w:val="24"/>
        </w:rPr>
      </w:pPr>
      <w:r w:rsidRPr="00C034EA">
        <w:rPr>
          <w:rFonts w:ascii="Segoe UI" w:eastAsia="Times New Roman" w:hAnsi="Segoe UI" w:cs="Segoe UI"/>
          <w:bCs/>
          <w:noProof/>
          <w:sz w:val="24"/>
          <w:szCs w:val="24"/>
        </w:rPr>
        <w:fldChar w:fldCharType="begin">
          <w:ffData>
            <w:name w:val="Text11"/>
            <w:enabled/>
            <w:calcOnExit w:val="0"/>
            <w:textInput/>
          </w:ffData>
        </w:fldChar>
      </w:r>
      <w:bookmarkStart w:id="10" w:name="Text11"/>
      <w:r w:rsidRPr="00C034EA">
        <w:rPr>
          <w:rFonts w:ascii="Segoe UI" w:eastAsia="Times New Roman" w:hAnsi="Segoe UI" w:cs="Segoe UI"/>
          <w:bCs/>
          <w:noProof/>
          <w:sz w:val="24"/>
          <w:szCs w:val="24"/>
        </w:rPr>
        <w:instrText xml:space="preserve"> FORMTEXT </w:instrText>
      </w:r>
      <w:r w:rsidRPr="00C034EA">
        <w:rPr>
          <w:rFonts w:ascii="Segoe UI" w:eastAsia="Times New Roman" w:hAnsi="Segoe UI" w:cs="Segoe UI"/>
          <w:bCs/>
          <w:noProof/>
          <w:sz w:val="24"/>
          <w:szCs w:val="24"/>
        </w:rPr>
      </w:r>
      <w:r w:rsidRPr="00C034EA">
        <w:rPr>
          <w:rFonts w:ascii="Segoe UI" w:eastAsia="Times New Roman" w:hAnsi="Segoe UI" w:cs="Segoe UI"/>
          <w:bCs/>
          <w:noProof/>
          <w:sz w:val="24"/>
          <w:szCs w:val="24"/>
        </w:rPr>
        <w:fldChar w:fldCharType="separate"/>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fldChar w:fldCharType="end"/>
      </w:r>
      <w:bookmarkEnd w:id="10"/>
    </w:p>
    <w:p w:rsidR="00485073" w:rsidRPr="00C034EA" w:rsidRDefault="00C034EA" w:rsidP="00AD0235">
      <w:pPr>
        <w:pStyle w:val="ListParagraph"/>
        <w:numPr>
          <w:ilvl w:val="0"/>
          <w:numId w:val="27"/>
        </w:numPr>
        <w:spacing w:before="240" w:after="0" w:line="240" w:lineRule="auto"/>
        <w:rPr>
          <w:rFonts w:ascii="Segoe UI" w:eastAsia="Times New Roman" w:hAnsi="Segoe UI" w:cs="Segoe UI"/>
          <w:bCs/>
          <w:sz w:val="24"/>
          <w:szCs w:val="24"/>
        </w:rPr>
      </w:pPr>
      <w:r w:rsidRPr="00C034EA">
        <w:rPr>
          <w:rFonts w:ascii="Segoe UI" w:eastAsia="Times New Roman" w:hAnsi="Segoe UI" w:cs="Segoe UI"/>
          <w:bCs/>
          <w:sz w:val="24"/>
          <w:szCs w:val="24"/>
        </w:rPr>
        <w:t xml:space="preserve">Who are your collaborating </w:t>
      </w:r>
      <w:r w:rsidR="00485073" w:rsidRPr="00C034EA">
        <w:rPr>
          <w:rFonts w:ascii="Segoe UI" w:eastAsia="Times New Roman" w:hAnsi="Segoe UI" w:cs="Segoe UI"/>
          <w:bCs/>
          <w:sz w:val="24"/>
          <w:szCs w:val="24"/>
        </w:rPr>
        <w:t>/</w:t>
      </w:r>
      <w:r w:rsidRPr="00C034EA">
        <w:rPr>
          <w:rFonts w:ascii="Segoe UI" w:eastAsia="Times New Roman" w:hAnsi="Segoe UI" w:cs="Segoe UI"/>
          <w:bCs/>
          <w:sz w:val="24"/>
          <w:szCs w:val="24"/>
        </w:rPr>
        <w:t xml:space="preserve"> </w:t>
      </w:r>
      <w:r w:rsidR="00485073" w:rsidRPr="00C034EA">
        <w:rPr>
          <w:rFonts w:ascii="Segoe UI" w:eastAsia="Times New Roman" w:hAnsi="Segoe UI" w:cs="Segoe UI"/>
          <w:bCs/>
          <w:sz w:val="24"/>
          <w:szCs w:val="24"/>
        </w:rPr>
        <w:t xml:space="preserve">Scaling </w:t>
      </w:r>
      <w:r w:rsidRPr="00C034EA">
        <w:rPr>
          <w:rFonts w:ascii="Segoe UI" w:eastAsia="Times New Roman" w:hAnsi="Segoe UI" w:cs="Segoe UI"/>
          <w:bCs/>
          <w:sz w:val="24"/>
          <w:szCs w:val="24"/>
        </w:rPr>
        <w:t>Partners?</w:t>
      </w:r>
    </w:p>
    <w:p w:rsidR="00E3253C" w:rsidRPr="00C034EA" w:rsidRDefault="00E3253C" w:rsidP="00AD0235">
      <w:pPr>
        <w:spacing w:after="0" w:line="240" w:lineRule="auto"/>
        <w:ind w:left="360"/>
        <w:rPr>
          <w:rFonts w:ascii="Segoe UI" w:eastAsia="Times New Roman" w:hAnsi="Segoe UI" w:cs="Segoe UI"/>
          <w:bCs/>
          <w:noProof/>
          <w:sz w:val="24"/>
          <w:szCs w:val="24"/>
        </w:rPr>
      </w:pPr>
      <w:r w:rsidRPr="00C034EA">
        <w:rPr>
          <w:rFonts w:ascii="Segoe UI" w:eastAsia="Times New Roman" w:hAnsi="Segoe UI" w:cs="Segoe UI"/>
          <w:bCs/>
          <w:noProof/>
          <w:sz w:val="24"/>
          <w:szCs w:val="24"/>
        </w:rPr>
        <w:fldChar w:fldCharType="begin">
          <w:ffData>
            <w:name w:val="Text12"/>
            <w:enabled/>
            <w:calcOnExit w:val="0"/>
            <w:textInput/>
          </w:ffData>
        </w:fldChar>
      </w:r>
      <w:bookmarkStart w:id="11" w:name="Text12"/>
      <w:r w:rsidRPr="00C034EA">
        <w:rPr>
          <w:rFonts w:ascii="Segoe UI" w:eastAsia="Times New Roman" w:hAnsi="Segoe UI" w:cs="Segoe UI"/>
          <w:bCs/>
          <w:noProof/>
          <w:sz w:val="24"/>
          <w:szCs w:val="24"/>
        </w:rPr>
        <w:instrText xml:space="preserve"> FORMTEXT </w:instrText>
      </w:r>
      <w:r w:rsidRPr="00C034EA">
        <w:rPr>
          <w:rFonts w:ascii="Segoe UI" w:eastAsia="Times New Roman" w:hAnsi="Segoe UI" w:cs="Segoe UI"/>
          <w:bCs/>
          <w:noProof/>
          <w:sz w:val="24"/>
          <w:szCs w:val="24"/>
        </w:rPr>
      </w:r>
      <w:r w:rsidRPr="00C034EA">
        <w:rPr>
          <w:rFonts w:ascii="Segoe UI" w:eastAsia="Times New Roman" w:hAnsi="Segoe UI" w:cs="Segoe UI"/>
          <w:bCs/>
          <w:noProof/>
          <w:sz w:val="24"/>
          <w:szCs w:val="24"/>
        </w:rPr>
        <w:fldChar w:fldCharType="separate"/>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t> </w:t>
      </w:r>
      <w:r w:rsidRPr="00C034EA">
        <w:rPr>
          <w:rFonts w:ascii="Segoe UI" w:eastAsia="Times New Roman" w:hAnsi="Segoe UI" w:cs="Segoe UI"/>
          <w:bCs/>
          <w:noProof/>
          <w:sz w:val="24"/>
          <w:szCs w:val="24"/>
        </w:rPr>
        <w:fldChar w:fldCharType="end"/>
      </w:r>
      <w:bookmarkEnd w:id="11"/>
    </w:p>
    <w:p w:rsidR="00485073" w:rsidRPr="00C034EA" w:rsidRDefault="00C034EA" w:rsidP="00AD0235">
      <w:pPr>
        <w:pStyle w:val="ListParagraph"/>
        <w:numPr>
          <w:ilvl w:val="0"/>
          <w:numId w:val="27"/>
        </w:numPr>
        <w:spacing w:before="240" w:after="0" w:line="240" w:lineRule="auto"/>
        <w:rPr>
          <w:rFonts w:ascii="Segoe UI" w:eastAsia="Times New Roman" w:hAnsi="Segoe UI" w:cs="Segoe UI"/>
          <w:bCs/>
          <w:sz w:val="24"/>
          <w:szCs w:val="24"/>
        </w:rPr>
      </w:pPr>
      <w:r w:rsidRPr="00C034EA">
        <w:rPr>
          <w:rFonts w:ascii="Segoe UI" w:eastAsia="Times New Roman" w:hAnsi="Segoe UI" w:cs="Segoe UI"/>
          <w:bCs/>
          <w:sz w:val="24"/>
          <w:szCs w:val="24"/>
        </w:rPr>
        <w:t xml:space="preserve">Who is your </w:t>
      </w:r>
      <w:r w:rsidR="00485073" w:rsidRPr="00C034EA">
        <w:rPr>
          <w:rFonts w:ascii="Segoe UI" w:eastAsia="Times New Roman" w:hAnsi="Segoe UI" w:cs="Segoe UI"/>
          <w:bCs/>
          <w:sz w:val="24"/>
          <w:szCs w:val="24"/>
        </w:rPr>
        <w:t>Donors/Funding Partners (</w:t>
      </w:r>
      <w:r w:rsidR="00485073" w:rsidRPr="00C034EA">
        <w:rPr>
          <w:rFonts w:ascii="Segoe UI" w:eastAsia="Times New Roman" w:hAnsi="Segoe UI" w:cs="Segoe UI"/>
          <w:bCs/>
          <w:i/>
          <w:sz w:val="24"/>
          <w:szCs w:val="24"/>
        </w:rPr>
        <w:t xml:space="preserve">Provide if </w:t>
      </w:r>
      <w:r w:rsidRPr="00C034EA">
        <w:rPr>
          <w:rFonts w:ascii="Segoe UI" w:eastAsia="Times New Roman" w:hAnsi="Segoe UI" w:cs="Segoe UI"/>
          <w:bCs/>
          <w:i/>
          <w:sz w:val="24"/>
          <w:szCs w:val="24"/>
        </w:rPr>
        <w:t>allowed</w:t>
      </w:r>
      <w:r w:rsidRPr="00C034EA">
        <w:rPr>
          <w:rFonts w:ascii="Segoe UI" w:eastAsia="Times New Roman" w:hAnsi="Segoe UI" w:cs="Segoe UI"/>
          <w:bCs/>
          <w:sz w:val="24"/>
          <w:szCs w:val="24"/>
        </w:rPr>
        <w:t>)?</w:t>
      </w:r>
    </w:p>
    <w:p w:rsidR="00485073" w:rsidRDefault="00E3253C" w:rsidP="00AD0235">
      <w:pPr>
        <w:spacing w:after="0" w:line="240" w:lineRule="auto"/>
        <w:ind w:left="360"/>
        <w:rPr>
          <w:rFonts w:ascii="Segoe UI" w:eastAsia="Times New Roman" w:hAnsi="Segoe UI" w:cs="Segoe UI"/>
          <w:b/>
          <w:bCs/>
          <w:noProof/>
          <w:sz w:val="24"/>
          <w:szCs w:val="24"/>
        </w:rPr>
      </w:pPr>
      <w:r w:rsidRPr="00AD0235">
        <w:rPr>
          <w:rFonts w:ascii="Segoe UI" w:eastAsia="Times New Roman" w:hAnsi="Segoe UI" w:cs="Segoe UI"/>
          <w:b/>
          <w:bCs/>
          <w:noProof/>
          <w:sz w:val="24"/>
          <w:szCs w:val="24"/>
        </w:rPr>
        <w:fldChar w:fldCharType="begin">
          <w:ffData>
            <w:name w:val="Text13"/>
            <w:enabled/>
            <w:calcOnExit w:val="0"/>
            <w:textInput/>
          </w:ffData>
        </w:fldChar>
      </w:r>
      <w:bookmarkStart w:id="12" w:name="Text13"/>
      <w:r w:rsidRPr="00AD0235">
        <w:rPr>
          <w:rFonts w:ascii="Segoe UI" w:eastAsia="Times New Roman" w:hAnsi="Segoe UI" w:cs="Segoe UI"/>
          <w:b/>
          <w:bCs/>
          <w:noProof/>
          <w:sz w:val="24"/>
          <w:szCs w:val="24"/>
        </w:rPr>
        <w:instrText xml:space="preserve"> FORMTEXT </w:instrText>
      </w:r>
      <w:r w:rsidRPr="00AD0235">
        <w:rPr>
          <w:rFonts w:ascii="Segoe UI" w:eastAsia="Times New Roman" w:hAnsi="Segoe UI" w:cs="Segoe UI"/>
          <w:b/>
          <w:bCs/>
          <w:noProof/>
          <w:sz w:val="24"/>
          <w:szCs w:val="24"/>
        </w:rPr>
      </w:r>
      <w:r w:rsidRPr="00AD0235">
        <w:rPr>
          <w:rFonts w:ascii="Segoe UI" w:eastAsia="Times New Roman" w:hAnsi="Segoe UI" w:cs="Segoe UI"/>
          <w:b/>
          <w:bCs/>
          <w:noProof/>
          <w:sz w:val="24"/>
          <w:szCs w:val="24"/>
        </w:rPr>
        <w:fldChar w:fldCharType="separate"/>
      </w:r>
      <w:r w:rsidRPr="00AD0235">
        <w:rPr>
          <w:rFonts w:ascii="Segoe UI" w:eastAsia="Times New Roman" w:hAnsi="Segoe UI" w:cs="Segoe UI"/>
          <w:b/>
          <w:bCs/>
          <w:noProof/>
          <w:sz w:val="24"/>
          <w:szCs w:val="24"/>
        </w:rPr>
        <w:t> </w:t>
      </w:r>
      <w:r w:rsidRPr="00AD0235">
        <w:rPr>
          <w:rFonts w:ascii="Segoe UI" w:eastAsia="Times New Roman" w:hAnsi="Segoe UI" w:cs="Segoe UI"/>
          <w:b/>
          <w:bCs/>
          <w:noProof/>
          <w:sz w:val="24"/>
          <w:szCs w:val="24"/>
        </w:rPr>
        <w:t> </w:t>
      </w:r>
      <w:r w:rsidRPr="00AD0235">
        <w:rPr>
          <w:rFonts w:ascii="Segoe UI" w:eastAsia="Times New Roman" w:hAnsi="Segoe UI" w:cs="Segoe UI"/>
          <w:b/>
          <w:bCs/>
          <w:noProof/>
          <w:sz w:val="24"/>
          <w:szCs w:val="24"/>
        </w:rPr>
        <w:t> </w:t>
      </w:r>
      <w:r w:rsidRPr="00AD0235">
        <w:rPr>
          <w:rFonts w:ascii="Segoe UI" w:eastAsia="Times New Roman" w:hAnsi="Segoe UI" w:cs="Segoe UI"/>
          <w:b/>
          <w:bCs/>
          <w:noProof/>
          <w:sz w:val="24"/>
          <w:szCs w:val="24"/>
        </w:rPr>
        <w:t> </w:t>
      </w:r>
      <w:r w:rsidRPr="00AD0235">
        <w:rPr>
          <w:rFonts w:ascii="Segoe UI" w:eastAsia="Times New Roman" w:hAnsi="Segoe UI" w:cs="Segoe UI"/>
          <w:b/>
          <w:bCs/>
          <w:noProof/>
          <w:sz w:val="24"/>
          <w:szCs w:val="24"/>
        </w:rPr>
        <w:t> </w:t>
      </w:r>
      <w:r w:rsidRPr="00AD0235">
        <w:rPr>
          <w:rFonts w:ascii="Segoe UI" w:eastAsia="Times New Roman" w:hAnsi="Segoe UI" w:cs="Segoe UI"/>
          <w:b/>
          <w:bCs/>
          <w:noProof/>
          <w:sz w:val="24"/>
          <w:szCs w:val="24"/>
        </w:rPr>
        <w:fldChar w:fldCharType="end"/>
      </w:r>
      <w:bookmarkEnd w:id="12"/>
    </w:p>
    <w:p w:rsidR="00AD0235" w:rsidRPr="00AD0235" w:rsidRDefault="00AD0235" w:rsidP="00AD0235">
      <w:pPr>
        <w:pBdr>
          <w:bottom w:val="single" w:sz="4" w:space="1" w:color="auto"/>
        </w:pBdr>
        <w:spacing w:after="0" w:line="240" w:lineRule="auto"/>
        <w:rPr>
          <w:rFonts w:ascii="Segoe UI" w:eastAsia="Times New Roman" w:hAnsi="Segoe UI" w:cs="Segoe UI"/>
          <w:b/>
          <w:bCs/>
          <w:noProof/>
          <w:sz w:val="10"/>
          <w:szCs w:val="24"/>
        </w:rPr>
      </w:pPr>
    </w:p>
    <w:p w:rsidR="00485073" w:rsidRPr="00403515" w:rsidRDefault="00485073" w:rsidP="00403515">
      <w:pPr>
        <w:jc w:val="both"/>
        <w:rPr>
          <w:rFonts w:ascii="Segoe UI" w:hAnsi="Segoe UI" w:cs="Segoe UI"/>
        </w:rPr>
      </w:pPr>
    </w:p>
    <w:p w:rsidR="00EC6CAE" w:rsidRPr="00403515" w:rsidRDefault="00EC6CAE" w:rsidP="00403515">
      <w:pPr>
        <w:pStyle w:val="ListParagraph"/>
        <w:numPr>
          <w:ilvl w:val="0"/>
          <w:numId w:val="21"/>
        </w:numPr>
        <w:jc w:val="both"/>
        <w:rPr>
          <w:rFonts w:ascii="Segoe UI" w:hAnsi="Segoe UI" w:cs="Segoe UI"/>
          <w:b/>
        </w:rPr>
      </w:pPr>
      <w:r w:rsidRPr="00403515">
        <w:rPr>
          <w:rFonts w:ascii="Segoe UI" w:hAnsi="Segoe UI" w:cs="Segoe UI"/>
          <w:b/>
        </w:rPr>
        <w:t>Register your project</w:t>
      </w:r>
    </w:p>
    <w:p w:rsidR="00C034EA" w:rsidRDefault="00944171" w:rsidP="00403515">
      <w:pPr>
        <w:jc w:val="both"/>
        <w:rPr>
          <w:rFonts w:ascii="Segoe UI" w:hAnsi="Segoe UI" w:cs="Segoe UI"/>
        </w:rPr>
      </w:pPr>
      <w:r w:rsidRPr="00944171">
        <w:rPr>
          <w:rFonts w:ascii="Segoe UI" w:hAnsi="Segoe UI" w:cs="Segoe UI"/>
        </w:rPr>
        <w:t>If you a member of this network and you have an active project, kindly register with us by providing a summary of your project in the form provided below:</w:t>
      </w:r>
    </w:p>
    <w:tbl>
      <w:tblPr>
        <w:tblStyle w:val="GridTable1Light-Accent5"/>
        <w:tblW w:w="5000" w:type="pct"/>
        <w:tblLook w:val="04A0" w:firstRow="1" w:lastRow="0" w:firstColumn="1" w:lastColumn="0" w:noHBand="0" w:noVBand="1"/>
      </w:tblPr>
      <w:tblGrid>
        <w:gridCol w:w="2456"/>
        <w:gridCol w:w="6560"/>
      </w:tblGrid>
      <w:tr w:rsidR="00FA71D1" w:rsidTr="00FA71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FA71D1" w:rsidRDefault="00FA71D1" w:rsidP="006B19C3">
            <w:pPr>
              <w:jc w:val="center"/>
              <w:rPr>
                <w:rFonts w:ascii="Segoe UI" w:hAnsi="Segoe UI" w:cs="Segoe UI"/>
              </w:rPr>
            </w:pPr>
            <w:r w:rsidRPr="004E5BE5">
              <w:rPr>
                <w:rFonts w:ascii="Segoe UI" w:hAnsi="Segoe UI" w:cs="Segoe UI"/>
              </w:rPr>
              <w:t xml:space="preserve">Project </w:t>
            </w:r>
            <w:r>
              <w:rPr>
                <w:rFonts w:ascii="Segoe UI" w:hAnsi="Segoe UI" w:cs="Segoe UI"/>
              </w:rPr>
              <w:t>Registration</w:t>
            </w:r>
          </w:p>
        </w:tc>
      </w:tr>
      <w:tr w:rsidR="00FA71D1" w:rsidTr="00FA71D1">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FA71D1" w:rsidP="006E689C">
            <w:pPr>
              <w:jc w:val="both"/>
              <w:rPr>
                <w:rFonts w:ascii="Segoe UI" w:hAnsi="Segoe UI" w:cs="Segoe UI"/>
              </w:rPr>
            </w:pP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FA71D1" w:rsidTr="00FA71D1">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FA71D1" w:rsidP="006E689C">
            <w:pPr>
              <w:jc w:val="both"/>
              <w:rPr>
                <w:rFonts w:ascii="Segoe UI" w:hAnsi="Segoe UI" w:cs="Segoe UI"/>
              </w:rPr>
            </w:pPr>
            <w:r w:rsidRPr="00FA71D1">
              <w:rPr>
                <w:rFonts w:ascii="Segoe UI" w:hAnsi="Segoe UI" w:cs="Segoe UI"/>
              </w:rPr>
              <w:t>Project Name/Title</w:t>
            </w: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4"/>
                  <w:enabled/>
                  <w:calcOnExit w:val="0"/>
                  <w:textInput/>
                </w:ffData>
              </w:fldChar>
            </w:r>
            <w:bookmarkStart w:id="13" w:name="Text14"/>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bookmarkEnd w:id="13"/>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FA71D1" w:rsidTr="00FA71D1">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FA71D1" w:rsidP="006E689C">
            <w:pPr>
              <w:jc w:val="both"/>
              <w:rPr>
                <w:rFonts w:ascii="Segoe UI" w:hAnsi="Segoe UI" w:cs="Segoe UI"/>
              </w:rPr>
            </w:pPr>
            <w:r w:rsidRPr="00FA71D1">
              <w:rPr>
                <w:rFonts w:ascii="Segoe UI" w:hAnsi="Segoe UI" w:cs="Segoe UI"/>
              </w:rPr>
              <w:t>Project locality</w:t>
            </w: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5"/>
                  <w:enabled/>
                  <w:calcOnExit w:val="0"/>
                  <w:textInput/>
                </w:ffData>
              </w:fldChar>
            </w:r>
            <w:bookmarkStart w:id="14" w:name="Text15"/>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bookmarkEnd w:id="14"/>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FA71D1" w:rsidTr="00FA71D1">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FA71D1" w:rsidP="006E689C">
            <w:pPr>
              <w:jc w:val="both"/>
              <w:rPr>
                <w:rFonts w:ascii="Segoe UI" w:hAnsi="Segoe UI" w:cs="Segoe UI"/>
              </w:rPr>
            </w:pPr>
            <w:r w:rsidRPr="00FA71D1">
              <w:rPr>
                <w:rFonts w:ascii="Segoe UI" w:hAnsi="Segoe UI" w:cs="Segoe UI"/>
              </w:rPr>
              <w:t>Partners Involved</w:t>
            </w: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6"/>
                  <w:enabled/>
                  <w:calcOnExit w:val="0"/>
                  <w:textInput/>
                </w:ffData>
              </w:fldChar>
            </w:r>
            <w:bookmarkStart w:id="15" w:name="Text16"/>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bookmarkEnd w:id="15"/>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FA71D1" w:rsidTr="00FA71D1">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FA71D1" w:rsidP="006E689C">
            <w:pPr>
              <w:jc w:val="both"/>
              <w:rPr>
                <w:rFonts w:ascii="Segoe UI" w:hAnsi="Segoe UI" w:cs="Segoe UI"/>
              </w:rPr>
            </w:pPr>
            <w:r w:rsidRPr="00FA71D1">
              <w:rPr>
                <w:rFonts w:ascii="Segoe UI" w:hAnsi="Segoe UI" w:cs="Segoe UI"/>
              </w:rPr>
              <w:t>Description of project</w:t>
            </w:r>
            <w:r>
              <w:rPr>
                <w:rFonts w:ascii="Segoe UI" w:hAnsi="Segoe UI" w:cs="Segoe UI"/>
              </w:rPr>
              <w:t xml:space="preserve"> (</w:t>
            </w:r>
            <w:r w:rsidRPr="00FA71D1">
              <w:rPr>
                <w:rFonts w:ascii="Segoe UI" w:hAnsi="Segoe UI" w:cs="Segoe UI"/>
                <w:b w:val="0"/>
              </w:rPr>
              <w:t>Main activities</w:t>
            </w:r>
            <w:r>
              <w:rPr>
                <w:rFonts w:ascii="Segoe UI" w:hAnsi="Segoe UI" w:cs="Segoe UI"/>
              </w:rPr>
              <w:t>)</w:t>
            </w:r>
            <w:r w:rsidRPr="00FA71D1">
              <w:rPr>
                <w:rFonts w:ascii="Segoe UI" w:hAnsi="Segoe UI" w:cs="Segoe UI"/>
              </w:rPr>
              <w:t xml:space="preserve"> </w:t>
            </w: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7"/>
                  <w:enabled/>
                  <w:calcOnExit w:val="0"/>
                  <w:textInput/>
                </w:ffData>
              </w:fldChar>
            </w:r>
            <w:bookmarkStart w:id="16" w:name="Text17"/>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bookmarkEnd w:id="16"/>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FA71D1" w:rsidTr="00FA71D1">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FA71D1" w:rsidP="006E689C">
            <w:pPr>
              <w:jc w:val="both"/>
              <w:rPr>
                <w:rFonts w:ascii="Segoe UI" w:hAnsi="Segoe UI" w:cs="Segoe UI"/>
              </w:rPr>
            </w:pPr>
            <w:r w:rsidRPr="00FA71D1">
              <w:rPr>
                <w:rFonts w:ascii="Segoe UI" w:hAnsi="Segoe UI" w:cs="Segoe UI"/>
              </w:rPr>
              <w:t>Achievements</w:t>
            </w:r>
            <w:r>
              <w:rPr>
                <w:rFonts w:ascii="Segoe UI" w:hAnsi="Segoe UI" w:cs="Segoe UI"/>
              </w:rPr>
              <w:t xml:space="preserve"> / Milestones</w:t>
            </w: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8"/>
                  <w:enabled/>
                  <w:calcOnExit w:val="0"/>
                  <w:textInput/>
                </w:ffData>
              </w:fldChar>
            </w:r>
            <w:bookmarkStart w:id="17" w:name="Text18"/>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bookmarkEnd w:id="17"/>
          </w:p>
        </w:tc>
      </w:tr>
      <w:tr w:rsidR="00FA71D1" w:rsidTr="00FA71D1">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FA71D1" w:rsidP="006E689C">
            <w:pPr>
              <w:jc w:val="both"/>
              <w:rPr>
                <w:rFonts w:ascii="Segoe UI" w:hAnsi="Segoe UI" w:cs="Segoe UI"/>
              </w:rPr>
            </w:pPr>
            <w:r>
              <w:rPr>
                <w:rFonts w:ascii="Segoe UI" w:hAnsi="Segoe UI" w:cs="Segoe UI"/>
              </w:rPr>
              <w:t>Source of project funds</w:t>
            </w: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9"/>
                  <w:enabled/>
                  <w:calcOnExit w:val="0"/>
                  <w:textInput/>
                </w:ffData>
              </w:fldChar>
            </w:r>
            <w:bookmarkStart w:id="18" w:name="Text19"/>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bookmarkEnd w:id="18"/>
          </w:p>
        </w:tc>
      </w:tr>
      <w:tr w:rsidR="00FA71D1" w:rsidTr="00FA71D1">
        <w:tc>
          <w:tcPr>
            <w:cnfStyle w:val="001000000000" w:firstRow="0" w:lastRow="0" w:firstColumn="1" w:lastColumn="0" w:oddVBand="0" w:evenVBand="0" w:oddHBand="0" w:evenHBand="0" w:firstRowFirstColumn="0" w:firstRowLastColumn="0" w:lastRowFirstColumn="0" w:lastRowLastColumn="0"/>
            <w:tcW w:w="1362" w:type="pct"/>
          </w:tcPr>
          <w:p w:rsidR="00FA71D1" w:rsidRDefault="00FA71D1" w:rsidP="006E689C">
            <w:pPr>
              <w:jc w:val="both"/>
              <w:rPr>
                <w:rFonts w:ascii="Segoe UI" w:hAnsi="Segoe UI" w:cs="Segoe UI"/>
              </w:rPr>
            </w:pP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bl>
    <w:p w:rsidR="00944171" w:rsidRPr="00403515" w:rsidRDefault="00944171" w:rsidP="00403515">
      <w:pPr>
        <w:jc w:val="both"/>
        <w:rPr>
          <w:rFonts w:ascii="Segoe UI" w:hAnsi="Segoe UI" w:cs="Segoe UI"/>
          <w:b/>
        </w:rPr>
      </w:pPr>
    </w:p>
    <w:p w:rsidR="00EC6CAE" w:rsidRDefault="00EC6CAE" w:rsidP="00403515">
      <w:pPr>
        <w:pStyle w:val="ListParagraph"/>
        <w:numPr>
          <w:ilvl w:val="0"/>
          <w:numId w:val="21"/>
        </w:numPr>
        <w:jc w:val="both"/>
        <w:rPr>
          <w:rFonts w:ascii="Segoe UI" w:hAnsi="Segoe UI" w:cs="Segoe UI"/>
          <w:b/>
        </w:rPr>
      </w:pPr>
      <w:r w:rsidRPr="00403515">
        <w:rPr>
          <w:rFonts w:ascii="Segoe UI" w:hAnsi="Segoe UI" w:cs="Segoe UI"/>
          <w:b/>
        </w:rPr>
        <w:t>Share a Blog</w:t>
      </w:r>
    </w:p>
    <w:p w:rsidR="00944171" w:rsidRPr="00944171" w:rsidRDefault="00944171" w:rsidP="00944171">
      <w:pPr>
        <w:jc w:val="both"/>
        <w:rPr>
          <w:rFonts w:ascii="Segoe UI" w:hAnsi="Segoe UI" w:cs="Segoe UI"/>
        </w:rPr>
      </w:pPr>
      <w:r w:rsidRPr="00944171">
        <w:rPr>
          <w:rFonts w:ascii="Segoe UI" w:hAnsi="Segoe UI" w:cs="Segoe UI"/>
        </w:rPr>
        <w:lastRenderedPageBreak/>
        <w:t xml:space="preserve">If you a member of this network and you have </w:t>
      </w:r>
      <w:r>
        <w:rPr>
          <w:rFonts w:ascii="Segoe UI" w:hAnsi="Segoe UI" w:cs="Segoe UI"/>
        </w:rPr>
        <w:t xml:space="preserve">a CA based interesting innovations and achievement, </w:t>
      </w:r>
      <w:r w:rsidRPr="00944171">
        <w:rPr>
          <w:rFonts w:ascii="Segoe UI" w:hAnsi="Segoe UI" w:cs="Segoe UI"/>
        </w:rPr>
        <w:t xml:space="preserve">kindly </w:t>
      </w:r>
      <w:r>
        <w:rPr>
          <w:rFonts w:ascii="Segoe UI" w:hAnsi="Segoe UI" w:cs="Segoe UI"/>
        </w:rPr>
        <w:t xml:space="preserve">share with </w:t>
      </w:r>
      <w:r w:rsidRPr="00944171">
        <w:rPr>
          <w:rFonts w:ascii="Segoe UI" w:hAnsi="Segoe UI" w:cs="Segoe UI"/>
        </w:rPr>
        <w:t xml:space="preserve">us </w:t>
      </w:r>
      <w:r>
        <w:rPr>
          <w:rFonts w:ascii="Segoe UI" w:hAnsi="Segoe UI" w:cs="Segoe UI"/>
        </w:rPr>
        <w:t xml:space="preserve">its </w:t>
      </w:r>
      <w:r w:rsidRPr="00944171">
        <w:rPr>
          <w:rFonts w:ascii="Segoe UI" w:hAnsi="Segoe UI" w:cs="Segoe UI"/>
        </w:rPr>
        <w:t xml:space="preserve">summary </w:t>
      </w:r>
      <w:r>
        <w:rPr>
          <w:rFonts w:ascii="Segoe UI" w:hAnsi="Segoe UI" w:cs="Segoe UI"/>
        </w:rPr>
        <w:t xml:space="preserve">as an article in the form </w:t>
      </w:r>
      <w:r w:rsidRPr="00944171">
        <w:rPr>
          <w:rFonts w:ascii="Segoe UI" w:hAnsi="Segoe UI" w:cs="Segoe UI"/>
        </w:rPr>
        <w:t>provided below</w:t>
      </w:r>
      <w:r>
        <w:rPr>
          <w:rFonts w:ascii="Segoe UI" w:hAnsi="Segoe UI" w:cs="Segoe UI"/>
        </w:rPr>
        <w:t xml:space="preserve"> (</w:t>
      </w:r>
      <w:r w:rsidRPr="00944171">
        <w:rPr>
          <w:rFonts w:ascii="Segoe UI" w:hAnsi="Segoe UI" w:cs="Segoe UI"/>
          <w:i/>
        </w:rPr>
        <w:t>these blogs will be periodically compiled into CA Hub Kenya Newsletter</w:t>
      </w:r>
      <w:r>
        <w:rPr>
          <w:rFonts w:ascii="Segoe UI" w:hAnsi="Segoe UI" w:cs="Segoe UI"/>
        </w:rPr>
        <w:t>)</w:t>
      </w:r>
      <w:r w:rsidRPr="00944171">
        <w:rPr>
          <w:rFonts w:ascii="Segoe UI" w:hAnsi="Segoe UI" w:cs="Segoe UI"/>
        </w:rPr>
        <w:t>:</w:t>
      </w:r>
    </w:p>
    <w:tbl>
      <w:tblPr>
        <w:tblStyle w:val="GridTable1Light-Accent5"/>
        <w:tblW w:w="5000" w:type="pct"/>
        <w:tblLook w:val="04A0" w:firstRow="1" w:lastRow="0" w:firstColumn="1" w:lastColumn="0" w:noHBand="0" w:noVBand="1"/>
      </w:tblPr>
      <w:tblGrid>
        <w:gridCol w:w="2456"/>
        <w:gridCol w:w="6560"/>
      </w:tblGrid>
      <w:tr w:rsidR="00FA71D1" w:rsidTr="006E6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FA71D1" w:rsidRDefault="006B19C3" w:rsidP="006B19C3">
            <w:pPr>
              <w:jc w:val="center"/>
              <w:rPr>
                <w:rFonts w:ascii="Segoe UI" w:hAnsi="Segoe UI" w:cs="Segoe UI"/>
              </w:rPr>
            </w:pPr>
            <w:r>
              <w:rPr>
                <w:rFonts w:ascii="Segoe UI" w:hAnsi="Segoe UI" w:cs="Segoe UI"/>
              </w:rPr>
              <w:t>Blog</w:t>
            </w:r>
          </w:p>
        </w:tc>
      </w:tr>
      <w:tr w:rsidR="00FA71D1" w:rsidTr="006E689C">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FA71D1" w:rsidP="006E689C">
            <w:pPr>
              <w:jc w:val="both"/>
              <w:rPr>
                <w:rFonts w:ascii="Segoe UI" w:hAnsi="Segoe UI" w:cs="Segoe UI"/>
              </w:rPr>
            </w:pP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FA71D1" w:rsidTr="006E689C">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FA71D1" w:rsidP="006E689C">
            <w:pPr>
              <w:jc w:val="both"/>
              <w:rPr>
                <w:rFonts w:ascii="Segoe UI" w:hAnsi="Segoe UI" w:cs="Segoe UI"/>
              </w:rPr>
            </w:pPr>
            <w:r w:rsidRPr="00FA71D1">
              <w:rPr>
                <w:rFonts w:ascii="Segoe UI" w:hAnsi="Segoe UI" w:cs="Segoe UI"/>
              </w:rPr>
              <w:t>Title</w:t>
            </w: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4"/>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FA71D1" w:rsidTr="006E689C">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6B19C3" w:rsidP="006E689C">
            <w:pPr>
              <w:jc w:val="both"/>
              <w:rPr>
                <w:rFonts w:ascii="Segoe UI" w:hAnsi="Segoe UI" w:cs="Segoe UI"/>
              </w:rPr>
            </w:pPr>
            <w:r>
              <w:rPr>
                <w:rFonts w:ascii="Segoe UI" w:hAnsi="Segoe UI" w:cs="Segoe UI"/>
              </w:rPr>
              <w:t>L</w:t>
            </w:r>
            <w:r w:rsidR="00FA71D1" w:rsidRPr="00FA71D1">
              <w:rPr>
                <w:rFonts w:ascii="Segoe UI" w:hAnsi="Segoe UI" w:cs="Segoe UI"/>
              </w:rPr>
              <w:t>ocality</w:t>
            </w: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5"/>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FA71D1" w:rsidTr="006E689C">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6B19C3" w:rsidP="006E689C">
            <w:pPr>
              <w:jc w:val="both"/>
              <w:rPr>
                <w:rFonts w:ascii="Segoe UI" w:hAnsi="Segoe UI" w:cs="Segoe UI"/>
              </w:rPr>
            </w:pPr>
            <w:r>
              <w:rPr>
                <w:rFonts w:ascii="Segoe UI" w:hAnsi="Segoe UI" w:cs="Segoe UI"/>
              </w:rPr>
              <w:t>Summary / Description</w:t>
            </w:r>
            <w:r w:rsidR="00FA71D1" w:rsidRPr="00FA71D1">
              <w:rPr>
                <w:rFonts w:ascii="Segoe UI" w:hAnsi="Segoe UI" w:cs="Segoe UI"/>
              </w:rPr>
              <w:t xml:space="preserve"> </w:t>
            </w: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7"/>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FA71D1" w:rsidTr="006E689C">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6B19C3" w:rsidP="006E689C">
            <w:pPr>
              <w:jc w:val="both"/>
              <w:rPr>
                <w:rFonts w:ascii="Segoe UI" w:hAnsi="Segoe UI" w:cs="Segoe UI"/>
              </w:rPr>
            </w:pPr>
            <w:r>
              <w:rPr>
                <w:rFonts w:ascii="Segoe UI" w:hAnsi="Segoe UI" w:cs="Segoe UI"/>
              </w:rPr>
              <w:t>Key issues</w:t>
            </w: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8"/>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tc>
      </w:tr>
      <w:tr w:rsidR="00FA71D1" w:rsidTr="006E689C">
        <w:tc>
          <w:tcPr>
            <w:cnfStyle w:val="001000000000" w:firstRow="0" w:lastRow="0" w:firstColumn="1" w:lastColumn="0" w:oddVBand="0" w:evenVBand="0" w:oddHBand="0" w:evenHBand="0" w:firstRowFirstColumn="0" w:firstRowLastColumn="0" w:lastRowFirstColumn="0" w:lastRowLastColumn="0"/>
            <w:tcW w:w="1362" w:type="pct"/>
          </w:tcPr>
          <w:p w:rsidR="00FA71D1" w:rsidRPr="00FA71D1" w:rsidRDefault="006B19C3" w:rsidP="006E689C">
            <w:pPr>
              <w:jc w:val="both"/>
              <w:rPr>
                <w:rFonts w:ascii="Segoe UI" w:hAnsi="Segoe UI" w:cs="Segoe UI"/>
              </w:rPr>
            </w:pPr>
            <w:r>
              <w:rPr>
                <w:rFonts w:ascii="Segoe UI" w:hAnsi="Segoe UI" w:cs="Segoe UI"/>
              </w:rPr>
              <w:t>Refences /additional information</w:t>
            </w: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9"/>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tc>
      </w:tr>
      <w:tr w:rsidR="00FA71D1" w:rsidTr="006E689C">
        <w:tc>
          <w:tcPr>
            <w:cnfStyle w:val="001000000000" w:firstRow="0" w:lastRow="0" w:firstColumn="1" w:lastColumn="0" w:oddVBand="0" w:evenVBand="0" w:oddHBand="0" w:evenHBand="0" w:firstRowFirstColumn="0" w:firstRowLastColumn="0" w:lastRowFirstColumn="0" w:lastRowLastColumn="0"/>
            <w:tcW w:w="1362" w:type="pct"/>
          </w:tcPr>
          <w:p w:rsidR="00FA71D1" w:rsidRDefault="00FA71D1" w:rsidP="006E689C">
            <w:pPr>
              <w:jc w:val="both"/>
              <w:rPr>
                <w:rFonts w:ascii="Segoe UI" w:hAnsi="Segoe UI" w:cs="Segoe UI"/>
              </w:rPr>
            </w:pPr>
          </w:p>
        </w:tc>
        <w:tc>
          <w:tcPr>
            <w:tcW w:w="3638" w:type="pct"/>
          </w:tcPr>
          <w:p w:rsidR="00FA71D1" w:rsidRDefault="00FA71D1"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bl>
    <w:p w:rsidR="00403515" w:rsidRPr="00403515" w:rsidRDefault="00403515" w:rsidP="00403515">
      <w:pPr>
        <w:jc w:val="both"/>
        <w:rPr>
          <w:rFonts w:ascii="Segoe UI" w:hAnsi="Segoe UI" w:cs="Segoe UI"/>
        </w:rPr>
      </w:pPr>
    </w:p>
    <w:p w:rsidR="006B19C3" w:rsidRPr="006B19C3" w:rsidRDefault="00EC6CAE" w:rsidP="006B19C3">
      <w:pPr>
        <w:pStyle w:val="ListParagraph"/>
        <w:numPr>
          <w:ilvl w:val="0"/>
          <w:numId w:val="21"/>
        </w:numPr>
        <w:jc w:val="both"/>
        <w:rPr>
          <w:rFonts w:ascii="Segoe UI" w:hAnsi="Segoe UI" w:cs="Segoe UI"/>
        </w:rPr>
      </w:pPr>
      <w:r w:rsidRPr="00403515">
        <w:rPr>
          <w:rFonts w:ascii="Segoe UI" w:hAnsi="Segoe UI" w:cs="Segoe UI"/>
          <w:b/>
        </w:rPr>
        <w:t>Share case studies/Success stories</w:t>
      </w:r>
    </w:p>
    <w:p w:rsidR="00944171" w:rsidRDefault="00944171" w:rsidP="00B3518D">
      <w:pPr>
        <w:jc w:val="both"/>
        <w:rPr>
          <w:rFonts w:ascii="Segoe UI" w:hAnsi="Segoe UI" w:cs="Segoe UI"/>
        </w:rPr>
      </w:pPr>
      <w:r w:rsidRPr="00B3518D">
        <w:rPr>
          <w:rFonts w:ascii="Segoe UI" w:hAnsi="Segoe UI" w:cs="Segoe UI"/>
        </w:rPr>
        <w:t xml:space="preserve">If you a member of this network and you have a CA based </w:t>
      </w:r>
      <w:r w:rsidR="00B3518D" w:rsidRPr="00B3518D">
        <w:rPr>
          <w:rFonts w:ascii="Segoe UI" w:hAnsi="Segoe UI" w:cs="Segoe UI"/>
        </w:rPr>
        <w:t>success stories or best practices</w:t>
      </w:r>
      <w:r w:rsidRPr="00B3518D">
        <w:rPr>
          <w:rFonts w:ascii="Segoe UI" w:hAnsi="Segoe UI" w:cs="Segoe UI"/>
        </w:rPr>
        <w:t xml:space="preserve">, kindly share with us </w:t>
      </w:r>
      <w:r w:rsidR="00B3518D" w:rsidRPr="00B3518D">
        <w:rPr>
          <w:rFonts w:ascii="Segoe UI" w:hAnsi="Segoe UI" w:cs="Segoe UI"/>
        </w:rPr>
        <w:t xml:space="preserve">a </w:t>
      </w:r>
      <w:r w:rsidRPr="00B3518D">
        <w:rPr>
          <w:rFonts w:ascii="Segoe UI" w:hAnsi="Segoe UI" w:cs="Segoe UI"/>
        </w:rPr>
        <w:t>summar</w:t>
      </w:r>
      <w:r w:rsidR="00B3518D" w:rsidRPr="00B3518D">
        <w:rPr>
          <w:rFonts w:ascii="Segoe UI" w:hAnsi="Segoe UI" w:cs="Segoe UI"/>
        </w:rPr>
        <w:t xml:space="preserve">ize profile of it as an </w:t>
      </w:r>
      <w:r w:rsidRPr="00B3518D">
        <w:rPr>
          <w:rFonts w:ascii="Segoe UI" w:hAnsi="Segoe UI" w:cs="Segoe UI"/>
        </w:rPr>
        <w:t>article</w:t>
      </w:r>
      <w:r w:rsidR="00B3518D" w:rsidRPr="00B3518D">
        <w:rPr>
          <w:rFonts w:ascii="Segoe UI" w:hAnsi="Segoe UI" w:cs="Segoe UI"/>
        </w:rPr>
        <w:t xml:space="preserve"> or video(with links)</w:t>
      </w:r>
      <w:r w:rsidRPr="00B3518D">
        <w:rPr>
          <w:rFonts w:ascii="Segoe UI" w:hAnsi="Segoe UI" w:cs="Segoe UI"/>
        </w:rPr>
        <w:t xml:space="preserve"> in the form provided below (</w:t>
      </w:r>
      <w:r w:rsidR="00B3518D" w:rsidRPr="00B3518D">
        <w:rPr>
          <w:rFonts w:ascii="Segoe UI" w:hAnsi="Segoe UI" w:cs="Segoe UI"/>
          <w:i/>
        </w:rPr>
        <w:t xml:space="preserve">The success stories/best </w:t>
      </w:r>
      <w:r w:rsidR="00FA71D1" w:rsidRPr="00B3518D">
        <w:rPr>
          <w:rFonts w:ascii="Segoe UI" w:hAnsi="Segoe UI" w:cs="Segoe UI"/>
          <w:i/>
        </w:rPr>
        <w:t>practice</w:t>
      </w:r>
      <w:r w:rsidR="00FA71D1">
        <w:rPr>
          <w:rFonts w:ascii="Segoe UI" w:hAnsi="Segoe UI" w:cs="Segoe UI"/>
          <w:i/>
        </w:rPr>
        <w:t>s</w:t>
      </w:r>
      <w:r w:rsidRPr="00B3518D">
        <w:rPr>
          <w:rFonts w:ascii="Segoe UI" w:hAnsi="Segoe UI" w:cs="Segoe UI"/>
          <w:i/>
        </w:rPr>
        <w:t xml:space="preserve"> will be periodically compiled</w:t>
      </w:r>
      <w:r w:rsidR="00B3518D" w:rsidRPr="00B3518D">
        <w:rPr>
          <w:rFonts w:ascii="Segoe UI" w:hAnsi="Segoe UI" w:cs="Segoe UI"/>
          <w:i/>
        </w:rPr>
        <w:t xml:space="preserve"> and included in</w:t>
      </w:r>
      <w:r w:rsidRPr="00B3518D">
        <w:rPr>
          <w:rFonts w:ascii="Segoe UI" w:hAnsi="Segoe UI" w:cs="Segoe UI"/>
          <w:i/>
        </w:rPr>
        <w:t xml:space="preserve"> CA Hub Kenya Newsletter</w:t>
      </w:r>
      <w:r w:rsidRPr="00B3518D">
        <w:rPr>
          <w:rFonts w:ascii="Segoe UI" w:hAnsi="Segoe UI" w:cs="Segoe UI"/>
        </w:rPr>
        <w:t>):</w:t>
      </w:r>
    </w:p>
    <w:tbl>
      <w:tblPr>
        <w:tblStyle w:val="GridTable1Light-Accent5"/>
        <w:tblW w:w="5000" w:type="pct"/>
        <w:tblLook w:val="04A0" w:firstRow="1" w:lastRow="0" w:firstColumn="1" w:lastColumn="0" w:noHBand="0" w:noVBand="1"/>
      </w:tblPr>
      <w:tblGrid>
        <w:gridCol w:w="2456"/>
        <w:gridCol w:w="6560"/>
      </w:tblGrid>
      <w:tr w:rsidR="006B19C3" w:rsidTr="006E6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6B19C3" w:rsidRDefault="006B19C3" w:rsidP="006E689C">
            <w:pPr>
              <w:jc w:val="center"/>
              <w:rPr>
                <w:rFonts w:ascii="Segoe UI" w:hAnsi="Segoe UI" w:cs="Segoe UI"/>
              </w:rPr>
            </w:pPr>
            <w:r>
              <w:rPr>
                <w:rFonts w:ascii="Segoe UI" w:hAnsi="Segoe UI" w:cs="Segoe UI"/>
              </w:rPr>
              <w:t>Success story / Best practices</w:t>
            </w:r>
          </w:p>
        </w:tc>
      </w:tr>
      <w:tr w:rsidR="006B19C3" w:rsidTr="006E689C">
        <w:tc>
          <w:tcPr>
            <w:cnfStyle w:val="001000000000" w:firstRow="0" w:lastRow="0" w:firstColumn="1" w:lastColumn="0" w:oddVBand="0" w:evenVBand="0" w:oddHBand="0" w:evenHBand="0" w:firstRowFirstColumn="0" w:firstRowLastColumn="0" w:lastRowFirstColumn="0" w:lastRowLastColumn="0"/>
            <w:tcW w:w="1362" w:type="pct"/>
          </w:tcPr>
          <w:p w:rsidR="006B19C3" w:rsidRPr="00FA71D1" w:rsidRDefault="006B19C3" w:rsidP="006E689C">
            <w:pPr>
              <w:jc w:val="both"/>
              <w:rPr>
                <w:rFonts w:ascii="Segoe UI" w:hAnsi="Segoe UI" w:cs="Segoe UI"/>
              </w:rPr>
            </w:pPr>
          </w:p>
        </w:tc>
        <w:tc>
          <w:tcPr>
            <w:tcW w:w="3638" w:type="pct"/>
          </w:tcPr>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6B19C3" w:rsidTr="006E689C">
        <w:tc>
          <w:tcPr>
            <w:cnfStyle w:val="001000000000" w:firstRow="0" w:lastRow="0" w:firstColumn="1" w:lastColumn="0" w:oddVBand="0" w:evenVBand="0" w:oddHBand="0" w:evenHBand="0" w:firstRowFirstColumn="0" w:firstRowLastColumn="0" w:lastRowFirstColumn="0" w:lastRowLastColumn="0"/>
            <w:tcW w:w="1362" w:type="pct"/>
          </w:tcPr>
          <w:p w:rsidR="006B19C3" w:rsidRPr="00FA71D1" w:rsidRDefault="006B19C3" w:rsidP="006E689C">
            <w:pPr>
              <w:jc w:val="both"/>
              <w:rPr>
                <w:rFonts w:ascii="Segoe UI" w:hAnsi="Segoe UI" w:cs="Segoe UI"/>
              </w:rPr>
            </w:pPr>
            <w:r w:rsidRPr="00FA71D1">
              <w:rPr>
                <w:rFonts w:ascii="Segoe UI" w:hAnsi="Segoe UI" w:cs="Segoe UI"/>
              </w:rPr>
              <w:t>Title</w:t>
            </w:r>
          </w:p>
        </w:tc>
        <w:tc>
          <w:tcPr>
            <w:tcW w:w="3638" w:type="pct"/>
          </w:tcPr>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4"/>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6B19C3" w:rsidTr="006E689C">
        <w:tc>
          <w:tcPr>
            <w:cnfStyle w:val="001000000000" w:firstRow="0" w:lastRow="0" w:firstColumn="1" w:lastColumn="0" w:oddVBand="0" w:evenVBand="0" w:oddHBand="0" w:evenHBand="0" w:firstRowFirstColumn="0" w:firstRowLastColumn="0" w:lastRowFirstColumn="0" w:lastRowLastColumn="0"/>
            <w:tcW w:w="1362" w:type="pct"/>
          </w:tcPr>
          <w:p w:rsidR="006B19C3" w:rsidRPr="00FA71D1" w:rsidRDefault="006B19C3" w:rsidP="006E689C">
            <w:pPr>
              <w:jc w:val="both"/>
              <w:rPr>
                <w:rFonts w:ascii="Segoe UI" w:hAnsi="Segoe UI" w:cs="Segoe UI"/>
              </w:rPr>
            </w:pPr>
            <w:r>
              <w:rPr>
                <w:rFonts w:ascii="Segoe UI" w:hAnsi="Segoe UI" w:cs="Segoe UI"/>
              </w:rPr>
              <w:t>Locality</w:t>
            </w:r>
          </w:p>
        </w:tc>
        <w:tc>
          <w:tcPr>
            <w:tcW w:w="3638" w:type="pct"/>
          </w:tcPr>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5"/>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6B19C3" w:rsidTr="006E689C">
        <w:tc>
          <w:tcPr>
            <w:cnfStyle w:val="001000000000" w:firstRow="0" w:lastRow="0" w:firstColumn="1" w:lastColumn="0" w:oddVBand="0" w:evenVBand="0" w:oddHBand="0" w:evenHBand="0" w:firstRowFirstColumn="0" w:firstRowLastColumn="0" w:lastRowFirstColumn="0" w:lastRowLastColumn="0"/>
            <w:tcW w:w="1362" w:type="pct"/>
          </w:tcPr>
          <w:p w:rsidR="006B19C3" w:rsidRPr="00FA71D1" w:rsidRDefault="006B19C3" w:rsidP="006E689C">
            <w:pPr>
              <w:jc w:val="both"/>
              <w:rPr>
                <w:rFonts w:ascii="Segoe UI" w:hAnsi="Segoe UI" w:cs="Segoe UI"/>
              </w:rPr>
            </w:pPr>
            <w:r>
              <w:rPr>
                <w:rFonts w:ascii="Segoe UI" w:hAnsi="Segoe UI" w:cs="Segoe UI"/>
              </w:rPr>
              <w:t>Summary / Description of the story/ case study</w:t>
            </w:r>
            <w:r w:rsidRPr="00FA71D1">
              <w:rPr>
                <w:rFonts w:ascii="Segoe UI" w:hAnsi="Segoe UI" w:cs="Segoe UI"/>
              </w:rPr>
              <w:t xml:space="preserve"> </w:t>
            </w:r>
          </w:p>
        </w:tc>
        <w:tc>
          <w:tcPr>
            <w:tcW w:w="3638" w:type="pct"/>
          </w:tcPr>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7"/>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6B19C3" w:rsidTr="006E689C">
        <w:tc>
          <w:tcPr>
            <w:cnfStyle w:val="001000000000" w:firstRow="0" w:lastRow="0" w:firstColumn="1" w:lastColumn="0" w:oddVBand="0" w:evenVBand="0" w:oddHBand="0" w:evenHBand="0" w:firstRowFirstColumn="0" w:firstRowLastColumn="0" w:lastRowFirstColumn="0" w:lastRowLastColumn="0"/>
            <w:tcW w:w="1362" w:type="pct"/>
          </w:tcPr>
          <w:p w:rsidR="006B19C3" w:rsidRPr="00FA71D1" w:rsidRDefault="006B19C3" w:rsidP="006E689C">
            <w:pPr>
              <w:jc w:val="both"/>
              <w:rPr>
                <w:rFonts w:ascii="Segoe UI" w:hAnsi="Segoe UI" w:cs="Segoe UI"/>
              </w:rPr>
            </w:pPr>
            <w:r>
              <w:rPr>
                <w:rFonts w:ascii="Segoe UI" w:hAnsi="Segoe UI" w:cs="Segoe UI"/>
              </w:rPr>
              <w:t>Notable Key issues</w:t>
            </w:r>
          </w:p>
        </w:tc>
        <w:tc>
          <w:tcPr>
            <w:tcW w:w="3638" w:type="pct"/>
          </w:tcPr>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8"/>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tc>
      </w:tr>
      <w:tr w:rsidR="006B19C3" w:rsidTr="006E689C">
        <w:tc>
          <w:tcPr>
            <w:cnfStyle w:val="001000000000" w:firstRow="0" w:lastRow="0" w:firstColumn="1" w:lastColumn="0" w:oddVBand="0" w:evenVBand="0" w:oddHBand="0" w:evenHBand="0" w:firstRowFirstColumn="0" w:firstRowLastColumn="0" w:lastRowFirstColumn="0" w:lastRowLastColumn="0"/>
            <w:tcW w:w="1362" w:type="pct"/>
          </w:tcPr>
          <w:p w:rsidR="006B19C3" w:rsidRPr="00FA71D1" w:rsidRDefault="006B19C3" w:rsidP="006E689C">
            <w:pPr>
              <w:jc w:val="both"/>
              <w:rPr>
                <w:rFonts w:ascii="Segoe UI" w:hAnsi="Segoe UI" w:cs="Segoe UI"/>
              </w:rPr>
            </w:pPr>
            <w:r>
              <w:rPr>
                <w:rFonts w:ascii="Segoe UI" w:hAnsi="Segoe UI" w:cs="Segoe UI"/>
              </w:rPr>
              <w:t>Refences /additional information</w:t>
            </w:r>
          </w:p>
        </w:tc>
        <w:tc>
          <w:tcPr>
            <w:tcW w:w="3638" w:type="pct"/>
          </w:tcPr>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9"/>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tc>
      </w:tr>
    </w:tbl>
    <w:p w:rsidR="00403515" w:rsidRPr="00403515" w:rsidRDefault="00403515" w:rsidP="00403515">
      <w:pPr>
        <w:jc w:val="both"/>
        <w:rPr>
          <w:rFonts w:ascii="Segoe UI" w:hAnsi="Segoe UI" w:cs="Segoe UI"/>
        </w:rPr>
      </w:pPr>
    </w:p>
    <w:p w:rsidR="00EC6CAE" w:rsidRPr="00403515" w:rsidRDefault="00EC6CAE" w:rsidP="00403515">
      <w:pPr>
        <w:pStyle w:val="ListParagraph"/>
        <w:numPr>
          <w:ilvl w:val="0"/>
          <w:numId w:val="21"/>
        </w:numPr>
        <w:jc w:val="both"/>
        <w:rPr>
          <w:rFonts w:ascii="Segoe UI" w:hAnsi="Segoe UI" w:cs="Segoe UI"/>
          <w:b/>
        </w:rPr>
      </w:pPr>
      <w:r w:rsidRPr="00403515">
        <w:rPr>
          <w:rFonts w:ascii="Segoe UI" w:hAnsi="Segoe UI" w:cs="Segoe UI"/>
          <w:b/>
        </w:rPr>
        <w:t>Share technology photos/videos</w:t>
      </w:r>
    </w:p>
    <w:p w:rsidR="00B3518D" w:rsidRDefault="00B3518D" w:rsidP="00B3518D">
      <w:pPr>
        <w:jc w:val="both"/>
        <w:rPr>
          <w:rFonts w:ascii="Segoe UI" w:hAnsi="Segoe UI" w:cs="Segoe UI"/>
        </w:rPr>
      </w:pPr>
      <w:r w:rsidRPr="00B3518D">
        <w:rPr>
          <w:rFonts w:ascii="Segoe UI" w:hAnsi="Segoe UI" w:cs="Segoe UI"/>
        </w:rPr>
        <w:t xml:space="preserve">If you a member of this network and you have a CA based </w:t>
      </w:r>
      <w:r>
        <w:rPr>
          <w:rFonts w:ascii="Segoe UI" w:hAnsi="Segoe UI" w:cs="Segoe UI"/>
        </w:rPr>
        <w:t xml:space="preserve">pictorials /photos and videos/podcast on the various CA technologies, </w:t>
      </w:r>
      <w:r w:rsidRPr="00B3518D">
        <w:rPr>
          <w:rFonts w:ascii="Segoe UI" w:hAnsi="Segoe UI" w:cs="Segoe UI"/>
        </w:rPr>
        <w:t xml:space="preserve">kindly share with </w:t>
      </w:r>
      <w:r>
        <w:rPr>
          <w:rFonts w:ascii="Segoe UI" w:hAnsi="Segoe UI" w:cs="Segoe UI"/>
        </w:rPr>
        <w:t xml:space="preserve">us. </w:t>
      </w:r>
    </w:p>
    <w:p w:rsidR="00B3518D" w:rsidRPr="00B3518D" w:rsidRDefault="00B3518D" w:rsidP="00B3518D">
      <w:pPr>
        <w:jc w:val="both"/>
        <w:rPr>
          <w:rFonts w:ascii="Segoe UI" w:hAnsi="Segoe UI" w:cs="Segoe UI"/>
        </w:rPr>
      </w:pPr>
      <w:r>
        <w:rPr>
          <w:rFonts w:ascii="Segoe UI" w:hAnsi="Segoe UI" w:cs="Segoe UI"/>
        </w:rPr>
        <w:lastRenderedPageBreak/>
        <w:t>(They should be well captioned to</w:t>
      </w:r>
      <w:r w:rsidR="00FA71D1">
        <w:rPr>
          <w:rFonts w:ascii="Segoe UI" w:hAnsi="Segoe UI" w:cs="Segoe UI"/>
        </w:rPr>
        <w:t xml:space="preserve"> include</w:t>
      </w:r>
      <w:r>
        <w:rPr>
          <w:rFonts w:ascii="Segoe UI" w:hAnsi="Segoe UI" w:cs="Segoe UI"/>
        </w:rPr>
        <w:t xml:space="preserve"> the locality and the date</w:t>
      </w:r>
      <w:r w:rsidR="00FA71D1">
        <w:rPr>
          <w:rFonts w:ascii="Segoe UI" w:hAnsi="Segoe UI" w:cs="Segoe UI"/>
          <w:i/>
        </w:rPr>
        <w:t>. These will be used to update the gallery section</w:t>
      </w:r>
      <w:r w:rsidRPr="00B3518D">
        <w:rPr>
          <w:rFonts w:ascii="Segoe UI" w:hAnsi="Segoe UI" w:cs="Segoe UI"/>
        </w:rPr>
        <w:t>):</w:t>
      </w:r>
    </w:p>
    <w:tbl>
      <w:tblPr>
        <w:tblStyle w:val="GridTable1Light-Accent5"/>
        <w:tblW w:w="5000" w:type="pct"/>
        <w:tblLook w:val="04A0" w:firstRow="1" w:lastRow="0" w:firstColumn="1" w:lastColumn="0" w:noHBand="0" w:noVBand="1"/>
      </w:tblPr>
      <w:tblGrid>
        <w:gridCol w:w="1980"/>
        <w:gridCol w:w="7036"/>
      </w:tblGrid>
      <w:tr w:rsidR="006B19C3" w:rsidTr="006E6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6B19C3" w:rsidRDefault="006B19C3" w:rsidP="006E689C">
            <w:pPr>
              <w:jc w:val="center"/>
              <w:rPr>
                <w:rFonts w:ascii="Segoe UI" w:hAnsi="Segoe UI" w:cs="Segoe UI"/>
              </w:rPr>
            </w:pPr>
            <w:r>
              <w:rPr>
                <w:rFonts w:ascii="Segoe UI" w:hAnsi="Segoe UI" w:cs="Segoe UI"/>
              </w:rPr>
              <w:t>Photos and Videos</w:t>
            </w:r>
          </w:p>
        </w:tc>
      </w:tr>
      <w:tr w:rsidR="006B19C3" w:rsidTr="006B19C3">
        <w:tc>
          <w:tcPr>
            <w:cnfStyle w:val="001000000000" w:firstRow="0" w:lastRow="0" w:firstColumn="1" w:lastColumn="0" w:oddVBand="0" w:evenVBand="0" w:oddHBand="0" w:evenHBand="0" w:firstRowFirstColumn="0" w:firstRowLastColumn="0" w:lastRowFirstColumn="0" w:lastRowLastColumn="0"/>
            <w:tcW w:w="1098" w:type="pct"/>
          </w:tcPr>
          <w:p w:rsidR="006B19C3" w:rsidRPr="00FA71D1" w:rsidRDefault="006B19C3" w:rsidP="006E689C">
            <w:pPr>
              <w:jc w:val="both"/>
              <w:rPr>
                <w:rFonts w:ascii="Segoe UI" w:hAnsi="Segoe UI" w:cs="Segoe UI"/>
              </w:rPr>
            </w:pPr>
          </w:p>
        </w:tc>
        <w:tc>
          <w:tcPr>
            <w:tcW w:w="3902" w:type="pct"/>
          </w:tcPr>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6B19C3" w:rsidTr="006B19C3">
        <w:tc>
          <w:tcPr>
            <w:cnfStyle w:val="001000000000" w:firstRow="0" w:lastRow="0" w:firstColumn="1" w:lastColumn="0" w:oddVBand="0" w:evenVBand="0" w:oddHBand="0" w:evenHBand="0" w:firstRowFirstColumn="0" w:firstRowLastColumn="0" w:lastRowFirstColumn="0" w:lastRowLastColumn="0"/>
            <w:tcW w:w="1098" w:type="pct"/>
          </w:tcPr>
          <w:p w:rsidR="006B19C3" w:rsidRPr="00FA71D1" w:rsidRDefault="006B19C3" w:rsidP="006E689C">
            <w:pPr>
              <w:jc w:val="both"/>
              <w:rPr>
                <w:rFonts w:ascii="Segoe UI" w:hAnsi="Segoe UI" w:cs="Segoe UI"/>
              </w:rPr>
            </w:pPr>
            <w:r>
              <w:rPr>
                <w:rFonts w:ascii="Segoe UI" w:hAnsi="Segoe UI" w:cs="Segoe UI"/>
              </w:rPr>
              <w:t xml:space="preserve">Photo caption / Video title </w:t>
            </w:r>
          </w:p>
        </w:tc>
        <w:tc>
          <w:tcPr>
            <w:tcW w:w="3902" w:type="pct"/>
          </w:tcPr>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4"/>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6B19C3" w:rsidTr="006B19C3">
        <w:tc>
          <w:tcPr>
            <w:cnfStyle w:val="001000000000" w:firstRow="0" w:lastRow="0" w:firstColumn="1" w:lastColumn="0" w:oddVBand="0" w:evenVBand="0" w:oddHBand="0" w:evenHBand="0" w:firstRowFirstColumn="0" w:firstRowLastColumn="0" w:lastRowFirstColumn="0" w:lastRowLastColumn="0"/>
            <w:tcW w:w="1098" w:type="pct"/>
          </w:tcPr>
          <w:p w:rsidR="006B19C3" w:rsidRPr="00FA71D1" w:rsidRDefault="006B19C3" w:rsidP="006E689C">
            <w:pPr>
              <w:jc w:val="both"/>
              <w:rPr>
                <w:rFonts w:ascii="Segoe UI" w:hAnsi="Segoe UI" w:cs="Segoe UI"/>
              </w:rPr>
            </w:pPr>
            <w:r>
              <w:rPr>
                <w:rFonts w:ascii="Segoe UI" w:hAnsi="Segoe UI" w:cs="Segoe UI"/>
              </w:rPr>
              <w:t>Locality</w:t>
            </w:r>
          </w:p>
        </w:tc>
        <w:tc>
          <w:tcPr>
            <w:tcW w:w="3902" w:type="pct"/>
          </w:tcPr>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5"/>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6B19C3" w:rsidTr="006B19C3">
        <w:tc>
          <w:tcPr>
            <w:cnfStyle w:val="001000000000" w:firstRow="0" w:lastRow="0" w:firstColumn="1" w:lastColumn="0" w:oddVBand="0" w:evenVBand="0" w:oddHBand="0" w:evenHBand="0" w:firstRowFirstColumn="0" w:firstRowLastColumn="0" w:lastRowFirstColumn="0" w:lastRowLastColumn="0"/>
            <w:tcW w:w="1098" w:type="pct"/>
          </w:tcPr>
          <w:p w:rsidR="006B19C3" w:rsidRPr="00FA71D1" w:rsidRDefault="006B19C3" w:rsidP="006E689C">
            <w:pPr>
              <w:jc w:val="both"/>
              <w:rPr>
                <w:rFonts w:ascii="Segoe UI" w:hAnsi="Segoe UI" w:cs="Segoe UI"/>
              </w:rPr>
            </w:pPr>
            <w:r>
              <w:rPr>
                <w:rFonts w:ascii="Segoe UI" w:hAnsi="Segoe UI" w:cs="Segoe UI"/>
              </w:rPr>
              <w:t>Description of the photo / Video</w:t>
            </w:r>
            <w:r w:rsidRPr="00FA71D1">
              <w:rPr>
                <w:rFonts w:ascii="Segoe UI" w:hAnsi="Segoe UI" w:cs="Segoe UI"/>
              </w:rPr>
              <w:t xml:space="preserve"> </w:t>
            </w:r>
          </w:p>
        </w:tc>
        <w:tc>
          <w:tcPr>
            <w:tcW w:w="3902" w:type="pct"/>
          </w:tcPr>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7"/>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6B19C3" w:rsidTr="006B19C3">
        <w:tc>
          <w:tcPr>
            <w:cnfStyle w:val="001000000000" w:firstRow="0" w:lastRow="0" w:firstColumn="1" w:lastColumn="0" w:oddVBand="0" w:evenVBand="0" w:oddHBand="0" w:evenHBand="0" w:firstRowFirstColumn="0" w:firstRowLastColumn="0" w:lastRowFirstColumn="0" w:lastRowLastColumn="0"/>
            <w:tcW w:w="1098" w:type="pct"/>
          </w:tcPr>
          <w:p w:rsidR="006B19C3" w:rsidRPr="00FA71D1" w:rsidRDefault="006B19C3" w:rsidP="006E689C">
            <w:pPr>
              <w:jc w:val="both"/>
              <w:rPr>
                <w:rFonts w:ascii="Segoe UI" w:hAnsi="Segoe UI" w:cs="Segoe UI"/>
              </w:rPr>
            </w:pPr>
            <w:r>
              <w:rPr>
                <w:rFonts w:ascii="Segoe UI" w:hAnsi="Segoe UI" w:cs="Segoe UI"/>
              </w:rPr>
              <w:t>Links</w:t>
            </w:r>
          </w:p>
        </w:tc>
        <w:tc>
          <w:tcPr>
            <w:tcW w:w="3902" w:type="pct"/>
          </w:tcPr>
          <w:p w:rsidR="006B19C3" w:rsidRDefault="006B19C3" w:rsidP="006E689C">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fldChar w:fldCharType="begin">
                <w:ffData>
                  <w:name w:val="Text18"/>
                  <w:enabled/>
                  <w:calcOnExit w:val="0"/>
                  <w:textInput/>
                </w:ffData>
              </w:fldChar>
            </w:r>
            <w:r>
              <w:rPr>
                <w:rFonts w:ascii="Segoe UI" w:hAnsi="Segoe UI" w:cs="Segoe UI"/>
              </w:rPr>
              <w:instrText xml:space="preserve"> FORMTEXT </w:instrText>
            </w:r>
            <w:r>
              <w:rPr>
                <w:rFonts w:ascii="Segoe UI" w:hAnsi="Segoe UI" w:cs="Segoe UI"/>
              </w:rPr>
            </w:r>
            <w:r>
              <w:rPr>
                <w:rFonts w:ascii="Segoe UI" w:hAnsi="Segoe UI" w:cs="Segoe UI"/>
              </w:rPr>
              <w:fldChar w:fldCharType="separate"/>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noProof/>
              </w:rPr>
              <w:t> </w:t>
            </w:r>
            <w:r>
              <w:rPr>
                <w:rFonts w:ascii="Segoe UI" w:hAnsi="Segoe UI" w:cs="Segoe UI"/>
              </w:rPr>
              <w:fldChar w:fldCharType="end"/>
            </w:r>
          </w:p>
        </w:tc>
      </w:tr>
    </w:tbl>
    <w:p w:rsidR="00403515" w:rsidRPr="00403515" w:rsidRDefault="00403515" w:rsidP="00403515">
      <w:pPr>
        <w:jc w:val="both"/>
        <w:rPr>
          <w:rFonts w:ascii="Segoe UI" w:hAnsi="Segoe UI" w:cs="Segoe UI"/>
        </w:rPr>
      </w:pPr>
    </w:p>
    <w:p w:rsidR="00EC6CAE" w:rsidRDefault="00EC6CAE" w:rsidP="00403515">
      <w:pPr>
        <w:pStyle w:val="ListParagraph"/>
        <w:numPr>
          <w:ilvl w:val="0"/>
          <w:numId w:val="21"/>
        </w:numPr>
        <w:jc w:val="both"/>
        <w:rPr>
          <w:rFonts w:ascii="Segoe UI" w:hAnsi="Segoe UI" w:cs="Segoe UI"/>
          <w:b/>
          <w:highlight w:val="yellow"/>
        </w:rPr>
      </w:pPr>
      <w:r w:rsidRPr="006B19C3">
        <w:rPr>
          <w:rFonts w:ascii="Segoe UI" w:hAnsi="Segoe UI" w:cs="Segoe UI"/>
          <w:b/>
          <w:highlight w:val="yellow"/>
        </w:rPr>
        <w:t xml:space="preserve">Donate </w:t>
      </w:r>
    </w:p>
    <w:p w:rsidR="00981558" w:rsidRDefault="00981558" w:rsidP="00981558">
      <w:pPr>
        <w:pStyle w:val="ListParagraph"/>
        <w:ind w:left="360"/>
        <w:jc w:val="both"/>
        <w:rPr>
          <w:rFonts w:ascii="Segoe UI" w:hAnsi="Segoe UI" w:cs="Segoe UI"/>
          <w:b/>
          <w:highlight w:val="yellow"/>
        </w:rPr>
      </w:pPr>
    </w:p>
    <w:p w:rsidR="00177431" w:rsidRPr="00E3253C" w:rsidRDefault="00177431" w:rsidP="00177431">
      <w:pPr>
        <w:pStyle w:val="ListParagraph"/>
        <w:numPr>
          <w:ilvl w:val="0"/>
          <w:numId w:val="7"/>
        </w:numPr>
        <w:shd w:val="clear" w:color="auto" w:fill="B4C6E7" w:themeFill="accent1" w:themeFillTint="66"/>
        <w:spacing w:before="240"/>
        <w:ind w:left="284" w:hanging="284"/>
        <w:jc w:val="both"/>
        <w:rPr>
          <w:rFonts w:ascii="Segoe UI" w:hAnsi="Segoe UI" w:cs="Segoe UI"/>
          <w:b/>
        </w:rPr>
      </w:pPr>
      <w:r w:rsidRPr="00403515">
        <w:rPr>
          <w:rFonts w:ascii="Segoe UI" w:hAnsi="Segoe UI" w:cs="Segoe UI"/>
          <w:noProof/>
          <w:lang w:val="en-GB" w:eastAsia="en-GB"/>
        </w:rPr>
        <w:drawing>
          <wp:anchor distT="0" distB="0" distL="114300" distR="114300" simplePos="0" relativeHeight="251708416" behindDoc="1" locked="0" layoutInCell="1" allowOverlap="1" wp14:anchorId="2BEFA01C" wp14:editId="22DE14DC">
            <wp:simplePos x="0" y="0"/>
            <wp:positionH relativeFrom="column">
              <wp:posOffset>-266700</wp:posOffset>
            </wp:positionH>
            <wp:positionV relativeFrom="paragraph">
              <wp:posOffset>314960</wp:posOffset>
            </wp:positionV>
            <wp:extent cx="1133475" cy="1040130"/>
            <wp:effectExtent l="0" t="0" r="9525" b="7620"/>
            <wp:wrapTight wrapText="bothSides">
              <wp:wrapPolygon edited="0">
                <wp:start x="3267" y="0"/>
                <wp:lineTo x="0" y="791"/>
                <wp:lineTo x="0" y="8703"/>
                <wp:lineTo x="6171" y="12659"/>
                <wp:lineTo x="6897" y="18989"/>
                <wp:lineTo x="7624" y="21363"/>
                <wp:lineTo x="11254" y="21363"/>
                <wp:lineTo x="12706" y="18989"/>
                <wp:lineTo x="15610" y="18989"/>
                <wp:lineTo x="16336" y="15033"/>
                <wp:lineTo x="14521" y="12659"/>
                <wp:lineTo x="17062" y="12659"/>
                <wp:lineTo x="21055" y="8703"/>
                <wp:lineTo x="21418" y="6330"/>
                <wp:lineTo x="21418" y="3560"/>
                <wp:lineTo x="7261" y="0"/>
                <wp:lineTo x="3267" y="0"/>
              </wp:wrapPolygon>
            </wp:wrapTight>
            <wp:docPr id="23" name="Picture 23" descr="C:\Users\Joel Asiago\Downloads\AC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l Asiago\Downloads\ACT lo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3475"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253C">
        <w:rPr>
          <w:rFonts w:ascii="Segoe UI" w:hAnsi="Segoe UI" w:cs="Segoe UI"/>
          <w:b/>
        </w:rPr>
        <w:t>CA-HUB KENYA</w:t>
      </w:r>
      <w:r>
        <w:rPr>
          <w:rFonts w:ascii="Segoe UI" w:hAnsi="Segoe UI" w:cs="Segoe UI"/>
          <w:b/>
        </w:rPr>
        <w:t xml:space="preserve"> </w:t>
      </w:r>
      <w:r w:rsidRPr="00E3253C">
        <w:rPr>
          <w:rFonts w:ascii="Segoe UI" w:hAnsi="Segoe UI" w:cs="Segoe UI"/>
          <w:b/>
        </w:rPr>
        <w:t xml:space="preserve"> MEMBERS</w:t>
      </w:r>
      <w:r>
        <w:rPr>
          <w:rFonts w:ascii="Segoe UI" w:hAnsi="Segoe UI" w:cs="Segoe UI"/>
          <w:b/>
        </w:rPr>
        <w:t>HIP</w:t>
      </w:r>
    </w:p>
    <w:p w:rsidR="00177431" w:rsidRPr="00403515" w:rsidRDefault="00177431" w:rsidP="00177431">
      <w:pPr>
        <w:jc w:val="center"/>
        <w:rPr>
          <w:rFonts w:ascii="Segoe UI" w:hAnsi="Segoe UI" w:cs="Segoe UI"/>
          <w:b/>
        </w:rPr>
      </w:pPr>
      <w:r w:rsidRPr="00403515">
        <w:rPr>
          <w:rFonts w:ascii="Segoe UI" w:hAnsi="Segoe UI" w:cs="Segoe UI"/>
          <w:noProof/>
          <w:lang w:val="en-GB" w:eastAsia="en-GB"/>
        </w:rPr>
        <w:drawing>
          <wp:anchor distT="0" distB="0" distL="114300" distR="114300" simplePos="0" relativeHeight="251695104" behindDoc="1" locked="0" layoutInCell="1" allowOverlap="1" wp14:anchorId="3CD308B9" wp14:editId="07028205">
            <wp:simplePos x="0" y="0"/>
            <wp:positionH relativeFrom="margin">
              <wp:align>right</wp:align>
            </wp:positionH>
            <wp:positionV relativeFrom="paragraph">
              <wp:posOffset>60325</wp:posOffset>
            </wp:positionV>
            <wp:extent cx="1933575" cy="652780"/>
            <wp:effectExtent l="0" t="0" r="9525" b="0"/>
            <wp:wrapTight wrapText="bothSides">
              <wp:wrapPolygon edited="0">
                <wp:start x="0" y="0"/>
                <wp:lineTo x="0" y="20802"/>
                <wp:lineTo x="21494" y="20802"/>
                <wp:lineTo x="21494" y="0"/>
                <wp:lineTo x="0" y="0"/>
              </wp:wrapPolygon>
            </wp:wrapTight>
            <wp:docPr id="13" name="Picture 13" descr="C:\Users\Joel Asiago\Downloads\MCC_Full-name_Stacked_Logotype_CMY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l Asiago\Downloads\MCC_Full-name_Stacked_Logotype_CMYK-U.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3575" cy="65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3515">
        <w:rPr>
          <w:rFonts w:ascii="Segoe UI" w:hAnsi="Segoe UI" w:cs="Segoe UI"/>
          <w:noProof/>
          <w:lang w:val="en-GB" w:eastAsia="en-GB"/>
        </w:rPr>
        <w:drawing>
          <wp:anchor distT="0" distB="0" distL="114300" distR="114300" simplePos="0" relativeHeight="251706368" behindDoc="1" locked="0" layoutInCell="1" allowOverlap="1" wp14:anchorId="0642A102" wp14:editId="45277D21">
            <wp:simplePos x="0" y="0"/>
            <wp:positionH relativeFrom="margin">
              <wp:posOffset>1314450</wp:posOffset>
            </wp:positionH>
            <wp:positionV relativeFrom="paragraph">
              <wp:posOffset>7620</wp:posOffset>
            </wp:positionV>
            <wp:extent cx="2238375" cy="800100"/>
            <wp:effectExtent l="0" t="0" r="9525" b="0"/>
            <wp:wrapTight wrapText="bothSides">
              <wp:wrapPolygon edited="0">
                <wp:start x="0" y="0"/>
                <wp:lineTo x="0" y="21086"/>
                <wp:lineTo x="21508" y="21086"/>
                <wp:lineTo x="21508" y="0"/>
                <wp:lineTo x="0" y="0"/>
              </wp:wrapPolygon>
            </wp:wrapTight>
            <wp:docPr id="16" name="Picture 16" descr="FAO_logo_2lines+Zero_Hunger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O_logo_2lines+Zero_Hunger_EN"/>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238375"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7431" w:rsidRPr="00403515" w:rsidRDefault="00177431" w:rsidP="00177431">
      <w:pPr>
        <w:rPr>
          <w:rFonts w:ascii="Segoe UI" w:hAnsi="Segoe UI" w:cs="Segoe UI"/>
          <w:b/>
        </w:rPr>
      </w:pPr>
    </w:p>
    <w:p w:rsidR="00177431" w:rsidRPr="00403515" w:rsidRDefault="00177431" w:rsidP="00177431">
      <w:pPr>
        <w:rPr>
          <w:rFonts w:ascii="Segoe UI" w:hAnsi="Segoe UI" w:cs="Segoe UI"/>
        </w:rPr>
      </w:pPr>
    </w:p>
    <w:p w:rsidR="00177431" w:rsidRPr="00403515" w:rsidRDefault="00177431" w:rsidP="00177431">
      <w:pPr>
        <w:rPr>
          <w:rFonts w:ascii="Segoe UI" w:hAnsi="Segoe UI" w:cs="Segoe UI"/>
        </w:rPr>
      </w:pPr>
      <w:r w:rsidRPr="00403515">
        <w:rPr>
          <w:rFonts w:ascii="Segoe UI" w:hAnsi="Segoe UI" w:cs="Segoe UI"/>
          <w:noProof/>
          <w:lang w:val="en-GB" w:eastAsia="en-GB"/>
        </w:rPr>
        <w:drawing>
          <wp:anchor distT="0" distB="0" distL="114300" distR="114300" simplePos="0" relativeHeight="251696128" behindDoc="1" locked="0" layoutInCell="1" allowOverlap="1" wp14:anchorId="16F825B2" wp14:editId="48CAD4D0">
            <wp:simplePos x="0" y="0"/>
            <wp:positionH relativeFrom="margin">
              <wp:posOffset>-276225</wp:posOffset>
            </wp:positionH>
            <wp:positionV relativeFrom="paragraph">
              <wp:posOffset>74930</wp:posOffset>
            </wp:positionV>
            <wp:extent cx="1171575" cy="888365"/>
            <wp:effectExtent l="0" t="0" r="9525" b="6985"/>
            <wp:wrapTight wrapText="bothSides">
              <wp:wrapPolygon edited="0">
                <wp:start x="0" y="0"/>
                <wp:lineTo x="0" y="21307"/>
                <wp:lineTo x="21424" y="21307"/>
                <wp:lineTo x="21424" y="0"/>
                <wp:lineTo x="0" y="0"/>
              </wp:wrapPolygon>
            </wp:wrapTight>
            <wp:docPr id="18" name="Picture 18" descr="C:\Users\Joel Asiago\Downloads\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 Asiago\Downloads\000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836" t="2402" r="11163" b="30572"/>
                    <a:stretch/>
                  </pic:blipFill>
                  <pic:spPr bwMode="auto">
                    <a:xfrm>
                      <a:off x="0" y="0"/>
                      <a:ext cx="1171575" cy="888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3515">
        <w:rPr>
          <w:rFonts w:ascii="Segoe UI" w:hAnsi="Segoe UI" w:cs="Segoe UI"/>
          <w:noProof/>
          <w:lang w:val="en-GB" w:eastAsia="en-GB"/>
        </w:rPr>
        <w:drawing>
          <wp:anchor distT="0" distB="0" distL="114300" distR="114300" simplePos="0" relativeHeight="251703296" behindDoc="1" locked="0" layoutInCell="1" allowOverlap="1" wp14:anchorId="2852FD6A" wp14:editId="12D09AC9">
            <wp:simplePos x="0" y="0"/>
            <wp:positionH relativeFrom="margin">
              <wp:posOffset>4780915</wp:posOffset>
            </wp:positionH>
            <wp:positionV relativeFrom="paragraph">
              <wp:posOffset>8255</wp:posOffset>
            </wp:positionV>
            <wp:extent cx="1256665" cy="1152525"/>
            <wp:effectExtent l="0" t="0" r="635" b="9525"/>
            <wp:wrapTight wrapText="bothSides">
              <wp:wrapPolygon edited="0">
                <wp:start x="0" y="0"/>
                <wp:lineTo x="0" y="21421"/>
                <wp:lineTo x="21283" y="21421"/>
                <wp:lineTo x="21283" y="0"/>
                <wp:lineTo x="0" y="0"/>
              </wp:wrapPolygon>
            </wp:wrapTight>
            <wp:docPr id="3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6665" cy="115252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403515">
        <w:rPr>
          <w:rFonts w:ascii="Segoe UI" w:hAnsi="Segoe UI" w:cs="Segoe UI"/>
          <w:noProof/>
          <w:lang w:val="en-GB" w:eastAsia="en-GB"/>
        </w:rPr>
        <w:drawing>
          <wp:anchor distT="0" distB="0" distL="114300" distR="114300" simplePos="0" relativeHeight="251701248" behindDoc="1" locked="0" layoutInCell="1" allowOverlap="1" wp14:anchorId="67CECB3D" wp14:editId="0357C22C">
            <wp:simplePos x="0" y="0"/>
            <wp:positionH relativeFrom="margin">
              <wp:posOffset>3674110</wp:posOffset>
            </wp:positionH>
            <wp:positionV relativeFrom="paragraph">
              <wp:posOffset>10795</wp:posOffset>
            </wp:positionV>
            <wp:extent cx="933450" cy="1000125"/>
            <wp:effectExtent l="0" t="0" r="0" b="9525"/>
            <wp:wrapTight wrapText="bothSides">
              <wp:wrapPolygon edited="0">
                <wp:start x="15869" y="0"/>
                <wp:lineTo x="0" y="0"/>
                <wp:lineTo x="0" y="21394"/>
                <wp:lineTo x="21159" y="21394"/>
                <wp:lineTo x="21159" y="0"/>
                <wp:lineTo x="15869" y="0"/>
              </wp:wrapPolygon>
            </wp:wrapTight>
            <wp:docPr id="15" name="Picture 1" descr="G:\Copy of SASOLfinal-logo.gif"/>
            <wp:cNvGraphicFramePr/>
            <a:graphic xmlns:a="http://schemas.openxmlformats.org/drawingml/2006/main">
              <a:graphicData uri="http://schemas.openxmlformats.org/drawingml/2006/picture">
                <pic:pic xmlns:pic="http://schemas.openxmlformats.org/drawingml/2006/picture">
                  <pic:nvPicPr>
                    <pic:cNvPr id="2" name="Picture 1" descr="G:\Copy of SASOLfinal-logo.gif"/>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10001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03515">
        <w:rPr>
          <w:rFonts w:ascii="Segoe UI" w:hAnsi="Segoe UI" w:cs="Segoe UI"/>
          <w:noProof/>
          <w:lang w:val="en-GB" w:eastAsia="en-GB"/>
        </w:rPr>
        <w:drawing>
          <wp:anchor distT="0" distB="0" distL="114300" distR="114300" simplePos="0" relativeHeight="251698176" behindDoc="1" locked="0" layoutInCell="1" allowOverlap="1" wp14:anchorId="58C0D1BF" wp14:editId="783B7C54">
            <wp:simplePos x="0" y="0"/>
            <wp:positionH relativeFrom="margin">
              <wp:posOffset>1266825</wp:posOffset>
            </wp:positionH>
            <wp:positionV relativeFrom="paragraph">
              <wp:posOffset>74930</wp:posOffset>
            </wp:positionV>
            <wp:extent cx="2019300" cy="626110"/>
            <wp:effectExtent l="0" t="0" r="0" b="2540"/>
            <wp:wrapTight wrapText="bothSides">
              <wp:wrapPolygon edited="0">
                <wp:start x="1630" y="0"/>
                <wp:lineTo x="0" y="2629"/>
                <wp:lineTo x="0" y="17087"/>
                <wp:lineTo x="204" y="21030"/>
                <wp:lineTo x="408" y="21030"/>
                <wp:lineTo x="19970" y="21030"/>
                <wp:lineTo x="21396" y="18402"/>
                <wp:lineTo x="21396" y="15773"/>
                <wp:lineTo x="20989" y="6572"/>
                <wp:lineTo x="14060" y="1972"/>
                <wp:lineTo x="4279" y="0"/>
                <wp:lineTo x="163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0" cy="626110"/>
                    </a:xfrm>
                    <a:prstGeom prst="rect">
                      <a:avLst/>
                    </a:prstGeom>
                    <a:noFill/>
                  </pic:spPr>
                </pic:pic>
              </a:graphicData>
            </a:graphic>
            <wp14:sizeRelH relativeFrom="margin">
              <wp14:pctWidth>0</wp14:pctWidth>
            </wp14:sizeRelH>
            <wp14:sizeRelV relativeFrom="margin">
              <wp14:pctHeight>0</wp14:pctHeight>
            </wp14:sizeRelV>
          </wp:anchor>
        </w:drawing>
      </w:r>
    </w:p>
    <w:p w:rsidR="00177431" w:rsidRPr="00403515" w:rsidRDefault="00177431" w:rsidP="00177431">
      <w:pPr>
        <w:rPr>
          <w:rFonts w:ascii="Segoe UI" w:hAnsi="Segoe UI" w:cs="Segoe UI"/>
        </w:rPr>
      </w:pPr>
    </w:p>
    <w:p w:rsidR="00177431" w:rsidRPr="00403515" w:rsidRDefault="00177431" w:rsidP="00177431">
      <w:pPr>
        <w:rPr>
          <w:rFonts w:ascii="Segoe UI" w:hAnsi="Segoe UI" w:cs="Segoe UI"/>
        </w:rPr>
      </w:pPr>
      <w:r w:rsidRPr="00403515">
        <w:rPr>
          <w:rFonts w:ascii="Segoe UI" w:hAnsi="Segoe UI" w:cs="Segoe UI"/>
          <w:noProof/>
          <w:lang w:val="en-GB" w:eastAsia="en-GB"/>
        </w:rPr>
        <w:drawing>
          <wp:anchor distT="0" distB="0" distL="114300" distR="114300" simplePos="0" relativeHeight="251697152" behindDoc="1" locked="0" layoutInCell="1" allowOverlap="1" wp14:anchorId="1D1D8A98" wp14:editId="115AA83D">
            <wp:simplePos x="0" y="0"/>
            <wp:positionH relativeFrom="margin">
              <wp:posOffset>-238125</wp:posOffset>
            </wp:positionH>
            <wp:positionV relativeFrom="paragraph">
              <wp:posOffset>99060</wp:posOffset>
            </wp:positionV>
            <wp:extent cx="1285240" cy="990600"/>
            <wp:effectExtent l="0" t="0" r="0" b="0"/>
            <wp:wrapTight wrapText="bothSides">
              <wp:wrapPolygon edited="0">
                <wp:start x="1921" y="1246"/>
                <wp:lineTo x="960" y="4569"/>
                <wp:lineTo x="960" y="9969"/>
                <wp:lineTo x="3842" y="16615"/>
                <wp:lineTo x="8004" y="18692"/>
                <wp:lineTo x="10885" y="19523"/>
                <wp:lineTo x="12486" y="19523"/>
                <wp:lineTo x="18889" y="17031"/>
                <wp:lineTo x="19209" y="15369"/>
                <wp:lineTo x="15368" y="15369"/>
                <wp:lineTo x="20170" y="9554"/>
                <wp:lineTo x="20490" y="6231"/>
                <wp:lineTo x="16008" y="4154"/>
                <wp:lineTo x="3522" y="1246"/>
                <wp:lineTo x="1921" y="1246"/>
              </wp:wrapPolygon>
            </wp:wrapTight>
            <wp:docPr id="5" name="Picture 5" descr="C:\Users\Joel Asiago\Downloads\foodgrainsbank_logo_bla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 Asiago\Downloads\foodgrainsbank_logo_black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24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431" w:rsidRPr="00403515" w:rsidRDefault="00177431" w:rsidP="00177431">
      <w:pPr>
        <w:rPr>
          <w:rFonts w:ascii="Segoe UI" w:hAnsi="Segoe UI" w:cs="Segoe UI"/>
        </w:rPr>
      </w:pPr>
      <w:r w:rsidRPr="00403515">
        <w:rPr>
          <w:rFonts w:ascii="Segoe UI" w:hAnsi="Segoe UI" w:cs="Segoe UI"/>
          <w:noProof/>
          <w:lang w:val="en-GB" w:eastAsia="en-GB"/>
        </w:rPr>
        <w:drawing>
          <wp:anchor distT="0" distB="0" distL="114300" distR="114300" simplePos="0" relativeHeight="251699200" behindDoc="1" locked="0" layoutInCell="1" allowOverlap="1" wp14:anchorId="5DF4D66B" wp14:editId="14D2B1CC">
            <wp:simplePos x="0" y="0"/>
            <wp:positionH relativeFrom="margin">
              <wp:posOffset>4578350</wp:posOffset>
            </wp:positionH>
            <wp:positionV relativeFrom="paragraph">
              <wp:posOffset>5715</wp:posOffset>
            </wp:positionV>
            <wp:extent cx="1315085" cy="1141730"/>
            <wp:effectExtent l="0" t="0" r="0" b="1270"/>
            <wp:wrapTight wrapText="bothSides">
              <wp:wrapPolygon edited="0">
                <wp:start x="7822" y="0"/>
                <wp:lineTo x="5632" y="1081"/>
                <wp:lineTo x="1877" y="4685"/>
                <wp:lineTo x="0" y="16578"/>
                <wp:lineTo x="0" y="19462"/>
                <wp:lineTo x="3755" y="21264"/>
                <wp:lineTo x="7822" y="21264"/>
                <wp:lineTo x="13454" y="21264"/>
                <wp:lineTo x="17522" y="21264"/>
                <wp:lineTo x="21277" y="19462"/>
                <wp:lineTo x="21277" y="16578"/>
                <wp:lineTo x="19712" y="5046"/>
                <wp:lineTo x="15645" y="1081"/>
                <wp:lineTo x="13454" y="0"/>
                <wp:lineTo x="7822" y="0"/>
              </wp:wrapPolygon>
            </wp:wrapTight>
            <wp:docPr id="21" name="Picture 21" descr="E:\Native Media\Clients\Utooni Dev. Organization\Utooni Logo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ative Media\Clients\Utooni Dev. Organization\Utooni Logo Fin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5085" cy="1141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3515">
        <w:rPr>
          <w:rFonts w:ascii="Segoe UI" w:hAnsi="Segoe UI" w:cs="Segoe UI"/>
          <w:noProof/>
          <w:lang w:val="en-GB" w:eastAsia="en-GB"/>
        </w:rPr>
        <w:drawing>
          <wp:anchor distT="0" distB="0" distL="114300" distR="114300" simplePos="0" relativeHeight="251707392" behindDoc="0" locked="0" layoutInCell="1" allowOverlap="1" wp14:anchorId="71FB9A4D" wp14:editId="5C5B68D8">
            <wp:simplePos x="0" y="0"/>
            <wp:positionH relativeFrom="column">
              <wp:posOffset>1428750</wp:posOffset>
            </wp:positionH>
            <wp:positionV relativeFrom="paragraph">
              <wp:posOffset>11430</wp:posOffset>
            </wp:positionV>
            <wp:extent cx="1981200" cy="688340"/>
            <wp:effectExtent l="0" t="0" r="0" b="0"/>
            <wp:wrapSquare wrapText="bothSides"/>
            <wp:docPr id="17" name="Picture 17" descr="C:\Users\User\AppData\Local\Microsoft\Windows\INetCache\Content.Word\ncck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ncck log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1200"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7431" w:rsidRPr="00403515" w:rsidRDefault="00177431" w:rsidP="00177431">
      <w:pPr>
        <w:rPr>
          <w:rFonts w:ascii="Segoe UI" w:hAnsi="Segoe UI" w:cs="Segoe UI"/>
        </w:rPr>
      </w:pPr>
    </w:p>
    <w:p w:rsidR="00177431" w:rsidRPr="00403515" w:rsidRDefault="00177431" w:rsidP="00177431">
      <w:pPr>
        <w:rPr>
          <w:rFonts w:ascii="Segoe UI" w:hAnsi="Segoe UI" w:cs="Segoe UI"/>
        </w:rPr>
      </w:pPr>
      <w:r w:rsidRPr="00403515">
        <w:rPr>
          <w:rFonts w:ascii="Segoe UI" w:hAnsi="Segoe UI" w:cs="Segoe UI"/>
          <w:noProof/>
          <w:lang w:val="en-GB" w:eastAsia="en-GB"/>
        </w:rPr>
        <w:drawing>
          <wp:anchor distT="0" distB="0" distL="114300" distR="114300" simplePos="0" relativeHeight="251702272" behindDoc="1" locked="0" layoutInCell="1" allowOverlap="1" wp14:anchorId="39D1FD76" wp14:editId="47F56D49">
            <wp:simplePos x="0" y="0"/>
            <wp:positionH relativeFrom="column">
              <wp:posOffset>-219075</wp:posOffset>
            </wp:positionH>
            <wp:positionV relativeFrom="paragraph">
              <wp:posOffset>222250</wp:posOffset>
            </wp:positionV>
            <wp:extent cx="2133600" cy="1066800"/>
            <wp:effectExtent l="0" t="0" r="0" b="0"/>
            <wp:wrapTight wrapText="bothSides">
              <wp:wrapPolygon edited="0">
                <wp:start x="0" y="0"/>
                <wp:lineTo x="0" y="21214"/>
                <wp:lineTo x="21407" y="21214"/>
                <wp:lineTo x="21407" y="0"/>
                <wp:lineTo x="0" y="0"/>
              </wp:wrapPolygon>
            </wp:wrapTight>
            <wp:docPr id="20" name="Picture 20" descr="C:\Users\Joel Asiago\Downloads\World Re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 Asiago\Downloads\World Renew 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36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431" w:rsidRPr="00403515" w:rsidRDefault="00177431" w:rsidP="00177431">
      <w:pPr>
        <w:rPr>
          <w:rFonts w:ascii="Segoe UI" w:hAnsi="Segoe UI" w:cs="Segoe UI"/>
        </w:rPr>
      </w:pPr>
      <w:r w:rsidRPr="00403515">
        <w:rPr>
          <w:rFonts w:ascii="Segoe UI" w:hAnsi="Segoe UI" w:cs="Segoe UI"/>
          <w:noProof/>
          <w:lang w:val="en-GB" w:eastAsia="en-GB"/>
        </w:rPr>
        <w:drawing>
          <wp:anchor distT="36576" distB="36576" distL="36576" distR="36576" simplePos="0" relativeHeight="251700224" behindDoc="1" locked="0" layoutInCell="1" allowOverlap="1" wp14:anchorId="2D6E660F" wp14:editId="7F4E0D6F">
            <wp:simplePos x="0" y="0"/>
            <wp:positionH relativeFrom="margin">
              <wp:posOffset>2305050</wp:posOffset>
            </wp:positionH>
            <wp:positionV relativeFrom="paragraph">
              <wp:posOffset>5080</wp:posOffset>
            </wp:positionV>
            <wp:extent cx="1219200" cy="867410"/>
            <wp:effectExtent l="0" t="0" r="0" b="8890"/>
            <wp:wrapTight wrapText="bothSides">
              <wp:wrapPolygon edited="0">
                <wp:start x="6750" y="0"/>
                <wp:lineTo x="4725" y="474"/>
                <wp:lineTo x="0" y="6167"/>
                <wp:lineTo x="0" y="13283"/>
                <wp:lineTo x="338" y="16603"/>
                <wp:lineTo x="5400" y="21347"/>
                <wp:lineTo x="6750" y="21347"/>
                <wp:lineTo x="14175" y="21347"/>
                <wp:lineTo x="15863" y="21347"/>
                <wp:lineTo x="20925" y="16603"/>
                <wp:lineTo x="21263" y="12808"/>
                <wp:lineTo x="21263" y="6167"/>
                <wp:lineTo x="16538" y="474"/>
                <wp:lineTo x="14513" y="0"/>
                <wp:lineTo x="6750" y="0"/>
              </wp:wrapPolygon>
            </wp:wrapTight>
            <wp:docPr id="22" name="Picture 22" descr="KALRO-LOGO-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LRO-LOGO-origina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19200" cy="8674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177431" w:rsidRPr="00403515" w:rsidRDefault="00177431" w:rsidP="00177431">
      <w:pPr>
        <w:rPr>
          <w:rFonts w:ascii="Segoe UI" w:hAnsi="Segoe UI" w:cs="Segoe UI"/>
        </w:rPr>
      </w:pPr>
      <w:r w:rsidRPr="00403515">
        <w:rPr>
          <w:rFonts w:ascii="Segoe UI" w:hAnsi="Segoe UI" w:cs="Segoe UI"/>
          <w:noProof/>
          <w:lang w:val="en-GB" w:eastAsia="en-GB"/>
        </w:rPr>
        <w:drawing>
          <wp:anchor distT="0" distB="0" distL="114300" distR="114300" simplePos="0" relativeHeight="251705344" behindDoc="1" locked="0" layoutInCell="1" allowOverlap="1" wp14:anchorId="7066602B" wp14:editId="228453C6">
            <wp:simplePos x="0" y="0"/>
            <wp:positionH relativeFrom="margin">
              <wp:posOffset>3888740</wp:posOffset>
            </wp:positionH>
            <wp:positionV relativeFrom="paragraph">
              <wp:posOffset>57785</wp:posOffset>
            </wp:positionV>
            <wp:extent cx="2206625" cy="643890"/>
            <wp:effectExtent l="0" t="0" r="0" b="0"/>
            <wp:wrapTight wrapText="bothSides">
              <wp:wrapPolygon edited="0">
                <wp:start x="13426" y="2556"/>
                <wp:lineTo x="2238" y="9586"/>
                <wp:lineTo x="746" y="10864"/>
                <wp:lineTo x="1492" y="18533"/>
                <wp:lineTo x="20699" y="18533"/>
                <wp:lineTo x="20699" y="2556"/>
                <wp:lineTo x="13426" y="2556"/>
              </wp:wrapPolygon>
            </wp:wrapTight>
            <wp:docPr id="14" name="Picture 14" descr="C:\Users\Joel Asiago\Downloads\WV-log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l Asiago\Downloads\WV-logo-0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6625" cy="643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431" w:rsidRPr="00403515" w:rsidRDefault="00177431" w:rsidP="00177431">
      <w:pPr>
        <w:rPr>
          <w:rFonts w:ascii="Segoe UI" w:hAnsi="Segoe UI" w:cs="Segoe UI"/>
        </w:rPr>
      </w:pPr>
    </w:p>
    <w:p w:rsidR="00177431" w:rsidRPr="00403515" w:rsidRDefault="00177431" w:rsidP="00177431">
      <w:pPr>
        <w:rPr>
          <w:rFonts w:ascii="Segoe UI" w:hAnsi="Segoe UI" w:cs="Segoe UI"/>
        </w:rPr>
      </w:pPr>
      <w:r w:rsidRPr="00403515">
        <w:rPr>
          <w:rFonts w:ascii="Segoe UI" w:hAnsi="Segoe UI" w:cs="Segoe UI"/>
          <w:noProof/>
          <w:lang w:val="en-GB" w:eastAsia="en-GB"/>
        </w:rPr>
        <w:drawing>
          <wp:anchor distT="0" distB="0" distL="114300" distR="114300" simplePos="0" relativeHeight="251704320" behindDoc="1" locked="0" layoutInCell="1" allowOverlap="1" wp14:anchorId="498E9A09" wp14:editId="7EB83391">
            <wp:simplePos x="0" y="0"/>
            <wp:positionH relativeFrom="margin">
              <wp:posOffset>161925</wp:posOffset>
            </wp:positionH>
            <wp:positionV relativeFrom="paragraph">
              <wp:posOffset>19685</wp:posOffset>
            </wp:positionV>
            <wp:extent cx="1276350" cy="539750"/>
            <wp:effectExtent l="0" t="0" r="0" b="0"/>
            <wp:wrapTight wrapText="bothSides">
              <wp:wrapPolygon edited="0">
                <wp:start x="0" y="0"/>
                <wp:lineTo x="0" y="20584"/>
                <wp:lineTo x="21278" y="20584"/>
                <wp:lineTo x="21278" y="0"/>
                <wp:lineTo x="0" y="0"/>
              </wp:wrapPolygon>
            </wp:wrapTight>
            <wp:docPr id="11" name="Picture 11" descr="C:\Users\Joel Asiago\Downloads\Nur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l Asiago\Downloads\Nuru Logo.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763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3515">
        <w:rPr>
          <w:rFonts w:ascii="Segoe UI" w:hAnsi="Segoe UI" w:cs="Segoe UI"/>
          <w:noProof/>
          <w:lang w:val="en-GB" w:eastAsia="en-GB"/>
        </w:rPr>
        <w:drawing>
          <wp:anchor distT="0" distB="0" distL="114300" distR="114300" simplePos="0" relativeHeight="251709440" behindDoc="1" locked="0" layoutInCell="1" allowOverlap="1" wp14:anchorId="7B9F3BE1" wp14:editId="26C930D5">
            <wp:simplePos x="0" y="0"/>
            <wp:positionH relativeFrom="margin">
              <wp:posOffset>1933575</wp:posOffset>
            </wp:positionH>
            <wp:positionV relativeFrom="paragraph">
              <wp:posOffset>110490</wp:posOffset>
            </wp:positionV>
            <wp:extent cx="2152650" cy="455295"/>
            <wp:effectExtent l="0" t="0" r="0" b="1905"/>
            <wp:wrapTight wrapText="bothSides">
              <wp:wrapPolygon edited="0">
                <wp:start x="8411" y="0"/>
                <wp:lineTo x="0" y="12653"/>
                <wp:lineTo x="0" y="18979"/>
                <wp:lineTo x="1147" y="20787"/>
                <wp:lineTo x="20071" y="20787"/>
                <wp:lineTo x="21027" y="19883"/>
                <wp:lineTo x="21409" y="18075"/>
                <wp:lineTo x="21409" y="14460"/>
                <wp:lineTo x="12616" y="0"/>
                <wp:lineTo x="8411"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52650" cy="455295"/>
                    </a:xfrm>
                    <a:prstGeom prst="rect">
                      <a:avLst/>
                    </a:prstGeom>
                  </pic:spPr>
                </pic:pic>
              </a:graphicData>
            </a:graphic>
            <wp14:sizeRelH relativeFrom="margin">
              <wp14:pctWidth>0</wp14:pctWidth>
            </wp14:sizeRelH>
            <wp14:sizeRelV relativeFrom="margin">
              <wp14:pctHeight>0</wp14:pctHeight>
            </wp14:sizeRelV>
          </wp:anchor>
        </w:drawing>
      </w:r>
    </w:p>
    <w:p w:rsidR="00177431" w:rsidRPr="00403515" w:rsidRDefault="00177431" w:rsidP="00177431">
      <w:pPr>
        <w:rPr>
          <w:rFonts w:ascii="Segoe UI" w:hAnsi="Segoe UI" w:cs="Segoe UI"/>
        </w:rPr>
      </w:pPr>
    </w:p>
    <w:p w:rsidR="00E3253C" w:rsidRPr="006E689C" w:rsidRDefault="00277DAB" w:rsidP="006E689C">
      <w:pPr>
        <w:pStyle w:val="ListParagraph"/>
        <w:numPr>
          <w:ilvl w:val="0"/>
          <w:numId w:val="7"/>
        </w:numPr>
        <w:shd w:val="clear" w:color="auto" w:fill="B4C6E7" w:themeFill="accent1" w:themeFillTint="66"/>
        <w:spacing w:before="240"/>
        <w:ind w:left="284" w:hanging="284"/>
        <w:jc w:val="both"/>
        <w:rPr>
          <w:rFonts w:ascii="Segoe UI" w:hAnsi="Segoe UI" w:cs="Segoe UI"/>
          <w:b/>
        </w:rPr>
      </w:pPr>
      <w:r>
        <w:rPr>
          <w:rFonts w:eastAsia="Times New Roman" w:cstheme="minorHAnsi"/>
          <w:noProof/>
          <w:sz w:val="24"/>
          <w:szCs w:val="24"/>
          <w:lang w:val="en-GB" w:eastAsia="en-GB"/>
        </w:rPr>
        <w:lastRenderedPageBreak/>
        <mc:AlternateContent>
          <mc:Choice Requires="wps">
            <w:drawing>
              <wp:anchor distT="0" distB="0" distL="114300" distR="114300" simplePos="0" relativeHeight="251693056" behindDoc="0" locked="0" layoutInCell="1" allowOverlap="1">
                <wp:simplePos x="0" y="0"/>
                <wp:positionH relativeFrom="margin">
                  <wp:align>left</wp:align>
                </wp:positionH>
                <wp:positionV relativeFrom="paragraph">
                  <wp:posOffset>375920</wp:posOffset>
                </wp:positionV>
                <wp:extent cx="5791200" cy="2333625"/>
                <wp:effectExtent l="0" t="0" r="0" b="9525"/>
                <wp:wrapSquare wrapText="bothSides"/>
                <wp:docPr id="56" name="Text Box 56"/>
                <wp:cNvGraphicFramePr/>
                <a:graphic xmlns:a="http://schemas.openxmlformats.org/drawingml/2006/main">
                  <a:graphicData uri="http://schemas.microsoft.com/office/word/2010/wordprocessingShape">
                    <wps:wsp>
                      <wps:cNvSpPr txBox="1"/>
                      <wps:spPr>
                        <a:xfrm>
                          <a:off x="0" y="0"/>
                          <a:ext cx="5791200" cy="2333625"/>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a:ln w="6350">
                          <a:noFill/>
                        </a:ln>
                      </wps:spPr>
                      <wps:txbx>
                        <w:txbxContent>
                          <w:p w:rsidR="0090552E" w:rsidRDefault="0090552E" w:rsidP="00277DAB">
                            <w:pPr>
                              <w:pStyle w:val="ListParagraph"/>
                              <w:spacing w:line="366" w:lineRule="exact"/>
                              <w:ind w:left="0"/>
                              <w:jc w:val="center"/>
                              <w:rPr>
                                <w:rFonts w:cstheme="minorHAnsi"/>
                                <w:b/>
                                <w:bCs/>
                                <w:color w:val="FFFFFF" w:themeColor="background1"/>
                                <w:sz w:val="36"/>
                                <w:szCs w:val="27"/>
                              </w:rPr>
                            </w:pPr>
                          </w:p>
                          <w:p w:rsidR="0090552E" w:rsidRDefault="0090552E" w:rsidP="00177431">
                            <w:pPr>
                              <w:pStyle w:val="ListParagraph"/>
                              <w:spacing w:before="240" w:line="366" w:lineRule="exact"/>
                              <w:ind w:left="0"/>
                              <w:jc w:val="center"/>
                              <w:rPr>
                                <w:rFonts w:cstheme="minorHAnsi"/>
                                <w:b/>
                                <w:bCs/>
                                <w:color w:val="FFFFFF" w:themeColor="background1"/>
                                <w:sz w:val="36"/>
                                <w:szCs w:val="27"/>
                              </w:rPr>
                            </w:pPr>
                            <w:r w:rsidRPr="00DA5890">
                              <w:rPr>
                                <w:rFonts w:cstheme="minorHAnsi"/>
                                <w:b/>
                                <w:bCs/>
                                <w:color w:val="FFFFFF" w:themeColor="background1"/>
                                <w:sz w:val="36"/>
                                <w:szCs w:val="27"/>
                              </w:rPr>
                              <w:t>Conservation Agriculture:</w:t>
                            </w:r>
                            <w:r>
                              <w:rPr>
                                <w:rFonts w:cstheme="minorHAnsi"/>
                                <w:b/>
                                <w:bCs/>
                                <w:color w:val="FFFFFF" w:themeColor="background1"/>
                                <w:sz w:val="36"/>
                                <w:szCs w:val="27"/>
                              </w:rPr>
                              <w:t xml:space="preserve"> </w:t>
                            </w:r>
                            <w:r w:rsidRPr="00DA5890">
                              <w:rPr>
                                <w:rFonts w:cstheme="minorHAnsi"/>
                                <w:b/>
                                <w:bCs/>
                                <w:color w:val="FFFFFF" w:themeColor="background1"/>
                                <w:sz w:val="36"/>
                                <w:szCs w:val="27"/>
                              </w:rPr>
                              <w:t>Profitable, Sustainable and Resilient Farming with Conservation Agriculture in Kenya</w:t>
                            </w:r>
                          </w:p>
                          <w:p w:rsidR="0090552E" w:rsidRPr="00DA5890" w:rsidRDefault="0090552E" w:rsidP="00DA5890">
                            <w:pPr>
                              <w:pStyle w:val="ListParagraph"/>
                              <w:spacing w:line="366" w:lineRule="exact"/>
                              <w:ind w:left="0"/>
                              <w:jc w:val="center"/>
                              <w:rPr>
                                <w:rFonts w:cstheme="minorHAnsi"/>
                                <w:b/>
                                <w:bCs/>
                                <w:color w:val="FFFFFF" w:themeColor="background1"/>
                                <w:sz w:val="36"/>
                                <w:szCs w:val="27"/>
                              </w:rPr>
                            </w:pPr>
                          </w:p>
                          <w:p w:rsidR="0090552E" w:rsidRPr="00DA5890" w:rsidRDefault="0090552E" w:rsidP="00277DAB">
                            <w:pPr>
                              <w:pStyle w:val="ListParagraph"/>
                              <w:spacing w:line="366" w:lineRule="exact"/>
                              <w:ind w:left="0"/>
                              <w:jc w:val="center"/>
                              <w:rPr>
                                <w:rFonts w:cstheme="minorHAnsi"/>
                                <w:b/>
                                <w:bCs/>
                                <w:color w:val="FFFFFF" w:themeColor="background1"/>
                                <w:sz w:val="36"/>
                                <w:szCs w:val="27"/>
                              </w:rPr>
                            </w:pPr>
                          </w:p>
                          <w:p w:rsidR="0090552E" w:rsidRPr="00DA5890" w:rsidRDefault="0090552E" w:rsidP="00277DAB">
                            <w:pPr>
                              <w:pStyle w:val="ListParagraph"/>
                              <w:tabs>
                                <w:tab w:val="left" w:pos="2432"/>
                                <w:tab w:val="left" w:pos="2641"/>
                                <w:tab w:val="left" w:pos="4272"/>
                              </w:tabs>
                              <w:spacing w:line="224" w:lineRule="exact"/>
                              <w:ind w:left="0"/>
                              <w:jc w:val="center"/>
                              <w:rPr>
                                <w:rFonts w:cstheme="minorHAnsi"/>
                                <w:b/>
                                <w:bCs/>
                                <w:color w:val="FFFF00"/>
                                <w:sz w:val="28"/>
                                <w:szCs w:val="18"/>
                              </w:rPr>
                            </w:pPr>
                            <w:r w:rsidRPr="00DA5890">
                              <w:rPr>
                                <w:rFonts w:cstheme="minorHAnsi"/>
                                <w:b/>
                                <w:bCs/>
                                <w:color w:val="FFFF00"/>
                                <w:sz w:val="28"/>
                                <w:szCs w:val="18"/>
                              </w:rPr>
                              <w:t>8 AM - 5 PM EAT   | 12 March 2025 | Pride Inn Azure, Nairobi, Kenya</w:t>
                            </w:r>
                          </w:p>
                          <w:p w:rsidR="0090552E" w:rsidRPr="00DA5890" w:rsidRDefault="0090552E" w:rsidP="00277DAB">
                            <w:pPr>
                              <w:pStyle w:val="ListParagraph"/>
                              <w:tabs>
                                <w:tab w:val="left" w:pos="2432"/>
                                <w:tab w:val="left" w:pos="2641"/>
                                <w:tab w:val="left" w:pos="4272"/>
                              </w:tabs>
                              <w:spacing w:line="224" w:lineRule="exact"/>
                              <w:ind w:left="0"/>
                              <w:jc w:val="center"/>
                              <w:rPr>
                                <w:rFonts w:cstheme="minorHAnsi"/>
                                <w:bCs/>
                                <w:color w:val="FFFFFF" w:themeColor="background1"/>
                                <w:sz w:val="24"/>
                                <w:szCs w:val="18"/>
                              </w:rPr>
                            </w:pPr>
                          </w:p>
                          <w:p w:rsidR="0090552E" w:rsidRDefault="0090552E" w:rsidP="00277DAB">
                            <w:pPr>
                              <w:pStyle w:val="ListParagraph"/>
                              <w:tabs>
                                <w:tab w:val="left" w:pos="2432"/>
                                <w:tab w:val="left" w:pos="2641"/>
                                <w:tab w:val="left" w:pos="4272"/>
                              </w:tabs>
                              <w:spacing w:line="224" w:lineRule="exact"/>
                              <w:ind w:left="0"/>
                              <w:jc w:val="center"/>
                              <w:rPr>
                                <w:rFonts w:cstheme="minorHAnsi"/>
                                <w:b/>
                                <w:bCs/>
                                <w:color w:val="FFFFFF" w:themeColor="background1"/>
                                <w:sz w:val="28"/>
                                <w:szCs w:val="18"/>
                              </w:rPr>
                            </w:pPr>
                          </w:p>
                          <w:p w:rsidR="0090552E" w:rsidRDefault="0090552E" w:rsidP="00277DAB">
                            <w:pPr>
                              <w:pStyle w:val="ListParagraph"/>
                              <w:tabs>
                                <w:tab w:val="left" w:pos="2432"/>
                                <w:tab w:val="left" w:pos="2641"/>
                                <w:tab w:val="left" w:pos="4272"/>
                              </w:tabs>
                              <w:spacing w:line="224" w:lineRule="exact"/>
                              <w:ind w:left="0"/>
                              <w:jc w:val="center"/>
                              <w:rPr>
                                <w:rFonts w:cstheme="minorHAnsi"/>
                                <w:b/>
                                <w:bCs/>
                                <w:color w:val="FFFFFF" w:themeColor="background1"/>
                                <w:sz w:val="28"/>
                                <w:szCs w:val="18"/>
                              </w:rPr>
                            </w:pPr>
                          </w:p>
                          <w:p w:rsidR="0090552E" w:rsidRPr="00DA5890" w:rsidRDefault="0090552E" w:rsidP="00277DAB">
                            <w:pPr>
                              <w:pStyle w:val="ListParagraph"/>
                              <w:tabs>
                                <w:tab w:val="left" w:pos="2432"/>
                                <w:tab w:val="left" w:pos="2641"/>
                                <w:tab w:val="left" w:pos="4272"/>
                              </w:tabs>
                              <w:spacing w:line="224" w:lineRule="exact"/>
                              <w:ind w:left="0"/>
                              <w:jc w:val="center"/>
                              <w:rPr>
                                <w:rFonts w:cstheme="minorHAnsi"/>
                                <w:b/>
                                <w:bCs/>
                                <w:color w:val="FFFFFF" w:themeColor="background1"/>
                                <w:sz w:val="28"/>
                                <w:szCs w:val="18"/>
                              </w:rPr>
                            </w:pPr>
                            <w:r w:rsidRPr="00DA5890">
                              <w:rPr>
                                <w:rFonts w:cstheme="minorHAnsi"/>
                                <w:b/>
                                <w:bCs/>
                                <w:color w:val="FFFFFF" w:themeColor="background1"/>
                                <w:sz w:val="28"/>
                                <w:szCs w:val="18"/>
                              </w:rPr>
                              <w:t>Organizers: Africa Conservation Tillage Network (ACTN) and the Conservation Agriculture Hub Kenya</w:t>
                            </w:r>
                          </w:p>
                          <w:p w:rsidR="0090552E" w:rsidRPr="00DA5890" w:rsidRDefault="0090552E" w:rsidP="00277DAB">
                            <w:pPr>
                              <w:pStyle w:val="ListParagraph"/>
                              <w:tabs>
                                <w:tab w:val="left" w:pos="2432"/>
                                <w:tab w:val="left" w:pos="2641"/>
                                <w:tab w:val="left" w:pos="4272"/>
                              </w:tabs>
                              <w:spacing w:line="224" w:lineRule="exact"/>
                              <w:rPr>
                                <w:rFonts w:cstheme="minorHAnsi"/>
                                <w:b/>
                                <w:bCs/>
                                <w:color w:val="FFFFFF" w:themeColor="background1"/>
                                <w:sz w:val="24"/>
                                <w:szCs w:val="18"/>
                              </w:rPr>
                            </w:pPr>
                          </w:p>
                          <w:p w:rsidR="0090552E" w:rsidRPr="00DA5890" w:rsidRDefault="0090552E">
                            <w:pPr>
                              <w:rPr>
                                <w:color w:val="FFFFFF" w:themeColor="background1"/>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63" type="#_x0000_t202" style="position:absolute;left:0;text-align:left;margin-left:0;margin-top:29.6pt;width:456pt;height:183.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2+t7pAgAA3QUAAA4AAABkcnMvZTJvRG9jLnhtbKxU227bMAx9H7B/&#10;EPSexk6cK+oUadIOA4K2WDv0WZHl2oAtaZJy6Yb9+45kOy3aAgOGvSg0yfByeMjzi2Ndkb0wtlQy&#10;pfFZRImQXGWlfErp94fr3pQS65jMWKWkSOmzsPRi8fnT+UHPxUAVqsqEIQgi7fygU1o4p+f9vuWF&#10;qJk9U1pIGHNlaubwaZ76mWEHRK+r/iCKxv2DMpk2igtroV03RroI8fNccHeb51Y4UqUUtbnwmvBu&#10;/dtfnLP5k2G6KHlbBvuHKmpWSiQ9hVozx8jOlO9C1SU3yqrcnXFV91Wel1yEHtBNHL3p5r5gWoRe&#10;AI7VJ5js/wvLb/Z3hpRZSkdjSiSrMaMHcXTkUh0JVMDnoO0cbvcaju4IPebc6S2Uvu1jbmr/i4YI&#10;7ED6+YSuj8ahHE1mMUZGCYdtMBwOx4ORj9N/+bs21n0RqiZeSKnB+AKqbL+xrnHtXHy2bVXq67Kq&#10;SKaBNCIb5R5LVwTcfJWdU4sc5v53fjUzWSu+q4V0DcmMqJgDw21Raos0c1FvBTAzX7MY/YDgDrhp&#10;U8qmXrSMgn1233zgwa/BdBlFs8FlbzWKVr0kmlz1lrNk0ptEV5MkSqbxKl799hXHyXxnxUZxVq11&#10;2ZEyTt4V/yGX2vVo6BRoSfYskL/BDwUFyLsSgb6H0ddqDf8GxOEH2RnheOHFHAi3ejifDO0fPf7e&#10;q5LkkNLxcBQF1KXyhiZlJZHRs6hhi5fccXsMrIunHZW2KnsGwzDCMEqr+XUJFmyYdXfMYCkxXxwa&#10;d4snrxSSqVaipFDm50d67w/YYKXkgCVPqf2xY0ZQUn2V2KJZnCQI68JHMpoMPIdeW7avLXJXrxSg&#10;xMhRXRC9v6s6MTeqfsQ9WvqsMDHJkTulrhNXrjk9uGdcLJfBCXdAM7eR95p3lPUcfzg+MqPbRXCY&#10;1o3qzgGbv9mHxtdPQarlzqm8DMvigW5QbfHHDQmzb++dP1Kvv4PXy1Ve/A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BhqAyv3AAAAAcBAAAPAAAAZHJzL2Rvd25yZXYueG1sTI9BT4NA&#10;EIXvJv6HzZh4s0vRYosMjZI03poU+wMWGIGUnSXstKX/3vWkx3nv5b1vsu1sB3WhyfeOEZaLCBRx&#10;7ZqeW4Tj1+5pDcqL4cYMjgnhRh62+f1dZtLGXflAl1JaFUrYpwahExlTrX3dkTV+4Ubi4H27yRoJ&#10;59TqZjLXUG4HHUdRoq3pOSx0ZqSio/pUni1CmRQ7WZvbsVhVMu6r0/P+84MRHx/m9zdQQrP8heEX&#10;P6BDHpgqd+bGqwEhPCIIq00MKribZRyECuElTl5B55n+z5//AAAA//8DAFBLAwQKAAAAAAAAACEA&#10;2XwZt5I9CACSPQgAFQAAAGRycy9tZWRpYS9pbWFnZTEuanBlZ//Y/+AAEEpGSUYAAQEBANwA3AAA&#10;/9sAQwACAQEBAQECAQEBAgICAgIEAwICAgIFBAQDBAYFBgYGBQYGBgcJCAYHCQcGBggLCAkKCgoK&#10;CgYICwwLCgwJCgoK/9sAQwECAgICAgIFAwMFCgcGBwoKCgoKCgoKCgoKCgoKCgoKCgoKCgoKCgoK&#10;CgoKCgoKCgoKCgoKCgoKCgoKCgoKCgoK/8AAEQgCMQV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u/Zf/4L0eMY/D/iXXvif4Y8zRrGGG1s&#10;NNsJY7xIrmQllQiWQXhDIsgMm6aNMZIRRg/Lv/BUj41aX+09b+Gx4Q8L+DturefdaXb6DrX2vU7R&#10;g8Oy1mPloIZJC4CW+35iJCWbAavjnU/BfxB0yNfEt34r0zUrONpI47jT9WhmkgEOCwkiP72IAMcG&#10;SMK21sZ2mtLQtW+J/gBJvFfhbX9Wt7q4uVkjvNL1QW8ZmUlgo6Dpzt+ViODWn9pSjCSsnfr1/wAv&#10;1PLjvdM67Q/jl8XvEngOT4YW99BazT6b9kureXT5Y7uS3jUH97tQLITtRiz78mIO/OScrw54D1e0&#10;0ua71Hw9cabcXYWGHXGd47OZWYbo5Gk4TkL9x4wMZZWAwM7Wfizruv6za+JB4Mi8y1t4ft1hFYxL&#10;bu6qFMpREwd+CWYrk/xM5yTi+KrPVbfxrJrHwwj1AadHdieGO8mAnYbgcOgblgzEblLEjLHGSB5X&#10;tcPy2269i3KZa8YfDz4l6br66PdeEtUknurdZrVYdPMguYWJ2yQ7VPmhth+5uJ2H0NHgjVrnwNrN&#10;xZCx1vS76zkxNNYx8RzqeRJG4XBHIIJyG+mK3NJ8bfCTxP4ij0/xde+IvDN5f3Ukl5q9vCt7b2zS&#10;Skl1tMxu6gcECcZwcAcLXo/jrQvhHr3hOw0vwt8SdWu9Ut1YwX32d44bjT4/MJUW91GgjlAAGVui&#10;mR5aozYc6yp80b02Rq3Yi1D9q1/E/hVtH8X/AA68O6hq1rHCdN8YR2ixalbeXJuMcyowhuYnGFZW&#10;i3nGQ4YKy834t/ad+KnirSpPB8XiPzNLjwP+EdkunktY9pyZbdJCXi3HLErgncQcZK1x6+FvF+jT&#10;trPhaG8ubOZfmvF01Z0TK42N8rqH56ZPqDkZHr/wZ8KfBHxjp9jH4w8A6WPsdvNcX6tqlyGuNiBf&#10;LDN58kTkspV2RFJaQfOEwCi5VNHJXRMuWn0PJtD+NHxDhtn+HyR39hpM1x5t7pWnNtstRYnkzwxg&#10;Cbjj95uxyfUH6Z+Ak/gHxJp+jfD74c/Da3k1KXXLWHS9H8Q+JJf3SRqWKgQ20UaxbSIojAgeMI25&#10;huDHzb4XeCfDTW2ta1a6VZ6taw6ZLd2Oj6wxurhFHQG6sru2+yED5jJPbyKQoH2aMsaj+MXxR+Ht&#10;7pVvb+FvBWoQrYxeXcGa6jvsNhCWTHlxKu4Hgxq65yGJyX6oVJU21OfNbs2vy1YfFLQ+3k1n+3PD&#10;t/8ACn9o28vo10PUWk1KPXPOW0+1QhCu9hbq7GJJ4283GXSVceWHQyfN/wAUvGuv+FvFyzfDTxXD&#10;ql0t3bx3kbabJGumscCHEpaRmbO7LEAIcBNwNeU6d8WvEHivU7O+1jXtQuPLVlt9U1a8kCxQ7VWQ&#10;wyYDxsmU/wBXIE4wQymuP+JGmf8ACY/EEXOn+I5dYmtzHH9qkkWS4lbavRsEZLHAGc4wOetc9eVC&#10;vq7trbyLjHpsfT3hj9pz426B4mh0j4xX9vq9vrUkcOq2vj61TWLC8ijkZNokujNC0QyynqEZy2zg&#10;NXpnxBT4b/GLwhdeIPiV4fv9K1GG53eDbDTVuZNCktXlbM0hm23CxEIFVVKECRXjjP3T+e9xZfFy&#10;LUo7rddS211N5Ed1qF3stwVOBH5szmJccDkqM8cY49X8F/EO/wDh9qtvH/bUb+JNJZopk0nxBLEr&#10;SRlyYxc2cxhkTcflaB9pL/eJ3YuOYVI+7K8r99X+en3ilGz0d2db8ernULG+bwb4b8c6HqltcLAk&#10;f9l3E/8AozwqvlPmSGApLFg4kdckcA8lT2eg/tG/En4cX3h3S/E2s6HqElncrNZyap4kEjByuyJl&#10;njiQae2/DPcbp2bYQBFksPKNK+O/gi38OXDeL9P0fStShZ7fz5tPkmm1JXPz5mVdqsoJBXag2cA/&#10;MVOTf6foPjf7LpVtrGn2OpahObqztzbw2cU5WNsrxst97fKAXMbEoFwxIBwd1U5oSsvT9f69StlZ&#10;n0ToHxq8VanpzRR/EjRYZo1a1tdK161F7Y/YyrO0H2pvMhkiX+BZWZjkFTmvD/iz8JLvw/qset63&#10;e6ZNdahDHDp62LKpE2C0cbBc7mYchiS+0Zy4CqPNrvxVq3hXx1Poujf2PeRNY/vLi1ihMR43SRFi&#10;u6N1IKjBG7kRkhufQtY+Jh+I9my2fw7sY/JsPLv01DUFs3u4owGImFvFHHNyP4kC8DcGxWdWpiIS&#10;u5X8tNfn+hXwmx4V+MP7M3hzwnJc/ED4c+ID4oh0UwNMuueZb3F2FdA80c0VwvlFfLIRCjDaT5qb&#10;ti+rfBr/AIKM+IvAHiS21bw14h1y40e1vYJvM8S21reKufLfy/Pid3hQ7QWTzMHADISCtfN+oXWg&#10;TXf2mHwNcNa3CoJMTELD5jjbmSNWjVN5GAw2AYAwADXongXSfCHh+4l+IPw9juPAGt6LbRSXlnqE&#10;Md5p2pBpUCu08iiJQwwxiuBsZkymTtQaUsT9YmptOnLurL8LtfgEox3aP1H1z9vH9nf9qOLwt4Q+&#10;K/wJ1aFtbkubrTfESxTafCtvEFna8tLuLD3QjWNXkihdlJCBkYlRWZ+0Z4+8D+Jfg/pviX9nD9o7&#10;xN4+tY41lvND8TawXNtah2UXLaen2e8H7xAPOl3gKGO0vIJl8H/ZA8eeM/E/iRtO8J+C9H0zV2sw&#10;ljfeFrxo7GzVojLuuLSSJ4W+aMTuFCMWWRgpYKU4/wAJfC3wP4+8S3OieHPAtxcXlvp+otpLeA/E&#10;bXcVzNDF++aTzFk+172VplgV2uHU4O85aT6ajW/dWv8A13v/AEjL2vLozhfjjqt14z8JaTJ4o8DN&#10;DfXOuXLaZrkkMQvr+1jAWSJoj5tzOiPKoWZnlVADEpbHHn+u66/xO8EaXpnhC8j8PrptrPBFHpLO&#10;1rqAZw/yvlpIXG1SwDEFtpKZyT7N+05qfws+N/wk0nxH9o1BfEHhnSYl17Vdf1YrFqEORF5VvGrp&#10;HAsTTDYiiPIbGwkgHy/SYv2cvDnhy9mY655ep6bEtrereRtYpqOMyxXBPGw5KoxO+MbWYS7io+bz&#10;LC4yU1OlUXo7a/8AB9fwHGrpqjzOH4nfEfTdIbwr8UvGN54p0bSVkTSbe+1C4K2Mkrbj5YfYV+dt&#10;xB+QtyQTX0d8PviT8DdK+HFqvj3wtPZ655LWlxf+IvNAghMTtCth9nKqU5TMs0gBEgMaYznj/wBl&#10;b4p+B/hJ8VtY8KSfE6003w54o0mX7LdX2oW1vp9lJ5ZDJKXtbqMIV89RGYgz7+JEV2VvnfUNQ+I3&#10;iLxP9ok1+Oa4RW8y1ssWsUu3Jb7NboxXYSN58oHggsTuydJctGmqifM1bS9mn67B8TPdvGGo6Dov&#10;iuDRjrVxdR215E1r4il01oRK25fLYmTyJMZYKZDg+/V6+hvHn/BLT9rr4u6bp/j/AP4WbpPiy313&#10;SZHj1XUI5zIQ9qYrV9k7wSbyPK8rdH5SsihhIgGfC/gn4M+Gmp6FZat+0Nqmsa54dVfs39izTPaX&#10;vh5Zp123dp58E0SASuxJVd29Sw8tsMfWvCf/AAVE/a2/Ylvf+Fb/AAj8e6N468FyQhvCy+LrOO9n&#10;Fp8hTzjaTxCB2DP8wMvPysHZGCepRrYOjh+d213u392i1s+pmvela/zOL1j9hT9pr9l3xhZaJ4q0&#10;O10m61KxltLNtaWyurbU3Awyo7BY1O0oFLMJAd23LOAPe/CPw/1jxX4cXTfFvx11qDSdJ23EfhnV&#10;b54Lm3RBuKaf57bRODmMBA+CCyPMrrv8E/bW/wCCm/x5/ad8GR/D7406fo914cmlS80+1s9Ijt4o&#10;pUU4kiDSMxeMtwdzbT0INeA+K/2xNd0/TWs7DxJJsS1tbe0mhkdZk5IDEFQAFI4BUt8y4JwQOSpj&#10;aMbexle+7V18tVf8DSMeV/Effmm+M/DV1r8Gr+GtO0nSbjTE/wCJxrml3FtGbuxl4Wynt5SkM0+7&#10;y5A4jUebhw0TBqk139t3UPhR4c0uw8fz2114dknd9G/tJJry4t3hXaYxn93KQsqK6iOSNgExFEWO&#10;fgfQP2rvE58ezzx/EW51ZozhNc1KHZeRhFJUqc7onOOCGyeFxyVPn/xV+M3/AAkGuXl9d+NL2HUN&#10;TmzdapIu23uyHGRJtA4wN2cE/dBA5I4PrdSMuZM0jGJ96a3+2N4G+MXji90yXTdU0T+01M9jc+H7&#10;hBp6Sxzcv9maRPIfcVUyI0JzswCwO+r8XvhT8WfHGlH4k+DvAXiTWL5YVh/tDTmMWrfYPKDbBaRT&#10;edOoESDZGjIylQ2Aorxn9n34Y/AfxV8L/wCwPjB8MdLuLrULVZ7e+0q3a3aJvMcuI54drfaDtjZX&#10;VpIdsjLKJWARMfxh+yj4b0TwpJ4WsvFOm4aeDfYeKrz5bhpFZC5SFGWMrs3MZZUG0geU5240hiKe&#10;I1k7+nT8RXjsn+H/AATD0X9sHVtM8VwpoPiGfxBDb2f2awOqaakKyqVCo/liV1R1UKokRkIHAyuc&#10;/Q/7M3/BR79qf4eeKLfWdZ1fWrPT4ARIl8okgnVfKeeE3NwrR26bBvYrkrnO1ic18qeKvhH8Rvgx&#10;f/8ACb/EPwbo2qeHYbz7AupeG/FMN7bQOwYhcI7TKA7FwsgjDFsZBbdX0J+z7+2tovhXwVB8NNC+&#10;Kk+krNFc2mrX2meFE1BmtTIxSDZNLE15F8z+X5wjeMTScNhFOuFdTn5VPTu9S5KyukfpN8A/2/Pg&#10;R8Xfsdz8Xvg74ftYfMme11S21e11j7OSZGlcSW6GIKfJZjtcO42lUkGWFj/gqP4l/Zv+MH7FnxB8&#10;IeEvEel2/iTTtCS8t/sunlrhFs5o7j7OZUU+TvMIj+ZhgsuQelfkz4P0PwT4l1ObwXaeOvCOmrp+&#10;qsVms/8AU2Mi8kuViZbVgMEJHz93hjgjSu7r4n/FY3EmrfGjVtUsbOH+zrGzutckurd4MYEQk3s8&#10;aBRhURkj+Y5Ddu+WPp0anPO7t06fiONSMdJI/RL9gX4X/AL4zfs9aJ8TfFviqHxB4j1fwrBoen2M&#10;d99murWGzWSExq6bmRyqOXcYDK2/CEtnwH9ruL4X+E/jZ4Zuv2WPElr4dsLpZ9LtV0PXo/tCX87o&#10;qyxSW8skkhMo2gBfP3iRMuERYvEvhRe/EjQdVufDo1TVdAa71BYJJtPkktdM+bY+yaS3+XZllclQ&#10;WAIOCcVp/Eb4P6jd+G77Th4/VI5mjFpZ2/iJriwmkjVWhkmthHIApLPtPysm9iYwBsrzanEGBrS5&#10;KkXGb200XaxF76o8b8fRS/8ACT3d94kn8TQ6vNb3x1q1lmSR7jUgz+VIFulDQ7ZCrSIzmSXZIFeH&#10;fhOg179nb4t2nwu0X40WHhnT9U8PLYzMs3h+9cXWqW6hTN56SvIsUjgsFjiyEkTa8SsyiThfFnj7&#10;xP4Vn1Pwx468HQ3f9jQrdw3VvZ2sDCLhGnV4P+PmKSQRrvEm9FViyo5JXN8T/tHftAatbab4jl8e&#10;3Sp5jLcGS14KRIB+5Eqbo/LSTa4gfYEmhACkDPR7SnUvz3167smzeqRz/j34qeH7+VrzxF4ak8P6&#10;p9nUXEzgR+aAgCuTkfve5JU7sbiSSTWbofx+0TSDNHLeTR2n2XdHJ5vmMZBGoz8oUEMy59R6swJb&#10;ptN+CvgHTby3bxXql01x9kt3hMkn7iRnXzfOWSOUxTEIHjMasp35jZVdDjhPjV8BdO8c6/req/Ar&#10;4e6jHJpsJF7oug21xLDIIgfNnWNt7x72G4xk7I9uFYjaa4/YUpdCrxl3O7+B/wAf/i0/i630+D41&#10;6ppl3a6ezaZq0F2FY24WOZYJvMkjcQokP3i3lRbN2Qq7q/QPSP2afhHrNo3xW/aKvPDmi+MbTw68&#10;18y+KHjhu1mM8kIGmXlizNc5JGyGfbKS0iEyMDX46eE/jFq/gfwtY+EtQzJoyapDqFrcWkwW7tJF&#10;DAtDIpyoKu52MCoZtwAJJPSeG/2n9T1S81PSNd8Ra5BpmoPJc3kekmPN5cbH8t54CUinLyN+9d/n&#10;YSSnLMxz7GDxGHoxtJf1/XkYzp1Jdj9Udf8A2h/2b/Di2v7Pnxc+Mvj3wXo3h+6inuPCup+H7uPT&#10;9VuUzNF9jijtmkt7cowkdZzC85uFk5ZAa4PxH4I/Z78WG8+Ingr4Uab8RNLn0/VH8Ox+DYr6W6s5&#10;5Xlkj+0R3LxrCVlZjEsKSs2z94PNR9/5/fDz9oz4/wBpoxttB+LXiDR9NtpIJLfSrPXZxZK8Ewni&#10;LW7yGMFJy86MADHLKzJgkY9K+Ev7Qh8Hxap4P1DwJqPiSx8SQibVLA/bYGW8Zk80xm3nAk89I08y&#10;Z1MjsXAC4WRu55jgatqbuvPt9xl7OpF+7/X4fqZer/tk/ETwR8YV8b/s6/EK88O2dvG9voH9lSSS&#10;wR6fKUYQYu9/nQoY4/kuN43IrYJ5Ff4zfFn43fFzWP7C+JfjjU9TvoVnt20HU99gunFhGWf7PEsc&#10;NuuY0faBtUxAuMDNYt34Q+Heo663jTQNJk03S5rdLdtHPiUfaXVU5k850CKf4UHllVCKrKx+eSPw&#10;v8Ifih41f+wtBjk1LWLONRpdnFJHdO1th5ZfLeOQtH5ZZCFVXQtNJkxtGQ/lzrVFeKlp5HVGOl7D&#10;Ph/r/iXwpqinxFH/AGi0zESfaozMsmFwFLs6jj5edxAHtkHvdY+IfhnxHKLi10u4s7nycOdQZGh2&#10;bzjGUGF64ycZ9McXtY/Y1+I/xB0ebxJ4N8MCO5S3giGlWt/Fay6fM0xhmt/s7zNcK7XLbVEqoCzg&#10;IsYaNK5vxd+yNr/wU1nRvhr8U00zTtd1i+VU017idruygkKLE8wRWjMUhLPHs3SOoZgCrQh+DEZd&#10;UqfvJRf4hGtSTsmR+MPiH44s9Fj07Ufgfo58nfcWPiDSdPeO5KlD0mtGjEi/xZlQ4KZXaCwbyvVP&#10;HGpaHaxz30wurK6YlZJudzE4ZWP8XvkZzznmu28NXXh6Dxpp/hjxZ4u1hfDqySieTR0UzQkqdsix&#10;TERS/MI1O5lGznOQFPlPjzzNHeS1l8Rz7pJ5Jn0m6Z3khj3K8XmSmNFnDIQyvhS2M7V+UHKnQ5Y6&#10;KxpeNQ+hvgz420eL4Rajpnh/wTZv4l1G1mtry8kuZxBc2eY3iRY0lVYpw+WDupjYRwFfLdHeX1b9&#10;m34ja/8AB34ufDXxh4c8U2ngfWrnx5aeH9F1h7rzLjTpNSie3kuJoL0ZmtSs4RpkR7cN5YLsdm75&#10;v+AfiXWdEa28RaDbrY3MZkSx1KBTHIZWXKgkYHyHLAnBOcNuQFT1/wAW9c17xL4B/wCEV8T2mg/2&#10;14N1ZtS0nxJp6fZtWmaaTJtZHMgtxZWzNLIDHHuEgtxna8jL6GF+JOTWhC5qctD6b/byitfhjr2u&#10;/wDC89Yh8Xa3BNLFosemahHCj2q3ETIuoeW6vc3YSe3LIqErIkjFysCuPnnRPiLr3gn4Aa18PNBm&#10;1vzde019P16x1qaI2rWkj7me3VQssRkdpPMjDCIsA7JvjiaPsPGv7Z/wHtfCGpaef2e9BTU77Q4X&#10;0m60PUria5WaaAl5biZ2VZpAzICoTCsrbjJ1bw1v2mNT1S6WHxTqGuzWyuZpP7UuTeLMhGHRj3Zs&#10;LksOu0kcA1piq1SVTmh/Xy2FGLl8RJDqN1qVm0Umi21jaNJFFbz3uoo8pmKguxRRuWLKOQdhVAyq&#10;XJxu6RvGv/CO+D18Maza3Vu0cyGaNbdZAr/dKndEwQEnJUlhlOAucnB0f4m/CeK+W8trS+0OSS6j&#10;uNPuNL0uC8kilXnc53Wz/eVcKrgjLHIKgN7tq3w++FPjHwX/AMLB+D/ibWEutKjtn1IXq/vdPWTE&#10;M8b4SWKS3XarR8OoBkIhVzhvH9nKtU9/3bee5vKUacO/3nH+FPg74f8Aijrd5BbfF/w3ofiC12x6&#10;fY29xDPFrsrxrNDBbGKRpBds2YQI1Me5owZMSk1m6N8LPH/izVNY8Q6bc+HrW5WzvNcj0wQ/ZGWK&#10;OBrkeWwUwqxxshgEmQ5SPCDFTaT4e0XXPDtwnxd8H/2p44tfFEOo2OuXly0OimxlCtdWLxQrHIrv&#10;I7fNAygsm8M6EZ9a+BHjrwj+zRFqUXjPQvEWqaH4oDLcHQ1aOH7az+dBNNBs+ymeBhJHFLAkYMEs&#10;vnW82Io4++MstjJUnUV+1zmdaXQ+ffFN78fNGt0sPDU6vceLNJlglezvg11OhnKkyDJYs2V2yJ8p&#10;A+Vt6TBffvhf4C/aY/ZNsPA3jL4leHdQ1Tw7JpEjXnhbXIzbafplz+/1CBU82FkjiGZJpXjDW7eb&#10;IjyAOGPh+pfENND8b+IPifoXia403UNSk1B44XzcGOO7nZpbcvcqd4WOSQibmTcitkOfNTpPHv8A&#10;wUX+LXi74JyfDK48fzatb3l/dT6w014zy6s0/lsftjE7rlo5It8ZkLCNunGFPTTqUaKfvPQT56nQ&#10;+qPhB+0H+zX+0rP4y07SdPXwHeNoMd4un2ng+O2s7O2DQR38ksENs0EsjxyLDbTXDO8Mo3GSISol&#10;fLnx9+FN78LfE+q+FrjS4Y1j1A3GitbW4it9SsJm8y3nVWd9mYmjYpvcbSCjOCK8s8E6RJ8QLAjX&#10;Lm2tbh5v3drJYmQzfKQNojRtxwSMHkAkDOcHc+M198UPDus3Giaz48uPEz2NukK2ep3EpeG3dhcq&#10;Ak+Giy0hYkAfMW5OSTjWzDD4unyxVpd7DjGUZbmp4L8Q+JvEnhjxJ4Q8cy2dnZ3+km2sBdal9nXS&#10;p0linW4jYkJKrCMxlHU5JQtt2jPlvjnSPFfhbxFb6nY/ZW00asr2N7ZTWzRrcfe8smJ3VNxjZhEz&#10;Y25BUZZR2nhG312QWt9eX95ocN5MhmuBCJpbRgxQptDAhiQcRsYywKnoVauZ+IHxC8QeLNB0tfHf&#10;nzzWeoPJDcpqTTRFlO1wY2J2EBSwPJ+cHO0gVy82JlZdjpjyH2J8E/25/hV4V8Ea7oPxN8B+C76b&#10;xLqkd2+nw+F9kljJJ9mhnaGS32yWsCpCJGhtztkYuVhQE5+fdU+INn4ah1Lwz4L1FLhbtvs8+rGH&#10;ZJd2nmRzJCw2xhWEirvkZdzNEAhSPIk3Ph1+y9+0Lc/s+6t8VtE01LHwndXtvbatql7ayec9rcTx&#10;xmTfsYtHDKsIlKnKmVCvmLIceat8Kh4M8RGy8SeIZNU0e41drRr7QAyx6nII2eBYmlVSpmQq6NKq&#10;sqSKzR8Mg6qjr8qdS/qYuVPmdmemeNfHHg8LNc2F3rWqXml6cLa+1G31KJ41uDNIpdDKJTLbrziQ&#10;eWC0qHZEWXfl+F/i6mgQafq+h6hrM11ZSu00kkm0xOj7hNDMrZKsQCUK8FBh8MFTzPX/AA9aeFPi&#10;rPotzMtraww26Wt1eagl9Gly8cbPDIYEIV1YurRsgP7puHBXdNpXjXQI/DZ8Lvrs1zDY30z6PZtf&#10;P9ngd3TdMEkUZLgYIxGeFZhwVrllHl2QRfMeq6d+0R8QfFPiFbWS+1GzgjZpP3eqXSw3C7QpRlQ4&#10;YEYyrqVKqQR0Ndh4Ti+Cfxt8Ua1Dongmz8MWf2OT7PqHiFY5Ld5Q64DS+U5SWVEdVVdgDyJ8+0bT&#10;5B8IdA+IPxO+IWl6ZokFvDNJNMiyXk5jjeJYi8kIyfmdkyqquHZmUKC5UHa8VRaf8MPFkn/CK28m&#10;pLDafZ9fsfEFjEbaZnyXW3cOWVQApSZRBOrZAVcHPPHB04y52rL1ZUpyUbJ6nqsn7IsHgjxZoFqu&#10;s2sFrrQuEmm0PULe9gslWRYi826VBC4DyMiudsqxsQ8WQ9ZXxD8I+OPAvxf0DwX44S2s7Qvbaf8A&#10;2hHoscfmab5hRpljRY/O6TYEh3MF2krtULi/BLxP4l0HV/8AhLvD3xfbQdQs/IuLWHzplmkOD88M&#10;sa4jlAw2/MY5YrtwEPtXhCHxrr+v32r/ABP0TS/tTX7y6nfaw8M10eWZj9plV33yOoxIC6N5hckI&#10;Sw4M0x2EwtPmtr52/Bscb9TF+AnhfwPpXxA1DV/Ekh1DR9J01pPD0NreXNvbu5kBWVVjaN42VAcA&#10;lky53AgAnyn4z3fiWXxBrms6p4MmtYPtxttD02S3ZHhkEiqzPjB3L87b2UI7ZChQV2/RGrfBX4uz&#10;z2UHwisLO4kuJmuLvWLrVLaWGaDAzhI0HyqHVhIQFILY3cssPjTw98To/hafEPxG8Cf2hpDM412X&#10;TdUCx7UkVSzxK/7xCwjPmIu0tCTuJVzXzc82qVqylhLVUkuaKd+VdX6luVj5XOqfEvwt4rl8KeNP&#10;DhludWsRcaXaC3aAwl5VdXijUgBT8wAAC/PkA4xWfDb3c+h38OuxT2tnDJG81nZTRqVmaRUEiQyf&#10;fbP3ymMKSzMFDZ+1PCfwJ+Gfjy9it1+D7R3V74X1i7+HNza6qxlurm3e1e2jnmaTBAieZzmG3R4o&#10;vNjfDKG+e7nVvC+kaLYeOPEYtbeS+0ay1HTrWxt5HnvLK4VnR9m3bGpVCoJZZBn5RuRyv0s8RiIQ&#10;hywvGSWsenquhEailpYp/CvwL8SfGvxbsrHRfFrWdxrWh/Y11RYYoIVt1t0ghtw8wWOIYihgaXco&#10;jRt24kFW1PCreI/AXwP+IHhrxh8N9St9Y1TwHfBdYbSSq2UcltLK0KbnJSKYRbDKTvjKZ+XY5HP2&#10;3xX+1aNpfh7U9H1KS10u3Cy3dpeSySySNNK5kjQMSiBXVPLwwZ4lfCk4Wn4ktdQ1jS9Q1j4t6/qV&#10;x4i0/S4dNsYZFkMMNwJoI2jVXEpVUjFyjQs0bRyovJACv6NGVblWiv33HbU+lvhv8R774rfs4eCP&#10;hxc/EhtJ1S1023020huNUMa2MGdkpKlkjQzRhWSQvMwjdlkRGzI2K/j7xz8Xry/8D+IvFU19fyWf&#10;/Evsde1K41LF40bbFkliw7yDcZVgZxEJAdyrnjxQWfi2+/s3wJ4U0DVLq8aS0ivJ9K0MedFZk7pH&#10;BZw6zCQGNMoqMN/7xgpU2JrjxJ/bceualNZaTp+nrFG1utvHG0wHRpJoolaaR2c5ldmYkgkkAYVX&#10;G1Ix119ClHuXfFsGl+FTPrNpp83k32omy01ortmkI2gCF2RFjZ1U4P3QVI+WrXwyl8F3bzTXMupx&#10;3Uc22bdaykLI5cARtGHByEXqq5JwQwPPN3/hzwi/iIarDb3xmt7rBi0fyP3W0LhCwRVWXaS3IyQe&#10;Tmu48K/GLU7a60+Lwj8Qtb0e+hmjNtaafaxWiyzLIs5+1TxhJCxnjhceY0iCVA42lcnhpxjOLabf&#10;9fgVLsh3xD/a8+Geh6na3ejSyaOLqy8rUNJNqfLtXIUsolKsoiJ6LncpAGMIGryXV/jd8SPD/jjV&#10;E0jxldQabNOlpNJpsh+z3TpIXQ/uwqzjzAXWR1JJG4VofF2Lw3q2pW3h+68NXGh6hazzvDJ4Tktm&#10;EnzsGdI7bEUozG3zoxDbTg8Zrgf7Y0fwLbwwWVndXsEis1lNrGlzW9xPCQro5VJZEVtjoSEdhk85&#10;BFVhKcsPBuEZXfRu5MadPc6LXP2lrrWtYtfEXiHVru6vLFore2u5owz23lt8kca9UVVACqOmPTAF&#10;Wbx1pvxM8Wf2pqFqthIsamb+zyfLlZnLbmAB+c7jkDbwAAoIIrOsNI0XxTb3XiXWPEFhawQ25a6N&#10;03zbcqkYUlG4BZRhRlUVjlFUsL/hjwH4S/4Sf7ZqniaJrOxMbXV0+FTyWPRQf9axHAxjGCWwMkel&#10;HVahLl6HUzfBX4x/FbTmtfD3wzOk2Wj6Z9pu7ue1YK8QEjGcnbv2kRuc9MRu2QPlXznxNo1/4U0j&#10;xF8MPiLpOqPqWm3Rt0jtFVY7W7iZ0Mj7jksrLjaACwLgOoLB+y+Mf7Wvxs8L6u6j4ieLY/7atW/t&#10;KG812eIX7SbTIJTHM4utwjhbdIzElUGAI0rJ+Hfxl0DxbqN14m8XSXVvqzLJctqUshuJmuWjbc8h&#10;lf8Aehzw+SdwJGDnBKtOnFe5r/XzCnoZHhfxV4g8N6foNnpNhKtzrWmrFMZYfPaae2keNJBHg5Uw&#10;mKHYcqfJ9MgWL+y8YMftmreALqa30fUHSa6tbtbhnkd8yztMpZXlbax34I4OON2YfgWbhU/t631e&#10;SKGW3axs5v7P3yRwRzR3BhhLK7wyM6IvmIC22R0djFJIj9xZeKfj94i0/wD4SbXrq/1XQW1ia0TU&#10;JG3GWM/OqtDvwA6spABwCxCscE1Ll7OKtb56Fyl5nTfAf4b6trmmLrulfFLTY9SubuU61oWoTRQi&#10;OyMRRpTLuO12y4Ef+t2plQdwIsTfD/4b634o8Rf8ID8S9Qup7e/e20u3itXtSbUNgTuxZtu5Dwgk&#10;JBXB4BY1NGl0XTP7U8La/Z2lxcXkNxbNHpN40bNcAMY2QFDJ5eGDr5nlkjcoVtjY5fRp4/APhC+v&#10;NKuNQ82S+t5dO86N2LMAcu0q8pg8BMKxLjn5c1NSfNZW5X67mMb812z0jWPh34es/EVxY6vpSQw6&#10;fp8Ml5rLsZbqW4DbtoO9l5jCqC8ZwFYlThQvqnwktJtf8NSXHgfxlpdrqF8/2az0658LxrJesDb/&#10;AHdkLpK8jNtVVwSyuCB5gDfLEXiXVNM8PXV/cyXF1cagxJnmiDNxuAYOxDoCsnO1sMDhs7Vx61+z&#10;r8bPiN4R+HOseK/AetX5PgfSdS1yRLe3O3SbVLZxcXpOHwED/wCs+8hwVZSQailgqfN77bT6b/nq&#10;XKdTl0PcP2f9b1f41eGNb0d9bj0+y0S8SC81TUNBtIoLC3tYnuLxrhfNRdscUcjKqo6lo4g7xGXI&#10;h8M+JfCHh/wzBefEf4wWNnJrkN8kek3C7mMSbIwxwzeTKrFpD56wfLJAF37n283+y54o8EeIf2eY&#10;/gV4q8L3miwW+k/2hpNjY3TPFPLe3Ud1dXDTRKZEBFvaoLdfPaCaRppIZWQLFnfCWLwZ+zhdeJof&#10;jn8MFv8ASfGQmsf7TuPB7rHaabIRuSDzC7QlSnysxkduS4kOyRO+GW5L7qklftfU5faVpNo91tf2&#10;WPgT4j/Z2m+LP9q6gNGuHjk8P+MvBk1xJc2zC7SOS5kSaG3EaxHeXA8wBjEVlA5l8t8Lfs4+KfEk&#10;9nd+GPF9xrEWjfaDqmsapefY9NmtzI4Wf7ZKEfY8iTLtkUfOhYONzKr/AIi/tTQ/suWOj23/AAT6&#10;0bxRY+GZHW61TxD4itria1W8MQjRLWOSOPDIrvuZlZX3gAFN26D4I/te678PbPVIfif4Ourq8giQ&#10;m/ihtA0pQJFCI5ZrWU2yLHuBWBY5WeTc0hORXoYmWDco01pYIKtZs0fEvxe0Hw/r9ofC62s1lHb2&#10;Ul/paxfZlubmKF9pxKm6HbuZZAW3yHJYKSQu78Zv2ql+MnwftYNY8WWOntb2qw2umz3n2Ysu+KMo&#10;PtEpaUPKYfMVfMZUieYrti5+d/2gfiL4e8a+MNY8aeDtS1O11LWNclvl0u4V2jtYC3yxi5l2mXoQ&#10;RIm4FEYM2XAmsP2Vvi18WvCdt8QZ/C2oW+jpJEr3FxJ5azD7THbymKVVKgK75YlQQAMl8c+farz8&#10;q1idEY0+W8tGfX37BH7GXxp/aH1W+8Y3XjRY4LJUhk1aSZ4Zob7YFMm4B94NvgKVIXHlZ6EH7V+D&#10;f7Lfwc/Y8uvEGrxyatrOtWlmur3UGm6ZIsVzcGNgVjyCm6QphYtxCFyF2+Zg/n58NPgl8WPh/o3h&#10;DSvFGmamTqlms/g24vGMsmlxtiTyJ0RnURbhJIrHZIMvIy7VCj65+B+rWOl6zqmheOfGF9qkaXRf&#10;TbrTdcvbZriKVYo2cpbytArqJJsLGxZfKC/e3LF6VH6vhtL2v1dt/vOWpKUj6c+AX7VafFi9ksLr&#10;wjJpMfym1XY/3T/eyqjIbKnGQCD7E+q+KNZutI0xr0Ntj2nc32d5NvHU7QdoA7kYr5d+NH7SPwm/&#10;Zh8JvfeE7me8mS8NxrS3yyR6jEJT/r3jnjU+Sz+XFkYyzgBgwrlfhL+1V8b/ANpyeTRtBv7GeWaJ&#10;H03S76D7Na3Sh1JVp9u8Hy2EhVS5KlAQVYscakqVOtFPr5M0p8zja7Prb4RaH4h03w9DJ4okVrp1&#10;35e4EsmGOTkrhRyTwqgAYAxjFdBr2rNo9u19O6w20K77i4kXcqqOvAOc/hXnPhfxj488A+Io/DPj&#10;iLSI9L8mJLU6ZE7nzNshdVAwVVdi8FTnfgMT8tXvjv8AFfQ/DHw2k1tBNc2d3DujvLG0huli/iVi&#10;ksiKRxnk4GO3WipGo6nM1ozqpyhGFkztLbWNB8UaU95Z3Md1ZtGwaeGTcpHRhxzkV8d/GaH4YeKN&#10;dvtO0/TdGb+xZGNvZxtDIjW0UyyosIZmWN3YxqxcFQCylArSZ421/bQ+IemfGKRPAt9fSabe2aJp&#10;tvdWot3uv3JIfyHJRXdxt3IMEYxwuD5H48+PWr+AvEN7Itlp01nfXssNxZ6Xtli86ECWSBHlRpl+&#10;aQqW2p5pDruIUAcNSvOnH3HYJcs9z6Y0n4L/AA58GeCIdR8UfEa2077TeGRtYtVX7LdbGSV4ZYUA&#10;iSTybcRhCwJMeSr7OPKbf9oTwhYeOfEv/CtrNrrTtVFvBpaz6estqWZRygjGbe4Kv+68pZDITGDs&#10;UDHzn+0j+1J4w+Lfgi3srv4iR2tjpc6XAt7fTYLeG9KYijBVI4nlQLNPISxIDRpmPPzrjfsx6x48&#10;8f6nctL44tdNslvzqFxDLNBbwQvIWUXbQurRQRq0UecIPkAQAJxXZTq+2ajTV/M53GMdz9U/2Pvi&#10;ZqXxB0oSaVq15eaXDCwVLySHNviRkCHYgYHKtgMxO3aTjIr2Dxr4os/Bvhm88S6jdW9vDaQ75Jrq&#10;TbGozjJPYV5x+y14r8N6J8IdI8LauY9N1TTLP7NqVnNNu8h4iU5bAwCF3AcYDe9M8TfHH4PePrnV&#10;PhR4xudPlj+yv9ohluG2yrkAEDgbCDu3FgCAdu7a+yqsX7azVv1N4ziobmX8Qv2vv7A8Daf4m8Ke&#10;HLzVJNXmQWX2HTZLjapk2lSEOPMIDkKWGCNjFWwK4X9sH48aZo3gLTddk8e+TqhuIZLXSfLlsQWx&#10;mT9+5CrmJiQpIkw6kD5sV5X8V/jV4e+HET+APhz4hv7HT7Fv+JzqFjamW1kneTAiF3G0YdjGzkJv&#10;+R12liyjPwz+1/8AEW3u/GV5qXjf4keIpNF1ZpL7SLK6Waa5lRIvLRnmuNjTsMIhYg7NxA+7huWt&#10;iqFK8I/F5Ec0pbn6Nf8ABPv9oaH4ha7rnhDxq8l5eX0azx2fk28UMC/N5gOWj3ucjO2NyQud5XAH&#10;yH/wUQ+I3gjSfih4g8F+AtQhWDzDHJomnwLMqv5qP5csg5jPDMdrBsfIBgOyfHPgv9qD4kane308&#10;U1rJCIGa4m1BIpo5Nz52yNdEh2Y+wLNnjJOOdm8QeJfEOp6p4r8PeEI5LVYY312a3sXubezVJhOL&#10;e2AVlt3fYi5+aTYSiko8qyRUxEPq3v6O3yDVuyPp74Jw6jbyP4t8U2yzMGhuPL1C6M9vBtkd9nlD&#10;zmw4jVSrqzSJxzjFfRvjn4gzeGrVfHGqR6cqmzH2qPTJRut4xMHXyxEjr5YYnMa5wGZgVchh8GfG&#10;XQ9A+EWn/wBt6f448Qpqdrsk1Czkt7VEjnBJdEX7VFIigbQuEmJAbITgGn8BP2u/El7rKaPqVnqV&#10;1pt1cRyXHmao8KyPHu+SSSMq6Iy/KxRkZQWO7JGPCo4iWOpqVOdknq9kVstj6q/4XDr3iz4sQahp&#10;EV5pemybb67ub6ZLEO3myTBrdlV5Vy6sodQwUbUXylVCPrL4Tft03mj+FNN0y38KQxrZLGdPhs/E&#10;CTwRQDaGiljjEcluQG2D7REzM53jcPmr89bLwj4g8YfE/wDtzX5rfR9EutNeOzh0O8f7DBJEZN08&#10;Xnu0wgCBR5bgyvJ5xOwGNK9K0H4qfD7wX4qsdRhm1HVI7e3WTT7PUPJaKWYK23d9nkdQilVPlgo7&#10;jOCuQTVHMnh6koOfN52bv8xn6ieDfjBrOiWj6744uJGk1KZnjs4dQjljhDEkBcM3AA2gLySelSaz&#10;8U9G8c+Fftdxr5t4VPnSQWaq9wxV/lVQ424yPTOPlP3q+FfCnxL8T/EafTNG1HxVrDNJGqW8lzZy&#10;3ElyM7iVKMVGAWO3OxUjByoVifqj4SfsaQeJPClhq/irx1eahb3kMhmsZLWJUiikKtkJKs3zlEiV&#10;vunC4PUg+rluNljpc/LaHd7v0QpOR7NofxS8H6HbweFvDtldXjQ3It5ltrdAsLsCxJ24GO52gkZH&#10;qM9faatPNFDJdQpC0w/1I3Mw/Qce+MVwvhPxn8MNN8Z3HhDwxosMbabZqk+oxwwwwqgyuxcYLKpT&#10;BIG1SNucggc18Vv2ifh/4etZPE2neJ5Lh7WRobNUjPkrMAd2flJcHGBxgEHnmu+q6MXe9vUqNRpa&#10;nrGt+L9O0i7j0qHF1fSLuWzhmTzAvdyCc7R7An0Bwa4jxj8YZ0E2kWVpIrCVEmkksWk2hmC/6vcr&#10;IATy8m0dSMgHHy9oHx31iye68dy+LIY72HUNl1p+pzQxzneC4aNPOxt2uFPbLthmK5Xyv4o/thNa&#10;z3es63rkGnxSavL/AKG3nTXEKQoo+znyykhQkgGQnaQ2FyQ5Xl+tUaUldakzlKWzsfbGg/FKDTdW&#10;j8UeKLdGS2tBC2rW96gt5Y2kAjWMAbCcsFwWVt3ChgTXmvjP9opfHniORfA8Fpb2nnLcSajqDRwL&#10;KV+5bv8AvsSkcsQdoxJHww3V8K23xp8deNdTvNSsL+I2VxDJczTTXSTSzSIS4bdmOONdpYExr+8d&#10;FBOdqrT8GfHzXtb8TXmqorLp+hwwS6tdR+XFcKruE3pvYlpCTj5WyACdoAauGtnUalZ06C237r9C&#10;YqXVn6KeFviH4inGmSahqurXMM26X7PCiCKNyQTgeWdyk7inBxnhiNter6D8ePDGr6hb2VnOJIbq&#10;IfZHRSzO4IDAgZOBlctjA3ckd/zc8MftQWOtapDFp9zM8bTSfYbi4uJVaSJmYrvMqsu4ZbJHUMD9&#10;4Fq67Qvi2upxyahocNuskIbzLW4aSV1wM5wpVXXK7dzHBVjymdwzjm3NWUFBtPqVrHZn1l+138c9&#10;e0ux/wCFfeAkhuri6kSPUGtZmaS1RuGLBFOAMqcclhkAHofH/wBmLRPFviDx5dW1t4lLarb3WLm5&#10;nt3bapP8Iy3THB+ZfmzlgRjx3R/jO3xI+IsPh/RZ7zVtdurd/wC0JLfT2mWCJCHZIoAxTepBPysQ&#10;cHAHJPvvwi+P2ofCzwZFd+K7iG9jtdskz28CLdx7z5aLNGmWOW6Hc3OVbDLtHpYepKpJylGyRnJ8&#10;2jZ9b6LpmpWVksWqaq13N/FM0YX9BV5YyB1rivhN8V9K+JemDUoL9Y5gmZrLb86Y4J3ZIYfQD3Ge&#10;K7O2u47ob4Q23+8wxn8Ota35tTqhGNtCQdKKKKRoFFHNAz3FAEbrKx46fWm+RKf4qmooIdOLI0hd&#10;er0/b/tGlooGoqIBQOaKKKCgooooAKKKKACiiigAooooAKKKKACiiigAooooAKCAeCKKKAGmKM9U&#10;pv2aL+7UlFBPLHsR/ZYuwoFtGvTNSUUB7OHYQKF6CloooKCiiigAooLAdTTd6AZ3UBc/kThHir/h&#10;EYx4fW8+z6fERLLJI7vaKxxhW27Y4XLn5Nx3HLEKTtpbjxj4tuI7Wz8UXsNxeXTQmG9vpEurJ48Z&#10;xKB5jPJ82CCAUAK88KNfx34yi0/Vdf8ADWleVeWPiCzFrJu0XylkT+FoxKWMEuRvLIwYkkElTtrj&#10;vC513w9JdDUfCU0sMyoI7rdIk9rhicoF+V88csjfd4xznwaNPrJ+m+x5/LI3bDwxL9pN/Z69psdx&#10;5oewuLG4YRht3Dx4QMDkHC4VlOCV7V3nhS68E6dp114q+Ns97fR2LQ6ebXywLmORFyHOZUkSIBVQ&#10;AQsRg/OMjPkth4A+I1vLcXHgv4iaYy6lD5g0m4vJo9hJHz7SBFu+XG126HJU4yON+IfjL4q2sEOg&#10;61e2y3Fu0habTpf3coJztwjGLaDkjYoGWJyeMdFOnhYybTvfyX+Vw5ZSPaPH3xC+HvjbU4V8AX+o&#10;XkaRfN/amyO6dskkPiRwwUYAORwOgxXKy/GXwzpupQ6P4jh1S4mWORNOgur0JHaszZ6bGGzuVXYc&#10;4O7jB8b0vXtd1CeMaleNGm798zIV2euSo6fnXSaz8PPEXifSv7Y0PT7y9itI2a6RYQZEjVA+9VJD&#10;7QnzZ24C8nFOLip7WXlcq2lj0zxz8WPGPhW5Fr4futO0mY2ot75vD94GjnQjcd7ozI5OeQpwMY2r&#10;isvRviTpHi64U+L9GaWTz2kmv9LLxXOeOMbvKC5yeIwx3ff4AHF/C34f+MfFWq22lW1hdX0bSbYo&#10;xchA7H+AszAZPbqc8YOcV7fpdt4B0mNfC0mjqt9CWiax1qzjt5IGOfMbzAysXRxhVkVgRk7VxtPN&#10;iK9KEXCLX32sKK5fM6HSNe+Es1kgjW+/tJLQtBqMt4yIiqPlhk4Qr9wHcrP1XhiNtcXYa14IuvFC&#10;+H49RuIZLmaONmeSKOGb5gADICqg5JO5lUDnntXcfD34Wf8ACa+GtSij+Ifg+OKwvBLcNLfQRXnz&#10;fKsUaXRgeXjO1EwjsRkA/MPFvHXw01DRdaFtqU0az7ufLuBjd6AYDD8q5KPPSi7yb873CTUtlY7P&#10;4seBHsNQj1LwLq99plhdSKLtLe5f7L56Mc4l3tHIBlSp3NgEZbJwOX8aRt4b1eGZfH99qUbwgw36&#10;RtEw45DDOVYcg7Sy+hPbEvPEfibR7K40jT1uDFMqxzQ/MqvtYMOmATlQec9AeCAaoy+INd1/TGk1&#10;1Zllt3VFt2jRQV5yc5ByPl4xg57YGdniJRmmpXVuv/DfqKHmdta/EzW9UaPwzZ+ZeRu7OqxSbfvD&#10;5nUbQM4Az0yB1GBjdsrvU9V1+TVre0tbVgjBpoFWNRkbSB5QOzKnaU7DI6cVznw78TztpI0fSdsI&#10;RXKXMsMaqA2zd8zH5c7RzweMdDXeXOqPd2tut14itby8tbEmOG41lkt5YVwxWMXDKWYtn/UnknAG&#10;OrjjpSlZNPy1b/yKkkcv4o+Hmj6pfWt3pWoSmWS3zcWNxCjRrJuPRndSU24OcHkkYwMmt4x8HeJv&#10;C+kWfiUyi7DJ89mtxcNJHGDtVt80ezacYCozBQMcYxWppFjr41u409Yp31CFWnfTZc5SNU8w5U4Y&#10;KEBYsCBjnpzXWfDbSI/HGp/2G3hn7Tql1uFvbx3ysYRg4ZU2NvORkoQMgE7TwaccX7aXuytbp/w4&#10;rdTzyfxvr2q+FbN38KTfb7G6+1Pqf2xWYR4banEPnJzkn97twFwq8EbHiLxl4f1NbrxzpV3rEcOo&#10;S4vLTxJrdvdXD3DJmRkb5ZZwxEjlvKGwMoZ3OWPoOg6Lq3w91DUhrVtbQ6lG7NeLcRxxQNEcH/R3&#10;BKuG4+QKCpHCnBFR33xN8J+FYbyyPh3TWvonYvY6hp0sKQyLxhgrxneORtOQTwRXP/aVaFTkqxUV&#10;fRrr/kOO+x4ifj14ihnkhTS9C+zrcNIq2+hxROobGFEsKq+wDom7YOyjt7Z+zn8bo9S8U21sbLT9&#10;cs5o2+y2OoXLSeXMqEtHI4geZA2WO+NHKAAbVALH578bQQeIfiHeeILGyjsbrUpWnmjtvlgLE/MU&#10;B+6pPzbegzhcDCjsfB3ww0nUGt9Um8XW+n6r5w24bZ06HeoK/iR1PJHUb1K1OEU0737FSie9/EPW&#10;Phh4h+KFjB4B+BHjjw7DqilpI4tUeTEiEtM1s8r3CzqEXeAyIQNxbBUkt+LvinwJ4J0VvC3gPVNQ&#10;W+kVA+rDV0sZPKLFjbz2kYl+0bSkeXM0fzDiJsB1w/hp8e/iDptncRfa9PY2cjKuq6hpEcjptjAj&#10;AjAUfeUHe+Tu5DDaK5Hx9deA/Fmg+R4w1jUIp5tzWkka7YWZiAZd7AbxvByqltuD1J40wuIjU0jO&#10;9ul29e+pHs29yfxH431LV5769m8Z32q63C6x2d19sZYpYlY7twmUSc53KWKkA8qDwKkvi1fElv8A&#10;2t4p0C20vUrdDG15dM0dvcfKzH96rkeaeTh3fO3BAwBXG6N4Kj0ovbWetQ3yzQsbC6gkPlzYdRkO&#10;7RmIjD9Q2cgbRncPQvgp8SYPBGt28OkX/k3ssgX52xuUc7SCGRsnHv7U62IqU43irik+Xocn8RZt&#10;G0n4f2uueHvFIWQXxQ2v2R4ysbIS0nmquGG4Iqr3DMxCY+bY+Ffhn4g/EG3jg0bVNOaWKza5jjvL&#10;tbbzYQp3KpkISZjyohXdJJyFRua7j48XPgzxT4Nm8N3FtNawGYz3K+eJBdvskQSmB2cJKnmOUkyj&#10;BWk7sCvkeh3Hh7RfCmn2fh/xNc300MLF47u1Wzkt3L/c3+Y6SKB/ETGck8cc50antKd5b/18ilLm&#10;joeuDVPjj4PvLzw7deE1kW3vLmPVbPUdJtovskhGxoQrQlIkVsMq7QUZd0ZjZ3LWdHu/DI1awvbj&#10;QLHS5oysl9JJqFwQN2PLyJUwwBw2V3D95zuwAMax+Pi3XguLw1c2lvc6hNam1F9darI9+kZVU8mN&#10;TIVCKWJTarNzlWBwq8PrGnWXjW8k1G/0a7SO1JS4ubUPJGzYYjzDyqk4K8BRx06mpjVltZr+u1w2&#10;8jjfjFpXiDS/ihfaHf3y6hDDeMmntBqEd5HPGD8uyeM7ZB23Lweq4GKNS8SfGry2ub7T9cto7WFL&#10;GOZZJvJt42k81bWTcCpjJR28pvvHcfmG4HtPCXxB+GGnalHo+oTaT9ns7cndcW/k3ETFid8c2zLS&#10;KxHZsKMDgZX0iPxHrlp8Jr74heNdf8M+MNB0VVs9L86zmt7yykckwoXhtjJIjFMFiyI7spZ0yAe1&#10;0ZVotrV7JC5vI8p8Am+8IavF8RvFl5Zx7ryGS80u4tSqMAT8/kogR0BGCoIJ346biOq1H9qDTvFm&#10;h3Xw01snVdJvLiJW+3KrLGyEgSRM8aG3Q5++qq+Am7OMiv478c/Bz4n+DLfVPCdjZ6HfRnyb/Q7y&#10;aSaW4cgMbhJGBTahUKFQo434KOAZK8R1HSdUOryaZNf+c8MgMMaxhVcdiDwTkevPrzWEFWwtFOr+&#10;PT7v8xcvM7n0X4Z+GnxH8P8AiaLwd4zuv7Cglu0t4Lwyh4Uc8odqSMr7flUrklRncFYYrsfhTofx&#10;g07xNqXhF9UPiS4mupmWHSYVmmEkQ3eaA4VsDhyFyWAYqflZ1+b9F+Fv7QfjzXrPQpPDF/d/Z/8A&#10;j3+1Y3wBiuBuY5RcsuMkKpbPBY59SuPgF+1R4W1S4X4Y/F661K6tbOG01L7B4gS5ktlZF3w5t5JP&#10;OhDu6bomZSOWC7wDqpUa1Plf4dA12TR00mtaRPrsy+JtU1i3sbhjDdLb37OEl3sHK4DBo2OCQpPA&#10;zk5G3oPDen/CT4d6cuvTTf2hcbbmO4uLiYm3fMjqGhSSHex8ogjJDIzchSFY+e/C3/hJdJ8PpqHx&#10;G8IwNf6ZPmODVEIN2SM+W9u6N5ir1ZjjaHGArbWEPxo8Tz6B8RbO00aa8hsbCNX03T/shtptP3Ro&#10;0saYeQqiMp2jcFHzMqRl3WtZcvLZSenqHK5aXNrxd8Um1az+y6b4ouZrHS7NIRpmqbplghG/YiHe&#10;Ghj3SswRCRkLuDACp/hh+0ndfBrw7/anh+4vPMjuCbOa1YPGSVGYmz0TBLFQPvBQAAzE+DeN5/B1&#10;zqNxZLq3l6hJdNJeNdQ/8tCedxA8wYJORuI4GFFcPqfhnxDputTW1trlurWtwytNBeJLCwU4LLIh&#10;KsuRwQSDkYJzSliKFf3JvVdH/WpSp09j7O1b/gpJ4k1x5tQvFVLiW3iE9xFYxwQBl+VRGsaLtIHy&#10;85OONx61J8Jv2gvG1o114nttavND1Ce9jkj1i2ubm13bgzEK0IwqlVClHbHKsg3lmb5n+Htlrt4q&#10;wXL29x50bRwM0LzbnKnb+7jR2OTjkD+VbVz8evEWj+Gr74f6hpFrD/pH7+Rbp1KIoIKtDIBv+YIy&#10;sw8xCnylNxrPlozjZpW9P+AV7O2x9ffEbxbf61aWfxO+KOhSW6+KIjFHqE1ifKvJst8ySJERHLhd&#10;wORI+d+GGGPmfxujtrrw9ptvp3i3UpNUCyNpemtbr9mjgZsyNDhwISSV3hI9sjZZuTgfMevfHb4n&#10;WfhtfDsHjzVvsjfPa6e14zW0JZNryIobaGZRtLAZYcMTirmgeNPiF4p0q1ifS7i8s7OFrm8u7eyk&#10;mSONVJZ5XQM0SqqM2SCAE7cml/BqJxm7dv6Rj7GXNzXPVn/aE+KXhXw7D4Mum1C10+202SwjW3Es&#10;ccsMshmkjnjVo2kG8q3z7hujjJVhGoo0b9ozxxPq/wDa8GrXjaleTJFe3ENzLJdFVVUiO7cGkCoq&#10;KFyPlG3BAGeTsPiP4Wlt5bRL9oZJiq+TdfvFXCgHnj07j+LvWLqPi7wnG8ZhuIY2YctBtBUZ+nOP&#10;f8x27OeXLe5py+SOqk8GeDPiRqzaZrVnM3m3ExhvNO0t2laZhuxHCoQsxb5gHAC5OcCvTPir8J/A&#10;154g0eeP4C+HdNhk0+Kzs20UTRtqd0sbOs0qTTuyuzyBXClB90GNSFSvLrDRx4os7G6HjGO9tWj2&#10;SFWI2jJGwn70Z+b7vAOc17D4V1j4meA/DzReIPGkep6PbTLP9k1q6/tF1kDBRjzY2WMjaAQXXBK8&#10;MDXm4rMcbhdElK/9eepnLTdngvjU+HUEL6L4dsrGS1eRLlLSaVOkjnkSMx+UERjGBtRclmLMc5/F&#10;s9oJb5NRaSE7XYrMWUYGOeuT9eeT617n4gu/hz45kjTxBZabcalAm5JrXEDKEIBZ9oVJJmBy0hZm&#10;cruY7vmrcs/gl8Pb+ytrrSpdKmtlkjeNJtHacahJIyhrZyirLHuQ7fm5BJ8tgzKRjTzCUoqU4O/b&#10;+kHtIxR83/8ACbat4kiaLw3qS+WbcRTRibbvjGCAR0wCo49Vz2Br0D4FfG6Dw69nf634W0XV9S02&#10;BrbR5tctw1tZh94cSKeHz5m4Eum3byWGFq5ofwvl0fxh4Z/4V34CFrfX19aP4dmhMyzXcvMYBDM2&#10;WMwKEJE2ZUxEWyA3pUvgT4Y+GPh9N8MvCWkLaarcW7XutXtpqCOLbKBkLhWZnjRXlDphXVokfc3m&#10;PGMcRxI8FXhGFNt7tp7L+uhjVnSloeXv8etM8IazpniL4X+Hbzw7q3h/WJptH1Kz8Sz3l3NCzu0a&#10;zOW8gyKGCb44oQyoN0ZYszT/ABe/aC8TfF66j8YfFDx5quva01xvj/tq6klCN5OzdsV0jjI2pt2I&#10;oOTu+UBT5R418L/2PjUtLvb68t7UxwapeJahbe2uGQt5ayxO0b5KS4bILCMsFGCBzsevS6hDcSXM&#10;beTFtjWWRtyqMEdOM9Bivdp5lXrU9J2T3RUKai72PT9Vsk8X2kYguUuJok/0WaPJezTc0uxc8hQz&#10;MeCAMsc81538VPAniOTxF/bqW9vG11HGssCbvLQJGqlxvLD94cvtV+GLBVRdiiDwt8RL3QHWS4wq&#10;7mS1j8tuMjDA8YxgkH2NdLH4s8O3e/T9Rm/s+6kPm7oZjslTrle/UdARjGPWpvK+5vF8ppeCPC3i&#10;TSLmzjv7+BtBuLwC4WzvpZIZeUDyhEV5I228B/KbkcKwXA7PxD4N8AeNPDNzdWJay8UWsP8Ao2kw&#10;z/2hZ3Sybi7LNHKrWxgR1KqTOXeErIFBYtxum/FDwaWeK0vLeZrfzJ8GxijDSMEVk+RRkKI12qwI&#10;Us5UKZJCztL8T+CfBujwPd65dN9utBPYSWuwxxMJHEkckagsjcblX5eucEEZ6I1J0Y+6r+oTXM7p&#10;k3gi1+DWg6HqGmfEx7pbq7lT7DeaW26W3kiEpdHhkC7Ypt9uvm5LRYcrHPnaM3QtEtrXQm17wn4t&#10;XVZ7YMt5Z29pKrWse1GWQPsVSCWZM5DAxtwRhq6LXtX0jxjo174muZ7HUtMtY4/tGqQJHZyxzOPk&#10;jleVB5hIMiiIMGbyZCqhQXqH4QfGHxD8ENR1LWfg/wCIILG31fT5NO1R5LISQXELK4UfvgyK6FvM&#10;RmO5H2spHNRHFRmkqsWvPcylKUU+pEy+IvF3ju3m1nwLbXEmsK7W8Nl4dt4VmaVsK0VvbqIlywKh&#10;YlGCNoxtAHU678WJfDHhvQdK8B6W9rNBLKmqSWuqTvFqEQTCoYc5QjcQdw5IYgkMAnl/ibx3cxai&#10;1np2rOrXkskuYmwu4sZDuAAH3icY4GABgYq58GfEa614+t7bxBcfbmvZiZLO6mO6YnIOzGMtk7hj&#10;nPrUfu6ivY1jHmij1TwH8TviP4/8QWvw0tNH1LULzVJNlraxWZnmmY8+XGoRnc5LEKmeT93OTWxB&#10;4Q1rxd4x0/wJplvq1vceIpHbTRYyw2MM0xXY5JneGNn48soz7i67Dg4zzP8Abd3p2oWt8+qyTLp8&#10;2+No5o2mRRhcFnQ/MVGcEFQW+UKQAub8W/2wNev7CP4ca7YNb+H7WWOa30y1twqSM8SrK1wG/eXI&#10;faPkMoRcMV+ZmkbTD4PA1NXJxa7af18znqOop6L5/wDAOV+LPhMfDX4szfCrxZ4qg1pbNR9oWO32&#10;yWkoZ4ntZ0kHmW88TIyyQljs+UNhgyrnah4D8R3cU1tofhmG2sI2Btb60SQwu3ltIY3OWCuUR2wS&#10;uAjHGFJHQ6r8af2fNCtV03wb8GtDur6S1a5XXIXvYJNOkdWSK1a2crbyRRARyE7GZmO0zSBSS6f4&#10;vfEr4caFrvw28W+DIY49atZrO80/UrBLa6t1J2uEU7NkqtgqwAdGQFCuDXTiMPQpy92pp56/5FRq&#10;VJL4f6+9nJ+Abm2uZri1uNUa1haPZIgkcJNgjAI6Bs4IJP69fcPi14x8b/FzQIfhr4p0G317XtNs&#10;4ItJvoL4LMGjljeW8YRF45S0YuIzKXVNsu7AKEH5/k1+XTr+OVtKWTYuLiFoQWbnOXUkgnHUjAOB&#10;1rch+NGn6Ci+K/BetXVjqkMwe1WxuJQ1pGrIFijZiZYShG5TvxgDuMtwRjUVTRr7jSXw6HunwH+I&#10;HxW+EVnrL6H8NprxtDvmudQj1bTFnt4RFGkl1aTqY2aSBrVi0lssiIUlaV1cYJ8V8f8A2ceEfBLa&#10;VaaZatd3OsSWdnDby/arW1F1GiLcSyZNzCZBMIJN0jDy7hXYMu0don7V/jbTLr+0fB/iG80m1nVb&#10;iS4sbhmlEn2Q26ygsMo8Ykm2MPmjEzhGUBQvls82j3Ft4f0/RS1vdQ/aLa5S3k3JHCCjwtEP4Dlp&#10;gyjCfKhALNIx9GVZqmor56Cp05c15H0V8Jf2Ufjj8WvBOl/FT4sfEa4Xwnpv2rQ7fVbbUJr7ULOC&#10;z003T2dpbRsXuF+xR+WsQIVRFHDmNVAE3xsf9njwTp0HgP4UfGCz17wzDHaXGkzMyJqNtHeeQ80L&#10;AwiMXiBYnNyjJHtieIruzE2RZ/8ACrfi1pvg/QPh98H30/WfDfh+aHWvEllYrqLatM0SCWe4t7iI&#10;FXjETyny5XRY/nREaP5PP/G2la1JqJgGrSabZpbH+0dDvFlmhtLmS3QXDxs6bWBz8rZDgqNpfZHM&#10;/fUrQVFJPm03uYqLlPa3lZHC/EfX9N1W1sjpd5Is0k7C7aG6mJu28xys8iNkBgDtJyMqUwu7zGPW&#10;/AfTPhTqGow6V8WLm+j0uZbl7+30qG3W8m/cMYfKuJYmMQ80RlgQxMYkCAu4B4G48G6hc6xJY6Bc&#10;I32f545FbIl6cjdk8k47dRnFdVpF/wCF5fD0fhfxT4Qlt9YsrpxcahFMFYKWUAqMfvFCgEHPVz2w&#10;K8eUle8zdROwsZNa+CXxL0e/8EX98mraL5F5HfNjZ5wcTQSpE4YeWYzF8khkVwCT8r7F+pvhV8Hf&#10;FX7QHi69+KfjjxFoqrqV02s+IrhrdrrEO9CAsMhLEySSKvlhgr+Yu3aqqV8T+HvgDwtplzZ+OviH&#10;c/2tpeihYofD8KtC+qIJY3NvLKgV4lMLTYlUMUdVXBBIXvfBv7X3g34X6ZH4Nk8Fx3Vkts1vqSza&#10;es8TXEcaLDdpFMWXzUBn3OwIdZzlVwQzp1aNW8YzWnQjeWi17nKQfAnxUmoXmi+HtQ03b/bCTiH7&#10;cm94vmwFkkKrsYNuGCclVxx17CL4jrFoMOnaXqU1rrGmhLS7TUrmGOOTOQkUZKlXJwx2OAW6DADE&#10;ea6t8TPHl746mbS9J86WOKWeaKS1KsVUkldg4CqinqBhVwc4BOr4g0K68WJa65YWMdlqT2z50+G6&#10;idrmJpEChdpJmwrK25/lYIQuSFWvCxWH9pL99blXkdMD1Pwl+0D4U1iSFPiZax6ZNDaSR7rC1MMk&#10;ke0OWzGMKTGzBd6sg2/dHD1h634v+IcEt14c+HkkH9leVJJqln4g1DFqYXQ5kjbd5SXJG7DIA6Py&#10;qq3B85+GPw31TSfGccHjXWb7w7DpUYvpb25zC1lO8LPbMPMKMqvKkZyDuCBmUMVAOb8V/CPjXwzZ&#10;XUI19Yb24mkgvI5FIdZFfDq7bmZGyoJL4bcCAMANUYWng8PUUaU0r7pPdfIcoqR6nB418QfB/WL7&#10;TbLXFt9P0XUpL2Ro4pFjC+T8sjhsEKflyQgcb2YqyKccj8afGvw98QPDrvgyG9tJL63WVkl1AS2N&#10;5MNyv/AjRyhmDD5mUhx0+ZB83674h+LvgXUpPB+leIb6xj1CPcz6ddyRrcQjgDIb5kyTlemeD0rd&#10;03w/4ok8P2drrGoq0duJbhbsJJuBYL8hDYGAy9lB5JywxW1PC4PL5OpCclza2u2Z8vKei+GLzxVo&#10;uiTeJ38OXMe64YX3lzSLctAwRPL8w5RUbfsUHJJyCGyN2h4Y1DRrO3Eni7WJNHkvLq4k+0KJvMEy&#10;APE0jKcbZJHkTcA8odX3BFZWbM+Gfi+08K3ul2Ok3mpSahaC3uY4Li4Cqt/HMjqyt8xEe9VcKRnJ&#10;2kNyWseJ/hd4W0TxRDJoOiahM2m3sa2ul6owhgKJIMpPiRWTcBggOCuThlwGJh8f7STjNf5fde5U&#10;KvvWZS13xb4psPC+nfETWPFuq2kmqJJAb6TVLo7Z02tLbLMkuUVCwJXkYUYBHWLxF8Wdd1TT7e00&#10;+4aa3uNPt4o47qKJAyfMUl2x8GUqyZYl2Y7su1SaR8UPCfiHw7b+ENL+HVrJfW2pXm2xuGaaEwyo&#10;++ERSMUVVctIr/eQljuPG2TV/hNJZabHJBZaJpcmmmWW60dZbpruBTKqZaQKYUEb8ANsOCwOd0eP&#10;Up09Lp/caylfcy7/AMbz6JqL3vhvWbh7JrWJb5G4Msixp5vyqMFfODbeeMKTjt0mn+LtH1DwYfE8&#10;euSeZYzF2aFVSaBuuJkbG5ThsEEcg9elV/FH7Ovi/wABeE774g3fhfW7XT9NUS37CPDm3+yfanmw&#10;FKiFoAZTIW8sRkHJXk+Mz+L7+61ZdH0PV7qaxa33NDJCqKykfOjbScqDuxz78ZNP2dncSlGR6B40&#10;/aa8Iz3C3emaLCL5r77bcyrAWRrjYE8wKW2lz8xOeDuJwDxWb4Wl0vxZf299pqr9ujjlmivdSkEE&#10;WoHO47vOIXaNrYUKCS20hiRjg9T+GmuG1Oo2+lXV9tCyQRwWrPhT8pbpjAxgDnJ447lzZWmnvDGv&#10;2rUIFtowLqyjLRIWjBf78aHKMWBBXquAzDDsSgugc1tkdvqkPiHS7SZfD/h24mTyJPt0P2AyW7ZC&#10;7ssM8Dg8YwTnrg1atNY8XXPh2PSbyyUWbMsixxzkLbsUYK2zdjttJwWG4cgHmja61qNj4YvtL1B5&#10;k/s23QtNDNuIjDhPljz86ksrblHA56Cuj8KfEWH4c6U2k+J/Cv8AaFmg3t58PlLF8vU4BI+backY&#10;IPbispRrR3SJ5uZXsYt/8PNM8a3ulv4v8aasPskKi832IlS0h8xgFiPm4kIRVO0lOTg4ADGppPgr&#10;4j+GVmvfFngWSz02xYR3QumSFwTkArkjePl6qCOhJ+YZ6vUPjZ4Rn0eLUdA8IWtrtXF+zNH++JOU&#10;KgL8pUcbsseFYkHiuz0T42eI9Z8B/wBkXXgDUtW024sJFuNPtbW4l+0cgeW6rgYKkruXAG5DlcHJ&#10;7StG1kiPe7CfCvRfFXhnSrPUdJurzQbm1uriXT7i3YRzJIikp8mQ8OXxl85wGIDFQrd9r9z8MovB&#10;kdvJe2dnN9jEE2rEmNBIoVNsknmKGYbd2Rg5bJyT8viNxpnxv169XRfC3wJ12a122zrJDa7I0j+z&#10;x7EnkUFInjV1DbypjZysgDAgdJp+p+NfD/hLTtO8eeDv7Ntb6+Cxw39q8U0SMMMzqVUMpPDEncCB&#10;0GawqRjKTtJb3aVrk/a8w1RtR+GGu/8ACFWXjA3cjMk1nc2scyw20zjCgfaFj3bjt+dSV2ndk4Iq&#10;x8MNd8U+MbOTwvb+IdU0PzLpLiS9t7z5CsauC/lttXIDnknueQCaonwNqGp2FxqWkeLWH2W8mjhh&#10;SJFWK0E26NwY5HKbtwkKEDDg4L/KzVdC1vRZ7PyLy31K6vgyvax20JYvKfldG6ckBMMCemMEkEV+&#10;7rRu43aNuVHYT/A/wz4Z1s3t18d7q6utQ0hZ7eG+0ia2eTciKA7+a4ZBu4xglIyAqkoG6Ky0nx78&#10;OvAurWvwf1/SfFDX0otdW0mC3Enmwy2soeGTcQzK67h5ajDo0gflVB474UeBoNavvsunLqwsbqZr&#10;qOxu7GKa5hVJJFZo5giq6ffyG2KSDvPyhhQ1n9mfxrD8UI9EfxDpcltHM7iPR9TheRI0f5iyROzR&#10;xkjO4/KcDBYis3WcqjSqWt0dv0s/xE4KW57t4E+LHiLwzoOnw/Fvw6uk6nY6RBaxWtpZpZzeQAI4&#10;I9irtUqpj3MyluCdxIUCt8X/AIwXFzDp99q2pwCaOFhNbXUkjJcBon2bXQK6SDd/E2CVAIK5rO8B&#10;fBrw/pnwtv8AwrpF3Z295qCmWS6v7iFUcAMXj3sCsbMrKisWXyzlupyOZuvh78B00nUgvirUdY87&#10;TY5b7R/7USGEPhGLecwijZVcqF+YglQT1CjGPs6cfayWq6pb+Wr/AK7goxR6Z8M/is/xa8RX2l6r&#10;4atG0wK17/ZdxfefGpA5jRb1ZCD8jMMk8jAByK5T4l+IdL8QXNx4T8K6xJeR6o8lpNqFtbiKSIqy&#10;grvC7igOPkAR3BxwDxzXgH4peBPAuqaVp+iSam0Um+JbOSZLhVTGyOORVA8x1UuTIWKvvxhcEN2V&#10;54N8RajqEY+GvgZri4uRJOlxcaXDaRxRRpK7O6oMSjIwGK7uNpJ428/PT+tKVVtW1V2zPl9/Q7jW&#10;vg18Crb4NWPgLS9NsNU8TQ3Sx2ni6SJLUKhmcyv5bzN5qvlwvmrD5KhFyV/djV/Zr+GHg/4afFzR&#10;tP8AFfjy6j1FIZEuotLt4kUT+Qwt8m4liSSI5V5PnG9coGJfI8zh8OfGLWRfn4iala6JMJI/sMM9&#10;0VgaPdn93JkgxBCBktwAcZbp6H4D8GGLS4muLjw/rFtdQCy0nUf7csbRZHDZEw8xVaV1JOThdwYZ&#10;cBQK9b+0qlbFRnG1l0V7Pzv1J9i+Vq7dz6gl+AeivpkWu634h1WLwxpckcskNvrE4a22qyzXUc33&#10;HiBdc+TIEKLypPINB8Z+E/BusN4U8FaBqUMkNxcSw3erapdRfb7aNbhSDLIRLHG0qkDDFSItxwkU&#10;sZ4fxJ+1F4E17w7J4K8Y+IJry/uGt1XxRo+tSR8Qu5lQeaD5s239yCYztWTG7arLXjfiP4d/HTQ9&#10;Lt/iZ8O/HsGsDxBcLa/Z78JBcQFXV1UI0rGYSJEygKrDGPlBwx9CtioVK0eV3k1tr/wUjONOUdGe&#10;p6l438PfHrwfeeDdc0ebzIbqJp7HQbb57GGBJ3CJulMxizL94IFCPLkE5Nfcf/BND4E+Gfhn4Zm8&#10;WW08LWurRx3ekWF9bp9oswygPtJZ9q5UdDnd5m4tnj8svFfxE8L23iDTtE1nR9YvPEdjaqVvIbVZ&#10;JoIipYWzgEAeWN+QpbaQysCQ+Pc/gv8AGDxLdafotjpvxF1bwZJeXSCG/s/3aXNqSY8upkSK58u4&#10;eOMeY2FDMpOSFCwuIk5NVotdrbf8H8PQqfPGPus/W7xxYWes6NJpkGqwafHeNi+kGAZYyCGXPbI7&#10;54/SvHfEvw/uPBPhPXNR0OXRdWS8gL6rqOqTiGMRhSp8yXbIXCR8DzAQFAydowPivxl+1Z8fW0OT&#10;w78YL++h0+PT1jS8tUaIrM6t5cRFsBGLhkDSmKX+FXV14aM9poP7VFl8Qvh7D8IfG3jJoY7i3S40&#10;+7VbtbiSRIw8Mfl2Vu0h+baWYMQuMrkLtPbgsywtWtKhBO6/mVk/RnLNVt5M5P4xePvg34svft3i&#10;o+H9cuNCW6v7Iw+IjZxTMT+8gIVUcRIkcbABFaMSZLHLsfnnxz8U/hv4Fk0U6T4t+2z2un232+Zd&#10;Djt57C4DfNGtwI42uXWVGfzhlWDJ0IUlngP4XG0+NENn4k8c2fh9JfGslnqOoLocxt9KXHnJIjyY&#10;kDusMqpHJlwyKWBDOVxv2/8A4f8Awq+DviL/AIRJfGcU2rK0zJcafpsyyTuZI3i+0STAQfu7c7Ns&#10;CR/OwL5KkV50suzCrTqyxElZvTyXZas2jWjzJIua18Z/CfjjSpvCV94j0qPRL+RE1O5uN0GoeUJU&#10;aVftDSbCX27DG24ZO4fMAB6JH8Qfhh8cbdPFWgfFbUoNN1jR/wCz/ECw6dLJMq2yGcRPJJLCt47S&#10;3Jjbzcb3i3Bmd0WT5X+C2reDPEnif/hGdV0Jf7N1K4t2utYuJWm/suFZVEs5SB0QkAM26TPy/Kil&#10;mDN7Vf6n/wAKN+E2m6hbvpF+viHUodX1rVIvDrPeaRd3En2hLWSG2nWMZMQ2wzIyh1lCpH5KEdmA&#10;jDA4fkb+b/LQKvvSvr/XyPbL39rufTruHXtG1/Ut2sW2LxdQWGW83bIwgnkjbfKw2OgLr8iKF3yb&#10;lI3tY/aSuNA0WPxNqC2/krCqRwzNGtxCX48xFZ+GK/KVVX+UuT93I+abD9p2Xx6J/CnjfW9NvrvT&#10;LeW4s/tFndafdTT/ACtLL5YlS3jZVWTA2GR3VQFLturA+LH7Qmu6Dqz+GbC8/wBO01lgX+1Lr7bc&#10;Q7EwsR3Myqu3A2hcAcDgEV4GaYeeIxXtqcm2tv8AgPWx0UbxjqfVvxIstS8aeHFbUviZq0Vxaak1&#10;5bww2sl4ZYdpA2IFVgwJzglFQYweMH4Z+LXxvvPFmpX9h8W4LjVJLab7IdPivPKkg8mQiRzK4fkr&#10;GijcrAHOUz930jwp8bPiN4VW8vPE2qz+Jmv9P3WeieH7qaSaaU85UxKywlQfvbWWMDpkgVU+Iv8A&#10;wTyuNP8ACeqfETxF4u1i88RalprTNa3N9AZLq6Hzh2ubqW3jkDbIo1Yea43ErExQbfCy6NbB4x/W&#10;58qb01vr/Xc0s5Hzl4W+HuveN/CF1qun3H26Gz2W80Nufs+6Zo3l44Y7VWNickAABQWzg73gjxX4&#10;78A+HX0XTtMurSzRy7s17Fbtc/O2yR0cNIdpxwowQuOSd1d18H/hlovw78S6X4w+LOuaLfaZDpt+&#10;W8PXyySrZ6gu3aWihd3ZC7481iACdpV41Irxv9obV7rx94wvtR0rV/OhtZx9o3QRxMjuZNiof9ZJ&#10;EFXIclgqlNxyy7vqalWhXvStdd3sSnUUtTS+KXjXWPGXiy18JfEO+XTo5mKzXG58oVjzFG0ZVdrM&#10;+3JLHbktjPXHi8S2+k3FxN4z1a7jmtYI49Mhed2JWMKFQ7yBGgUNhQTz8oXByOd0fwJ4h8UXVrr8&#10;I1NrO0njSK4sbjMscm8KWQEjewHPVRxyw61qzfCk3WqNF4ie5mu7Iqht47UNuygYK5T5gwBBPBPz&#10;Kc8nFRp0aceVWsuhXNE9A+GfxR+Lfj64jsvClpqN5I22DzPIe6YAhsbQmGU4U8LnhWOAATXqN1rv&#10;h/w4YLrRPHmha9oquytfDR9QtFtrjDb0lS4ijnTytnPzMnPDv82OJ+CXw3+HE2mafqV9d3GiXiTe&#10;bHceYjSHa+AI8lfLyCCS6up6dMivobwt+zhp2r6Ta3nxH+MtzdTW0zG30+6heK0eMEyIg+znEUPL&#10;sxRTt8w7NpyW4ZYvLaLdOUbSb7P9L/fclu70ZN8FfjtrWreOU8K+F7NWh+0CzstQdY7MqpXyw212&#10;cIMKHYAtyoZmZvmb7U+H3/BSW60TwjpHg6y8PXzRR28lpYQ2E0f+lKgljjeJbkiVIVWLczuDgh8k&#10;bQG+VvDfws8Iv450bxr4h8a2mnLpGm+VpP2fS4p4p5cMFldgcyBt0ij90VCAAvJgqbNj8Q/hd4F8&#10;W3Wh6Xpl3rgubOCxkbR9NgmujcB28uI7ZWWWSVto3oI2VQAEkJYPphcdhaEpQhJK/e9vk9glc9a8&#10;S/F7w2+p33iaz8XXdis3mzsZG8x9wwfKLiU7ssCRtBGCMKOa811T9sw2EbaVe+Jb/wAmSNray3bV&#10;6/eyNqK+AwHPzAsDzjFV9X+Dup/F2RdF1nX5tFvpJGVNMnhkluLP7rjzfKifyRkAbXMRYnbu6K3y&#10;v+0t8NtP+GXgxtas/jhHJq1q06ahHc6Xf/6UxJMYhY2n7v8Adg8SsuSGIbAFfNyxFPFY1xdWXNfa&#10;zt8tC1sfR3xn+OPhHUPCkMdl4uWGHy/LjtZb10JlMRTadqSAuSoLyNtDj5euSPjrxD8X/EOoeKri&#10;Sfxnp8kO5o43kVI48FJGJ8pvLLAbPlyBhmUcMyK3nXhjxtq2uTLY+JZmFrIrNIJNkjJxy2wspB79&#10;SfbBr1Pwxrfwyt9NbVrbww2pXVrpDC6a1tI41FuoxJISJAV+UncwG4DJJIr2qdOpg48tROo3/W9h&#10;OJpn43rD4H/sa28WedHaThbe80+AI8e7dvdIyTtjG0FiQp+dcD72OVsPGWr6jciDwz4uee4vpHku&#10;obuMQbm4Yudg2quSSMsFCr0A4HB3t34U1zxuy3+hvptnGcJa2o8qWVWO7JLbgCBgA7RkY4GSD6R4&#10;P8HfDVfEX9p+MdQXT7Voz5OmyRvGx7Z+QE56n+EZ6bVwB1NYejFvktfcD0X4Er8VPiT4l0nwTpGs&#10;fappbjbCsd2222UgsoRpAVXJHUEgdfr7ynw//aA8JvfnQk1ttGM5hgsdburS3e6JjzHEHinMm9gW&#10;XaGKlcsRh2WvFvhnqvh+XTV8O6NqaTlpneaOF7ia4gQbNz7yhO0rwqh8BlOducn2XRf2jr74deH7&#10;HwLp/iB5bF1E39nzQ23zSqW2uPLjLkYPzJI7HcgznA280a3sVKSi762Wlvv3RnL3jpPh38IPiLvP&#10;ij4geNl1W7aykt4tF1DVmiaCN9yMUZUeULt+VZNow3GwgBj0njPwh4r+Fmn/APCXxXLHR7u6Dael&#10;3rM15cwLtDqoaaAbsMMA7sDaCcE88XL+09ZHyby61KK4ubjZHObrcsqtjqEbDP7NkcjPOa9avPGf&#10;wB0n4ZzeI/jJ5NzrW4Sf8Iil05bjAVpo2IJckb9pkHA+UDpXlYehm2KxHtKs2o9Vd2t5JuxTcYHp&#10;HwD+LmrfE7Rp9Q8I+JZFltNQja7t4NKkkl4yWYsmC3Bx82O+4t0H1R8FvGOr3800esQXljtkJjmu&#10;FjU3MJOI5GGAU3AZxgY6ZOMn8tbb9o/4wNcWlh4V8TyWcc19DJcSaLqklnDbxbm+R18z53AGeFPL&#10;nByCK+vv2Ffhzq/i2CPxV/wtVNam+0NLqFtfWly5RixYr5sioGcE5JAIDHgnAJ+1wsqcoqnTTdl5&#10;JL+vQxlUlHVux92QypLGsiSKwI+8venVm29wsESwx5+UY6k1Ib/aMsdv1NPkl2NljKOxeorE1Txn&#10;oGiYGq6zb25ZgqrJMAST0GPwNecfGr4/eNPC1pJY/DTwDf6tqaTL5SfZyIpkwScO2E9B94Hntmtq&#10;eFr1XoivrlHuexbgOpoyB1NfONp8YfiBrOt6TrOq3Nnbokaz6lp8esiOQMycAQopLDg4y7njjHJr&#10;1nTPi54Y1DT49Vl1VLeFrcyNHNG3mADvjGR9MZ9q2qZfiKaVtfQz+vU+x2u5fWk3qehrA0rxn4c1&#10;rTodW03V4XguF3QuW27h64ODSz+LNKgnjtWusvIcKOn865/q9a9uVh9epm/uX+9TTLGBkuPzrLud&#10;TsrOD7Ve30UMYGWeWQKB+JrxH40/tcaXpfii1+GXwzU6tqtzcLHMYELKMjIVWHGSMndkAAHnuCFG&#10;Un2D652R9BCSMjIcUu5f71c74Nvby98P29xqjx/aGjHnLC2VVsdM1rbgBgPUzpyjKxUcVzLb8S6G&#10;B6GiqKuwOFapA8hON1ZmixCfQtUVXDuOS1Vzrmlm5NkNShMynBjEo3flmmoyeyKdaMdzQorD1/x7&#10;4X8LGFPEGvWtmbhtsAnkC729BWX/AML0+Fseqf2JP4606O83bTazXASQH02tzVezqb2F9Zo9zsKK&#10;xf8AhYPhEX66W2vWouWXcsPnDcVHVsenvUt3418L2EKXF7r9nDHIcRvNdIob6ZPNHs6nZj9vR/mN&#10;WiuP1f45fDvS7Ke9HiKGZYYvM3QhmVlyRkMBgjcMZBxnivAvib/wUp8P+D5dU0WPT3tryG8S0sd1&#10;mzNK20+ZJhyqgA8Lk4bqMg1MuWnG85KK82kT9ZpXstT6tor4i+IH/BU/xV4diutD8E/C/UtWvUgW&#10;S3vrvT3hRlZVIZUH3lJJCtnBwDypzWUf+CmXxsvdH0+eHw/ptrKY92rSOhxat5gUK2V2LwQ3Llvm&#10;A25OK5I47B1JcsKiettLv9DT2kT7yorhfgL8U4viX4EsNU1DWrS41Ga3Es0duVztPKttBO0EEEZx&#10;wa7quuUXF2ZcZKSugooopDCiiigAoppdQcUB1PegB1FG4etNMiigLhIcD7mahebtsqRpRjlahkkW&#10;g56k+zP5ELjXdZ8Sao9v4xvo/OZ91zJcWkFwWPu2CxBH90gHisiDxxpnhC5t7i7trySC3LJHG99K&#10;vlybW2uDGQU2kgj5iMj3xXAeG/iPqnw6WaLVNN0fVbeaQHy9QZi5IOcBo2VsevP0xUWr/EtvEMSx&#10;PGIofvLCY127vXKgZPoSM44rxXKVOOmq+4zWvQ9z0v4umw8FR/E5b6SGSS8NhdRxyTQTXMZjzO5m&#10;MbRyF85ZfMZiZcmILnHn3jr4neFtVWJNM8MeZ5cTM8txdi4B+Y7fKzHGYgI9ow3mgsGI2g7RxNtq&#10;yXksdq0J2luc/wAP8s10Xi3wBqfhvRdN8U3tkZtH1WTyrbWLBPPtkuME/ZpHUFYJ9ql/Jk2yFBvC&#10;lCGOMMRKW8PuGopPVnN3+vQa1cQw2WmwxpGuDI0a+Yf948An6it6x8VT+CZP7U0DX76O7nhEc7aX&#10;dyWrSJnJUsn3vxrM0qLSrG/+zXWpQt82P3jbdo/AVo3P/CM6FcKms6LHcC4G+Oe3vgWRdxH3UYhW&#10;4/jGcc7eQampUj7RRe34sfLE1tD+ME+qX0x1vU7yW8k2oTfPK25VGBuYOrHAAAB7DqK7bRo/DevW&#10;f2bU4tb1nyYlW1ktbUTMkeWcomN/lLy3c4LE1zKeIfBfiPTLfSodPsj9kVo4b64tWafazAgSDzCr&#10;bcYBCg461xtl4g8SeEtZD2GovGpfPlxTsgbnOOCOP1/nWnLT3eq/ryJlF9D37/hMPh54V0O5v/Dn&#10;hto7mWAQx/2jM7XFm4Abds3puJ2kAsCoDngnBrP0i9tfG9idU0+fT76+SWOK4021cNMu8kAiN8O4&#10;4JYxE7RjO3IFYOs/tUfFnxLplqnjDULTVhpcbHzLrT4VuZFIxiS42ebIBwArSYHbBrkrj4s/DvxM&#10;l1rU3gi3tb+b5Vlt3NvJENysWRY/3bE4K/vFYgMcAHkZezws6b5Y6fjf53JUXbU7uX+ybK6jvvDc&#10;95YXKxsCsim4gnmJwFMZaKSFNucsXkz/ALNYfxk8TQaKdQ8Sa/4u0G61JbowyW3huxtorIxocARi&#10;z3W7KGXBAPXH3vmI5Sf4heIvEVwLq61O81DyyS0lxmVgOBy/X0HXFWdU+Jena5o7eG/HHgixvLRx&#10;mOSbInSXaVDiUYk4GQI2Zo+c7N2GHNGpTpy5XquqSs/69A9mt0zgpvHkWuwz+RdJawyHLCSTy9/P&#10;AVee/btW54C8TyarcW/h9oppLmR1jt44bcymZycKAq8ls8DAyc1p+CtZ8BeAtQj1PSvAWk3iSSZN&#10;rrWnQ6hCy5ztCzo23pzgitHRtX03R5NRu/C/hvSrddSheOZbjS4bn7LGzZIgNwrvbnoA8ZV8AAti&#10;uyoqLptNOK/r1K94t3fxd0VYrWLxdc/a4o+IZJJmklj6c5JG1QRnHXnknjHSX/x78M+F7Gz1LStN&#10;aS4WLLSTK4kmQnhsqx3DHGRgjnocGuVvfDHw7j8Lrd27w6bebiyy3DFopyTyrcttIHouDnt1rm9T&#10;mvbO5j+zahHA6sTD5Myso/IbceowP6V49GOHqYtNTkkut7L56f5i0id5rP7S1jrQt7nV9NMUN1I0&#10;otXd47ebBIGzkEYxtO09QfoK+vfEq08W2c2pap4ia9bTdOxp0SKxl4XKw7tm5gM7QTkALgHAFY2m&#10;+LfHWqeFP+FceKfC+mrbTSGa01CK3kQlyjLubYQkpwxA85ZFXJChNzZrWOjXvhO1kgjFgbh5AIbh&#10;Y4+Pb5AAjZ649PrXo1/q8tFO/wDl6r9A9EZum65pOv3UKeINNaG73g8rtVVPXDV6b4f1y+0VVOl3&#10;m2JVZJ1huHAVGG0k7D0KnBz1BxUXh/w1c/EPTl0DXtet7G6jj22smoY8n72SFZR3yTxuPHAya1fD&#10;fgiW80i40G40i5t9S0+OSOSMfKXABG7Bw5OeeTx2GMg4KdLGU5Rpbrpr/X3GsZcysQavfaTaS3E8&#10;Pim3t7WRVf5VMhQEcgAFm4JwMZJHJ5yByvi6703QbiTSGtf7Q8u4bbeQspjbjna0bsrg8cgn2rm/&#10;GvjuTw6fLuIbgyeYyNNFb/vg469eD9M965FV+JE2lXHjW28PatNo8kxj/tZtJkW3RsZKmTlVcD+H&#10;dnFbYPDr2eu/fa5EtFqz1az+K2pssaAWH7iNQscka+YFAIHzYDHjrzzgZzgY6rwh4jufHEg8P2ug&#10;afNeTRs0bafYiFwEG4nMQUMcAjcQQBkkjlq+dpdc017e3kn1bN4zcrFIG288fOGP9K7PR/ine6RA&#10;sCWd497uVWhjtllWX34zjg/4Vs8PJWcOhB6h4n+JFhFZ3mgeOta1a1vNOkFvLZ3cck1xE6MUaPbK&#10;w2MvOVyoG0DAOc8SfFvheyuY9Sg1C9yuD5L435xyRg/pmsfVPFGneJbldRu2hjVlG6Hy3/qT/M/S&#10;q9zLb6LrVvatZQyWt5GQrySYCMRgenIyD6exGax54SvFafO39fI0V+U9n+H48MfEnS72xk1vT7q8&#10;DRNY2bWpW6zu3NNGGZUYoqlSvzsRIcLgMy4194m122S5tbe2k1nfZiP7VcWqrLHCp3+XwXIVWG4b&#10;WwAMgjmuJk0K78I6tajxlp8MNtKcpd2jLJgcdx91uevT0zzWp448ZfDewu47TwNNJfmO1D3UlxI3&#10;zyYye+Co9wGJJJPQCKdGVamvZu/W+/4k3uVNU1/w3b6JcaheyTLe7ALdlsyVMmVGHJcbcLvIddxO&#10;1QVGSw4jSfGOov4is5286ZY5CrfZmIYK+AQPl+nUda6XVLqb4r3kdnpeoRw311xDp/2WCztVPHCE&#10;EKDgdMDPbNMsPhXL4NurOHxtBqWj6lcSTG1e7sWNrL5WzdteIMZAA4Zvu7ARySQK7cLLl0n8Xlvb&#10;8/wIXu7ml8RNQstM1XUdCHhq6a+jdRHdXtubO6gCblCvAMIGI2swAJPGHzuzkeBW8by67DDfa5Na&#10;Q3mYXvC0mIlYd9oJIztJGCTit7xv8X/BnirxPHqmu2Ul5qEkEKzRatkb3CDzMzRFGdd2dmSTt2hi&#10;23nozqfwT0vRp4PDp+33V3pe5ruzupY10q6bOxG85MFgVGSoKhX+V9wO2cZUxHwRjdPuNS6HYfAz&#10;4L/Gz4i+D7yXwfHcTvDeJAWkklWaSVlcouFVuSI2UHgcYLA4FL4h8QSeHfE//CG/FzRry5m0kLHP&#10;bRQC3kspRFiQbPLVkdV+V9y5bDElgdx3fBv7RXxxRJNVtYrgWd3bRf2hJb4kikXzY0BbBJJMmwjJ&#10;O58dTjEKQfEP496lcp4VtbSxvoobgX1x4guBZxzQ43Y2BS+7G4bEDM2VCrkEt5dLNqmGk41Y2+en&#10;42Fonco6h41Hw9s7rxR8ONYg/wBIjYxSahCNxAG5grlQobBB6BieMc4Pn/8AwsbxB4xddF8VeIFW&#10;a+ulkW3a4eOOZsYUZBwDg4wOOenaui8bfs9/GC+8JxxxaHG/2U+Va2mmqZJJIAGYttcJKqjj78S9&#10;eSMYriD8CPH9y7Xmv6TYrBpNi89z9r1iK3baM7Qu4k7wxGY1BYjPQfMOj+1MvqRbvr+Pyv8AoXGa&#10;6FzXPhr4H1P7VZwpJa3ghLx3E8z5iYdVcYJYZ43Y78k/ePlOl69Poepz6XqpXb5hik/eFTwemQfX&#10;HUV1GhWHjT4i+ILfTNO8QvZxxbzb3P7xlRlRioyuW+YjaO2TzgZNc94l8DPptxO+v3CLeLKVkhUl&#10;iWPOevTn6g8YyMVtHF4X2nKmm/W7GpLqeg6Z8QrLwr4buLptMmnsreNTJbfbmWO8UsPkbZyRjsQM&#10;44weRkR3uk/E+8t54dH0/wAO2fyxKBakJbxlyTIzxIZHwWY/MrybQoG/Aq54b8JW2pfCPUJYiWmi&#10;jIi/dk5K8nkHHPv+NZ/hLxZ4h8PQ/wBnaz4at2h8hlFw8BR9p7ZH3vr6celdFatOjRvThzfgzST0&#10;0Of1XTvDOleKBBHqDvFbupaSS3+VjgZXGSCM55OMjnA6V2Hwp1yx8J60/jPTr+7t57BlvbO60TWB&#10;ZXVrMjDZLC4DMjqzKQVG4YJGNpI5jxz4utddgt5PDWlW8ckLbZkjhZjJxySHzk57jjj8Sg0LQ9L0&#10;a2vdKvWbUmLSXjNOIoljKoVQIwzvVvM3HO1gVwBglpw8o12pzi4vs+n9epF3ynQfEL4oeI9f1GTV&#10;HS21S9nVDeXjaTb28rMq7CXFuALhm4d55VM0kjMXds5PMf8ACWXcmpx3t34RWSEYE3kxd/XlTjnt&#10;+HvVn+xLjxTArsbW2ZsCO6SbyUPzdcsSv5lf8c2fSPEmjSxzLqP2yzk5JP3x/PNek/f0M7ytsdXp&#10;mt6q2qpLo0bWu4geTCsoUoAMlss5JPJOCR6DNdj4F+J3iqKaSNtSmtLWF/PVR5hWMqT5auEQq5Yn&#10;aCwwSRkgZrzXTbia6MdsL+OZXbCvK5jI/wBkk9fzrZTRZJrOSx1C4urfy5PMjngk3PC38OM4OPbP&#10;vzivPrZZRxEr1Xp8/wDP9CXJLc7j47+J5/M0bXNQ8P6pZ381q08d9Gka/bIy5xLgKN43CQFiSD0P&#10;IOdH4dftB79EeLxPr/2WTzoDZtIkfDxy5UGRY2aNQHfIOFb5Q24AgeJ+Irbxn4dnW81TWJHVpMLd&#10;NM3mZ7HOcj69+xrQbxFc6bpdqmoadLcMZhJ/aVxCG2D03ZIZcZyGHf8AGq+p0qNFUqTSt31YuX3b&#10;n0F4h+OWraMk2lT6Ra2Y165h+yeLLV1mFwyNHnzsSENlY8qAYlXkhHAUJpt8RNFvmm8UQP8A2tNp&#10;OrXlm2o/bJPs80KxSmKSQuRF5d1LM4UOsUgMJYKkrOG8++HXiCbWNJmttE0jRriS4sZolt1vDZzS&#10;TuHAaOMSKjsu9QI412MsagoP3m/yfxz8T/Hel3cOj3WmJoi6b5n9mx3d1hoMsQzIrEMcuGx1VWB4&#10;ByT431KnWqNNxcle6T39U9f60Ob2cXLQ9J8QG4Da9ey3zx2Wnxv9s3XJIsZ45Y0dojG7LKPngUMC&#10;27zlI4Kkefar4zZNN/srT52W1mkjLRtHt8/G4qzf3iN7YJ5G44IyRXnuqfFG6TwM3hKK+Zln1Ay3&#10;ywqFadAPlBkycopwQoBBJyTkCrXhjW/BWs28MnijXdUhuIZCGjt1WSNowvygplcEsB82/gc4PSvY&#10;o5esPC719E2ddOPItTqIptM/tWNNeibydw8zY33h6ZXHb2z9TW5/wrjRvEenXun2Xj6GwdbcSael&#10;7cSGO4lDDgSYURttPBcBcbsnkZ4efVrq9vobfTPD106XMZVWmj/d7RgE7z8qgcAtkBfUVnXXxAvr&#10;5WtZrGaJbXg/Z4iWYDux7/j/AI10RjW6M30ZJYyXemXiw3cnmLI+H/ebc++cHHvXR6QutPoE0+nR&#10;yTRlsxwy2zSIBnkq2Cy8gDIPPcisu38PPdaZ/aU8EifZ2/eq8ZUr7EY4PB6+ld14Rn0jRfB1xfWl&#10;tHc2N5cItxHNG4ltQuf3sZUhT6MpJ3DsMBlzq4ipCpGK3b7BO1tDydpNYS7aG7kk8xSQqqO+elac&#10;F/rNu/2JJ5YT1e33FUdh0yvQEc16NfP4J1v4oaD4kvZluLHVdNYXjXieTAZFDoNgWJAiBwFCqWXc&#10;hLSAFlTv/h/+yvovxS8aW90niDSbPSY/LutQ/wCJhBCyQ70ExSdd0CL98Biz7Co3IM4OtTGewjer&#10;FpdzPmit0eG6XrOttfJDeZkVpR8smG69x7/jXs3h34V6v4Z+Inh+e70W8Zmmjl8tI2DJuAeMfdPD&#10;phlcAqQcgkA16L8V/wDglR8WfDeja541+EniHTfElnpt4HGlxXbjUZLV+Y2jjeFFudu118y3ZxIV&#10;3KoQxtL9T/8ABJ7wL8VPB99pfxh+LemHXvCcG3w3HM8zC60G6/tGBDaXMVxGYU8tpzdFWwVRZJJM&#10;IwdvQy+nQxlaMb2i/I5sRiPY024q58c+Ite+Ifw38a3Ol/GDwTLphuFHl2epaXLaGaAou11G0b0P&#10;yypINwbcpBZCKxYU8L+P9c0+x17wPdw2+NiSWdmtxNIXbgDcULkhhjpyc4ydx/VT9o79hvxL+1X8&#10;ctN8aeGtI/4SbwPcTxXFno8lrBa3NlbeXANQt3l8nZbyGczPtV1Dsu1VKxndDZf8EOPg98RvFN5d&#10;fCvxrqWj+GdPuJEt7WRj9rtyRE0Me6ULLEyKzqwlG5WQZ3EsF9ytw5UclOhOLj56M86OYRsueNn8&#10;7H5m+MPgN4v1PwPa/EH4W+EIZtEtz5eu6pbiR/IWVxFEbrChIY/OURoWUYZsu214zUcf7Dfxf1rw&#10;vrHjC1jvNUi0XXJ9JWHRdKm1RLu9iRndLWWzWSFo1VS7SM6fIC6CUYLft3pX7D/7OX7OPgbWvhvq&#10;fxHmg8Ja7odzZ6pFcXEXnFmcOszCKJBmN2OOMZ2AqcnPxb8OP2CtZ+A3xD1TXvD37Ttrq3hCTVrG&#10;+TR4bk2Wo28xWSR7nfFtSKS2jlkmSaAEb/3DIGwr9kcmy2FoVJata6pfnYzWZVtWlovXU/OjxD8M&#10;PiB8TNX0PQdInk1LVdWaKDR7exkU3iTKzIsbRrl1Ysj7RwSArYAdN3feGv8Agm1+0rbQ2tzN8Iby&#10;4hvFjjW/sysvMokMbPsY4QiNm80jy9hRi21gT+z/AMEvhP8Asx/s9+Z8dfjvr3gu6unaO1s/GF7Y&#10;26PIJYZ2uIzHHkW0zStc+aY1jilVsGIMCa5r9uH/AIKtfs6/Cz4Ztb/A7WdF1q6vLS4urP7PYsoF&#10;+vl+QDuCquWkVnJy7RJIEV24Ff2Fl9P4pu3e6S/W4v7TxErKEU/k/wBD41+Fv/BM/wDZa+HnwStf&#10;Hf7S/wAadN0nUo7W4HiTwrJqCo0VqG+zG6huNsm2VS6zooilWdoxFEF8wOPg208DWHgvxBDeLrNj&#10;dfarrUYl0+yuVkkt47WVArSoJZvJEqurRHzZVcCQJLL5bPV74/8A7Tfgj42zKg8DDSdQto0hS6tt&#10;UyswVnYu0QjC733jcxJ5QbcDK1yfwruzd61BBBMzSLuLM8SAjLAbdxzvGBnkDByB1zXjZnjMHpTp&#10;QSUeq6/kerg6eJ1nVlq+nRemp+2X7JX7Hv7Jnwr/AGV/C/i34y+ItBj1LxV4Ft9YuL3UtGupI4be&#10;4thcSlJN6IGEbM2MDYQCQ5DNJ5F+3d4Q/YK1C10Wx0X4peJri51C8h8ptC1CK+XUba3gNuC9xcwR&#10;2kf2aPgoJJHCKobZGPm+E7DxT+0FY+ONH1XV/GvjlLTTjbLozSwyXsdvbRMzxW6QysF+zIjZEQ3L&#10;tL7V+fFa3iHS9b8M+Mm+Ifw91hnsWmm0y4uo5lRrnUlV5TNHHFKkmxhJvYxuNqzeX5oV1Qa1s/wF&#10;OKpui7W3a2/r1OP6rVjWcnPX+u5T+HNx+zRo6+Z46l1i4uJJoblIdHuUmkt0ZGZkRWjUSyNlMhtq&#10;8AF0IYHRsfhh8JvjR4zj/wCFXfGC1jsbyeytbGLxTNaadJaSeTCjS3EoYxrtdmzsZzJtLbdzhayZ&#10;PGvxF/Zx1Iad4n+BWl6b4i1I2a6TPfabNZoixEvBqMJSTyxJhmgZlOGjaRnzMFnWn8LfF9/8Ffib&#10;B41+JPw6kh8JeJdQW41my0+3jad7S7h3zwWrXCsq5EyzQlgwUxxbZCAzN5cZ4Ll1d7/l6nZL23Tt&#10;3O/8a/Brx18H9Ji1k+IbTS00ycHVbG/1BJkkD3EOUX7O7+ZHIrRSb2WMunmBQGQ1d+If7FPxRstX&#10;ZbzTka4vLpNP01dBzcf2krRJhrYqu+UOrkfOA7ElX2u20+xfBD4+/DTX9WuBpvhbUPE0N7qcl3b6&#10;X4p0uJ5L67ktvNvpIZIZHP2iQrsSNC0lwImLmFkiVr2vfGL4AT+K9LsNW1nw9a2ckKvY2unxzRwx&#10;oYFV4820M7h0EjEO3mt5kG6UEBs5w+pyi204tOyX/BV0Ze0xXMlofMvg2fQ9C0m50bxPYavb6pp9&#10;z5dobUqheNGKsrOzZiG35cYKnaQwxWXov7Q+sw+J9Hi8Q+LNUvIdDurf7DqSQi5vbOFXQxxRO7h9&#10;kIVRHH5gSPG2PywcV7frn7EHww8XeIfFXxHn+MNra+E76+WDwxqVj4rTyWbDNOj7xJO8oeG5l8sw&#10;lhGuxpC8Mr15Z4X/AGOfFOjS3V34a+JngzUNJvrpLaa9utZjTy41mik2y+YE8iTIQlfMQlGYkhG3&#10;HjxHsaNNuctPm9jthVUt0ekPdeEvCvg2wm8S3aSSXPnLb6tLrUi3GpqrpNG7Q8zM226ULL91kOAu&#10;UkdqXxBu7rRtas28faha3mlSSwy3XhW8slja6mjVsQp5SJPtDGSJnjMe1gPmjVgW8W+KXwP+I/wc&#10;sbPxHqVte6npOsMlxa389rayQSeW7Ro5MFxMEUlvk3fK2XAyVcCloGi/EXx4yaRD4EkuP7QkNxpu&#10;nRq+JmeUJ+4UnLZO4eWh528DCYHl0aeBq2q0t320/wAmjZO6uXPF+o6J/acmm+F/Adubdos29/qG&#10;nst1AuAGQeW/lMMj7xTfnOMAc09T8V2EHgvU9IvtXSG+kRrS6huo33WbCWElkATIcqrx7Wzhd/Af&#10;ymGF4yFzpGpXHhzWUh02awMkN1thz9nmjBBgkDEbGHIIZSQQwznpz+kQ6Gnhm6UyXmoapc3jC1Nu&#10;3mL9nEeXGBgFkKbx2Ckgj5Qa9GnR5pJ3encl8r6FqLTLqzePT9NVbO8kmEzFrk+bsKpt2kt1LAtj&#10;j73GSRj25dZ1/wANeCP+Ec0e9/tqaTTbe91SPVdHjLQ5BUBZCGdXUytu+4rqFYPJiMV4T4N8fa5o&#10;Vg0GkTQtPcDy4xeWULTEDPK7gWXIyDsK+hznB6d/F+pReFo/Hk18t1JNeR2b28N8Vmt9sPybkwd0&#10;beW3zKSFMe19nmQ7teWF7NIOR9D2fQfhGsfha31PSH8PL4iubWa9VNWZbWJBsjeJ8uc3Dy7512FV&#10;AKRMjtukC+Q+NLf4r6w9/D4m0OxtStn5suoWKtNAY/mSOTdHIdvOFXjbgjseaPxB+IfxAgkh8Q+L&#10;C1iurafZyxxzRlVuII4/LiKbzu2EDorBTxx8qAYEut3GrWayWHjKeC4jO2JiMxmPOAi98cj5cdAe&#10;elTTozjO9/zC0rFn4XaJdXdy3hjxDP8AaIbiUmG8uGS18tiwwplmYRqGJBZn+7jcGwDuwvHOm6X4&#10;W1SYXWnusk0kyQXNvMzxHaTjDqgEi4x821d2ckLnj0Sy8a+NdFuNS8NeLPHOl3lpo9wdLuLWS4Z7&#10;dyjldyRINjqXhDebgqxWNy2dhOZ/wnHiPwt4y0a/8N6lDrEOh3TXGnu1vMgt1aXzVCSpiUrv+fqO&#10;SePmYV0csVK9iY83U8wjvfEfiR7fRkv7dodpKXG3dKoG75MjJXnIHTqCcAmvT9Du73wXbmS215NQ&#10;ktZkaKG1jMcYAZRuWNlDEkkMS45AbJzjNDx54K+FmjwwR+C7LVJNZZlmm8qMLHJDtyFWJVL5LZO7&#10;OCB071zEvxP0Pw5Iun3Wn31vJJIJJvMtkbJGMD5tpHHzY5/Umic425WtTRRPcvB/xe+LEep2V9q3&#10;iA/ZWtTZ2szWyRedFvkY8xJhpC8jAyOMnABbC4rkfi78RhqdjJpWpJPJqVzG32e9soX3tlthhkHQ&#10;qUc5bAYhMdOvnU/xx8I2V7Dc2KalJEsbM1vBeeQqyMDyRhgfXuOgORxTLb4vXuo3TXOl6N9q0qBM&#10;zWN3IX82RweCwAIzjoOu04xzU6x95K7BxijotH8A2Uthb20+ofZ7z5/tkc0carHGCAvl5kAkJ6FS&#10;BgAEZySNzwzZ/FHw14Zk023vM2VhfvKs0wG0b0xsI44IjyFOeQSmMtniPG/iPRfFOnabd+EvDElv&#10;qF3C8Goab50snly7lZZo9zEjIJGAAAABhjljV+KHiP4g+IbqGKK4uFjt7WN7OGaQr9lALFlQOdwG&#10;9mPT5mJbqxyoupPV/l/wQ92x7Do/jvxBJrMPh67uGXzpFMdxHcPvinyqhEYMfkbHQ55I9zUPjxPi&#10;tr+orqsuryXkNxb+dE11MWEjjkj5yODzggsWIAAySBwdn4h1/wCJ+jWv/CQ+Hb5LiG2UyXtpHIFG&#10;zo7fw5IPQ4PHBrSHjO+0nw/Jo3ha5uNWt7eRQl55ZWMP85OFYbiDg4Jx05HQDGUrS9xL1sRfU6zV&#10;Ite0jSbuxg1OGS4ZiPsa/K0IAG5c43Bg+QQcEbCM9MU/CuteLjLb69pyrJeQXIKWskMlw10TgMm1&#10;s8gZJDDBCtg52iuJsV8aazbyardeG7iNLePzZY/s5SMLu/2ThfoccYPQjOjpni7xD4B1qHxLpOke&#10;XYyTLJDDdW4jRtjBvllAHzAgZxycYIIJBfNKUrc33Aer+C9U+KFqV8F6Rqlxdve3Si6im05DKLdE&#10;YGXlS6qqNvYJycA4at63+O/jfwdpFl411Xxtcf29BeKLC7l1CeNvJQKBHLKpUJDsTaQpRihIVkIV&#10;h4pqHxl1/wAdfEDVPGnifxOupTXytNdK2IFmbKjhUXao3AYVFUbB91Og07r4geEPFWoJYR3v2eRr&#10;YJdJFH5atL5mcRjcSyYVTuIV8kjaAOcKlGpKqnfT0Wq8xR5tz1uXxd428VawnhX42+KvF1hpDRLL&#10;plrq0LR+VJbtJAmJJVUqkcsQjLMHwYGUjcpIli8CaRZWMvi3wf8AGK0k+xxKiwwwx3KhTlAh2qsR&#10;4j3MSg3HDNkkkee3ninwjpZt/Dl2l9bLJGyi2S7LrG5XGEXaPlY9RknA6nJNc34D+LSfBzxc3inw&#10;nP8AZ7iHllgvHCIwZWDIwYNgOA23LDK8g4p1MNKUuaDdu1lZmkudnVeN7XVJtej8V+FP7Sj1VbT7&#10;Rq00zxPC0ijMksMiY4LFiBt4OAWJzWz4Z8W/FnVYrG/u9SW7t9VWW3s57hWHlSI2GMbBvvqfl+bI&#10;+fpyK5a9/aOi17XL7xNJoKvY3V5cTSWsMIU23nOTkHA81k3DuAxXkAErT7X4q6bLfPfWtxClrZy7&#10;LMTR+U0ilv8AWMAu0ceuCD6850p052tUiR73Y+r7Dx9p9n8J4/hhqPwkW41nzDHb6w00wOnyBtpl&#10;uFG4sqqWbakRckY3YwK5nwf8TNB0rR28P33hPULqa6jdIbWO8FrCYzCyB2IBYEM24/MVIXbjBOfL&#10;fB3i3U/HVwPD9+91cQtMWivJNVhjXBTAG5nAVsgchWHIHGN1R+EtWf4fSw+LvDviCPUVaNZLWzmj&#10;jkktmP3o5IiOGUZUn5QxPG5ck3GElZysvQjlkj2H4TaXqnhTxpZ+Mtf1ENouizW9zqNpdWqLa3Mc&#10;RVjbkpncWCsv7sl23AlQ5yPcfiP+2V8DfGfh3T/hrqXw71LRbWUQX1ja6fpI+yR2ZkWZYpFYpK0O&#10;UgkM8cokmmtQ770ECQ+S6Wbn4gvceM5b+zuIUmnuIbN7RDBKkbg58tS8qJK8ZHKl5MnzCyEEbPxl&#10;+INn8RfhtF8TRqlvpWoaf5OnXmn3Fr/al9fw5jSSaJLh22hLZZf3rx+WqCFULOHkj9PAYq0ZRi02&#10;vJXOWov3ivf7zubj9p/4f6fp2r6utvZaXqm2QW2m2ei2xW403ejpBI2zcEHl5cyPJJLuj3K7BmFr&#10;4HftH/CGEQ+Jo/A0mo65Y3VxeaXqmvXEd3NaSG3RRI2YwZUVohsGQIwHdD5m7PyH8MvCMPjjxL53&#10;iXQfGOsW8MoEmh+GdrvdpDcqZIxtVlt0EW8htjgtGcDklPetV02Ox8Mr4z0vwdouj6Tq+pNaXlja&#10;6V9iOmwukaxb7o5ldnXcuwybnxLwQziqxMsdUoudKHNbot/x0+8r9zTlaT1OV/bT/bV8V/Gy8k8O&#10;+C9ckgtLGJd9no3nfYoWQs8lxGWkncMF+UlZFXC5VFG4Pg6BN4q8faRovwkm1yE3lxhNTvriRfsd&#10;0vmqQ6TO/wA8mQF/d7SVAO4sxJzfiH8CPAfwl8WLqXjvxDqOqXkl0WFnDNbz6ctu6sUHnK5eTOUB&#10;ZYwSWkGEMRLdxpn7QPhrQ7VPBfwt8O6fp9mtx9oeOO9neMhV+8VZyY/uZycue7fdA8N161CrFTg2&#10;3u7LT7jaPs5R91nq37OPwH8N+Mfi7oN/438UapN4m8J2dxeeII1vTDcXpvr9pLQM2EG6S2W8Zdr7&#10;0j8lflKKE8y/aR/Zv0+18RaxJpviLxFq1xHqfn3em65dWcdxcTq/lsz+VcXHzKJWRZN8pZWLkogb&#10;Gdo3jvV/hxd3/wATJ9SsZLnxBaSGaGHdeFUiDW6zH/WLHli3yONzFlkXbvjY8bq2i/GfQrnWvGb+&#10;EPEmg2ukrH/bV1qFrc2jWTPIsKGRf3fkF2bhThickg/Ma9Kpj69Si4U6bk15O39feY8sadS9/wAj&#10;2n4F+HY/gP8ADkfB34g+DNc0nWPiDa3mlX1zcaZBc2LFPNnmkWRZYhAIbWGdjMWmj8tmd9se7E/x&#10;A/aY8L6/8X9T8QadFNYXmqW0mnQ2dnM93HDGH81WiNyzKuJGjZUA2gpgIMEHwPxh8WtE8LWVrqlh&#10;40uHvodHuL+O5RrqWN7mZFgRWhkDgMFac7uAV5Bz5efNJviO0ssPiWe7bU1VkM80khSRyeuVycg4&#10;+9knJPOTXFj/AGuPw6hJuKt8Olvyv97Lp0/eufQafAHXfF+pt4h8DeNdW1zUL/8AeSazca0VMSrg&#10;+ZLK+53YDKqwkU5TgOSAfO/HXwa8a2fii++26bN5tlMEuri1s0itbhYgqFkI2+YCeCyqdxDOCcl2&#10;9P8AhH41gv8AwZa6R4+h1LSdI89b2ODT9PhhZp/LcLunP74o24goWRMDeEY42r8T/it4h+LGlXHh&#10;XRfC13Lo9msdgjLYgRrC0sksUQ2MN+9ndsDaGOcjGa5o4zC4an7KLba3t+Xqbwp1pO+lij4A+Jmp&#10;+Hmsytok11awslnC8bM0MYDiIRyK4clWO4BzhTtX5hXYa3+0J4wvPhDdC5+Hdv8AaLVre4t7zxS/&#10;2Oxl230CzLPM7pGUdJBCV8zdllK4PI8B0rwDH4X8Ufa73X7O1/s+RpZ9LvGe2eONR9wH5VLY42A7&#10;iTwK980z4qad8afCcfgXwdeah4bl0Jxd2dwdcu7SCBJmdJVV7eVZSjLJvZHkZD5e45wQPJxtWlRt&#10;WhT59bttbfkaSXLoz5C8T/tBa/rHifUo7SC3sbi4kdpo9FSNLWMgnIiWNSipxgbcjGOT1rOi8D/F&#10;7xf8O5PjYki2/hOz1NdMk1R7+FmW6lLHyfKBEhJCk4C427SflZSfpz4o/s9/sk+EvBfib4peKNb1&#10;PWNRurW3SH+x5hqMtpPvKTTiCXUYJrhZdy5cyssZQtyua+WdG8UeDrG//wCETS2/tDR3mMbS3ztB&#10;JFFuLAqFJ2EFixA3jd/exz62AzCjjYOVOnJW7q1/Rk3f2S/4C+JniDwDHcNqVtfXKwsyRLbyNb+Z&#10;nO3eecDKg7NueDgj7w29R8V/GnUPB9h4M0LTdS0/w/5k+oRW6rKkMs802ZLgEk5LtsUlTg+WgOSu&#10;azJvjl8OdP8AEVpHo/gSwtbRLxLi8s9OWYxEqcqitPK77FbBG9mYheSe3pr/ABf/AOFj6/HeXks1&#10;noNr5Umo6P8A2m7R3Cxp/Ef7zEvyMt85244FdkakorWDV99vxswko9UcT4Pm8RaJfRQavrtv9ruP&#10;kFvMy7lYj728naoHHUj8D09g0L4zeNvCmiWNzceMoLFVuJZJVML3CuPlBjEZYQvyiNtA2nucgY81&#10;8deENN0+VpbS40+OaSNWSzTVBcTkOXIyqjbGynCtHIwlXcvyHnGLpljZ3mqQ/wDCaGb7Ta3AV7V7&#10;jhFVhuQh+c4ypGcjt0xU1o043lNL7tQ5Y7pn0p4F/an0PQ9ctPENg8OrXVrdRM2oXmm/LvX51DqJ&#10;Fztbcygg55zgEqPpL4SfGnWfFviGbXPCng6w0fUZQ97rGtzRQrNNDhP3ZcrtAMo8wqzMW+QclFA+&#10;CdZ8UfB/wPp63lh4SnuNUNwssMa8W9uoJ6jb+8GNucsTnP4dr8KP2wfiBaXdpoVl/wAS8TZZfJib&#10;bFn7p2xgHZk4HoOMgYrwcZRq4uDnTi0l3sg17H0j8e/2rvi54B8bw+GNJ0WS6uNYmYrDaxRNb3c0&#10;x2K2+Ndpz1MhOFC7jgKHrxP9rC5/aV8X+H9H0WH4L2OFuEuBJDcXFxq1pdSFX2gyTscN8rMRGECl&#10;eQR8vvnhL44fCrWPEsd18dvEutPdPaieCxvrpo7f5Il/1I+0IhVmV/kK5cgAMWwareKP2zvgj4X8&#10;QatrXguZtHlaAfZ00R7a2Hksxw7JKZVeUnaxRgwJVfm4FeJRVfB4iFalQV166+d9l+JR8ffCD/gn&#10;v8cfip4EPjXwnLp+js2ofZ7keJ9aS2dY1kZHlVGG8xg45G5iI28tZNwAvePP2S9R+B/jODS/HPxP&#10;0e9hkljS60+4uovNk2mNyPLgmlby2OdrlkbIG5IyVB7D4zftqf2b4Hg8P/Dj4qzPea1BNEb1dPgS&#10;W4iyd8V9CNiKSHyhCyKzZxnkHx/4E+Ap/G12da8b+KJIbOx+WS1mZ4nW3Dk7Bu2qGJLMFHbJxwa+&#10;no4jH4im6lR8q10S1+V9f1A774leCfg1oj2/ijQdbOl3kKr9oSLdMY1GWZwWdQCd2NucH9W8b1O4&#10;1XXbxzpkl1cKsbOqqAcKCcuOp24wck/UcV9LeN/2kfC3wV8VXVj4I8J2esWsKRtpuqLpcUEdx8ke&#10;GwiIwYGPIYjOSzA7mYn5q+K/xSfx14puvEGjeE7HSri+umllj0mS5lluJZWJbzfMmcb2Zmb5QOT0&#10;zzWuDqYuVTllTfLb4m0/vW6/ELHW+BfFeoaD4fhh8L6rPDqkk6j7RFdNEqqcAnoNpAHLb+AeM813&#10;Xh3RdIsUur2b4hwy6jNcKLe1mjkj2gglmR8SEt04C8jdllIOfmq08d3vmbLS9+zk8FjwobpknGc1&#10;07atJdy2MUN5PNP5mWVlRomUc53bjn8QOn1x2VsPUqaKTRLPedH1b4oeLdcj0DRdFOuO0gFxdWON&#10;8Sg7QpLLuGAMcjOFGAeKk8V+Efjr4B8WTaTHoGqx7t/2C6maS3jkjDY86P7RtYK2CQzBSFODg5xx&#10;3gv9o2L4UaJJbaI9m1xcSGO9sYrWSN3iZDl9yEKoA4Pzbjn7pGaw4fjD4p+IOq/aPEviKeNZrhEt&#10;/sbP9mh3HasaB9xXOM4y2e/NeXfHUZtRSUV3u/nZMyake/fs16fr1h40bUfjKb61s4Y2CzXN2I9+&#10;VynkPwvJ2qGO5QOgYAqftL9n348/FjWrnSfhf8INfax0W61MyRyq0jNLbL95BJEisSWEjMwYE7ei&#10;hWavhH4aeHfGGk6pc3OtxXF7axYa2uJJC0JyepMiEYwrdBn8sV9HeCPjP+0Dprrf/Dz4uaPpK4xc&#10;W/2e3njs7TKh2ikmn2k/MQFbAJJGcA1nhcxWExntak7Qe9vyvZ2v6ilT9pE/Uzw94m8F/B7wvJqv&#10;iXx0JrhrXzZl1DUi0jkDkr5jknJ6deoAzxXDfHz9tDQPDXwUXxjox8u91BYxp8ayK2JGwQD0OduT&#10;tAJODwMHHxF4f+PNpa2zaZ4v8U2evWtp5cck2lzWl3Db5ztUNBK4DH5z5ZIIO4YPUzftmftYD4bf&#10;CvS49I0m3kvtcuGitbh7NSmVjLGc/NvYgAZyjKWKA4GAfoKfE2X1pqNOL5ns/wDJ7GMcJrqza8a/&#10;tAeL/EFnL410zXbzWtW1CcQf2f5EgQBWUs+8IqqyHZ/qyxK85YHavD+Jf2vfiDrF4fB+qeP/ADp4&#10;52S2sreYqVfYN8j7AyFFG5eTnoRjkV83/BfTfHfx0tLS58O/G/RtO1CG82w6VfNMWC+YB+7j2BAM&#10;NuLHgAEk5Vgve658LPiN4V1e502w8R6bNo1qRNbi8tZ5pWlZQH8wtGsUSRnOZAFYfJ1O0rFTOKca&#10;jjVqWt01TZt7G2iX/APqf4IeOPhnq+i2/iLxzr/i+z1rR447S6Y2KC1GUV/u8STIQ5++6AhgwUAg&#10;H0TxZ8fPhVF8NrmKb4l6vrEccZRIda0u3SMuT8iqLfZsyw+87FiCRuAPPyb4d8OeGVNp4esNL02z&#10;khQS28i2935gnbALY2bdr54zv+TgbjjPcazp2meBtbsR4Y8a6NqGsXFin2lLOzlSwtWKhmWK73O0&#10;8qZVQrLEqDzOQV2jow/EFapR5qEFyrvpr83qZyw8XJOTd/68j27wh8ctJs/COi6no+maOBpLBorf&#10;XWtfMj3SbpBFKjAFMgMGCJtP3iQCK1rz9uqbxN8SND8PWekxIs0DTJGusx7fMJ2hZHRGCgHncVKE&#10;dGyOfj20+K9za3NxBJ4ctNPuN7Bm/sxJo5cZ4Z2Ak67iNzd+FHIO1p2ta7fNa38OrPo5umWSeOws&#10;44llbAXlnXJUjptKgjrk15tTjPEQrKLp6eT/AC3/AFK+oRkfSX7Tv7TviOa8l0Hw942uI7VY2S6n&#10;vVgaORg+8bPIjeXGF4XgnoRuwD438GviydD+Ia+JvH+s6D9uul8zT7vxBcHfa/PIcCOOUHeSxbYx&#10;BChsKQRXN6jptzcXf9m6JoUGrNGS32rUGn2vjKs4MpIfIH8KDheR1Nc8/wASfFmizSWZs4bSHT4x&#10;Amqwxw+eAepBKjGD6cEdgOK55cX1ZVOZU9ul7foV9R5I2eh9x/B/9u3R7x7iXxZ4gW4ms45fJtbG&#10;xMdtNGgJLiR32xueyyOM547gep+BP2xNJ8c66vhrStASW8muNlvGt4ojWMdXaRdwH6enWvzY0rxf&#10;4e1hls7jxndXl9dT+Yq3F1uiICcDYkYxyvJJGOD8wNJp/wAYPDlvqsXhe51qGW9mXNxb2n7uOPGS&#10;A7MQvO4LjdgqCRkEA7YfiyOKrctSkvv1J+qxitGfrL4w+Pnwg8AfuPFfxB0q2ugob7CLxGnIJAyI&#10;wdxGT1xVXwb+0j8KPHlzdQeH9ck2Waqbi4vLR7eNd2cfNKF64JHqORxX5tw/tEfAr4SFbLRvhjoG&#10;satfKojvbS0W5WBgzBg/ns28AY6iM7mbgKFB3vDnxF13xdeTCfxjJodlqGnC0iX+xRdoEYBipRRG&#10;2DgcqdpPADDJr0JZtlkbe8m30T69ruyCNOp3PuXxh+2H8N/BviCLQdWk/c3E/kx6lb3UckSnaTk4&#10;OcdsgHnjrnHzV+0RqOqpq978U/B3jVmjntZLi3vJr8Wt0iRgs4SJ0Du23sgzhfwryXxbo1xbeIku&#10;F+L91r2myIqTxu/2WRduWI3AszjLOQmWVdzEh8ZrD+K+p/BjXbW2jX4exaDqiyNKuraRcl/7QbLM&#10;zN5jBsk5OWYsD8vTCiP7bwM+anzKL7Jtv8P0bH7GUXfc7yP9o7VPE/hW307xnrMc3lqPsOoX+sed&#10;cxF1wZI5Vz5MgwGyQoVudvQDi7iw+HukW82s33iHX7jV3v3bT1fWFMZgfhCzzIoZwCp3DKkbsKu0&#10;E8slx4h1bw/YjWfE+vTWdxYy2ljfPpyzCOJmKvbxyzOpRW5BRXwwONrDNP8Ah74p1PwpYw+HPDfj&#10;XQ7O1vL7ffTTfY4/NbeGRHeaIsMEHjcVBJYA5JOEalSs04zevdXfy2/EvljFXR6Z4S8aeNG8G3Fz&#10;qmm319p9xNHA2ta1qUkckpDLm33wTqUiBI4JVQAN2Ax3aWsfGzT/AArpdx4XsbXTWkvbP+z7W8td&#10;TN2ulwgFUW3LyKqON7sGKkjfgFvu1wFr4ivNYv8AULrxE1ncSW97/pF1p6xy/ZM4U+T5CiMqxKjf&#10;jBPIxnB07vw/4W1m0bW/EOs32rLHZ7dL0uw8OxRpEqoCImmyoLYXJVUJY57nNTisVXw9Plp1Hfzs&#10;lf8Ar1E4xerKVrqcOjana6romjvqFppiPbfaL3xEH8k56zxJsaZhyoZwcjjB6VJr/iOz1i71LUJb&#10;ab7a0e/93fCFI1yC22JGXcBzhFUYHJLBcHz74l+JbDw6Wn0nVNI0W1ZR59i0cnmlVH71T5Y3Afe9&#10;OuD0zXm5k8b63rVh420G51OLQ/skv9l+INUkS1tbiSPtEFXdMys3O3p8gJydo+dnGtj5Wqz77X/F&#10;2SF7aEdkfRXh3VdJ1qSKTxV49sdJjC4X7MvnXbpkZWMRocNxn94V5I+buPYPhXpUOuajY2Gj/DbW&#10;PEF4LwiPXL7+0rO2KxvgShLWONW5A+Z9pJL5PzEN8MeBfizrd346j0SX4s2bi1tWGoeXDNBJ5qt8&#10;yIqEKpZdwO4EEZywbg/T/wANf2pNK+GqTeXPq76PPmZrONtsksjHAHzmVchlOGX5sKuShbFd2VYn&#10;B5ZWVOq1FPZu35u1vkvmTKftY6H6NfBf4e2Hw/8ADmxNA03T7m7fzrmHTUcIHIGcliSTnvXaBxiv&#10;h/4b/wDBRT4S+EZI7f8A4QTWo5t+26/tnXmmuEHAyv2h+RnPA6Y967S+/wCCh974m1W1034f+FLG&#10;1t55MNqOsaxCiIoAZmOG/hAYbQCc9wATX01THYKrUuqqd+zv+CuaUqsqcbOLPq3cO9BYetfD9h/w&#10;Uw1bStXnuPG2pK1u8flwW+n2ISGCTcfmkmbdngY45BP3QOa2Lj/gpvd6d4WXxXa+FdNu7LayyCXV&#10;PLnib5drbSMSRksBvXAGCW2jBM/WsHa/tY/ea/WJfyn2JNfWduwWe6jQkZAZgM1R1Pxl4U0a1a91&#10;XxFZW8KfekmukVR+JNfmT8a/+CgmnfG2G/n+2alb6rp0Dx6T/YCtGIZy+3DzbXwoADEqCHA2hl3k&#10;r59p37Q3jXQ9JvrDWvEMev71ijuotSieVLKOI5AVkYbGYttaTGQPusDnPLiM4ynDaSqa9rf5X/Gw&#10;va1pdLH6hP8AtY/s6x2txdv8VtJAt2ZWj+0fvX2/e2R/ekAweVBHB9DVXVv2wfgNpA3XPi5SAQHZ&#10;FzsyCcNzlTgdDg1+SWsfHHw3qeqKnhC7XSLhYhEsWi6ZJJNI4OzhmKMzYAO7e3uBxV3w5oP7S7eL&#10;o/Gfg/wp4htbiezaDT9W1PRZdqFsKSskjgecrD5fmZgSQAMkHnw+bSxmI5KFCTj31f5L9TOdWUd2&#10;fsV4A+K3g74nWP8Aavgm+e9s8f8AH4sZVCf7vzYOR344IIPIxWvquv6Todq15ql5HDGpxudu57V+&#10;eHhXVPjR8FPg7ceCtD+KNhquqah5t7eXGiyW2ltbyKRm2SEyRuJjhiV8tQMEAEnI4nxR+0h+0VH9&#10;ou/FXxi1KfRpI44mtmmso4Y4XQqyp+/Jmkw2QxBwykH5gSPYr1KOH3Un5Jf1YyVeU1o0fb2u/wDB&#10;QL9njw/43fwbrHigRKnDagMGEfXvj3xj3ryb9rL9tvwhqukSaZ8I/G2g6g0a5edrzy1dShyiyDcS&#10;4ypChQOc7uMH4o+IHxX+HHj6W1kvta0241C51NYpLe30J47i4AbG2OOEGDzW+6SIjyu4KSzA+V3H&#10;hX4Z2TfZfGcupXF9G7LqNut1Kj265+UmGWBAG9F80jAJIziuGtm1aC5sJDla6tP9ba/gKXvW5rn4&#10;s6Ukp1NY5YLe4uJOY1uPlznp82RXpfiX4GeNLD4f2fxE1TU9F02zuvNaOzOqpcT4jYKWxGDhSTxz&#10;k4PYGrfiDxBpGmaVHJ4F8Dafa6jBvRtZivLmOedGBUxsjSGLGCQdqrnPNeVeIdJ8W6jdtdTxWdus&#10;77vJsbdIVU+gVQoH0AAqV++tze7+f+S/H5HQpSntoben+MbTT4Gg+3t5sa5ClSVb8e9dR4G1/wAY&#10;/FRB8O/h54S1i61bVY/s72OhtNcT3xBLlEhhAd1wqsYysnKFs44HnUWo/EG2tf7ON0VgUbVaSGMg&#10;exJBNaEN/d+GrSSHU/El1Z6h8skMMMGwMOvBXp+lJUIx1SV+n9JDlc7jS10bRLqTQPENxe2mqKFX&#10;7DeWZB3H++zFSOD/AHDnp71yviWHXtP8Xvok2hakbeWTfAumq0o2E8BQQSR2wSax9R8f+M9c1pdZ&#10;1TU7vVrjaF+1XzGeTgBRy4Y8AADngDiu+8V6TYeL/hg3iN7nVIbizj3L9nm3YYYBVlOCwHTqMA55&#10;6GpU6cKi01f5lqMuU0fCniL4f6H4jvtJ034meC9SWaQItxNo99FBOyAvuTzbaJogzYTJCnOOFALV&#10;g/Ebw94z+Ha28viI6asN4DJbvY67a3e1eCA4hkdoMg8LIELANgHaceT6ddzFtl+JGj3feCnr61ck&#10;0OC5kXyNYjWGRussgDL7kdcfTNaxw8Oa5PK09zqrf4mJLut5NRKx7dsny4DD3x1p6+LdFtoftUEo&#10;kduduMD8QawdX8Ay+G7T7cfEGj6hBtX59N1BWk5/2DhvrxxWRJe2z2q2sltL8jZSXo39abw0GaJR&#10;ex6Df/tCSXVjHZ6b4D0nTZrdmDXVjJIDdKcY8xWdgSCDgqF4OCO9ZXhL4zeKNMnvrQa3cQ2upoI7&#10;61imKx3EYcOFdQQGAZVYZ6FQeoFcXd3YlVIY7WPap+8qfM31q/4V0zQr7UVTXLia3tz96WOLzP0y&#10;P51MsNQ5dY/5i5Yxj/TPSZvEl1pqQ6tozR3VnK2Jtk3+rf8AukE8cdMdcHHSus1ix8SzeHF8e6No&#10;WsNZ27L/AGheQ2ryWNv5h2ojS87CWJUBmyeOc14+/hu407/TrWFZbVmPlNNL1+nQ/qcVoaJqtvYF&#10;V1Pyl83iQx3C5x+RI7dMVhLA0fiauSoxZN4ps/i5oiXGtW3hTWtL0PUIv+PiaGY2dxGz7CwfYEZS&#10;4IGM4YYzkZrn9M8Xa54Zv1jaFZCn3EkL45weOnBr1bTPine/C3SL7UdBsruaa+s/s3y3iy2M0LOj&#10;PHd2U0ckN5E2wERuAA6o/JQCvO/F91beL1i1WG7lhVV2wxSqvlht2dmBgRjk4AGPYVpTpU5U7cqs&#10;9/8Ag/8ADhbl0sdi3xh1R9Pggv0utMjdVMKqzFCRgbxk9yM+nHtVb/heGs6VqC6xZam1x5UytPHc&#10;qJA7A5yVcFHGezAiud8T+LLy58LWFo0MMc1m/lxyRQfNt7hnJJbnGM5I6DaOKz4df1Hw3oV9YxpG&#10;zalEIrtSjKVj3K3UYHLAcHI4xjmsI4KlGNoxt5LRfkKL00R6t4U/aB8LyhoPEjTQ2r8744w5Q+uD&#10;0+n617N8A/iF4W8W6jMukeIoNSso5MpHfRhXCsuPnRgy7hyAwLY6givlWyn8JaN4bjDws11eRkXF&#10;v9oZlCj+IrsABOeCrHGw5XkZ6z4A6vo2h+OrfU9ImbEzgLYqdpLZ4wNpB/Ln+eVHL6VGo6lK+vTp&#10;/XzKUk+h2n7WHgrSdI8a/wBr6PrHzXkfnrbQzARxyKVBGSBknlugA6ew8j8SvP4n0e3kEK2uoLI4&#10;eV8xCeJgu3LF9pwQ3RR15J42/V37R3hG5+JnwLu76xgh+2WDLqMStazx7ZAG/dICNu91ZhwdpI4A&#10;5r5Ll8ZahobJa3Vm2m6jbr8kojdWwwwc5OBkdwOc9a71S5rSS1RMoXd0Q614C8RfD28is/F/hlo7&#10;hljuBJDfKzopGQvyMy5wQSpG4cZxnnuL74n+G5NbGpeG9LWxhuIYlNnaNIPJkVRmQF5C27cN+NxA&#10;PTAwK48fGHxTd3y3Oq+J9QmjjBDLHMfmBJJ5+pJ5B5JPWudvRceIdUkn02G9mjf5mYqZHBxySQB/&#10;KiVH2krzXT5fcTyyv7x6TDq/hrTPDerS6xd3090qA6NNCYWjeYypuSYM4ZV8sykMu47wgxglhneH&#10;viA+tXcNjeObWVceUGXLHPp7H2rgbXw1q8l+sJLxKeVkaM4Nadvqt0NRtby+vVMli2xWVyMpn7o4&#10;45J/M1lLB07bI0imup7V428a3Fx4VWw0/Q7Vmt2El9+5kmk8vAAOwDy0JO5icA8Y3N0rgI5PEOuy&#10;Jc6LpyW1veN5XySIqSMP7wz8pOe+MnOOmBa+IVrfa1bafrGg6zJB51vtnkVmjynDAE7vnwe1cPe6&#10;lriXbaZBrDXUTH5pHwA3vz0+vFVRw9OjTUYJL0JcZdz13wpqOgWFx/Zviv4bX+uMwSDGh3hhuoCO&#10;QUIjkHIBUkxsBnPJIyvgPSfD3h/xVH43+KHje3mNvHOJdFvNHluJIm2FYjLG0sSNhsSCPzJFzGol&#10;jdGMb+UeD/Fljo01017DfSXmFNjcWupJFHCwJ3F0aJjICOBtZMep6V1PxM8UW/xBsbTxn4h8Ytea&#10;s1vFaraySPIqxRIETc7sSMKFUADHvVeyWq19V/X6GcoyjobOmaDd+OvEU3jK+063h0UzGS6Vb6C3&#10;GCw3JGrqyqfm4CpgDsAMDr9P8E3nhvSG1XwPrOm3envyrKqLIecY4PJByCOfpXleiXmkX32XTtU8&#10;RXMFosm24js5gGi4PIIyCPpn6dq2rDW9Kitp/DX/AAmN7d6WZWaPzV2PKvOCW+8Dg+nqOa86th8d&#10;KvzQnp2a0/4f7g5nHofRHwU1KwnGl6evhdNe1651Lym0+SB7aG1iVR/y9l1UZJO4FQEADbuSB71c&#10;+LP2ZfE1k1l4R0aHS/G39obZvCkWoR/YbMgyRz2wkunaaWQuFVRudBn72W2r+fN94hl03Sgvgy9v&#10;biMsIWj+1bpS2MfKygZ56fL2HpWE3xN8R61PC3ifULy5uISqSSSSbpAqjaq5IzhVAAGcACtZ4Kji&#10;I2qRV/u/Ico82p9f/tFftGanpl/J8PbfSNT0fUtNkaDULfVoY4763kXrAdiq5VRjhgrLzheSW8hg&#10;+PGoWOrf2f4mv/t8d4sYkuprzcy/MCRnnOOhUhhx0zzXmNh8SNRtrmaYRKyx27CyN5GsjW2SW/d8&#10;YTnJBXBBORg81wmv+J4dT1Rr+KGYyPzI85BLtnlun+J96xjk+H5eS1l+P3jjFvSx6LqnxX13R/EF&#10;3a+FLG0e1aNSGj3EIxIOWyoJAJIwQSM43MOTDpXxK1nxDLNd3Wj2heGPy/s/lnYTgjfndkHuOCM9&#10;u1ee2Xi7XrG6jvdK1CS3mUjy5oW2upHQgjkEV1158QfGstktj4vvt11uG++usi5x7sTyR0yQT+la&#10;PKcLF3jBX763KlTPbPgL/a3iDw1f6HpNvBJHIyNNbtKx3HDAAMD8pPuCucE4AFYug/G7xp4Htte+&#10;HWqWWmNpt/cxwTSalmR7IhvklXymVg4RmXoRtkcD7xzi/su+PdN8OfEWPw5byNdR3xKLcxttZXwS&#10;Ds+uRnnrnHo79rDwzD4J+KjSz6XHMmqaaLoKqmJoJC7oMlQAclN2Pc8Dg11UqPJeJUovl0MPV00L&#10;SUm03S9Wj1KGElbXUFieMtz97YGIUnnIywwevTGPY/2lql59lmugdwLKMY3e3Has5vFHiK6tbeyt&#10;LK3hjVwGkWMZmHo2eD9Tye+a6jT73TdTjm1WKwazW3YCSCxkU5bA3KAWJ2n0yetYyp1Kd7a/iTFy&#10;UbNXE034i3unaTeeEZnMdr5mZbPzSV3rkK47bhlhyD1PrTvDXxCCWcjSzJNaxscwCZRKh9Qv3jWp&#10;ca58JfGnh6+8vwXpum6tHJLKy/2rJD5tuEHEayEhpgQSB5g3Z2CORiMcP8SfBvhXSdKste8Oh4Xu&#10;SY2ia+Sba6AbgQBujbkHY/IBHXrW1ONSVtbfL8NzKMqcpWs0y9H41g1bUJDa3CRK75EbqFK8+vHN&#10;da3j99GsI4b/AFJhOxCRfKDu46Hv+YNeUeGbiG+vWtL6YR/u8LJ9nVlf2P8AT3rXvLK1sp7fU7CC&#10;Oa2jUxH7coPzg8ttIOR7AHGK2nR5tL2LlGMtGdT4n+MNtrliYGm/fRrsYSKx3L3A5P8ATnNHw2+N&#10;MfgS4h1sxWWoQwSB49P1C0S4gdgc4eKUFWX1VgQe/WvPWXw/qE6tJPJZhpP3iqGbcO5AJwfzFZl9&#10;DBZ3O2yuNynkMqEHH4gfpn61zvL6Uo2k2/U0jTjy2PdLn9oCPTlDeARdaPa3VrClxpF80U0TuIlW&#10;WaNwiCIyP5h8tEAVZGQMV4rhPH3xB8O6vo1nb+H9Vvo41uHebTTjyImYLuZF/hJ2rkA4O0cAjniZ&#10;NVcWqxkMydOGORUUcEuPNtW3RP13dvqKKWW0aNTnh+mvr3D2cTpdX1GLWNOh1VriSS3hbyotsTR+&#10;R3IyAVwTyFBOOeBnnWj1nS9f0C1sLyPT7Kzjlk3XFvp0bTSsQgbfLgSY+QYBJUEsVALPnl7zTYbb&#10;Tlt4iqmM75GXPz/gc4PPbjFUlu7G0m8mFvMiLKzLMu3cccj5T0z6EHHpXR7JONn02JlTUkeheGNF&#10;uvE8tj4f0Xx1a2tpHOyx2uoXDRKu8gFiXKxgHC5IYHjkECoblr34d+IFF9o06CaT93cRTOrSKDjc&#10;jd1J5BwfwrKthaC2XSljEjRqWgP2rzBFn73AOD+X1zjNbdj4kvIfD0MfjBZbzRfNkW3t7W+fy0n2&#10;cHyw2Fz8oboQDn0Bl3jotjO1peR6D8P73T/HFhdT29hEFMYRoYw7YwME5cliTyxOepOABgDh/GXi&#10;tPCOpSado1u8TRzski3EZCvjsUJP555HYdK9F+AVl4Vt3c+HrmRo7jkWjMkvkE9iwAZumcsiHnHz&#10;Y3Hgf2hfBl1oHxG1T7IsMlneTLIvlyIwB2jkKDkDOeen5YHPGnTqS99XtsdHuySZW0C/l1+3Msjx&#10;xot07x28YKrGXAzgZ44UD1OBmvoT4d6P45+FdnZnTNVtZF1fRYb2OFGdvNtbpJQoLFVJVtk0fyPz&#10;IrKCzKwHzh8N7PUpLuSxS1C7Y/MUNt24HUjPHevpX4FeI4dDuon1PRTfX07XLpdXOpCUopwZC0Ty&#10;omXIRvmDliikZ24OOMrVKe2yIqWsfW/7Muj/ABTn02x8C67pOlQLp93HNJfahKxkey2BnRZBjBDb&#10;mPytIzMwBz8p+vPh1+0PpXgyC/8A7K+G3hWRbibZBfXSy3V6SI9vmy+buUAgKuQu5sKGG1Bj4n+D&#10;/wAO/iz4T+FiONAkmvoLqeaz1XT2js7ZYXbLCGJUCqrFVBEeBlMDoMe8+E/iDrUaSf8ACWeFTpza&#10;teFLu/061d1uFVXVUcYVQ6ncuxyu3cG6Yr5nC5jm1HETqU5JX7xi/SzWv3nHKjCb1PrSf9sL4waN&#10;ZpNZ2eii3t8R3UdnBJtLbVbeGEO08BlIUEbu642nyb4o/wDBSfVdL0cXKXLSRRTSHXE0ubyJJEIk&#10;Tl1UKgKmAI7b23RNkAsUXyDUPir4o1aC8j03TL60jjaMpcSaZtEkD5UnI+ZTvVvuAnB7HlvnT4pe&#10;GvjGnii3EditzDc/Z/sujyTTx3ULSKoM0fkKQrI21jg7mbau1yCK+mo8RZtUhy8/9eWxl9RoN/Ce&#10;s+Mf20/F8Npp07XDX1zpscl8Zbi0c5Ekdu770IZSHijhbnOYjkEhmB8/1b9qq4VrcaTqN1AkV1EW&#10;+yzBlhJysUm/AK8rI29z0GMjaM4837Mura3qUKX+nXkdu+n2n2a31qIQzWVmkcsMto6xyKxlTBZV&#10;eWIF8gRuuxq8R8WfBv4geBPAdzPp/iC/vLxnNrHCbWSL96GjcId443RTL82VG5CoLmvPq1qONlep&#10;NuS7myw8VokfQPxF/aN8EfFT4eS+DPE2q6l/xMIba0+0XE0ty8DPK7SSIAw2ZTZled+04YKfLb5o&#10;8U/BT+3dWt72x8Zz3tjdRTySW8w2iFduEIPdQQCeQDs9uIfiF8MPi7YeGtL+I8Hg+50tbq3819Lm&#10;W4kaOSFSss21kAjRzmVVYlSJMIW2sF5OXxd8R/D+qf2Fqtnq1jeQ2cfnx6lE9t5YXKqQjEscKcck&#10;fTtXZQ+C1Oe3ncuOHcdT6T+AP7IfwI13TNQ1X4geFJD9okuLf/QVjbzLcxpsKsIZBBLuYjzAmQU3&#10;LjLJXj3hn4VaB8Ov2jdU8D2N9dNYW9wn2P7QCZoopo0lWNztTfIgkCFlVA7IWCIGCj0r4S+N/HNn&#10;BaweLvBt02mpag2OrX9rFFHFIXC7hJGA6kMXVjuYBFLNtCkVz2r6EdC/aKuIJUuFV0imhWS4aeR1&#10;EYQnewy+XVwCR0GBwMCKWIqVJSpzd7eaLwseXEa6+R9zfBT9oPxJ4a+G+h+A7PULGfUtMmisvBMv&#10;2ciQkX0LJbOrMVwcgAhVBCR7SWHHjHx/Hhbxz8NdFsrL4dRaLDeXFxNBq1rY5lZtsDFJpowN+MF9&#10;mfl84sETcGbmo7j7NqF1Nql5bQ26qjx2v7xZSfLHA2Bdw5J2n1LdAK868feJ/F+taRNdeE9PsdPW&#10;FmUwz4S4ZFIzIzkKykAs2ws33CWGDtHF9ax1So6bl7u13/wxz+w5cQ2l1Nq0+FMl/wDYfCc3xwvp&#10;/CcWvx6lJoS38zW7TkOu8Rv8jXXlvJGJdhI3OBlevSXnwf12S8bw3oPi+11LRdQha3a31B993auT&#10;GtqQ6n90VO1A6sm3e2MkAL4/omtah4evFstP1hLi7j2/Mq4khkIUsUIIDYJdMjJOMrgbSev8EeOt&#10;c8KX1rdX1tCZNPRo9wVMrExZiGYEE7gRzkso44wK6FVrbuf6G8o3PefjprHhrRvF9nZnQfD+paja&#10;quorLaf6AZdSSQhXM0cnlF2SWWMzsrYMRCoyMjV4JqkngjxH8QNQ8WeFfgv/AGW3mYsdMjupNQjW&#10;TgmMlzgrtZhuzkbVwi7gY62pyeH9audY8X6pa3V/rl1DI9vHdXQXOFCx87vLWKIYbydozGmxGXCq&#10;ee1L476jZX0Y1e/u2uLO1LXNtZxKm2MksSEACDc7t8oG0Bm+Ug1XNWrScYz+/wDSzMo0nHY+p/A/&#10;7Pvwj8N+BLS3+ImlXps9cmmuhZXFzsnjtbiFSirBlcLtIYlSTPnakiDDLj3n7E3wo1TVbGOL4z69&#10;JeahfxxXWiyQoT5D4Ma+cjFy0YAbcbfDEggKDtHhfxO/ao8S6i1vrr/2jZ2ccCQWgkt28uUxSSkT&#10;M3lINrJJgKFYbVCkqTtrm/Bf7ZPiWKFvEMGp3L31qs1vD5tp1V0A3s27duCgIvHyKMggtxlLD4yn&#10;G0Gm31d/w1HyVPss7r4/fsi/EDQvFWmaF4I8S3nirTbbSTL51vCBNaM9xJGY4YmctIJFjSVVARi0&#10;hUqdqs/afBD4FPdWMHjDS9VtNT8N/Zbhb+z8lF1DQ7uR/LWO5kWON5RCsStuIX7riMISxrjfAX7X&#10;usR+HoZ9Q8RW11qF0X0u1GoXxVdNiEvnyy+VGXlKkySEyCOTIEmFLEVg6n+0RcWXjS38W/DfTb23&#10;1KGQteawskUCXCDG0NbKu7Pr80h5XG0RlmSo4/ltKST7rQ1hGctJFz9sj9l3wP4F+HmofFjQbi+0&#10;7UIbaFtQ0vVJVmFzcO0SyOkxZCRudpBujyylcn+N8n4UfsED4s/Brwz4rW6Ok3t9pBvrhprv7Q13&#10;JLg2kcduka7FkEsWd0xZQHYrnbEJPjT+0Z4p+Ovwk1PwLJ4aazuL7Yvlr5Z2iKWB/M3ugZ8Rwoow&#10;QVDnJYElk+FHx11r4O/DDRfD17psd9eWtn9ktbWZlEcC5Cqck/KQAuSNuAfvYJFbWxPsklU96/f+&#10;v1NJUpU9DK+Bn7GN78YtV17w34g1uw0lNH14WIubySSOW3uSIyqv5auFjYSdTnawHIU5bS/aD+AN&#10;n8HvBPhnQ9Uu7xr64upIr201JV81WBPCrgFcE7cDlsDIyOPH/iB8ZvjH4r+K/iOy+FfhO8Fv4hvI&#10;Uh0izs7i4cPHAsYEHAmBO3cA2XwF3lmXce00rWvih4003QD8ZZr5byEz2622pbYpYGOzcfs+d6Bk&#10;WI7iihtvBbbxt7LEc151L36BGMtHcb8Zf2NPjXLd2fi3w/YJqVvdCGCW50uOL7LHGgEUIHlcksqA&#10;lio3OSSWkZqp6l+wp+1r4T1TTtPi0qwU3Uc4uLpr2G4gWBMhpyV3/KUy6qAZSqFlQ/KT9LfCTSP2&#10;gvE3gOLWb68i8P8Ahq6jIbVGt45XKxPIgjZGljY78F8oygo2cnitjXfi/deBo/sWj+I01i10Vit7&#10;fNbqnV/ldlBkBDMqrliy4CjOK86GcVvbShTlGVnbTv2vor+V2ZzqSjpufALv8WvBmoSJ4m8J3sMl&#10;jII76G8sGVIFLnAIxhPmz+OaqxfEnVb+9mtrXw7NKrsx3Wrn5VzwcYOMfl19a+rPiN8Q/hn4/wBL&#10;bw3d6xZ3dvNOJ9QeS62q8uwAkn5fuqQobDfc+U7elXSPDPw8069t/Fknhe1j03UNN2W7bXtVkVWI&#10;JDRxgOjfxY3ggA5LZFddbOI0IKVWOvZNXCNTS9j5t1Lxf4oe2srrQfDTiZISPtVvvaUsCpZsrjqR&#10;/ECMH8a5vVPHus+M0tNI1uGS4s7Oa4kt7V5GZVmn2ebL15Z/Ljye+xfSvtC98ReELpb6xl8B26wa&#10;hp6xLHpsI/dxh42SEo3yMAUVtxwSwBA+UA8lpHwV+B39k6rpukaxJp1xZ28t81lLEWuZIk2b0zIq&#10;+YVzj7oAb51DEKa85Z5Qu6k6LTW2qb/Bu34FRlfdHzd4p+G0/hO+i0vxtoNxp941rDPbWsu5Xlil&#10;XMbEEZII5GAOCOeRUljo9z4e0eS7trZlaYkW88mfkK4JXpnPIyMjnGa73xz8VdO1f9qm28b+Ffhh&#10;EsNo9vHZ+HNckkminkhhEKeYVZHK/KjYL5yPmY817zovxI+Enw8tYn+KvhTQ9T1/V9UvH1i20wGG&#10;ZbWaAeWEuBueARl2URxNGSYwJQx3GunFZtjKNGM6dByuk7XV9enXYUlJ7s+TfCWth9Ya38TRpFEy&#10;hbibzCg5Bw/BBJGcgc5rO1HUY49Okv5dXRpIbwQxwK77mVlc+chxjC7ADlgcuuARuK+y/tFeNvgp&#10;8UpU0jwp8KtQ0m6a4H2rUxfJcyupLEgAohZizlmZ2djhACu1zJ5VrnwuudC8SW/hlre4kt5Zm8uO&#10;a1aK6TB/1cgPRhntwQc+w9LA5hTxEU2nFvo/81oOMTT8CfES9+xXGhah4gmht1XeskTYHOBtwe/5&#10;9Py9H0H4ifD/AErwtb6FPE8k15vlkvbi6jSXcWOcswORjkA4z0A6k+XeGNLi8MeIPtGtad8i3TY8&#10;6ZVVthBIJz15GQSCM+4r0jxT40+DHj/7HealttrqBZIr6WNt7TFpdwcFcjI3MPlBBxuI540xEo1J&#10;JJXXdPYUjrodUj8Btbal4W1TzbS4ljnjv5Zj5sJOcAryq8nr1zjB6A7HxB0e9+Jfh7Tbj4b3Hm+L&#10;rhyq6JZr9pm1JeOViA3H5d3yoJCQPuKgZhxus6DYeIrfSvDHhC+X7ZJNdTavJrEsccI8tEaARg7d&#10;jjEysGPzs6ABSWB2Pib8J9d/Z/8AD/hn4ivfLqkl9p91JeW8bfvLKb70TjOSQUk52bSjQSfMMq1Y&#10;v2MZRTvf03Hyt6mh8MPB3wg8SadBY/EbS7X7VJIyLPa3UUaq+xTlWyQvzMBubYgJxkgMV3I/hb+z&#10;z4E1tfEHhHwNqt81i6vBFr1ujXQDsVWR4C5ilQZyOAjBRkdQeO8F6Z4P+LCSW1h4m/s11kE5s7rE&#10;C2/G15kCjkgBcqqruAz/AAndH8LvGt54v8HyeKNb8H3niBbHS/7PhivrmWSHS1dnkSUiPAwD5jBD&#10;hS3LZAYNU60Yx0bVt7/8OiuU1/G/jfw3qvjSz8RWVvCbqONpb7+w40W3s2kkO/yxGB5SkZ+RCECs&#10;AMYwOu0DwF+yppGk3MuuaeZNUjcR/bJJtyzKxDi4WIr+8O1WUhSpHmHIztxm+HPhZrereJLOfwbp&#10;C27XHllrFmM8kz7QGZkkwsnmZ5U4U5YcLVfStS0K21Qwa18OLWS3NwLGxZNTkgYTy/JDKr/PGqmc&#10;KpXBLDzFJAww5faUq8lKnUat2YW7G98Ufg18Mh4Ei1D4f6tJb3H2pYX02z1CCaxkcu+cmMtliAWE&#10;uW6LGFxh6d8Ov2PPEXiuSzu/iLZW+i+H9yJNqdjeQzzx7kZ1XylYvlhlgWC5EbDOcV1/j34c/E7w&#10;L4YX4hQ/DrX9L0SztIpy93G8ccMjykRzfPtySMDYVJAMZON3zct4U8V+PfElpb3Wj3niS5sbwqsd&#10;7Oku2aYynzNrrwy+aGXYNwXDZ6kDsp170r05J/O/4lcrcdzQ+IXwB8a+ANG1RNK0We68KyW8hsNe&#10;aTBsGjiSWScoFRsvGEj82RUjLcbl8tivg9nqOv8AhXwZY292BDeXMJZVeQrI8crO3mf7Xy8Z4ypU&#10;civrr45aj+0f+z/8B9c1XxEkl/p+liKKy1SGa/iNk8reVEUkuIoXXDyR5RAVDYxIpb5vIfhj+0z8&#10;ONT8MNqHxaSa+mtdSmmt9L1jxNeNZJavDGiQLGj7jscu4QYjAWMFXxgKnjqjTlKKsnbf/hyI3sYf&#10;ww+POpfDC0XTCZLqby47n7Raz+W0Esce5FRo0kDNIg2MrLkM2d8WHY9h8E/jJrGravpetad8GdZ8&#10;R6PoEkl94hVoXitb+POZku5Y4H8uHyXZDGSVGd6hWauq8A/tofC+z0mzTwn8KPCMenx6tJdaha3z&#10;lH/eoICI0kby2LKxG9lJTBbeoGV5H4++OL3xb42bQvg7f6x4b8Lrp8dxeRwwm6gdrhcB0SM4VXix&#10;GpLAMikcc51w2ZU+bmrU+W22zv8AcZVKbkrJ7nvviD4+WXwf8P8AiDSfCfw58L+D9Jl2Whn0PVxr&#10;VxbqHe4WJb4qVhZklEgeJZnUD5kHzOfHvGX7Tmq6xaQ/EjxJ8XI9avLjxBB/alvqM1wbrVRaQxFB&#10;MqsvmR4eNS8yq7Oj7JEWN3qPQ/2FfiP8TtU/4Tx/H2satoLQxbrq1h8q9uwkAWJo0kGFBCoATv2I&#10;cgPtCtwfjf8AZa+MmheH1Ok2eo3lvBcW4s9NmaKS4zcnbE0cMRZ8yeX91c42c9M16D4mwmNj7KnJ&#10;adL2t8tPyOWnl8ISu3d/153Mfxj8R7Sw8SXGu+Bb69u7jUoV+1x32HEE3Ds8bA8AOAVIIbbwThmB&#10;xda+IPhrRvC9jDawX8mvrdeZqF0L0CBrUhNkUcKpuR9ytuYuQyMF2Ajcc/R9f1DS55PDfiuwhgik&#10;t/sypDYxxyLggZLBQc5GN2SeCCcGuWHhHxB4cmvNbvNFN9aQSxi4uGjcxQCVgiK0pwgYl1UYP3j3&#10;OQMVWjOV7o7vZdj6C+BnjPxd4h+GN5beE/H2meGZLi1k/ti6vNU/s66v7bzlP2dJCwMqOWybeMPn&#10;ymYqAFauO8c6pqXiXVPKSSymha1htrJTYpb+XuC7bcNnJcthQ5bcxxuPXbyOnXsN/pF1ouo+MV0S&#10;Cyj3pp8IkZp7jdsCbG+UMN25tzKAiuVDNtR+g1LT18H/AAwk8X+ELuLWJNQSE3k7XCJJZbJ4pHi8&#10;tZCc74TnIBMYLAFWBD+s+xXLzWT8xexjzXaNCGawj1PxBrfiG/sZJftc1tprWekrJZyxRSGB5lCg&#10;KisytsymCGBAyQRj+DtGaaR710aPT49v2iTJ8oybJCpYn5ckB9o6nJAyTXL2fivX9a0l9Eg1Vm02&#10;HZcXlu10Y98i/Luwxw7jd2BIUnAxmty1+Keqa94JvtMg0mx8lWQG3jtYkaNVwoZZERWA4GVz8zYJ&#10;ydtLvqaxtHQ7iXWPElr4gj03w7qDGxVUlgW4uDNEVlRZeRllwcgNG2eVKuOCok179ojxRbxS6de2&#10;9x5lrbxQrFqdvJvOIwvm+YSsiMfvBRhQDgAIioPO4/HY8NWCT+H9SvleeIi9t7GQo+NpVlyp4G1n&#10;GSOhPGCawdVca5ost/farbnfIVSxIl844AO8Hbs29vvbuDlQME8vs6NT7K+79TTXudtoHirxrf3l&#10;xpWoyf6Q1xHNNNd+VNCjKw27w4IIIGCPzyMg+peLPG3gP4a6wmg6Rq934g06HS/Pur63thbv5kpL&#10;+ad/mLhSHTYh2sFY78jdXzbp/jzxB4X0G4XT41h+0I0Vw7WILHBBwGdW2gkKNy7SASM84rPTx3rs&#10;b3Gv2+qyQx3EeySG1yqBJFZWjH8RXblT1Bzg9at4aNTR7djOUTQ1v44+KfE/ilpbTWLyxtEEvlx2&#10;8ghaLeSNpdcblwcYY45x3Nc/HrOi6TOzw/6dC4xJ5ylD7jIPr6HHp7WrXwlZ6vFeR6fcrdajIoNv&#10;CsiqoUYOSDnf6DkdM89K5+G4ZoPK1OJUbdtUNg/y6/hmuinGnsg9DpLDUdE1rXpNZ0bwtbwwSTAm&#10;wdnW3CgAY5l3hTjJ/eZG4gEYBrqvC3iO68O6lG9z4q1LTNkv+hvpNwUEY6cshJIwSOucHvXEaFq9&#10;oE8qCwEZ2fu5WhBOPbgfzrZ1JtM0WNJLfS7q6mVT5kzT8AnPbaCvHuf6VUoRceVCt5nvHw2g+HL6&#10;LfePfElvc3kawiMxXN0F8xvuqAcblyB1Ab0x2GPeeEvAGp30fiq+e6s9GmuQkax3DSscYJcKUVsY&#10;4PyjH1IB4PwVrt1rNidEubgSS7lMcNxBvj8gBnchtwKMvUYUggsSeMG1/a+h6hfX2n6vdTW+nx3B&#10;K+XNuOM8YzwRj/ZFcUMNGNSUnNtvzenothcsj1rxL4o+CmreJILfQvDN1/YKfu7qSO8lZrr5gwX5&#10;+m0BueScg8Y2nodI+Jv7PXgWSW10fwyuryMyN5N7ri2dxDGHDmGKYwSNFux/AQ5B2rIA7Z8p8L6z&#10;8LPCeqx66LXUbmGFo3+xTMn79Ryfm2cemNp65OR17v4V678CfHHiWaa++G93plk0bGNTcGZoowgD&#10;SnKF5DyzEIAMgEeg83HYWMaac3NxXZ7+qumVy2LkOu/DfxX4yu/GOvaPb6fojXiNHov/AAkUskIU&#10;EKVM0mJnLknOGVgCSMADHRReFvBes3eoT+HfiLZadFo9pLPpf2oxTTNMcKIYhNcIQhGcyRyOwHzB&#10;GGSLnifSv2SfCOkPrd34i17xBF5KosdrGscO7kkFJ2ilRQQQcDd8wOSK8Z+OPjr4TajPcWnw+8Hw&#10;Wti6t9lktZZ3VATuyxldmfGWHJwAQOcZPPDlxUkkppf3loreTd7k79TsPC/gX4f3Wr6lq2r22ntq&#10;F3C6rdTaqy2yS+WFjcMxXG1gWJLDeTyQclvPfiL8ftHsZV8M6K+oXLaaTb3D6hD9nTeAVY7VlkMg&#10;JGQ28ZxkKAa5vw5e+GZr3+y/ENn/AGjcSQ+YovrPESA8Y2xkHkHg5BGcjtS+Mfhz4Bk1Kx1s6xY2&#10;q3LNJcWmj28jG3XcRgrK5weMgbgPoMZ9GnKNOraV2rdVp8uoJO5ka18S7+PTQsupSalKqiKD7Ujb&#10;Y48cBQGI2joOcY7VJofg7TPF+lHW9c8WLZXCqzPZ+SUi2/LtZXG5mYlmBXaoACkMckLpaN8G/DGu&#10;3+LX4kR26R/Okl5Yldy5Hy/Luwe/px1rsNe+AulaJ4J1Hxhe6/a3FrpdncSz3RjJRmVNyJu4/eSM&#10;Qirg/MV9c101MdhaNlJ2b8mUed2Fpa/b1020mRUVtoZkU7sf1PH0rovEUdrpekrP4a1ho7pcLPDJ&#10;ajLZI+dWU4GBjtztPPasnTPhJ8eriy0nWNB0q1b7VDHfWieWreXE+CplLDaAQQCDwc4PXFd18PP2&#10;Pvj745v5NPvLBbi4uP8AVw2oURt9SvCqo57AY9jjOti8PGPM6iXzFqchNdeLf7Gs7Rdc065hsXZY&#10;2W9jjul3HJG05kKA8hQNoLMcAsc9n8NNb+HehaxHceK7eGWfydsVrp4womwCHYjv7dP93ta8afsU&#10;fFfRhL4t8aaxYRNBcRxLp3mGSYIxwrnYpUdjtZg2CDjBq78GP2TPGvinxAt7cx28FtbMX8yS5W3D&#10;AZJILcdj9SMDniuenXwtWHxJkWfU728+M/jRvEWmaPGj2sLRkpZBo2jSMk8ISzZHA6nIIIJOOfVF&#10;g+G/hSyi8XSeJtUOoNZyQHTbeaS2XzGLHzcxBUZMsOu4nbt6Yx0XhD9nv4Gi3ttPHxDtfty2yH7c&#10;mky3LNMcElY/l2AA7SCzcrkE7vl4X4w/DvW/BlzcXr+H9Y1e302RGk1lLWaGOBx03eXlevA+cgj2&#10;yK8OrGniqkoQTVlrZaP56L8QihYNDuZ7Eap4M1eFktW+0pZw3EULSMG+YlpP3Y6Z+Z1GO+a88+Pn&#10;xz+IPjrwhbnxz8PpbN7axa203Xtc029XyYzuJWBo2Eec5IGxsMSeCTXSeFPiVr/iye50vT/hFqd5&#10;bwx4aZtae1jfn74Z+56dRjPYV7DafsD/ABK+MOgXOneOtV8aWsN9dKLPwb4eWaWO1MQ2AyOkDfaH&#10;zjICqqB872PyHPC1KmFrpTjez07r0te/z0LkeF/D7w54o8GWtncW7aPqF1NaxTfatP1gHyEYhijC&#10;OUIkb/KrNsJLcH58CvYZviBrcFj9r1fwYuWhJWOwneaDuOWViZB1XoMbee4rsdF/4JP+B/Atsmr+&#10;I/DXxB0rS7Qq819rFr5cgYvs2LK9oEQhmUCQowORlQTgafhX9iHRvB1pqd7oWo+JNWUXELWbTTTX&#10;DcZ3RNIiKqKcjJCuQBxwuXrMsVSlW5ZKUp9Pdf8AwRcyjoec6V448R6xYW7xeHYrOFy0cxuNOwZn&#10;AD+bgoSuVKDceCQMbfmzLL8SbyTVVtdV8OWW7YEWS1byVkYcZAXC54GSRn866H41P8S/ir4uh+HX&#10;hqOHQ7bTI1NxpumxzwpFMrynfKzBQuBMwClsKpJG3c1R+L9N+Afw68IyRrb2v2KZ4Yodc1bVI2uJ&#10;Z/LYzBliDoyJIrLGSYd64IEu1nGNHCVq0Oacbf3db/oaqcYq8jUtfh/4J8TTXniLVte1CyjikWS8&#10;a1vjNDZuyAIGj8xdkbtj942QpJ2gBQhuald6b4anUaJp323RRcPb290L4489RETknEjIUdACAFcg&#10;7XOwivJvC37TvgT4fXMngbSri31DS9VW4SO8+y2sLTSSRsiHfO0UqxEqPld14OdobCnzrxN+1F4m&#10;1LUp4L7/AIR7TY9PkVoZ76xe68/DoqoseZIGKpnO/wCVk+XaTtA9ijl/LTTtp83+AvrC+yfaGn6n&#10;pSaZZ6z408R6fcXVvZER2OpxzhrqVXOIg2F85ljSMYjMZAl+fAUM3DfGa6s9L0GHxBpsc3l3SrFd&#10;O4RFmC7CVEI++qtyGAwxAJ2kEV8a2/iTUdLv4/FOm+JIZ0gZFkvLRwXUAZ43A/XGeD6cV9EfBv8A&#10;avsvGfgtYtfSNpobyS5Op+IrqOeK8JVRt2yhh5q+WSGyCfuhgQAfJzKjOMuaktFv/XQaxHtI8sjI&#10;1vxb4X1hrL+y/D+oafMo82W8u7MMZlIwGw5C7SOQCR9B1ry3wd4G+J/xV8a6wPBesXE8OmkzeSNU&#10;jgkeEMRGBGrHcSc8KCBg54BNfTzadc+O7KHVvCkOi2OpNeJNNqniLCFlD/MYURcqFdWBwxY4xgYJ&#10;Ooll8IdAtr7V7S00ePXtSiisdY1K4kXEu12GDu2hAqKGJQscpnua4Kea8r9lRhee1371n5+XbVGE&#10;5RhLc5D4AeHviLo+s6hZ+NLT+wYY5IEcrphkkgTcpZzPHE5VdjcEAlm5ONi7u98a/Hrwhomk3Wje&#10;GYv9JvGT7dfbly8iMSFUkB5QASuMhFHHIGK8r+Ifx7t/DtxaeH7vxlpF0tnmKOTTpIpElAJbDMFZ&#10;JACcfMTgAL8oArzXxn8cI9Mt7fV5rO1vr+e8a40s22uJEyEMUyyRKfKHykYwGIYHJVgThVwVbFVO&#10;bv20XyTf6mP1jsj6G0T4nTyeLUs7m1nmtI5FknvLiR1SRmAbJUqME/eX17Y6DtvH/jyxuPh9qsd5&#10;r19tuLVZJoBqUcW9gNglEspY5K7BxuLKpVdoOR8RxfEHUtRktdbvL6zvLgy4i02F23xrkcswCqeT&#10;xyOhPHGfd/hB8ctK1fydI1TRtPtVUu9xZ2ca3DAZBIJYSLGT0xtHuSDgebisLjsClUg3fqk2tF/m&#10;FPEe9qee+MvjF8P9CsgIbHWL7U8qLe4F9HHEi8fKyKhYnrj94vup6Vylv8Wk8ReKIdStdCRbWaQR&#10;SbbpgoHGWAJZt3BPzZyD0HFdl+0W9v47ubGz0zQr6zt/twbU9Uis0eKDKjcYwXwclciMeUF5J3Ag&#10;DpfD3wU8F/BpV1XSda1yGeOwcf2pfae1vLO8sZ+VVjnBj5P3g7LnaMONwH02GxmHqYCNSS5ZS6OW&#10;v37/AJnRKtTjE7W88Q/A3wb4d0vSPEOg6tqS3Fv9qk8m4aFYyMkAofLCxjPLHdnBO5MlRl638fvF&#10;XiTXn0/4TeEYV0uK1AmvLWdRKyBfvYV3i2qcEorHjgk4JrwX4heM7B7mTxDrXiTxAt4Lhnub/VmW&#10;6lldsEY3eWV3LyS29snII5NcD4q+IOp6l5d/plnfSQzW+bNdSkc7sEqSvzD5QQ3GGAIxngmvQwuA&#10;k4qSlzPpq7fc3+KOGVSpJ7nQ/GPxD8U/EvjC+utV8Wa5eXV1Jbolvd3XmxttAVUjAGxlUj5dq5Vc&#10;DPTOd5niK/I8P67r99B9nkAmaAyPMYyRgJEXXceOFwM5wfWqvh34r6PqN1p3/CQSags1jzJJbwC9&#10;j65AMW1fkyBkFmzgnkHA+2vDPwD+DFxquo/FK50rQbjWNUtFFra6XZCS10qBoI0MyW4Aj8wuXdHx&#10;iMsvAKg1OOzGpl8Yxrrp06vou1vvMbSjujwn9k/4I6n431nUNBur97C+0+P7RZx6pakSXakhQxSS&#10;FUCoQSzGWZhkbYycg/XHgD/hG77SLez8MeKLe+tJXlhFxcQrFa38yNteRAq7li8xHUb0VWK9cVw+&#10;q+APEfjrwS4+GHjHSbSG30sw2OlM1ndyXsiP92SR3lWJcrk8Zwu5Q5PD/ht8QfFngDwUsHj37Ha6&#10;5a2MVtfG11NnMQyBAXiuNqxOQEYDEa8cqACT8xjPrOYylWbSta0EtV56pfhcunKUdjobnxxpmpXk&#10;nhjWr3TbOb7OZFurlWABxlY9iqWBYYAxtA6tjBqza+HJl8PapqjSXV5atZNLpaaDqNxm/uCoA/dg&#10;v5SoGk+XKA4Zdy9Rq+B5vB9z8NG/4TfRodY0WTddWt48YkaackFkmkX7x8x1yQQVXaOeM19P1Pwj&#10;4lvdObwvoS3DaS7NaxW+nKywMBukVY1byiu4b92FJ2EkZGRrhoRwkfeSu973f4dPSx1e0v3OX1e3&#10;+K2nTWnhTwd8P9PvLx7Ey3FrdaT9sktGZvKRvMdjG/JzlSSrq27/AFYY5dp8AvjJ4peW6v8AX4Y9&#10;QV3im0zTYSQjDblnFvgFWYjaVJUlR26+mWviLw7qStr/AIujt0jtpzPJdWl2JLhI4l/eeaWcM0e4&#10;h2JHRMBuH3XdG+K/wz8QXtvYeG/G73surFs2vhyyaG9lkXPyhFAVxgFjIFkIVT3GB0z9pJfu3r1d&#10;klf8P8ylUUdWjivEHwS8TRCyTxRfatcbtPZrS18+aRPIVRHFOF2qyAEKqlmACkYXG0GbTr74G+Ed&#10;GTTviJ8LdF1iy0+Np/Jjme3N0+S5eaRS0srjOFiXy9xHzFq5mD4p+ANF8X3ms/E79pG+sbeHUYV0&#10;Hw+3iDyTMwkZXS+RI2mt0KHbGufMOcEoWGOZu9Z+D+qX96NP+PVvql/JG8z6LZaNKkRIYh4zM88j&#10;BuGJWTAIPD8ilLGYzKqnPFxb01cbv8mbxrU6kOVrTyuvyOfvv2x9U0+11DwT8GPh/onhvSdamkst&#10;Ujt7ld16HkXYk0kyqnloCq5IRSNxZmy5PqU+v/s9X+g/8I98Zv20L7VtatFCw2mk3X9oQ8O20xlx&#10;tjCjChfMYMFyGAIA+V9Y+Mfwx1XUr7wJ4l8FWeqapdXypp93p9ptaFlR99y92GLEMTyqqwI4BDBD&#10;XU2fjb4H+EdOstN8Q+Bb6fWLp4yJrS8KC3+fkJAvyg7cKCXVsncMZKj9Rpyr4jDRlVmpN2eraW3R&#10;K34nnyVOMvdi157v72fQc3iD4WappVw+m+JtN15/IZ7i41y7nZ5cYbIQ3Nt86sCCA2WJ+TcRw288&#10;AeHINYmTXfjpNHZ2NpL9o0zQvEllPcXbSJ5fT7dMFU7trqPM3KhBHXb4bH45/Z0+LWqTfDPwZ8O5&#10;tHvbdJDda9rPiSaVprdAzNtRYmRWVcHeF2EJuUEHnzfxp8X/AIc6F4k/sfw9La29rZwvHHdWKu/2&#10;u4VmHnL52SAwwPlC4UL8uQd2NPD+wi3Jx72Tt+GjYKXO7K69Vc+ml8cfHLwbrsz6NaePLq3ayEdn&#10;cLZPeJNJtDo7xmQh4mDHDLuUgg4YnFeceN/jnqviM29tr2g6zren6PA0c5vbeZILKWU5ZYY8+XtJ&#10;3Zwvzc8Zwa8UsPijaaJ4s0H4gfEDU77VvIs2uLTSTcNjygXSMXHmFm2kYZUi25QIflOTXuaf8FO/&#10;hdqmv3lx4i+FENrb3lrHFbrDPlraKIfuVMhbzJAHDNt4Ul8YVVzTWHweMj71VryvL8tETL2tN3VO&#10;/pZH5KDUtL1G0Kl5vOX5fMUlGIx61T0jwBe6280sdtJcxDlDJOoZfw7mqEHi+dZVs9V0s+TGu2MM&#10;zF1Hsc9Kv6Z4ksopMXDN5OcxbX5/UcVxuMkrRO6UZRM/xDpraU/kQWk0LR/ehkVvzrIa907VHbTm&#10;JjVjiQW9urN+GSOfxGfWl+IF7c3UxvLKaSEbiFLHBP4isfSdRZSr6mjSEciRcBvzramuWO9yoxly&#10;modN8KaPE99Jr9zNCswjk01FeG65B+fJRo9oIGQW3HPHcj034LXfgi+Nx4b8Oa1PeRyRFo11ixS3&#10;bPp8kr/+hCvKNUv7LWrlWidUKdGdcMfb6fnWz4OuodF1iDVtPVGkjYblWQAn196Ki5olRv1G/Gzw&#10;74g8J+NJrW6itzGyKY5LOzSOFl2gcbFCsfVhnJySScmuQS8jYeVPaCRW5K9MfSvcPjBp/iPVvD1t&#10;4l0+VWjjhV8IwJCsAOQuRx74I54FeQXN3YzL5OoaYscwOftEBKs3sQflP5flVUpqUVoaEFjpkt1J&#10;v0+5RCvzbZXC4/E1Pf31+kH2WTWIcj70USj/ANlGD+dUotRurctFHPII24ZVOAw9+opYRZOSVhbe&#10;fVuP0rbQLMiSe5D/ALxo2U/xbelOl82N1WCZtrenQ1I1uPmSKLcvfg/L+NOjtHZCbZt2PvJmgqJN&#10;pWrGxmEF+izx/wAUci8/mMH9aikn0v7VIyp5f7zKqWPT0zn+dM+zl2KzK27+ENQ1ldQsMxKQw4DY&#10;5qXFWC0T07QEuPF3w/dLOxVjb7l3Ljd0zg56jA/CuF8O3Ojy30mm+JPt0Nv83/HoA7K/Y7WxkZ68&#10;j29K634S3BVJtPhYx71zIBnDY/GsLxMf+ET8UPNbSXETF/MjZWHGfTjI/OsKekmiZRutCbXNWiXS&#10;rfS7HRR5Mcm+O+kgEc7kDGMg5Awfu5Pao9M8TYtn0aKCKNZF27W3I+Sem7v+OR+FSeLfH+v/ABBs&#10;rHRvEPimaaKxUizS6t1PkZ6hW64OBnHUjkEjNUdK8H+IEeO9jsjcBv8AVrbyhm7+h4PHTg/nW3L7&#10;pjyrqZviLTtS0XUvserWpEijKqJFYY+qkg/nWp8PPEN74Z8X6brVvdeW1veRyLjOVIYEc9vrUPin&#10;RvEf2hrrVPD15aSfxPdxSISMf7XtWPHu8zK5Vlb+FsmiWsbM0jsfoJoqa98R7XyLjWNL+zTW6m78&#10;7UsKSy9SwDfO2eWwQCSPlxx8cav8PvHcPizWNJsLe31CbR5pPMt7gxvvj37RsJJEhORgKSecj1r6&#10;B+BHinR/E3w70241OVpZIE8m4S3bZIWXI64PYKST0LcAgV47+0Ra33g/4n3GsWE9xFaX7ebEzPuY&#10;r05wThuATzjJ/LClLmTQSv0ODfwpq9rf7dYsZNJkk+bddR+Wg9xx+gzVPU5F0O/exfUYdSt+M3Vj&#10;I20k8nG5VP5ipNQ8WXkryQbILmFidrzwfMc+/UVhzWvnu0lpbYA5KLyBXQl3ZKjJ7s0rlJTbpJ4f&#10;168CSH99HcR7FX8VY7vyFUP7O1K2Yu0bybud2Tz+fWkgt/MXiXb/ALPZqs2E8KLsfTFkkVvlZpSM&#10;fhnBoKS5Ts9Hun1zwJJp8G5JrVf4j19O1cjaXd7qM72EtmBIchtke3P1xXV/Ba61K+8VzaDGRD/a&#10;EJVgvyhtvzY/SsP4keHNQ8K+K7jTFnkUbt8ZLHv6VlGXvWZfLcwLyzvIJmj+zsOflVVJ/nVjSWgk&#10;Xyr1yFz8wZT0qOLVNUiX7PNcytD/ABBmzj6elWIbK3uRuj1Hj+Ef/rrUQ+7soI7hjp9ws0a/6tjk&#10;fzqbRrxra+WBomn2jdujjL49iD1FV7KGO2n23CCQZ/vD/Irt/CHjrwX4c024F1ps8eqbdluzQxyw&#10;BOuc5DKxIA4ONpIOcmp3JlexJ4Y1a31mxvrGys1t5YVM2Y4BFyCOy9+nHtXLi+jS8nmvVe5uJn+/&#10;MxD/AJ8/rXXaH8Wr/wAReJ4bO70bToba4xCy2tmseBggcr83U8nOTgZJ612mpaZ+yb4kuf7Pn8a+&#10;JvB2swvDb28evaZFqthJIABJdXWo2pingiPVYYdOuWXAXc+Sw5ZPlk01cn2bl0PL9X8Q25sZLBtP&#10;hVZIwPOt7YCRe/8AdGTkex965C5tZp52lhSRkXgbl5r2f4hfCPxR4N8P3HxV0zUtF8WeEZNb/sy0&#10;8YaCj/Zp7ryhJ5ZguYre6t/lzg3FvD5hVim4DdXEXWlya0q3t3N9j3A7YvLCq3HtxWlKVPlvHYca&#10;cqejVjjIjPYSLNDtVl/vqCPyNSia4u5fPlj3bjl9/f8ALrVu/wBLFsuI50bcedrbqdoemteXX2ba&#10;u48KpHU+3Nb80dzWxZ+GOpR+HviDpOtASKtrqUUjLGdpwHB+U84Pp1/Gvo/9vJNL8Q+BPDPjPw7K&#10;JYrfdDLN5icmRV5ZRhlb93zlRu65PGfnKTw3qmnTLLPbyRSb/wCOPjr144r7A+OraH49/ZOhh0cx&#10;SRmOK7s4rcqv2O4HzyKSoG7ehIYbcFkTGNgFYOcedDtdHxtCoXS9iXDOzNuK7toX8+K7D4WWyziS&#10;xW+2rMpUqOM5HXJ4rkbK4v7GTf5aDZ1SRcZro/hzrtlNr9ui2oQySkMjMxUsen0/KiTkv89DPlZn&#10;eI/CF9aSiK+BaLzGKzwvuVcdjjO38f1rCKWOl332e6tZmZW/eJJJ8rD8gcV2/wAQbFofGk0V7DI0&#10;MsCvGYZjGRxjK8YyOh45x+NHg74WeH/E8Vw0/wAXvCVm62oktdP1yHVFuLuTH+oR4LOSJHzwWlkj&#10;iGMlwOaft4099kJRl1Odkv8AR4w9zpej28aquUhYSO49yx4/WrumePb4WTWdzo1t+8kG2+aPd5fP&#10;TByuDjuM9a9b0X/gmx+1xrlrDqHhD4La9q1xcXz2iQ6Hot7eWnmB0AC6lDA+nSK4ferLcspRd2cM&#10;m7z0/AH416R8V1+D8vwz8Q23i6S+NsnhhtMl+2vKCQY/JC7y3ytnC9j2FKGMwda/JNO2+q09SZU4&#10;pXZV8S6bDre3TH0+G3vI0U2ssMissikA/wDLNNpGc85GBxyRzn3vg5vDPh6a88WaXM0kkYezI/dq&#10;PnKHd5mCxyONgPAPocfUHwZ/4JzfHrw/4mm8Q/Hn9mfxTqnhe1eOC+k8DeKLQ3kEjz+UHX7Pbag0&#10;qqUlDIsB2kbneJVJPeaz+wt+yH8RfF1pf/AD4la3r+m6aEt/FnguW/0pdRlufMaQGGa6vbaFTJEy&#10;xGJDJLHLC22Ni4hTjrZthKK5ua8e61XpdHPLFU4ytc/PtbaxvG32k4iIHzQsc/lnrU1nFBbx+Z5J&#10;faMABj+tfceof8E6vCY1DQ/Al38B/FdvrmoXGqajqGjw2N7pmq2EEFzGi2sl5eGfTp7VojL5d7HH&#10;EqvEzyMwGw1vi5/wSZ1DxXb6en7J8kK+LIrWceJvhX4m+Jmhanq1lPFeSw7o72zMFvIrIImMbJGy&#10;N5ihpCpw1nGDsnN8q7u1vvuaRxFKWn5nxhZXNhcect/bSSkx/KomK4/+vUT6fo9tp3224Dec0mEt&#10;1fJC++f8c8V03xj+CnxP+Afju++GXxX8LvpOvWKr9tsZLqKUx7hkfPEzK3plWIyCDyCBneEvhj45&#10;8cWd1c+FfB2raktj5bX02n6dLcLbh32R7yinZub5RnGTwMmvQjXpSp86kmu99DZcu6ZiaRKZb1RJ&#10;I8ajj5ev0roEtPDi+ZMmozW7Rwgoq7t8jdxxwB71Vl8Iaho1/LpXiW2k0u6jAby721aNxk4AYMAR&#10;kggZ7ivXfC/7E/x78TfDO3+JWgfBvXtf0qe1e4j1Tw7ZvfxQRKSGe4a2EgtwCCCJShBByBzXPUxe&#10;FhJRlUSb2u7X9O/yJk433sP/AGTrjTrTxZMbe5vI5pk2RxocluDg5BA498V0X7YFnp2h+JdOkj06&#10;adbizlja6+2B5fkk+TEgG1iqtjKgD24yeN/Z38FeLtM8VTeK/wCw75tMs5Ehm1S3jMltHKxyiNKP&#10;kVmAyoJycHFe4/Eb4YXvxVitLTR9I1/WrpG819H8Pae0l3ON8QdWLZWNWB+V0SZvM2gxkNkY1sRT&#10;oxlOT0QT5eQ8K+Gn2Oz1Ka6e+a6mnt9s3mIBLHhujcYfoDnr9K93+Aeg+HPFfik2msW0Vq1xIIZi&#10;kzLIwKjGCAduegONoJ+bAy9W9b+Hngnwn8DbXwhrHwq8T6L4wt7q0vrFtW8CjTNsYJjnjmmmmmnm&#10;LJKJA0YtonKRb4XKxNHHY+DdL8G6BD41ee9+0atps86xXEIgjjkglk3+U43ifEKR7o/kcS3MahSM&#10;O/lf2nhcZQ5k2ruy0etu3kZxnG2p9zfCn9rDwl8IPh5afDjXPEunvdxwyx3l1dO1utwxmLAFSwUS&#10;qpWItjaWj37ixBrstL/ak8OzSTXVv4Pjzs8wCzmjJmjOGAVgmGxw2BIoPQYBNflrq/xe8VXGqrea&#10;VqsN5FZwxta3At1VodwDmPaUVm2klSNu3cCQSCGKr+1F8Q7GRimoRafELVYlOn6fHneE2b9owsZY&#10;AAsoDEgN98szWsBSlG1l+p2RlT5bH6c6f+2zoWsalHY2/gCREmlke8jnshI0AIABLBsoxLJywwRx&#10;kZzWa37SVlc/ErzPAdtDJpix7dW2/wCkPMrbvMHmY/cgMiEBCwDI25OVC/Bvh34v3mv6Hb63cTz2&#10;+uSbBJNHskkZFbOU3AyKN7LgggZY9K6XQfiX4Jlmk1n4s6ZqlrbuvmXM3h2Zlvr+SSYyzO73DGJJ&#10;Hd3+YKQN7MEdss3BWwNOKaho/QiXL0P0J0z4k6Nq9rI6+HJmgjXDSSzmVhgpzgEcH2PPPcjNvT/H&#10;PwVl1Ga11XRVkvbiFhdx5Zt0WVkZsE7CcqRg/eGQccbvhpfjvofgOS28VfC/xDM0Kxrb3mk6hbtH&#10;OjKR+9JVipUkhcA7wQxPBFdZrX7Rnibxr4ckk8O+F7i4uLeEteG0tyZYeWPmuPmcKFwCV4AHzYyC&#10;/j1MLiKerV0++n6mV+U+u7L4l+H9aaTWriG3R7GPYqx2e0+UqDCjAyE2bORhSE2gZINcJ4wt/wBn&#10;zUFkXxF8KrGxXyZntb23sUEkUgZWlHmIu6JierIxwDznCg+U+Dvjfpmmhm1TWrqGPKtebrN7k2kb&#10;HKs7IDsJTzGbAHzIMA/w8L8W/wBorUtev75fD8ha3mx/p2i6XHG0EQkO1ChSNcsi/MBuDB1JO7IX&#10;TD4OVRb8vpcuNpLU9Y8beE/BWreH4bHwTqdwtuiqVjWf5REOVLM7FzhhgowIKHrgV86+IvhTrHhv&#10;4uaI2uanHDa6hLKLGaG4zvKlSf4c55xyMnr0Oaj8B674I1Cw1Q+AfiV4y0TUGhaWezuLJVt7oKAz&#10;gRxOSsiZfB/hjLHhVdlk1DWNYufirZn/AISqbVrGHUHfRYJiZkhglO9VSd8ySRkMpTeMlcEnPNet&#10;gcLHD1Pdb87p6/MqlSp+2TW53nxCt9M8FfECKS7jkaJoIrlV3BmRWXBPGdwByP6E8VzPiP4g+CIb&#10;a81SDwXa3bRrJ8s0ZjRgAQcFSrlip3cZGNp46jrf2n/h7488W/E3Q7nwl4dubqwfwPHK6hWEUU0U&#10;lw8wkfcNuItpzxwBzz8vlniD4H/FW2tV0DWESO6vYRNZKt5G5kUkj+GRlAPHUj8CcGqs8DDE8s6i&#10;Ut7Xs/zuY4iNKNZ3f4mPrni3RvEN5Hc2vhKys7zaYmt4UkgVuDt/j2hyeM4xjHORxmav4x1NdJme&#10;C+0mxhkh8owrCzFhtwRudWbOc556jI4xT9W/Za/aXsfCll4iu/AF5DY6hGzaZqcjRqk6qQshRi3I&#10;VjtY9FPBx25/UvhR8ZrLQ1uZ/hxq89q1w0U11DYPIscyno+zO09gSMHnB4OOyNTC1LR5k15NMUfZ&#10;20ZlaZ45ln1aOL7ZJJIkyiYRucycHI/EcEgjjoa9E0C90QJdJbeHrXyb0SGOO4iWU7ccliV5IC+i&#10;jqeMnPnPhn4X+PNSSfxfpPgXXNQsbNmfUL600iaS2tlVVJMjqpWP5Sp3MRwfSuhtbLWbxTeJNDYw&#10;qv7uSST5nBPDYVenUc46HqBxFSOHk/dltvr+Y+WN9zV8XeGrXWtOeLUbBp7dRstpLiIL5ib2OQQS&#10;ByeQCRnOc9TmR/DjwlrcUKbXtbm6YQrCr4WVFDBmJOcYKplsHO48/KRWh8R9N8TeC5YdH8eJeQ/Z&#10;7OIzW6YVVDqJEHA+9s2PtxwHXJG6uY8V/Ec69fW3iT/hEtQhhIKyTNCyRyO8jScHZjkEKq52gDp2&#10;D5Y8l4Sv89C+WNtD3b4efsQ6Dr3h9NW1rxta6fLZkXDyfunaaHcqSDe4PIDpyv3Q+4BiOPUdM+E3&#10;wo8L3GzwukepWMt1cFWaygVRG0pJ/ebS7MAUIZSERsgo6qpHynonxu8eXWmXF3o+kXV1HbWjHyXt&#10;TMIkwQzHOBjBPXj8OKr+Cvj/AOLbfVZrG88TzzR3k7FPtEziJ8gk5LHopPfIz6jg+a6GOqXcpLT8&#10;Co2R7J+0j8JvCXg7wPD4z8KOn9rSMwm+YrM0TiRC2Tkqyuuw/KowwIZgQTxvgrwr8NviBpul2Wn6&#10;X/aF5No8I1S5vLgN9nkCAzbj8zFFJY7ghB6heeM/xt4ys5fh9dNaTLJvCtdGOaZi7LgeURJ/Dvzk&#10;DuARxgnk/h7N420/xBZ6P4YmkNxq0EM6262Z2zr/AKwp8yOeGyM7SuVyfl5rSFLEKjq9dQs5G/4X&#10;vLTRdU8Uad4fvI44pJobWO2tbx2iJ2JvzuH7xQUwSBtz0OCMyTRazf3FnPrV4t3a+dKI2hBVY3VV&#10;LDBX7yhlGMkHcOcHJ5zQrXxd4j8Ra98V7LwjfahpeqeLLhLXUbW38mzlk8wyvGm5SvCOpEYbKB16&#10;jr09qZ73Xob680+S1eG3WAW9qu5fK2KDt46DaOR0zwMdOnD0bYi/+WuhDXLua1148+Ofhm1sfBGr&#10;6Atrp6yRh4bVo1mvIyoH7v8AiRmRlycEl2Z/mYmuW1yfx5rXhvVtBttKWSwu5IV1GRo5My+TJHMI&#10;fMbOxt6J8rK4DBWAG1WHpEvwv8feLtMk8O+IfCtvNJHH/oVzaahb2TISMKztLhCCSASxXcy4D9DW&#10;b46/Zw+N3gqfT7TVNa0mzfdiS+m1S3ZIAoJ8tjEzu7EDcMKExjDMWwPGqVsDGo3LlVn38+1/+CcU&#10;qlO9rpfM8Is/Ber6RdRz6n4B1rTVbAiuNjSW5ypYKVChdx+XGGGMdCTx03h/4l/EPRdD/wCETXQ1&#10;mW5UwTLeWu1pRnd8jMN6Ntx91lPpjk16VL8PvjDeW89h4R+J3hvXrySDM+n2N9LBJ5LEfMrTIkOC&#10;c5/eZGDkDiq2u/BP41aJqcmm3ul7pF3CFIdYt7mBCCAqeereT1Zej88kZwRXf7bC4ymvacrj0u9P&#10;x1Kp1KUtOZfeU9D+J3xlsr5tGn8AW95DHYypHHdSSwJcCUNtGxWWPYjF2ULsXfITIWVgp6Lwc2n+&#10;K1s9A8X+HzDC0LyT32qRMsIusEqpSCJv3Bb900gR50Db1DBPKPnt54Y+KHgaabTfEuh6rps0cYaS&#10;7g2yRo7ZKlipIkQHaOG+UAkbuFrs/DPjTxj8NVivv+EmtdSvJI5PMjIuEjfEhAwJEQ/PGAwDKw2S&#10;AEq+5F4q2UUXeVGKv/dbT+/U0Uf5dTwvRPhf4u+JHxnm8PeBhIupQRSTJ9ouAZIyozhm4BbJC54B&#10;OOgru/Ev7L/7Qdt4Kk1QeFvEFxFDAQ39n2c04gUjLuUjJECnZtzIEBI79RmfBzTPGF78ZdYvtFS4&#10;kuLi0uDcYQt5sahZZNwBG7/VhsdyBXuPwi/aE8U/Dq7m16fWNS+wzbFe+toGaGYliUDMcqg+UEL1&#10;JUEdDn1sRXxtHlVGzSS06/18jSUZM8n+F3/BPD43fFjTtP1ew8PtYWssZaOW+uvJm+UjLCAkzPzg&#10;ZVCM55wM1N8Uv2b4v2Y/iPovhi+vprya68PtqEwkiRXT97Mm1VTcTnyiB1JIz1JVfrOz/wCCkVrL&#10;cJa6vpdrJbxzBL6+4lnuF3AMF3gBSFKgDPy5BIxnPhn7R/jTRPjh+0n/AMJLZQf2fHY+FYNPjS3E&#10;jedcLd3L78t80XyTh8KMLs+7uZqwwuIzStiGq0eWKT7W8r/0ioRlHc9Csf8AgnVot74pfxf8ZPEd&#10;rdXGocahHq1xO15ENwDvHKJHDycHAkymDjAOCOu8DfsefsX+HvENtq+nahHqklrIyR2+rafaygKJ&#10;d6rIJIwkm3aB80fzKGX7rFapfEH4r+PbsyS/DLwfZa1qlxebVhuL5Djdx5eGI3nO5egIIVgR0Pz7&#10;4s+NHxSs7BfEfirwXfRkzbG1N4JY438wMvllm2/MQRjk9eB0xx0cPWxS1rOz0snb7kh80eh7te/s&#10;2/BzwP8Ata+D/DHwj1y+0qyfQb3WdWuiDdJbR7ZoIhCnUq8qSK6sWz5uAAASfUfjJefCe81u6fUP&#10;AmlyoWj+VrVMsoDDZiRSFHz52ncdyfe7184/Cbw/+074f8YSeOn+CnxAt7jTdFt9P1KH+y7mK4sY&#10;Sq73YPEXiVtzyACM8O+1SENZn7QK/tB21nD4w1T4NfEFbbR4VeSTWvCU9nJDaqhVpJJZoVMqnYz7&#10;ihVdpLZGdzeDqOol7e9kldtX/O/lqKWvU7yL4afCb4nfGaC80/w9Z6XNJcNZx3GlXsVvCrfdiY7A&#10;FGN+C+CGHXpz3P8AwT0+D3gTwpo/jqzj8XrFpt/DY2o0/XbVIZtga8823miL4aRARGdrEFmJ6Dn4&#10;NT4gePRZHxPbW0kdqLhYf7SE7ExXDBnXoeSdjckYJr66/Zz+MfxF1HS4/HviDw+2pW94tmLmz00b&#10;Wnfe4e4cLG5O0R8na52suUfIFb4uhiMPg3zTTXZvf7zZKPs230PpHwf8NdK8OaDdXL+K7Vr9oY7B&#10;o7C2QfuUiBErIhQbCwk4YkMxJO0uDXIftc/BTwbZ/BjWvGWrrZtrHhvSYdT0PT7eDCahdWcsd2LW&#10;VYyoaKdoFi2AMFWUOCzRqxx/Cn7Z2pTSzX6XOm6hEuoPb2v2GS2Vvk6nymw0ke87RIw8uX5SADuA&#10;6zxB8Rdd+LngiPw3c3Fvb/8ACUWM0N9bthFaNlKmN3GFDMpJHUHAB6Ba8WhKtTqJOPL52/4BhGUW&#10;Yv7Xnx40LXf2CPHnjbwt4fmt7HVdGSHS91uYvtH22e3iAKKoAK+fvb5cjdzyFWvfNE+DvgnTtH8I&#10;+GrHW4oNI8NyWbW6yTIXlNqn7mPI44d3YqAVJzgAHJ/Pez+BPx+vtH8EfCK9vLq1j1TUNSmbR9Qj&#10;ZYY/sJJ82Qt0DrFL5aqcShOAcqW5T4xaJ+0jd+Kb7RPH+t+INWs9H/e29rDq0s9vbLJMtshDquCW&#10;mmjxtxlpFVQvKj3cPg1dP2itr+JuqfNqj7F/4K3eINF0z9k2Xwdpd1bXNx4q8QWNiVjG1oVi83Uo&#10;5j2K79PjXByPmPrg9kv7G37ONtot5ofgfw5Y32nSRta3Ef2XbI77GQjdt3jc4yq5JAjIBGd1fEfx&#10;S1bxZeWWn/DPxrqhax0DXobK8k8xpra2ZbdMdyG8uC43cZJVmAyRivePAf7S1xb/AGvxVF4x8prF&#10;U/tLydNiiEu+RUa5MqBZUZndAFA28pv3MMjbEYelKioys1uTKnJGp8aP2JfDmvWP23SvBml+H4be&#10;4cWwXQ4o5iC7Orb4EhG4LJIpLqyMrYZWZIinTfs7+FPB/wAEPDi6fefDaJLiHT2jbVp9NScX0TXI&#10;vI4Y4pWwIBKiSAKSwfcx5kZa7DwZ8bz8RvBcmnWetW90t0jLG05LB5N6xKqqoyfnbkgE/LgZPynn&#10;bD49X+j6ZJZabpk91cadqEVncXTaYxthI5I8gyY27tuAqHJKgLhduB4+MweHxdOMJp2jtq/6fzuZ&#10;+p2Xir4zHw7Z2rap4cVRcWL28W7TWWFpojujbeIlXZgg7P3o3KWLivnXx18aPitqPxQ1RvgN8LVG&#10;nag1hpz3FxGZLZNSZpDG2Zdqx3TeYzN0fB3twxB6zXfjv8ePG/iK8Hwn1dY7izvmttHvLmZZBoam&#10;JSdQMDOFlkjkEqwxMCm7yyFKruj66w+N198FvhjoehaXbtd2+m6jJv8At9wLm5v5JfMa5vJpsoRN&#10;LI7yPIwBcySEZ+YVnh8PSwMbJNv+uxN1HdHn/wAQ/wDgnj40+IHgVX8SLbXXiG7kt57jW9NuHbDJ&#10;EsBixII8gbYwZXAiVBthiQl3fyP4gfsffEfwz4j+Gug+ORbm11rxpa6da6f9nVJ40AEs9xc7I/3w&#10;SGHcyl3ZdzIm1WYj6J8dftieFdG1W48TR69d3tvq06rLaTX0csQuFX5iNuQCRhtvv3BTHO654z1H&#10;4/8A7Tnw98bDdY6D4P8ADuq3Vj9ouLZnm1DUljtSHhSQusXkkPG7Ku4qygEDA9Sjjq00oyvFa/eL&#10;2jvaxyXxx/4J9+CfHHxDuPFXhnx/p9jLqUcN5NFNp7Jb/OigoFT/AFZTYfkCfeJG5vvV5b+1x8DN&#10;c+Efwj0fT5fFdrr02ueKYbJVWAreRvJBcXDMfkLMjNbj5/MA3v8A6vL7h9v658J/iT4a0a6vZtdh&#10;sYrezkuriZ2iuW/dpuIZFbevAJyOcDocCvPPi3+wvpXxJ1Lwb481H4meTbx273+oaRq11LJCqk5A&#10;DWcMkxkKI4IETFSOPvFRNPMKcaypzqN26WT6d7fqV7Q+S9a/Z0+H/wAKvFHgnw0niy31KTVGml8R&#10;3qxOtvaxxhBwVYl8yOI0+UEnHBY4rT8aeBvBcd/e6t8PPC1xb6fHIbWy0+4vh9qv7gsMzyOQrbWC&#10;M4j4ZTLyI/mQfTN5+yz8BPELDxB4P1m50PXtPa+tDpOnpfajG8cEgjWZPtAaaFZpDlWZlJRnzFnY&#10;Fg8F/syaLrniltQk8dRx+H9Nt1v9Xms0USxW8LB58ByojKqSoydzPwFYsobL+1OZfa5lfSWn4LT5&#10;3I+sR2PnbxJ+xzp/iawsX8PTXmn32sTKt9Ib5xFCqKcwjYrfMxjwFwcMjZIAwut8VP8AgmXpXhbR&#10;3vPBPjLVmjstBE98mowLJsu0x5jH7pWIjeyoA8vyhFSViSv2t4H+Hvw0tbqHU/Ak2g25s7eSG0m0&#10;3WJHuBDN99VN0SpdWnfoHdtx52YZuX0XwL8SLTxHf6f43h1C6GpXxbTIUs/NtxjKp8omO2Th1xzt&#10;XK4JJI5P9YcZGSWqt0tf/hwVWMj4n+Hn7Cfxg1bT21zxbPBodqLYPNo1u6HUJIwzB0cO+2IkK3XJ&#10;BAyvKhsX9rpJ/DHgCDwNpfwbsdIjvNLsdKuNca3tVlvJbRoZZJoo40H2V3aNAXjw7R74nklDSmT9&#10;FW+Evh+xsJLnXPA+raoZEWGdrGGSVTJ54BZ1Vx5ajMpVnDKDA6lSytXm3x4/ZE+Evxv8e6L4O1bV&#10;7zSobTxLfx3en26fv5mj3QrsnlLLFBC6yDcwk3KrHPylz6VLiByqRlWi7eSd192n3lRkpPRNnz1+&#10;zP8Asf8AwCm/Zh0H4qfGbwd4gvdYns7vU4Y7G+Cx3kTXc1vEDtDMNkcYm2bo3IG7Dqyh+Ytf2LfA&#10;Hxl+NdzpPwb07Uv+Ef0DwzY3mvRavqAjuV1GeWfMIkSNgEWKOOQ7VLEGQA4BdP0K8CfDX4d+EtP8&#10;O/DfSvFS3Gm6Fp62mkrNMj/bZFYp9ndH8vKhHWUyEorbmO1lGTprp3h2z8Q30V/8NNCWzuZi91q0&#10;U0JmvSiCKICVW3BVRVj+ZgW2YAOAThLPqkaz1dv66Nmcq6Tsj89vH37AniTwxe6be+NPF51Cy/4R&#10;m4eOPS9KMk9gtsEEVocbU+aa4hh81nODIzEMQoev+zf+wpqvxn1q40LxNYNpmjSzCF9Qul/feZ1C&#10;pF1lGAd2GQDIy4JAb7k8Z/Ej4Iat8U45pvB2pXU+n282nmKzvJ5rVMS/NHJFKRsLFExsLOSIQ3Qi&#10;PQ8SW+m2/iKB9C1T/hHdSkvNlv4fkuj9qtGIZUj2xl9rOGVtpbdggZyCpdLiOpUfK7rTsvwtuVGp&#10;CT1Pj74j/wDBHX4xeGvH09n8MfFGma94fVoktdQsrlWeWQj518sc7c8BhkEdzjm7+yT+wjqH7Qnh&#10;XWvH+vfCvVEifxJLY6fcabYeXCsMVvEvmPHj++xb5DtY+YMsQdn3RJ8VvEkXhW/0+28ERrNpdos6&#10;/arBFdgsiLLcKqBDiNVmba/yuUXccZjddE8f2mjW9v4V0jR9UhvJ7a+19U0y1hBt4Vd9wbccNNNP&#10;KF8nI3SSKxbIBOKzjE4huDm0ujWj03ubRlCT0PmDXf8Agkv4Siis/wCyfiFdPJuCXQWyEcmOnyq5&#10;Y9eC2CM4GByT45afsu+G5vjN4x8PaHqeqNofhu9s9Ms7o3CIWuxbF7uNyATvEpCfdGMMp/vD7j+J&#10;fhv4laZ4kk8T+GptQuVvIVj0nU9OVL64vZmki/deWWCxHDEtMIzsChflyTWL4O8J63pdhZ+B9Y0a&#10;40TSlu7iS+vrWFA0kksjSTM6RbpSTNvWRwCRj1Hzc8cwx8otxrX+5Dly9GeMeG/Anwt1/wAKzfD3&#10;x14caSK2njW4tYLpVeYZXGW3HIyQSuOeueBjoNM/Za/ZF0zQr65+Hfwnjv7zTWCXkeryyytIgRpG&#10;aNXbYoVNxZwqN8iAbWHzeyaB8ItB0nRb7VYtNt9IuJrVF/f2/wBqe53vHj5ZVcROdwCmNTIzEqrA&#10;tufltd+Dh8S6LN4Q0C+uNCXXbW7h1TVdUVIZLSMx+WPs0ccjHcC5CMQVBUEhlLEY1cRKNH2UpNc2&#10;7T/HRke0itD5W/Zt/Za8EfFDwb4u+O+qeHbqz0rXfE11F4JkhuvJZLS34ZS6sNx2yxxHaCC0TdK6&#10;3Sf+CcvgLx1dWumDx2dHghmZ5m+aaaR3VfKjYfKPmcbAd+AMt/C1fU/wh/Y8+GXgPTIfhvJry6zZ&#10;+F7GT+zbW4u1RVecb5kXmMkl/mYqh2cE5DKXwPjR8Pr3SZdJX4N+G9WZbbWo49QvrZ/tIso1C7fu&#10;5LklsgkkoUYNtyM7LMJQqOcKkrPa7vbTs9iXWieN6h/wS7+HPgBrPSJvH9zJeT/vZpDaiRURcg/x&#10;AKucgSZKkqRhuDWL+2N+xtpnhv4d+G/h98INL1HVJvFGrQyeI9UZctY6VE+S5RRiFGuEUBz9/wAq&#10;VR0O37H8I+LPEHi3xzZ6T4lupoYbfRbnUdVvrq1MkbqCkcdvvKNtnDtuYxIdxXaWOVFcpqw0e28S&#10;+IPifD8I5L/7Ro/9m6HcXDQlbxxdBfJEWD5R84tIJcM4jDrkbyDnLNsQmpyle2tm/wAtjRSly3se&#10;H6jp+iTeGtMttQsJfs9pDHDY26SBJGhhUJHGu0jagChQuDhAoUFTiug8KftLrbGWw8I/D6xTVlhY&#10;S2sdkzcEgbnUMCgBHTIGSMjAIP0Vp/gT4f6potl4jsNL0mOK9HlSQzWcccHmEKGAJURwDPIDsAFK&#10;kAbdx53SrvRtB1fTdB8IeF7O1vLoRQTX7afDdKcblRpxcCUcAHJ3tlUj2IM5PFLHOS0Tv2Wr+5XM&#10;ZVOXofN/j0+OviNBNc2UWn6a1vMrXNvAxXzNw7KRs+XyxuIcn5wOzYofEH4fWXw+0TTbqZtVvLi4&#10;1iK31Z9Ok85TbySIAAq4bd94ZbAyyjjBr6r+IHwz+IUmv6noc3h2GxtZtxnuJNLCsoY7nkjHl7UQ&#10;n92u3IA4ACnAr+NfCdiL/wAPW2p6pp90ljqI1LUIUkt9jSoCsavIsmworukhIP3o0wVAyd8PianK&#10;pSTXrZP8P+CEasZdD5+8C+BbnV7y1m0Lw/fRzMwVbe6tzGyIRwef4uh+UsOg6816rpGleMbS4WaK&#10;wMcdupWG3utzK7BCvmbDkZxg7iDzz3puleK/DHjX9ohltlsr7SdD0/7Is2nyXEkMkuwSupCpIrsJ&#10;JFXcGYKuCGUc17HptmNeeTTZFjt5N24IiAw3AzxtdiSAckbtoHyZyeRXXLFe7aaWq9PvNJSjT3PM&#10;NB8DeK5/F0OuQao8CLbSxWscM2yPc3O1gqkAAjjAGTjIXJNbGt3vibw/drNrXjG7SOG127rdfML5&#10;JYREvu+m1CScrgZNP+KHxCuvCCQw2ulG1Zrkxxvaxj5mQFgoVm3Els/NtONvPO1W4TwHrN/q2uas&#10;b/WpmYLbnfdSSTeVIw4s1KDaxGwSbkjIG6MAL0HLHNMRGpai7W00fT+u6Mm41Drr7SfiF4/lk0mz&#10;8Zt4fi0mGMvZXUK3EYjdUYx/6xx5i7mJZwjqqFh82Mdx8AfFvxt+BsV1os/7Quoa9oc8sZ2aprc/&#10;2awtfKVPJsI/LeSCRdrEHf5fzD5CBiuV1m38aeHvDei6auj3Ok218vnNcXeni5FxceU000QYuqBf&#10;MLMzEllGMgk7ak1v4h6RZ6Z/ZWs2CPHa2Mb3n2OLCvPK4VI8KoAUt5m0heRESRkZPq0M8xWHg/Zp&#10;a6Nttt/15C5XFEn7Q/jnUPG9jqHhjw18S9S1C1a48jT4dVlaRSOQRsUnDq2AeDkA5CjIr4l+K3wC&#10;+JVnrsmoeKGtIbVl2R6tc2lzeQ2qoQ5zIFVcIH4V/MQDaG28mvsI/E/wRa69p66V4CuL7Ur6Z10V&#10;dQgRbVFjGHJKS/NjBfc3zjAzGFNU9a8Z3Or/ABG0/wAJpotrfJIYUmjZolhkZhLILEBEWWTzQu5o&#10;lYkBec5YVzLOcwlWu7NO91ukvJ2/zMo2b0R+aPxY8Ez+Hda/tHTNR1Sa4lsftaqug/ZJBNkEfuVY&#10;BYSMsJQ3GANgDA15d4V8OfFzxr4hi0Dw3ZyXV/qMkcMFo0Immbe3yrHuDYLdOCCRkZwTX7G3E9/Y&#10;WEK/D++0PwvY3UmzVLez0aO2kmmQ582WKIlWkBDRl+EQbFP3toteGf2bvhR4F0y48S2PhbSYdTjm&#10;Mt1qS3ivMshChptjHbIyqXPmJyobAxzG3fTzys6MpOHkn/wGv1KPzW8K/se/tTeJdKZ9Q0bUrVbd&#10;WDLqE0AibGQyiV2Oxs4xGQCQ4I65r1X4JfsQeLtU0Wa98QafqGgzNcjdqGoae8m7HLKhEqrzuycp&#10;uGDyAefpbxX8YLo/E3SbLw1qKzXF1ue4gkjmWaOFSDEHjDbgZB0y24r3BIY+nr4r8S63p18bfUVv&#10;Lu3jlWawubEQC2uFDFkYGPH3gGPJIX5flZq8+pmWOnB81telrf8AAFGcb6ng03iHXvCHhq3+F2ga&#10;Y+uWb3k0O3SWht3lcI6hpJGtiQNzBinmbSowcHDLlfGz4UfE+58J6foXhTSbiGG4thNcaFYwM0Ly&#10;ZIaSWYxxxbwflIKscAEErhj7T8HtM+MHiG/mjlfS5NBlVZVkhjjSQNJmSZURgZNnmM5+ZQCFztX7&#10;g3p7PWfCFxNqviSXTdQt5BGogjuWiV2brGd0O1gCuP8AWBtrD5izFV8jlxdHEJ01BLd36v8ADUqU&#10;Yyla5+bPxW+Bvxu0vxPpvht/CHnX85b7PDaSfacHG9jujyCRnGQeSDjO04PEn7PP7SPh/wALNreu&#10;/Ce+bT7Uh5LhYYhGMuEyWXLsNxGM5A56Dp+m3g7UNP16yvNdvdD0i11C1hX7RGzARxSCZ9qHcPMZ&#10;SBjKqMkgZO7JL/SPClilnYaroiatp00ckmpXVrfNK8ce4AAQxsEH3uPMIGV47LXo082zLlUZKF13&#10;ur+jvovvJlGMdGfmT8Nv2ZvjV4+1OzGieD5YrfUBvF3DGwgAUgH96flBHTGe2ME19EeGf2Wfir8M&#10;Ipn0nKtbmRMws8qL8pwMoGRS3IABIySTjrXuHjKyj0zzvDHw2+HlxD9seKVI5L2OJ2j3KhcyAhMn&#10;5E6E/OCqtg1raTdePPBnhTV7zxVolu2pQW7TyMu94YpAm1Lc+VklVVV4Crgl85PXnrY+piHeTXpq&#10;7/mTGMT478K/s+ftFSeJmTU/CN1aWl5E4t7qVFKq2/gj5FAAXIxgNnk56je8XfA349T+HYdG13wt&#10;qUkcaiPT7q+tTEhx90IG27l6ZxhcYPPFfSVn8SPiR4Y0zR9C8T+GNY09tQm8211DWrNLRp4ycgtA&#10;zN5fyHdnLHDjCrkLW9rvjnUtWvLi30fw0twsVsVgujfiOMTYHmvhnVtgYqfnJwW2AYC5upjJT5Vy&#10;ppeT/A09pTlpY+H5f2JPHuuXaeIfH8lnYw27Zht2jfaSTnJXc2cnqBgH0PfjNW+Bl34q8QTeH/D2&#10;m3kl/LcGCzjg054hKw4JjiVMFAFzlVB569K/R0az4f8AD2hWeufENNNtYbt41+3JYteSSLsZgsRA&#10;OJGCPxJlQMkD0TQPFHwnl1STx9pFm0E9nbyW3268lBaNZMMyACNOcKCWAZhnGQM1p/amMoyc3ora&#10;dl66dSXUprofEHwt/Ze8W+GPFdy/wrg1JptG037R4k+z3W0CEuEeF8qQ5kyY/JbqSTjCsK+hfDfw&#10;48YNfaZH4mt9QtZ7NWSbS7idD9ltyrSLEjYCKvzbnCqqo2/JySx7fxJ8XdM8J3P2WXxTZw3EgaSx&#10;t5lEEkxGT+7YNuBGOdqttDHO0YB4/wC2/EvWNds9U1PXYbfT/EFu5t1vZHkZZckk7RksqoMMFUnc&#10;4BK4xXHPFVK16lfa2+ur9evloZ2pVNTa8OeBbPw1aX3iHTrvRdIOqfNuvpC1xdWquV8uIKrAKZBu&#10;PzFmYc7yi4wfHjXutaxFDFqLXF3JtFvfGFJ5baNSQCASGjyAVAbaQuPlxg132hahoNtqkdqdFm1D&#10;xBaqyrJb6TKskinAUpEgHkoflbcRkn5ixAVV9E0D4V+BNV8Hf2lf6/Lb6lJMEWxNvGwjyeDhnDNk&#10;HO7OOc44IrkjjIcynOHNbbW9vwV/uNKfJ0PB9Ei8YrDJruv6nHcPNY7HupI2UoN5KFUHow3bT8jM&#10;MspDENw3ij9oFv2b9CGr+CRffZZLOSO4kuWaz3KTsOx1DEhmypYFc9ON2D7r408FfDrVvDeofDs+&#10;I9UkvLgefcXbJGsNrErgiUbDucDaqjLAEncCuVFcv48+G/iyO3XW/AHhnTdS0qz23K6pqEaIIPKj&#10;OcxNOrOBjbwvOeXAyK0p5lCpil7V2u9pOSVvJXtr02HJ30R4T8JP2n/i74t8U22nWf7Pct9p11BI&#10;1zcXOuBJJLYjanleaIFQ/MM/OxxynpXoPjL4R61bW8fxQ0K9vPBGuWqx28dxH4omv/LtUgaN+bXy&#10;lXzGG9gJWJZnwUXK1hfFX9obxH4D+Ht14p1TWr1prG5kuLm+uPLjOoM74CQwJKyiNc/3tqAHJ5Fe&#10;S2f7Xfx1+Luk3+laZFqM0Wm6lBHbyaLLJGy3ZU+SvzoGfCA/KCSvHH3SfSl7ad6tBKnFOz10fre1&#10;7nM7qVkex3P7PvwZ8e/CrUNO+E/wesdQ8QvI32S+1hXjhtpFjZjKt55jtLncP9HaVYzhSMkAVwHh&#10;/wDZu+Nunzw6NrXg77KWiVVWLQ1tUZcZDNkZnPIIJzuyOoNdF+zp8Sf2hNZ8Pf8ACWWHhtZtIa8a&#10;21LVvOlSOOQo3yySIrB3IyduT0w3UivXfiz8dNfi0XTtZ0nW9Lt7nTx5l3PeLLbtPcpH95hczyZ6&#10;n7giRtxyDwFwUZ+2lTnK93e7bdtOm9kXR92XvdTxKD9h/VNL8ZHfo+qXN4zF7q8kWNEVycuEEaBR&#10;tJYL1CjHUACvQ/CP7E3hc6rb+KviA39qKtxIfs9xfDy5V8sbAdoWTAc5YkhTtCjGSR3sHx81jxFD&#10;eeI49QtrTw/HZQ/2ffec5+2TsNsrbvLHlqpDEEKAScL/AAGsOfxTN4n0O+sdA8Uzapql5dCz0+8W&#10;SS5s5oXABkieVVaMpz2LEtyqBdxqtmmJjH2U6j7dP8rnRUrezlyqJydl+yv4v8B+FZvhp4QurcaH&#10;4g1IXviLVLWwQzTQj5VgWMtxhQxAYkAnPQmuP8O/8E79T8X+LrK1u9Js9O0+O6SeSS/uk814FbLp&#10;mNmwWB6DnPYjg+0fB4fEiPxNfX0Vxc/2bbvDFDdXU0k8NuDnezMQojZhtwpU4JHyndgereMrmfxh&#10;oDaPd62tot80nl3cDY2qD8kR38YOOc7lwx+gX9pYinK0Zave1r+r8xSre7qeB3n7Dum/EjUbu5Pg&#10;/RtMg023P2aU+ViaOL5VhC9UIUDDOpcnGQ3JXwn4mf8ABOHxxd67p6+Axsa+LS3lvFYyu6L5gCAs&#10;jFSBuO5tsapgDBJ4+pLnwt+0VDqMmm2Nnbx6TcbY9tvdQzIilTjeoBdTxjODyQenNdB8OfCnxD1C&#10;wncCFrG3VZLi60y3imVACFVnkZGyu3nc+VP8O3JNKjmWLo1Pcnddt/zM41lFXR/Obc+Kbu9ikhmi&#10;j/eMWaRl+4SeduOg/QVFpkd44Zbfy5ZF+aFeCQfxr9UfF3/BFP8AZs0RLHWr/wAc+ItFa+aQ31rb&#10;+FbnVVtMDOB9k3FD1OJMdDwOKh8Tf8Eq/hd8IfDUfiLQ9Z03xDHfKkWnm7s7jSr+CfDZeS1msmV4&#10;VKhSVmRmY54AOfu/7Xw8or2UXJvbp+Z283Nsj8vJbrWY4JLfXtBaRZY8KzRjcme4JBx+H51QtNOi&#10;W7jEsTNExw3l4GPzBr9IvG3/AATKt9f8OWlrrEOqaFfJIz2bW+ix3FtcxOVBcv8AalIUEZBWJic4&#10;JxgjJuP+CRmvw6bYW/gTxbDqsl0yi6VtOEMkblsBQN7E545A9cgAZraGNo8vM1b7yOeO0tD4Li+H&#10;XiK7t7i60rwlqN9DDD5hmsbd9sIyMs+Eb5cZ6lexz2NCSztsKlzE1vIvHmbj+oAzX3/qf/BE/wDa&#10;QbXYbSPw7cQ2L7T9umjTC5PKkCQtkDnJAXpg10s3/BEH4m6RFCfFMsd8qjctpeOFjUEjKh4ZJC24&#10;DGY9rcdRjNNZlhP5rlOtSj1Pj/4P61pF54OvPDuqafaatmBlWOa4mUxBhjzBsdTuBwRklfUHpXk3&#10;jjwZBoN+9oL5dyv8tu27eR9cY/UV+o3h7/ghloaXtxrvhX4h32l6ozBrW2XR5RZafLwTE6PLNcSo&#10;OgYHdnk56VDqH/BF7x9rmrLe/EbS9G1NoneG4uNMlnjU5TIkB2rIHzxhkCg9Q2QK5aeaYWMm1LTz&#10;0f4k/WKVr3Pytt/DzG38+TzF5+ZTHwPxGf5Veg8KQzW/nWrqyj/WK3av1asf+CA3hfURcafeeLNc&#10;0W+UYhg1DybhWG0HcvljDg+mVI6n0q94F/4N9PDVqba28cfFCOZneUXU1kBZxQJn5NoKXBnbH/XM&#10;Z4OOoJZ9l/SZP1qPc/Iq4sRBLvUspfjci8Go49JkWXe7Nj/Z/nX7VX3/AAb9/s3LFawWvxM8RQzL&#10;OHuJ5zayGeLPKRxiH903befMH+zWQf8Ag30+FX/CR21xbfEa8n0+a4f7bZ3FxHbzRQlTtEVysbo8&#10;oPOXgRTjpziiPEGCcb3GsVTPxtubELIJDudQf7vUfp/Orka2tpNFewaXHKob5oLj7p9uuR+ea/ZS&#10;P/ggF8D9KaGLSPidf/aFdDcyahb290HGedq+Wm1mGR8wcKTkbvu12Wof8EOf2VrjUrO6msr4x2Nn&#10;Lb6hY3vyh3K7EdWthCyyIxL5kEm8hQRgYOEuJMDs01+H9feT9Zh2Z+L+j6h4fN/Y6ppHhS7sZBcY&#10;nc6grxOuB8qr5akH72cscg4wMEmx8VvDyar5eq2cqGZeGXjJGK/Xa4/4IOfs4aZqayaP408XSKro&#10;YYbq6szKmBkiTdZ+VIu7qhiwVypP8R7aw/4JQ/spa/b29h43+Gj3TLMPuwx2puFUsSXm0/7PHGSC&#10;qiOO3RAo/vDc0rPsDGas3b+u/wDmVHFQ2Vz8FjpNycm4hkXHdauD9zaQ3dgm2SJtsi7sFvQ4z/Kv&#10;2p+If/BDL9le9061j8KaHq+h3E0hSS80/VpLu1tV3Enz0uQZHJ3bVZZIwoQkiTtpfCj/AIIWfs8+&#10;CtsviW/bXLyRVKxzxo1vGyvu+aCVGScMCAUkBVgOVwTnqqZ5hY01Ja+Q51orU/GHU7+71cQ/2Pd3&#10;ys1uqTiSFkww/hGHO5fQ8fTisSTwtqUTf6Vpk2D91wh5r94/EH/BI/8AZQu9Xs9Uuoo7HUJL5jcH&#10;TbFbNbo5JCCKNhDG3PCwrGpCjEfDVa1f/gkT+yhql3cTap4dNvYmIxtHZ/uWB28bmbePUllVGzj5&#10;hWD4goxSai9TNVuXWx+Nv7L002la3ceHNTEkHnqHj3xbvmB6HuBgn8q9G/ai+FOp6n4BhvbTR/Ne&#10;xjN3v8grLJGchio3MHjCIGLDGDuB6DP6bX3/AARl/ZEN1Br3hO68Z6K1vjbDY6vFc27KE2kfvoJG&#10;wWO5sP7AAZNd1on/AAT4/Z10vwzZ+FdUS01KCGEm+a8swjXEuwqpR0ZWiwWPDNKMcZ4rBZ5hY1L2&#10;f3FfWY9Fc/BLw58DviN4w8J6n418IeAtS1DSdFhMuqahb2rNDbKAWO5sEA7QWxnOAT0BNZVjo8p0&#10;6QtY/wAXQxjcn58/hX7zeC/+CQf7L/gLxNDr8VrrNndfajcPbxuY0WN+BH8yu0iMCcqrKhXA5wMd&#10;Z40/4J6fssfEKKxs/H/wwjv/AOz5D5N1BGlubhjgbpjFEu8jGAFIHAyGqZcRU41GpRuuj/4H/DE/&#10;WlfVH88L6Ld2D/bmsVePOctG2Pocf40+y0ez1ZWQwrFJ18xSfy/z+dfvHd/8EZv2GL2wWy0bwJrV&#10;rIrbZr6316WR5N3OGS5eSMHggbUAxngnJqHUv+CMX7GEF5Z3tl4YuLS2gXbJBDcMPtX8WXdXD9wM&#10;xshHY+ly4kwvL8Lv8v8AMPrUezPxI8EeHvEfhnxBZ6nZ2UiiO4U+aFBPXse1d7+0N4Zi8Qafp2q3&#10;dnb+fOxRpLWRGkbuCVB4445A6cZ5NfsJpv8AwSQ/ZF0PVptc8GJrmnySlnSxfUGkt4XIIATejXGz&#10;aWypuCrZBOcLVDxb/wAEeP2dPGtxb3mt+KfFm6FQht5NSiltHxjDKskW+FRjtJtAOOcVEOIsLzXd&#10;yvrEfM/D6X4M+LbZ4o4dKuFF1D5tms6lDOm4pvTONw3ArxkZBHUGpD8FPEOl3pt/EFpNZpDI0d5C&#10;sYknhcMVZTGSPmBBG0leeCRX9AHgP/gnb+zh4a8M3Phe/wDDy6zazIHb+1dQkkfzOGL71AYtkYG4&#10;sVGApUcVBrP/AAT7+Amq+JrW48R+DrPULSGzkhXTrpiseGHMqxpsUS4VMyja52/M5AxTlxJT7f19&#10;5n9af8rP57JPBusQM0jaVL5a/eYx8en0p194N1ews4dSubNvKuGZI2miYKWXGQCeuMjp0yM1++3h&#10;X/glb+yj8ONeh8Z/Dn4ZvHq9v89jcahrF1P5LnKswXzDGuFJIJVyp5BBxtu+E/8Agm7+zt4a1iXV&#10;0+G9l5t9aSWF/bpeOtlcWztuKTwAhJgc8s43japDZAwv9ZqMX8LZX1jyPwc+Hmha5pGvWs82jQtE&#10;j7vOkt1lVPQkHKkZx1BqwPD1+fiUt9qfhh9Ut/tiSzWe1vLuogRuXK4ZcjIypDDOQQQK/dRf+CY3&#10;7Gel+Zca/wCD9F0uC4URxpJYpGs0pxsjjlZZBD3wCFyT98EAHS8O/wDBNn9lPwX58fhn4bW6W80z&#10;OdLm1C4vLcseUAF486FUJBGBuGcbxmpqZ9Ss5qL1+RX1rk15WfnnpfwW8BJ4T+KH7OvgLS9St/Cv&#10;xE8A6d4x8Grq0m5tI1e0m81tO+0MgUkMjxksFfy2VWLMvmP8j2fwe8eT6dfa9pXhHVNQ02xjSS8v&#10;I7OVktlYna0jKMJ0P3sV+8dt+xv4T0S4t4dL13TIYrdQbCGbQ2keHJHCymfdGhK4ILLnC87Qwrtv&#10;B/7P/wAIfCkbaf4e+G/h+OxljxeWulaQkEczE/NvhACvkZb5m67WzkVw0c4p4fm9nHWTu+17We/V&#10;2NKmO9pFabH4keNv+CX2vwfsyeG/2k/CnxBhuv7Yilk1rw3qGmpp9xoxOfIAkedo7yOUI4DKUlDm&#10;NPIyxK/Pth8JJdMvoxqtnqFvcB8KrRkCTB5I4HT61/RV48/Z68L+Ndb07XLDxJJGtqkyapaKpmW+&#10;hkAHk7tyFNm0bQoKIPlweMP8F/sw/Af4e2Nxe6L8NdDs7yYyCbUtLs47O5miMxlRWnhCzMyZCBvM&#10;5UfMpyc9Cz6pCkk/efyX6GMsRzaxXyPwG1X9nbxpPoMfjTw1CNY0e3svtWoXWmiRmsVBG5Z0dVZC&#10;uQSwymNxDEKSPdP2a/D8viH4Z3Hg0aZbyzXCyRwxzxHdyp5wBuIy3Y8jA7V+r+i/si/AnT/EssC/&#10;s9eGbnw+6rLFMumQGVHYsWhnO3zJUDZYAt5bF8urOqsOp8B/s+/B/wCHPheay0z4X6XHczLPDeHS&#10;9Fgha8tzKWSMsY9kbMoi3AKFLrnJBIrP+3eeNnG/zsVGvK2qPyyH7CH7PfxWTw/qPjL4FyeF9FaN&#10;T/wkXgP4r2FkrW64Fzd3Njq9xqV06rKroiRyiQFXjIMimOK349/4IseCNOlHjL4A+O/GlhbWmnm4&#10;jHjDwoZ4b2XzdiMbu3SJLeLPDHy5WUAyFQMqv6nWHwj8NafoF5L4W8JQ6Df6hcedcXUckrStJhY5&#10;RgMFAaNTHmMbtknUlVxtaP4U8C+BYDZeHfD1vYxzRxJJNDE2JWQdQHPyKDuwq4HJyuTXzcMRnUav&#10;tVimtX7trxtftJy1tpf8jF+0i7xbPx3/AGcP2BvAv7UuvXg+K95rFj/ZYt3k0bS2gstQW0kWUyT7&#10;Xgfe0bJGhhCLu88FpIgPm6a+/Yg8Sfs//EBtA/Zv/tzQ9ItdSWSPxN4rtPDetS6qoWOQNb74reay&#10;nRgFFvOPIkZZCl0xQed+pFxpnhbRviDo/haw+G+mzaL9gUaVfab4cgVdNukeRpCJFRXiXYVKqGK7&#10;ixHJc108Oj+G1lWFNAt0a3YCCEwMwXIGNh24HDAjagK4wSDwN8diK2JrNznzQevK9UvLlsk/mmTV&#10;dbe58CLrH7Rvw/s7Xxd491Gx8d3dvdfbdc0XV/DNomrabexRzC3vre4t/Nsfmaby2t3QyKjSKjhy&#10;a8H+IXwF+N2tfEJvjlrHw91XxLfzXCT2Ogw6hPc2NtqMhS4E0en3Hl3CyBBOfJggREUxOkoCjzf1&#10;+0CxtVlknsYIbWGObbdeTHGrP/ASxYAPwqjnIHsAWFe4k0h7t4JvssigsFlkC4KZDFcjAydqkLz9&#10;31xXJgaawN3FLVW0XLp/27Zad7X8yeaty2vufnRLpf7TfijwNY+IPHujeLLfWNIWGS38Qa54xuLU&#10;20hmaW3e2RZIG2of3f2dZWCbwvlD5Qun8JtA8dWesL/bvxX+IHgTVY7WWLVrex8M22mxzI8bSNCy&#10;GKVvLkaUR75TGWJyVIUOP0Emt4oHt5rDRWhS4Um0YQFfMUsfnj3AEjcGG5R279akSC2tbJHS3t5Y&#10;Zm3zwKytuRT/ABqDuwOeoyMnHPAqU8R7N0nJtXu0/et992vLXQx9hJRPkv4g+Ib/AMA+DdP1u08d&#10;XTQi6urONtXiOo20QlmcvcTJDBPCpWRlBPk+YEiKqExFXnfhrwB8aPBuiX1/4LgmtNU121s7VdW0&#10;HSWVmuopk84SmG1eKMuttCXlSF2ZGQKUy+PvKW8s7aGO5tmjjfZuhuY1UeYp5GSPX8PzqGLVzbu0&#10;/wDYksjSRjlbf/WHeAepyBkrlicZIzwa5ZVpcvKpNrqpWkvuasvkT7GV9z5G0L4e/GXx5d2fw3+N&#10;mh69caHAslzda/qmn2iwXkMcqSfNalZSSkkMTJ951lG4BCoxW+Gfwq0r9lrxv4h8PWvwQ0uxt9at&#10;YbT+2IdBgv7vWPM09opo0lnjZLmUys9wY2jhfMhV0kB2D7OfU7YQK0VqpXzHZoxlWDN9Bj8Mc89j&#10;mo7bWEtmkLz3MhmVjHs+ZmAGMBRg5zxzxnqQOa4ZYOj7zpNxcuz0+7r8yvYXPm9fCQ1X4Ix+CdG+&#10;DmrSafZzudH8J+FdRuPDMbShWjWa6j3WavGXIlkjgVl81SYzvRXTw3xh+xj8N4/ilP8AFFv2UG1j&#10;wpoFxDLat4h1jXbJruZ49t79s+3JdG9kLPu2khmwvL5AP6F2Os2sU5lvNPupI5reby57dWZg4UgE&#10;54Pz4UruBI6bjwZV1C+CAXNltYRksY5tyqoO0ZyenJOOeSCAeDXThaNShhZUpzbcuqclJLtdPT5J&#10;FRo8vU/Mf9oD9j/x/YeFdd0TwJBrmm6Pp+kyXNj4PW3tdUtIvIRporW1lMMU0MM8oXbdjzHyQjrh&#10;HRee8B/AD9qLwT4l0u4tfgDrbPfW6hY7nw6bqF1mBASYMpRCCA2JcGNgrkcCv1ceRgX27iWiDIHw&#10;N3yk/UkHjpgjpVVb+VN0LXUce4MdslwSW4IyRjOMnjgAZ9zXo4XE08LhJ4X2alCW6lq/m+vzNqfu&#10;RaXU/NDXf2R/2xLL4L3nhKz0mHxBpcitcmTSoRDeRzfaWkljnjCxvdyLMhPmbnEoKOBypHnml/BT&#10;48aB4Dbwr4q+DviS30jVL7z7iPUNFMUbShESBpBISySEtt24DANwfmOP1tvdU0zw5NbnWNRt7Nl+&#10;TL3UaozDjcctzk4HoN2DjIyzUvEthb3K2P8AaPmXVxGZPs43M3lqBvZGGQyqWTcAQw3r8pGDSpTn&#10;Qo+zjBKLfNt17rt8kEoycbH5mD9gfxD4rmbT9D+G1nJobRx3Vm9/o66XeTP5MjLFIi5kjJMUiiPc&#10;UkZV2mQDNcn4g/4JH/EnxV8SJrXwz4Llt7FYR9ji1ZbqGKVmLZQyRwsF2qQecKT8pK5Gf1sluZzb&#10;wzSzbVXIlXzCdoy2Rzjb2/vDr9KzdJ8eeHfFFtLeWztbrb6k2nxrdRpE4mA5jwGcMc52kElsZwCS&#10;g6aOPxlODdN7effy/MUadSOzZ+Udt+xV+0Z4f1nRbHUv2a41vLGREtvLsbQ2u6UKixyTrJH5mRAu&#10;FkY4Z5CCHlffkeM/2R/2g/DmvweEfE/7PuqXl15O+GCxtzqCS5JPLWpmVWxztJBAxkDiv178N+Ko&#10;PFGiw6/FbzNDM7KrMo42MUIOPdWHB7HmrUDxyRtczybo14jhbKqRjpjILe2M9BwM1X9qYqL1ihcl&#10;Tufk/wCE/wBjf4q+I5ILef4PXHh+eGRUkk1nS5oY5Bk8lAA5QHhpgNo+X5lOd30z4b/ZI17QfD91&#10;4P1vXdIhuriRZzKupN5l1MWJkjKAbZ5N2QzcuH+U4JwPsdreVL4X9xY28jqu3zm2hkUYJjz1AJA4&#10;3Yzz7h08l9HHcWepvHdxzTh4beWMr5foOmSQwBHfJJ4wK56mOliP4q0W39amtPmjG0tT4hh/ZH8C&#10;azrlzLe+FNS8QXVveLBPbRWpghsJjGQjODtkMbALIc8bsH5Titi2+G37OngOQaFpXh6Tz7qQytZR&#10;yTbSY0aV2TYIxhVBbYgJAXOBya+zT5TnbNBtkVTt+ZiMZ/hJ+g5wDSzaz4ZuoYtL8Q6rZW8Hmgo1&#10;4p8sXBOEzhCFJ6BsDGfmYCqhX9o1CCfkr/1+RcZPZI+Kda8F/CPXNMnsNM+GdxBqmm3Ec0zPoqrI&#10;mArNuS48wbc5X5lwVXkqSFrzn9pP4ZfEnxDpHh3WH8LaTZxzeKoYLWM6XHptxbExzbPOZYooRF83&#10;LK2zO0sFOS/6GXmr6Rovht/E19Aq28Np58klvuYeSAG3cYLgYBAAycewq5HJZ+T5Sxsyldw3Ng8E&#10;k5XjG3Pf3zg5JqjjJUKiny7Pu/8AhjSNSVOXMkfnL+0f4o+Ofw78B+Dr/wAHwXPl6lDcJfXWkPMG&#10;tZoPK2RsSEbflmORlTt4J5ryn4XfBT9pTxpOvjPxLpHiCLRLWTbG00F7bzOS2BJboqjecqT5gV/9&#10;W5wxUqf1wO6QpLp6r8sgRQ7fNzn5V4z1zyOOmc5AqSKa6VVtYguF5VIWAAc9SDjLAjj5c8g9xXVP&#10;M8PUbfsUpPqZ1JRqttx1Phv4bfs2eDtB8PSaF4t03ULeO8vJr21vpLRYbjU7ndJH9nbzYR5yIJBd&#10;MwghIXzPMBVWL5tl8Z4Pgv4qvvgRpPwp1fUdVGrD7VHpuhKlxf2Ky+WsqxxkbomRX2yBzFuzuCnO&#10;fvCe3F1BJbT29u67h5iyR7l+Uk4IPUA8fyGcktsdO0+2t1isdPhhE8ewvFAOVAAGcdQNg9gFHYCu&#10;L6xT5uacdV20/wCHM4wt0PhtPjj8Y/EelaxqOjfsT6xY3Fl50UkOv6U/72EnfJviCL9qcjZlgSyK&#10;QPnLMx5G3+PXw+8VTaDrEvwB0m4W10m6tm0rTfCpuraNQjiS4hjljt40Hn7FL7QfMRiSxck/oxNY&#10;QbfJ8xYyzK6mNF3BgOPXkDHXPPc4qNtKs5JN72dt5hZnV1gBcM4+bGSMH5sHGM5zUxqYVSco0tW7&#10;36/kNLleiPzb8Y+I9c+Id/J420P4NaP4lmkmkFteWqpcCK5/1syNLcR+ZIwDJuZm3QDajgOoQ8l8&#10;O/CWt+MtbaXUvgjp9vdW2qOtveapp0U1rcTRl1aISfZGHkls/vHcwyM3z7w7Mv6j+IvDGmeI9Jvt&#10;Ku0EkOoafJZ3UkciiQwyRmNgTuJzjcMnoe9c78Ovhronw28JR+D7SaS5tbfaiyahHE0jbV27ndFG&#10;4soUcD5QFVQAoVXGtRjC0YW+/wDS35A4Rluj88fBvxG0f4Oa+PCWl/AHVbXUNQR44beK0ht5ZZ1f&#10;5woliOX/AHfljZiUsQgOcoeP1q48OfEvxqbPSfhpaqVt2unsZtPiFybfaGLHCo0sYT5+TgKu7AC5&#10;H6walomk6RqH/CQ6xY2sNxHbEm/uEG6FOpfeRyuFyXLds56UW0WkG9Tw7b6lZvNHa/afLt5yVkjE&#10;gTehDMpAcAZGeg9q0p4qpGXPGFvv/EwWHlCV4n5K3Oh+C/F+kalYW/hnSV0y3t2RdQ0eZbdZSuAd&#10;4EW1PvKzZKsNwBwCK6vS/G9h8OtMm8N+H/DN5pFvPZW0dyuq2tqVlWFQFRJCXkCxJEMMWEgjwGVA&#10;7qP0T134D/B7T/D+pXFj8FvDMizxGWazFmkcOoukcmwTKnlgqTIyliQxDNg8ZFXUv2WfgB4ot9N8&#10;O+Jfgzo999it1ltG+yD/AEVkg+z+UrM/mqFj4TghfJjYFXjjI1/tHVvl/H8dkbxlWj1Pg74V+JPD&#10;Xhb4TxeCfhdp/htI57z+0vC/h201xjd/byiAsUuY5ZjlIk+eO3aIGVR5o2+Wcj4ieI/BWh+MpbH4&#10;r6f4h0X7Voq3s0FxotpZ6heQtvZLiOK4k8uSNmidVdXbeo3LuI8sfoV4T/Zl+Afw6vrd/Bfg230+&#10;4kaW4UWt08f2qYZDTyIG2zSILh03upZEmaNSqsBVDxL+yv8AA74karJffEDR9C8RapbyzQwR3irN&#10;c21o0nnLbSDIfyl+1PtBxGTMwUZyKdOvTra1lK66r9f8w9n7X45M/NDUvG3wWsPB1x/wgkPiWy8U&#10;lvsNnZ68kSWU1uGciZ5Vm3q+0LmMCRQ33WJZduLq9j8TLufS9N8U62mi2l4s0dteWMMpt9rnmWJ5&#10;kcphizK0RGN3Ayef0t8Wfst/sa/DzTV0zxl8HrOzg1JvKtvLkkNnbxq6IzuWJEYCFQrK8bBVwMhW&#10;C9P4E+APwe8O+F7fwb8P9I0mPwbdSJfrpwha7SW6KLGtzDLLJIFLwhUZhneoQnJUGtnPC8qdmvXX&#10;/hivq9G12vvPyQ8MfAn4oQ2dvf6ZY+Za3EkU15JJPDcMFjbzNxjdSwZdrMCCQmSRwxJ9F8G+AL+1&#10;06PWrr4k3l8tzteQ2NuzRqrgsrKzKjYOBnGdw7LuBr9ObP4EfC+1mWx0z4Z6ckC3u+dVjRBcKY1J&#10;k8tQFYrIke1SAFKlk2nBqfWP2dPgl4u06PSvEXw00W8s47o3UFvcWMcirLggzEspZ26Y5AwCCDhd&#10;ucsXTqe61p8mLljfRI/PV/EHww1qK40bxxY2LLYzGKa2uNLMbNKCf9H/AH67ScMc7WO0H5uSpMNx&#10;N8LIIpdS1Xw3NalY2gt7yC0jZvIYY+0DKohjH3RuBweh53D9Ddd/Z3+FeuRIda8PxyMJhPNcWtxJ&#10;azXLZAPnNC6m4Q7Fyrl1bYuVbaMctP8Asr/so6h49m3/AAu01daaCO+mtVEqo0e7aMxgiMj5fuD7&#10;q7SQFINTCpho6qLXo/8Ahl+BThR7M+D9N+JHwd0DW5PCPhazVLf7O8k139lt48yKA7AlQGjJKDOS&#10;S24rkglTNN4b8FfFfTrXV/EHw9vlsrbcYpLW0lij3lTjdvjI3EgjltvzD5cjNfd91+xd8FYdetvE&#10;XhrwhpektG0S3NvZabHFbzwFlEiFYlUhyitskVlZXO45GVPR6D+zr4U8Oalea1bXVzJeXK7meZVk&#10;hCFlcFUkDKj/ACpkqFxjgAErWka2Aj70ea/m1+Yo06MdVc+JNA/4J9/Df4hxWNvB4a1bTtc0nUtt&#10;xZz2phS48x/lh2eSp3b9i45AG5Spxhet1D9hv4AQXV1rg8D6qviCyETx6JqOqGaSQKUjWN2jFuFh&#10;AyGYR7lEYHyY2n64vPhRpkt5FdaXrWoacsbNJcQ2d/cWv2lnwS8uyRWd+pUk7AxU7CRzin4e+HbD&#10;xPB4Pk1HXHv76y+0XV4+qyfvEjbaA7KRl1BKjggDBb1OlPGUZc13JdrN/ndM1jyS6tHyYn7Gnj2+&#10;sotL+GHhzUNMs7zVbuR4LrVrKW3UkIQgkkkjcLHKWCJGpYIqqWdiZBo2nh3xP+zT4NjbxBfSWOuy&#10;KqNr+labcRz3ayxAh5rVvOt5miUEgvAsZDTYcPtr7C/4VDYv9q07xF4j1a4/dwrDMs8huBMvDSs+&#10;4c/dwgQJlnyGVgBzmofszeGtev5LTxdrNve6YkmbO2m0GKS4tUdGRitwxaQn5gwQbYt+W8sFq8+r&#10;GnOneM2n2aTv6tpmMqNOSs5M+SPHf7bWnXUlzpOpeIdN0zVbC1xZ6tp3hFplaYEMm+OdQhJ25fKS&#10;hgSqMjjzI+i8AfGGXxt/ZdjrvjfxU+pRNJJoeo+F7OSzW0MkW5uf3YEJBbcsa26gtuXy3JjHsniX&#10;/gnR8EtXeS4sb+Sxv2jkjk1O2X940JUY4kLqCAq5OMsQ+MFjVrwF+xR4G8GxzaJ4e8b6pOyxn7Qt&#10;zHs2AeVJG26NV43Fidpw+OVXaGbSOFwdanzKbi92kra9/wCvuNKeHo2+I+c/ij/wT7/Zz+J0un2e&#10;n/FLSPD1vd6laXfiOxa7NjZXRhZxOlsm0iW4Yfa2WaSRgDJIm9AqpXRfCj/gn14ck8VMPAen61/w&#10;iq2ayeHYdS1qOyvrW5EAcXGY88gBnCTNCzRkhtpYMPoFv2TPhxoV9EthdWdvq224fT9Wj0dZWs0x&#10;GhCfaWmCPgKdzhiSAQcAKOx8NfC9tPkvp9S1hb9Lq+mkhukjMfkKW3bdikFjlSvmM5bbtIORzUua&#10;UbKu7WtZq6/4f5sJQ0tz6Hyr4g/4J3eFNG1XS7n4meJfD8MV673UeoaJ4XlmuI2+RmW8t40jVsl2&#10;GWeRjgMVbt0Wj/stfBXTdefTtN/ax0ttIS9il0+3j8Nz2txZRBvOaQWklxCZI1dW3mJjkKPkYM6D&#10;6QvvhnrGr6ybnTPihfaTZwr5Npa2turZgWIARyumxtzNuywIXBztYghoZf2WfhP4oitf+Et06HUr&#10;yGVg1+sP+kXMJlL+WzkbyAGMYQ5VY0jVeI8noo5lTo0+SavHok5J/jf8LGLpytaLPJ9Q/YT+Dmsz&#10;afrvg79qU61qFras9nDeW0MTTC5Dyoba3e5WaTfniNT5b7s/MyjG5qP7FkWj+GL671PXLm+uJ7Ux&#10;alJcR+XcMqtC6BbS6RZZNvkIU8o43RqAOAw9S0j9mX4R+HdIuPDnhq8uoLGS+ab7H9qZo0cxlMlJ&#10;S4PAXONpJTk7cg4HgXwz8NtdufEmpXN1qGm2+ieMpfD0z3F7NIl/NbvFDC75J3R4kEe0jAzIrFkx&#10;WOIzDC4he4pxt/LK/wB6a1KjGvHVSPHtQ/Yh+JlhpKfEP4eatc3dqr2sMLaXOz3EjRxspzbwkE+Z&#10;J1ImO1XO0yEqU4i3/Yz8R+Nru++JPiC91CKeSN47rwzd6PNa3MqhZDG01vO6sCzukmI28tSXk8t3&#10;d1f7X8P/AA2svAXh9tK8EeIbWxs7j/j7hktpJ1mPl7RIF8xFjY5Jcg5bC8LRp3wU0C9khuh4mvkm&#10;8mOBZhcF1aGMD5C0peRVP+9uUZGc5Y8NSvTjGMsPVlGeildXul6NfJ9B8tSM+dPU+bvg3+yJfzLq&#10;F5H8P9EtdS0nUppTY6pcbFgVJIxKuHRljwDJIXWRpEcqGiUHfGsn7PPxa+FfjLToY7XVjoen3rfZ&#10;9ZvtGMkk1vlcSLMFaWORhtJjOGIDZHyq7fRU3gLwtY6W1tZqy3dsvl2yatJJewvFsx5cvnMzFRhQ&#10;rZyBjAxhRk634I8A6r4f/wCET1WSG3jX95JY2enlrmxLq6CeKSV/MjlPzgs29X2uChwuO72+Bq0V&#10;Cc5c3fv8tUvvuKcq87p9T55h8K2nj/UbfQviJouoW4jbzItP/tjTrW1kSJXM2VJ+0wgrjPlI3mBt&#10;7cR7k4r4/fsv/EHUNTvpfh9Homi2E3lyTafe3i2+cW7xRiIrBgZicNuk2M7M5KjAZvsPxFoHhex0&#10;3+zPCOv64ti0b2s1vdag80ItzBJARFHOGaFtrK6tkMHhj5ABjPFWP7Nfw+0ieGaHxvc3CwrHFH/a&#10;mbeeFdp3gvaoGlQuUKxgxqNueoUjycdHFxnD6pWv/iTtbr9/zsZ82JjG0WfCmn+AfB3h2+k1Hxx4&#10;fWa10bVmttCk8Taa1gbvcYd0nkxOx+dYhJlmZHWGRDuwQ3uHhew8M+GvEWpeI7rwvpuhyLqEEsb6&#10;vpYZr2RUXewjlaLZCpbcizKQ4Z+AVCp7T44/ZX+Het339vXOoS6vqmm2aW9nJfed5LxRhQsbFX85&#10;VII3+VJE0hhj3sNqFeSj/Y48F2d7a6ppesx/akUHVZL23vJo71hH8zJFJeMsAJw21c+nJy50rVJ1&#10;U20732v9700t+JLnX6nnfxc0X4l6W83jTw1qk2seJ47ZbSPT2SCOKSIQ3LmMl/O8+UybGCgKAiOG&#10;GHUr0Xw/mh8YQyaf8TtcbSFGjyW3nWNmkP2VlVQrSeWSNzK8mUCqOTjphenk/ZY8AB5INP8AE3iH&#10;T4FZnsdN0vUH+w27ELuMVvMzxI7MBlhmTYGXzCGIrpfCfw1i0SK7fWPH2qalJPHI9v51wU+x3BGP&#10;tUXl7P3igLguGXG0FTtXbjOjU54uO3yv+v6BHXVs85PgPwraWjeINW1O1llt4BLq1/qGqSBBHbOx&#10;hDSXJJCBOWUkRZBGJQU2c/4suPD1r44uPhzc6TDDY6laK015prKJJ9wTarMDtPzHIOzc+/fnBQn2&#10;LUPg/wCENZ0i40bxBAtx9smD31xcWqNcXinaCkrnJkyFAO7sMdOKk0H4SeEfD+oXWu6Y8gmeaSWF&#10;bkNIthNJ95ofn3ordWAYZ45UACtqcq0E/cv8/wDhiqcoxd2zyf4r2Xh7wlq3hG+tdA1GJtE0XdbX&#10;EcMwiMyCIWbuXVAJMxsZTgbhEGBYyFhBa/EFofjZb6d4oEN0ToUcV9c2N4JolndLmaOJnUBZR5Vr&#10;LIdpZcKDvODn1Pxr8JtX8VXllqnh/WLeGdNQtpriHVI2urWSFBKHijhkcBfMLgtjGdoBKjGG6V8C&#10;dEsNes9eFy95Np+oG8S3kjSFVk8iS2BDIoKiOCQqqElVLZzv+etqa5aNox118v8ANfcdHt6fIosx&#10;NRuvDFrqel+JDqVjLpVjY3CWzWNwDvklMhCvG0+6IKDOTIGIR8BvMEi15j8FfE9pafF7Sm1K+t/s&#10;dxafa45dcaO1tXtZHmbckkrRZVjIQXPys6dByq+o/EL9mbWvHGq3+uWviS3shdiWSO3fTQ6wsxc7&#10;dxk3Sqc4LuSzA8ljlm5X4a/sceJPD/iT/hIvG/imzmhj0+1hW30mMkRyRs5YKSgVI98m5flwDleA&#10;QXMPUq+xmpxd+iT1fo72/IKdWnGL1Oi8R3x8M+IYovBXw4WeDUo5bS1vLNNwtLjzCzOu1dsywxMS&#10;ZG+QGT5twABk+IvjDSY9O/sfT9D1my1PUrtYLhdEtSv2u1kYK0MMYTEuWjZ90xlLMMhPmZjoaN8C&#10;/Hng/Tre1h8T29wtmvkWd/HC+5LUuWUbY2wzH5hIZGf5mJ3OD8uH4u+BnxCv/HGnXOj6NJa29jZ3&#10;kt5qdrqcVrcXUjLH5a7nZnOJFIyxKgFyMAYPPTljPbcs42Vnro/1Oe8ZytY8B+H3gySHwPrHj2xW&#10;bTdYuobjVp1/scSR30Ko8EkEjCUxi2eZ0hBK4kO0LGjFkHuXwOj1nw34R0Xwt4j0bUry4+w2t7p9&#10;stpJLpsUc14jo+Y4jKrw8zNuPyshK5ZxnLt/2LrLxLpVxo/iTTv7MRbyEQyL5LtLHGBJvAhkwMy7&#10;lXoVUrwTkn1q/wDA/jjQNBstI8O+JppbTT1ZUt5rVA9wSwztZUz1IbJfHylgcnDdWKjCUI2jJ269&#10;tPLp+BtJwjFHF+CNT0N/itca3481v7Rouj6Ivk28lxFp4juXELedPazyKrRo/mgZcBvl+YEFTd07&#10;4+fDLRvHln4atPh3q1xqVxYNb6ddabdeS9xvyfJYtuDBiN8e3eCZMgMfLFdXq+g65P8ADa8lsUW3&#10;1KSFI4dHttBtppJZVUtkXTzIy75lQu244TIKODXini79nv4oaZY2/iTS9T8fL4ke+Wa1Sx1G1awj&#10;uCmI3KwDzYIwSQXDb4xk/NwTz4uVZ04Rhp3t+qs/yR0YeEasndpafM+hbAaGvhxbfWPHGsS6tqFo&#10;r6wmg2hmt1KsAkU8kSSMjJKpZh0C87VxuGL4uvp/AfimGztL231S6jhe7it/tkC3inYmGVQxZAAr&#10;MdwVsFd2zArynxCnxY+HXxDt0fRL7xdpsuj/AOl6VaRtZWjMd2Y3jiQi4ZViWQRBdsmQxfG/L/iH&#10;onjy58QrrH/CgF8G2kenr9nj/thNTZZXzE/lXMbNthkV8FAQ45+Vd5rzK1WpKVnGS5ut7W8uklfz&#10;TMa1Hli5Jr79TqfE/jHWITeXPhv4h2cyxsyrJJcW8cEc4cbolkkdWlDplw4VgSdhwcZ8p8T/ABo1&#10;jXdR1rQPEGu2sskCRm3tWvVUmTIxswcjaM84BJAVRkkjovDHwV8eabo+pW2q+HIfOuLoxedJb211&#10;YRLGdxeOSQucnhtvloSGwzY+VuZ/4UXaNJfSXcFrbw3DoLCOxm8ufzQRtVFbyi52q+5kSTLMBgF9&#10;9duDVGNRe021utH9701XmjCg4xneevkdX4I17xlp2j/8JHdwW9zoE2rW+nXH9k3weW9uTwsW3LST&#10;7d3LlWATnIXBPVOdauL7xDqeo3iXFjLZxpb2NrHZRpa30LqrHCrs8pwJslVBDCPoH3VxHhf4M+C/&#10;Cevadqni6zuPs92vnWNnptmYw1yyOvN28as0ZZRuDspAlVghI8s9Rfr4fgtby/8ADng+/wD7K02N&#10;Q9q7OHu7jIAKyFAJMM4zu5C7jgqSByRqUaeMdk4q3Vpp6+mhglK5Q1j4jat4O0aHxto3iRtQuJ9N&#10;8mH7dJH+4Vm37ERo3XyNwjbG4tKNpIRQuxnwn8MeMfh9o1v8SvG/xOhNnfs98sT3GIJVRhscC3d2&#10;QKCkZHlxsJHbO1uR18fhTwpqugx6z8QvDi3UEgtr240641KIpbyBZAcSE4BVmHzHZuVCMhSwPlp+&#10;OXjrxTBLbaBb3lxJcN/am2W1uLq7MEixMmx5JpQ07lvnj2MBlm3Od4TvlUo4fDOcr3fkrflp+B2K&#10;tU9nyI6PT/j5pWtQX8vnRyTTbglna6bKi3DIrHDEFAWztJYNgDdwScUnwvnutUvtLutH8FW+j3i3&#10;j6i91cWqajOs5JXyiZSPMBJVlU7gn8BXBFcVoPhPx1cmx8IT2I0LTbq43Q/2hClo0U6bdzySvEjP&#10;w20q6vtD8bRk1Pa+IbfX5bfxf4d1O8urbT428m+vI4BdvHHJsdwYVjZlDAhVcK6g4JJwa8yniK0a&#10;nPSk9078uq+b0/AwalH4j6bvviL4j1zwMn/CS+IZryGO/aNtPtdQMqoqphm/e3Ekqx7ZAx6L6cLx&#10;5XEfC3x2utQ8N+JPAc2g6f51sbO81HVGtCVjh24kURRjIjQjKh2Jb5d5+cUNF8cWNj4VZddvdPt7&#10;ieIxI7acjOsIZG3GbDMwY53SHzCPmAIy2ej8PeKbm7bUvEN2b25j+z+ZZ3FxDcTw3bgeUcYC4VkL&#10;Av8AMGzjgMTXq1s0ji3yTdp2ve2unnp+Q+Zoo+DvCHgfwN4RuPHui6Mv/EvsJLuxt47N45GAR3VF&#10;knyyZEaZdVYDcpdlYAmO4+PfiC0tdHOl2Wr22oeJLGOaKP7Q12yRLIWlky6bmLIPZQssZBG0hp2+&#10;Mfw+t4LrVNc8RapY+JNOiaGPS7qZIGmYqefnd8b1Rl8oAHEYILfMBw2r/EbU/i9of9taVYtp++Hy&#10;7nUfEF7Dme1LO+xfKzIQWVf9YoXMinDDD0RxUKEf32t+/wDw+upXtP5tTrNFttN+Juox6x4qutNl&#10;W5kaOTSZr7yiGdGVBI0anYRjplGx1GMkTeOPEHhXwdqtro1s99azR7ItQ8UWdvtuLk3IAEUTlx58&#10;sgkVHmmdTl2QAhdpq/D/AMa+JvCnhyTxD4a1jTb7e3/EwOoWem3kNg4Y/voHvAzuWLfMkaqd2eSe&#10;Rp23xD8beLbmdNc1Swu7x2Z7i6k8HWnmicYQGN4V2MGVlIAcEYdgpxubSOIwtHllvK/RNW9Xt97s&#10;T7WUdjuNM8R6jd6/eW1vpmi6jq8k073oXXYbhrZnRFVN6EedIE+VkjOwhMr8qkDyD4s6Z4V0D4m6&#10;7N4yvv7N1XT431C90u4nikt/MjhYQAwfKg3JhUYiT/WHG/JJoa98JviprPiy61b4FaX4f03S49ST&#10;TdevPGF46+bKQ7SXDNK6M7BQZM5VGxnADsteCfGzxNL4T8S6lodjqqanDaXa+dq2mgBL1C0fURhs&#10;4j8xm2k42bVLfKW7KGFlVk5tvXo2tP1f327FUpVNXJn0ekkHxD8F2PjWw8PXH2HQmjuraa1tYYY1&#10;RUdYYV+SRPJabk5ADshXIG8Va+FHxm0rw9ZDTJraRrhYJptQvrqYWnnyI+7ygU+aUqSFGTuUFsAB&#10;Bjlf2bfiFo3jf4dNJdzeIbPSFuBbRyXWmma0uEeJQ5SFV+afKxIWIDqqoWdty7e/0eO9t9duNXvd&#10;Y/tFtKScyTTLbma1tFYkhjsRUfAVTkHaRyM4FZ+0p4fmpNb97r5WSfzLhWpxvc5bRfHvwv8Ahf8A&#10;Bax1v4uwagvnXVy1rdRWs3mKwmISKCN9qybmDMz70A2jiT5MdZL4Y1+/1u81Kw06+mm1eG1i0maC&#10;zZikJbzpB+6Xywyxs+SNuWcJjJNcp8TpND8b/GbS9U8faasej2N9bzpoM/mRi6ji3cRtJKVEZbk4&#10;y2QVyAQa9G0r47eB/wDhaml+En3W+nwCcN9l+7MpDRKGgiYy4xuI2uxJOXyM5j2qjCLirS1bWv5W&#10;t+paqU5GK3wZtZdbuNcttL/tDW0l8tby7U2yxR5B8hxEVaVtq5LOQSQMEAEHc8R6jbyeL7fw54Z0&#10;K+1C31SxUyWtvfAxhWxG4mDyCPdjjy2bJUkbSRsGDbfFiXxf8TLvxJdanbRWGgwtZ21jZwzRx28U&#10;mwyXO5hIvmkAJtOwbT1XHzS2XxVt9C1ex13wpbLHqEkyia6t4BbmKMMV3kyFE+YluU2gnneDjGTq&#10;TqTXtO26OeUqMZdzbtdXl1jQ2vvAlrIYdJuBYxxzW7xKZA217eEhJFeOML8xUMM8Dsay/FzN4xhu&#10;l+I+hzeXKzPJp1vqiMPNjbEQR1KnzGTOOdoXO75s1c0DxlYQ26kSR27wQv5NuVkCXMjSHbF+7QrI&#10;2c7cuF6DcwG0894o0bxJrOjwa1p3iGz0i5jaOS6W6WK3jmkZwFZ3aSNIECuB8xbGDj+7XD9Yq06j&#10;ly+5033+Vn+LfkSq3LK8Tv8Aw7Y+FNBtbjTv7HuLS+1a8LLpDsyrBCQqRRzSxZAiUB9/BcsTjJLL&#10;UjeC28H6jc3mj+JbW4tY9PVb7U7i3hXzYVO8ySAxpHI5+TJYKqlMoqfMreL+Ok+Lmma/Z2fgvxro&#10;uuWKqzR3Ph3W7W7+0SSgKyNIWGwjaVCqB93JU5OfWfC2m+Lo/tGtaTeanBcTWYF1DZaKt1CwCo0n&#10;PlugKHG14whAHBjywqKeKqYjXRaO+nXs07NfMuVSVTUyvGXxa8feHtQ0i0i0JVivLrP2yFRut4eM&#10;s7LiNBjIAQmTrwcUnjPxj4rlls7/AEa38zV9UulmvPtljFNLBbk7Hbcw+XI27ACobBByKwfir8Pv&#10;A2t+JbfVfE+s6xqU2qlRa2ceuW6WyyKEHlpEkgZXONxWXazEn75YCull8PQ+FtBvteufG+pXUVjc&#10;Qyx3DSRiKNXIVVml8xzbnKtgMTuLDABySsNHEU5wm07pvrdfn+liI1OUr2fhNo/Et5c6jp8cjRWm&#10;I7q+0yLnKLukzGVjABHLnawXcSM7lFj4o21zrum2ejnxFa6tYzaeqbluEEAQLnHAZIwcDG0MWHPB&#10;O0ch4x+Lz6nbefoXinT9YsTcqjafLeSmGSVgyum+MxnhCPmR1GSD8wzXiXjX9pS00WwvLWHStQut&#10;SadbSxXRylvbwwmJkEkty2QJFwvDIerN5m4Dd3+xxFaV4Jc3n+un6nRTpxmuv6HWeGPhN/wlwttb&#10;/wCFx31tNJI9rFo/hPTEhaBFcHYjiNnVWXq4VG+8M4wT2egfBPwf4RtJNF/4R7WprpWWeWC+uG8x&#10;N6+YslwjjcoYNu3Egqo/FfMPBXx81Tw9BZ6P8a7+SO3sbcx6ZbWmrTXMAdUBgDCHbNclnjJM+HjG&#10;/cMcMfRPhZpmmDwhdeJdRtriSfVHN1JfRv5bSdflKmMZw2Q2ONxPONuFiKzjpNdu1nb8/mjSvTpx&#10;p8z/ACNzW/h98PrnRr/SfEngmzkv1EcN9eMym134yI4fKRv4QCW3s3Po2a53S7fUbv7VoPii0uY/&#10;JvJbfwpB4esZ2/0dBxKz7B5SMeirxwecKDXpPhrx5rGreHb7UNfjuoNsO2zm1aEFJGySz7WX5mA4&#10;BVWyScHIJPntr8Q/Euk/FM/EXxL4Pk1zStKmSGH7PqCWZkcptjmWKVS8y5cEYTaOvBwRjHESxFdw&#10;lNNLVLWKT9bW16+Rw+0jzanpPhHwhBoPhm40fU00iHV7SCGfWJvOtVgtmMfDN5P3o1YNiTgcklQz&#10;7a5XxL8SdR1a7uvCnw/0iLVr7SI1mvFtbW6heazdRhowTF5QAOfMkWQMcAZBBrjdG+Nfj/VvH83j&#10;74f2VnoujzPN9u1bWNFF5f3Mrlg0NrbIruAN2DJBIu1RywwFbB8b/GnX/BXgC+8BeArnzvFPiCHy&#10;IdTh8N3OmXC7i6J5sUuPMCq77NoDEyEZGSB1zoYefLJXlJtXSvaL63emi/4JrTjzM908LeG/hpq+&#10;knX9BOrza9q85gWyX7SyJKo3lJZWfe7IG+6gKAbSCUINN8WaDdW/h6HRr/T9QmksLwtdFbeK1km3&#10;Z2AFnVpAPRV3AAcgZz5/+ycmrfD/AEbT9N8N22pax4qAMmoXyXC232He3zLvKny0GFAZSpcrgg5A&#10;r0qbxfY2Urah4muI7XU4/M+xq1w0cc67sMsvlvmYhu7AYIOWUfKeTG/V5V3CM0/VW+67baCpy9Dk&#10;fEvw907Xtcl0rV/h9pslxeIQRd26zTJCTwdmwRru7Kd68cZ7v1H9lT4C6Rod14j8U/DvRrXdatJJ&#10;DY+FSrzMkXKF7cRFWLDGE4ZuPm4NbNzq8V7cL4z1S6XSrrT3ZoxcMytcyfKAwWMtsYHJw2xevU4A&#10;k8GeL9F8U69NFqraVdshQzalfzGaNE3AMyoCyShRuyqjcMcZIwSNO0YuCd1rvp+BlCnTWrR4t8IP&#10;E99Brf8AZlrpV1ax6XBb+ZcKVEsAyuCu3GwqFACg85Prxb/ac+HmreLvhbJaa1LDa3l9qC3K3usT&#10;Hy5i0hYIAJAiuSzNvl425xxjPrugDwDoViuvW9tYweZM0V5Ppd9bxyuTtO3Y4Zkzj3ztA6jAw/Fn&#10;w30f4x65ovii6XUpNC8P6qZZNPh8KSPa6ncxFgsbyr+6m2PH80ZUjKMjnBIruljKdTGxnVsrWfW9&#10;18nuzsnW9tJJKyR594L+CfjTRfC3hzQ5tTupvsFif7YnhtFubeTejMhjHzKsIUJ852hgw9Rno/CH&#10;wcXw2/26x8X68NRmtlij1zTb5baWJRLGf3ccSrCjEKU35jcR5UNhsV6T4s/aN8IRa9/wiWleA7mb&#10;Wri+Up+4jWRJHOPL8wq8u8cKFw3fGMctuPjn4Y8C+Ar6bXdFH9tvc+VDb2EvlwxIPvGZVQ4bPfKt&#10;z948iis8S3efu82u61v8v0Ma0XzJ2OR1++8a/CjwDa23w38GWunvpsypYanCp8uGZl3/AHpGHnuQ&#10;d24BljbkMNoUYfwc0L4qzwf2trGkWt5JJqTi6Gk6okqA+ZggN8ykDP8ArC+0EnlutSa74y1T4v8A&#10;iDw/4M1ma60rw/axNqWpK0bR7l+Vd67QX8sDfg8hmKsRlBWyWvLawbxJodtIzjT4b6LQ9U1NYGjt&#10;lXciuruEUFMEh8sFBz0auGtWqUaKjJNOT3s2redlp37FVJRjh0uvU273xjqngPxaJPEtjBazEyi3&#10;mAaZiwDAIfKyoKjLAYxwM5HFY/jj4prYWWj6gnh/Vdb1PU7GS38Ny5+z2Vh50pUSR24gzcM4LHzC&#10;393H3apfBPwv44+P/ja18UeLfCK/2BfeZNczafM9pHL+7OyKJ5NiZc4AyQp+bBqh4/8AiFp/wP8A&#10;Hlx4c8d40u3srUy6k3hy1hup7bAJUMTMMsqKCB5qhFAZgcgt6dGljsPGEqUU9LtvRP56a+V2TRrU&#10;6cdtT2z/AIQHw9JJbvdeHbHzrcl7feFbYxGNyNkhGwT0IIyenOUn8B6JPenVLrwvZzTNEF88RIXV&#10;c8KSfvde5I78VraprenadYyaxe6gwt7VQzhdq7Fz1+Yrj15YVb0PWtB8Q6bDquh39rcQz5EPlqrS&#10;NjgjC55z2OfXoQa5oxrL3k36k+zkYk3hZ5rUadJ4fhVI/naKWEMqg4OdvAXr29aZp/gPQ7S4hvbX&#10;QLKOTcT/AKLp8UcaN6jbgZ5ySeT0J9Othihu1jMp3LCcxxeWu0Hngg8D+dVrjTreG6H2qZW+XhpI&#10;xlTnoSO/uRT9tWjGyk7BySKcBu7OOS1Xcq8o0kDdF64IXvuHuOh9qIb+6Ehke5UYIzI7nBHT3Gfb&#10;OfwrUEcUELBI1m+bKkx8BQDzuHOPbp6jiq8tmZhm2CsyqG8xpNocfQA5A9MD+lR7WoUonkvhXxj4&#10;58KftAaj4C8YX95daHqEW/w3qF7ZyLGsyqT5JdlwcjKjJIO1TwzEV3Npqd9Dr8uk6jc2+LgKLCEx&#10;7W3EEsuRId/sAqj37job7TrO7tmf7MSg2iaONUZSx/DJHoCvHSquvaB4b1+5t5b3Td8lncedAYpn&#10;jZXU5B/dsp4IBwcqSBkGrxFf29Rzta9tOl1/mVLlIZNLfeBYiFlDfusrhh35A4wPZif6SHSHW5aZ&#10;YY2k24kt/tBxxz/DnIx+VWHub5JzcNZzts2yM67VbGemMdOM454x9Kjuj/a0X2aG4mWYyLuVVRmX&#10;nI4fPB7jB4/TKPvbkcqC2017yVZIbGRpfMwqwAswyOBwevsfSongsLpmgjcebHIzNhQrbu/P19vx&#10;NWTJdyxyLfXvzTKx3LGpXBzkBcBVPpgADsBiuX8OXvjjRPGM+m+INeutYs5kL299Ncr5lsuCFjcF&#10;izL6EDt0HbZ04Om3zarpbcuNOL6nRDTtPjthFeNu3R4kjmmbIyD6jb0yOMZAyRXB/Dvx5qeu+OtV&#10;+GXifVFurzTZJPsMizEyNGjBdp5JyoKnHYZ6AcdZ4g1PxzZ31hNpWuxX2lNdZvdJZVcxLt+aSInD&#10;LnGSFOCR9xzmuX+KetX3h/UtL8a+GdMmkn+1JJe28cRUlQAJGKYDIxiLA8A/Lzzmr5akaLpwXNzf&#10;hb7zanRpyTTkdpC+i22oDTJ9dt47po1aOCa4RZHyxxtUsGfofu7sY5xS3+nx2C4kt8qWHzeWflx0&#10;4J/lz71y3xgtfHNzYaT4s+GGmWl5qFheLM1jdH/W25+fzI/nXHIXGC2d2QOOeo13xf4d8K6Z/b3i&#10;K5uoNO85I5pUs/Ma2V2CiWVdwIjUsNxTcyjJCnpXN7ONSUY073a28zF0uw17OV8q8TMvT76xj8zj&#10;8vy5pz6SVuDBAJHjGA0UYLBG7Enbwfc5I/WrFhr2j6giyaRdm6syzCOSFZNr8D5grqG5B77Tznjp&#10;RbG2k8xbeaJhDIoby/m8pioYLt7Ej5sEZOc9Kyl7SOl9ieS2jMfxV4NtvEuk/wBiyqFTfutvLlbc&#10;kgOVbt0YBvlIPHXFal9a6hc2k/2TV7y3mkhEV1Jb3LRF1/uuUI3g4+4SQ3ergBubrzIZtvy4XZ90&#10;nrg85XJ9SP6Uy4ke1O55lV1ZVDRsdwGBySDg/jTjUlHVsvmko2T0KC6dbyJm8Mrbjht0asGI7kFj&#10;6+v4USaZb2ts0sCBF3ENcLhNikHuOnttIPtnFaWYyiXKy/LP8vzRD5SABjLDnr/CPx6U6ckMq2Fo&#10;Nyr8qr0Bz1+Y8/nmr9pJ7kcpxFtoPizSfH82uw+I7q40O6s/LkjudQBW1dVABCuwYZ2/eBYkMcjP&#10;zHZMOqR6lDHp9t/oMkbblC7tj56sWcEADHQMWPJxgZ2HjuIXea/MKtIc/Km5hx644PtkU57W3cpb&#10;w3CydF/fSMpXnrzx39xVyrSlrLUb13RQlsJZbvzTEZGZW3RybuOeoGBkk+ueCQMdac0WpRTYu4vM&#10;RVJ/0iNld1Hp5gGeeAcEfhV22Fms72UlyqtHHk+Zy8S9crgZ/AA023ngeFl8+SVfL4VlXdz1wCcf&#10;n0xXO7c3VE8sSlArqPkgI43KJIzgNgZPzKcHP0A68Yqa2iulKtaGOF1OfLfcckntsGPwIGaniWJp&#10;kT7OIyzYhPVuD3wOPwAP9ZHtZLkbbuz3fNgxsWKiP1OD6+xpxlTjoNRiJLFdSWarEBuzghowoPB4&#10;yOv4jnpUZSJVkcjcVPzRrNgIem0+nI5HU/rUkEE5ijjjiyu3bG20/uzt4xxnGAPUcD6F0kM0Bxcw&#10;+X0+YKQOuGJ68nHc/QYGKcpX+EehBaxTXMJE7LNH1WTjPAyFyo6enfkc96WfTIpY0aODcVbEwAVi&#10;O2fm4I6d+MZxUrSQTzNHAoQr80ituyBjGeMDkjtxUryG3LBbSTzgQw8nHze2SRgcdR19x0XvdGPl&#10;Rl6v4a0TWoPs2taZBNbxuDi4hDjcDkdQT17jnNT3WlJJD9me+mjaPb5iw5ZX6YyCCxXI46Yz0PUX&#10;0Z/9VdFQp4ZVySxJHI4+vof5UyCcCzklmZSVbAadeQo4OOTgjgck9afNKSs2FkV/7Jnu0XybgMjP&#10;htrDI5z97knPckD3zVY2TTqYprDYGzjnlh93qB6e5+vWtRHkMUaW9uMMcSKq8ZPb/exnsfrTors3&#10;EG+4tZLctIPm2q29fbP4cnHTGfVc0trMOVPQ5bxJ4Gj8TeHrrwzcXrrDeWezf5xAQgqVb5WJIDgE&#10;qOuMHqcw+BtC1TTPCsem+I72e4uYkIRp4vMcbRgZf+I4/iJJOM9Sa6UeIPC2po39j+JY9UWK4aK6&#10;a1Yq1tIrlGSWN9kikFeMjDDlWYAmrMcE10ySRXq/uxkwsyqMdMbmIUZ/M8DJzg3N1o/u2np0LUeW&#10;PK0ZNrp11NaR3lhqELW80ZaEKu7g4IPcAE88HHbnJqS8tLo2H25tSW0jk+Xd5ijDH7vLNtBPYZOM&#10;1shzs8x2aNstmPb8xYH3B5zgdMggc9MV7ZYZ4mFxb7eR5iuwYOM5OVx64xkACppyqR+JEckTKk0+&#10;8uYI5J9zI65ZfO+ZR3BHIP5n8MU59OiijLmDcyzMI4WZgg9hvOR9BycfjVx7e0t7otOzn5irNydw&#10;OM/d6ke/Hb1pZ7OOGJriO32xyMGVmX9ORnBzx0749qdS4cqKghkuosXMixktt2xyAqQCMAgHpkdM&#10;n1PYURWt9bM0hlh/csRDFNvXgEDhic5+vPQdKvfIPMZY1+VyrJwu4jcccAEEdwfbrzTb6K2vLCTT&#10;tQsWC3ETRNCrbMoy4J4JOevPb+UqUftMOUz545vNZnmDQoPkbC4AGeNwI749e3bIpW06S0v0luX8&#10;/wAyNUY+WQikNnJAIy35Z2jPAFS6DbzaRA0V9qc0j7sQyljC0B3fKFcMDuUAYYn8ehF67cXktxfa&#10;pKkjTndNJDCuGIXG7C4UE4/hA5Jzkk1SlDl3Ksjj9M8F67ofii617TLuJo9Yk33kLMFjhmUHEkZO&#10;csdzkgYwGBB4AEeneGdUs/iJfeLotZeRNQT/AJBvlbokbbGu4sT0xCCflyWkY5zgHsLWD7LcbPtV&#10;uysoAh/ve5yMHHq3HpUVvFGXku7Uqf33LbsEYPJJOTu/L9Kt1pa67lX7lTSZtWLCSXbDIrbm3Hfg&#10;4XDA7fU+o+9zjvI8UdzNMYpAryNiRZchumCcld2evc5OOvWrriMDMm75ZgZG5wy8Y6c/UDjn6Ura&#10;ZG5aLzFCbcxqqgkeh4A7n72enTPAqeS+pnynGAXR+IGoW1xqV5qEQtbd1tUkzHYqzSAbwH3IxaJi&#10;MjD78kgRnb0f2C/uTujjDxwv86sTuweuMDJyexJJz+Nee/FHw38X9D+Luk/Eb4deHIdcsV06O01L&#10;TP7XFs80RacM8Yc+XIUDrLlmVjsCqcEqPSDZSW9xIJLm4VVyIvOXaNnGBhlBHJJ6E5z15yqkafMn&#10;/kU49giS4S7MbfvI5JttvluNo4CtxwdpHbGT3wKy9G1231y81a0ggkhm0u8WK781hsX7q7wUY/IW&#10;cJ82CGO1gu5d2tDa3U0TMv76EhS7qQSVB+6EIyOMfNjrn1rkfix4l1LwtdeH77TruG3abUJEmd43&#10;M0m6MosKBQUZX3Hcshw2xRgkitcPShWnyvT1Kpx53Y6y7lgmVZZLNZGKnYyqAA3PUdACPr16cYqP&#10;NtHBHb280MK7eY1jwqHOcnH8scYAGeAGyT2WpNa+IQwiS8iSYR2b7lgZhkquCcpuzwckDggkZM91&#10;bXMr7oJI2ZXZZpoyBgLxyeOvp/8AqGco8kmuxLXLKzOQktvCPxAR9J1HSJ2toxOnmXsI2OM+VKq7&#10;W2pu6YzuZRkcDI6SPQtNtGF7HIyyxR7FMdwJI1VhnBzkhvTpknnPFZ3i7UIfAotNSvAJoLzVFs5L&#10;qNyklv5oOzaEUnllI2j1GD0zL4s8daB4Jn0G11VysHiHVY9Ps7qEhlM8ir5QLAnhjwHA2jqSFyRr&#10;KClrFdNtynF22NKCwu3lhSK9aRFyJWkUOzkLjHy4x1yOv8qx9b+EFhr32y5jSNZI9ZstVWaSyLrZ&#10;3UUm5LhtuPmYiT5ic/3eQc9Bf6VKlt5oupI1UjdCwBV+5DYHH4DOCcd643x38Q9U+FHjbwjq0ev3&#10;MGi+Iru60TVJrdhGkck8GbV2ZeVzIpHHAXceMCpo2lUtJtFUY88uW9jrLKxtNIt5FsrtoVkuGZgG&#10;XYrSMSVwQAq7nJ4xkscjJqwmFZxHM3mFQkmY23Bs49Dz6/zHNVxpsyWxR5NqquMNM2A2AoONwyM9&#10;844/AwwaR5EbX9xqpaH7Q0NwmMrHMhVpI3DdGG6N8EcrIpzkkBcspXaV0Zyi7kepa3rWheGdU1XS&#10;0ivri3sbiS3tZol/emNXYJlt/wB4qE3KoOM5yay/hb8V/Bfxb8NR654T1ZZtrLDcWcMhY2sxIzHk&#10;AFhnOGAG7B4B3KNKSHUFnjm82O33SZtWVxg9du44HTqACRn2GD4j8Mv2fr74Eaf4z8FaZ4gnk0Xx&#10;No93Hp9i2jzn7LMNwi/eKGRNqOwJZkZiIyA3KjVezq0+R7r8upUbS0Z75Ncv56MjORJIBtLe2SOp&#10;PHr3GMdwKvinw9D4t8KXWgI6q10p8qUEsY5lKvEcAjlXUHAwSOMjJA53wx491ePw+15r1lc2q2Wm&#10;Qvc3F1C295FR/NdcDkDy93IJxIuCTuC5kHx08JXXi3RtJis5Li112DZb6xp6u1us+8xrDICnyu0i&#10;NFj7ySAqyofvY06NRtuKenYPehLQ310G5tvhlN4c8UXtvNDDopstQuL5hGkibDHuk3FhtKY3Mdxy&#10;DuznFaXg7wy/hnwhY6HDFHb+SroYLOcvEimSR2EZlO9l+YHceRgjgAYk8Q6dPNod5plzEswvrWSJ&#10;o55CsbexOemQQTzx2HSuA8MeNNb1n4ZSHSYruK+0fWo7G1h8sSTS+XcRrt5U+aCjuD8uMfKFBAxV&#10;oyp8zl1/MrWUdTv/ABFea9B4fkufDsCTXy7VGybywq7kDnc2F4XJOcdCByc1Y1yXxHBp32nw1p1t&#10;dXvlxbrPUJGjUpkBl8wK21gvIO3k+oIpt1e29rMpFrNhlJt22jdt3EbgFJ/EZI4I70kdwl3K1ikq&#10;zXA2/aoEkZ5EV1ZlLKPu/dY9OApPY1KuZsj03WrKC1sbvxqF023k2x3F5O5kjsZ5CFUyEoGKF2VT&#10;IB8oO9gArVd1hbqxnbT7uKNbrzWSabIO4hsHBycjgcgAHqMggmtq2mPqkF3oNw+2G8tvLjmMeWAY&#10;EDIxlgDkHB9+wxmfDu/uE8KQ6Nqmj/ZJNPtFedY7rzfLbfJlWcAAuNvJGAd4JOdxrT2UKmG0+NP8&#10;PTyKUVKN0Z+q/GDSNF1oeHIdJvNSvv7es9PurWNxuSGYKftm0EnykY4ccMoVnJCAkdVqeo6RbaDe&#10;a+wmkW0hkuHh2tJIwUZKrwAXPUDg5HXoD41preDNR/bTurKwsYTNJoEp1ZzBiT7Q9tZTQAgqMkQq&#10;SCDwGyQu1QfY721WW5ksZYfOj83a0cbZVSM5GfXOefQZziprRUWlytadXq/P07FVIQhZJ9CWxee6&#10;e3lghMbyQoYYy2duQQ33cjP4nH5U2J55p0dGdl8ox/Mmd2cHOMc89xgg+nSmR28N9ayaV9kZY9gx&#10;5cYRUU9x/dyoHTHt2pyWu1zDZyySbvlik3LtjcHtkgknPHuuONwBzizMh1KTTLK1m07V9S8uG8Jg&#10;Vlk2tIWRiYxsBBYgNjGcDnoCVo6le6Po3i3S4rzRZv8AibQ/YrfWIAXVJIyDDE2QG3OHkKkAD92x&#10;YrgCsH9oabUJPhlqGvoLgTaRe2l3FNbyMjbmkMJKsCCQFuJSPQ881h6x4i1/xp8JvA3jWSzmszce&#10;IVSe5L5Wd4VuLaZ0+UA5MbSFeTGXKksBk7xouSTRvCkpRu3oesXV6li0r6j/AKPIzD7IyuMklhxy&#10;QORn3yR7VDFMsMUUQSRi0g+ZuSOnJX39e3Ix3rkvhdqlvbfErxR4W8R32pagtmtrNJcKsW+7llij&#10;dU+bCr+7kVdwVsKiYjIxt7C1H2G4Uzp5IiIaZFH3DnAZeckAEDGcgnBJxxFWj7NKV079nr810IqU&#10;1B7mR4p0QatqGla9bTmK80u68y2nZky9vIAkseWU8FATkY5RQGXlqk0/QtXTxBJq0utzLZtbKtrY&#10;+SriN8jMu716DaQOejEcDTgumkj3F03NnbIrFe4BztOeM54H4cEiWCazjnkuZCY42X/loGYBTgqx&#10;OcDsc+/Y1mqzWjbJ5jHtPBmmrqWtXPiK7F/Hql1HJJY3VqskUYjjCKuwllX7v8IXOVByRmtjRtB0&#10;nRraPTdGsba1gPyRQ2sMcca9sKo2jblx0GOeh5NWJbqGNssPlXhiy5EgyTu4yMeuOcdOxqhoum3m&#10;k2i6fZXbSrAziGOad5JHGSQGdiS5x/FkscDPUCtHUVTVtsN92W0tpNqyXFnHllPltuGFkA/hODx3&#10;6cge/GV4s0/xU+mx2fhCaGC8muECyyMF2RFsFgZBt5A6sjDk8dxoSXczw7YrHBjwsnmRkkAtndgg&#10;YB4HPQc9KW6lmwQHOWVSZPJBVGz0yPvHjgDjnoOaUakIvmtcSE8M3GtWun2N74kt9PurxYY/7Sht&#10;TKtq7FMS+UT8+0Nkru5OAWHUUybTY31CS7E0wVt22FrouseMDIyApO0BcgDIHToKmWSSZPsyRFmj&#10;ffIYVyAMHJJ6du549zmo7q4sruZl83yWWZfKBzyeuOo4Ix68HBPel7STjZWBhFJ5NyttEwWTO1o2&#10;xxzn1PPBGPbGetO/fO3lC4kbawDeaud4x7HJGD+HHrVLXtV1HRNIW40DRY9U1D7ZBDDYyXiwqIWk&#10;Aml3MPmEcZeTaAWbbtxzkWNPuF1JoyNOnhaa3Bms1OWhdk5RiCwZgTj5dynqCan3opaoVkWX1GeR&#10;/MkhVVRsfMdzDnGOQeeRjHbuSDjLubK41LxXa3MOkLBFbbmh1CHViELNE8bJJbiMtORgMP3gVWky&#10;qEquy8tsjwBICzeaoHykEDt6kdccZPQdO0K2M1grPDE3+kCQKskhLBh0yMEkbhjBxxgZHUUqko7p&#10;D+Ek+ZGSMuryBsOqTD94fUHt6Dr6/WaeLyitxNOrLIG3KjYUBQMk+nOeMAfXNZ8X2VY2F5eQwyLz&#10;GsZPyMScYO48cZOefrjJZruo3OmeHr7WNPEc1xHptw8cbTKsbSCJwI2dgQgzg5JAAHOADhRlKUrJ&#10;CWpqS2XnQ4khj85lxKH3YkY7gxbjjgdMd/bhIoHVlmkRAVYFmGBvU5zyCck++QCfbFZGgatp2r6R&#10;/b2kaqsllcTM0EwKsNm4/LmNivVccFwT0JGKulxeXPkCYrLJJ+8EeFGM/MDgjcAcHGRjYeKUpTjK&#10;zX4iZNYx6sbm6ivEhaKMgWe2dnkfs+RjgYHBXcDzwMVPdSyJOgeZkeRfMEPG49Bkbj833u+O2evF&#10;KO0FyZJ1mUMqqrShsgYHv68cgkgHtxltxpul31/byahFJJ9lmWVYlJ+8rAqcNtBCyJHIN3IdEYcq&#10;AHGp/Mh6Fx0uLSXe18ySGEAtGofJOMYHO3oRjrimpLFa2qzjUo90i+aZPMDYHGSOuAcdsA5qOK61&#10;Ah5XnYMtuN26MthcEAfhjv8AUjjNQ2eoLNKrWtszq7MgYKfnwSpKnbyRggHkdeOhNc0uiZVtLo0U&#10;8yFPtfm7m53YZfudT9cZ7enPXNNAMS4T5P3m6SGHIJAHJ47kYwe2B+FSOeYpJFMszOW/0eQHDZJ2&#10;gfMeDg++DwOKksrmS2kNhcI0I3AENJnywDjf8qnPTt1/Ck6jWhJI+r2ej31vBq97b2CiGRraS7bG&#10;5lVQY1xyXbLFegIO3JJG65FeTJfRxXLruZsfK25l7EHHPQdPfp0rH8Q202rwQ2+o2xW1LgGNrdJC&#10;Tgj5WKlo8gE7lZSTjkZGHX2g6rqOu23iG9uJ/JjtCkdv5IaPKy53seGAYfLzxlcA9a09pT9muVO/&#10;Uq8TWSG4WWE3ExjCv8oU5IbGcjk4xz9M1RuNN0dNXGtpZ7tR+x+Q1wFwzW4YsFYAnIDFmBIJG49M&#10;nM7nZL5sflzeSqyNCV2rhTk/dKnOcjPqe46sgkuYJpLeNdjKf3LGPdvDMRxuXIycAKR39+c/aW2J&#10;5iZ5Fa3keYNuYAL8oOeenT+nv2FY/jafxBZ+E7658FaRbT6tGkZsY9QjIikJYD94QRgYJ+bIxx+O&#10;ja3sgXyCrI0inajKvzcjAyABk9cDr36HEM6JdGRVJZWXcvl7VaM9SAuCFAxj0II6HpMZe/e1w90k&#10;8P6ja61piv8A2Y1nINpa38xJJEwMnJTK4zu6EnA5xnAedMjjOIoA4m5kbb6ZA79ePbjnvkttvJlj&#10;y8yQfKu1XkIGAPunnrjufX15Kz3VvcokcasVS48ss0SqwYcZx/dIHrz1BJzWkpR66D92RFLpenXM&#10;mLjZIVk3L5kAYr64H0A574qRtLsLkxvNE0ivIYxvBZd2QOnuDyCe9CfY0faXYNCMZk4y3c5wMf7v&#10;OO1R6d9viF9FqEn2pZrovbzW8ZISDLIE2mND0VGPLEszbSVAoi49RcqMXxfp2oyeJ9Ek0q1aaFZG&#10;a8+zIXjEQkj3MwC8KBkFiBt3YHUk8r8cNS8ReENT0fQvAusWcd3qWn6lfS/bGct5NnFBO7oVGc+X&#10;vABBBLqOC1emyDTbu5t5r3R7dhC0ypJNCPl7navBDEAD+LoOmMCKa4FnAu+LasmC8cjBGU+vKnqP&#10;93OQfWtvrUVypx2LjKHYx/DcOn+I9GsvEMMcP+kKRILeTMb7SQxUkAsMggFlBOOVU8DUtNA0xvmY&#10;PJ5Z+WSAorbgP4iR9Aev41It/pcKeTHfIzbisqltzElvYcEH1xweR0ogvrGRmW3uFLLKu1pF3ZbP&#10;ygrnG4gdM8c88VLqRlLTQhxh0RHHoemrbMFgaRsY/wBVltw7nGME9P8AHs64s5J5BDM+4iQlo1kI&#10;HTGecdx2HbjpxxXj628ZX3xG07WvDdxZpa2NrCklvc20oGTcNJKY7kAiIuiRxsv8SFgc5Vl6fxP4&#10;r0vwd4T1LxHqBjVbGP8A0iOaRIYVC8FgQOCBk9888ZApycY25ZX/AAsEoxiWm0fTXuY4JZmhZWz5&#10;i3HTqcE84GMnJz64AxWP4Tv/AA34s0uPW9FlmRWmYG3mj2SROpwyuD91u5Bz1B7iti3eHUIZJDaL&#10;NIsZYhgN0LbRlc9AQRg8kNk4PNNs4bcQ29tY2CxjdnZHheSDuBA/2h9eQTyeJjUXLqtSbR7Hndn8&#10;N/jFdfH5/Fk/juSHwqixzWmmw26vG6eSqyRT5jBR2dTIsgJGCRlS20egXPhl/KisJrqXcu6SGSQA&#10;NjHTHr7Y54z0zVyGRNzsbhN/yi3XcGVBgc5KqpGf8cYJwltcX9jc4uII1uAy+bMshCx4Y8pgDnvw&#10;egIz2NuvKWmxUnGVroqrol3J+6Tzl+82F5BwM8ZOcj6kYzxRaWjRhYZrqbaWJWQ42xjcTzjJJLA5&#10;OQfT3sxwXRElxEm2PO5njfOMZx8w5PTtx/OpIdTuJFaJ7a4aTZlpo23FuR1zwM4xnr/SXU7Nk8qG&#10;tossNsUtEbGfmVmGGLZO7rzntjnGPauf8e6zdeEPBOpeJNKgjuLizs/9Hja4VI2kYhQrMSNvzHkl&#10;gAM529RuR3xljaE3Pk7JmZZG27xyW24wcjnue/tQlzMfKjuo32s33baIHec5HVvXHp1IwaIyg9R+&#10;6ZfhHXY/GXhiz1/TbZUW4j3hVkkkRexCyeWhcDqCB+JHNXk02W53eTdruLZCkMPmxz25OM9x1FW7&#10;VgJ2kZU2QlmZUYfMoXlQBhVPJ4A79M9ZHLqpvLkyGOWPez3DrukZiuAXOOT2GCc9+cUfu9WlYTUe&#10;xmQ2EsMkke2GNn2sXaNhgY27mIx9OvcdsU2+0ySd4VEMPGRvCKcenXuMY/GtSLVrqAtdyQTTbZB+&#10;+85WZe+Ocsfw6cetNvNX1ewt40n01oVZSuY8fewOQRgcc5PWpiqO7DliZos5lfbbyeTGqrt8k4dT&#10;+vGe+BgU260rRIreK41GyhEUO6WMyRxhYCM7mUkYTg8t1681pXGqRK/mREIqyKEMkY+Q/wDABjPP&#10;Xr3x2rP8RaZa+IvDl5oupRLDFqFqySrdW7MrttyuQhU5Bx0xnnmrj7CUlzPQdoEjeHYtPlgSbSYY&#10;2t+YFGwqqnBDKyEjB7EE5rk/GnxP8AaL490/wHr/AO9urtkiYvsMcZk/g3EksSCnAUk5Xg1d+E/g&#10;zxJ4PtprfV9Yk+zxwkWlhIYfs0e3AzEQu/gKB87EfP0Jyaf4v+G3hvxp448N/EHVJYbj+wGeWyhu&#10;F8w+YcHqz7VG4I33ScoNpHJrolLB06ji22u4+WijVsPDXh/Sb2aXStLsLeQSK032WBY2bHQuVABO&#10;MnJzwTjvTLrwf4XuzLfz6bazTPGYpbhrNWZVOPkDYDBeOe3FakUE01vcWdvPHb/boy9xNHZncCqk&#10;eYDjqqqAMgquBngYqXQrC3tLJrGPUPmtbWOBV2x7jGo2YzHtGB8uMg5J/CspSpcqdxONNnMeKfAn&#10;hK/0iaPxF4Rs9WWFf9Hsb62Sbz5k+YKTICCdyrgt06npmktvBuh6lp+m3+reELWK7t2DWUb2azSa&#10;e3VUjkyduMdI8ID09T0Ora5oejtY22sXrQw3t00EJaM7VZQPmYckD7oLdBuH1qxJEkU/m3N1AimX&#10;Od7FNnXIIySuR2yenbOM/YqnBTUbJ9bC5NNjFufBmijTIbWTTreRbWDy7djCD5Z4ChQM8DAIxwOM&#10;5qO4+GvhaZFl1SCC8xIx/wBItVfdkd+Buzz1BB545OdlJbFhI8SC4mz/AMs84wDgHnjHuOR75GIt&#10;bSx03SpdRu7Lzlt4GlkijjMkrkAnauerHoAPUdzSg4yeglTj0Mu++GXhLWru1uNS0u0kW3ULaW40&#10;+JI/K3bgvlooUgNnAYELlsYyQcG6+DXwGGu3WhWGr+HtEOoSNBdaPDeR2yysiCTyfLUjYpG0qAAr&#10;EYGSDXZaRqTXktxc3Hhy801UkAWOaSNmVcAlAVOA47rxwRjOTXn2p/s16J4l8ax+N9R1Oa4uv7Te&#10;73FlCMd/mL+6y33cBBzt2qcryAOyMqPM1Vb26P8A4c1jTpfaZNZ/sqfD+wsl0xBqEVodki2K3Maw&#10;kqTu3I0eDuOMg85UEEZJOjp/wG8C22lNpiWSiz+0rNsjCrtK7uAR25ySwZuOoBIPbfZDGVleRfL8&#10;zYZPLI+6MkgAH1H1BzUivDAJHZ844jjkKMOuBkZx07gdfxrzvZ0VK/Lf11M/ZQ7HC6j8GPCVxp8m&#10;njRrNDsUfa4EWSYDIxiRk3KPlHy9OuRyRXO3v7IPwq1HxQ3irWjPNPLCqLbqsYgG1NoPl+UQD/Fk&#10;YyxzXqT3MfmyzQiQxjaqiOQH3wMkKDyfw/Ci/nmntnW3txCsfyh9o3NjnbwT/TIx2xVc0Y/ZD2UV&#10;seXaH+y/oFjZNp+u6w19ZvcyyR2kOlwWyx7wR92EAEgAfMw3FhknHA3/AA98FdI8LWsNvo901xFa&#10;z/PcahYpdPJGf+WZ8wFFwcbWUA/eBznjppxqjFXeAKsgAVnbaB6Yycj3/nThBqESrO1tLJI3K+bI&#10;vPHOMH8uo7e9TpJaxM5U4nJp8FdLsx5Ol6leRQ/amn+xW7MYZXcgvJtJbY+ABnpgKMYAxX8X/C3x&#10;5r3hifwNoXjZdBsJ0MUsmk5T7SrPl1mAC7j33lmx0CgDnsbW31cNJBqUzL5ylI2jmBKj+6ODjpjG&#10;Olcz8XfGWseEPAk1xodldXF5MUstPMnyBpmJ2kEdSDu6c5GOhxVU6cZVE2tdl/w3/ACNNX2Mr4T/&#10;ALOWj/C3w1HoKanb3quN5aTTLcLu2gZj+UlPlQDjJYZJJzWp4y+GnjLWdI/suy8eSQ2bHfcLdRNd&#10;b8nDR7AyYBGFyGzgdBXG/D3xt8btU+K1voSXN7pul2+mwDXrx7FhDcIV8xgpl+b/AFhERbLNld2a&#10;7L4bx+LNU8X67441S2nWE7dO0bTvJYbbeFi3nFHGcuX5P+ycZXaa6MRSp04W5t9dNPy/4c0nR8zO&#10;P7O+mvdfaP7X2+TF5cUTQsSjYwH3KysHz2zgEZIYHbV7VPhDb3HhSw8L6nrzNa2U3mxxNawmJyc5&#10;DArlsk8nI6YIIGK7G9vrrT7L7Ytm27cCyooLcnpnPHOOBg8/gGw6h9sVCtpM2053Fm4HcYI//V6V&#10;wqnh/Z8nLZfMzVNI818e/sz6D4x8Mw+Err5IVeWdW0+1Fv5crKQHARweAR+7+5xkjoB4Pr//AASv&#10;13V7i8sLr44a5fWtxcM7W0sogiHcYVHcEnkn5ACWPI7/AGNbSx3EhkhJZGXB4JK47Z6D6jt1Gcin&#10;HzDKscMTJ5i4j3Ngnp29/XHP413YfEVMPpTbRpFyjsz458Mf8E4PiBpixz3/AMUhFDat5FvZ6xpc&#10;TSBVG1Ss0U8u2PaF2qVyPRcYPqlj+zN8W5dEk8K3PxMZrdoz9ptJp3mjOWLkRPIuVO4sxwiZYk55&#10;r3R4Wa22qVZt2Fj+Xj/P096rTJezSrNNthhxtAViz8+3CgfU5/nWVScqkryJlKUvi1PMPDXwe8d6&#10;bfpouo29lfaWtj5PnfLDvCqQjFQ29WB5J3EnGC3AzyHjz9nHx7feHbnTvDtmqyXTyb2j1R5jHkEg&#10;IZ2HPIG7PGMqM5J991C8sdB06XWtT1NYreBgHmfCBNxwOo6kkAck5wByakPnxg/6PNBGrf8ALa3b&#10;OQBx93p16kelcmIwsMRZzvpt6/5mfJHex8oaV+zD+1Xp3gGHTfAvxIn0ASRhbzTZFjk8/H8TzebI&#10;WOWY4GAu5iuM4rO+B/7C/iXwN8RJfFXiqw1m6dWbcW8pIY3yw2xCMu23DZ3cEjHA6V9hPPC4Esci&#10;uqsV+aEHaQOSQT0FVZvEtmjSA6l9xA29QdrqDjIblWO4YwDkDFdWHlVo05QjJ2lvff7zaM5QjZHI&#10;+EfBE+n6ffi30q402/kuHWGZbiQqUwAC4MoEmCNwLRsQOhGcVyur/ADxJper6h4o0XxJNfXl5LEx&#10;haJI0gG0mU4kZxIzMc5IUKOmOh77W/G+rw28ll4O0KO+1Gb5VfULySKFG7NujjlY8DO0L36jtkaF&#10;pfxY1jS/I+I3jqx024ZXDJ4P01gcEggtPdBzwP7saH3PWsvqmH9oqztzLRddPJbAoxluznJvEfjf&#10;wzbC5+IFzpNpe3kgi0+fUJLZdxwcp5rFNgEYJ2orZ7jvXH6541t7+0FlodxqXig7jDLdeF4POhZg&#10;BgrNGBEF7El0I6kYxn2Ky+CXwqvZmudV8O2urTz7Xmm1iZr3zZFwfNKylkSTvuRVOevHFddNcwWd&#10;q1tA6SLGqswVguxQM4POOB154H0reMabu2rt/L8rBL2fTX8D5b0Lwl8eNd1CS+1L4ZL4R0HcwZor&#10;ptT1GYlW+TZv2RK3XeNzLjjPba+InhDx58EvhVNcfD7RryS91i1UNo0F4y28WDK73DqAFaTLAliz&#10;HLspwcBfobT7y31uzhvLK5ikgnkI+0o3mRuOhIKg7h2yM0Nc6dbSOZLds4wJpPlT3AIIwfr/APWq&#10;fZR500kkt1rrbvrd/eEZcsrpHwb8K7r4vabrmbr4I+IriTTL5rnW9Sa6Imu3bJaOGJ4WMe1Sf3uJ&#10;OSCVzgH1y78a+MNStW1zXPA2qR2DTebHa31rM5lYNx507hVJ25y3lJ833VwePozxD4rtfB+iXPiL&#10;W8tYxlTcTfM5O5goC5ILEkj+ZOATXM/Cnx/p/wAYNFvPEN9ozQw2+oEWtrdFmX7OArJIwJK7s7ue&#10;MY/GuvHRxGYU3VgoxS02T383qvlYmtGdbU8bubTwnr1ppvjpNLurHUZJN9xpdnpe2IxQn5HZo4+m&#10;GOVdw2VBbAIA2pvF/wAO9J8PReIfEHg7UNahkbybzyYRBHEsm4ZkZVkZl28FQoyTjJHzH3aTTPCt&#10;9dNdTaTaoCoMc0MI2IO2CuSPbtiorLwx4atkmtdO0tY1mYtNhmBck5IP5/8A1jXkUcLiKcdWnbbe&#10;y+9/mmY+zn1Z81+O/G/7P3jQWfhuHTtS1LxT4gjFroek2NpuubdfMwREhyrZCnGRG5O/5gAQ3gfj&#10;rxH+0O3hC+8A3PgDStP+y3MCWMi6i8ZsY4jnYsYiRvNkDMrltxJY4G47j99y/CH4TrfyahFoENvM&#10;7bZZNP327SLyR5jxENMOT8rlh7daxdH/AGd/hjY+LZPEds1xLNDI8sMLOi29uztlj5AURnJPG4Ng&#10;n5cGvWoV6dOioVKSk1qm2tH5aX9TKpSm9vx1OuubYyAm6hk3yYCwxth+3Jxzj8c/zrJ8R6BLrMMd&#10;7baPZXDQ5WPcpHls38O053gejcZ71sCS9hhe5tvNaPduiIVdzHseCcnqcHkelNtLrehVdQmErZZU&#10;VPkfPXO9lJP6muONWNOV4tpnYpWOI0J/idfR32j/ABE8M6aNNZWhtbi3nfzChBDblCMoAz97dkYz&#10;zSfBnw/e/DrTNQ8JvqJe0h1ASaQtxMp2xFeSGX5ixwvyY4256tiu2tb6CyEtpqbqzFmRobnCgMD0&#10;4OVI6DJ4zyKjvtOjg23NjNAsbrt2yOF3Dg/iPpmtfrEakWnbV3ttZ+VvyL9pdWKF/wDEHQNI8SR+&#10;G9ZvBb3E0SSQyXBKRsG6ck9c5BJHX8Ku6Z498F+JNbvPCuheJLd9T06PN/YjzxKrHnLK6J1XDe4Y&#10;HoQajubW5voRBq8W21Vdyxw7ijegPBDYxxnvUlxHpmht5um6JuVoT5cFjDEzsCuSMYUKDzxu61Cl&#10;Td0F6dtC4p01djAyRtIv/LVt2foWHT0qaRRbzE3NtcKUbYscOWOPTGOPw/WsyXxFpHkQG8a6imeE&#10;CGEK5WIAkENnKocjHBIOcA5xU8c2m6o8cBulEbcK43GNOPXjnPqMDuaiyWxn7xdDwRiT7PeTXRkX&#10;Mca5RvYDJGfQ5/DFU55S7W+yzcsF3LbzKzSbj1IA5Xt0I7Zqumn7bnynljm/jYKAroBjG04O4c8g&#10;gc4q+08Zmktorq1WORflV2CljjkBsYyR1GQeuabVSStYXvGbeeJNL0+8ittbKRrJhZLiW4jVY9x4&#10;Q78En2wT7mtKORo5JlhdYBGpBVmPccdD047c+1c/8Wb9LfwXeX1qYYZtLWKRUt5Nu1UkVmBCr82e&#10;QST378EbX2/S9XsbPUhD5C3iRy29xbMjRFWAYKUXqcHoQSOMgGs5R5Yq7GTQ2a6hE9ysNu0YOBub&#10;a0nHUhWBA9+f6GrLZSxXPlXa5HmfMzL1GR90EfXqD0FXJWtoIxK0cUkcZLTzeWqhFZuDhc8e2Ove&#10;nyyJPPHNp8vmSeXuxC4DcH7wIbqBjgDHHUcVLnJRuhFC5sYNUsZtK1ax8yFlV44Sm7ODndhshfmH&#10;bae9O1DS9C8UaVN4a1Wxae1u4WhaG4/jBHKkg7hkHqD9COtS2gntnYCzTymOTGJC7cHjd7Yz0749&#10;KQupgl2zeWVkJaFcZdm4x82SfXntnuaI1OWSbHGTRg/Cz4cWnw40+bTJNdm1Kz+WOH7ao+VVBAGR&#10;jPXqMHAXrir39h6e+uv4rheGGYwBJLf7LAW2qWwd+wSZIbAUyMvQ4BGa0rSa2gu/JLRwQmTYzRso&#10;+owpHOe4PI5z2psk+nrfyQkwZkyqmSQ47dW3YwOuT6nrjgniFC8kr33/AKRXNK5DrOs3On6Ddaho&#10;2lx3FzHas8NrcK+2VlQsqsEZWYEjHyEEA8HOK8b+IviHWNPvPCvxn8MXwj1KxuJItUsYZlWKTT5n&#10;jMcDlpC+S6MAzpH8zqcbsY9qbU72ytP7O0+xmjXdm5Z+Bs3cDbtww7jDH6dxyfxJ8G69488E6l4d&#10;sLqOFJlRLbzrcDDpIGRuASD+7HyqSCOD6V1YPHYeMkpJW66d/wCuxpCcdmjr7eTTLrTLe5tr77Q1&#10;xCLhYWBWQqwG4jnlVDAZzk5+6MZqS3ktYE+0yNJbwpC5VtvLMBwxVm+XHA4Ix9RXB/DP4Zy+AfDz&#10;6Pr95Jf31mxkhuYrGNU2scmLazEI+7cSMnOeSOK6DyzDtutQ+ZXyzbo1JUH+E4zkY9+fauf2kXO6&#10;jpfvuvS90RL4jdv9Mj062Wae4t7xVWOSO5gbKzI3RscMM4PUKfbFV7qaf5ba3tgqmMbZJNu7d6As&#10;F57gEZPvXl3hvxXJ4B+J8PwruNKW1s5kaTR76C4BjkhlGVicYBBEigHLZHyk5DZPpN7fyaZps17r&#10;8FrBBbQl5ryaUqlsnVyysAegGSGA4xk8YrE04xq8sHpp56P8S5Rivh2LEWq6PebLG9eOOFZIy0kM&#10;gUIzbsGSXZhc+rdyBntU09jPY6mdNu43t5VXLWtwrK6rgdQw64x1HSubn1Twv8TvDuoWOk2mn2ln&#10;cWbabNDDqaG4knUEPPHGxLLGHCFULyupGGfkVxv7PvibVDPq3w68UnzNQs2LRM8ALKykpIuCRjGc&#10;jrj5qqtRhHDuTd5LtqrPvs0VGjeN7nrEhmgaWSFFEfLyOpVdwwO69eOw4GfWmsRHHHFf3KzQyAsi&#10;rhMnuSB3A6k4PbIwMeV/GTxl4t8F+K7bRtI1eC10+6tbe9sdmY5hcw3JLx/uyN8TqEVlORhyeuK1&#10;NK+Nuk7bHUtd0xodL1qz82x1KGFo1glDbHWRTnjcMZU8dGA71LA1OSMkr8yuiJUZWujvlhubdY8M&#10;rfvPnmkU8/z3Y6fTuameO/knwZrcBmIUSD5THz8vOCvJ457c96j0y0jubdLvT7aK4zGxHy+Yjq6n&#10;5h/DjGSpGeR7Zps5e0nkV4GZWVhtVhwO2QqLuzxnOOPpiuO8VsRytE0Nmt7I21APlA/eRgOowSWJ&#10;3N1BHTsvHU05bZGZZgExEvzsx5UZAAbpgc4zk/lQl4slxtS4Yu0YLfKQuffJ47dcDj85Z7i3Mgmu&#10;DayyW6u8W5jl1JAyufm67Sc47E5GKPaU3HV6jBY7SSIyzbnZ1YssOJB2+YYbaPTqPeqUttqy3EJh&#10;k226tlmeMjAHVhjKs3PYkeppjTySW7X8ekSSywHczWrlppD1AB3eg7nb64q6dTstT1OS11FIop34&#10;LRszCNRzzszg8gD6E5PY5uaNxC30MF1ZR2t0hVfmHmeZHJv4OOdoAGQe5/LrBI5s7N2Ysw2hTJDJ&#10;yoA9/wAOuOPWmtpu2SdZZI3tZYzJG83zbuNu1sA4J7hiR8x64BpY57p7Hz3+zs0JyzSO6kKTgjJG&#10;Mg7egJ6+lZ+2b8hXZW8MaDpNtqNzremNI81wGW6dm3SLhRkbcbVHOdw785yKsaxogv8ASbjRW1J4&#10;1miYG4hzvibHDqydGznGMjIGQc8XII4YYVi3K/8AzzYMwR+CRnpxkeh9gehozSXNs1xeYeVVRdyt&#10;GCgI3kse2R0B4Jx1yBhfWJU1eRXNIk0jTdTexZXRmVZECSecdsjAfMqq43Idw43M5bJ+7t5akOqS&#10;TTW+swBlWQMu2EhSvXB3SNk7i2T8oO4ADuY7PxHp17HDOt99naZvL8tkwzrkElQQflHqQQD1OCMW&#10;ri8NpMLVpVvLaGT5I8op2gnJ3jq2MgAZU4GADV/WoyjzJXHcBp6CZore48xRzuWTbkKc455OPTA+&#10;lCwTywTSRSQqyqqqFh3FQ44PLMGPHOQACcEdKEvdN1DVWtWiuWmjT9+1/Zy4BwRsJI259gQQR/Ca&#10;L6KfyG+xzS4+zkmLYflIz8x28lchDntg8+h9Ypt3SCPc8H0fx54z+Gf7TP8AwqTW77TH0vxJqU1/&#10;pduLq1a5SWWJmkfCt5mxp048xTgEomRGoHuomTaJLNF23EeVmt8sDhiPvKMZGDuUgMCCCoIOKx8C&#10;eFJ9Zk8Wy+GbWfVLe3Ma6lNbqJPL3A7RIV3LHuwfmOAeeuK2761gEHzXnmSGNV27UKxLg7csrEHt&#10;0GB0Jqa+IjiqnPZRdktPLqU9TMubq+vlMpnbaqLsWEn5kzz94H1I9ML2yahtkgjfzdrMwbc+yMD5&#10;e7A9NwIweQR7jONS2tbU2+U3bn2usnqwBxhjjrnO0kHBB54NVZILUQLeTOjRtGPLxIFJLYB6tzu+&#10;XnnJx36KnFSkncmxz3jv4oL8I57e48T6cL/TdWvYoo7zyxFcWUhwrASAYxjynO5WXDkLsYk1pyeM&#10;NOk8St4S1CTfqCQiaNdhbzYiOZEYbvMAOeuNu0npk1xvxv8Ah7rnxa8N2vhXQo7uP+zb5bhr5tjx&#10;wRkN+7KyMjbDvV8hXGUHGTgavhDSL5rnQZNRWaG80lDBM0lv5e0+U6AO5YxsPLkYDYQAz7cHBr1M&#10;Q41sPFx5bpfP/gnWo0ZU9dGdajJPOwk09lXgsFYFjjOSePccc4GeT0qZpVglZZLlVmaTCyS9wR3H&#10;4dAOBg+hrivjnH8RD4RWX4Za7JZ6lZ6qk+0Q7muoVWQfZwg+ZwxKfKTtyOSuDXS+EdZlvvD9nqGv&#10;W3kzTWaS3Q/5ZhyM7QF37QpYqVUk8cE4BrznCVOmp83/AADBxsrlq6srTarzwrKvlSNG0ajcquuG&#10;2nkjdtTOM/cHcAhy28aKVuLZnZmxM+5/l5yOc4bgd+nfIxVW/v1vzJY2V48b+YGECspK5HQ4HAO0&#10;5LYzg9q8v/a2+LPjj4XeBdN8c+CLyZ5rHxRbi7t45Si3EL2t2HWVR98B9jBjkB0XIwMEw9NVq6px&#10;lq9r7EL3nZHrM9+llLEk3lySTNtlbbjvhBgDJPXgj8Tmq3inw5puvWf2S6jiaaOTda3ENvHJJbyc&#10;4dPMRlVwem4HHQjqK4/4J/HSw+Nnw4tvHuk6KthJJcyWt7p5fe1pdR7cpuQDeGDKUwoyrLnac56B&#10;/FLatbR6j4cjhvraaEPK8cjuHAyDwmSSW6cDGCMHqOd1JYeUueWztb9B/CzS0m2060C28c4R1Hyx&#10;8MUByWJAwAOOBk4HHTK1ct9HlZJleGaTcVEciyfKBkfKFz0yTjA59hWPY+IpXtN11EqW0aor+aoD&#10;oGJwcFQFwdoyMkgke5uedcJcWs2Y/I52SxzEJDjBx06knOFHJ56tRHEx6BpIr+LfCVl4s0GXQbyR&#10;WhmRHcR7fMZlYMmCw2hgydTkjb0PNcj8VvgbrHxM8HaL4I07xiukyaPqCTw3ljp4kSNY42SNfK3j&#10;5lUhQQdvL8YZQvokly16ZvNt5DLCAxm8ogxfKB3GcZ4/HPbA4n4RfETW/F+iXGn+J7W3XVtN1W4s&#10;buHT1H2e6MUxiMqCTlCSpUjcwyhYYDBV2hiMVTlzU43t2138nY0jGW6Oms/D11pWjW+n6jq8d9Na&#10;2qW11f3caxmeRcqXPzE84J4J57nIzyvx4+Fa/FL4fXXgiJri2nMlreabPFbqVjnjYMD88iAkjco6&#10;DDn5hiui8N+KNG8Z6XHrGjPMtsyed5bbNqAjJU55GMHOcsOCeCGOgslhcWzQzIkjSN/rljLIfkx8&#10;wxyBgAHJHsRzTniK1CT5o2a6Mj3oy5luZvhmO5h0W1jvty3DWyi8hjmLENt+cDcPuZzzjJ6kLnaM&#10;3S7R7LxnqgLvHb3CwyLMEPlmTaAQwUH5vQgcA88c11Gl6INPjmitr35V2ktKwJfK9ORk47cADp6E&#10;xS2UXnNOvliUKFD9HKjtnnseBweOlTTxT5bl+01ba3IJreMWXm2g3RSNn7oPILcZ28cZA45xjrUE&#10;FraLqE11a2XzvGqs6fdXG7Hy8bWwSN3f/gOK0CkMw3RXK7ioyschIXnqcN8w9sfwr35pHtI53WG2&#10;v910oYELIeRj+9kHI6tuzwOxwRsqntHfRGUhl29vqFmiy2kN1Gyss3mbZI2LnBVlbgjbgfNx97H3&#10;q+IviX8KVn8d3Pg608XQ+CbTwnryaha3EN4imdHiYiSWS8vY1MrlbPAEqovzlVUhi32ld2enWFxD&#10;GLxWjbCKnmBXSRgWwrHpkAnjJX5sjg1zPxU+FegfEvwzceCfHcNvNo0ipPeW/nMkwjWRHcBznyt2&#10;yPLKwI2qQykKy9+Hx0qClFOyasXTqcuh0SXV/NNcak0Vt9lvGa4hk8krJaM5BjhZSSrlUyCwYBsD&#10;CdCHHRtG0SPdZ6LawtcSNJdJbW6ATNxyQq9SR14I457jm/B3g3xJ4F8Hab4On1NPJguZhHLBc3AR&#10;P3skjHdcPJI3zPuO5nAPAJwDXYR29/ceWVRV3KVeGJmkVC23C5xu4PTOSFU85LE+esRTlda6ESuQ&#10;2khhiNpNd4R1+driYYXpg8DjHocf1HnryX+jfGfVPDUOp3T6X4gsZG0zEkDxae0il5pEWWPImN1G&#10;T8xwWLYyjbG7ya4tbxRFIkefLV5MOu6M5YbSpJ4H97oTnH8JbP1nwboN5qtjrEVl5p09ysEzTfu4&#10;SJGbDAY+bdzn7uTwM9OjD4yNNtJ/c/zRdGoo3ur6EPiG60HwjC2v6tYX8ljJdQxvb2twokcEsNuX&#10;BUEKcdACeozzWZ461LT9I/4Ru3guLiL+2dUhguDbs2ZPk3DgdB8u4EkD1Axmui8S6RpOv6Y1iNLa&#10;RJJYXhMMh/eMkisDgkYUcEYKgAdupzvFnw/E2maFZWc0011pWpWs8CrLGV2KDDkqQAAEdyfmJzH8&#10;u4jDHtpN+5a/4/5GkXT5bvcgtvhf4Q03xBqOv2ur3DXl6AblWu3Edw6x+UjSoCFZgnyAnDDggcBh&#10;t3cdjDEzOWMjLmWAyH91g+gGBwMjoOnPXEjeH74X8UdwPJ2/6maVs4bON24ZKnI7nAPfqasT6daB&#10;/JjQumNn71mYk5+YgtjI7/UehrndSpU1ktfM57MqR/YoTG2qa3timuY0ed03LB5kiR7mJxkAsDyM&#10;H1AJxfGitH52nxXMksiymFXhbLPtO3gqcMGOPlUbTjjjFcf8UotT8GeE77xNcQ31xa6S0Mlxp9r/&#10;AMfAXeo34IJ2oWWUkbOIskgbiM34A3eq+Jvh5p9+5msYmuLq30yG6hHm/Z47qVIt4UAA7dq/LklV&#10;DYAbLdEfY/V43Xv82qvrbvr/AJm0aMvZe0a0vY3E1PwV8U/B+oWujazNdafqFvGFuJ7WSHfG4KpP&#10;Asyp5lu/lMY7iIPDIEZkc4yMjTPCtn4M0Kx0nU/ENrMsXij/AEWN7fykjkmdglqTIsuGbsGHLPvB&#10;BIWvMv2Q/jVpfirXtW8Maz4ovYdTh0+CPStLuLe4kSK0iaWMxQttdY4Y2f5oxsRQ+V4DbfoSewht&#10;4fKtY5Fn8xZVjW6UCOMIVKkqOBkjr7HoRXZiIzwtRwjdR3V/+AElKn7tzO03wjYaRrl9q0KLHc6q&#10;FF1LdQld37uJckADIxGoUHI2jnksTcjm1eT/AEWSFo442P75VVVZjnAIycjA9Vzziknd9SuFZ3hj&#10;DLsmS3YMhBwq8tHjJwG3AAYI+7RfmaW8e5/tuZ18to/OmYp8pJYEcN0b5sZAJA/HzalSUtTOT7l2&#10;SymS4WQi3Vm5haNlwXxnPHAIJPbp6BuIUtJAzWsU0yxxvkrNGkgboMH5u2cY65HfqM6x1S5sDHY3&#10;El1cDcohmhiVix3AAbUO4ADB3EYATJAyTVLUvH+jxXcttr+rpbiHUzH5lwx8xxHAZy+1l3C2CF8y&#10;qRtaB84ABaqVOdb4Yt21CMebZGveaTM0ZayiZo22GRfMZ1A2jp0KkH0AGRzWZ8TI9d07wDqWq+Hp&#10;GjvEtY7i2kjGXVlmQsSSoyPLzk4+7uPTNdAtybV1XVILhIUZYw0dvgHAJy/XABO0dDjdx0BrSakw&#10;M0N4nnKkxMiQyJI0yqw+Zc8DkFvTGDyAKUfZ0ailYm8YmF4B8R+IdW8PR6l4v05rOaGRvLkt2Vle&#10;MRhw64wrDr8y7Qdp+7jaNG61h3Bt7CdY9khdirYxgZB+YfewQcY6Y9hW5p8qi1FrpyrcIwEiwvDt&#10;Lb2z91SCMls7RkHqDkkVWudK02C5/tOz0iRpHi+W4zwy7tzcE+gVugwp4ODRXcpy5oWV+gSdyCxu&#10;7VmluLKKbZC2FlmkODwdp2g9QozycAnkAVC9xA6OIjNlM/LDgHdu6sDxtP48nqelWlgWeaRJRIsa&#10;KpVQpCk53bSeMKeeDz2x0pYFZri2URMFZvKEIlUq8nm9CMrwQQOWGMEk9WCUasvdWvoSQanrFvbl&#10;3+zTFY/uySRhcgnble3PHyqOuf7vMYu5o7tbm9ilWNIQ9xG3ltIylwCBkdSGBAxjGeoFPS5tILWG&#10;WYK0jbTCC8cqSLnhlbOwk9QQSMFccMCJ4Ha0Vr6NS67jEqlifmYchuxJG5fvZOPbFZr3p77eVg+E&#10;4L4VeKviBqFi+heNtKXfo8Kpb6gqsGmUl/3bEElmjUIucgqoCseFx2ct7c3UIu2jjk2t/qFILAbS&#10;d2Bxj8R/PNTw14U03TNT1LxVaWEySTSLvuLrefNVDjEeQV4P8AJAxgA4OLYvra9sv7U0/ULeNZZO&#10;fM3bkkHZSBjrjjGMEYPJI0qVI4io53t5FSlzDZNRS6g+1m3k2whX8naM7QcjKAbs9Dg8ntxgCtfT&#10;TLbG5jtWjiG7y4WYszLjBAC4YEsDjGCOhORWlZWNu93MlxDcLGqlCqyAYc5+Y/wtwSegJIPGMCnN&#10;pdhbwzNFDNJHIn7mR3zySORuI2jnACkYOMY6Vm4KWtyeXzIpryP5PPhZlxva3iiLOuAOFByc8gKo&#10;BOD36U5NeiuY1jWN5F2+XEyttCn+Idck9cnPTGSvQmr6fPPaSQWiBlVR5kwQl0bnbwFwVJwBkjHH&#10;A5zXSxi06NUuLZmuFX/SFmUqyKoycbiFC7EPA5wCelRKUo6LYC9NLIEYQXCeX8zbQu4bjgAsCSQO&#10;T0zx0JxxVl1KPw9plxd3ttH5IwzG2Dn5c8sQpIzjA5XOM8A4y6KwtZI1tBPIizIqAsysclG3HgY5&#10;znGABnv1rJ8f6BHqXgXUPDdxfancySFY2TTyBPs++FTClsgKuPlY8njJGd6LtNOV7eVi4tX1NPVd&#10;W03QY1167uYW015I0N5CTJGm+QRb1K9f3m1cryNpB7Vl+GNB1FhJBqDXE5hknaz86SNoY42bf+5V&#10;CQqgDdvO+R+7su0Chp/gfRk8Aw+CrK9jtbGGIJaWlx5rBGWXzCuBI43eaMHDnJwMsM1ueEtJbQPD&#10;lrb215NcPpdisEyFhJtVOxJ2qVAI+YHpjuWA6IqPK2m9X+BcpRirJl+KfdZsl9qg+WPO1pkdnYdA&#10;rdFYkdB+JAOQywmu3tWs52uhNGJWjDQqokAwDsJILHljzwAjZJ4BjtFmuJFJG2ZG/cncTGT1IXng&#10;ZOc4OTx64jhlt5LaO7urWMFVV9qzsGbJ3B+VXI6/KBjOck1m7RMSxNqsZEc94q2qMCPtEI29fkX5&#10;W45baODk/Xg5XhP4veEPHcM0Oj6h9oks5fs18vl/NbtuZOo+8jbSQxABAyBwdund+H9NuJVlie3m&#10;k2xFFkl3CLOAQEfaW5wNo78d68t/Z28Cnw74k1zxTqup2VrNqkcNvNZ2sj3EhZXklCGQL5Rwk6Eg&#10;MzYMZIHIrSKlyP5GlOKlFt9D1qW4mtlSZpBv3h/OW1J3KgYeXt3Dk46leoGMA7jHpN3qmpJGRZLC&#10;dzCRVYnzV7bcg5Yg5ODxtxWT448Z6D8NYIbhpmmkv9Qh0+xt512tNK247EKgAsEjkI3H+DPOMVpR&#10;3Gq2nm3Eo+0bolmWJcGUYTcWeHIJIAYM3KrsznJG7PXl5nt8jPlkXIbxYIbiOWU+bsk/dyXIYDB2&#10;/KG+8O4UEkjPIbBqr597BAzNkt5eY5I5uq7ucg429c9xwfwLcXeqWe+S2sgMb5Y7qMq0L4yow3zB&#10;WzgjJztJ4IGCaL7Rci402F7eFmQ3Hy7o4t3BUgdcgZA4UfmalyjKN0w97oEM8Sxo67lXczM6srso&#10;DHHKtgn1IHfirdxM8AV7mXzY2Xd5MezcX7AkMCfYHpg9R1woYbq1uZdKNzlWmcW89nMhjVUCgIwJ&#10;fP3SMgsccHbhata7/aF7AsGmXEMDw5VbzytsZbnDbcKpBYA4PONxIX7omNSMYO5N7FsJA9z50N0o&#10;Rmytvau245HPQdPu4OODnB5NXLazhuJWW4aNmYNFFCtuV+ddoLEPyucjDFTnDcfKwGFNZW1v5kr3&#10;v7+aPfm6hkMbrjLNhXUbSDxyR37cqdZ07RrmW11Sdpna4MzTNtZANobYcgEAnIJHyjkHIUZunVjL&#10;Swc0i/fWCWTx2t1PIotcP5cajP3gMN3PXqR37ZzVia3itbhtOLHfczKUj3YUE/xAd8A/hVPVPEEc&#10;vk/bprdtNubAXNpcQtuWSORBIrJtAPK7Sp4HTcAK5n/hP/C2jfE+z8BeKPFMNo2o2AuIL6S6zH5k&#10;jSbDKBlgv7tV4fuxZXyoXX2cvacnXt1NIwqVJcsVqdVfTxfbYbW/06SVxHlrhroNjtsb/e6gjcPU&#10;jAFTTaPZLdw273zQNcR742UE7uQcqGU7l65wBz/EOtV7tZtMunhW/kmVbj7OVhkkVAwOA5aMlduR&#10;wwbJz161TuNYn0u4ksbZI7hHYE2MU26UDuxXJyoIPzAZAxk9Kw5o82un4Gbly7mpf6Nok+otd3th&#10;DdXEdsiyX00m0vGDlUBYj5QWPyjPUn6O1DQ7gSfIZMqwbPk7jzj5eWbg8YU44wepwKLat9ln/wBH&#10;sJbq2ZXj2/YVRx8p/dqF6Fhk8YOFYgnFZ02vrbSLHYRtFJbzEKGkQqgD5cPtXdkKW4Ks2QB3GMpV&#10;oeRPtDeGkW9witZPJb+UmE3qzMWDE4TaflwRjheBgA43U2K22RMl1LdQTsN0c00JQN0GGBAz9MnP&#10;Oc1ka54kexiWW5WBFjhUecgMIL4bYeOpc4yz84XjJ6w23xE8NbWvH1CezmmQJBap5290ZmUsGUHe&#10;uAy5LA9hyDglUitmL2iN+G0trK4WexkDZDKv+j489iMsyhT05HZSc8DHNS2pgvr+Ro5Ic+TtFq3m&#10;DzVzkgDJVQf9ojOCAc8HHstdhu7hftUM0zp8tvaNGU8xgM/M4Vtp7ryfujIwQK0mks76+L6Zew3F&#10;nGzbols8XEDHG8eW5VQQQ2VyDgA56VrTcpxuONQ4v43+ItV8PeEo9J0TUrL7ddahFHY2F9erEgRJ&#10;fMmBeUKg/dq2CxAAORyNp6DwzdeJJfDsCa54ejsppoyGt724UopDsMedG3lMuBgMG+6Qe4qtqtto&#10;eu2e290iJkt2kkk3SNFNAOSZQ5+eMrwPMjZHQ7WEmTmsvRPj58LtN+Jdh8N9V8SabHPdQy2n9ord&#10;FVsZxu2w3BD7kbmPc5JwXG4DEm3tpSrV6aowje2u92bU3OppFHXxXlvcaXZ6lLL5cj4ka1uFkwCS&#10;SpBYDrjkEBgcjGeTYk1VreT7Rc3rQo0X+jyRyFVY84A25AHH3cZ6cDJxV/tqGO4uPDd7eTrJYq3n&#10;2EuX3SAY2DAA3AnJ7naRgZJFPR/FXhu+gh1WyMcc20mKaONw2zamNhHRTkZ4ycchvkrnlUi5bW8m&#10;zNyRoyXKW8Ae4itbdVXMMccwV2w2OQHYr15+XkgcUtzZ6vH/AKZJaSOrMflclhhuAwI9+nYlRz1U&#10;Z/24waY094s9u0x2x2aqEaffu4Vs7kwpAUlgW9euUml0+d10rw7bW9rDJL5t1cfZ5Q8swydxlBIA&#10;IIBzk9iRjJLx2v8AdqTzWLz6hdyW4tLJ5F2Rrunk2xmRSu7OCpYYwR2HXHBpNH1mIxLBePG3nLtP&#10;loVyB1OWGTjrgYbjrjg15tPSaQy6febLqSF5SmN2RxhlJKKFyDnCMuDnICkHL1681JoX0d9Tj+3z&#10;ZdrW2/0hoSOpRUZPmOMfxjkcDvhKpUjrIj2skdJIU2C2vI2lt5NsyyJlfmx0wWxkYAzyOOCeMsE1&#10;m9q1t5qsLcpLJGPvH+EYJyQFPsBkdOmed0vUtcu4FudPu7e2t41Ilmjmt2uSp7fZ5Wbdx/CuOWPI&#10;5C6qXc8sPnR6vp0MclqrR/2hYzB7nIPzGONQqjHdV6dc5JreMdOZMXtolqC6021vhJJHHcRxxkqJ&#10;H3xkkcYDgDgtzwOc8+g00NtZLO2nRbZo2aHzArZXJGQWJz0PA9D7iqsmrWl/bTahFqFrdzWLqs0g&#10;Zo41y+5gcESLxkkhThtuTgYrPtNVsbia4f7TJI0dx+5Bm84yR7V+fL9SATjewJwMZOMzUk46JpsP&#10;aG9Lciyjt3vr6R/OC/ZxE5Z1XOTtQNwR3BHcdM07T9Gtb26U6fc2s0ww+UuVkU5OAWaMkA+u7aBn&#10;kiua8Z2Og67oTaldyXn2OYxvHbQwzSmVQWIyke7HJbbhdowOACGMS6xpen+EF097nVLy3VHh8syx&#10;TcjBk82VvmZdjhQse0H5QcgYLjG/xX02CM6jTaWxY8SeErrXfE0Oo6d4hNrdaSp8lrG+VGVXIDCT&#10;dvRuQpxtLfKwDAM2dx9UaKwhhnsLSGRWUvNbbJFfI6/KFyOc9ApPOBXA2/xA8F3HjGDwK160du2G&#10;jvJL5mWaZhumjWUZ+XY0Qxtb5t2f7p7O0uF1CePTob7+zY4VMclgL6JURgwAYkiNSx3LngMBlm3c&#10;41lLERpqFRvTbbZlSrVYqzNHU7jStPuEvptaWRlHltP5cbAfKp3FlZhnHU8sBnr3kljhijZ2urcM&#10;y4YGRo0K5K5y4AYZXngcjA6EjNGo65fXf9nX1jHM8UrRboZVmnLBsDbgkHaMEg7jhdoPRqo6R480&#10;+bUZrA6JfXXlzeXfXUks6Sxk8ON+F2OdhIQD5RjOWJNZw97qjP2zNm1tNMEzX9lqSW8klxtkm3TA&#10;RdtoJyCvQYGc7s4PWpmFsGW2kguC23KrGhXL4O49MHpzg5HGcVBp/ifTNQ8R3VtNfWemLcTSKq3U&#10;LwLuzgj5VK7wE5RWyo6g8EO1nVobe/mvdDsEumSNH3rZna6AKEVFdnkIKkHhvmyMYAqvZSjZt2+8&#10;ftmtyz9mEV1EYtXsxtX983zq8XzcnGBuI7sMjnr0qC6maa0WTUi8kasRE01kqgANw24565Pf61At&#10;5phHkXw1Sx86YDbY6Wg4GRkh3DBQwI+Y8Yb15ZdXUsMMcGkyXaqrs7S6lAHicBc5Uoyqp4yYsk4K&#10;kZDCtHTqRg5Nf18tR+2uTT6gkAjkjkWVVkVV8xj9/HoCQBnHOf8ACrMcsyIt5cqLaHcVSa3RiS4Y&#10;jA6kDj+o65rlNLv/ABGdRvLjX9fhjmvNQMlnp9jBNtttPAWNWkKJkgyxyEtgjOQWO3aulZv4ga7v&#10;tPtryHT8b3P2W43NIO6ZiQuwCjo7FcHpnkDheKsrle0Ogn+zXMOyPWIVk2Pu3YBUAjcRn7x55Ckk&#10;dwBWP4c8faJqqXNhYXCzXUMzoluJBC2FG7eRndnYwb2BGcHivG/2h/ifd+DtJh0rwzq15JcXpZVa&#10;ezwYgBy4yW5YtgfKAOcEcCpP2Yvh14lurv8A4TnxZp4sb6+tWh0Wymvvmt4Ww0rMPlZppmAkZsgJ&#10;GiIM5YHow3s5Yecmry2Wp1RjGOH9rPrt5nrUHixLjxu3hWw0G9KR2/7u9W2kWETYzszjk42kHjk4&#10;9M3v7KsbkxXV9HE0dtmT/TZo0JcD+HIJ5AyMDJx0rKhimEs1umtTiIz/ALmaSZtsu0FCFd/mRcA4&#10;XaVJ54HIvXE+r2lpJYv4m0yeNo932VJPOfaQSXHynBUdSBwF6YFYyct7Wt8/8zllXj0Q6+0TS9TC&#10;3n2VZFkwxMKt0GeHGAWA5wM4B54q00xt7drJZ2SZkATbgFV/vYPBHHQZrlNQ8R6xp9/C2n6Noqra&#10;221W+3yJOyudx37huKkFhlQRkY46mtdeJ/Et9YMlnZXANusbfukby4l3k4dfuspJ64J9/Thr5hh8&#10;O+WpKz9Hb77W/Ez+tWOy0uR59GH2i1ie8U5mjiX5ZCAOVJ/Hrt/lWha2gVN8VnMrSNhSYh8vHX3/&#10;AA/wridP8c6tLA3hvVNHk024aOPbfTSpDDdxtmTEqMSXyv3T8itwAHJrRttSaTT/ADLDctqsnlTy&#10;W9vCoSQkkKqrMm9cD7wTauRyeh6qdSNSCqRs0+xSxR001vDa20l3NGJopMMzRKPLVuR82SAO/B5q&#10;KC3Fw4uXTYEKjjHHtjggAAdyRXPL43s9Mt1s5J4Y2f8A1LtHIJ43JAxsV2wxI6cgrj5c8Vm614h1&#10;PS0ePSdKuY2nAb7VHa5DANudGyu7J4U528N/CORvL3dWH1g625iFw8LJKsivkolv+8JHPRVB6Yzy&#10;P0qW+g/0eO9sp4zb/wB8SL17qQcev51xC3vjSRvt1zZSxWhmEK+XEVbBH9yGZwADnJAIwOmaS4t/&#10;EsuotEiyLHBLs+2faIWWTA+RgQd4GFOMANnGcYwap2cdvn/SJ+teRa1LTLjxr4gjgv7XUFs4WAt1&#10;t5k2Ttg/vCg+bjtyMDoMk10Frqeg3FrJZJY/ugoztlG1R2IGSDx7k1j2OuXi6emmywSfaCdk0Plt&#10;IZ0LHLM/IwBj5VUk7fwqGD+0ZtYmnktZnsbW6aPddDdAYcnlB+8ZCDnGSGOV+6TgaS5WuW6KljJS&#10;S0F1q01qe+jsNO8MS2Wk7Ymm1m4umjWUMA+Y0AZpF2kgHCjcD1XBOzLp3h+6t4re61O3soXuFBlk&#10;kdI8H1B+8Pw9ehrm5fFN1BpBuPCqvdXkcyCN11hI/LBx8qI0ik8OGyYxxk7gu5j4z8b/AIufFbw9&#10;ptxonhXxNp11fWl+sPiDXo7O3XGYnYQwRTF5wxyC0uSgxgMvFKOHp4iajCyf9ev6G1Ot7ayskdt4&#10;Z/aY8B+Ivip/wqjTbS1mtbrVm0/S76SMGQpHGC1y7KBuR5NyooXcQFzknn1FptIkU22najbtIGVW&#10;jkZEVCeg+du/PBAyM8da+GvhGj+HvEdr4zsWVdQtZvP85ssVcEndz3zz7/pX1D4b+Ptpq9jY2d3J&#10;dw3Vyq7lt4wtqGx/HuOzceOAp44yDmvSxWXU6PLy2219TbGNU2vZxsj0XxHeTwQJYRXse5cP5kMi&#10;SqAccEc8c9sD6ioY7DSL+BrpmWZvM8yRvNZGJzx0wf0rnB49g1qa9SHTdas/sqvN5stq0rO7ScsF&#10;k2YjIYASLGVLcBjzibXPH+l+GTpd3e2clxNcxqbdr5ysbRkZRBGTDIW54KZAHvivOlRlB6q35fkc&#10;P1iS3NvxbY6tqWjrovh3VoLWaZVzIqqzLGOSFXIy3GPbmtK+nnlQSahftNJGNzFbfylPbJjXIVef&#10;QAVzNx461KEzX1v8NtWsbe6RRZXUNnIsJKAZ2qwd2diOCzqvDe2EuvGWqNrX2921CzWS3aRHuLUl&#10;riM5yh2/N3O5UVu4BPJGlrwUem+hX1r+VHGftd63f6X4K0fTdE1eOYanftJcRwXiSKVjXgMinO0O&#10;T94FSQAc9B578CfjR4k8O/FNY50v9bh1S3WGbT7OFGituoXbCAEhRM7gEAUbcY5OPbNR8Y2HijV7&#10;O01Pw7YT+bbs8Nr/AGak0nl4+fyw+5oXIGBuyS20Fc4Bx9CPhqfX20nw14P1DTWkm8u8tIUaBriM&#10;52hRBAcYXcW4ZscDO8g+nh8VGng3Q5dHfe35bnRHF8sLOJ1/ijW5/Dlq1zHb/apD8qxrGw2N3BO3&#10;OQOo/MCoLPxJ4msRCNR8BXtol1b+b9pvFjiCDPCENgkjg/LkYNN066s/7Ifwh4V1BrOO3k89bFrp&#10;ZWhUnBkHmRIYwxB4xyQccnFWbyZdPja20q0k824DGWWGTfbouCf9e4LHJHQkkHOACBjy3Sja1r+a&#10;Of23dGXrPxF0jQtQh0bVtVjjuSSVtFj3KmOrPJgKv4k9O1XtA8Rv4st213SLmCW38zY00LfMzDtt&#10;Hp7eo9RWQmn6Il+i2GozWrXDN9sk09E3SQhwwXJxyMLmRQc8nAzium0W8ay09dQhnRv9IP3YJbln&#10;kAH3nYBeQOAeMY4HFY1KFNpOF/zNOelYuabpbX0B0601G4LRrhU+eYZxjAADAHt2PTpVefRke8Xy&#10;d8kwTZ8znCc434ReDj1HHrViC6ukM8usrHJbeWyNHGrLONxxgs3T6qB/vCkk0G2MUMmlzXEMci/I&#10;bjazw+oDLluOncGvNlKSVrXNLXGPIlgi299tTKlfNXdnHfkDcf5fhSTxXCJHcss21nVf9HhMaqfX&#10;nqfbB/GludEmjdVUTSNtbyrmWUxkHnnMjEE/7PHoMVEjXdy9rbXPiJvMS6QMYZoot8jcLG3QDOR0&#10;xnjrWfN05Rco+8TUmjj8m7VZVbfGzW5DHtkPwevqQfTrWPJpuuG6Q3umLdBeJp2z53J4+fII78Hq&#10;e/euiuPDcXmyf2jbXRWZSj27PtXd3wC5/PkA+lZ7N4otrv7LpXho/Z7dQguLhhtdiPubWYtnjrjr&#10;jnFYuUZS1dg5bGbrPgmLX9Lk0We9mjtZIxtLIqt149Q+CAc5bBGeDWNoGgn4c3H9h2V3cXkd80jF&#10;ZtYWV0VVJbyIVjVpRgZZQSw4IU9+50z7fc20lzqHnq2dn2ZpQ+3HqpcbV7Z7cDjNR3liJDHd2dzd&#10;27RsWhktLpmi29mARg2OTwd3Y4z06Paezp2vdehpHY5VbDxTo8E08l6Li1kceXHDY7ZIlJ4Z5ZJz&#10;8vXnYTxjA6i1dnUNN0xodG1OzaaYB8agpeJlUE7v3GGBz0clhx93mti2s76TV449YjguZLPJ+0Tq&#10;u4b0OV+Y5HynB/vAkE44q9aW9hEktr5Nrbx+Xu+zw3EfnMpYZ2pkLIOOcjH1qY4qLlovXQaUb6nC&#10;2+taf450+6s0srWRpEktL+bR9SjuIo5ChBjfaRtyvXftIPGM8mP4X3dhd6BD4Wa4m8yzjC3FsVKv&#10;sA6FHw33sLgY428AmtlvDvgvwt4gm+IGjeFbWzvLqB4Lx7ezktlePhlGPMMJbOfmZQeeorTtDPcW&#10;bRaoiTRqp8tZlCyRgk4YhiTtC98gHjjGDVPE0KiaXfS+nyKlyNWSGjTIksDp1rDMI/McSzRvv3tj&#10;+NWy5xg4+bAI9siFoPKiZNOv/MUNmMKyru7cr95fxz+mKj8TeLtU0Wa20600lZoXQv8AavLM0gwA&#10;wVYlAdwV3fcY4K8+osWdtc6rpVvq+uSyQXEzCOOFYGG9sEgBGZsHA+7uJz6mnNcsU+5HsyaPUong&#10;+yzafKvy7ZGjkAye54zu6d9vJ6YGavaavmwM4ZmbdhonjJ8xSOoAXGOfUnOMDvXC+GvEPibQviBr&#10;Gh+JNS1a80eSVJbHUlDTJZFxgR7pCwijyCuP4QgIHXPVSw3N5bHV49PgljmZWFypLAcfL8v3eQvH&#10;6DoKVaFSlK2+l9ByjKIyHTbZpGQXlu0LfL8zBdvzAqHdiM9j1z0Jq7pttpl9aSNZ2yyOk3+kNOo3&#10;yN/cBK8cccbue/WuB+IHxz+Gnwnms9O1CbUZLmZfM2xoZx94j5/MZCAcdQCAFAwScjrJvEngvUNV&#10;s4LzxDpf9oXUMb20EmsBGkhcYR0TzPMYEKQCMDA4HBrOpQrU7SlG19Vft9wuSS1saIt7J5l+2zfZ&#10;ZpBu8pmRIwMnBBbjb07DHbPeBrbUJYZIrlmLNIpj8lgyKo65P8Q/4CDyOeKuOIIpWt5bvy44uqrI&#10;HRsdw23POeMjgdCc1bluBZhbfS1iLXMi+XG7Bsc5IXLEleRww69DkVzyjUeqFymXqlrPbyrbwH5h&#10;tG0RlMMcHB67B/Sore4S1uZ7TUg1wyyfK0asylcdi644/Qc9eKuXdlM91dXEM9xCzO3kxrK0aoQM&#10;fLuLZ5+bncpboOABn6ZZWdhcQzi78rdP5ckd5lXZsdELfuwcAfd688AnIz5q6ekWFmN1Tw5Yay4m&#10;ubeKGRTmFV3K0bZ+Uq6fMvA7kDj+IcVaWTUrSPEc8kh+/cRL91sHruQcnn+LkHJyB00NSM42w3mm&#10;yx3CyFZlxuAXtk/xZHXGcdAamka1jSO3ubWNomU/vJGUoxP8BIUnGB93jA9O3dH20d2Oxw8Og6bF&#10;ff2ufDMf2h3XzLhN0flxuSXDYUCQkheWY4GSCAMnzv4yfDDxQPF9x8UPhzIWuWxLIkd2YpoJk+Vm&#10;+c4aLYF+bJz824EHJ9mu7SztFa4m01d5GPtEirsbA3Ab8cjr9Ce3WrTLPdzv/Zlqyxn5FgkZigP3&#10;sZ78AcHGTjitKFeVCUpb30a1LhUcdjxP49a7Y+JPh/pjeKdMh0/Uvtyx+YVkMW4xp5oV0QqVGM/K&#10;Twp/i4qf4feC08R/Ar+xbe+jvo7CSZLJobOaNUKyPLJs86KORwQxUNyo6KWxivV7G10gXNxC2mxW&#10;9/5ccd9eJYvmcjfs+fy9pC7iNu/AL9OoNU6Jouip9vv1e1h+UNcQgJHLJn7xXHMnUAooJ3dzxRGt&#10;7OUOXVJ3/rS5o63uKPYw/g74kuLXQ4tB+0RXK2fFnHCwDmM8YG35uG+gCnjsK7LVpkuIftenTeXe&#10;varPHCqt5TPt+QPuCKejEsN2cj1zXF2loPDniG1bwB4I0lLea+UaxJNH+9jVg2ZN8jlsnhdoR2ct&#10;lioWukW/X+0XMNhM3IkTa6qxU5yqoFyHA74IG7Ibss4ypSlU56ffYlyi9Tm/hV8bvCvxUuZI7bW/&#10;sutJGWu9LuLUqQRyVRWGSQ3JHJxweATXYanJYWtgH1ZYbcq5jhm3eY56nABQlmO77oBAxgA9B5bo&#10;/h+98P8AieS88OeD0XVJtYaSTU9c0pJplhkO+VoXjkQ/KHaIAcjOSzkbD6Fc6npviC+g0mdZmm25&#10;8tbfJJwThQqFieMnBYkdQMYpYqnQlK9PS/Rszly9C42r3JZL+2a3h6o2VCqflGF3L0Ydfl24PZex&#10;INM1a6jiskvTI0jj/RV+VmwN5DEMcg4HO49fXFN/su1tZBpkFi1vJC6tNarGsYbJH38j5flIzkKf&#10;XnFSSXemWJXSYlitfJ+VmIUiMdkAGFwAOwyO27pWFKlNU7VJK3oI4L4heP8AxR8OfE+n6No3hWzm&#10;0/VLdhPql5eSboZAzLsURbVyQFAY8EsSU452dR8feHLc6RZ67bNeXerRl9N2xhm2jaHJGc5DFASu&#10;TlvriTx34fbxT4Sa3WEOWkE1vdKhY/K3zMgVRu43DDMOoxyK4Hx5pMeipofjdxDJN4avGLXIbaJL&#10;Ocor5JySBIsBxgkB2OQA2fawOWUcZTjKVlG9rq3XudfJRqU48u/U9S8iYOsmm69JL8m77LJb7oyp&#10;TKuu7GVHB52ngY4pLDVn+3RibSbiK4gRZHuIiHhTGcqrMkW4FiWwQOvfArnPhJ8S9N+JWjXLWVh5&#10;UlreNHLEsnnSRR4O11JVQm7cw3L1CsCOQa6GbTbazsVks7aGKFfuxIsiGQ85bCdCDnPHOPXmvHxW&#10;HjRxEoXvys45R5ZWHiaS0nkZ51WRYXRrONGEhYgDe3A427l28g5ySAMGWbxJo4eSGWf7LcQ27OsV&#10;wsWNrrnzQEfOxue+MdsEZzE1/wANeGbmOz8S+M7S1bas8NnfXa8RnIMjYKjHDhVOemdx3ACx4k0Y&#10;eI9BvNJMC25uraW2luIzuZ94ZMDIAQEdSSV9cYDEjRqLldrRffr6FRg9LkVvrk+qxXCaNcQ3y2a7&#10;JJpJHzEP7y5GSNvsRgdxzWrb6RetPHqFosduGVfMVZSqPn5Qx6kj5iMZPY8HNeb+DdUm0XUdMkW4&#10;Ecd5Ypa3bTOI4jKoAZWJBGAyZIPIx1OMn0Kz1TU9eV4rddkUUP8AotzAY/L75BUPk8jndjOcDoc6&#10;4vAezktHZ7X/AKRpWoqlKyZcuIAkNxKL5rLZGXX9yGDRp98ux28DK/Nx97rk8zabcz6hGzW14vnQ&#10;8tB5LR71A+ZwV7++eAuT2NZttbavtjuoJvtHlqxeFcRYAGcrg8A/3SMjHTOK1Vh8hZZY5yWBWQ21&#10;zIrKFP8AtD7vAxgkfeHJPy1zRhLa1l/WxmQIt/LB/pNreZaZTbRuyqysDnOOm0EADGAR+VXLPUZt&#10;TgkSX7RdtbxqzhkGUbjA+Y7SwB/iKgA844NQ29veSM8uh6sqDzVZLS4zImQ+CdqkEk7iA2V7HnaA&#10;Y72XxFpOlyQ2uZrxIwreSsjHdnkKGy6nGMt90cgd848sqfvO9vkBD4i1bw34esJNR13VIorNnCKu&#10;oRhlLFtowNu4Edc5GQMj5TVm106zigU6nFGrROdtvbzKyCMnG7aDg4HReRnGCBg15Z8YNSs7/wAR&#10;Q+BtXvbWGa70tJ7WzMgQl/OkXcFBxn5Ac5y2znnGfVPDInvNCs59cht5GtdJjW4aDIRSY1XC5zuB&#10;fA4PzHHXv6VTAuOEjWg2799PQ0lT5YKXcbf6FZ+IrC6tNanmihkYkzNIys5GTuGwK3AJwQQARnPF&#10;Q2WhC3i+zG6kaEoVZmZppWH8O5s4yR2AJAHIOcmwLKKOX7RukkH3WaRVURc/eKkjkke3IHOMVHdT&#10;yXcsj3azXS2cKeXtkDSxYbqTsUKo3SH5QOWPIzXNGXuNyTujG5JPoNkl6bS+spIFX/WSeWFI6En5&#10;cYOB1xycDPOTzPxb8IeI/Gvw61rwh4NuI7O5n02SGyumk3RrMDkROeX+YqFY4yAxwMgAdRb3MUa7&#10;JLlLo7V/dwsGHoNxHQnt2HTHBpttfRJLJokEuC8quLe8LbzzhcM2M5Lc45A5pxqRpyUolRkou6PL&#10;/hf+zDpfgT4Uat8PD4lmeTXrZnuGt8j7NctEYy0O/wCbcjLGyvhS2xcqu07uu+F/gK6+HenfYtS8&#10;Q311vkEk02x42BECRkbd5CfMrE87fm6cV1dlqE18F1OB4o5PLZfJnjRixGehA+YnGMnIww4ByagH&#10;itbVEjudPkLTrta3t4ygALdTxgDaT0ODgcNgKy9rGUuapq9/61NJVZSvfqOFqI42jt7hjgYeGMhm&#10;ZePmG3sOrN0HrgZNP+wZL4Ys9WaGFWGVmdfLPJbKgKSWPIOQwAwBgjnSs1sLt4bOa4kk85TJ88IT&#10;LAZPyhOoGOu0ZGCOAacums+o/Z7EFoWkUPETuGN3IPJA5AzkcZHIxWTqU5Q5rGZkXGk3FwVaKxhh&#10;jf5pGhmPytnGMAd8r1/PpnwTw/488QfDz9tW/wDg14ksre20fUtHm1Kyuo5pPPumuBLcOWwCm7zl&#10;uEV2cZWPcCGYKPpDSUs75be2TzWt1RJFkbPyc8lmLFl68sRwTgjpWLceDPCzeMh47n0G1h1qGzWw&#10;/tDyg1wYUkkYIHPzKP3smcDLCRgSwxW9GvTpxk091a3YuMuU+f8A9nXRfFfgv44Xng7XfHE3iG1/&#10;5hM1vG7/AGaFYklUzYTyiJEdcYcnC5wA8ZP0VJa6xZxm4R28vO9fMk8oqwyDjJw2Bg42g/N05BMO&#10;qeFdIv8AVYdfk8OWN5c2Fw1xY3V5YxSyQMxxujOwGJ2CD7hydo5xg1pWl+llYLGbjDeYxkhhiK7k&#10;wfmODnAwQcZyWGDxTxeI+uVFObs/XsOpUjK2g61a5gdmu7eUyTblxbphVB2neJMYzjrx0zjGch8t&#10;gslsZXMfltG24ooTI+gxkHPpwBzjjNK7jF9J9ms1j8xYw7SKrFl4+5uAAA554yOeTxmtc3i2ztE0&#10;kO6VSpt9u5pt2RkAADgf3gcYbk81jFU9pfeZl14bcAafBbfZ5nVjHIzKihF2gHIB2kDovJ46Ljl1&#10;pZzWFwsMsSiSPzFXDhUIZf4nIGepxz2/AOC3cqNNcJJvkXPnTMpMmBu2HtnPPPXrya5X4l+LtY8J&#10;eAdXm8P6VNea9La/Z9N0+OzMkkjOwViFT5sqm/BHTlsqVFKNCVaoo3S87aGlOPtJWvY6JBoK3lvb&#10;XU1muoXkh+z2ySAPKEiaRjGG+ZiqhmPtGxIwMhtld+fJLYebA83k5jXy+W54A+82D23cE4Gc1wuh&#10;SeKdf1Hw/r2s6ZcaZa+SsNnBdaPBHdWUn9mtA8ZlXMrI0zyOom5ygXZhlLdw2oT28AhsNPhmdmZZ&#10;IWmK/LjGF3KQ/PPLHIHBJAUuolT0X3/1qOrTjTdk7k1tE8dtDDcSx+UZG8uTzFDNycrgFSoGV4A7&#10;+oqGddlxIZ9X8sTL+7maSPGSpynzA9Dx0Iyox0WpF2Tp9ngEy2+6V4lmjUYLPuOCFCnGAMHnHQ4O&#10;KpxDR9rTs7ec2yLzJt24Z5B6dTjPTcAwAHJzh7TTlivvf+RkW7aKzs51uZ7cGSa4zDDvyrbsKcgL&#10;zlt/AUg9RnOQ8LJaRteyMyuR8yxlNzZbjtkHJ7/QYrF1zUdU0fVfskemS3X2qHFxLBDLLmMY4ZgC&#10;itlgcZJI3DgA7blvqWupb/YrW5RSZAGZo/MYcDpt/vbj90kkL15op1o3tJC0NC7mjs5J4dJPlqzA&#10;RxzTAEr/AHmIAK8jcAFA7MMg017w2qsl8C0MMYKxyI3IBJDcDjsQflH161VstUstVg+1m3e3uof3&#10;b288IDiQE9F3bgCFPJyCMEDlczJdjU3lgtLyEtFNG1vHPIF5ZlLHcSSFG5tvUYVfu53C1iaUpct9&#10;Q1JJZbS6sFubKWSQQjf8khVVBYcHcFGMc8HPzAZPaKICJGhtT5UjTKzSeXjtnIIP3hnr3xjgE5F1&#10;yzmP2e4eGG/t8QXsceGaKbOWj38SfxdCAcYJXsJo40S3a3uZEWfYPLcqu4Z5OCuOo4HXkdckYpVH&#10;0Ye8EUFiiTQB2mdrNzMr4IIYNlccDtnOMYOOeQK2jaDoWlaf9l0e1h0+wIYyWsFssaRycr5ZVCm0&#10;knnbgnaaqrp+mQ6p9pk0u3mu5ZnZf9DDSK2AI3LMd+ckL1BBA+XBxUN+11PYmYSsryKpnjfa0bSY&#10;IKBQm3dtHY5O4593Gt7P33/XzFzSRyvh/wCBXhzwt8QZPHPh6LRba8axaG6jsvDctrK0Rxu+c3Hk&#10;5PlAtshBPDE/N83dWtxaC2UybUk+YedcYVs/eUnOVYk8HjopyQSCagElnZ2sE139pM/yx/uxjfku&#10;FZvTadm0BSABwCea01jrtzbiGzP75Y1eeNpm3L8w5UqDnh0DLjI+YHo2Lliqkpcz1ByluakVrpsk&#10;n26EtA0jBZIW3bH5yCcjbj+LHPQYPAw/VzbQxGaaSGNWkbzZZH2lkUBsMAcgHjr7YPcMg0ucWlqu&#10;pQ7ZkbOTGyZA+8cfM/JBJx3B2jNUbG+uvDs/2PXNPt2trOMALBGW8iNQG8sAFmmTHI2KBwM4JUEj&#10;U5Fta/3CdyxZaslw0j2l2N0ls/zXJKI+NqhVdgFcDcM4zgYADH5a8t17wpH4X+OE3xDvr5WhtT9s&#10;tbDy45YbL/iWx2kk00KSeYWkVHZfKhKsIo2aTduI9W/smwhi+y2tyLiNZCqoMbsr8wy6jaF3Z7D1&#10;54NPsoYbVJrqK2i/ckv56s7tFKThGOWOF4LD5QCxOB2rrw+MqUZNQ0bW/wDkXTnKDuYXwy059E8B&#10;aDod5qN9qElj4ftraa8urNraZjHCsZaSLorOI97IxYocZI21sXH2JrOOGWAywyPmz8t3DI2NzupB&#10;4Xfnn14BYBjRb28nmLpl/Pa/2fFHtkj+zyK0TMDhiRgkqy5JCkEg45NTSRTREaa8TWyW9tu8qKaN&#10;Ww4ypP3weWDcDk885yeaVRfaJld6mXPKtuFid2aRYxA0se94QxHBaMkZIPqxAxgHpm1LdwBN0qQj&#10;actE07fLnbtOcYYbW3ZGemDnkBst3JD80LJ94+aGUBjGqgdeeTkfU4AHQBDa21pafab2VW8+ENDM&#10;0jBpmLHazY+VyflG3HVj/dycaMYRleLJHJrxt7lrizijmmGJZJFVSsYO3cwVlIHGMkEEYOMZ21w3&#10;xo+KnijwN4n0fWfDeoRWaNpt4lxdXFuZ/tQMsK+XGQNyyFvNcZwFB2kP5uR3lrpU+pzqyX3l7VG7&#10;zJd6qGIJBVVJKnnAO7+Lr8wrH8R+H9K8ZpD4a12CO+sZLOSOSSW7dbhIyC3yMrbscYIG1QvUMRiv&#10;UwuJqYWspxa09P8AJm1GVOM7z2M34WX2k+LPhL4T1PRW87T5fD9qY2/dLJInkIp3BgDk7WJPTBB+&#10;7XVB4/7R/tVr3bELVQ1u0+YwygKCF2hMBRnJJGdx/izWb4T8IeH/AA7oSaPoOjp5On2ogsV3FjDC&#10;qqAhJcghQoxwFOADkjI1LWy1JpLeOC2iWOFj+4hutm98rlBgYLDnnP8AEBjIy2MpRnUcrb9v+GMn&#10;rK5m31tpmn36ahpbXEdyyvAs10w2zMgBk+RWAIUkEMAcEoxbG3NxdRn3Lb214klvcKrr5znG18ZO&#10;MgZJA9/lGDxgOOiSwW8MdrcXFuyZkmJbBdSRmMkdQdoGDtALYwC2TXuNBGsae1pduWg87YWkmZ5G&#10;REGUbYQq4O04XoQoyuMnONNxXuq3kJ83YtC5e5jdLq5ba0gMcyvJgEttLN82NxJXBwSdw/2amN7L&#10;Daqkd6WTmOM7dnkqcnB5+Y9uhBOQMgCs+Xw/LayeTJb3EjwyKNsK/vCpJOCnzAct93HOOBkgnNuR&#10;bf6n7cXRVwqmb5UySSFYcLn05wc4IzU6x+wHM49De+2WzIt40EbXH2fazF/Lj8vJO1SVAX3yByec&#10;444j46+OY/hn8Orj4g6Z4Yj1W6WSOLzL3WPskaI0igsZPLkKcAnGxs+Xg7R81dm9mbq4uJNQknZf&#10;nNvJHkhHHyiIONjHBJJL7sZwQwAWuB+Nvh6/1fwI1jf2kMrT3EX22OaQbIY9jN500hyFUYVSzsAu&#10;AG5GT1Uo06lSMZrT1/qxUVzNXO2+Ht7Y/FOHR7vwTNvh1bTxd6TI8mVeHZksQRtBTcmVwyh2CtnB&#10;q7NpU9tqhW43/JJ++0+4uiMf89FDr86sG3KDkqpQg5Ga8nuvDnjO70Tw/wD8Ifq2nzWNvoNzIIrG&#10;SOaGaZp4zbrFjIKYyCyhgFO8qwQLXpWjarPY6daaJqUv+mTWwVvJhJCoGDLtUsBtLbRkYB2jGMkU&#10;5VMu9jywvzJu7/LyN61OnGmmild39tplw19Z6PK0ajy7yO4jJjduR8o2/wAQ3YVcjA5LHNWzrdze&#10;wQ32mNJa+Y8YkaaMtIuMZKbWIwuDhccDIOMLTrrRoPEsCWutXDRtb7v3yP5fG/7hPYkkjoNxJxgm&#10;q2laDb6VBtvLpbpvNSWSWZdvmEHBO0fKAA+CFwSqIPm25PLzVI/Dt30OTW5cuZI9P+1SwW8eJFWZ&#10;IPO3KRvVWIGAVXOQOhBKjvkV7/Vv7KhkmlvJIY2bDT9diMxG0ZLFScNg8HGeQRVjUjf3VhGS0cjR&#10;hTJ5kn8APPAPQB2OAM8kjAzl91GbnRIbBnt7e4tJpDPG0qyMibc4O4EEtgA4A/hOTgU7xk77ByiN&#10;f6be28d2IluFMP7ybyTI8XA427eBzgNkEBcgA8ClDoPh3TreGfQ9OjtZbe3aGNoSIWiiZlcIqDtk&#10;BjgAAgHknIXUNCnitpLtNXRY7bawhaMgyoyAjLBgoGcHO0qNuAF3Fjj+IdfTwL4M1TxH4huksEgt&#10;Wa4abEZiMiIqbjznBIxjGTjGSRVQqczSaLpxlOSibFxa6HqzWdxrUUSS2N4l1p5urTzVe62Sr5pJ&#10;IywEuDuJAU5ByBWpBqnlWbi0tZLe2WRi9yoxG7nlwrIAhOWDbeMhuAVyRy/gn4h6P8X9E0nSdM0Z&#10;kvYbX7NMVZwkxVmdSCDuXezksDwvPJ4A2tSt5jqUmn20ax27QpMfMgZDK+WG0FWIfGAcjOSOCRt3&#10;aYqnLD1HFe8ns7Wb/DQutTnRlyMq3l7NNc+TE0Plx3Cs5tGLeYVBYZDEDjdgjB3bSduOatXWj211&#10;ugvkm8k27EXFrCTErqpO3cSnBHGVLABj1wRUUusIIEuHhhVYt8Mz/ZdqqV2qQr4BbG4ZGBglT8wN&#10;XEuZoZWSKwVhaxgzTKxbdzvJXcMlQowWweNx71iuV7/19xiMneC7gV9Ns7xvMi8uSGaUfvNpHzEB&#10;mDc9xx8vqeacOtR6hYMVeONCd0NqWRtybgVyoYjDAjpkANnB6GaW80262y2UBugzMuI7dd1sQCQT&#10;lNpGAeAMZccgKaW51CO2tWvrZAVnYF4FtxmZQcFAhb5eckHDkYBAwKz96Urxashmda6rNotlJaaR&#10;4dmubWG4bzHMks8/mZy2JN7FhyRgkg4HQDi94hkub7S5d48sbXEbPsf5SDglWXAx8vXpyQR1qxpe&#10;sW99F9ujv/sdwFR1SS6zIqqxGHAJwhPGTsZd/wAuepztV1BIEi8hBdR+czRNCvWQq3A+YEDO7/ax&#10;nGMEDZS9jHmbFGy1PIPhDYsnxAh8Jy6v4g1W1t9PK29rcaG9vbCZ5VI8vzyXbJLYXYjZctx8xqP4&#10;teG9R8U/FSJlu9Pt9PtdNje31K38szXssj3HmKEUNny1ELH5MgvnJyBXtDR6JBqEd9doVukRhFcT&#10;QCO5WArubafQqoJUHnKjnimw+HPDqyWviHSdLju5mV48S2cZlkVeVUPuJ4yuFBBXcRwGIO1PGRlj&#10;PrFWPNp12+7/AIB0LENVVUjo0VPCmjanqPha1nlzZ7rdUMsgkKyhS2Dtc5VQMgDOflXkkmnah4V0&#10;42bATXvmSN5n2iDUHgZ1AZOFAKY4ZTuIB+c4J4q3pGqzXUF0sga2ZSnlssiLvjOTgYzyGIH3xx1U&#10;j5hLDJGEk1C6tri0RVEiN9ozu5X5i6jBOM5AIwOc4yDy1KlKpJytuYS9+V2Z09j4itIrvT3NvD9o&#10;j8rdcWwcw9AIvlUM44JPCgFuTgYqaa0ubW33+IbK0aztNwZo5XlUYXKvtdlA2ncQdpwAcHOQNhn0&#10;vXdLWzuZobprc7kUybsxMpOSQDg5zjJB64ByBUM/g3T47K01G8sbporBmaFvsO0CJgcorvkxnPl7&#10;SOuz5m4FZ3tUsv0FyGFeat9s1Cztp0um066xm3mhiMCuoBDTMUDYYFx1IyAcA8Viatpfh7UYob+X&#10;QWtb+EiKWJ5Jo4JIhk7InQJ5nXC4LIAOFyFrtYtWjgvFktY5rxJFEtxGfLVIyvLMXIc/xAEFgGJA&#10;CnBNUrrw3p2qTx31/bzRzXMxkSHTS3lvFuG0v82wYYk5VcZTAA5qqnLLXRslwOcvL7TvEEcb6hpN&#10;lcStceSJJlae3uGbgRAuS5cj59pC8AcZK0z+2vFeoWseqS2MlrqAkVnZo7iDgKwJVS0Y2kYUAgqF&#10;HCjjEmu/D3SVK6gXto/stwot7q7W4aWNtzHKlMtw5LKmVA5yGJNTReGvEekaTGL66tr7TrWQQu15&#10;aDY7qu4N50oCuRtB3EDBIBxkqKp1Zx0i7fK//BM1zXNB9X1TUNEaLUDDpepRDclzFeq7OGG5VCZ2&#10;k5GWABxyAeSR8iftC62/in9oLXBo32baLhLa1uprqON/MigjRwSzAIFkjYDP3VCAk4JP0nJZ3tpp&#10;93Pp1tq2pWsMclzNfNIkjzyN/DHIGJjH+r+fgN5pXc20geN+BP2f/G+t3l74h8UeDNSt7qQSGUXt&#10;rNDIzSo53gbOAOCe7FlADZOPcyWcY1p1ZWWnX+mdmG5ea8tD6Q0eGDRPD39j/wBn5jSGF7fUmkkW&#10;O7hVowC0W1Q4ymfvDBOTtJFRz6Tey2c1vEtlcQzbGWe3iNii9dp2qfKByvAAGTnng5z7HV0XxBe+&#10;ALPT2uprWxFzdW8dncJHGuRhp92Gy2x8c/K4yWOCavabYQi5/sSTS4I4MFzcwhbgQqXbaMRkKCRg&#10;nJBycd8V5OIkqkm13OeS5pC/Z9T1XSFWx8Q/YfstuZlgbTRLtyRgv8yhjneG3HoBk4AxBoosrPTY&#10;7eTR5l1C6uPLtJljhVmYcBUkjX5nb5flO8/OvcYZ11r0Hg8BYNEnZukl1IJEtWkLbmI2tlAT/EDg&#10;E888HB1DXvDEc0KTagVdptlusluCsw+by40VVyuTl1ZiCQpBB6DjqTjzKyu/X/gMl2Otl1mKESy6&#10;7dSRq0gMPlxGH7yImHKkq2CRyiLkMdwYkERyeLrWNLXw/qthcQR3EyBZFU+YH8xQWwuMqMnOAdx2&#10;8dM5Wo+HZ/iHodu1vq1l9nO9lEluZZUWJly0RZlGR8+7CgZA7IQX6Jp2naNZ3mi2FnfLHOytNdKw&#10;4cbT5hjlUIMHHRfvc4YDI6YRknrG69bEyiyzqHimytLaPS74X2nzctFE0G945CpV0lESO2RlRzlV&#10;Izu5UhsF54ZudLkfTbm3k4+0XUunahFJHGApy5APmLhicvwMgjnAan2NwY1j0kaZealb3M7r+/RJ&#10;V8xVUliu4qd4PGwEAqchQKZdaBBa3TeH2+HrW00TGPTY2hcReVvIIIZwchQdm8bsMDnANRU56qtr&#10;9+xHs5Cva67rMED+HFvZb5PLRZtNhSaJ4hlnd0JSLgY+fk9Rg1UNpb2eoTSWeta79quLWE2jLDcW&#10;9vcKXDhUlVo/MEgH3VB5OQdy/LHF4M8WreS2dh4ykS1kkaO5sLzRYn8h41XayMRypyq7g4OEzuz1&#10;uaxaLYXVxfrNdR6eYpAtjql3Jcb5ncfOkksr8AndnClRtVfmA3aU6Kp2abv/AF5ijTsyb4ifFjwx&#10;4R8FW8/i7Rbg6kLe4Edx/wAJFHZwI4Hyr9me28xtxydqsu5kfcV3c+W/s6NqmsfDqTxp4x8QaheR&#10;3GpzXFxItxL5axAquyNS6xLlvM4PHKgKcCuO/bLe58cQ6X4DMkN1FbyTXay2cJ3QRtsURbsnI/ds&#10;xbCn58HIznt9P8M+G/B/gnSfhr4l0XTNL1K3W00rRo9Quo452uGJLodygh8rKQqsxYDJHBUd9erS&#10;lTiuW7bV7aafg/kel7NOjGGi5n+Xc8u8Y63dN8UI/wCydAkaU6wskdjYKZGRQ28xhTwe/wAvcDHT&#10;NfUen+LdJkkVry8/s+88nd9murW3tmWEx4fiIR55b1C5JI6Bh4n8PvhkLn4trrNxa2urWeipcTtb&#10;rdLOryuvlhSihy20Zk2ttU+W2SADXf8AiPxv441ST/hINEsNatVjtR9qgXSRG1xjPCu8sYIz84zt&#10;Xgfe+7W2PxNOUYRS5Ult+WpGOdOMlCDvbqd3rer+BbTS45vE3i3SJf8AiXyWLTXFszJbK4DYWdtu&#10;H4IO1XYBcgnaCMF/Fvi7wo0baBDqs2jyAW6tGrSEjDYKhf4fvDeGOM5JU4Bm0zwxbT+Il8UeMNGm&#10;ur1l2R3lxZ7oIYxFhjFMyo8aEtnaQHckhlIAWty88Q6bpVglvpWl2C/KVea506EzCNgYySxjLlXX&#10;IIOVIcjkcVwwlZX2+ZwcnMYc9zba7cJoX2yG3vriBfP0+1S0VHYhW3Kd7OpPQ5RcHOQuAK6aK103&#10;S7eQa9orN9nmmS3uNGZj5wz9yUZjUSGMqzFi4G7A3Lhq4vT/ABboHgnVptLtvB2l2djcXDus+m2M&#10;cIldEyTsQbC/3QWAyBtYHHBJfGWn6lI1xoWoXBumlH2ppbeaYKrNhQGhRiRtHP7vPU8YGM4+z5tI&#10;pByx6s6a3u9M0+PK6ta2+6FmxJ5OYjkluWdAQAQNynjqFbgijb6wdavU8M+Gr+6+ywsZp7xbOZ7d&#10;GII8v542VshhkeYDkL6YGenirUItKOpvp8EUkStI/k3EkMiqSqlCz7JAuSVPAIPUNyRvXEPhnUrO&#10;3ku/CUlj9nh3W9zJbJMxkAZiTI7u+8qWzwB04PWtalT2bTgl+X+Sf3By9irpmn+HtA1yGe8ubW+1&#10;q02zw3sdnLbLFtfIjVFk+9tC5+XDZbDKQa0jfxfZLrUtW8Wny5Lpmn2QCSXkgqf4dwwxxlgScg8g&#10;Z4ScQWGlTXHw88V30clxcZma3s5riT5nIKLiRMPyVCjABJBK4NdX4Z154PCNxpuv6pfXG7/WyNGV&#10;xyH2ukc3lrjryzgnkqeaKcua8nJfc/u6/kh8ljf1rT/AWpf2fJJYeHby6EDBTqmlBRH8w2ODxMJO&#10;OQsmD33ZwtA3920Fxie3t2t1QLfLGZLeGOPkjIB2g4O4/OCWOSOtcn4k8c2VlYJcabp0LgbX8hWu&#10;ZJAQflf9wkuUZs5Co3PZVBFed/Gf426h4f8AhVfaVoy4naQKySK6ecwIkbb5qbiu9EXkHBYEZ6h/&#10;Wou3Np6f0v1N8NRqYqtGkup6z8ENfPxCvtTv3FreSXV3m10jrNCiJjMQc5TIweA2TjgbeOx1KeGG&#10;8/spLS+05ZZPMguLySUshz1Yglcrz8vlDgYwTjPyP4X174teJLnSdOj0VtO1G+1aB757O72GGNCk&#10;agEY27Wzk59MdST9DfET4pDR/hZqPxbkjRmszMWk2AyNmUwxtnhkDY3fKQeQcHHHoVKMqaUlFpvZ&#10;X/G9z08wy2nH3qUvKxvTa5/b13c/2prqzt5gRLy3hAaR1+Qb2Cp6NjnIBXrtJqxp2p6l4t1BdG03&#10;Q7GSP7QLRZLmSSZjIeSMQvCkZGSNqhuMcZxjyP8AZ/8AG3ibxl8P4/E3iCHUrO41Bc6XJfs2yaFG&#10;YM/mvGybw6EYJUnehUMAxXrtW8aeCI7GHTL7VdBs764mU2cXy/aQc9U2Da4c5B3AkYAGMnPLJVqM&#10;3Gf3LU8SVOVOVmdJfaH52vR3KXlxY75Qyx2GsSfv4lG3y4mXMpTKY27iOCuRjFLovhfVLOQRHQrz&#10;b5hELyag8mIypcKCzjcwGONwIwQRXKax4w8Z2niGeb+1LS8uoYSWtG1COFmDAktHCMDAGASgDcHg&#10;Z4m0e78TW/hlZvEWqNbyGTfth8PGd0ZnyBHHGzsqDdw+Mk9TnJONKNOMm4379/0ZPLI6e91PUTpS&#10;20d1brcTKqyT3EqRszYJwXiLzBflGQ24Doc4FRazoGoXlyttpsUNxdQwebOluo8yJdoz90bEAORw&#10;o4HYYrB1D4teA/CqzWniXxJp/wBomZItk7JPOA2T80IBZW+b7xAwSM4JyZtC+JWi+IdJ1CXw7qIu&#10;NP0UlLry9Pk3QEhTsdsOBIRj5Qxc+nat2qc9nf0v+qJ5PM37LR9WsLENLpd9CzL5k2obbp1DggGJ&#10;3ZxhT6KxHsD1qT2V1pgm0eyWza4vFjmWSxvmSK3JwCm4ttUgHksT0OTnpUub+/1O9xoF9payWrYu&#10;Y7i3ngkwDkfwKC+VHByQBjvWdceM7czRaLr+oQ6jOJcfY/mj+0xo/DrM8zO7D5lKeVg7MDPJp8sb&#10;/E166aEuJe1+LwTBp0kfjHX9txhXjjuow0ErAgBYxDuwcdGPA9OaiS00C21K3ubfwy811NMPOguE&#10;juPP+UfKoZADhcfu9wK5A+UnNaMP9l+I9QGqXek2lhMyiK0uZb1bW8xjacsqpuQjK5wSc47VzNhY&#10;bPE0yXHhK1e3sdu64urkOzSMG2rIjlIwu0NtB8zocDgAOnyvy8ws2dJp+peHNamkkjjbS4f9RJtW&#10;Bv3gfadkryKIzhhjZvUD+LqT5X+0jp2leO77TfAdr8QbPS5pJnmiXWr1YRKm3aN06xJGCTuALkFi&#10;cDJyK9I1LRtV12WPS9D8LRq0hV1sbe6ijmWMDDBUEyAvk5EeVLHJwKxdEj0mW3S60tWNxeMVjg1C&#10;xmtJUbJ2/LMsciKTwdpPrzgZ2p1JU6inT0t5/oaQlKnK5518Pv2eNPttAji8Wa8sdv8AamUDSTEQ&#10;OmXMhdY9pHzby+QASRjmvY9X02x0pLzRo/DLbYWEGn28mnNFIyIFQgSRlo2IK/wkAc985x7Sw8e3&#10;ln5qafNcLNc+bJDpusLNahgxBXq8wwCqh8g45Oc1538RPih4/wDiL450+z8O6AJ5tJheFT9oeIRs&#10;snzyku7mQEgYfCZ6hRk12/7VjpWj7zWvT823Y6oJ4yVpOy9D2abX9S1GeMa1plnJFbKreTZrJ5iL&#10;wcYHlx5BY8M2AQSOxrJ1W4AjaTUtKmuobSVnjmi0WOOERZ/idELyHHTCswAJye17TWtdf0gyWK6r&#10;JJJAkxhtX2xwy7CVjcKCWJPGWcZXkgDmqtx4jvf7VXRNUvbxZrhd6xwzO6RqR9394+1XxjHyn068&#10;V51TmUrVF8tNPx/Q4ZR5ZWY2Aab5y3GivhpiBb26gNbMRx5jSSFfLbAB4X5s9CSKfcXNx9nWLS9V&#10;ispreRRPZqWaGYHnC7Yxj7oySAGJzwRk6JtNPWyt01fUJTI7o1u0v7vd2OEIAZs9xkdOKh1vXdF0&#10;vU5dWk8L3ZhbI8q1vzuiU7jgrLIPM4xjcwx6EYFHtZX0tbzBoy08WWdlaW99qvido7W4uvNXQ77U&#10;IAySKOGWOK5kZ1H3iGj2kkggjgrN4zuNJt0H9h3WpJ5y+RdR2UaKvB5XcFIUDkkBgc9O52bi71TW&#10;9St7tfC8lp558tpLmGC2W57YYeY6k/QEex6VUFroou/tvh7W7i0+Rn2wohUk563EYQDAxjcpGQcg&#10;Akio4yWisrdVbV/PcV+gut+Ib2KS3060T93Pas4t766luHicA8ttZ8tnAH7pEGVyPvE+e33xb0Hw&#10;7df2ZeavPdPJcSR/YZbrawcA4ULErsrHIwSoBB6gHNdpo8WpabqsbXd9eTQzo0S3EOoOzllUgseM&#10;yYVuMnofrjcvNM1K5jEGi+c0dnGXmaZgzH5RuL5IIxtyOBjHX1I1ouSlZ27XaFynFz+M7OJbrQ9T&#10;0PUrOSPy2Vr6K2jgicKpUPgqjhlB4ZQSxzg81cs9XtLqyP8Awj95BNeWxxcedJcyRSsWzujETbTt&#10;APpgYBDkHd0WvWekXGnrf2c9jBcLiRMXinDE4IVdrM5OeQSoPYHpTbKHXVsodY8qNmuFzHdraiKG&#10;TI4LBkRZCVw2eevHY1pKvT25X9xPvHQXESJefZ7SKbG4IWjjfZDzxk7TgA45wRx2qDSPCniG4Nwt&#10;4BtVf3d1eSLMJmznOPLVcHnHAOPXrWsot9KtUtr2/vo5ouVMq7c7vRZRtf8A3kGAOpqpqWo232v7&#10;JDpq6paxsTJNburxbs8n7wBzx047GvDdSPJzN2+aPY0M/V2s9ClWC+F1u3ANCsirHdZI42sx4PQD&#10;A9MCq1wNCgDWOk6RNAsjKXk0/SyCvQEHapRsc8dSa23WSXU7fU9M8O2c0f2cSLcSw/PHkcOjAgqA&#10;e4ypH51DpreJdY1iZIdSt1Zf9Tb2bYmOFBYE8kg9hgEevU1UYqor8v4DuR6dKlvIbS3Eas43PZ+Q&#10;I5X/ANtl2gjPHG0Y7H1sSR3MksmdQmjaRN6tPANo5wqI2c4wCNxz05xyay9Q1OCyha1v7u4t5twL&#10;x3N0UaVh6h2IJz9M4xyeansJtN1qOHU5BIsce3bLIwV0kHyklV3fN15Hbpip5KUt0F0JN9m03V0e&#10;doVKx/NtZodjdAWAGWHc44bv3qa38UWaGGfUNWEUM0cv2ie3kVV2gEndsBBHrkHaDziptI1e7+1s&#10;9r/p0c7fKtvcIhH/AAPK4JBGWJzjPXoS/W1lhlvdV1BbePdiSKKNHxgDljkhuc84/D1fs5bw/EZD&#10;cy2N/Zxz2+qKyxtujkt7sKz5/wCB+38I7DkVAtzqli8l215LJHCoeNSCzAZyQDjJHbqPqepf5Vvc&#10;XkmpywwzSSR7hNNnO4cBmbY28Y7YHtStZfZS1+dLto0wxX/RpGbA/iXdkHJ54x/u0rOOrS+SDUS5&#10;ksdb00SX00N6qsGaSe1T5+enyPg8dx0/iB6VHZy2ljexm5t/s87pujiS4jVdu0474GOPoO9XluIp&#10;90MVtHIfLEskqhEaFeeAoAA9wfmqjLpkV3I1xeus0bLtkgkO4t6HaSePqv51MoqWr39AM/WnHjS1&#10;ktbCJba5uJPJmmuwyxsMsGYCLbIQOMbcc4Oe9cZpvwJ1rRLy51WXVLDUFtfNZY/sNwYxleWSQXUs&#10;w255J3jA5HGK9GhXRYN+iXmgeW27fJPb2oWKTf8AeJJG09T8obPXrk1FrGk3+h2DajFb3Ewi3fuI&#10;RNIjgH+6oKsfXAbpgms6ntIx2uv68ylLsed+HrC+8a6pP4usdS8ue4tp7O3vrDULu4juIAd0cyzf&#10;K2/cRkbjyMK3desh8T+H3uF1BLqaS/jkBLDTZp/MdflbM8URGfkKkOR8wI5NaOq6dZ6RaNe6fpWo&#10;X9x5O2GGzvEy7ZJ/jYxEcY3NxnjPFVfEfgDwJ8SvDlx4S1qzt47HUI2kvLHUbG3aO5mkbLs8E8Zg&#10;JccNuRSR/Dn5q6KMlCnepO7f4egc3c4T4taVo/xZ8LLqdnFb6pbxySfbFtZo1WGReN8cozGrD5s7&#10;tp5wQcc53g7+1vB9xo9v8TNNvtHNp5llbTTWovHnQAskKtExfcDjBC4G0dua9P8Ah18M/B3wk065&#10;tfCPgnT7P7cy+dLa26RifBO1w0bLhcscKo2DdwuMCptRTxVf3E3h55Flsb2R/OvF1W5juY+GBFsD&#10;EdqkFR8jRFeThjjPqU82lUw3spu3KrLa9v68ivaq1jS0WbT9bgsLa1OVvIN9om2SQ2wwOCpwUbBJ&#10;2krnByODUcc1xEjLpl99rihDMyNA7OJAeCrK5VQc/h1yelaHhvRLZGhh0UXEywRhBdSCRzCdv3Se&#10;GkYKOowx5OD3y7iyj82b7Te3StGCblm3SKOMkseAoJ/vEHPPORXlylTjqkY8xGNe1K0h3IyAsys2&#10;24X5nAJwrcLntgHPOa0NL8QTacGurDSGt1ug0n2q32SeaDnIbchy3AIbjAHFZd94Zs0tFk8PXEg8&#10;1SJPsO7JwMldxHK4+mSe9UfEWheL9Khb7DFZbm8s+W6tGW+ZclZWVtpK9M5XPUgE4XPX5tLteoXZ&#10;vWl/FLGzw3sbSso2sIpA7KzdXGSrnK9SMjGBjJptzf6npkdtqImjkt2O0OVTyWk6MeBu9B3II7Zz&#10;Wb4c0zxdcTyR31q0iiMNbwxst00P++dgHTPIXb7Ac1oOJ9Hjlhnv5rNmjbdOzKAOPmBKqMAEZ8sA&#10;YHHHZVacqsVKN+b5oe5DpmpTC9uohbs8cbbQIVDuRngnaCU5PO7I479abqkmuWEEeoy6LcTW4uNk&#10;Mu0+WvHdsDjPbH4VyPhv4/8Ah288Yaf4QvtUe8lvbiS1ttRks0hCvHG52YYuRnZhejZYAjJwO+2R&#10;XNs1xbWUzRqztNdLvBdS+BtIRWAzxhs5yMY61y04RnKUOb3kXVp1KUrSVivoxvL/AE6YJZyrCSzt&#10;G0DmZjnJYBgN3K44OMNjgAYo6hp8V3b3F9fWdrIsbMUmS1d9svBwkaFcds4xjHXBIPLfFf4va38J&#10;JtLudM8OPdrqRmEjed5OzaFKxgbCd7KXO49dh6hs1ofC/wCMXhz4webLoujrY3abE1G1tWZ2BHT1&#10;3A84I6kkbQRz6EsHXp4eNST366f0vmT7OXLc37KK9d4rUWlxDatGoikXdhFK5xnG2PPI5JPB6mrk&#10;djaxXbvJ5ipIwZk835VOBhxjP/j3pVe5u7K6soY4ZNtxDN5KyNbPGHkB+ZSTjLcFfY8cHIMbz6lZ&#10;yyaf5ckkTBfmuYclnIxldmehHUZ9DxgVyuMYv940zPUJbCFXuLW1u2WZlMfnmcxs6g87SO5/Liq+&#10;m+GrKytY1mgS4uJNqreT26Ce4JJUB9iJuJOPujBzz6VpxaiZHEFyZLdpnVmuoZG2KvcM2DtOf4ev&#10;tximQxeVMyTSZO5kVhIvzpgg/Lu98nqwIxnHBIypS9EBTNtYac8097FbxJIpEdu0mNzc5wgP+z8p&#10;+6Tg4I6taaKQD7NZ+WCu591vwq4xvzvyMnHOBj27WLnQ7yMLA1w3mKGR23qV3bsnGVIIHAzkH6jq&#10;25kvnjmkvLLzJlXdFOt2HXdszswAVXJ64/MYxVutTWhWhgJ4Uvg0+o+G9ctvJaQPcq0yyA8dgQSc&#10;DAxhuMfdHXltS+HXjovqllqt1b3ui3FvOv2FYWScRzKQ8S5VlKBeUYsrcA4BHzeiTzx3qtZabYSN&#10;lvKZYsopHBACg+v0yeTk9YLuykt7WMadf3Uc5ZTcLKNgDDdsKKpI4+UlmxwSMHHOuDxUcJJ+zk1f&#10;fXR9ioVHHY4H4N/CCP4cajfW+j649xZXsaSyWM1558yLGdvzSRxIWLGQH/Vqq5wclVJ9Hjt7mG5u&#10;tPgt7WNIoB9oFxljGF5yM4MbA7cDgZPIPQrLeQafb/2jMzebat9pZreJmkiZePMjAO8nBzuIZvfr&#10;jK1HxnaHR2n0wtqUEt0sKzWo80JkoWMh7Y4bZhnwV2g5BrPEVacqjqzer3/qwS5pO7OX8S+BNL1n&#10;4qjxNd+ILWez1TT2ttajmkEjvOcCMhgT1U7TnJHBwTxW94O16G50dYLD+2Ib6w8q03X2gXcEl04B&#10;QSxiSMb1YhTvXIBY9FzUkltea/4abGj3GpeTcJL5MirFskXLQriTEakMu9WJDZUENxg2IhrE0Ulr&#10;CzSQ3HltLBfKoSLChGVFKE7SAWwWcs27DBMKucMTha03Ubb0XXsbSxEqlNQk9tjznx3aeGfif4y0&#10;/QNH1aJrgXV1E00aGSGVljLmPl92T8p5X5gcjOCD6kmqRWcaaxqUk0E7LEj26w+Yqlid5DoHwA+T&#10;1H3s9Ca81+KWma1qtxcaL4T8Jalq0cKma4X+y50gmjVYx5DTtdwRumc5hQsDkN5eUOe6+GIn0Pwl&#10;pFhcaUtktvaKslra3Re3hkY+Y8UMjB1KDzMfNnac7QBgnapV9ty228/8tya1R1IrXY27rxRoumaq&#10;q6pJNFHMiG3XbIYTuOB8vQFmbAIznp0AFUPip8RfCPwd06TxL8UJbfS7fy/JV9SZFeVkZNwhVGbe&#10;VV+VCsfnLZBYCvH/ANqT9sPwf8NLpvAfhbX/AAu/jxWU2Ph3VrG91C5vJiEZY9lttaGVoiGQuyqd&#10;ynbtkVl4PSvgJ4p+Meof8JV8dhYCMagZJfB1jbyyR2cxVNxmLJIqLtQo21gcooLD5QdJQw9G3PLf&#10;a3/BsrE04w3m/wDNnp1l/wAFBf2bfEvhTVtftpvFVj5ayQaW8nhoSQ6ncIoUx28sc4XeuUdkbbgF&#10;curOKu/sm/tRz/GzwvqA8Uyxtd6HLJPcLHCquYN6LH5av83PmKrAsFBK5OSQPmr/AIKOP4i0TSdH&#10;bwtDHZaL4csoTo8cOmtb2lvMzvK8cKIoVFHyAqOfl3YAYVwfwh/aytPh18Rrf4h2WiXH2HUIymqW&#10;Y2pHJazRkMpAOAPm3bcYBQDAxivZo4ajLKXPlSnvo3qu3X8Ds9nGVNShHc+yv20NT07QPAtp4w0Z&#10;YWxb3kccttceYF3CKSFyTzlQkpGeeWIyVcV0H7NXiZ/iL8J7fXNQvI5ZEuHEnkyoYjENpzJsfKsG&#10;JU8ZAGeARWH4g+Ex+O/wJ8Px6R4w3BNJ02W1bbH9mnie3kjMwy5VGIlDNJlmBjdVwXMZP2UdKuvg&#10;94f1fw74o8N6hpv2GZ2M0kkky3kjARLNCDbRsQflTbtYueR6V49fFU/7Ljru9Vez/T8jGpJSpqPY&#10;9csjJZWXkXl3G1uMq00sY3kHGAAPmPHGc8AZXk8R29jYWVsyK0irGczTXDEbfM4CjcMkdecccZwS&#10;oMkWpRC1khtLU2sgVfsMDQuvmphSRxuZB6/dPXkj5Rds/K8Sz7n16YN5ZkV4bwSqiBVAZYm4XB2B&#10;mAIJdS3UZ8ajUiou1n6u5zlWay0q4WzAu44ZY2YxrbqrENjJUBe4wD8vPy8jIxVaHT9NgQ6Lq+my&#10;aoITGk1vdSH95wGXJILkkAOGP3ic5POJtVs2Mt1pUi3EUX+tha38yVBxtBD4IOVYjgnPzY6GqOi2&#10;1vZqst35zMiiH7VNapHC/mZA39FVi5ORwo3cY6Cfb81VJJeepFvI0Ybi2kSPV7y5t7ZPs8kfliEN&#10;NOgIBwcsrghmwu0AkHkkE1UtBb2kH2Ce+nVbFW23TK2PKVsASu2Y3LYyxz8w5z/E0l7ptrJcujra&#10;SNcWqbo9QkClW8wtuTIICnbxxgsucnGF8n+OHxH1X4ZrpOnaXqofWZriWeE6Owi+zxKw+dvnZjhl&#10;O0qVX77HJUGun6visRWVOMd+v6mlOMpy5Uj1tPEju7WPh8yRwuVZJGj3KiFjyzFdhGF52kEDlRna&#10;al07xJpul6pHpevJLvulMquI7nn+IqD8wZQSQeeMqMBRlfPfhh/afinR2GtQrcNH5tqJJtQywXcP&#10;3WxYyhXaVJ/eZOFwAAC3XajowvIfIuBawzszIzW8gTzU9Mg7l2gkDsSzDgDA4K0cTTrTpNpOL87M&#10;duV2ZvXXiGHTGX7SL7zJpI4beaG3YmNMZLknHy/JtwcY7k9qM0skiR3DKzL9+QTIuN+OFPoV2hsD&#10;5R5nJzuxVef/AIRXTVs7We4umVh5lu0yliDkozAZQEKpBOBuZGYYwVFhtTcK1xZ6bbukKr5sMd8P&#10;MPmCPY5XrgLvYgE7iwIKqpBdOpKNN86+4kk+3Q/2ZDdyLvWabZ0dF74IHO8A9gTjGMDimWt5Y2V7&#10;JoySRW1xGuWaNiwClsYZj24znORwSTkYTT4NROpTas1zttfJ3tDJDE7R/OFRldQGHBCnJx90BQWy&#10;CR7O2tEt7xrNVikz5crbZIgCRtAwRwMfMuVI+6ccU/a1fZp2/ACae4gntI0s5N3OZQ4ZSnJDI2cH&#10;cPukcY246jJfHFaXeh3lzfQrHNb+Wlq7W5KltwIXH94lcjg8qfaoruW20u6/sO1kVWkObmY3iADP&#10;K7t+1sYx6nnAwowIbtL2QRyyoxEysLe627niIcjaq/db7hy2SMDnnO3SFaSu5LRf15gDah9uRLG9&#10;lcyQxFrqQxBPu4K4VVCkc5+XBUgYDEk1Jq+k2twE1LzI3UqzLJHN5OxdhVhs2lZBk8A5wUU4JAIh&#10;fV5baOU3Ua+cjbfmRockF32nAyMxqT8u88A8cgLdeMRrl2kWi6fIGtrXctwrAxImW/d7mYDIwTgJ&#10;tO5cMCCDjRxUZXbdhak1lBbx28EdlHJJJEob965csNox8qjDHILHjHONq7amitIIrNrq6gKLHxm5&#10;k3M2Ofy9M9uCM9alzq099puLKXTZr20ky1nJcp5kTKAW+bAILL8uMqu125JY1Je+IpY7dIvGSXkd&#10;087PaKGj2KzjgtH5Xy5G3LruB2gcdR6EatKml/wQuTNFHqk7au87PNLGv7tjI7hQdoAAJ+QAA4JI&#10;xtxuI4rXeni4D+R/ov3hGkdwEkUZ6kNtJzzkY57EkYpLbWo4VsdSS9b97IsKzCHeI125K7TlST/D&#10;h8/KcgDDEOuRR2UlrM7abdSyKjpd3K77k7+hDdXDcEAgcqMDnKrVaKWlv1GTW2nXcMJgj1AXk9yu&#10;0w+WVml+fJIUAnBIXuScDOeCUsUsIZZ7rQGjDKuxlkYqswDg5CHKlto+o4wcDBpRahpep38ekJp/&#10;nNAxPnRqiO7EuxIcnbtwTjPIUYIyKuT215pulQxxRwsschjutsLq+eMKw/hxx94gE5IzyayjVw/x&#10;cv8AmFzD8b3dr4W0xtbgvoVimwun22p6kluGDSoHjV5H+8cqxXA3l1xncRXl/wAFPjHpHjXxvqUX&#10;i7WrO1sby3+2+HFTzCbFID5D2khWNT5jupcbPm+UcRlgg9i1J4NR02HVbGa4Zn/49WmjmtUZsY2s&#10;C+F5AGWBfDg46ivN3+BvjXxT41tfG/iebStLstHvVvUutMaVruS6PPkvJIuPsxLS5jTYwEpKOvWu&#10;2n9QlTnFQtK2j8+hpGUeW1j1K/0bUUs4YZraOORfLEc0VwzRFXGQeEAdTvBDEEHOMDAIk122up7L&#10;7FfeXAyx7YoYxlXATBPyjcvCgD5sKvHOTl1nZz6LaBrEXAjScPm3ZoySxz5jHAaTd13Eg85IyahE&#10;V/YW7TF2a3ERaa48vcqE/dTKkqTjuR8oLZz24qVOXK4z3e6MynPa3N1r9vpF3DfGNZRJC0cjMqoW&#10;UbmBbJHyknAY53DAAwNe9sNN8QQTadq9r9ot12r9laM8gMpUYyQuAgwRkjaBzgVW/sia1ht4LdZI&#10;9qBI4WkYFctnO4KWBBCnpncOMHAqHVNUvILq6t9VaRikfnstvYgs8QDZ+cqWY7lfgJuOMDkDMRj7&#10;GLVr3+YF55YbO1t2ntJpY7dctNDvmniVR0Oc5VvmyRyBnG0kZryJ5MsjXO1VLYht5br5Q7HaAuW7&#10;5UjHU9jzUlle2MHm3VrpUYuYRhxJdSLHLtBCDccrsJ54TDgfLjqadnKLG/lksLppmun2yCZ3ESZb&#10;eznK7hyRz1HGAOcbypysnG3+Qrkwl0+zdfs0EkiMnlN5x2yIQmS3AZTyAeCVIztGcFc8eKUsZbeR&#10;tQt1t1WMLJcTK9vMrElpI9qll2AM24fIVVjkhlYWY4Y77RFmst0No8OyD9yYWi9kP3jgbhlcFQV7&#10;MAWx6ZZ3tyLqGNXmuJg1xNIoO8oQquxccgKE2tyQpReMbRnP21TTRIB154r0qxikm8mKOGXD2s00&#10;n7xwdxI2FflU+WnzZJbGeAPmXTNXe2vY9UFzJamOMO1vIpDu3yk8GQM6fLtByM7gQARRMZNLtV/s&#10;/VGtvLhkUm4uiduTkgZZdyquepyRjcw6CJ7mI3zaTcRyC4WFpPs8FxuaFA7IFZ2CrI+VPyLyDycI&#10;UL5wwuIjLSWn9db2/IPeJdTuLqaC0vLqWOKOVlLbGOTxtI52mNj1DEdCOtV59es7Xy2spY5rRWC2&#10;91HG0cgYKwfJRmAI4K4BOCOoKqOW8RaNrfiH4h6aw1G1bS7GEXmoW95cJtvGYsqMSsbMQWBRVbaC&#10;/cA766qLQ49FK6Xh4UC8WMwDJAhIDgY5PJ6lmcs3PJCjT6tWpx0as+t9Ryjyoi1BbKJF0qytI4pI&#10;CyrMSqbueMNnqSeg5OB1JAFjTrK7iyraZcLPJvkFtMcNIpYn5SpIVmyzbT8oxn5gabrcMtxYW7R6&#10;berbho0ur+WZAyQlX/eBSnzLtOccEqo5O1QbUVvHN9njv9LkKQDbG0bbyQFAK42hlIzjahABPfIx&#10;rCi1vZL8DPle5HLYxaTIqRzzLJ5r/vo5GRIdhDfvBjO4Ept2n5ihC5IwKv8AZljbXP2KztXuG+z7&#10;WTaJEnjJOFwflYBgrBcjkcgY4jXUE0y6jim0iQRww5j1CNNzMTnaOSTIcgctkgcgHIzoPBodzeWt&#10;jDfCwkurlVhuFUtHKWUt5jc74ycruyrMRuzuxtDj3SvbzX6jsmGLuPUY9AYyL5cIkaGF0dpAASib&#10;mbbFIcbQCVIBUAHOHj/tSTS4v7K1bSby5j+1RK1xb20bBc/LghjhWXq3JJJOTxkRzahpd9oMXhO+&#10;vHb7DdCXzreSRQ8gMi7hkYVMHJXCgsxZcggB/lWQElqbxYNrzSu3luHlYqW+6uQPmG7acrjOWHDC&#10;qlSs5csXb7n+orkcf2qDUbrU9NmaSSISC88uGVtrId21duS5BAAUAnLHIPGZzdW9u9yJIvl2sx8t&#10;o2ZugQbjhWbgL820BdxOMZGZf6xeJNb6LcXTW7COYWsitIivAC8jg7uNuxWc4yoG45K5aksdgtg4&#10;nNzJHGrwz283lrs5Qs21QzbhgdAm4ryxwa5ZVHCtaMvX/hg5i7P4gsNOto49RghkE0r20M1nI25W&#10;Ad/Mbk4TCkcE5LAHG4A2bKO21RpJ7aVP3dvhbF3ZnScEgggOihjtUbdp2hmGSxXZn39ra+JNSVrH&#10;xBNAysUkktbNGjm2hnLAsOpUggAopIUAAnDOttVsYbmGwu3t4LxoY5JLT7WQx8wl1BAG7BwxVSfm&#10;VWZQBnbtTq4itJ6XS/rsC5pMbp95HM2+WDMci7lSxjRgMqjx7XMm5VYEkt8wGQeQdtV9Zm8PeINI&#10;Wy8V6ibe1W6iht3sbhoEikwQfMlideApZRu24PORsUHSu9OVZCYI/wB9G3mw71C7zu4Xy24ZsjBT&#10;lDg5+XNU73xIl/NHbtf+Ta6hCNsml2ryfIBjr90DDHaxyxycfNljk5VIxamw1Raitpo2h0S1W6a3&#10;m0+OBYzdRmTy1QhpS5Bk8w8bm35PDg8sxs+Hp45Iprt5YUZpolkht3LO5YPuQ8AZyygDCg9OMDNb&#10;QtHg1a1Sx8TsyXsChlaQh2jkC4OGGwocqBvYAk9cDpY1SB75Vl8S6P8AZVWNppmb50VVYESAYCLh&#10;8SZzkseAMZanLExjzKN/667WKRJPPpVzAL2W0uLdQzedIx8vzJgQp3blzuznBO45PoOIY1vWuZrb&#10;+y/3Ma7WljkyGUqPvc/LkkAgEADBHoI7LSL4yzXlvdpHK0i+RNJM0LsRtwhMrYXGQOing44HGdoc&#10;/iLTYb6LXEt9P8+RpY1iulG6POcPuVdoDhuNo5GAatVqnMlOP3WaFzdDUh8NvDuhuIY5ktG3tI1w&#10;VJckKVJTJXJxywVeP4QRl/2KwhuPttpPJMpAkkt403MrKM4PIBB7g4G4HIJBNOvZLKwmEl1bu84a&#10;OT7Q+377soI3ZPdjzj0JAJZVtRtnSGF/amOWSMPMBM43qyswlUAqSCvGSMce+Bty0YybSQ+VFWae&#10;1t4bfT7eC+WBbeMzM6v5SyEnbkduGHDclsqAQ2Rxfxn8G+MvH/wi1bwz4a057m51GaGC2igYDMnn&#10;iXzdzFQjK0YdW5Jbgctz11hHqF74gfVb6O1ktTA8L7oxvQEct8gJByq7P4N24uSpIS5PqmlaNBHO&#10;dcsY7VI5PKQSlhFIqN5gLouFPycDaCdyDB3ITpRxKp1FN6W1XT8wjLllc8t+DHwsTwJotlJd3etN&#10;qENuUudPk8mRLeZ1UyMDGoZvmUjcWYHgYIxj0a5S/uf9MQbGVsKFwu0HvtznkHAJIJ5yc8Vaiu0i&#10;t5LnT7+OXz7chVmXaHQ53gc9cHHbcGBCnkrJc3EX2exs9L0uaS1azZnMIVVc+WZM5+8GUtySMYUY&#10;wuGFVsVKvLnqS1a0svyNq1T2sua1ikmp6jd6iv2+9+0uzsCpBLOQjsD0+X5gvJG3A24yQRQv76J7&#10;aSee6m84bVj3RsTChZeu5h8o9FyfQHAB2DaHSlkksX2w7i6SQySyKzDd8oDHjd0wQBg4OATSRyad&#10;rf2e6srGO6aaNg1zFZxHag+6CoyGP3ssT7HOBXLKpUqXj+d/+AY2OB1PxpfaleweH9DguoJ5Jo5W&#10;a+gZyVVtsm5VdCikjIfkhcYzgkvsoNeXSHGq3yw28bSTXl1dRq3l8rhc4ICZ3ZZznkAAc13k08UM&#10;TaNYSrNLHcFI9ysy7eQSxUKeT821eDu5wciuf1221LxFpraMb4xRyoHWSWaRnRs7lKDcFUYLAhgw&#10;y3QfKaJe0jSbUuZ+lkS4s4+HxHp66mumaJam9uGYE3cPnG1CfMHn/c20qsAoYgMPmLMOOVDvEbeJ&#10;bWJfD2k6JZ3l1rfmyaebO4W1t9vmRby0qggDMqyKSB/qiCOOemHgHS30mbRNQsJzqF5bSWt1rOjx&#10;utwEzIgAfnlRgh+mcsuAVxHa+DP7J8OXHhiR7y+0++s5IP7NmvFnZVypaWBpCSJEaRXO8lAp6BnW&#10;tMNFSlF1lfyv+BpQUI1E5q6PO/CmvXep/D618TeMrXStJvtL1WGDVrC7m8lWiFynmxiVmCqWjO1m&#10;Zxs8zaBnYB3Ngbe212Oe/wDEduTcWy3SvaWcsoijJ+9JMB0GDyQS5zjcc1yHib4UfEXwl4LbSfht&#10;q/hvVLmLV/7Qt/7Z04NPJai9UmF3h3/KHktQ/lJGoXLAg4r0C9m8Nah8TNYC2PktcXkdza+Xcr50&#10;LeQsj7j5vmkNK8siRKgRT+83Eua6KlTD/VeduK12V+b5+XzNqkaM78i6v7iPxFqOo2gt7zT7W61C&#10;4jhZFsbGI7mZFV1Z487I9+/jcTuEfQHl4xqMPiC2S21GC+t5vLW6mh1KEh7cDIwQwBWMtlQcZ+QY&#10;YDIOlq0E9vJb+brepLbwRNNHDcag08ZwSMrgMMkluwcjDEAnI0Ua81K0t9LGnxi6SE7YSuzyYwxZ&#10;X3Ats7kANkZwQDxXPJUqkXZ/1+Jy8pgaWx06VtPj1C0Y58tby3XaIGOC5LEkKOmFYLhsZ3Dim3fi&#10;rWLfUZrfWtEY26kG6jjkaKZM42hhIxGC3y5VcYIGGOSentrCOGBYri5Nx5MhaZfvPEcDaZWLbipy&#10;SGGN2D0PKwW2heGdI8yfSLS3slNwVmMEcZUseWk+UNu3MWYkYAwAWYnIqNKSorlf9fd/kFjHt7Ox&#10;1Jbq31SGOG3VVm32LS2q4yWADAhWzyuCSGIb1OJLjX7bQ0mkvdJAaSYRiO3tArynPDNufaztjGF2&#10;jbjrhgZIvB0Gpo17elWM0gX7VJZuypIuMFEY4V3AI+bcQvqatz6LpN5dmeZRI1vBnb9rLFWYnaBw&#10;Ainnu33SOOtTGjW5dbXJSl0IP+ElsvEqRrZX8csjXBFnJt3DftIMahMbcbmUgDjYQMLjdMPCNvda&#10;ffa1Za5dHVrIqIRazxrHLGNxlMaNsLcbQMEsxkIwx4q5Hp+nWwbTrX/Q45BlZNsSjdyGG4YXOFJG&#10;7J6467jVkj0/RGeV7VpN1vIJtuzCDBClnAXOR8xxwenHUN0Z7yv8tCrdyq8k9zc29neWsckMIWb7&#10;U111QupcSJK3ytgriPaQRuWQqc7sDx94L0TVdNuPEM9wtjoWntEZI/7ItZ7eGQuQJo8RSCGQ+ZsT&#10;aNo2gLgjJ35Jm1W4jiHiKFbaF/P8u3iZVjATGSwkwG3bMtgnaMnOBng/jde6pqHhCx8P+Er9mbUt&#10;UXy55pDcG4jhbcyFgclVl8tiBn044DduAo+0xEITlo+v5lw96Vjr10jTtOvWt/CmkwW0YmRZre6D&#10;w/vF+XzApyNyoMcZ3Y4IXBpo0q4tnQWf2ySaS4MsjXGpSzeYOQNhkyoUjGU9cksScmt4SXU113VY&#10;9Ws9rSSWrRxmRl2R7ZVXiRsu25GJcKAo2ZwzYHUajawxaXJrJ1W7WBZFWONdrCTCtv2yLhQAcHGQ&#10;3TIyGrXGUKVOtKNNtpeY6kOWVjGu4byHWobfV3ZrVWFytvNMyyJlt4OITll5ckkqqgYQthRVvQba&#10;3C/bLHX7dpluPPikaRtxOCclz0+YKBxjoQ3rz/jHxZ4N8OWWn2+t6/b6LDqEzCPUNShkkhDAoH3g&#10;yR4IVgwy+3lgOScV/D2upqMEY03UVXT90yaXNMSGuFDFlmQM3y7vnfbznJPPU8v1WtQpLEWTjJu2&#10;vX7zOUXFXOivodOjvI9T1GCSW4tJCI1jtS25Dnc6ngggNtLcEhuvOKjv7XT7/V1bV41vpbcbI7iS&#10;NPNjG3bvGAdrMrY4C475yaklg1zVZIzqUD2sclw0Ul0HCrIpTBJaMjKgEfdOQOMDJqjo1v4h02JB&#10;axXDQRNuLwowLNu4O4quQMYGSCST3Ug81bEyjp0ZHMaA82SJrLWLmNrURbZFjUo6r83A3Ag7t3OO&#10;CeoxyX29n4W021+zaXpDzR/Z2KxszGSFjzlcbcr1wBwuMjdnBp6m639m1zb6Rb3EcLFGa3kWRo2w&#10;MqRklcEYIwOenQ1Fq/k3VxJZ2Ud7Zyx3WY15dWVk2FirYVclVJwwBH4mtIVlCN5fi/0GXDD4NheS&#10;807TrfTry6VJWdLjbNtPAEquv90MeQSysCGwcCO90m1W7+z3sUbWatIlg9tM214iqkMQw2nDADBy&#10;NucN1qIxa7osVvp1wxuJZZCvlysqxOgO4jBfAIHXc5BJGDnFQP4iv7C+M1jeXltN9qBsY7eGRfJb&#10;YSrnanPIHUDBYduaqVany6tJdiZSsVtd8JeF7aXS9TvPsYNu6w2trDGm1nLdSJI/MR/lBIjZVGWO&#10;TwayfHPgqy8bWEmk6prHnyLcNPHeaxGzebuyrRbImibGxyq89BmTecY37HV7eeyvLvUkWxkXbJ5L&#10;3hAL7hzl8N8xPKgg+hzg1Z0OOZ4pdfj8UJcxGRRbpYr5jq+PmJdMsgX1GWHAweTRTxNS+m35fkVG&#10;o2UvBfgPw14JjxpGnR2+3BX7TcyTLGF3bUTzjIqKdzHbncSck9q0LrSPO1BdUuWmUW67gr2e8Mfu&#10;LtIywHLbT9zO7GOQadjc3EaST6p5kSszP5LQs8nX74PJ3DkZPJH97g1Y0mayjsRHM19FbPFiNGje&#10;RN/zbTKoVgCRgjkHaeBjmqlWlOWrv66g5c24+4u2spfK0e2uov8AR/M3szkbCW6iPAOPm4PPOcnm&#10;uU8XaR4qvNZt47rwnGWjhZodRvJLYT2kjFJYnjAd2IcHB34wo6HYtdBqfjTRPC1za2utX/2S8ksT&#10;ItvbyPGkUR+UOfkAwz4UFyGI5GcDEOmX2saVbf2b4X0mz0/7Px5k6mGK2C5zkhC5wAfvMoXYc7gc&#10;rM4yVue+u3/AIlG+5laj4L0NrmLxZ4kk09tUjRbeGUSvHIkfJ2nLgygYyFdAoycYzxJp1xqM2h3W&#10;p6lo2kq0MwFv5kBti4DqRuZm+Xg9hg+mDgdDb6TcWbRyatqFrNcXUPyzLG8UcRJDA+UCWbkcKTyv&#10;PcEeP/tU+O9Q8IaRpng+28bX39ra1cNFJNDZRtBZQQqHknEcG3c4LqgRmK85Ygja22FwdfEVFClD&#10;V92vxYKj2R6Fdr4r8X2EckmraaLW3uFifdJLHHKhUqkbNvX7oPLlHHOD2rB0YaTpuoXuq+Re6pFd&#10;wBYbaVQnkgKUWWMkBo+cuFKg/NgBRla4f9iPVfiF4+tdZ1Dxr4nvNYstD1aTT4ddksYluZTHBHOz&#10;+WkcQMe6bkMCAOxwRXrcFjqN7BMmhTSW94yOi6hefvWUE9AuSQDnHKgjqBgc1iKNTC15U5/Eu1n/&#10;AJClTlEoXniPw5o01taQx6fDd7SjJq8ztJckyOFG5mByfnZWY7OCRywqHTJ9T8f209r4lmVVVgkN&#10;1OscawMMZEbuFI5wN3I4wMc1Jqvw/wBPt9Ra4meaFFx5kl5q3nCOYbQxZYYwHUAY2lFx/eHSrlta&#10;aUbiG413R4/JuIQLVvOMcc+0klRl8ZGTuwu5tyYOBisYwjUdn37/APAJjDm3ZV1PwPpkWmsdXs9P&#10;uvLuxc2cli0sOxigy0iDYGbAIOQQ2ep4J8m8dXGh+OPiBp7avd+ZpmkuZmhWMRKsYVTJJjaT95FA&#10;JVievOQD7HqVr488S2t5oeqaTYSWELedBGkIYeUCcJIrbVRkYKQwWQ8kAjGDyaeGNTTXri/1i8ht&#10;rWa3C/2f4kvI7ua4+VifKs4C+zPlSANuMjYIKqAUOtNU8PJycFL+Vvp57bnRh5yw9TmieN2XxK8W&#10;2GnQnRZf+Jpcv5VvdMoBTceOFB2gHJyBke9dN8X7vxfrdjofwC8KWHinUl+y2yzahN4Xv47a7mj/&#10;AHMRZxb+XESNzFnKx5Y/N8q7u0XQfBXjHU4NR0/wQljcaFMrfarbT9kOokSbVUAEkjo5+RipxiQA&#10;4M3w38L/ABW1Lw+dG8X61DAtreXU9xdaTdNHE+ZNoWM+Z5kZRQAVTC7g2QARj08dmXtpU218K2T/&#10;AB/pG1SvI6Tw74buB4ct/C2leLNPs7PTY7aO2gt4/tmFVeFCSMyQs4ByU/eYDfMhzUdvol3bapLa&#10;z3NxqjSWv7m8k0+1jiQKdoV8yKXBznBwhGFOGyTDoXgHx9GrebNqGqafbl2jjF1bsAGb+7FBEd23&#10;gFnbhQScgVJo58XeCludE1SC8ijmuI1sdtxL9otd2SAwQuJVbdkl5FQdSoH3fG5ZTk5X++35o82X&#10;M5bENte+DpJl0S4vYbnJcA3GmbbaWYD723Eq+wbJGeDWtpun6nb6n/wkVzBp11d3ysY4/wCzYj0H&#10;DFpQpU7RzlOMHg4xVjwh4U1qbRV8W6vo9pbXpvPMmTT9SjeaRYzlXWQxKozjPKBgBlT91qz9Q1Gw&#10;1nUZvBWoSzX99ZxiZtLj827ljUgbHCzKzBv4gEHAPHqblKrCFm/6/G5fJJdCiukx6I9najwFoSzR&#10;lo7xdNvrMfZJCdx8xkgWRgRlv7zE4xjBqTxXc3l9Z7vD2mavd27Ye7i03To4be0jT70bGS4iYq7H&#10;kQ7iCThVAONjw9pOn6pJvsUvIZniaJDdQxJOVCjcTDdRq8eXUqu1eQAc4xiFvDvizTbXfLNqDxs5&#10;YXkskce0pygYQMisAQMK0cin+MEUfvoxUl9+3+QuXyOSg/al8N6hqkvgTV7K8M0LKfJs7yGGH7gI&#10;XNu2SAG5BjK5QjB4zoWHxA+I9zeXXhvS9Nu7e1jt2LNDpKXNqCcKBxHvmG0t8+YwjBT04HR2+l+F&#10;72zt7Hxqlrd2MKiS4/txIFtZHDb/ADS+EQEDK7kC7cHAU810kvgrS4BcW/g6X7Vazbm/s628hreK&#10;LaB8oVd5Hck5J3dsDPZGUlT5nv8Ah/mVGnK17nE+GNX+LupRR2moaJums1RY21rXVbJx95I7ZWgD&#10;4OdufvYJ29DPqd5caFOo10QvGsB8x7jYypM2M/IiGRzy3C7eM8tgg6eraf4fvPDC6fqaahBaySLb&#10;Q2+m3c0OYwMAJ5OGRMLyVOB0PBxVeLwh4dv9S0+8udIhurm3ixHNdOjyQjoTGZF+Q4AGV3HPfJxX&#10;Oqifx/1+JPs+5mahqXjWz1C11LwVbweILXhfsbf6NHg5Zyd3lOVBIyjBSG9cmp7o+Ori8XWfEeoa&#10;Z4VhUtKbL+w3mSSPYygJKZvlXec5BYkoRtwa6LV7aJUWz0+S/uPOTDfbAWEQCjAWMMpI5OMlOgwQ&#10;DgUdA0XT7fU42a1nuWSTdbpbxyxxrsJ3DHmE43Y+XOQARznIVOtJy06f15i5ehw/iH43QaN4c1TU&#10;NK8Wajer5mIr6z8KXMVrCpbbHGguYNobPVzMQcDaAy15X8INT8V6zq8a2t5cJeancFVaGMvIsSZ5&#10;VQCSfvYGDklRjmuy/ak0W6Yw6H4c0S7WO4Zr3VrqJXdLiQnC7nPVwF78gEdRtxnfs++CbpruTxJJ&#10;c6hai1uI41mh05JIyCDuTc4YBhkZBQjBHcivp8FWqYfBuqnrL+kddGHs6TfVns+v+IT4U0Ww0u2s&#10;LhNGn/dRrHHGLpRggmQx75F5JJ3HJHHHBEPh/wCK3hmHXYvAosme+/s6N7i0SRmklDYBjVnViHGS&#10;VJHClTgcASeL9W8Y+H/COoeJLSyutTlt4wmn/ZYCFaVmP7wQJgfL1PBH3vk2gkeT/DrwH4l1jxA/&#10;iXx7FqFncfaGutQumjMcrbeQFzxlm6cHHvjB8/Dxpz5p13ZLvbf79gp4enKDlNnsV74zn027l0jw&#10;z4Jnj5DbWMZ2tt4B+0DduzkEBQM+2TWlFDfWNxcPaTSASM8t8sUn2e3b5cK4hO3dt+c5bcMEZXAO&#10;eZ0Xxx8LvE2pzabY63eeIWh8saotnPNcC3wQyb/LURq25SQGJwVJ2gg5u6B4O0G3nbU9F0e7hu2l&#10;X7LDNO3lwgY+6FAJyONpDZ6dK8+MpKWvu/cvwucHspX3JY9fsLWO6fSdYuFt1XyruSaUC3Xafuqy&#10;lgV5ACleoBBIIy5dK1K3ez1nSPE0VlZ6lGiPG0M10Rj5SVRTGBuVfU5JGTnitaTX7TSbRrHWtTur&#10;oyRvuhNqJBuYjhdwbj1OM/TqKsd3qNurGY2q21vHJujh5kUBjhmjTl/vY+9z0GOBVSq8sr3bfm0H&#10;Ly9RuvaPaaTpsd5pVrqVz50Obuz1Kzt9PjlUhjuzNMWLAL/C3XAO4kKaemXHhyxi/spNCmjkMjyW&#10;dmrLfNIBkbVAKg/NyMdQSRx1bbafP4s1GPTdXX+0reaQSTO2mCZgyjG6PZhoyAMHzATheMYrXfwp&#10;p8zvbwzw7dpSS8TzZJJ1XbsjHzsvy4XBC9B1zgDb2l7S5b/P/MXvdStdXmk+I9GX7Rot9Gunxc2d&#10;wSHj5U5R4wMDe+P4iD8vPfAv/iv4b8IxHwtY3Om2O+Es1vqDrJG6b0DfOsmQcMfuqWxjO3kjodbs&#10;dJt/DUHhmGG3jaORwyrcN9pjbPLMpQZOe5zxj1IOHqHgzUb7WNs3hnSdU/0rf9uu7lyJQVzhRFGC&#10;Pm4xyvoRznT6wub3VYTv0PRVWW5uFu7WCzjkWQAXlvYAGRSflVmkJ2D3XBHJzUT3lxeXJZJfs6/N&#10;5zTWzx5YcbY+Wc567ioX60Rwahb61FJLqKWvmYcrcR7WZcjLZkOWXB65/CpNQ1bQ765MMcdvIyzO&#10;CYbpQXw3BUhWD+2QuAByTXjRpxe8k/Q9Erx3FxN5jROsluzKF3IwWJ+cAOqbFOM9gTzzjNXYNLi0&#10;8XG68jaa5jBaKbEwlYEbVUxjlv8AewBjtVDUNe8TeHzZz6R4ft7pfO3vPdTY2DnDbAHGT9R09hi9&#10;NqJ1Xzri8utOT7V/rJL24JaM5/hxKZMfVTwBx3G9OjTa1vcOUiu9fFoWtpNIWRsfNHeWsRZXHBx5&#10;ik5z/Dwcdc0ktjCth/bt9va3jUeXGyny4DuGAyKAQOvOepGPQyXUl1oqW7aPrF55bRb1n+ymS3yW&#10;5G0EsFx0bBzjp6U5ns57zP2GztrhTl5rrdl1GOQHQleM9lOPc1jKNrpvVdP+DdgSQ6ibi2jtbeSJ&#10;Vjl8qS/ZGVW4ViVDqvrjJYAdOMVeu77RtNS5mWY3qSSAfaoLyWJUztVQDkYO7oFZs9xWTaLeKy34&#10;uY1bzALVpIXjcc46Pu5HqSuBn1psk93ZLDdXVldPDFcgyWq2pXcQDxhiFAOR8xUgjp6044iMFZlc&#10;xprrukXKM6W+n2sCKRcR2cckbyMP4izOFLZJ9eagtNRZDG1mJLVvLZ4ZLqczxREDO4ZC8ADqBwOn&#10;rVe1vtZ0+BpdKE1uz+Z+6a824jJ/1TfMCwGMZBJHOOpqSSK3Ph37Tbz2b3kU3lt9nWPcq4b5dxf5&#10;xnHAwfr0rWMoSs9vkHMKmtao1strHqkjM0ihXmt08uPPBfdtLAY6lWGepz3faa/HPHNo+pzSWrQx&#10;OtiqtKyXIPUrnGA3OMNjPoeKyJPEl9otpJc22iJHGsam48xphu425AG4sc9FHTHzHAJqDTvG9nrV&#10;i+lXFppuogshuImKOIVBxljEzsWJzwQgHzZ98ede0fvfiTzG3JqdpqFrm+1XbMsIW3OpXTqQAVx5&#10;ZzlhgYwVKgcZNLd6aUMds1npysihjI1kZJckE5V0/I5B9MA9KOoaj4C1VBay2UllBb7VWO3t4Uhk&#10;lODuHzE5HYuM+gHIq0bnSbSylSzNrcXX8EbXAlJBwu7vGSegAyV5OAOQvaegamfPrKQ3FnDd620E&#10;rKBCn2d1jlBx8yZkbKg9dpwTngdtWw1eQ3N1bavNDeQxxib7I6r5MjoRhDvKjeMg4UsRzgZ4qmJJ&#10;kWGCCXTt1zM29Z7zy5CEQFlQhxnAwcIQ3zjn7oNaLwp4QhiVdOUTItv/AKQby3e4VZWwAkQmwdu4&#10;gfMwwPu7iAKznOXS35E+8aBdLW4hu3F1HG2NunzT5tVbGct8ww2OAdpbkjPIFWoLzUraD7dfQJqE&#10;MMbJN5MrCJmIJC9S3UE44JAwDkg1i2mi6zAsU0Ed15kBbCxyRBlY9eXAIBx69u4q1qGneINHj/tX&#10;UoZFmuYSlnb2/kyeYevyB32oM8Fgc/NwO1ZSpyteEX8k7FatFO/S6nH2jRSsLvIu3T1tVZfmPHH3&#10;uuPmLHHfOat2+p6lDemS/nZbqaFY/Ke+bY5z8owc7ufQr+PZbS1tdC0+HxTfahcLcSxt9mit12Df&#10;kcMY1AUgEYIUqcfeySakstVGoMY7SNYbmQ5f7Jsn83JX5GGcKuOoAzz3rH2cpK7un5OxJDHrV7C0&#10;3m6ZqQmBj3zTMH83c3PlksMALzzt9QGwN02peJrW6ntYb1ltpLmRUha4ZZgdxxtLMvmA9ztPPAwx&#10;xToCLjUhFfQ7Ws7rfMEhijkD8jawPzMoY/d284/CneI7a+0nShcabp1ubzzNkNve+ZZ5JJ/emT7O&#10;zHAJIA9Odorqo0cRGLcXfyf+aZViNrsWp8u2uV/eKG3SSIufUYVywGOvA684zzctLBLyBpLWKVo2&#10;fCqdkTTKvP3iGABGc5z06YzWOdV02LRhHexzPdQzESSSQxtEnzDpJne3O3BHHB7mtDR9QsZ5ZL9r&#10;jyYY5fLN3ZqX8xuNvDPux2AYqRjpxWlP2zlZSS8tv1Yc3Y5G9+Gnwi8IeHJLjTPhho0C6a0klvb3&#10;kiSTrIFLbllmXCgMRgttUk48wBTW5YX95rlja6re3lrHHeQoPt329ZoT8ucGTzCrkYAxuGOvNXLD&#10;RrS4WS6stV8yZlEZt7oK24MDkBGRkwOcncCw4weQSz0rRvDmkCzsYneGz2ILP7d5qqAAqhdxdmGA&#10;BjBPOfXGNWVaPvJK3k9ynKT3Zm/EHQrrXNAlGmaRp95NFKssN14ms3KNkg+bgHCnYZDw2DuHoc8r&#10;af8AFA+JYYPD3hrR7fT5iq30Om28NvdAHbguY4k3ReYfldlIQZBZiAa7tJY4ol03+wYJWuFB+zw2&#10;7CZSTjq4J5YD5R3HQHGFsrSylil1Ky0+TFuGVre6g3+uZN4xjaOQdvXggbcttTx3taXLF/j/AMDU&#10;rm0sQ6cWE8M8MNxFLJJmJSvlrIxJGFOFcMvHJOARznpTtl0dTuNI1Sym3LIin7fdzeY21cEEKSUx&#10;jb8wBwvUDNQy6JBqEkkcrQQtHulbzrVnJGMkYwOBgkkkkZ+UZ4OdFHBpTNqotJrcPuDSNGMz4Yhc&#10;MWbjGDjKgAnjOQcfbOOso2RnddTdttSiWeWG0s1uJlfmFLgvIjbsFA68kDAUK5BGD1JyKX2n7Prb&#10;zXa3s8ixojxrDiG2UtwSm1c5Y7dw5BOM4GAo1fVbu3VL1UdrmRpPLVo2uFJO07nJLgkLn72CCOKl&#10;bTtOa5ksp755zv2KkLeZ+8Azt3xMBkYxwTycHPbSpGNaF4flp89Qv2L9hq0BDwQTPAqzYmjmtz8y&#10;xlgwZP8AWkZBwqrg5JzjBpupXmnXd40mj/bLdU2LKFshxuGPmUZ2A5HptGDx1GbpVvYaV8lpos1u&#10;LOMg7bgrtXJC8k45U8pk49gAwktbu38VaN/pd7b3UsOZFWxt1MbbTkkL5hJbIznkrt744zl7PSMm&#10;r9tvu/4A9SdtHvNRtI5ZI3aZWaLz7Vpcy5+ZVYgsSu7b8pydxyfUQNpdjbJY3v2aG6kSV5I5YbdI&#10;5IdoIZ9x3Nvw3BIJ5IAxweH+N/xR1f4RaDous2HhObUI9SumjkjvWMLJhN5wTHg9MBTnPeneCvjL&#10;a/EfwxJc2Os/2bewskdxDNGizIu7O5GCkeUMkknPzAArypPR9TrRoqvy6PqndfP/AIIcrtc7RdVj&#10;uLuaykvZriJZN9mkawssKqAdrnYoZiQTnC9sJnk3beC+017drZvs2GBi8uGHy2AAYZJVh3OQVBBI&#10;HOcVXtdTh1OOXVbCwhu4Why/9l6kdk0m75iRglR0++uSckt6YGl+MFl8fah4IsLRbC8S1WSbzZlf&#10;7S2wOISVUMpCup2jIbOTgIGpYfD4nFuXso81t0l/VyY872OivLM37Pdyw+QGVWMhZ1jO3JYqQAME&#10;c4JIA5Hasdrye21u4tbiSRF+6kkcBTYpAxnIAzkE+hPX3uaH4ivLxzZ6pFJbyRttCyXDfI4O1zjy&#10;yoGShBV+RkAHGRpXf2dLOS81TUfJkkYecZtUKMrYztOSCeD1CMBjkqMA8lTCU6l5QbjNeVrflqG5&#10;DaPZLdR3N3cRyTLDiSFLOSXf2O5iQgPK88EZO3gcWNQsftxuNQttOj8xpli221oZI1wm1AG3YY4A&#10;B+UsoRCDkkCO7t0lS3szZ3drJtE0olgZbefIGCx3bd2QcNu4DdACaoT3HhmK+tzf32bho1kkPliO&#10;RTjjCnaW6OeOG455raFSvS/dTV/uf+aH6mJpngXwf/wll1qkfh+1W81GOEatDawus161uCIvNZwS&#10;4QMQCW3KGIBx06Cxtf7Mhjla1t1MStJfSW7rbxlCWXdgnIIBb5pAQMbs+kb6pfzXdmmrwTfvLlja&#10;rGtxuklVRxlIfufOCGV/vNnPPNyNtTgExubS6kWF1ZrqSDzUQkjJkDnLAnA64HHPzYrSMZP4betl&#10;/kHQyfEdlpuuacdGniivLW4bY1rfKGhwQQ7YI+bgt0xwOmcCuFu/gz8KPBFtN410rwXoFvFGsNkt&#10;jY+GYLeGORykEBJjsGdtxOP3ryRs0gDKAAW9Wl0W38T6LLZ6npVvFYxsjXayWPB2HcGxKwxtyCMt&#10;tyo7qage/wDKsI9XtbwrNJJtNg6KN8QLEqjcl/3gwclVxuYkkBa25a9OO/8Al+LKjKS2OStfBo0L&#10;w7/wrnwlp+mSxww+TDbyWyxR3LMW3xv5SmJVbO0sFP8Autzmbw5BpomsNO8d+FNLsPEGoWv2Cxj0&#10;8w3bFYS0qRB5okESqd2FI2bmwMs2D0U9kl0d1hZzTQx3Ae8kWbCKu5VBZiu1DlsEksDvGAuMHYki&#10;1CSF9J1eCC1WFmW7kt4T5aHOF35ViQHG1Svy5fpzmuWPL8M7W/ry2BSZxsh0y2gZINPWT+1Zh/af&#10;k7YpHJO3a4QNvHAGxiF2468A7kvhu+ubr7VJ4lulkbL2dql1OBEvqqlcJlcjgEHkMOq1X1Pw1Dr8&#10;8c1/JJcRo+22tY0MajaoBZo2ZZEO/dneByvyAqRuvyx+Kkghtri1tY1t2V44dPWb5ZMMOSQmTnPA&#10;+XA6HBrCWHwlW7ktu2n5D5u5BfwWzm4sBDcQXH2pV+wrC7WqMfmZy0MRXcX+ZtqjkkseKm0mfW4L&#10;5Yp9VtYdsYKyrMIpJDtIIwY12jaOo3bs9MgGm3Ojy20CwazC1xdLcSRSQXF6zFSOEyZCdx2gt0IQ&#10;lVydwFV7q11a1b7RZzfa5pmbZt+bavyszByBuYAk5YkYBw2CBXFTwv1eo5K7v+A7kl3rGn7T/Z17&#10;drH5KCKOW3QszZwCXAU4AGMNnrgNjIHzt+2H8Job7x3ovxg1341ab4YaHT4dCW1vrOSO3v7o3E8k&#10;cfmK7mCVxKUXzEMeYsM6ZAH0La3dhZWJvJNctVkuYVMcySQTxqzOcbXYBSORt8sgAEKM9BHdPavY&#10;eZrNrZ28dnIrqZVYwyAJ8wclwV8sei5O/rwAfZwuMp0qilFpPstyqc5U5KR86x3n7X3w+0288GaN&#10;eGxm1C+jEmpX+gz3kKwkRsButYJIldGSVWZigMdy2SrwoT7/AKfpF02hQ2kl4k32ONPMu7OUr5lw&#10;xKyOQQSNzl8ZJwpChyMVqvpiKlxf27wr9rtd1vC1mFVF3AB1TALk9ArgKoxjrkZmgXfiBfD1jZ6o&#10;9pJefZ/Kkm0stEkik5JVX2sqttTL4CuRlVAwFnESWKknVSfnp+Pf9C61T2kr2S9Czp07OI9Lh0Ww&#10;ulhaKKPyVaeYfeUtImHyP3SPv3ZDMzDy8YOxaarqI8QJb6b9n8mHebUQ3PmzZwGYRxNlVG7Ixhgx&#10;I5LHbWLbaPHe6muq2OvyLbsAzXTS5+UlgwDKjSIxSRhuI5AIzg86fhCa9V20+w01oXWbEdnHHDLM&#10;u9Ts2Myrt3AtyoBwvOQa4JUY0/i27L/gGOpLp9louna+xbUrhluLgf6L5bPJExQFnR2UsNoQ53EA&#10;knJ3MM15rmd9Rk0+GNrffdGa4iljAXzjglh5W7pjliFO4MFyCGerrOuTXF/JaahdKtwI0MO+4MKm&#10;MhU8lY/meV1Ct8qqPlC/KoBcyXUkc9uzWlxGsHl7YxKjqC2wLsb5Qvzc9T0zngBTmmq2lO2/9bj3&#10;IbjxT4Ii8VLpOmzZk1KcfLDHtG9kLeZK2PvNsLE5Y5YdAyiofiN8WrTwJ4BufGeoaZJJp+l2KI0E&#10;aPJIzyOIVT5T8rF5IgvAVMZYlckeM+K/EzeF/ifqXifVGkvF/taO4uLe1gaSRYkZWMX90/J8o5IK&#10;gAHkCvQP2g/Dms6p8EfGngnwt4fij1fUPDd0ujXBQL5139jd7YrlyxjaVhngZyDkArXuywUcPiKT&#10;duV2u/nr0ehrKm4NHz/8AfiN4u8QfGGz+IPxN8TrP599Paz2jMkVra20wxsjiyFCA7W5O5igLMzE&#10;sfr2TRIby1XSGu5reNtqqtuN8RVCMbSp4IHQAhj6gE5/Nv8AYu1G9+LS31jrHi9bO60jbfpbx2iM&#10;1/YsF3KSx+UI4QZKt/rxjPQfoxo91o9neK75WR3WK3uoGDbFx8yLHh1I5U8o+AASdpGYzrFYKOY+&#10;xpR+FWkkrW7dt12Nq9CpTpxm1o9iOw0qfR576WOxubq8mibZBcMUNxGkQGxUzskJAf721pCDuzkZ&#10;S5nnu47q5t47xfsRV74wsR5IbaQsnTy8nkFiVO37oGM62vafcXcEmr6es0ePLa2845jttzDar72w&#10;DxyrsGwAMthtuXJf399qB23Fx/aEM62xuoXJBCIww+5NpUcLuBYDC4KFRt8f2lGNrbf1+JyFrw/q&#10;66tIupaBYbJVWQLFaxPt2lxnAyI/lIxvLZIZvvcEOvrCzFnDcWQiga4KyL5nEj8ngfICcHGDkjDd&#10;Dwas6YdF0tWOk6vZ+ZeZSOSK53R+YUBDjylPm9VVWTcpyclflJi8R6jZ+HLTUNev7yaHTrOO4nvG&#10;WJX+zQh84bJDYwACy7ST0GflrsUaVSmnP8gS7GfDfSWK2axwvHLIxnkkupFKvKWyqN2ZcAcEHPzB&#10;s9Ksx2eoWFxDd6cyxJcGN44/7QaQn0O/AyVKsCG5BJBGRkUvButab43srfxZpeptdpqyeXJ9qcxs&#10;+SoCv5i5wcB+QMAAHB4WfxHBPewzxKZHWNXKR28bM0SqF2swVRvBJ6hfUFcgBsqcYqL5lr0srA4t&#10;PVGncPCRJG0nntHCQ0M0YURQL8zLnnqWw4UHHkgqcOxPPyeLzp+qXNnqLzW1rJII4ZgojjSYsVxv&#10;DKQXD7QpU5GAB1FZfxI8Y3+i3Vj4PtoY/t0lg7yXkThhAwO4OmB99gwyTwABgZIKs+GnivxN4j0u&#10;+g17w/519b6oySX/AJYjWRCcIF2gqzEnlQq7R5eODiujEYHEUsOq7sl56vXy/wCCVKjUjHm6HWte&#10;3t14gW2nS4kt0gMl3enUdyxoqhQ2VV8nJ2tlsqSMgcAtivorywa/Wyja4hWI/Z5IWMbHHYLgM6nI&#10;3AsCcH5gfmbFbJLqhubu5PlrjyY4ZHi3q0TRuZNpRVwHHBjbczZ6xgvDINYS1uL7T5ZWhlm8ny0n&#10;QSWrK3ImBQM0is2SWU4VxwcKV5oypxvZp+mr/wCAZXNLWL/EeNftIXvN6rJGsrkbQSWZXWTAYjgK&#10;BwG6KPvVLkmC1+2a5NFNp1432uItaD5pDuURx7SwyCc7TghR/DuzUGnaZqeq2LR65b+TIsokjjhn&#10;MgRCfllzsTeCpHQnB3EZwpFqdol09R4gG2Fo0SNkkYsyLKiIykglXJAXpwyA7mPyjGMpVLyirL16&#10;+e4asap8QXFz9q1ywtpUeGSCO7WMyMsgI+Yts3Zb7u1hjhiW6FZU1i3uNNm1XxFpzXS/Z90P2Ji2&#10;6ZekYYgDcNroAOnPJGd1SKO6XTFOlauWBhxDDqCusSKJ97EMDuLsoxuwQAQ23IYUslvBqtsstpZt&#10;ItrcK6282of6uMFVJ3KBnJ2L90g5A4+7UTlX5rt3/G/zQ7Mls7yx+xQ32jXcBjLi2s5luAxkljlM&#10;bFm+bcNwKtu4DLgk7KbY6cmkWdrAdOhWOOQm4t5FMcMEjMqvuYuCJNzg7C2SSvLFqr2mkT6jp+/W&#10;be31KMbYfLgs1crFjy/L2qu7ByM7t2RjoM1sSHTVkgs5Z2ZpMI0LxqY4JdxAZmy2QSRk84APyjkn&#10;PD+0lJ+107a/8D/MfqVtRt9T1HT4tT0K6MKsPNmtdNj8ldxI4ZMfKCVHyMOdo4IUERaMRd3TQ6Wt&#10;xdNZ+XFJaTTSySncCywMxZpDkOuOpAkGOes13rFvZmFp4fs+nyWvmS6nK0IsrWA+W5ZyzJ8si5O4&#10;BcIH+cByWl1WxlvPMudU0bawiEFxbw3X2iAeYh3L6shww+ZFZgMMFxtO9bETjpLVBrYyfDuk6V4c&#10;Juba/mkkMBWzE1xNOtyj5kDF3LlMMcgLx0H3VVU2dXktby6As0t/tH2Tzfsnn8hlG1ieAW+9Hzg7&#10;WOSw3KBmaVZzQWVvHd3j+fkC2fzPJaZnBQR/KF3En5QBgNjHU7qs6b4S1a9iXUBfXEcMkEmY4ZNh&#10;2tKSfnfey5O5QEZcKxOFGwjnVSpFOVvd87dPMav1G6lPf2mqM15bLbzXg2TCON4ndsKzKpPK5BVu&#10;h3BjkDcWbUtpbSeygh1jK+cOZpY9rAAKgdgA5ZsKo/5Zs2WAUAjFKI6pd2e77JLpuoM7PaySXMQ2&#10;AjiRgjMrqUYlVJOCY22/LgKl3qOnQSLCi3U3kSPqmpW4Q9ANgaJBn7mMuzHAQcHIC5ynOTU1rf8A&#10;rr/wCo26lp7CwnuLi/is41W2iy0yxuIQGJAcsu1EUncNokbBHOAwzl3F7Ddo6eGLRNsK+SsK3AaS&#10;OEs3OcZZgucYCAnjjOS+88WWVwL3Q9DvJp4Z3z9oWIrJ8rfIQjBSo3cluCc4Odxwlnc2osHuNX1Y&#10;TXG1ndbVo1YpgsIQsjMwO0rg9eVyQDmuqnU5pcsZrzSsIo2GmanfTPbXd9G80jmOQRlYpPO2jMLR&#10;xgjbnjglsMcKOBVXxPd3dlpI1GfVprpoLxSrNb4WRG8sZaQBiuAWYAqM8Dcu4uty6TxFBqN/p+qK&#10;unadCphjub6bJvDu6CPf5ZjIHDk8NyoIIY2LwJq1yuj63c2l/DbpvfTb5SftBkV1QO7nawctk5Uk&#10;Dofnwc6laVOnZN9tyGjHhsode0pdRtL+wW+DtLbwz2O+Od/kwWV+GI/d5GPmHBztOdEaPfvpsOpa&#10;3dSWlrcPNdX6wyxljAikmWSTIBGC+4ZXDI3zYLAcl4r0LW7HQZvCr+JtWivtQvFtrDUYdHe4VbVX&#10;53OWIUnCBppGClSzFY942719rr3+n2ev+DJb4afqEMV1uht1mF0vkt5Q3KAzKwcvkooAGQzfMW0X&#10;NQp+0nHf7/69B+z927Mz4hTePtGtorHwHNYyfbHk26pqF8zQoqrvCDcjM7OGG1VA2mPLAZzXPfs1&#10;eJ9b1jQfEV5qcYuGs9Ta11GeGHzBc7XXLOJl6bnA3OykEzAjDmuk8aaXfaj4mtDqvjHU9Chj0/y7&#10;jU/sUbLMpG4LIwddx/i2YIy2S7ADbX+E/wAKLP4eT6jq+n+JLW4XW5Gmu2TRYrWMyjaZp1kjDFwy&#10;gszEdyzs20Edkcwth+SMEk+q3frrc3fLGikjrEv10a0sb2SC/dWVkRV8sywyLkl+PujgR/KD8wBB&#10;IJWPK1G8vVvmsdLivo4YV6rmJZS4B8tGYODzyBhVVyMEktt17zXBFbJBolnPDc23liGa1jIVArKO&#10;GYhdqhgR1bAUCneF5Y7yWbUY7qJjawKlxp7ZaVc7mBkgUbk4eF97hSVkTJUYLed7anUqKClpvsc9&#10;vMo2mm21lfNqk8t3HJb2rK32q3had5CB85f5eMrtycYDu23J4uapcizhW8kimlbzEn+yx3yNnaRl&#10;AfMG0N5gLbdzAoCCq5zX1bT31YzX8thOczmN4Y9yRnIOQxKbkQBvlbA5HDDkVz58a6f4Islj0+8a&#10;GWzk3fariJprqaRi27aZF3yoH3FSScEKCxyAdauKlTpuLfu92/0Foan9nanfakLy6TUNL33C3ayN&#10;IkeZFV/kPHzYJ/5ZkFmUDkYWr0+paXYp5V68zahdFpLZpmMcckJfDsysg6M77eR0PQgGsHVtV8Sa&#10;lo0Osy623mXTKqXDwmZFlbIRNibdu4rnyxtUDI4IIFPXvCVj5jr4peaGSGPaq2s0qyS7g6tsRNrB&#10;grK33WI8xgDwTWNOpUsra+bX6EOXY2p/iDY3Ej6Hp17DJY+WXaWSaJSAVY/ufMYtyinOPlIABxzh&#10;2hi31KD7TcQNHbSTeWn+krtJUZGwRbhISSoOWCuS2CdrAZ/iGxNtGfEKWVvLJIsYjDgK0aArEF3M&#10;FY5AAy+SSRjPCnQ0rRb6401Psem6la3UgfyNPkWNjduGGN7ptODj5QmzgvkqNobSLqSqfvf1JXNf&#10;U09as9b8LBt0UjsqqiweXE3IdgVcy/MnIfK8NkqQOQwrR3N6+pTahHZss0k0aQqkm1iBjdhgMYYh&#10;stuJG7KlcA1naRqlnc3k+tzR3VlI8JW1t2vn8gL5jBgCQCx3DJB4+dQpJya2tD8Z3euwWcFjpCmG&#10;7s/NuGjRXhidfKiVPnyWdgXfGGX5WPyYUtXLTUbp27df6/A2sKsuj2Pl6c92t1LNcfZYYZpGZsnc&#10;FhXfky7gqkDcPutxwWW5o2pCGyS2tk+Z4V2tb2+5EKxsgL7j/CS6naMKd2Mda5ea/Est5ZAWt9Zy&#10;Xi29xAFEnlAk7vvkbmVQvyAhSD7Ctqw0/QrWxkN9qjW8MdqzWdxdW7bfLP8ACqh8AMypygfGM5OC&#10;AUcRNS2dnoHkNvWl0VbrVLiO88xs/wCjx75YydwGNi4IUYHJwp29eSafb63rF+jQaVO1uUiPkeXM&#10;Sg3AAmP5iNx+XGN5wvGRmmaV4s8PQ+GlgkiW6t7m68tZ7W8O+OVSy7lBXb5ReORS7Mq5AG5S2W8s&#10;+M/xF8UXPjPwla/DnxhdWcslrrFvdS6QVEjXCpaGOOSRONxYuvYjgEHC57sHg1mGLVFTfvdv6/Iu&#10;EVKVrnfePvGkfgXV7XwtrUN6dYknWD+z5ldXhyoKliwKhSSRhSTuVlbaeK3rXxaL9Vsmuob6bT7X&#10;M9p5gWKNyYifu/MrA9gefMbljgj57+DXhpNU8daWt1PGtvptuhVPKbY7IpJyCRkEpzyc78ZJ5r3H&#10;VtMl0uEyackUJY5ErSSyL0IZcMvAJPATkFQTgD5urMsvp4OUYU3oldtu9391jWtGNN2RrzazPp0E&#10;jaPJJIt8jGOOO3C8oCckbijKu4Z+XIDd+lZ323VpLhRd38sS2cZWaS1k8sibqBlV+9tJIJQEgtlT&#10;gEw2+ouYIYW1ey81V/0iQox8sskZL+UHLbtmGCnJJK5zV4W9jby3Wp6dfRyXFwree8efmjTpJ8rZ&#10;UEkjBGSBkkhiB5XLOVrbdTnuix4nGlXs66N4j0pPMj8lbe2uLYzKkoeN4juVQMiRN4kwADgjGVxT&#10;ms57DU45wjeduj8tWkJZY9rZ3yyLyoZlO0c5XOSAq1cW1mljGpwQLBHJCz26TNKyROFLthXxkkA5&#10;IJbLc4bg59r4iisNIGheUsMfksrQ/ZSnkoIwyLnaRyXCYyQVOc7QCYrxlzXnJx8/+BoHP0NKO3u5&#10;lgguLRd0czR/Y7ePcpYE+rKqjcQTgE4GR0wbHkWpib7BpsjSM7E+S3mLJhQc53cgfxLxwvLdlxb6&#10;7ubKeS1RYponjDfubfE0iMvBODhc5w3DMw74O01fE83ia9tltdHkna0hijtXtVt0uMBowG82OXbk&#10;/MV54PA5AOc41oUVZe8/LX/OwcyNiDWBZX32PUbqPzJdpWGFUV0Zd5McgZjwW2rkE8gYYchnQXmn&#10;AmS1guZZz8yrcWp/dDcPkx93PB6sQuQTwTnJ0qbTp9GLK0F0lw0karO52+cyMMso4AYLjbhl3bMY&#10;GFNy31WKWKax0qVY4YmQStawrHJHkKDkgquCc/ISwAwc5ORrRliKlufS+1txIsWkNgotZrVo2muD&#10;+8VZFOACckSbdq5UkZLEA9em2p5IZdTs2t7r7TJNJGd0LWzESIFGCwGDtDA8bQoDklmwBVTVJJNO&#10;uri2u7i4khngUQtNKi+UdxbCKpwqjqSoyc8MRxWbFr8L311qertJZyKAsZmkXyyVDOC0fKqTzhiM&#10;t3wFyN6kqlOXK1t3/rQXNY2Be6et1/Y+nTJcXSRqLxjH84bawAB+U44wCeoj4x0FOZZIt9lcyxx7&#10;pcRwzHO5GX7rApy2QRjJzkADkgVdI1CPVDJNPfS31ruY2c5VysrhT93aFUcFc9wHyPWn32ovreo2&#10;+lyFmDQCWWG1bzGkbLEOXUsvLOgBOTlMYBO4a+0ly35v6/EOYsxxwNcT6ppkqzySRxpcW9wzopHP&#10;GQ6kkFc8qwGBycba57xr4NuvGF7pMVxLqGnvp9zcG4j026MQIZVKGQhSkh+UYVmDA78Y2fN0Nnp6&#10;Ex6l5D3ix2zpb/I5hjQfKnXj73IC45zk4yKjimlsbKXVr+x8vCp5kOHZlB+9tkCsApGRjALDjd/e&#10;X1qnRert+ARqckuZDdIsJdG0W1sNOvZlumVnkSSMYG1TthUDaRxlyY8AlnJLALUeseFrnU9HS5Fr&#10;LHI0JuJPsscsXnN5oDSq3mAYZvlOc8j+LBNU01mOxtF1jRNYmMdvtMchwIYjgbQVCkZOMgspA2/d&#10;wCavWmqXF/HJeyarHdtMrSA3EgIlRgjeWAAyhyNxwjKwOQcHg7fWI1I6318/xfcp1OaV2eI/Gz4N&#10;ftBXvxij8d/DT4uWMcH2e2hGlalo9ykOn2i7+Bdo5EzvMZmdMAojKDkeXn2HwzLqlhpNnp3iCK0f&#10;UmtYzcLHM/2d2CYcqH3fxfMNxyNy/MSM10MWpy2mkr9ngmhmm+WOxlVsOud7MzKAUGZN2DnoQRwA&#10;WJe3M0k9zDaLJHPvX9zI0Q4AJYFgqyDDEfIxA24IzkVcviVpK1uyX/BNJVqlSmo6WRnaprNtNrj2&#10;E8n2y3tWXdE0LK20YDIzK3AABx6Bc89KNQ1G/vY5rU2arcQyZjs1n3u6lQM7sHGDk8DJwDySauNb&#10;anPFINB066u3CK80IjYHc2FDh8EgN8q84z0ovnh0sm+e8jjMK+XCnmK5eNmXOec7vlXapVjt3AFQ&#10;TnP3p6W+f/Dsx0M2DRdVSNdVuriOz82Qlo7W4Cs6k8E7kULkr/CoYbiORzVW+Pj63u7dNH0e2mlj&#10;uMwyySTLHHEwIZsr/Ec58sHDHPzYzWtbyaDc24utXlWzhkVmElrHHt6HHUpt7HpkAYxyMXjLbWUE&#10;ljBPGbW3JPnXFwGRsqCTt+8ewHQkjGBgUvZe78TVvP8AQn3TnbKyFzcnTtd1QW8ImLTJGoSNyFwC&#10;BjeCWGOM8AcDrTtUsNKVFNvokWnQ8C3klxHM+AAyRjByDySwVSfXJJq4viF9SSS5aea1t1hVY7hV&#10;ZnZ2DZEuVPy42nGcc5I45h0DS9RvNOlgsLCFmx+7bbDJJHxw3ljcvHBGQRwCcgGp5YSa1uvT9Lj5&#10;YspaZoum30j6hd3i3d0sfl/Z7xWZkjChWZ9ww5YkuBkAHoBxV1tJvRqM1lo2n27r5OTt8tYyu35t&#10;i84PzHOVBJzyeCVj0SOzszbwa3dS3chw0scyMrHZljuiAXdkrkDgHhlOKm02OWyls47x5JLjcyyY&#10;t3KeXtyXfYMjPK424zj3xVOnT5tU35rQIxiYXimx1u10uP7U15erKw3Wr7X2K3AVnJU9jweBlvvZ&#10;ArQh0WGDS4bZ7e+WZhkQWm5pQgDABcKS/B39CDn2JqG6neTSoYdMe3unuHZkmNxKjxwkdF2tsBB+&#10;YfdHztkngDPe3/s+0jtpWlYK2DJHM20gE8AEZyeeFyckYxkVMoxpyck9PMXLroeX+JviT4o8RfGe&#10;48FeBbXW5NDhuLO18TXi6GZFj0/gyhnKOUOWdQFbOUO4YIx65Pp2jQW8q6holna2qiHzreUiNdqq&#10;fnZ4z8zL+7wu7ap+8pyNvB+ENM0oaxqOvaN4GvLP7RqkrTajfaXfI8jkA8Bl/csjuzFdzsVOcoDi&#10;nfHXTdU8RWei+H/7Y8Q2Nit9HcalcaPpdzM9zDGrEQB4Y5PLDTFCxfa2yIqAwY49COM9tGnTbs11&#10;eq+W52SlTnaEE/Pud5qGt2erSSNp919usLeT94LdfOVWbHByg4zgEqMHZ14Br4Y/aQ1a++PXxtk1&#10;SDWbm4WzvEtvDdhZNLtgjAXhCMoQz5YlgSzEAcBQPe/jD+0j4E0XTNKs/AelyXEULNA3l6aLFJDs&#10;2LE/nwTF0IDKYtyqQTuDHArj/wBkz4HeP/GPji++Jd14Wju7QXDCGPT9s3kuc7v3UJ3IQGLAFUGF&#10;GMDFbVqtTK4urh5NvTz330PSw1HCUIzqVr2tono7nsP7M/weufgh8NdN+HwuFnkgEl7q15NfpM01&#10;xOMyMS2cqq4RQWBARehr0OfxF4V0mwOy9s3trqQblRVuJgfug7kZtp5JA+XPfOAKzWs7W3glubMO&#10;ky7lt/8AR3hWYZI4TacLtzuyRnDHIJxSWsUmtW0Gs6pKG8wARO0PyyLxhlk2njAxyQOQfevNnjMR&#10;Wm5SV5Pv0/rsfPuUpS1Rqu+v3FlDd3OgRMt1GJI/MIhynADADbx2IIBHf1p1vZadpU9xDaHc17H5&#10;l5LJMRFct/00C7TJjp83TB9apy6xDa2/l6ZZzSNDL5flW7pMZDgfLlctuwcnOBzwOlVNWu4tdaSW&#10;3RrVRGZJrGWOONyoAK/K2NhPBJHUHPtWnN7PVXv6K/4fqDlY6BTLqsUg8kLHDGskNrAzwwozHqo2&#10;lSe+Ad3y8dKoalZxXVn/AGfeagrXEVv5jLA0cTSFztPlpI2RzgEEMSAT0BxmwReIrcRQaM+LdV/0&#10;hbcbjnOc/IrcdsAcjcM88T6jFcXFit5LY2pljuN8P2dfmkyeRJGUHTtjap5zk4rP2sXFyauieZDV&#10;k0Kx0557TSJFtYroRR3F1M4igkDkhV+baRnAOd2R1bvV28TS32t/Z3nX2yOSTaEKnLMQcpy6lNh5&#10;4J7nkVjWqqZjcNdXUUjspjZ2ZPLGCTsUyL1PXCnouDyat6jf3iag73vmCxdI1juIW3LwoJY4LHO7&#10;rnGcZAxU0qsb6K33DUh+lavNp+vSzPY3EkcbE3SMw+VNn3VAByDg7epyG9hUls+l67drBPHJBE0j&#10;BFkgyiN6upOV4JOcNgjgdDVuDUETSzbu8jMzofLt3VVk6gsGUMCOnBXOevAyXXE9nqd+NUvbUX0y&#10;r/pULRuyORz8xAHJ6E4PA64xW0pN2d9vL/gj+ZI9zd+fG8ELMuW3QzSIseABgEsVOG65J45Gc1Gq&#10;2Ege7ZrVo2ZWjDBZmRgylgQvYjI3YOPryJrKe1k1XztFg2wxx5vLGzuMsr/KNqbtxU5OM45H8Jxw&#10;yK0nnR0bTLhbdIzIkCjdIMHB3gFioBGT8pJBBxgitPaLl7+v/DfqVcpadqMt/cfaLWSHy4ZXZmWN&#10;x5bZXaFDAhlJ9+wyKsahb61pdnM9lroVJI97TPn58H7gZT8x6ZUkA5645qO7bw5qunW+l6LdLIkk&#10;7Fo44ysf3eOQByM46DcMfLxVu08NR6ZO9hewwl/L3edFIPL3BNwKllOOOvIORjI4FSqjlPlTv6E+&#10;hn+Xaa28kdveSiRfu28LKwRevzEKMt26ZB6Eitqw1SHS2t9Fju9sEkg328bk+YFXG1mO4jIJwFGR&#10;k4IzWNPq+pyR+V4kvLW6WeDalrDcBT5a8KQVwxChenTJ9RmjTNGs4I477T57ffbrujWSVhv4P3t6&#10;HlccY5B27elZRqfvLfj/AEw5jQ1DwhZ3viCZliVp4ZGVIlkZUJI7gMU3Y4wADn362Laxt44vsmn6&#10;iM7sGNpNu5QMYYlQSSQenPr61l2N2i6vCX1p/M3A+X9qYxqOOBuTcAR1zknnHpVprPRLhri612zW&#10;VVY74ZHDs25mPy5PzDt2A4GACDWlN63jb56fcUOv571Vt472zkktV/1dvYSEhRuztY5H4Ek49MZx&#10;myRardWbJqNmJrdVR32qm9Cp7bpXAHo3J9uMVbXULG+1WKzYBmtpG8pbFCsKjAzu8twADz8x49Dz&#10;W1pel6bFE76bLDbuu5Gka+DRqem5X2BfbBJ56mtXGra7kn6f0wUZSeiPGF+E+n6r4y1bxL4ldml1&#10;CTEcNzsuvlA+VY28tfKIG0A5Jwn3WBzXaeHYLTT9Mg8PTWLW628mFiEh3kjALB2+fnH3CQV/uAYJ&#10;6TU7K+trVna7Vbdtu64knCxu565O75WOQeBjHYVJLoGi2Nmuuahd/dZf+PHdLt5x/dyAc8sM4z2q&#10;frGY7fZXya/r1KlKUdGjL8TW516S2vUfULGSNQY47FoI0f5AAXwAwIA+8uN3UmuN8caRoc8Uejy6&#10;zq9r56I95NYCdzLCGXfBuVHVS65U43nBJ4HI6jVZtO1W5aPVLdlt8MYVa7PmfewpRgBj/gQz1HvR&#10;YaXZTW/9k6lcWd1HNvWZbxVu2OQPkdWbG05GDznJPal7ea1l/X5mftH0MfwpH4A8C20ln4E+GOm6&#10;XHMTt/su13SOOQjOhjX5sHP3AQWPzE81Z1L4myWemg36fZ5pZg0kk6mVViGRwGcKMnI5XIwcN2G7&#10;bxaTK02nQwWJUHynhW3xH0GQF5wMZ6EjHaoLrw3olxaPpd7JIsN5Jm1tLHS1/eTMcYXy+pPsMg8c&#10;VVOpXqavX0W5m+aRmT+I7y7iEr6C141w6vFPHsLBeMAxq5YrjPVcZAyRnm9oVjqDRSJq7wWpdt81&#10;v9ljYKOxCEHbnjncDjrmorK3fS3k0tLGRZFk2NbtnzPNwx2sOd7EBvl+9weoBFLrltdzWn9ot4Su&#10;tqhX+1XC+S2ey43DhT787cbVzkO0lqlbvdf5f5k8supPq3ipRaFZbC4uLe33ZjWGQsF4IChPmIA4&#10;4A6DknNZ0viDTJv9FOtzRpIoCvppafaSBmJpAQ8bjnoSPQnrS+HdUN9dy3M+imO7ckQXV1NtZgCf&#10;nEm/aBwR82MfmRv6bpC6yy30wu5z1ZfMcuUDdVWModo6ctg9sdqjHn2V/PYOS+xzP2G6vY7kt4xj&#10;W6mjWVpDP5ZVd33c5zICdvB5BXtzWhYaZqGk6f5SypeXe2TzrqXUF5BGdjcbS3PQMWGOecio9c07&#10;QLWRhd6HMsczqVW9vFLSD7vyhUbHOQCzPzWJezeGLa3sIbu6/s+QZe3FpCizNtXk4jAfHy56YADE&#10;HAotFL3nb0af5olxl1N/wv44fxPYR+IvBt7YapocyutrqFm8QUSk7slRlkVQwLRhCwz1FdJH/wAJ&#10;LPPFNFq8ayOVaTy7gQiVj8pJ+YgAe+OK/P34eaL+0v8AAvx3NqPgL4feJ4rJpiGW0025eGTnoy7A&#10;jg8cEHB6c9Ptb4U+PNU+Inw/sL/V/CMya1JdGK80cJJE6hSP3jeZtUDrwGyNpOOMnTMMm+oYhWkn&#10;B7NN3O2pTUdnc66C/wBbs9d+ySXLRSK2VuLeYTwx8cD904PPQ7SfT2qEJ47vr2MSaLa2fnNvuPLm&#10;a3mjXHTHPfknc556noJrjxvouoeIItO1No5Ft7F/sNvby3NxMAoO7bGil1jXg5yQDniprOTSdPib&#10;XzrNnqVjP88UM2oxPKQRu+by9rrgdWIAx1NY/VWo3U/xJSla9yPVDPJfx6feWFxfPHjzpNUWeONN&#10;pyVAY7Cv1Ck5/Co8afcOt2sFjYwwyEzfY2iYqp7qq7WHUfOxI78k1qaSqahA9/aToy7fMeGOzEix&#10;oRgERxxY3dTvZvQZ9ai6NLe+ZHHp92bW0bZJJI6CGZB3IIkVDznl15/h7VnUp1YpNO6FzdyheW08&#10;kX2OOR1tWmAnUXkccYx82HZscE9sjke1SJAlpqK6QYJ7aD7Osn9oQsJI03fLhSrbnBH8WcfjkVXF&#10;/p0Stam3jjaFt8M1xhhuH93yzIDx7Anip9Pv3jmmubGG4McLb1dAFkjf+H5Sqsy9yNgyCASOtcsX&#10;GMrW/MOaPQW5kMFuum6LpFkWhk2eZaNIzygNw2xnJA4ySFA5wan17F5dtAGa5AWMyeXh1hfG3/WI&#10;T0+o4IwOOM27s7qO9kiuJfs8irk28+6Xfk8P5n3Bx/DnPuetWL/RtbvrkebfQrBDDuaW3WOREfsC&#10;iAs5+nHHPeh81STcY/qF2OS30eS9X+zplmmjTy/szZOWIwH3ko2c/wAOO3fmqr6b4g1onS5Vkjle&#10;RRb28loxYYbB2b1K+WPvEkM3YMQRi5oul29skM+oarHdTRnaTZtPCZMLhXKhSQRz1bIBwRxmrotd&#10;PErQaDbectxFuiWF3CRy4GcsVYvg56kZwOa1jRcVdr7rf5X/ABDmMqxt47k3SpZySXSxAzTJOrYb&#10;uSigKnryTxxjgAzwrqeoRyJf6xaJZrGwhka58tnXp8ysyZJ57tn3zSWGi23hfSJLPSZrnUrySdWa&#10;SSQypAAv3Vcqxc5JzhgM9j2fHbXcbR3esWdvZbsiO4vLpYpHkAJ4yMAHrzjp97JpxfKm5Jp+f/AC&#10;5GJrqyeNrWONraOMRRM9ypdGwDkLK4wMA8Yx6HtUY07xHbu2uapFDDHDHvaVo1MnIY42gdcDjb3x&#10;jnmrFjpDaqYrix8PR3kkkZW81GaHBKrnYEbbJz97+7jnJ9Id6xxHToBa7NhmWN51OxQeihxyf4vl&#10;UZODnI4OVby28tROw3UtRtEgg1V5ZLRZIgI2lt/LZwrNy3mMW5JPtxirDeKJNYsFme6tLqOJmM8U&#10;GYz165jG1UHowccE7elNlksRNHqFmtvHHDH+8hijkjzkAc/uiOnGMAZxjpzDPeXUmiz6Zr80LQxS&#10;Aww3FyZsHA+6D1UHniNe3JwMkWo35JNN/wBbPQSk1sUbGyvr3U5tRsrO886zlCiHzZpljDAjfyqq&#10;rNt2/KC/YgDkrqWo+L7a5W4bwDJZWomSGO61HSgnnrtyxUeZ5TDORnarEDkE5qzd2Fh5kLWRZbi5&#10;sDLGrxr8m4cMTswVwNw+ZT1GOMmCC3XSrT7VfaBGMQ5jvI4kjVMqQxPfPLY4PrkHFYwp1I6N+tv8&#10;g3L91fWc1x9mbV40uVkV2WC5fa0GBg/Mwxy2TuyqjOMjGHSxw2UDRaJefLJATNdQXQlzHkY5RwAu&#10;e/y9ec8VWutGlvdDuLUafHJH50f2eaNFO5g27epdRwhwGyUfI4yKX7Fc2sK32oJavHGoWe5aNJMy&#10;8gPt3DqeAclT2J5NdHvSld7h73UtaPFqAgXcmoxTRwL5cixG5RozzuUNuO33QnOc8Y5zdegba2ta&#10;zAbmO0jb7PG8X2cEtjLncFkKnaeAQeehGQbFxYS+H7K/hufEVlIs2Gkt1kMPRV+YYlbfjkDdnox6&#10;YzV0rV9J+2/Z9K1CG+ZYWG6ZiF37fmQSDkk4OcYPbtmuepK0lGTt8/6uUrDtO1+/ne9W6tM/aCpj&#10;hkjIYnvvZ1G/+L5sDPGegNMSfWTbXNpdywpbyx+VY+YsbeSGI3bVZWOVIIByTz0BGal1qzt763e8&#10;sm8nauxrVpkVHcgg7T8pfjP38sepJzwuls+kxSWs9kY7zb8zQ25kkCD+8NoAyRxjI46+s+xqRlaU&#10;m0+pPNYaVe1tf7N0fTdNjlhebzPLkkfzFOcu6kkdcgPsJ+XPfJib7Eb6SSeUrBCrLtRgHj+Ufdcg&#10;Av6qQeoBAAwbj61ptpprXemv9rFxG0cix27oV98uNvGAeMjoDknFV/7aSx8uCedNQjkYGNluYRzt&#10;+658uMogYkldyqcnBHa1g8PTlzvV/wBdirl20gt7WIWNxd/LHZxySzbY1kMYUHcFZlLtjkhCe4GM&#10;YECXEZgWbTZszfM263hKlI+gPyHoAOTngkggjlp3tW1OaMw3H2O5k8sta6bbCVpG2kjYiBsjKEdf&#10;lK4YjIzjfZ7WXUdrQtqVtGz/APEwmuPI2S7chMY3SHcBuBTA6FhmnL3Ye5163/phqy89lf6/4gja&#10;axlmmUFzfK+1OgyVbYQF5GeCQV44GBa024vnu5IEjtd/2ZrdjBbrDIUbdkvKmDxuPXGOOoGKbbsg&#10;W1g8S29v9naOR/LjhgWR1GCwBZlCZ42ghjn7oJqhqln4w0+2tW02zSHTbiZmkNwrrImO+CCGIDIR&#10;yPvfw5GXFRow5m73/ryB6IU3NpFfIHv0hhkkEf2i+guTICeSeUOcEZ5X+HJHpLdW39i6neNHqRa6&#10;ktRPDeqjYn+TIyD5fGMDeAxwFxnAFUNQsP7IWG78SRzLHLM4hF9Z+Rngl/LkkQqc5PzKSV24yo4M&#10;OteD7TVbT+1LrRY4bV4Fjgins1fhGZgVJjw6hY8Y2qCwOO60oveUVr6/oTexzvxf8Onxd4SuvC+o&#10;36tqEzRrpMcUbbRdAkocl8rltqkhWwkjDIxz4X4B137BcLcaJcyWV7bzbopRw6MD0OcjIPGDnpyK&#10;+ltPstDt55LWW4EirMqQ38Nwcq64bYgC7Y2zjL4BGMb8nB5WL4ReDPCXi9PECwTaPJeag0cdjp18&#10;sy3DSspVZxMpUrkZMi7QMiQBThl9vL8wjRw0qdT7uup00a3LFqR3ml63pWvaCnie4u5IWt9PWZmE&#10;aPGnUNCiRoJHfLcABgPmbcqqSPnf9snT9Aa50P4p+HY7ZYGumstRkt5pPMkcoGjlffyGBVlyQpAV&#10;ARnGPdtMtLvwxbPomn3v+jmF0gXKyNEjEY65xtyCpyuPlJz34342/C3RvGPgvX9LsNOmjW8SOSKS&#10;KRZ2WdDG42qj/MDsC84IyRv4IPNha0aNZODduvoOnWjGpc89/Zs8Q654R8dp4T1O9mm0XxHp7SxR&#10;xyBfKuo08xJUZuELRrIrcYY7SeQrL9GaFrmjaff/ANgSa9caxH50c97DfSNOiSMnzASxZRWCiN9h&#10;Kj97koVwW8W8B/DjxVdWnhubwrKtpNo2swyrqGsQSQFxGysd0OGkRMKR8qM53jgY49k8Hac2opqT&#10;X0p3JHG9p9oVlEvMmMpvC+ZuMeM7iQWz93FRjKkniFOk/i8v+Df7ysRyc111LTzvbXkmpajfNqLS&#10;pCLf+zc5WRicCJULjd9843t8qklRggQXGrieG1gg07Uo2uLlltRZ3EsirJuQFyAoRyxBAckEcggA&#10;DflavoUOny3FxaeG4Va+kRp4DZlfMmXLpIzswJI+dlYjkhsEbcViLoni3XLJbDWotBbT5L7yrg2f&#10;z+ZIJBtR2KbmJYY29sEDBIrxsZiMRT1jG/pr+mhz2udgs8J0dpdJnE1xNcRec9xdbP3bE5K/vApx&#10;woQ/Md27BCk04XniDVbdI7CQ20sZk8yY2bXEJg8kPlUKhnkXDLj7gIJDHA3cvPoqT363umzx6hdh&#10;xdXf2a9CxxbfuLkPvQjc+V2jJwcnjbDPo3i3UDNJqdzDJaedFBNb6jdG5V4wjFNgWNwhXOAcg+3A&#10;FXhcVWcG6kOXtbW/rcz22Oy0280qfUrePSLeNp5WjLXf2Vo1nypPyRMNxGAOWwGyABlsK2TULPXp&#10;kaK9nnuJGdm1C3k+0QvISRjCKSqbg5cndj720KQTT1qy1bULS3glupr0NC8MlrcM8yMoyzMC29iT&#10;ycfIMk8cYNiTQbma4WOzW782e5b7dqMkILQ4yTmDzl2txsDFsgkFgOQvXKOKqQuvhLXN1KNtrV3P&#10;cXM66Qn2VvLjimmu41SU5fJU+YWGMDLMAvI5bkB3hjWtIv8AUPs0kCwx26xtHqVuy7BH5a5mzJBn&#10;bks23JAIwScNlmu/8JCLKa9hNxOIbtI4ZNWmuW8yPzACkZEZ2qrODuVgqjOc5zS2/hPwxJE15LaW&#10;MS3FyWNvb26tFDJtwsksU0fkyhlJyCG3OuSMgNXh1I4ynWcYu+u+yDm7GppusXl1IVvGcfalV1tw&#10;q27yo53eazsoUliScDcOR8oVcC1bPcX0cVnFPJeNNCQPsfKPCR8xPlMC5PJO4kkLjKgFa5e+0tdC&#10;0m1gFvLCscjTW6wXEjYcIcxK+ScFX5TIHTIBBI0Lm11C0ktdNttOFxYyXCrdXke5Y4WC543lNz/M&#10;Qd25RuJYZ2mumnHEUpe8m+6X/DDUr9Dc1KW005I57EXEMt2yyWl1a3TeWsfLcGMkgYwTlsDPBPym&#10;ozrsmlmO607U7mG+ZfnW3QruTODud2JLsAWO5vVsc4DS03jHxE2mieXTzKwa0VZPLV2AJDMA7RsR&#10;1DFVCjzNpUP8vN6Jr+sRzTx2NrN9nml3QrdwqtrNmNQRuaOIncw4GcAjBbIyHVxEuZcisvnv8v1D&#10;msbKXniFrC40k2zWsIu5HVZtWeTEe4r5iuBsQspU7UUhSSu5sFjFNNf/AGRfM1jy9LkjmgknSaRZ&#10;PPSI/NGY1IYKxAZSUOwMwdeFrL8O69phhm8N+IdeuIozerCLdpI7WGRmChcGQBFjJyAWUNuzgDhq&#10;1oV1CaCT+z9dljaXyxLatNLvmjUOFZpJCNzlXOSz885Ayc8tSnz2lFt272/C36hzodeeInvrrMMV&#10;vJbyZVtShu0aFplI+7MrlGLZyy/McrjKtlTGmv6lqWpP9sttOa3t7iRfMe7SWGWNDwWDArtOPlXh&#10;CDlghJWq8WtR+Er3+2xqt5YtbzKsK38UjQLKDvDYMrLIGcuTk87m3gAKQsUV7Fq1tZW1tczWULRm&#10;K4s/mZnQ8KUDb2BwMYwVDMAQRuYo1MRGXNUTfprp8rfkTzXHahaafp13czLpUdiWkXy444ws+Ik2&#10;xgqHYsVRtuScYYrzuwYrRBqkVvq+n3dxdMGUFbxvJuRhcM5UoTzvfaU2/dOdvzZuWWgX+ra0s2g3&#10;lrYTXXmNqEYVcTPuZ8JGCApO1VyX4yzDPCF1vpQtLyPTdYR2WOGOOOONdyxtIZNife/fFmSQAqPl&#10;BA5wAeiVOtiqnMk0l3/p2GnImN54X8QXNvLDf/avJ+aeVbdESEAHbKqsFkRv93fg4OAGCjNFzJfX&#10;Dw29/NbR2+fLtYbjfAScLtIdDg/MGwMFjngD5Rqa7Y6baaa2jRaT5g8yGWZblWeGSTLOkvyk5CEh&#10;RwWQlf8AbZasl9ZaDb3MNnYQrEs5Vbq6sHt1LeUhYIduChMkfzZzlcZVtyrNanKNS3Mkutr6+Xf9&#10;B+p57428SILq5tvDvha21zU1t5Lrat4sLTeUIUkeV/LEKKibnBkKMu1VAOS0fWaF4h8T+GNK0nWV&#10;vUW8gvI3t5k05Jvtsiq2IpWhuHj81o9jP5crR/vgdrncRzniTwL4Y+JUOny/EHwzH9os9SW7sZob&#10;x4ZBKq4Dl4HPzAEnAZiCCQDwa39Q8Oy2Ph+z0zw3d29usEYb/iYSGQZlZpJEjTcrFk8x4iAxUBVC&#10;qqBd3U8ZKph4xhzNp6PX/P8AyK9pKx8l/Cj9gu0/Z9+IHh/4laZ8R7rX4oWkim0uzsLez8nT2hki&#10;klklluSJ0jXDlY0J5VvkIIX7I8PeNBrNrbz26LcJJaoIZtsKI0SjCsh3YcbRgEds+5rj9X+FOleK&#10;jp+i3fiSbT7aG43Xn9nxwJ9pJMTyfuJzMjDfErhSmd22U4fLruaHrGgajplw+i3QvtMjkaL7VGwk&#10;PmrnbHuDldwdnDYOFCsBkYratifrFb2tRe80lfTW34FSxFacVFvRG/Z69e6bbvDHq9mreYJi0O4t&#10;IQgAIyzYfGMlmGcHkDCiXVtZtZ7kPFJO1xcWsgX5nCLlQNuQX2L82SFPOTwME1jRajfXlvNaTeI5&#10;I4Y5PN/s77P8u/H31k2YjOADkt1A+Y4AqK11wGaG8u7eeaSZpla6jWR3VxOEzholkJ++xfkHAYE4&#10;+bljKdGTjNabrv8AoZ8yOk1bU9HYw3Gj21qL6a38248hZJUSXOGH3QVHTlWXrxyM1578dLvxBB8K&#10;bzWfD13ayW9tcLJqdu0R3SQxtvm/eMCPlUbtmSxRWwrEoa2otat5WuIfss8kccJjjsV89fPcR5Eh&#10;VHxznMfmBSMgMSAzHFvvE+meL7d/Cs9tp4jn3QXFnysyowyI0d1VlK5AYrk4wCzc1jKrD6zCSaWv&#10;bf7i6dTkmmO+Aet2ut+Eftd1pKQK180FvtwzRzRFlblQQi7SrA7gW38bSDXY6lqGjQXEkOoj7PFp&#10;szR3C3TxwJEsasDlXZcZVd7/ADMQSzMeoHm3wcu7H4afafBt411a5jVp7q8uoJzK/lhAfKj+6yq0&#10;oDB2Jz0U5FdNqPi+PV9HW80y8t9buFuTbRWS6WZIzJ5wDruBQRAAOWP3lkyG2rIWXrzinTwta/8A&#10;NZrVflcutPmqOS6mb8QNQ0Ma9DdwFJoxat5c1tIJDET0BCAqRkZ69+cdKb8I/GOl3Gg6x4htGuD5&#10;GpSANcW7SRx3CIIGHlgElSYQAnGWYNnBBHB/EXx/ej4jDQtM8PxPCYEkDQ6krKjtnbGu8Ku3d6sM&#10;AncWOWPRfAK/1Sw8Patb6Pq62t1a60rXP2qMZYvb7mjYDkOGwPvLgyDOVJK9tXF5hHKV7WlaFlyy&#10;3vr6/wBdj0a3sf7Pi1K8uq7Hql60OmNYt5sNvbSeX/osl8scxXAZW8s/3j32kMMA4UqTDNdXSaWJ&#10;FgvLV7llezumhH2f7wUn1dl+8w7hgoKt1rLeh7K4uom00ySWzvJDbxpu813+fDYZSxZicg4bBzg5&#10;al1axt5rtLW7uTBDK0aS6jbWpumjVIzj7wVs8KoOzOGUnADAfK1KlOriPebXazVv8zyrEuoeLoTb&#10;TXLXdw88EY2wXUAD30hY4jjy0WNoBOWYnjOOcBdH1jVV0lbYaVcxvJD52obrmOe3LuwyUdi+RuyA&#10;qsOV3YGVw6LXZPDTw+HNVuZIrqZM2UcSIWnjRc7UkR1ULkKrEuBnJUHBBo3What4la40z7R9huvs&#10;cMk3l3QaG4mxtZfMA3OxYlN4QhljjOVYkDsl9Z2hLmv5v8d3+Ave7nRRalDd6LNp9vqqxv5YmW8F&#10;i9wULHEaFG8p9gDSNtDbAiqqqoChq8k8lvYfZP8AhHrj95dRC1t4pHmnuSAzAtlirFVjMjYyOGPQ&#10;HGfHpN5p8C6vplzdR28kQXdfebN56uSFcfOpj2EBMKygYwwLBnEOnutou238vbFFl7PcJy8wcZEb&#10;sf32fmIOOdoC53ADOc+W0Kl7/P8Ay6d9Bmpd6l4hjmkmutKW5gxNC0Wl6eka2nL43rvywQAIxJf9&#10;4o3rGm+mweICFmFirXJFuzx31taiR2Yr8qhduAnCsZNuQHf5CygGj4pubhfDcyw3vmx2tyE8yNJZ&#10;t+1sHySoywZSSwK5OTtKkViwQRwXmb3VppvtkMu2xj1DylUpvZWOFRjtA3HYwIBXzCx4GSlWwtRR&#10;3Xn0/H9CfeOt0q+u7y2MN1DKvmYWYkKGjVWyw3IGG7bj5W2gsByvQrd2urQNHe6Yka/aZi8j/Zgv&#10;kRsrjC/u3jBLALt2xqDuzwvOXYavqenR3US6Ba21ukfmvqUQJuFUHckhx8q4RSX+YmPJDbj8xdd+&#10;J/Euj6PHfXGkzBbRpA1ufKEbwnhRnIlVW3zR+UMgBOSd2R04fkSdRzd15NoqPu9TesUbWp764h16&#10;ziMiy7re6uDOpuCxLmMcvIxaYN94ptVgpHzkXng/taaW3i1GSGRVxDfPbiSRuUZgylmByFIwd20F&#10;gCGG8cGmleKIXtDBaWcc00ULwyrMizRvvZ2D7CAxMb4VcBlKuZATgDoJdI0e6ms531iza8g0kr9o&#10;W+mZgFAzneS4dhHkbiclxz9wKS9pUTTj69L3K5rk2q38FqlnpuragBatIYkuyoVSJMklAhRlIbHA&#10;5J54IOaMF5qWo2Ai027to4Y/3c0gtyyxMz7iNp+6fkCAFs43EZBYnSur+fznsZwsS2kkkkYt5Nqh&#10;znIBwGZSzHKuoAI3BSzACGfXdPgtVnj1H7LBCY1nCQNGsZypGyQI21zgPlcHOfuZGZp4GPM7yaXa&#10;363/ADASG3SK5eCy8QxfasPc3UMMOyZd7P8AOGZiqlnZmLbD3G7JIq3oF1BEfMSbULvU/wB8YW8t&#10;8Fot4M5UAhQQQTKMheQMDbVOTw5b6p4a/sqystrTeZJBGjO2cK7mMbiFXcQqqThPmjQbMKo40QWB&#10;ms9PAWFbfyUlkvNk5TZ5kkaMCxYuXORJ1RyzNncSZrS+o+7GKs+3+b/Qm53XhS8kga5l1XRLOO4k&#10;hCskM0g8uTCnlGYFflz8uSFBA+cDJnfULOG4urK1sIbibYv2f7UzNAXBI2Ou9HBAdvmByRu4YZRs&#10;tY9VTT18QeGvEC2tmsOWh3CU6gozkrJEy7CyuARtwVQjjKgWrTWNRuLOOW7tJYUELfbjcSrulxvL&#10;HzCSrSFTgg8buigMBXRTcfY8k11vff8ALp+RXMWrqz07X/7NlubXUrdY5NsNnZ3skc09x/ArLGwL&#10;IN4BXJQ7MYPzuJdLg8NLa2mjW2hwQ2NnZpDZ2cCgRw24VVVB8zAA4GFAVAcblABY4o0+y/4Si3u7&#10;aW4t455Ps0Ulxdq0ciyqgWSVQVBbEe4sQdm2YZ2Byb0M2iTWl3eT2a3SysG0tryF4tuJflZwdhDe&#10;XgAAA5BLrGRglGUZ3hJ6dFa/47/11Hz3FbULzVLtrUmCzE0atJdQqyyBiVcRbuA4UMRhX2rggErn&#10;EukW73Xh+3sbrRjF9jTZcqI43VWQbjtdip8wA/KSGYgrweFqON2SN5p9T09WNqYvsMds6opBAZM7&#10;mLSEoQTjGJG+YY+WVrK1ik+13nl7mkUrCtrP5iIfmMhAUnkDJOW+90OaqpSpQjZ63+f+dguOk02O&#10;9s11S5hmhsdv72K1RmjlIO3DZy4yTjJOARx1xUllYyW9uV0/7PZW8W1ZldVJjXKqG3bt23OcHABy&#10;QTwcQX93q1laS/YrpZYAArRqP3ltKcAq8Wwbyc8Yw3I9BnPJk06STShNFDeWkIubdV1ZVDDd805D&#10;sASjOmcBgBIBuUKEqeSjSkpSV7LTy/O/oTci1zEFnNPBDHDIsKRorKIBcnAPkrI3RQMMHUY4UgA4&#10;xa03wG0F759rA1pcSRrBMy3AeNxgSAFufMUna3QZCq3o1LFr2i+Jofs1xqk0N0sy3KabZXpX7TtL&#10;mEzBfnZUI37eOUZPuvIjSJOCUutXFsJLeM/Z5po1WSKFtrqY33fdZRHxnDYB4zij6xUnU51G6fay&#10;t8h+oS6FFcar9kmt/srqfJkluYfLKSIibgdy/NnjJ5UEEArtKrXjQa1bNpx0zzS0ciGN9z/vBGcp&#10;tI6hRglgeBxtGGFu601JrizvC7br63lRfMuBIqBEyq8AIGycHBUFvl+X5SYNSbyt+m6U9vMtxJlo&#10;1R4FkKyIPMOzcxYqgIIySOBjGVqFaTXM7dgKf/CI2CWy3crIPMLeYLeNWDqcYHH3SBk5B79Rg07w&#10;reauNUj1G+MK2dzNFtht7MPsj2fvVErsocEqmwOpUbmLAl1Kaul6XqJv5F+0TXUtxMgvJFtnuYQw&#10;LYbKKzMMnd93glgBggmpctBqbqNLaaZ2t92pWqlJGs0ZFfPlyZZY2KKM5U/OM5Clj2RjtKn7vzsH&#10;L2Kd9pvheZLi4094JFu4RYx2ixwtLcjO5o43bczJ5g3si5Kgk4K7qnOlafcXlvdLpby3NnApiWO4&#10;+XYT86OxIOdoILBdxLcEjFPh0+GyjtdUuNIvFuVEMNwYzHuMIuC3kFQ7YG55WjULhiSxCg5N+a58&#10;93i06zSaJVYxz+SXY4B2yISOWwmCp/HkgDm/dylyt2f36AZk0F7bK2o22sRW8JmjF7C0AI+Z12nB&#10;LSSDcPu4bAGccii6TS7rR1t9VgkkW83Pp63bQwzblPmsqp86hxHE5Krv7spwozrQ2Gn3EVvEL+O5&#10;uDNI9xbT3G9biTIcBfLQFRwARxjgbs4WqJ06xsbm5Sxt91uWUXkN1Iy7MEoPl4XOcHO1sElerbip&#10;xpUY8q67dhHO/wDCE2+k6gNTsp9QCBSl1JuVYmOAvlqMEbRhWDIQcgdQSK4f4i6Cuj/EC1v5L5om&#10;j0lYYYm1KKCOO43S4bM7l5Bl9roAowOH5Ar07R9PhtEa4R7SG1mmkPl3kQkWQBQWUYJVtoGSHAAB&#10;UEqtW4J1F3NpUdhayXf2mSXF1v8ANL4x5jHcI1DLGOqM3DHOABXZlGIWDqe0pvl9b/O19S6fuyPG&#10;/wBly91m603XL/UdMup9RttUZdO1DTpT5kMjZ3yDYw3Z2lMqM5cn3HrH9sNHFGJtJjhVInCyW486&#10;Y4X74aMIrjceCDuGcEMRiue8DW13qzXEVr8NmsdPuLtwhv7HyHj5IUlREjKJfMGcSsD5HUZIk6HR&#10;9Fn077NelJLix+3NJI0ERZImxuVXWJdyliPmBYLtJ+8OarMsTVxGIdWV+Xa66fgFZ88rpFS58OHT&#10;44Z7S32yfu90zRfPEGQEAxZ2BmGSWHzBPu9FK6LxPd2tvHe6Zat5dufLkhUfOwkD/wCr6scscuBl&#10;dqZHOVfFri22mSacdck86aV2ZVkaNo1PmAEYJUyEwsNpLZUAhGEimrFve6pqekeQVa185pY5lvAF&#10;aWMiMbZHGW2bV+VQVYZPOCynjp+x6PRmduxVXXdF0DWLPw9eWlu1xqFwIbe3uP3KtIVG0B3cFXJE&#10;nHy4x1IbaKOtWOp6feJqsQtL+0bDw28Nwqow2fcZsndkKx3ABmLAAnCkaC63a22jQ+HZNcaOMW4S&#10;aFtQjCxRlyyrIZRtBVxtChiWJUgEncVs5tWtro2tvHHDb+Q4864ul/eIVyUPyNtJbptIKsFIZRuU&#10;zipXik3deX5WX6lWuZ2i6fpE26wWxjjuJGhS48lViEaxIigEhXaQFF2gn5uASGoWK+tdXms5raTf&#10;JlJGu7qMM8QXawVAd21ScdTjJGMAbtTS9WttPnvbVdet2/d7NSW01QyJHJIqnZJlcKQrg8ls+YMh&#10;RjfYeSz1GQvbQOska/I/2hWV8PnJldgFODtB2gfKoHqKjGjGnzyvzdlb/gk8hzsdnqWkeK5b+yWY&#10;yyRRiZZF3hk2l1VZeDnggYyF5DHBVTHbLY+Krv7fo9uzarZ6hu+aALPHIyud/mSBUAAP3t3y4yzA&#10;kltDXTZrqunW+mqdNuLz57ewhmSZrplYtKAWZlXIRndgNwBb5gCVFO6+IekxwzWnizVbdVht4wmp&#10;RuYJ55jIY/LYFdzoAVAO5+YxlAGURcntqcfdvbyv+T0JsbVjDMk11BDd25NrM77ljwqSBmYsQcgb&#10;nJyxXlmOcckUzZx3WvSeHrWO3kadSzXSau0f7tQHCSYYo5XYMELhcMR0Gas3iBIYI77StEtULRvI&#10;mtWiyG1kLMCZGQR7RjlAFwSTkk/LixqOvWV3dQw2zNFIyqki3lvLtReTtMiIIsBnOMN0z93Iz11M&#10;ZTjTUua/rd3+/X5gzOuPC94uutb2eqeXeTXXmQtdW6LPCEc5D42DaWdT5hVACoxnDFptD0S2kdbB&#10;bvUtQupEaQeYqsFTLNgIcfKB/EADwPmOM1W0bX9KW5nmuBG0zW9xJbK1xD5m07lS4jh3o0saHZkg&#10;kZGDya0Df6hLd+Xb6zMoht32xx2xia3R/uxtIHRkgDRnKP5plbBYjk1MalOLU3t/XyDkRcj126t9&#10;La1fUre31C8RoxPJiVkIG5ZDvfDDPf72OBkcVBpkCWf+maxeK1uu7E1vJG6hVypJEeGQBlzgjkHI&#10;BDVg6p4g1yPTzqVtcaTfzNtElgG2y7cr8yu7hdoUk5CMW6ALjc12xsNOh0mGXT7uG3mKhY0S2j+4&#10;dxZMgBlC/Ou3AbLA4w2SLFRryXIrr+u5L5S1AxsNQkS1ur3UJL6ZleztbOATupJdUEaqmUQLxuIA&#10;27nJYljJHpOmaZd3F4l/fPJdfK1rGsZSJVI3RgkEDIVSWA3DcwDKMilso5Y7O+vdTS+trOzutn2i&#10;SIQlW5xGc52bsooJbGTjBJrO1D7ZZLFfx3dttmjV7y2ZSpbJUAEFuDtKsM56AZ6Y3qOMYp1Errr/&#10;AMC9g5jf0+y02IrfR232Xy54Z4rSNzIsjBwSXB/dlQFGQwG4AdCM1Fqsk9+C5nkdlBcWqx7lXrkO&#10;yINuAM8dvXrWLrHi2a0tW+1fvrBod9ncrG6xTr5mQ6EjDLhMZAJzlfUVTs9Ym8u1uNQuLuPzpF+y&#10;pbRIDHu2sGfcdxAVmbKk8qPlXkiJ4yFOKjH/AC/r7yec6S6hlm06PWbmZf8ARV226yXCzSsxJYov&#10;zknLE4LdcAsB0FG18SPPpU88PhSW1l8xVtcr8zLhi643YYDI3BmOCVwAuRVHUr6xtnE+qQpb3BvH&#10;WPfas00g+VizMX6FicMQCWVgc4UAOv3N5aQ3M+lrEqwoZPstuGNxGGJX5jjflQMnaX6HJFSsRKck&#10;4fj/AF+gcxcju4tKga9025hlvlVX8mCJy2VY7gxLIWxtXOGK4cg4wAbEfiPS4IHlTVGlikjW4gWx&#10;jBjkDbTnc0u3Ayed20cHuDXOXmq3mpPcW+jaHq1isbFJLZpIYzNwAHEsQJ2gbumSMgYHUzeGdANh&#10;o8ev+ONRWGNkVmgvpotkSsrb0aVgHRyu35lcEeo5zpGpUu4xjfTr/wAH/IXNLsdB4e1fQ5tSupNI&#10;u5njmt5H8iS4RWgZFLf8s+rDIJRgCQvA4NLp9zbeI7WO5tr5VjVtkJupI5Shx0wFA4+Xoyg/3e9c&#10;/NeWOh6NDp+kWcc2lzNMtr5c0jK6rhnYHB3EEqdzEfw85Aq1CiS6bY6jbau1xaSQebC1uskflPlW&#10;ZXJA81sgqc7lBUj6kK3JFKzt11uvyQ+Y3pY7aPQGe3eTTpYR5jSlgsbowK+YqMrCTkknOE+TPJAB&#10;fp+qW8t/JdTWc1vHHEpSP7U6vDKuMkAFcqTngZIVsDkFqyB4n0/SY7ux0kmS5jj3q32tBMkhLM/y&#10;K5+XzAfnI53c5zgu1M3kV5PBHLHvtZY1k8m5jkYlkDNvKk7D0yPlIyBgjIHVLE040+aCvboilLzL&#10;T3cFhfXB/tLU3kuJ1eLdCFSBMAFdgzjgFjlmOSecGn+ItM0fXNELX+mWd1DJDEJZNqSyNsX7si+g&#10;LEBSpI7HAJqLS5P7Z0y4XWNOW4uHlLeZMHuJFYEYkjdwrAkfKQpJOORjaTVgf7XIBYTw+WhWC4ms&#10;7vywqggkTRkBztYLu44xzkkZxjzc39fj/SC7JLTRPDml6MmnaZozQ/MhbT/saRbRjLlgrbVIJ6FR&#10;kn1FO8UfDm38U6S9k+nxyWdmvm3vmacbpo0YBQVbJEbFiMlU+XaTnC8EFw1hIuqajLHayNgW73GE&#10;ifnG7y1X5myScliDt5ycCm6ldf25AsA1R7IxMu9o5Ny7sk4AKqAOWbncdzDOcknZSpR1fXTe36hz&#10;SicP4X/ZX8H+A/ES6p4Q8capcSLZy2oZtQWTyEcxsTGUjj5+THzAhQMBTn5b1l8K/EOhfaNY0uLT&#10;WvJk8v8AtrUoTdXIgLK21jCkO0FgMKrOMDjjAHVX2pTXkEeqSTzXTQhobeSUN+4BYnYB8uVzjheA&#10;elOtfEcV9FJBa27XF1JckrHa2SmPbgn5QFOxTlgQAFAAzx0J4hzdr2/P72TUqSlK8mY/w98Oppdk&#10;bTTtAt7EL5hka0sI0DLtLPIoACg4+bdjdnOCSDWnc3Fk5nvtUtV0+KH91LMsziV1I6NyFGR1BwDz&#10;UDardWl0sxvL4Rxx5a4t2YBGIzt3EKo79iME4rNtLrRNQltdbvLy6WSGZo2E14uySNnZvMIMYYNg&#10;jsq8d2GTh9ajKyb+/wD4DI5kXrnTo7SeNYZ7eSEws832mbyQ68/3cFznH8XJIUbsgVQ0Xwy80txf&#10;62kjQqwZh5IJaMPlvmxKB1VVbaoHJIOa6eynimuJLeJP7Ug+YtawxyyNGMH959xeRnJC4Hy846At&#10;bGxNkt7qVpp4b5VLWtvcxyK/O0EtlWJ+bggj6Eit4Uod/wA39xfLcx5tI0bwzD9oufKvP7QhaXbH&#10;fSTRxLk7Q/8ADv2AZxgcnKjgCbSdd0q21K2t4LHcud8lnaz9OBvIyD8q4+9hc8E45Fa0spt1jtrq&#10;zFuCWe3uLbS1UN0++VIbBwMfKfYc4OTcNb8DVYx9mtt5t9yiZNzdWCkBUHCnktnnjODWcq3Lr26C&#10;lEj1vQtKvZJdUisrO4uZLhXfznAlBBGCTghz14bqM9jk3LbR5JZVe4h32/lkQi2ty2W42+p2ls54&#10;HJ49Kr2fh+O1u4bfW4PJCsH23sMsOOM52luuDuXjLZyOKvTapZW2ptY6Za7pbW3Jmt764aRV2gZ2&#10;kgbhzxlRgAY5yBnSqU5e87K/rf7mri06mZNo17choZrC1iuYSFZrhjBskUcBwWxwo+7tzjaBTb7w&#10;tCLM30mtspZs77PA7n5eitjg9QMZrR1DV7O30yOS8vZo5WkVogyOqxLkglUZm3DnlhwMHjvUWn2M&#10;tnpcOoWt55n2iZhDEsySMoCEb5OSwA7IBhmBLYwA3TzU1pFfMEMfXrGw+ySaxbTm6eNpn8y9Vp4y&#10;SPmkTzCgVsbsbclSMZBDVJqXiabXNPi1uW+umkjkZFVLIKsaD5uFCqqrk/eBOR/DwKi1jw9Y2T3E&#10;2naOxhvbhDMv2LLXDbj++dSAGIGG5VjycE99dtB0xJI9WsLCO3aTMbF7WMebtBG1iQhwM8Y5GODj&#10;IrWN6mkrK/l/kHK2YGnwtckXmm+bG0i4Yw27kGQE7mYKxz1wMhenOcEGzqFzdeHbqG1g1Caaxnt0&#10;iu7fczRvIRnIxyqDvk9eoXgDYfVo9Eg3M6z+Q3mwxtJFGEJ6BSCzSDHXkDiqs2mRyeXdX7W5eSQR&#10;qsMjsysfm3MmTxnjIXqc89KX1eUUlp+X6hyLuMtdW8NacsrpK18jt++ZZIZ4o3Hy7FBT5fdQW468&#10;0l/Zya1YR3NisQmWQK1uG8qBl+bdgnaVbAUbQCOTyOAXXKQzyI9jrUsqJ8v2e6mfEHGDhRwy8lcg&#10;E7R0BpsdwraFPC9rZwwSMqTSRI8u5nOAjkqRE+d2CoUt3LHmlOnGVlNJ27L/ACv+IWsVYYZtJXzV&#10;LXclm33tqROBtJDBMFX5UDqpIOQCTXFfHz9pFPgl8P4fHvi3R7i5RroWkKNehZ72Yo7gKWUqgXZt&#10;LYZct0BOD2l9pFpZ2K299fkyOWU20KMyYVuNzKQnOFIAJBGNw6gfOX7dPwt8UfEiy0Pw9pOt2tlp&#10;7faJoLrVLhYEtpY4/MbzGZcvjYoVUaRiB91SwNa4PDxlioU5u1NvXbYuC5paifAL9rXxt8Q/i/8A&#10;8IH8S/DOh2ljeaLNqNnNot7Hdva28cauyy8uskojLMxDRgMAAgyMfQHgL4qeHfEOrWPibTprz7Ja&#10;2HkWOnzQwxyF1OfNcbiqP3zuI3E8HAx8ufDL9gqfwjoh8deGfH9x4h8WalpYgSS6sVso3ik2F4ke&#10;aXKg7V++sZYDJI6V0/7N954qvDNodx4HkVo59t87XS+XHjg9Mkg4x8uQeMGvZrTynC4iTwiSslo7&#10;389H3PYwcaEacqnbc+nm1cXektqviC+ZG1e5a6W4kuOUjYFlCgnBYpyCw2sAcBQOM+bxBJdXsN3Z&#10;faZvKyNwkQZ4wpbbt5zwTjt1NUXTVtV8S/ZdRa8imRd1uYbcK2M53htx2gbRj5V6Z65qe+07WLXb&#10;a22oPeWcyn7SsN0WZSDkE/MdxzyG+YZ61486lap+8s7Pt/w55FepKrUci5FZeKrq3uIdfvlWO4Bl&#10;+eR33OwO1pNy5IGThlzz6ZBqtrPgWxg0tdagmlt2KFnW1mIilwCGyJWLKoGS2CcZ6AGp9LhjYW+g&#10;/wBrNtyXZNSmRyrBCCq4H3DgnCgY3DOcAmhqbjTtTe01Xwsqx4Ak+2wx3EcbFcsUOGXHRg2CR0wS&#10;M1Mtru/q2jnl5lWSzuImjA1C1tPIm+X7e3kvGMZy+UXfknjpxxzjnSjsNI1dmt033DIwY7NqiXpk&#10;HnJUY3Z74GRWVrtre2ESanpU9qISxMjRxjzNoGd7Mo6Z5BOMjOMDrmv46sLqSJdNv40c26pJ9hjw&#10;0hU4JOc7f4ugwSckdMcbxHLpa1vn+hPMjqmu2iaXT4fDgeT5dvk7kdSOMDJYE457Dng9i1G0aNWu&#10;FupJ7xj5cy30HmRxjqBg8P0HZehwcc1Dba3qk2jySyajdXDXVuFEwtZGe3/hHlsgZSQBgeZjA2kd&#10;jWfoR0OKz+16gmvWqrhFN1blBuz/ABHkYOcbgMfzrSGI5ul0V7x0Melm0vUW+tmMww8rR2eAV7Ng&#10;SHaPYqcg9eBUWuRLFDahtDkYfMY5JTI8UjHvtjIHvjHIPpgVBbDw7dPuuLjT4/s+17SRNTLtDkqc&#10;5iViSPQbSCTzkYGx4d1SJdLmCXdykj3O2QSSMjurhl82SRmZgQDxld5B4Pr2U3GVPRpPskn/AF9w&#10;W7nOJoEl/b/bdWgs90LH/RYfkEoI+8fl424+6cZznK45qW3g3X7Lb5miWy282GF40MkZA3BlPD4y&#10;CFbgsM4PYV0819JCI7eyhjJiYbLVpmZlbnjJbnHf6cDNVW8K6pr0T6lfadLJ5svmsgkC23l9Ng+7&#10;hevTnkYxwaz+J2/Rhyx7niOl/GnxH8OoWvfGfjO11DSdek8/QdTurNZHt8ZO13URoykdVZY89gOS&#10;NLw7+1z8OdQ8cr4e1jx3p1/fXTKial4X8O3GmWkKkL+7kuDI653NjIKjIPB616FeeJPCviqxZPFv&#10;wsSaC4bcy61beeskvXoS0YYYPAAx9QCE0HQ/hH/YXlWHhfQbSFrlhcWLrPbqGyD8ypGUHOCD14r0&#10;Kt5U7X97ytb8vwOjmTWhd8QaF4U1+8ksL68ls75k8pbzSzb3V0V6YY3oYPkHacgHk+tXPD3grStM&#10;0G6WTRUhW0uNryzaaFmjc87SIZQiN0J498cZpsPgvwnqHiaPxDpGvzRi1AY2VvOkhb5ANobyhKyE&#10;gHqT7jpW9deGLbxLNPDpltqW17Yv5yB9seRywaUBt3B+ZSMHB5IrOVKvf37P00/Qlyl1M7Q4r9rQ&#10;W+m6nDpj2eUVvtAnEyrgc/PJI5I9QQOw60t3b6jb3cLarqkmpTLlQt/FsiA4YqqkYUjcG5PcHjiq&#10;s3ha4sbmGDVdbks0sYpAjalcyXk0+0fdRJpAo5XqhG0Me1TWuk655kVzdaoY/wB1uMS3kLM4Ib7y&#10;SLOvY5OwnHfpXnSUeZtq/pe35k8xKltb3upNNqHhGeNtPWRtRkt7CcR28YJO5pHG3hec9ABg5xy2&#10;XwT/AGrNDJocVra3Hll1N8qLbpsyf3mwKHYH1XJzjJq/ftaQeH7WUJbxafbyM0d1JHbqzb1ACkqi&#10;IFBGM7V6kkH7odottZLbrBay2MzTDEjS6gNp3ADCsAqgDgbtynLZHbDnTw9Z8ko6vtdP8A+RnWMw&#10;sJpE1SRN0Mg86LTI9gL/AChm3kK2MjhenXnqTPq2qWIuVuLqVJ7iYs+xlCyfd4HTZuz3JOaz9bsL&#10;u0jjs4n1KOVoWeNLbfdxLjquf3kYPsrdehHa5faz4bXTrfTrWVbOJIQuy409XnmZcgneVRh15G7j&#10;HqAazo0HRi1z6dtW/wAQukib7MY9HiS7soryRiRHeSFvN5ACp5QwrAfezjr0/umG8/t6K5ltbmHb&#10;M0ePJaHaxXOAMMuFB6Y2nOT3yaydB8UowjuJLFZbZozI2rWdvcyTQqADuBWRldeAdxG3GfbN3U9T&#10;sdN01799KuLeznLG4vL6RVYqB8uxXcsTtY8LtU5HI+8NJSTirNq3W1vx/wCCT7Q0TqWh3MqwRzhp&#10;7eERzKyRR3QG88Hytz7Qckbg2CDxjpDba3qzRSHQpJLOWHiOSZkYjJ2gMVIXJ+Yj5CR1xj5hmDWd&#10;Ku9Kjl8KRWs2nzXgSaKXSlC7drFRgSOckgDrkDnOMg39LvtV+0x6pYaSlq8ommkuf7NWV2YghUAY&#10;/MvygFmJYAd62/eVKd3JX9b/AOY5OTItXN5YOsCmx+3TFjNIlnDM6kjrvLOw++eDtGfcEUy4vLbS&#10;oXj0yyuPm/4+ZbuYPGwCk7sJEMke64G3jGMmPWdP8Q6m0dtpVjCP7NVGt7O+2W9u+9mO75pjzweT&#10;5mMdMDApw6LcI8mpowsLy3TNy+i3bO6gn5iDtVMcYJOD8owMCuOVPlmoyk9dkNKp2NrTrXTjYw6x&#10;qt67R3MeLGUaz5isc+hLJHyeRhCRjFU5Fae6dR4lZppVYrHdNBD83U4Qli3Q4XGTn6VctbvweWkj&#10;8TXlpNdL+9jvbxUt5d+fm2yrCRv+bBwyjLfe5JNS7triFIdR07zFk3CLa8yRsYTlmUB5AfvfNyrE&#10;jfgZJorSxCg0v+D9yYPmHRazb+Eobm01DX71Wt9qTSQxyXLLkqnypChQN0wXwOQOMgGPxF4ustO1&#10;mPRr03WoLDb/AG1QlvKY/Kfkb1i3bG25zlmfHTHOaAg8JazqK3eu+Dv7NZflt7nVsMszYICyPJMk&#10;cXTAYpkAk9ODYuF0TU9Ctk8P2tnYfZQRcNJfLDCkSH/VptdkZSAcbVXJ2gEZBrjo1Ks02parvdfo&#10;F/MsalGbrdd6fJ5Ks3m3irdO5ctz0VHZT6AgYPUDHDrzW/8AhHbOEG2kkaPcYRcB/wBxJjO/JK7T&#10;gg9cfN05rKvS8MK6vb2yroomjhlkhklkhSZnDANggoAOQ2cbgB0INS+FkubAXtpqGi2+pCXcFuP7&#10;NMjRjY2DI0rrK4BViWDjoOMlc9TrQfu2s317ef8ASFuV18TeKIbu1hg0SG+sriJRPsvF8sxsrnhF&#10;YOzYIbzFUYHRiRV7xpb+IL+aNLWzs5fNZls5PsN9eGMBR1k8tFc5yxyIx8wAJxzJe6d4fj1KGDTl&#10;tPtVrsEa3ESYgygdsZZgn3uFcMACrHBwBXurbULbzrPW2t7yGFmmt7WCZt6hsnCeW645znKkFu/S&#10;pp1HGMoyfN8lp+T1+ZcVylvwx4os7Sxt76/vZ4Z5bdo9RSE+WUCjcIixeQSABjkAADIILAg1bt42&#10;8Raak0NlotrZtMqtJd60LOGVtuNoacgsSQx4YNz8oArm7Twh4U1Lw9/wmUeh6kzSKqsdSt4oLhI3&#10;JV0eMhWXOOMgbgpOT0q79g0e51FdRuPF9nb6fb2paXQ9YaAzxhWGZVlO50QFwNpAjAz8wY7qzccb&#10;f927rtpf8RamrrOkWOkXKFLjTo2jj8mOS0hikjcM+5gSPmuBx95gWIUYJGN1SK611bCPSZtOk8mW&#10;QSXVvMJbdijNuxsGXGCxC4ORnAUBiDdvfA0Hh63XVtQ+3xSTqyeXHJArhNhIO44V0Ybl2qxbtt5A&#10;ObqIvdO+y6lq1jp8tuqFYIbjyQsIQ/u3QmQfNnfkH7xXKhSTipRrUablNWfW/VeqWn3Dt1uTa5o0&#10;lm2npbajYzRA/ubaGNmM8bcbQxD7cHYq8KGAJwSATY0jU9QWCZru+jt7yGfdI8kxnSPJKkgyyEsP&#10;u8KOuBxjJy7mw0jVLCNLCC8haSJ/ty+YkzTE4xgrKUVe2044z1IxVddVihsbdNZ1qRUhQot9NpwW&#10;aTltygxRbQQrBQWYZUYJbGRyQxVOniL833ar77Im9upsXfiHTr3U7iZLtbhY/MZVS8VpHdI23Hdm&#10;RhgDrxgE9gBUel6uL7w9PJ4i0vTbYwBRa+TZo/7vhXzu2hmO0McZ6HPGQMWTxHo+oa9ai2jjZbYn&#10;7PcNKDMMx4ZwSSW35YsF2gYAyepkNxo9hqN1rmk312LfT9qm6jtXxLknEbCFA+QNx+/tXGQQck7z&#10;zGmrypyUrPWyv+a/IfM11OgtYYtOitdc8N+I5o5thAulV8QQup4Rdu9cgDlcKAR3xVeTSTNbKLKW&#10;za1jj2xm9aWMdQDtBdWGQTgudpOCAwxVaBl8QX8+q3OuNF5MLSxwrakxyk7WCvuJdTgHo3zZ27VJ&#10;zUtz4k069xpYk8yZ23f6HGxuHCgbmVVlIVVHA+UnB5Ixiqjjfa3Tsvnf/P8AQObmM/S/D9tbP/bM&#10;N3MrLKUWG6kCxybjndsibLuMADIBweTnBpvivTbo6G1iY1mcSK8irbqpZQ+7HyIhdty/xMeMKWbH&#10;O5fasx1RobNLiDT7WJTd+d5ckysAX2LG7rvOwggDII5DNkrVRrfxbqlrea3EJl8mPDSR6Y7MI8Hl&#10;nUgAkn7wCFg3JIANRaMZNJu/9emn3iuQaB4Y1fS9Oju7G5tzaJIj/ZTYbFhkIyPlWR/MwQeUAUcA&#10;dQTYvU1eBptYighki87ymaa1/dwuc4AyxxnkhSM9OeDikbnUNb1KfS7DVTZ3V7HEbqG4jZPP+QMi&#10;7YUL7sDngkH7xzkUTalqWp3+2Jb6ePzAFmjhjt44FjCLgCSTDMSw+VAc8sSO+sq0FaNOTb83/wAE&#10;PQiguNfsc6Nf2+tR2zM167ReWIC8gIS4KvNyzE84XJDEg8kC1Nb6zrTRWdreXUTrJi0tvsCSkS4I&#10;Znyfnzt+b7vyx4BXgia7mjGnQ6jpmo3Vq06rDPa/ZlYPK+5lik3OwL4x8gUD5SMEq5rNtTps8mnw&#10;a5OIF0uTy7aG81D7Q8DbT8333EeVKrjAGAM7SMGp1qm6uvV/8GyKuzS1qafWblrW6G62tFAhjRYw&#10;swJ45BbPLnOfmATB+6qmS0udGtbNr2eFXZUaFmkvArFmH8CuUbaqbyJeQDt+VazZU1jTldLbVJNc&#10;aSNftk1so3bC+/GxXG9dyqduzllPByM2G1M6LPK/iu/vPsiI0tn9nm8ySNRkEBInZoyQMHOQAF/h&#10;Yky8R3Xz3X5gpDxp/wDbTQ6r4dvY106OFmaOa087z2xlT58GQBjsT09Otcx4sHibw74fupdE1e3+&#10;0XDRrGt9shSMEjdiWZyCuO+8bc4BPJPXaHq93sXXtDuZJ7lryMWOnwWoMlxE65YNIrFowQV+ZRj5&#10;gcjAB5/xVfXfifwLfaRYXtuupLGoVoYzJ5BVW4MDxNvY/K37xnAIbcWzW0a2EvGVV6t7eXy1NKdS&#10;MZJ9fPY8f+DXxj0v4MfEq50H4g3F1eW9xcMbPVpoku7V5gqvI0ggMsicsTuMZVwh5ycV7MdQTXY5&#10;Nb8L3fhvUo5Lp/ILNJAPJBZTIu4nA43IAoOAecMu34T8b+PPjvpk8ut+O9Bi1i10m+uLado9Lt7E&#10;i1+V1Jhs/LzjhgW+QkYBwpA+qPgj4+8IeP8AQVj+E0bRW/8AZltcWsOoXkVpLN5jSiZRE0827A2B&#10;tjEbtu7YBuk+izDA4ejl0asOr3vda9up24qt9a9+SV9tP8jsNA+KXw71XxvqWm6N4q0vUNW0eFVv&#10;rWLVo5pEVJERwzEOqBSx7YyVD7gQDNY+A/iJa+XqXiHxnby2lqxWOSTTZg3rgStK2dyMFYbesiNl&#10;Cqk+IfBv9nnwt8A/iqvjLT/ipdXGoSPcx+JNU1HTX02Oe6nnZHSImTfndIHXaZEdkP7z5gh+idK0&#10;GztLW4m1DVRNcTDFqt5qzJDNGqp8qZVyGDKTwy8SIo24OfAxFGlz8iqNr1s7/JHDLeyZPpsy6rpt&#10;umn+KZpfMmmiaWO6dpJFKFcBdh3ncCrEOTtY4AxhsaTVYdKmvDfa7parHJG8MMVw4aKRHUTqwZsq&#10;w3HsF3BOYwSKdqOtWF7plvd3Ot3EkdrIJfLt4bhUeJGCFJUmTDpwcswO77+4ry09pfyraxnSrKaV&#10;V3P4fa4jkeOWLgLHtdmkFuVztMeYly21G3vnzq3Lh4pKTUl/WtrP8hFjwzqt9rWkx3lzcLqGjqsk&#10;0kya07W0UysMgsyjJ2tkttGxX+VgzOAt14fLxtBoWtaRqEt0oa5gW+QrnMZKFYl/fKI/lXJXdjcx&#10;Zt+7N1TTLfWIp9bnuoY7qZmQbtRMEfyuxRjGYfLP3t3ypvZcJtTYTWPZT6zd6tN4bj17TY76K1+z&#10;R2M1uba4WGVSd6RoCCrbEz8gLFVIJKFkqVR04q8L3XxJ3fpv+DId+qOyuoUltl0C90+8/wBDZkt/&#10;OmgxGSVckK75Tn5gykNlI9vKLtNP061/s7bqOnPdM0TeVNM0hkt2D4JIDEop2upd+yOFJK8Yun3v&#10;xC8M3rWU3iWHVtPNsr26SXCCe0X7wWNwHGMPuGBG564+bjQtXt1aG6bWGjS1hMceoQWLZcIuFQuy&#10;KSSu3GSWJPOMnHRKjTlG8k7rvo/zH5E8bWUEdxpuraEl4r2u7bNsIZd6FZPmdQz5yNoyOdwxt4Zo&#10;8+pX96bnTtJureNmaCa2u4EWSHaFbao+bHBX51C7huUEDcBat1+2xR3enTagt9vW4jur4B43jwnU&#10;J5qnBZsrJJuyyZUDrm3Wo65F4gbwjq6yN5lvHcRtaxbWjiIQEOvk8Al2IwdrIASy5wIlRqcqi0/K&#10;z1BxaHagb7RdYhu47mCK3nijka+aIQmdnZ/lkjO87Btf96T82xyQmCK3objQZI/7KmtGlmaWSP7U&#10;iswLgbCn+rBUAE52s2GGCoPzjFSRdN1vdffZ9Qt1sSNHkkjeZmmjMknlSebKyqqARnbGrbWI2q5O&#10;RVbwq0lunjLTfGzyXFyuYbOZIpFVgHCv5avsBVnVgZE3vtVirrknpcnTSThp5rp31a+9FfD0Nq21&#10;LT9OlhSUNcWX2uOVpLY71O2MMoOCNm0oVwCCcnOTgDN1DRdLvjb67p9rcPNcXEn2Vkt4jm2LcJJG&#10;EYtIfMQbkIB2kE4Jp1hqGpGBtPubJri4g854XhiefEMYYxlFV22Yb5ixKIx4AjBOc+4uYNTlt5NV&#10;F1C2JBHplurNIfKVwzZXcVBVclduD8pwMhR5NepKpZwSu++jt6tXt5A5dDfmg0WSO3uWtJrCL7Oy&#10;/aLS1ZY/k2ggqF+bLdxxvZsnIY06+1CyihkudM1n7HctH5NxI+seb5ZTcuRhyFfnBOwAjjcyoRWP&#10;q3iGabT5tA069s2bT7OIRpGrtKql23SK43ISdjxncgAI24bYRWdpiW95DJcMRdTTySTzR3MkZKry&#10;+PkQb2HzDGFMmEIVSBnf21pR5UubTVKz+Xn5k8x12t2Fnatb319dQyfu9ouJGSSWSZhl0ZlIZSBg&#10;HeFyxYgMPmanHpGr3Wlre3YsVgi1CY/Y1YyREBP3W05jdnG9shRg9ATnAoxwardarJ4b0+yW8a3+&#10;WK2a1DCQjj/lorqzrjJyDxggkgkWLDVneOaC9kmg/eQxXMkLiNYmdS8W1m2qFJQ8g/N5TpkFDjpv&#10;TqX0fn5epXxFXw5rs+magJNZtd8dqyvHHd2p82bYTkyLkxGRsgsm0FcjrkNV3UNYGmXMMmkXTXEd&#10;226No0b97E2xlOyMhUV8g4bO3O442nMt6Zby3m/4SCS4ksFURyWczSGKJ0XaXSVGJV8vuA3EZKlV&#10;KnBfe31ro+nWuoWcNjeXVxMu2CS03CRuPldXkXlgxkLkMCVACEbts+xnTg1GSstVd6+fz8tw5TKT&#10;Q7nUI4dSvNRmuLD7QIh9kxsY/MNqoCDIA2RkZGVIIBZTWX4ytJrnWDHPp9va2c0kkUe6+mgeHdIZ&#10;GJi2nBJBZmUsx3HL5LV073ccMM8mqX0d4VVZI44bzYLbLYAmAIy/3lKqQSdzAAAha32p9Utbl/t5&#10;tp0hWO0vIDI8JKz7iGYt5YXYzjcuTlY+cb92EvZ3SWrfVr+vlcm1jx/4feDb+X4ua7rMmpS3mjW+&#10;pSG4vLWZdzSySC4RWf5hhUuQXZm/5a7jjJr1zRLvQPD2jf2fb6ha3KmOZoILnTFt18xX5MuwjzEV&#10;g5DZBbIIfDgmg9zDpUkf2yIGLUZVjtZHjMn2mbaWJQhyHb92+VwTgEgDBxdeKGMra67JZ27XTJ9n&#10;jto4rYycRruCswZ1+aNjKCVJIYnktXpVcTUxEo1K0VzRVl6f8E2UnYzPiH8MvCPiHWrrUfsOpLea&#10;bpZleHTbGG1U/IPLijkmRPM8xSrKXYoHlCbkY+XWf4H+G+r291q15F4oa1tJnjk+zwzKt1EWXDpc&#10;KjRxzlgHXzGcZNu2FYAY1fidr3iq/wBHh8O+B9Sitbq80eCZNUv7d3txIzJFCkoRxIDtWTDxIcCb&#10;kMwIkmFho+s6nca5NBandbxwn7Pb+bMYVkkaOM+Zl5FQuTsZgFEjMuQDSr4qVbCqjdO2yv176bB7&#10;Ro3fB1rbalYTaNqemxLa7WuANTsoEhlVlO2ReHGwGOMZcJhsYwdzBZvDa2uotp3l6iZngZLKaOxk&#10;VXV2PlMdyqCTtyUwWQYwSu0tl2N9IVuhrEsmn2sFrut7tbkEt8wbiNFKbTESu4beVySNwA3LGyt0&#10;ilvrRIbqzih82WRz5ZVOSMq7fKu5iC2CDuwMqQBz08LQrUF7nM43/preyKj7y2Kd3bXOswx2clpN&#10;b3TR7o2ht2uRGqqOAykDCpEwKY2qAzYAPyw6MtjpF5HNcm9vo4brzZktSFiiPmu7g7wWIcl33Rgg&#10;NIzNhnyZNS0+0s9ZuntJJrZrz/kHG6dM2p2L8pVWZep4ICkK5fbuYqatj4msbnTYby+Fwvlor295&#10;eWq8mNnHmNFLhlyVLFQQBISVzHs3cPtKKqcvVer/AF/QkvXLxeFbjT86VqVqtzHHArWKeZIZAVYT&#10;7NoKRkMD1IARmLY6XotV0S91exnvNqw6hHDDzdtH5SiWXYnmRh2gRWc/fP7ou25FC7mp2+vWWkSR&#10;zRxSTeesZmkjkidmfMmAJAo8svhfl3Argkl+os6Tey6W/wBkv1s9QWSNpNNuIfs7G4gCusj7nRHk&#10;U7H/AHqcAKQd2c1pTlzRbjbz029X+gcpW05D4cv7eTTrmz/fQxzN8sTR3UaBdjqPvNE5EMow3O9M&#10;sWANQJDL4etIba21G4jZWZLW8lhja4mkOVV5QEMaYIAOenHVRzp2D+G9AS1k0yDUJopoStnc3Wlw&#10;RKsZXaEQxzsHOPMYFgyg2xjypZCOX8U+PrPRbbWPEl0bxbHS7d5Y31K2CTXoVsKqo48weYv7z94A&#10;wVmLqhUrXPLD4WhZ3Tk+id7f5fL5lKm5SSjuya91XWtQgEHiXdYr9lWD7VaagJAJFEmdj5J+VFJy&#10;6p8qplW52aXh+f8A4R65vPDVpql9cXUkMkcYYTNI0aOZZQ2SN6qCMgg7AinHBr5B+L/xq+NY8BX2&#10;v6t4ds/DM1vpks+g2rW8237PhirLKArMuQyiVUBGMDAVFH1D8IvHXgz4p+F9O1y516e6gtXhtNYi&#10;XTXQ29yuGeOLKBvKR1YmQRmOMbSSoGa7PZ00k6dRuXXt+jZ3YnLq+FhGU+p0PjfUz4S0me4vLqzS&#10;E2+7bqsizLbSGE42eWpUAmVnUYIYYyN8ZQZr3NxpUdre6hfSLEbVwkeyfzS+5jsVpXCyMHLbcgt8&#10;mMu447WDQ59N02w0FVbctu9tJZrpsjrBJh8JgptWUqdg+ZOTtABG+TktQXW2sbddP1S1t4ZN32mP&#10;UrV5S4xwgj3qAvIbJYk9NoCgnjx0qlG15Xv00SPPkTaRdQSaBI2l6hHDbtqko1KD+0tmREGh34h3&#10;IyfJvEjcmPcyljgC215JdXFvNZWS3VpNHMkbTKEWJQUVC4+6wclCWXcAUJOQtVltLVLKTWtG12GG&#10;3ljZWgt41QtJGsoQxRzlYIiJJDuz1DkgHOwWrN7+41a60/UdTs7hYVWaF9yNJeBojnYY2AAyBITs&#10;G3y2ACfOHjC4iFSm4pq679Pu/DoOJmza3aaDDDE13HbQNMy77nd5kjOFAO2QjZ90HYdpXb0BYk2t&#10;K1TT9dtoJdG1qWWxlaS2vpplxFdAykBIQc/u8gs6ISOFYbvMQ1WsYNCkvJk0O1jhMkw8vYJAzyO6&#10;h3BwHLF5FCqAOCMDLZqtP4WivZwdf1C1BW1RMSF2UhZEMJ+dgilcNwFJLEEN8mDyRp4mdZ8klL5a&#10;el27fcRzSINV36PIL7T7v7KPJYeTeWMsjHBU/wCjIyCNuTIN4KqHaMfvACx3dJ1XTPF1hpmuRKtv&#10;Ct2Y7G4kvEQPuhdt+8I7OyyBUWLKs53AMSBjm4bSy+12fl6MsjXMklzNJNahZgmPlUNtOJMM2TwQ&#10;HAAU7ydyO/v7SFZtWvWs3uI2WGSTJuVjLmOTcq7i0ZAIPHHzZ64G0ViPgUvW17ei7fkVcuy3B1Se&#10;20q/tGkhhhZ/3OYvsYBCgP5jH5mclwy5AycFMGs6DVNcs76aObVohJ5hFuDpY/dAOSoOdoIzuBOT&#10;wgHJJWo7eztby7uXsdFh0++8mR7+P7EI2lh2qC7EhWwCT3bBlAOC2KyoP7BingsfEsNqJZWWBPs+&#10;nrc4thmRtxLxCIlgUVxkbymf4VOdaU8PaL0fd7fo/wAROR2Fne/YtOZ7izutJXyZMSXUMOZm6Of3&#10;g2yFWznerqACGUgBCy11W4S6SK3a2kk1FmutJupIVYXDEnBjOGVkVV3HhgASw5bdXF2PxM8Kaa7w&#10;aJr+ntpst5JHG0Ni9xCvzsrXCRlIgdxMynkA72A+YBq0pb2xvDZwasl89ik0hm06CZLlJzGkXyyv&#10;Im7p8rgvvfY2Sfvr3YbFQrU7Qlqv66DjI66x1W0vZ4dEu7WOe6t8XcFpM5umCiSJC5RiRCh3yDdl&#10;MvIdqsFK0y5mt7CCzvYr66ms5LhkeSO+SNZFEQEkbb2Cjc0gYiNV2lUAG0OG4rwLEs+qalGLO5Ux&#10;2FnH51xJG6w7jcMWnklYkICqEsc42LkgsN3Gj9pXSfEceoeCvh3q18LiaQW9xqxE6KJmUgQwxzBj&#10;EgAj2nEe0tIu11Ks3dHL62LkpaqyTb5Xp+Gv3nZTws601GH46HsPiDXtA06zmuH1O38vynhby7WQ&#10;NBJCsTTiaVCRE6rNGwyy8ByPmXbWTceNjYa8s1leW0McirJa/aI5FjgbOBt5EW6TdGqphRhjngAj&#10;zD4E6JDZeNPFHh7UtJe40yxsba3uI/tGyEX0lrFcNPLyRuELwLgKxwv8JAK+sQ2Wo2djcppN009v&#10;cMjNFueKOVx5bHkIwYqHVtucggKdr/KPPzFVqWIUaE9P61eqsZ4ijKhU5G72Lw1DT59bsb6RFgUw&#10;slxa7Uy0m4nKMrIu1QOAVGRnJPBq7e+KbbStZu9EmsJIP+JaLlZoVRly2wHzAzjoCoCkKPuAFipY&#10;0p5b/RftGk6YWxdNHEq6gGhkiYgqyZB/dgo+CpZoiBkngbc/w1Y2kqtN4c0zTJPtlxsktbeOOSK9&#10;kClNkRWTa4XzARIAQA2QADkVhZR5WoWbe76f5sxNuG/1bWIRb21xcTwRz5+zhkmjwYZF3RyKCpOH&#10;X58sw2yqdxIIzre8nlvYZ7zVJmHkqseoQqhuZZPMXaUG6UjbGGCs275mySOFMmoXmoRXUlvqlpJb&#10;x/voxZyWqxiOR1eFXZQ/zMqGFgxCyEhVUF1So7zUUWya41S9tWuHl+zedHY+W4XbI6SLG4DkMYyu&#10;4IgXeoON3NVGpRUVN8y26L8/+ATqXkingQW9vd3FzHJuXbLIiqCVLfwkKW2JI4j4Y7SCeoVs1/4X&#10;a2ktNI1wzXMNzGl0mrQmLdl8SbAQNhRcMVbk/IFPLEYL695sI1eKGO8tbO3UtqDspWMAKGXkFwVM&#10;ZjMZjU5jC5AKtVa91zVr0pda6ku6GTfb3emrceRKEYu2xLVFV18sA+S6FgqnfsyRXPHFqlUd9X6X&#10;/wAl+ZPNY6K6l1sXH9kWf9n3VqmVuLbEDoiIheRUdpNvRWXOehIGWIIil8WaZ4kv7WLSrqCaKaRl&#10;8qaxWYPJH5jFVdSEZwYy7Z3OoTLBVw9YOn38Msf9kQafdSR3kdurR3CxTz3DCRYjCG88glBmQt84&#10;k34jMhXDV9B1LV9RsYtV0jFxa+TujvIdQtWhLmNCsiQhMtC0cmdxYHAwFO4lZljdU46u9+v4IFI3&#10;tevbbS7tLj+wZD50rfIdPdwke4Oy/uwBg/KMFism7JZjvCrDYamL5rqX7OzTQ+XCjNMttCg5ZTCC&#10;iEljuDZQjequrYDNf0TVta126Fq8XmJDdol1BbW8rG5PlGNiioojLbn8wZcYXCjDYZW3lnb3EjWY&#10;k+x/brO2uoWjt3aUxNjDmUDcxwGXCocbPujLNVydT2nOlv3Tt+JZQt5PBdnovmQWVxp8aSSaha3E&#10;ySQbFZC83DoQkZZXlduPunLZLYsprVxqjXGmpef8SuS3SeNZrlPMYiPggACN8fN8zFgxOQNzHFmK&#10;5ivbu3jtJmit7eaK3aSS1ZsqoX94Qfvk7h91mUbNuSxYhIbe3HnXUELXUkMTbYLK3DGUYHyiNMkY&#10;AY574AIGTi60q0vtKz3tfT8Vf7guQ39tqIu7W0ktIcSjEKb32ovls6s7LHtQZjI5IyThWJ4M2u6b&#10;C7LcG5X/AEi3/eLZ2+HSUbPMAYggHasZyF6Ku7qBVG88U2UNvHawyySSW7bXtLVVkeJEfaQpQsro&#10;OodePnHykYFSXV79o1OewtdTuGMTDfbwatAkkMhJz90ANlBu3qw5LcM1Z0VR5Wo6vy037pP9BcxR&#10;tIbmfQrSygmugq24YrcW4mZ7baTIsTqdiSfebPABBJBPFTTTSol1jTNQ8t13Cz1LIDgLtVkXcy52&#10;4UyfLyc/K2Wq/Joem6VFb30VrM0nlNLGzYljTqj7CVOQTld+VPGCCRgxWt1b3UEk9zbx28EbNLNI&#10;yxeYIUDB2IGWAxksA2OOWOMjTlfLyJJW+YiG/sF0/S7p9c1JdPtVt1Tc15G/zGbgHBk3x7gUw2Nx&#10;UMDkIao6VDpNxofn6XLDdW80xX7ZHZwsm4AAsoUFMHBBHJHIKjAAmutTvNQtlvdNhstS3XAa8tVu&#10;N3l7EbzGEm5NzgkY3xLkSEnkYdkWlSXNzqesz6PcC6tLYrJHNBJAkas+xTIrqp4iKkOpwQ3TJO2n&#10;H2kbKNkur/z2L1KXiHWZo9D+x6fYeZdRl4rq6hCRpaTYG6TzAFReFO5t0ZIY4JO5az/CsNjqlpca&#10;7oMs2owSSRnU5DcOYreVdiKQH3ZjGFXbhQWlPDF2Zpr+31a8v/sOv6npt9NdSSQ6ba2ulqsiI/KA&#10;KdwZFBLM/wA4yxOBipNLvdLudPsdFs7O8tIri4WGPzbd2XzGKOG+QbY2LJuBPChdo2hircVGnThi&#10;rzaa9L/gn+JGzNK58P8A/CPao48KSTC6kZp4xBcB8rlXWJVfcQdv99gQrAgg4NR3l/Z3uof2nqFx&#10;cSXUO4rcLZvdQxNsGVGGKqNzMuGk3lVLbSCMU/GWu6t4lieTwzZtO0kmxc24mSUmMgwoWkjQlWK5&#10;O7AZSpJyah0iHWnsVtvGAW21OGUPY3UltFNhWYkIMfKzMFXcGchMcqSVQ98ZSh7i0S1SewnJ7El1&#10;4kvLq6sdMngWKdbe5eTTxCy3FyqqBuDKhCR/MCQ3zYDYyNxFHT/FuneJNditNLv5L6zTc0ceoQ3E&#10;gjJkjdSk4EayLgbSASPkGAOcSP4SuYtXs9L03TpGjuoZv9IeOA/YPkkcGFXVBGTtBLbgcl8sqZar&#10;194VtYr/APtSw1K+hvmXZcXEGqG5RmAyQqblh5YgF2VyQpC7NzYnnqTkr/gT8RW0eG/vHa4u9QuH&#10;/wBOeP7XcWbaVA/XbHHCUWWTcAvUHLFuQOUt3ulxy6d5t1qOLhtxPmW6jyWLsxeMK0all3twVCjJ&#10;6DONnRvD2iTPqk2s66/l3TYaykj8xH24+RHxiEH9437wF2bbuZgMLVvpLG6tJCdL1S3a4VIreXVY&#10;zJmVUO1UVC0YdlDZTdlhu+X5EI6KeBp0Zc61b72/FrUOTlMua1sLXQVu9O0qG8vI4fK86aNbSR5I&#10;sAXJVgA7MEzuH3/MZgTlXqpreiXA0u31K3WSS92+fYWszBoleNdpl2wzFgWKhhlVVclQzY+TYPhX&#10;VfCUVzdX91qEd15arJGLKOEM0cy5LBh5jKGYhkDruUsPm4FR6lYxWUEo02wk+0N/pN5bw2t0rhZC&#10;Xj53KiFUZV2kseM/LnBWIjT5HCS9bClG6OKez1+G1t9H8Q3OpW9v+8WC3utYWZpIsCTC+YhVAo64&#10;BymQeC2634QWzgtjqli9hDtWMNrFzeYFtDI5WJI0jjXcZfMI3syoeAN28CujtPD+oalc41XW2iSw&#10;kaaOGW3VSw8z+8ySNvG/KkMfu8jG1qz7Xw7Poc//ABSMul6a11OrXUu8XFzcruabJcxMxQbW+UMC&#10;qhgu1VArgw9FfFZv11sZcvmS+JfEPhvR726MekTaxqBujcK0EMlxJGPmQCKI7dqKvCsoIOHwW5Wm&#10;azfzat5trf3l4o2oywzb4EO5SxV0XY/derc7uQe2pZ2d1eeL9RsIQ99bXSn/AEFNrpFGVj+UJy3l&#10;lT/y0bIdcE7hgY3iHwL/AGhaNpNrb6PoKyXCssekrbzZbk5zOoXAbL8FDkAg9QerFRcoqKW3RL/g&#10;lcrJvCetaDba9eeFrm/dv7Ls3k3R2k84nCn5VSOUrIrBQSXUNJ8o+U5qO/v9S3ySaRqtlZrJfCNh&#10;IihIJAp3ReW3zSPuZgMuD1XG7NZH/Cm703sdzD4jm1b7OJIri6luGuCVjdtjETSERDa4UCMbcjB/&#10;vNd0XQdShu5Na8QXcHzNHEl3dWcStDGSud2FbndwWPJHAGOWmNSvy+zjG/3rQVpGx4Y+zeJ7RdP1&#10;e9huZtzNp72qSRE45Zkj6AnA+dchsdhxWnH4dt7mxul0DU7y8t42mmMxWWSSbnLR5UHlShAVEGcn&#10;JAarFxa6jp+kWui2N9NDHJKXjePISeQryYlDRKhwCpkQkfd45AOQixSfbvA+paTfLZ6hZym+Zrko&#10;8KsXDLG0R3K2V3khmIUk5VQcbTxEqacJQu7d7fr+Jry+6Yt9488L2ctra2ltNdEfuTeWtrlYlYHK&#10;u6B2jxgAq3PTH8NbCa/qN5DNrGjwzqs8LBbWSNQ1wAE3GDYuSSV5J55UYPIHC+LPBvgLwZqSpDpO&#10;rj7Y8Hl7/P8AJ851KoUnYgO33sDLcbuuGA77Q9FupNIt4L+1kS2ZZT50kcwhwcjJCFhu2gBiAMhc&#10;461zUarxFT3pNLyat95EVrqQ6TcQ6fLeaVrPhqyk+2XW6RZLcwSYKja0jO6MwXOCCBjn5c7s6X9m&#10;z28Mmqz2abPO2Wtth4FXI5bJfOMnPRc843YIENra2d28g1KzurdEjuNsyw/LOqFPkZ2kXyCvONqY&#10;KfMRwVrn73WESys/D7yWsNvqXyaSuj3ix+aVLl1idCAVGGJIXAwWJA4rWtiPZe7OzXTW+nnZO3zL&#10;lob2lTwW8EllLa6myRT77ybTZUV4Ch/1ibiiyIuC3X5gvXrWPp/+m2FxqbWUGrbXIjH2KOeXO4A/&#10;KpbLdG6BgOT2NR/2lBbLJZeE9CuLW5/1DXU8RnjmwjCaORAg3nOw7zLjkjC5FZvhe2sVedLLwteW&#10;KxyLJd6jb27s82cbyFDFtqnPTGA3PBOMXUjXcVH8G7v89PkT5HY6TfadqsmyISWNzKqLY/asKrSh&#10;PmTYTlDgf6ttrjvuOcv1PT4fDmptD9hWa4ulxeanbqEQSbwQ4LYbJBwcKM4JPXNTeH4tCs9Qmex1&#10;hvs22aJbe6syvmZCkF3YmNsDPCEn5sMGwDWb4w1600iO7vYPDP8AZtuqn7QtrF5ySKMfMdjYG47/&#10;AJgme20gnHqfu4YdSVvzG4qw7UL6/u0me4dIXZl8m3jsZGZMNhTI0jKoyoyMKeDweThrJLpwa3kv&#10;po44YSjRyTSQGTjDSNN9wbj1TeFPO1cZ23vDeox3mnLrHhvVLl7G9UQytBIjjzNok8tnK7432Lkq&#10;pXcD0ORnKu5dTiZrOa7mhuHWNbeWPSVWAA8qjlpA+7LkEMpOfXArgrTo048y1bI5VuW47rVtQ8Ow&#10;aVcWjWNtcTL5aR6lGsMSqrN57Su+1AMbcnkhuuK1tGl0OVL6OyjvJtStmw0Y1JJoyCx3NvXzCBg8&#10;HdnHIzXNtFczyDV/EdvZzXi5s7e/0+Et5e3nYYQxjHLbgWYEljkZ3GhtD1C6RdQutWZrVV2qrtbO&#10;IW2ElmQrknj7wTC4wT0NaUcdLor/AD1KjI6TVWs9StQ0DyX0ltDI32Xzi4hcbhsR32PknOGACkHO&#10;cEgYcviuV3guNUsbexXduiWQyTIjdQD8mRg465GTnvTrvwyz3scNzaXskkgef7QDF5ZaQhtiIF3l&#10;MksMqoGSAQMVnxeHfGmj6oLhrbT1DRx/Y9SslbbN5nGx+Fk4DfMxcLgqc4yVcsRXrS1jb5fqTLnf&#10;Q1pYtG1DToRpXhKGFYYxIqWlj5EER3fKFwuB8pPOWIIHXcSM1NVbR387TdXuftRnEirazPukfhTI&#10;cO20jAyTg4Uc8Vd1TRLbSvDE2saxpeuLYttJdbOaQiQkHBMIIIY8EqzcHOan0PWvD+ubrHwpZXsc&#10;MUiec9wjoZ02An52RWU+vGznI7YUYx2ckvJaP8Lk8sib/iZxsqXzyyyXLqWia6LLKuct0AxgBc7j&#10;wWBGcHF3WvEGtald+bZxWsixr+8jt3eSQjO0gOXHPRcKzDGWOFGRi2+n2WrWsdr4jsrVriPzGmTT&#10;bqfESk4yXHLDA5AGCQcggA1ttr+kzrJaWsc0KKrFfsshVyOQjRxHDSFRg4JPAPQZxpT51Kzdl27l&#10;bFF9aGiz3Fo811JGqsWijtZFdGwwZg6Mxkj4U52ptAPXIYT3Gp+INZjtb+x8yK4m+SC4a3e3SR/L&#10;OQkhky7Fc9OSPTJFQXemxfabeDUvE8c1n9nYTRpsjlmDjaG5ZSpAOflYn8AaxdS0q10YWyLrF3LP&#10;eWu23Y3CzJceUT8yhVDHBYfe3kcgHkYcsTiIxso/18rg7jtQvb+XyEkAhYwyRSXC25bbk5QgnGDz&#10;kHLZ4xjpV63OsWdm0d1rhuoo42/0/wCync30YIuR0G7p0JyRk+cnWPGk2qzQ3ngzUI7e3j2Xcb2t&#10;wsN6vzbW3cIpy6kblOSqDpu3d5b6Rol1HGJ9Q1KGSSBTHHHHIkdqB02s0KebxjK7uuR8wINYRqSi&#10;rw+L7v6+8xvK5JZeO7LXfEclhqVv5FkluhWGG9UbFVVy+4qzEFskYjUAMACcEnUs4oZruOOaORFj&#10;YNb/AGoNu2EDa+Y8buMHBGCcelUx4cGlLcXEVo7RzIouZvMmkRmHQEHIA25wq7V64IrFufEEN1HP&#10;bXXhZbcKVa1ubfTSshA/hyIz9S24njjHON1KrTtKVrvz1fna6NPejujqNal0qysoNOSz+3SIzZur&#10;iPny+MhowC5OMnJZh6dCBjvNqmu2ix2NtDYxNIvnQ7gzNHub5godcAhSu4n5S3Q9Dcn1DV7jQ102&#10;HxI8lm0Ki4+ytuZztJIIcCQ4bHIAXKgEspANS68V/D/T7FbnUr9vtUSlY1kVfOuQOApQZZmHQbjl&#10;Vwo2gYHRGqo6ykvy/O5PvblrSdC8PeG761Ph6G20mHGyS6/dzTNuxkOGbafmyTkAsTnIPS99j1W1&#10;kWbUtVm3SLIVP2dmyMkcsuDhgfou7A6iq1rrWh6tbw3Nlpt95c0aszTQKoX5mQqWjYgHIb5c71xz&#10;zyZp3l8U6uyWuozJb7cWt55e2GLZhQN2xF5G0DcM9D1GDtGpzSvdX+f+aNFLzLGtJp+v6fHpms2l&#10;8uxdtq8cs8YXaT1cYLjg5BJHX3qjpdtFp00RuUZrldxWSOM+WP8AZYMMy9GHPByOOMGnq/h3w9dX&#10;kgudd1C4vkhRpnhs5I4p1K7jtd8KQOSWGM7Tg1V1rxJYaYzPo95debfbo4dNt7VsKFwTgKpZRgsM&#10;qOcc5HSfaSg7y/L/AIJEpeZJ4j8P3K6VHa6ZdzSN9qH7lioRcnJdzI/bABYkkkAYA6VZdQ8f394t&#10;jf6snmKgZp/tkivMyqcYEYYggZ+XIyMHHSrLaveaxDMr32ixmG1E8VmLti6xj7x8yNXVSByQVUju&#10;elaWm6mi27HRLiT/AEpVMTWnmFdvQOVxnbuJ5IOcdcjIwlPml76a+epHMiLSvD2rwlIvEdlKxWRW&#10;sxpdqrmNuPnO9iSw+XhApyBVq8s7K1ne30nwpd32szck3Vmgmnz8zMzfIwJABOWwOrNhcU3WYrK9&#10;vorK/wDEs8h2o89ut49tMzAZKBtuMDsCx3egPFX7W98OyWq6BZpDbSLGyyQ31xGjoo3ZdHLDcWOT&#10;1545yRXbFx5VKOnm7a+hpG25Wk1m50mzhsF0W8m8mPY10nmCNACeItq7Qo7gkgkE5GcDDjvtT8RX&#10;8mqWep2rfZXYXLWsC7d+1QUIIZVfbzgKCfcnnons3vUhfS728mgb55FeUsuTnL4J4IGOoPTBqHVN&#10;ctdLSOysbd7eF2YW0lr5bSTFOSxTzA231O3bzjHQVNSUq2in87BJ+ZzNnret6TdyXtjbajJcTNuh&#10;N5YqlrExYDDsqHcME5GxsAcDnA0G8R+GIftIhv8AJVR5iS2MexXA3sCzP8qk7j905wDjoBvQ2Nzq&#10;1u2ozRXG9VYXU2+OONDyQSXZRjA65H04zTbrw9N4W0JtWtYLPWmjOZpoZYlmy2SqBZwgxgHbjkjJ&#10;yetVSpSd7y262/r8SVHzMK31XWpLmPUNSsbVrO8ULLqTQv5SK6nY37xgc8EgcBipODnBs2yxWeqR&#10;6rdSxwxY81bi3Yq0i8PkZyNwGBlQSPUk4K33iewtLYNc2M1qGjDTWpT99bpIB0CHudwGDhtnGOtU&#10;vC1p4d1LVL6x0jWbhmCgGNtFulMpJJDlZdwJXAIYcjOOQSamPK56SvYXvJ6HO6j4g+CHgKG7bS9e&#10;t7j7OAZvs+j3CrbjohOyBSN33QCCS3HJIB3vhF48i12CO7i0i+s45I98ZvobmJoM5Ct5Jh85ce2G&#10;HBwM1JJ8S/Eqa7c6lNoVvp91ErfYZV0yKS2C88KJ/wDlpycZOMjoOaz/AIg/tR2/hTwb9v1Dwz4g&#10;ke1uIplvlkVHaQkEB2iaSOIZGNykP3wSNtepLCxhLnjUem6tf/g/md8aKqSUYbs6fWdA0gE2nia4&#10;1C8jvJllknubhyqTRnqnmQlmYZBDHcBkYFQ6dNuhurvTvEDPfNIWtnuNSmmumA4x5ccERJIxgnB4&#10;xngivOvAf7Xngj4gXEmhahoS2cTIw+z/AOkXUyf3WjaJoxlTjDFD6nJrrtU+LvhvUdSis9d8G6lc&#10;aLZr5VveX07JKxchQk26CMIpfaQCxDf3xzjOnjMHWpt05Xt1syK1GWHqOFRWaOgvNe0fQLVZLPUW&#10;vLq4byfM0tZvOjmGFO95bbkbs5USDrjJIyXa94n/AOEYsYIdd0PyY4YS1zNC0kaP0UzH5xJgem4g&#10;E9DxXEyfEX4Ca3f/ANhayFs9PjYmLR7fTZGUsSdxLwbt+eW3YbnGQRzT9N1b4IazeyQ+DvEt4Va2&#10;Z7oWumzTSJDG3BZAiMFHdtvXsRg1xVqtO9oyWv3/AKmG+zOkuvGXhMz2Nn4M1PSdSkaJ31SaaZZG&#10;ibjCodnmtwOhyoxgDGWpLjxZplhZ3Gp+JCwuNy5g1FhHbpGcZLSYBYgcqrBRnuOa8/0fwj4I8QeO&#10;I7q++IXiq6lsbhgsN/4UW106MDPAng09DJkqMMZT25w2ab8fdb8bfCrwla+O/h54puLG4S6Vb6OO&#10;1ijXy3YYVNoLbcDHzEcEDvSwODr4rEKnzL792VGEpSseg+Ep9P8AFtvNdSxTXOl7VkmvNM09VRG3&#10;AE+a44+8OAMAketJrsdvplgkdv41t7yFjuuotOvnmmaNmVdpSQJ0POFYDCs3Iwa5Hwl+1zcav5Nt&#10;rvjP7LMqhvtMOqNCrFlVfmxGflx97ccY9Mkn0DTl+06cviXw9I/2qSWP7Rat5f2ZQSSpEZgGEywA&#10;wXZgcZIUAXisNHBVHh60WpPZ9/R7McqbjuYUOpWtpqAe00KZI7O2GbybfN5kh3AKDLNL5ZVQCSrY&#10;HZO4sWPhqw1m0l10WGtXEsoIkFxFvBjxksjYXjPRGXk+ucnauLbV9Umgvf8AhErWaS3usrHc6TNM&#10;sD7SOV2FwdzcnkFcjjjFmz8M+JtVtlvdIh0O11CxZn87Ro76aRzg8GAKNzAjHOMdzjBHKsPU5bwl&#10;fyaa/L9WR7OmcvYeEY9ERftHhO7KrH80lr4ZE8qqcsoAEm5cY6lgSO/HOxod1otxafbYrn7BdSW/&#10;kLZw3dyt00PmK3KBnSPBUHl8YxgHrVmbULi/u5rzxXeQfZxEYYZ75mjJmydkwgdtoftsdHBIOSwH&#10;LYNWsYIGvANUurWO4aOC82gwlgx+4sYiK7eTjbgHqAOKujUVGGqV/V3+5M0jGJmaPcXGk3l9HJcX&#10;WofaGD20F7qlw+ScZTDBkU4GCcKvzcHPIzhcahC8P9leGrg/6UyxQy61bsiswxja8zbyR04ZxzgA&#10;ZFXdAFrPdTXFlpV1qEc0yo8k0nnzrIrfw5LOvzHG8EEkckKCRa0Gy0bUEmur/UW0udiyx22ufvpC&#10;mcF0R5kRuXIDBiRkNz/FxRjGpiG+W1+u2vfbX5lD7ca1cqsHh6LVLPUbWcz3Umg3WH8snJEojVDs&#10;GchXYqhPC9aks/Gs/h+4n0vW7C623EKtbeSEjhZgQNrzYzGSMuSzHJGeQMrQEfim+hm0mLxnbzWs&#10;dyjXFra6fawiD5sbSVlYMcDAJPPJBXca0bm98U+HNUuIPCmm6hcb12RRyXFxE7M0XIVQxEfzKcj5&#10;vu5IYZrrWGpc14ya83b9GzH5mRaa3FrRuU8aeE9Qso7hfLLJo8k0ceQcEMZD1A3EqzkA8ofu1V8Q&#10;674F1r7LBovjuKOWYeXFPBqaZnzk7WW8BzjBJACk5yCxwR0Gk/27qKTWun+F45bAQbrq2nut29wx&#10;OyTY6l1UkYVSGLIpIypqv4L+Fslx4ggn1/VraCzSMJG1zbXNzPIx6kI1uY8HjBWVuvbnPFjIU6FF&#10;zc033s/z0HyOWhzlo3iC48Or4l1LWNEs495W7+0SCHCRkktJMZIm+f51VN33sny2XOal1rHgTV/D&#10;X9oWunXWoQxwquoadJZNPqEc5JwIY5ov3S4CqH4LEMGwACeq8ReFNT025mjXVnnjSRUs47+JoZix&#10;BYlSIDEFBwNysRxg4JGMu41uWzSbSLfULqKVrf8Ad291tnk3Y+bBjIVsYOArqDx82Sq1xU5SqWdS&#10;6XR6/wBfmJ05RMHw14w8VeJ7fS9U07VdQ1DbM8slvcBllZTIg5EatNIFXHypImMuFK7yxbP8br7Q&#10;tSt4b3wVdaDb6ndYtnvNFnZ0kDBWDjzGeVJCucLvOw8HLbj0Ol634Bm8NXOp+Lp7VI41kDv9stGk&#10;eVSu4Ye7dmBHQIoZhgc5xV3wZq263a58K2ccytG0NuJ/KaF2DEnYjjOE7sQewzjle7DYNQ5ZTqa9&#10;NNPu0DYbpOt6ZrDLrd9rU0q3EhK21no4sQJBhdmEuGwV5+V8MSORkCrWlWNle6bIya1cWdvb3HkR&#10;6fdTFomYM20M3mlxyoxlCSysARglYr7RLG/85NXl8zbE7ytpumiGN0EaMqqvG5mYlTlfvLwSGBrj&#10;fiP4luPBNtbpHbW0Mc12sUMU0CtIJHUhVinNwx3EcsDtVcMAoNVXrVqNmtXftb823b0JdTyOvm8Y&#10;jR9Rk0PVCPMuOLXSbppLNluCDHGpWQeWzKNzEb8sF2gndgWNOvrN9ZXUdEhaxntVkgu47NiixDLg&#10;gxIqqD8xzncc7Ru4C1yvhnT7dr06/f2Go3StEtvZ294mnW4ldSWaRJ2eTYgwwDKpkDAEoM5GbPda&#10;hbtdaL/b9/qH2qSYQ6bq7G4islUhXB+0Y3k/Nncqqd+AuRkzGrWhriJKK3te7t5dg50ejSac2mav&#10;cT29vfXjNEh/c6hHMJY/mHmgO6kkfOSPlZsYAYkA1fFF5octrFoeo+HLeSRLmMyXCyQRmdT90fvp&#10;MFj8xAXBbCncdwauFstX1Ce1Hh7VrK41C8E26xit5IYo0PQRRLMWyBkNguTukG1Qq7D0D2ElnqTX&#10;vjW6j0+Ftq3c15epDI22FVjxkR+YFVQMAYOB833cZ/XlLSnTdvNaffZINeqItei8bRz6brek6VZW&#10;sITEl3r0nmzQsBjy1UxYYhdhyuNo24JBqpZat4l1DWrq0YrdRRwg3EFxdKyySDYCMFmwgESspCqD&#10;sUAZ5XWn1LwzrNqnh3WL3+0NNmdWmkWa3ktnZQCd3yyOgGVwXAGVLKWI+XK0LwPFpd1eC7vdPuNR&#10;jk87TbqTVXWOCB3xCQ7Fs5bcgyZT0wWY8eZjsLil79HmUbq62/L/ADBJ9DZjn8KRQXlreeErfULb&#10;ZG/nXELr5DB0Em9ACxXkKCrKAGUkBiVGbLfeENUeym1nSFht/MysKzPMducfOq3LJECQcYCyHr0w&#10;aq+K/in4m0y/l0/xRbq00OwmNZtuJFXIJjBAY5GBIUUleA2MrTru9+IOp+HvKHhGeS363iqjIoQn&#10;CqSs4XzEUDaXwv3sgDAKoZhRnKdBQd1veN/83+JLlympb/bPDsD6po+r2f2kwxxp9ssY7jzcZKjf&#10;I2RI3zHaBljnFSPrus6FLa6rr2m6tDaW2f7QCTI6MDnDy/dwA2BtDA5Oea5fUrPxK1tJqPiHS10e&#10;ze38y3vrOSCeSLBOUbajgMyg7kjHIBwcgAt8P+MLbUdNa70zVrG4ZmYWul6bJ5RmaQhZG8uRlAY5&#10;3EHBAPTmuh1HHlVOUlbdbL7nbT5sPadzsvEx03xpcwQiJo7m1vGm81LUxRTROG8towg2o2RvADMh&#10;O4c53VXGgXep+Zq8U0180iyj9/c5FhGXdWOyPCgABSu4MTlCx61n6Hday9lNqJ01tL/tBt7xyTwI&#10;kbMx2jcj4MmV++v3jHnORga2i39xp63UdvrVnLYT2zTay940VuTKvyph4wMlEDkA/JwuWUgkbRpu&#10;ceeq9fKy/O1yvdkMTSreLTptL0ueTzb1WUwyXBbbmL58y5IXkMy4AxkJh+jUtZuda0xLW1g8KxXM&#10;n35JLpkw68rnMZD5/iyTjBBxxU2qjTrkSXEHiaO1uIVb9/rF1EplYMuBIdsUaoSGVgwPLZJGMrD4&#10;n1e1vtTsbi50WCURZt2s7WOBWd85Yr5ccYfPA3ckdFIG6pqaU2k/T+lcdtNCjbXK6nrkGpJ/amiw&#10;rNnUNQjhheORwufLZ3QyDlcDD98kgbqsJrywX48MWHimSzuLNYZ4fstxc28rIHYo5k34LYBkA2Eu&#10;DtLfLhZtE8D6Bpni7/hbOnXcmpXDQi2edZTJaQ/fXyj5i5jdH3fJlWRtwUDGKt32jvfSG8j8HTXl&#10;5CqmS+CvNIwIAAZhG5YrlyAcZDElgTWWFw6jS/eS1bv1uvndafIFcxtV0hUNvdeIdWvVjNws19Ms&#10;McK3QJ3fOsnmM6nDsx3hWyuQv3mG/spvtWiafNYTRQyM8zX18YrhNwIQuiM7TOf4QGAzjIYLtrQj&#10;uJrhbi61061b61Aj21rDpGngPLG6iQkOYXj8oso3IxKnywpAytO8TWVtaLEviq4s7W33RpDNBqU0&#10;ZVvvNJkSqrMMEfeK+wBBPZ7OhT2e/wDXdisz5e+I3xL/AGpPAHx41TwBpnhyK80fxJ4bnvdDhtYb&#10;Cz/syaNDtgkuTB8zByIFE0hRUuVdi+1iOp/Zq/aJ+I2t6hZeF/iMfBy69c+bbyWmg+KLa/uHdRl7&#10;h4t8sS5PJCSmXeshWNUK7PTviLoN94qv/wDhG9W8C+Fry+tWWS0tddZ7j7OodQ0bxtboUkaTySrK&#10;XRRtBDtjGXpn7N3w98Paza634G+GnhvS5LWSKdZIdHtQ0KZ3M8ZRNwYpnhgykgAbcAjoqVZRpcrj&#10;p0a1s/O0rfgVzf1/TOssIrvTvGN9d6hpH9pfame7aRtQ+0TmLZGSRE9uIYkUhgZGlLgcdPlXcabS&#10;7q9kn8SR6lHdW8O3bJMjeW+1dkYWKZtqiPavyngjbgcAZeq+J3t9Htrmctqt1cXUMkdxcukxZPm2&#10;ylSuJlGd3zYI7AHAKjwrLcStrmu6ZDJb3Hy2McUMJ+xjd8yZdt3sMFiA5/iwaiFSMo2er/rzZV2z&#10;FvbzS/FMj6X4W16Y6lGBuMNnNDArMM7DISwBAP8AcYnGQDkZztH0rxqbqbS73RlW4sdQW4hjtbww&#10;yPDsPmRTQyFYY5XCrtcszkhA32dMsezs/A2o3+szWR12G6s9qzRaTHp8cc9vIsgYTK4JErDn5hjG&#10;flC5O+k+leFPhrAdPtPKuLh55ZVurOKO3Z715pDmR4baOFlJKRqwLF8xLy7HdjUoUKVTnirP5Wfe&#10;1938gsanh7W/D+sz3cOnouoafiO21CRpMxvMFZvKxKHCsp3cR/LmMOMgKTqQWDx3Kf8AEsVbOYOs&#10;l1FcCGdY9+4R+YwIYLg42IuQfmDYBrGutRi/s24intlnmsmV5J453MiLGN5SNQDJJuYFHURlgVyg&#10;YkNXHePvij8GvC0iWOu+OrWPxBrGpC20nw/PdTm6Nw7BxbxwWwaWVVV8Koj3twHALlq6vr37tQav&#10;5afoVG8tEWvHulT+G5LfRvCfiCG6t5Lpmvri6JNu0vmv/F5eFKkNuCuOsY4ZHWofDGqazrWtNDov&#10;iC3muw0yQvGN00QjiLtGRI0mwgbuSCxUk4OxQnVpb28n2WzumT7U0Mc0kepaa0TBRt+Ur84GGcny&#10;2YMuxTg4crZPhhtBe4162tltI7ixaW5uJp5ZFutmAPKVjxxGuEXapYcYyCOf2UatZyvfy6JfmTy9&#10;2XbHTdLjs5tdl0/7UbdftNxbxzXigrsVNxQK6QbmdHCh0QEkhVD4rI+I3xRv/DPhieK1tLG1k1BY&#10;bSy1K+0KKRbNSm7eplCwmR1RtzmFlG07dmQKp+O/ippnh+Cdr/TbH+1IplhtdLXZ5brndKGQttBV&#10;ScbndnLr1XdXBfHMJ43+GuuaFrd5dWc2taS0WnPb3imGxli2BJGNu80WxGQNnzBiOEOeCAPRw+Pw&#10;uBxVOPxK+t1/w9rGkanLLRHCeC/it4X0LwrJ4q174gT61LZ+IoUNxqd08ojgdFhlURliFCpM7AKB&#10;yFOMgCvUvC/xi1DWfEGuaLfXu2OxgMzPaSbWMMZjn88kcnERbdliFO7qq4P5/wCjeDvL8Izaa+oT&#10;RXMVwJZt0n8QGCpUn+8pzgflxX1V8GvHt3p2rWPj6ylW3ultdORbr/lnIjL5XCghi+yFzlWByVOV&#10;yM/U5qlj6fLBbbPrb5ntqnTlQlJ2vY+kPD3jqz8ZaCIdDd9QdpvNt7aK4uJFuSsbgrDC5DMQ0TAl&#10;EUFnYOE2fNe8NpeanYW8l5qkMtvcWYksTtn2mElsnzJmzIFeNiNo24xhmyGPMpP4e8V3V34q1m3u&#10;po4LiS3tGhmBgkCgMcyGZkZyTkwsA2X5GDtrSuNY07UbXTdP1zxBOtvMojna43q9tJh/klgfMw2j&#10;c37oMhKryOcfC0/rEqilWd7abpaL5u332PClfm1NeXQlks57O6spI7rdIZNl86tOoXLybEbCkBdx&#10;BkwVByB0OXZeEJtM1CPWpb3WJ5FlM11/pD2pdyWAB+Uyl8swwSeQRyMA3fD/AIpntPDF9bpqNwrX&#10;t0kluI2VniDOi5mXJXk7VeNpJI2+0MykPEVfPg+zeJ76MabLeafM138z2ehrJOFOcY8tJQxXq3QN&#10;8pAAHHZ/seIpqpFWktPs/wBfNBJ07abmxpOk6TqFvb3eoazcXywyRvayvMbiFYiQHff5hYBVLMGy&#10;2TlSo3ZGVJa6ZqOrSN4e1Xy7pVWX7MLiKMrdeYd3EZ8tEBQOro2CWGAAAzS22qaZp2ojS7bULia4&#10;njCzQ3EiRvu3BWidWcAAKPlJ5BCjAydup4fVfiBo6xQWenwrbqktvfWZWVfNuMeWpiZyqKAUYb2L&#10;FbgNtkwWWalPD1qXs0/evdu/5W0T+fyBWcdDnbTW/FemWl5qVlpkuqTWc32TzGvbdXuAyq6mb5gC&#10;wJCYkKkYGfmAatrSdbu9Ku7plaLT7idFiW6u7yOF2mQ5KRhZGWVi20gI75UA7VfcEz411G8EU15p&#10;MP2iPS0tZftTMJWZiGYAxykFsnaCgKjYJAM4I1rE22qLfW2lwajZ3kPySWqp+8tpCgbydptiDsIZ&#10;G/eY3Jkblxu5sPb6wrXkvVL9CfUj1u2bSfDyzz6ddXV4rtNDC2FjV2VtxYl0VMqNo+VmbZ8xH3Wm&#10;stKtXsLzT7PxXHMFjW8upNQddzqd24CWRPM2DcYxkqMHaCzMN0Vv4i8USXmqW0Pgme0uoUmSJbGP&#10;7Yt1cKwDbFeQtjaCxKsyhckjLbjUv9UvNV1WHxPpfhGbT5tsdxYzXytFJBKr5Z1LRNtVgEbIIAYO&#10;pRVRSbxF8PL3Ve3Tr6r/ACK91B4g12zstAn8RalB9otZIphPLCrSl5YV3hVESSSY2lSQgLAtxv3A&#10;Nz6eLdT1tby2g0QxxxsFt9Qacv57qIyZMSIdoO9owh2spUODINuOyfTtS17Tvtmp2IN02oNP5LTN&#10;9lMKBSYV3FtpPzZPyhVVSCzHAxTp2haAt7YaK5kmV5BJCmofvX+YlZPLBDMo2soOPmZGw2QVXlqU&#10;8TWi237tt3v93/BB36GPr/8AZunaTJ4w1LWtO0vSbOAw3n2iOBhu2qWSPf2OSA4C/eIUgocanh7V&#10;9H8KaWLe02X2lwzTyXRm14SIj3FzJPITtkJMhkeQgkN5QkEZCDCVWgs/7SsNusaDJNNdbbiG2uRb&#10;G3tZEZDEoJDFypIbcQNvzMZMLgdLpdqNNgk0vQdEt7S1aNQI/mRoWiBICrCoTcW4BKugLZAGd4nB&#10;80dHO3dpt6dNEn+P3lc3L1LWt6drNhJcu2nrNbreRrJczW0FvMm1nVlXhmdIyindIPMdduQSxA4T&#10;X9U+IHhme8tvD/hiymtYZFkxNcGOK6Ms0hZ4WVAqu/l5dwEmYZJAKtjuJtdV7ma91nSX0uGznVbV&#10;rq1ZUaQ4YQSSHn5ydqgockryB0xJUuP7abVNIurXyEO2O4WNVkXY/mCRWlcyYC5O5flUK7Mccjsq&#10;RqVI89Ntd2t/x/zJuYfhvwZqmntt0fwtcrflZILqG3uIfMlO/eIRPMQJEjZgVjDhAG2rtGDXVeH4&#10;pJLq2j8XahPbCTzJJrWaKPz4/SYbXkSVOnIKkgc7fu1Jo99ot/ef2/dR3E11D+5USXHlyFAcBfNJ&#10;AAzvIAGVJB9QYfGWl+IJIYbUWv2OzaVY0j1S6kg+QFZN6s0rEAgsAdxIJYnC/K2MMJh6dPnjd/NW&#10;fyX+ZV4jp/iB4H8N2X26bUfIlW6kS7aSZR5cipnqwUnMrFGPAXDEO/QFzpjXthbanq+sWv8AZc9w&#10;0lhI9uxhjZmRXBVvMVMJtDfOQdoBb5SKxYL2z8OapELWza3ht4Yi2pahq0zNC2YxuLHfJM2VJVnR&#10;vLjUKroXKPm6L4k8QSQaa+pQWt9Gsxit9JmkcSqXLPui/e8lMqUXeoG0Y4bmliKUYqHLfskHNE6r&#10;w8LI6U8nhXTI5La3ujb3Xl2pltInij3EyybjHDlC5wW6qAAAyVf+Juo/Afwp8GNR0XzfEPizW77w&#10;9LFFfabps82m6XIy70EkZUXVwo2hGZE3SLuJEXLJx0vwy8Oaf8QJPFGoaTdSTQtJc30FrqjQqUVV&#10;ikykcjxwnImRmViW5JZ92V0tZ+IX23WIo21TTdS238q6hdQ6svyeVGqLKWaG637mySv8KgY+Zh5f&#10;rKtleHpuTppzenvrvvZJ/nf5GkakIarc8H8SeM/ibf6rpfhvS9I8E+GtEurSE2c/i6+Nvq0epXyN&#10;IIbNo0aOCCCWWC2JlgDt9lmdpAZVZfbPhtd+LvB/hi0vNan1LVG03zRPZahN/pKXDyuxkZ5RCxRP&#10;LCDgBk8rKHfhYfHdnfaVpDaJZaFda5f3kf223tIbqJo38qSJ08wMnl+ZF5iyRiZ4XKwyeUWZH22N&#10;S1u+khg03VvEsOn6jLIwjtdOutsUqs4Y7Yd8ayYHTywuD69D5WKqRpx9rKFl0tFW8rpu/wB6Np4i&#10;pVilI2LLxTocUaeHdf0q0W1t9oKzS28kEUsTLJE+UIWTBYKF3OQsuATtVait7230LTYrGOLVo/LV&#10;Jr4aleN5cMZLkSSKyq4TPy/O+0YPOcCuO0e01XW/F81tqNlfTtap5t/c6pp4CHzOUMeVyqk+Yg2q&#10;ThujAl01Dfad4Wum0i4mt4vLM91AtyClrZoDGrHaIcsZN6k8opIXv08OEq+Ik3y2Xd7P0/ysY37m&#10;p/aukRr/AGZ4ji/tDUo7Zbia103UZYY4wUPO852/MVZcsyqqfPxnZc1PSXjhtVtPGU32nT9QRLqz&#10;jkYTI8ZG2NpfOfzsNsAQt5vcjAkzyM3ga2u7e6uLYW8a6bJC8tn4dltYpL2O4Te77XmaEttZNxyW&#10;2s7CPeWYvsNI0SLSY9GuvCVrpdvqsf2a1h8uGYTNKcObnZ+5jjYAxPuJXaxY843dvLWqR5aluXur&#10;p/gtfm7EycTrb2KTw9fLewRK1/ZQ/LdXMYWaKSRH3wsxQeW+zch8vOfmzxtDvtdcN1crp8+nqf3a&#10;Sf2hPBiKEpg+W6jcSpYGMNggZUbn5zhN8To9V1i6vfF915MLS7Fmks5XlUPmQCYooEcW5VBYAkYB&#10;EZ2iOiS48SzSte+HtRk05dspm0ePT4/O8kylGJwCdxjLMGC8K+/GMgVSrUqdPkumvPf7tyfM1W+I&#10;GjaVqC6BqfjSGxuJocQ6WmuI8lswKoDgKzIMvEiSxrwrqUXcTEJ54NNu5GaDRpLqxWNjcalfo5Fo&#10;qkIgcorZkPmBd2zYCEOQSMc3B8QRd+HobzVNSuJg13I00LZjgEKMEkYMgLLlBLHkoSmAdzYZDj+E&#10;/Hv/AAj091BcWV8zW0jyWd1PDCJHViW2meJQjtGwMW8EbtgDLl2C4/2nFzUbafe15W7BzJ7nbato&#10;elSQWd7YalELi3eaS6jk+aWZDM+JDhBnc0jfNlWHdedzYdg17p91Y2snhq3uG+3MI315vL+YrDvk&#10;RXjSWWJdnEikltuMyMAq6On/ABV8P+IYLG71LxtFZzTLKsOmXcwS3keKZAXWN5Dv3s6FmUFlJVSA&#10;FBCeMvFR8PfCe68Q3fhu+lmtbjT2tLG08u2u5ftTrBHC0eozJEN0j26osjRkNNsxgqoqUcNipOUZ&#10;LzW60/Jloqx+HvCGjKjQpDb3DWUlvp++K3F1LsQljcKVBaQ7WDSEB92AgOESn6f4euvGGn/8Itq+&#10;g3jXiiOS8msZnlYRKQYjIzOFaNF8tiqrhVGSWRdxnj8ZoNZNpqVz9otvmubi8LTKsMrMGEhLPIFb&#10;jIKsvQbUA4GlofiGy1G1t/EmZvtryRedNdawJJbJVUplyHCNCu/DNtJTy403ORlujDywKlaW2/Rf&#10;k/zsLli2e2+FPhF4a+Jnwi1jw7a6lcDUtXsLezv9XW6Vo5L62AMU84yUdC8aqXQEgMNpAwV+LPjP&#10;oZ+GfxB8ReBTOuh659v09HkisfMFtKVB3KoOZGEZLrz8zKVJVc7e+0P9sTU/hF8VPFfwwv8AxNqG&#10;kQ6zoLX2lXelWrNc2Kxm0tpZEE+NsxFzGAZFMazIzFHQJG/lnij4w6v448bTfFj4h/2eJrfyrfzr&#10;KxVGeNY3AdiArM5VyhZdo27RhQFC/q+FzPBY7L4exsrqz02t/Wh7UI1KdNSfZNHV+GF8aX/hVtX+&#10;F9jqlrdXHiC3vvsslm5uplhUQor3e4qJPKiVtxZigyEIJAHo3hTS9Vjt/PTQr21jj2m9a1vmX7TP&#10;5DMzMiN82yOFwuSdqRsV4BNc78MtFeDwr4U8T+HryRZJvDsN5d2smoGFZ3RlMZOyLd8zR7gqSLGM&#10;fd3ny19B0fULm5s4dRhgtrW5WPebS1st8d3EEQhRG4MauE2OPlHO7IJKkflWKwdHGYqpzN6t6XXT&#10;a10eXUnz1HJ9SnFqsGlA2ulXRMwkjM8P2ydXjRph5uOVKtycsSyqN52k7SM/UdO0nXtPe2mbyriG&#10;Pbb3kO5iIzIRuEoBfzF3HBAx8i5GCMvnuV027W8u5dYyqyTzWiaKscImO7dLGpG/cRleM53Hg43D&#10;K1nU7vXbT7DBqV1DDZ6sZ5Psqi5M6rwGhkR2UkbXTBOR5hKqwII5uXD0vdcUvw1+RjI2tH1ieO+1&#10;C116SO3to4W8y8eba6SklSz/AC70HMpO1WYnG1AoZ6zP7cayZLjw+bxoftIlF1cx3MUc8Lp8yLvQ&#10;mVseWcoQqjeOGYlJrnwzfxeJLbUv7Ke4ms02z2EkKxyQKse5WZbkoqsWwzqdxkUBQGI4r+KRa2Dt&#10;oEmo6Xa3C2Y/s/7H5ao7SJE0rSFwJmCzYdvs4XmU7mcszCqknTg+WCUvvuvu0+65nrE34YLy9vF1&#10;Dw14e0+OKFnS8kuJopLny5fs7oqGJGbYzZVD1RkiLMXwF5zxHoGnWtnJrHhG0uNW01EjVtJ08QXM&#10;Vv1UR7JGdtjCRQUCsQUA67g+ppPhaO687w9fS6mtvcaX5j31vqk524O7avmykxHeXkUZGQ/LMeBH&#10;J4j8HeHpLHw8r6lcX8arbzX0/wC53maMFYjKoVXTftlbLbdyxsADjfVTC/WKPPUSt/XS17lP3kY/&#10;g7QNSj1b/hIGc2GkwafJF9ht4R98zErIwM4OHG0FfLyoKBCuDHXQJDaaVFPrQ1S1h8tpPOmv7dLc&#10;S4gjYThuTIFV/KEoKoWSUKpUozbGmrq0d/b3l9M0chxAsdlJBD9qk/dS/KwMny7SshYtwjFV4aQV&#10;geI/DF9dxST3GsR3U10UkmsrFYftixOrRFzvLN/y0bc5xu2DaASwJhqMqeH5oU7+fVf5/MIrlWxo&#10;NBfoth9ta8ummsVTT4YnQxsY38y5K/e+R96jAcsEMhQliJEqeHNO022sxqelO1y32398qwqkisCs&#10;TEEtFvAJzjJx5TcE4UwNYWYe3l17UGutSg80zahqFsyzxFpA0hlLqQSQh+6WLKSDlgAqap4q0Hwz&#10;p6iG/mvkVRNBJZW7yJIDuO4GPe5xggfLhWznABxlL20rVJpea3f4bfcxG5qeu+IVs5dD1Y3l4kZW&#10;O9tbS8gyLchg7BndAwB2ptDEfvDyOc27XVViv430qGGDTXtZZ2urmUq0N00mC2C8hwQqnIBOERfn&#10;cFn5LTprqzvLm4i1rbHZxxpa2trHK/2aUuzNJvES4QgtnIUhtu1mJ2SSRzr4Zv5NbsLC3WGPc1h/&#10;bJNxA+RtDSr8nyZK4TH4kEKOv6xenyyilG+7tf77NpfcV7R8tjRW+udXvV1yeK6VY4P3Ijl3ebIi&#10;rmNtyhCMlcuFYDf0yBm3HrB8T3vkWM9vYyqBLcWcc0vkyKobfI6bgA205aYHhQMgheMHxz4h1bRk&#10;jnHh6+vrWGGRJLezVYXhLxFY3k+WPOW2HeNwJADbl3CqfhvSPEem3F94jmS4kjtZnNuuoXqKHh2g&#10;BNsGeM7yOQCxUbMjc3NT9nRqKFNNrr/WpHPqdQW8W6TNGl94Z/s9kjaaOC8VBLASRkbZFdJSB0Vi&#10;TkjZg1Hp2h6Nq01pNd2kU8IEUk63ekvL5Tq7Y7YOcu3oeVOck1b1DVLv7H9sh0y61XMnk2tuLFJJ&#10;hkZMcYb7rljtCpgMWYKFFVNV1j7ZbzQQ3Em/zBCt1IsUUIy2yOPM5QkbpBgFoxvmO5WVd9dd6NPW&#10;UW7fj9zX4lbmnbW2j6ILdrXUGkfzykckLJKIy0ZAlKSFk3c9CpwSMDjIRtOljnkk1TxRiNws9vHI&#10;FedfkIVg/EaodwxuUvtkyC6AkZrT33iv/iQaf4haPT5plNxZwKbR41JBZsN5jmMEfeB3bmUqS3NQ&#10;ahdTReIS3hu0mVbGTYxjjJgDOrMTEhJfA9NoxuGNwGSoVOaDc4tK2itp677+n3Fc3Q0Do2oaXYxw&#10;wXjeX50cRkhhJkaQ/Ko3k4MjDntk7uDxlbPwu0N0GuImjk+aKPUVmjWW2tsNIxnkVF/dtuBOF2SN&#10;KQv92rGm67AHmh1zUWupLeQR26SYTYT6O5DDkkldg+ViCVKHNe1sNc1XU7230vWbhDaxt9n0+3VT&#10;ibIdInWQEqNquc5JYlQFBwRVHD4VQ0u38l/mwtEdqF/Nb2u6CWONGjDfZVdpnnYgncVLkq4wBwDn&#10;sCCGDdSg0yRBZXrw6fIz/uZPPyMucKnmHarkFt4z0JI7CrWhDTrRluzpv9j3Uchge5k1JrcwS/MF&#10;EbKoEIK7eqszZ7lttWLKKO8eOOIW7zC4kjV49SIjeMsfmEbpHuUsWUbWJB3fJwM6f7RGfNt2T3++&#10;w1pqYst74jTTrj9zHqn22aTyvO8mPYolwzYVUTygyFFK7zkchQql69qZL2BdK/sCeFZrUxyXN5Nk&#10;wLwzfvEbkPlwMnaWZGJ4NbUl3pV8v9txXf8Ao25fs6rasA3luUXy1lRSqD5/mX7wUMS2A1Q6qZI/&#10;O0rU9Lu7r7PMTDa2QiRrQYw+DGw2HIJbdGxOc7c/OZ/fSre1le/Xdt/NfoLdlXTfD02ip/ZllAv+&#10;keS5maJ2e4UeYqYlIKvtLOchiMBhx2s6/wCH7y2Zb+/1KRdq4kWTyDsVxkfKhBJOw8AAjnpmsp5d&#10;b0KwubabbbBriENq0c3kxSwHJMbo6FcqVd1ZpGeQIwWNWAAdcfEuGyvdNsE1CygkmVVs7u5uY1Dl&#10;84VDkgv8gOzZk54LN1Oal8MNH21/NkvlLN1HbJqF1f36RhdypEq3Uc0JZAPu7A+CVB+Ztw3cliSQ&#10;zNO1fSrv9z4f1WSGA3YmDLb7l4QFk5UO6kbF8xlUKyvtV8EmvqGkazdPHKurLatHIMN5oKzKNxIc&#10;BoyVII+XcBlVO3IJrAsfHl1aQ/2fI8VxM164uYw0QjPmAbZWJfln8vBHAwI3LEYWuepjnTlytWf9&#10;dbK/4k37ndwp4kknku9WnsUt/samzS4IkX5ozjzQY/LU9GKqSWwfmBO5auoeS13eabe69bzXSWkb&#10;31jY3DfZ4ogobcyqXZj1zhiANxwNvGLZanHfQLqfiDRLja0ISGxi2yOw3P8AvWKuVUYYjCbwfLXK&#10;fM2bWt6FpkFvM1+txMLWOSSzlso/MhuSQiEiIEI+AJMEITuZvlVm3L3UnVa6ffb9Nx+gS2fhey1F&#10;YrnU4TcSDy5TfeTEPM8wDy0JO9mDsBjaTuZeATk6lzrnh7QJYRMtrdI11tW2+xmNnOBw6eWVKY24&#10;L4YknggA1zt5cNf69/ZN/wCA7q+aGOVW1y6tIlhhYohaNFlXe7bl27oi0b7QdwXaxdpsOsQaTZT6&#10;jbx6bIo3yRw6gjTRrvXDAllRcq3Kb9w2YUcg0VP3l1FbLe9hamho2oWklxbWeoRzMwuPNgvltAkM&#10;SgYJ2oF3yKcfxjGeRhhUhsdW0lZnsNHjkmjDXM1vNErs0O47zJscsP4vlDHK8kbcE1dZ07WLP7Xa&#10;P4dt9YmtxNFa+T9mRY0CErAhUhkyduAG2h3bkAGSsG6l8XxtdM9rLbyI3kx2skhtZS7qRguTIXO8&#10;4GSpwwUKCMnOeMlRhqr+ewOVkO1vxz4XXVLLSJ/DtwuoXdj5ce+1luN8cZ2ZVowGQp8oHzKMD7hC&#10;86yWWo6r4eXwzYeIr63mW6ilY3AVsQjh1McgBc5yeWYcYI7mhosXinULWxs3jf8A0ySZJrfUwksa&#10;swC7UDbi4JJzkAKeckHNdboFgujaZLZSWkcW6V1s7dbIxMIw3znzPLYMDyFKgAjBHHNZ06dbHfvX&#10;pba6S/Xf0b9B01fUw9a8PeCbO107StQeS4XQ+be+W8luLuKRYgTM+xVUyOoVtojxnHHCmmaJ4Wsp&#10;YfOuY76OyvY/Ldb4G4S6PzEjdLu8qTbj7pjbCgjaWJbR0m/n0fUJRFHY2MMfmyRrJJNbrcsAMrI/&#10;yrk8nBVwQvUHg8vqWr29pFJ4khgvL2axkFxM2h6kJorRgcGOSIBmGCDndHjI5zk1y1MVhaLSldd/&#10;60/M05U9TU1TT7vShb2l/oV4um28axzfZWdpFjQ4Bcxs5ZzjknLEAk+tdB/wilpDaR3unTK0f7uO&#10;OFdYkdTiTYMx+aCvXliDu43cDcuZ4c1u11SO61++jvtNZYY3ghubGRLi6kZui79ofqAcBjkcDjJt&#10;z+I9SuriaytrV7O2abe0Nxo4mWZgBlB5iqATtzvXc6gDnBzWVCMZJynG99dOva+35/eKyJpp/BXh&#10;mO51vS7qSTUIsiOyNlayTRIYztKs5yoZjjapYnOOcqD4r8S/jL4w1q8gtJ9G8V6NbpcLbBptKimt&#10;9Q2sFcK7KmWBSTAUYx8oVSrs/Z/EfR5tRsNW1e7h0rT0tbFobO7mV5ri5+5K0e7DNG3mBTiM52sv&#10;ODtHmnwl+Dviq38YaP4m8R6vorXdrGDNMkk6gxLa+WJXM8Kjezjc24j53yff6TBVqnI3O0UlpFat&#10;vtu1+B1f7PChdtNnqXivWNQGqx2M32s6fczNNDNa3VwqxgAKrgLG6nONm9pAQuPvcAahVdU0ZbPX&#10;dQkuWtd2240+OK4kkXyyoV45bd1lyON23PBOWNRx+HvM1pbSx0szTtEJVSaGSGGQMQArPHInoSfL&#10;YH5ucDmnWM114IibRb+5uFurGMSOtxeq8joSymTlww5yCSORxnhq8qnKpJ2qLR+T/M8/1KNj8NtD&#10;8LvZ+JbK/W3kgkzHamNlmtSS7K6rH5USncOjK4BLfKCQwuXd7omnaofs3hHW7+TUpWMOqNbzMoYE&#10;Mxeb52jjAYnyxjgDBGMVcufEWp3UVxZ3fmQwiHy4Ycv5u4rndxnzFyzAqQpJz16nOifwm6w2Vrps&#10;9myz7Nskk1vLcPt5wGO1hnBwiqCMqCMcS3Gjov1b/FWD3ehq2fij+0dXs7TU721jSa3uZ9SkV5Ll&#10;540X5ppJQxMaoqfdPy7yCeGrL0zU7jxU0ccehw2NxZwvHHcTWcbyFBnLKyjoflGGdWO7gMVK1rRW&#10;i295PrujR263EUJjs5LwCGSFACrBmXdz80mBuz85xtIGIZtT1i1u47G41O3tY1hzcQW9jI6vIScZ&#10;clyWx8oyevPA4GzxEZ211+5/5FFC88O65BGtydVsILSFkk8260ZEWdzk/Nuk3LKyqxBQgfKcL1I6&#10;nQfEiailussXmyxqI7SKYK8LucnblVGSemGGT6ntRubPStQH/CPaNqKTRXkbPdLHdfZLiJiQFfKA&#10;SZwCN29ANq4zkkOsPN0maAQXDXF3GyxBby6ZVlhzwrkNIXPC4DKdx53DNYTpYinGThv97+93RSiz&#10;ntR1O+jSYXVjbR3CyeWYWmS2M7MMAYiV1zgDnGfQDvQ03x2Es4fB1pqTyLpNuJY7WZIpNqncXKYi&#10;DEDGSxAHU+pXV1v4ZSat4ujlsdFhljbzJZP3x2oRyR8xzjOeikg/Mcc4h1nwFoGhaLJJo9jpdvdP&#10;I0H2fUNQLebuBBILblPXAeNTIP4SDg1xSjjvjmnFPy1+/TQz5ZuQ7TNbjsLlHutIgeOQbi9rcQiR&#10;Zw2MlMH93sH3twOQVGCM1cg1pbW5mgg0pYY13xteWciJEUyCy+WH3YPBG/aehK+nF3uqW9j4Qj0h&#10;PBWtfaiojutQ0jTmU9mQBogy4wMfvFRiCd+SSRs2Vpfappn2vxNdpa2d1H5zSaisJ+y8KAqrGCsI&#10;LHJCKilmfO4cDX6xPm5dGlu9fz6DNYeJV0W0TSry8u2EasYo44fMjb5gcsuGLA4O6MoeR/FnizZt&#10;f2rtYWfnC3ThriwkiaOJySMKsZDLuwWAdYzw2BwawTH4T8K3P/CG+G9PutVuJGknjkuMSszbSWQx&#10;oEAAYoR82QGOQQqhtGyg+JHiCwW61rQ49FlZmie0huAjJ5bA7tqsNqn5N25Wz0yD81df1rldk279&#10;r2+YtTQvzdabdxaffQLDI0oldIJFY4ZVIB+dg3HPzYPJySOmJqninWrBFl8NaJFa2X2MyTahqi/6&#10;OVLAbCqqWUt3jfnuFI5pkn2LRYxLbarca5qkcmySM+RFHK2AOmGB4I6gg445GK1tfsNN/sJUtNX/&#10;ALNiKhJvtWl3CRDGNxKy7DKG6kgEYYFQMisZYy8bRkov5MDI+Hlzq1pBJd6lPY+RJeSSXENkqCSK&#10;NiCGC+TGqruOMM24gAEgfM2vruq280V7e+bZ2a4CG1F2ftDAfcICZLZx6jGTgDiq+kNqsOlSQ+G9&#10;Jk1C3gbfd/2NZ23lyyFQAQzneoIHAcqOMcmnf2XqOsaN9rsdEjgvFuM+WLiJdm3aTI277+eRlWDc&#10;duM9FP2lanaXveaVieVjdCltZLCNbA2mrs1qJbryJGhMYL7fmhdSwxlR8z8k5xzit7xLo9jJCs8t&#10;rue7t43js1iE0LZyvywxKWzuRgMgAlSccGuS/tTxvo9vfaP4juZNRsb395brbq8Vu+DzE7NcOrMP&#10;k5/d4yM8GrcGmaNotp/a/wDwkmtXl5ZSNJZ2um63LHGy+UygKkJL+b/CRkptPUcs1RfNDklHT+un&#10;/Di5pPQjeT/hGVa30zTovOUPNe6LdQfZdhCkeZ5XmxuGUkFSQcrkhSBUMN14h/sWO21jxVZ6SWVr&#10;21nsbVVuQrHad8jgAZC5UjcCGxwS1Q30UmvXVhZW3iFdNa88tVt4XiLnP/LMl0Ys2TgqOMngil03&#10;wx40SWGPwzok0GnSXObx7ySPZIoUeZJCHIMWSCM+W6A5IJ5Cpc2tk/xIsXYYvGJsZbzU7edIYBsm&#10;ja4cO5z8mZfneNjjoCvcdM1n+KtGj1WyhtZPBEy/fEMl9rk+8oGO4bMcsHYMdrAcngdTQn0q/wBN&#10;1hba/wBfnhuJlJ0u7WEKWwxGBIsbgkH5TkBQTzjPGx/bPisWq2em2FiY7i8VZrqC8VniYDndJlmx&#10;kE7fl68AnmnUlVqRUY6632X5/wDBQeViDQvCulTJHo+qRQWdvIoZ0jY26qcqPvnkjBycscYyT0rT&#10;sNO8H5XTdMsYf3cx8n52O5yCfvbguOnPAGRk9anubGOKw8uXxLpTLGzs0bR7y/TkHIGen3geRjg4&#10;Jz73XtLi1VLG2FnfXcYVPMaES5JBYHncmAobGSMhD3BI6HG8lyxv3s/11E4pdDZs1s9JhSSe2uph&#10;fQqZGgt/Otyu4kcxkr2H9/BzyMEVr2Gj6XFbafLAXt7i6Ksqx28Ulw0gJ/dS+YQOcj5+AoDEhhyM&#10;SLUrLw7pdmmj6dbxmaRotSMdzLGbiZsSIBhXVcKM4xkgZCrir+p+MdA0yKPSJNYnmZ5GVV+zqonU&#10;scjDSZUgYGQFx1BY5J6eXDqOtm+mt/uHzWNS7e/28JcPGu2Oee+ujsQh9nl48llVgQQOQNozuIIz&#10;V0bSpmu5JLTwyNskjHzoJERT1HOBtyOOOAO9U7G01uKwtpLGXVGh+YfZribzAUY7t+PMKquAPlCg&#10;EHJ5BNWtL1aCzlgsdRhX+z0uJPJkvpZ5HkVh5anIL7BzjbkhWJ244wvZ81Szly+qt+jCLfUv6nok&#10;UiNeatqMdtbxr/pSyXMZaDCD5PnkCnlgvXAwTnHWC41Dw1pl22q2HhWTdHFiCQalEZFHzDOIQMEj&#10;AwZMkDjvnPm1jwfpUz2GmabDJH55aSO30yeTy5fLKhZJHhYZAXhc7Qw3DB5rJ1CPXfEV1b3EoudL&#10;hSNf3hj8yZ1AwFPmOcEj+I5bJJwacoxoxtDV9W9vvdglLsM17WPCLRSJY2sMG4MJrdptxTIxv2uZ&#10;CpHbGQCe9c94j8Q3dhawahoPjC5ufnMqW9vDPM6DeMM2VJwFAG4ONo3N8uTiTxJ8PdMfWf8AhKrv&#10;V9YSSVkVdP0m9jUXAXp5gbGPlAySwB2j3NbWkW/h+XU4obPSlmkVVIh+3RszNv4CAknPIAVQ5OM9&#10;+OanXlWScdPl+trfiTr1OMufD/xbl1OyGjfFTTY4WklS6j8KXU/2jBU7EkaaK4UKGxuKxLuG4Dae&#10;Vj+LsH7QGkeF5vDfwy+IEjNb27fbjYlZpWkROUkWKJFTcCPnEYdTjMmME9dqtnceI/tWvX19Fpsc&#10;khD/AGPSXSW3xkA7Iol2jA+/yh6kjjK+F/iF9nsmjttY8RLcWszLbtaw20tnMqoRvZlzKxzzsVkX&#10;oW3DIr6qVWPtLtJf16I7JVJc17Hz38Mvjx+09oUUmj3ngLxpHd6bHJFb3+l+HWeYt8y7Xdo2BwQM&#10;Pgkdfm4NaHhb4reNtUtbrxTPr0+ua1FMHnsPEHiKPTG08dysGAbgghuIwBgdAxxXtXh34nWup6VL&#10;ruq+Io7WOxmIkW70eztri6wcFQsLox57Bg31IIqTxFffC/4hSf21Y2kkmyVLaaPS7S+VYxlmzvW3&#10;EcXOT80zLkk+w82ph/ek6U7Ls7v7tblVXRqR0jZ97v8AI85Hja/8e2Vxp/g/4ealqVwtuXvxpuj3&#10;G3bjLEuIfNADbeq54Hz85rjdNsPD3i6+XSvDfw30+81y32lNOuLC2ke3nVgfPM1wpaNcLyXOAzZB&#10;zgV654is/DOqvi08I29nPZqy2OvazayyTKy7Xxv3gtnC9wCGxnFegeGLLSk0u3nudb02OORQsnn6&#10;hLFBDIq/dP2iTylH3cYI59TkHlo4OtK0VLmkurSf/BOXld9D5L1/9rLRfhX8bIfg3q15fjxRqEzP&#10;qi33xAuI44snBmijuZLa22cbfLjlMbf3+cj1jXPjZ/wsL4fWNz4d03Wtcjkkkg1b7da2sMUcAJV5&#10;J4JpJUuFBUBSplXcB8rAkn1rSvAttFe6hpbR28sck3lXEE14ZYZPvABYXXYBx82EOTgk/NWb40+G&#10;R8XXL6jp+oaOs9qyw/Yb7w7E0dvGMgoiJ5PlkEDgLwOpzyeyWDq4Kr7ShJxaW2yv99vwOqnJUpJr&#10;Wx8S+N/g/wCG9B+KS6tPrGr+G7pdl1pt7oMxW3nfcCsvzbnt8dT5UbAFAojXO4e8fB/44eFdD8RW&#10;vgex0Lx3Ne61ulbxFrLJdW92xLea3mQOf3rENuhwXJGGAJrY+IP7HnxQ8Zbka5tRp9uA0UDb8fN1&#10;VAnmqxJ5yGAyTgAcDxn4ofDD9q34RPHF4U0ttYtVaMQabDCL6O5PTy5Rbndt5/vAjAIIIrHFYrF5&#10;pFQrRTktntr38/61PZxSwlaip0ppN7pux9XaP8Q9NOhXVtpusx2Md02yS+NrvXGTvBD4fcFIIQuq&#10;8DPXNbSnUIbP7Roeq3Vy9xGBNqFxJvFuWbaNzv5e0A4bbuZRjPVcj5h+EPjXx74l0vSZ/GPwp1bw&#10;rb30s9nq8Un2uG2tcRebFOy3bFdvyleoCEKBndk+xQeJ/AOjCPT/AAvCJriWMxLcaDCCkm0hkeOV&#10;WkVJGK/NnJ78A4rgw9arG8Jrla+X+a+4+dk3GVjtbfXPFFm/9g6zoepfZVWQNf3Fk9vb3wKsp3O6&#10;LJsClSB5gz0DMCVrS0/WtV0Dw7/YunaHFPexjz7d9ZsoQuADlgkqEkE4Aw3qOeMc5Y6h4Rsllub/&#10;AOFF19s3o8awxxkOfXMjsMnvuTDbjnGMltx4z03Ubc6ot+mg2UUBlbSZLIWcgfqW82NEz8oBG2Tb&#10;k8DNdsKkpS5pyV+isn+aX6h7Sb6mvNrsWgaa3h24sb5WnSZoTYfZblpVAIDb5ISDgqy+YoLdRlTg&#10;jOv/ABJ5iQpp6TajfS/6u6tbVLTavfzJnhALYAHyEKeCW3bs5r3kGpaXB4gtrq8jZlkE32iWRJJT&#10;lQGHmyPI+QTjC/MTkE7TV0aNcXUUdvJe3U1s3k/e1CVJElVl3FCCg3tyV+VtoJzjgjKpTlUskrfL&#10;+l9yJdSpbYZcahrEfiGC61zRrpr63mCQ3uoahcWdtaxMw5Zm3faAqgDaysTg4wwFaWnalpltqX9s&#10;aTo8c0VzC0n23Q2ZVnd2DuoZAqEgZQfNtyWO0t89c7otj4LtdQeQ2XiK6vLy++1vcXuqRSLbqh+V&#10;BhRKPmGdzAEBh8u05MnjTxPbaB43fR9L8K+Jbi2ZTe/u9BuDGI3LYGRKHeJWG0Y2phfvAjI5oYip&#10;h6koylG66X+7ZCi5PqdhrnhvxGLKTVNf1HWI/tSxyQw2sdrElsdiYGVRnlGMsx3gIw29WIGC/j7w&#10;d4fkhn8Q+KY7Yhs28OqXhVlGGzH5bJGp5yw5B3HPIBxx+p+JtZ07Xo4rXXpIbyBxJHeNeQ2DWUZQ&#10;uA/mShcFOcGXcSpTHBzpRxrdvb3Oui+nsZt0k9vDLHbeZG3zM37u3n8zJ34RSoOB84zkaVcZUk1N&#10;RV180/wT/Arm5TroPFN3b3sx8JNY6lpt1BJJJF5clnm3fKqyyNPOkg2vnK4BzngMFrL8d+Ipl8Nw&#10;z6f4Lv70LsE1xJprtLI5PluRtQCRCX6qoYfMSwXkYNp4W1vTbTHhpNHsbRsTR6Xeafb28rYD/MZF&#10;xL8r7gFych2bGerLbxbfy+CP7e8YaVHClvcJFJM1ncafbyea7BGE7IjlwFx8p5IUYIwDhKtKtFuV&#10;0u2y/CxftL9Ctc3qaFrC2XiLwb9hW3YCLTWsRJp6WxbH7xd/nAZBG35V6j5g2aseKYtPF7eR/YtA&#10;aaBlU2t9fRyedHHkbliZ5SsIyoC7WxjlsECudtPGfhCy1Gbw34W8UWvia4vNSU22pa1eWkNxAo58&#10;srL5TlmfgkFlYE8DcQvS6rofi66S1bX/ABdJ9jtr8yLpaxmS0tpmDYaNkQKCBvX90xz0DAHBj4aL&#10;T37rW3le36kaPd2JfCGq6+LOyn0zStNWydpHnttFS3dLmLPzDzHjAkTG4jejgBSMgcHpIYfBesab&#10;/Z/h7W7dmkk8prWwuftX2gg/NvXeTGckdQFI3AAYNDfEPSfFkTaKbi3n8qYNHap5rxpIzbmEKSJg&#10;EEDCrxlDncQFGXc+I2xeW7rY+WIVEd07hXHLgq0ThowhJAUFizDk/eFbfu2vjUvVLT03+8Fy9ynr&#10;fwn0++vy3h+4j0+aJpJIfJaYE+YoVgI0bByp5zgHJGD2veG/D/h3T9Qmj/4TD7DcXMTpzcJarIoG&#10;7GA5Vfuc/K3J/NY4/EUFjDpyeKNDjSMyXN+1u7TtcW2796sQ+WOGQZWPJG0hMFW5Nc/HB441Rr7x&#10;Lb+CpNKhhWb7K0yxy3QjGFCtGhC43Z+ZXClVDKG3bRjWo4WpL4Lry0v8+4PyOk1HwXqXgPR7rXdL&#10;1jV/3c0n2vTpmLs29QDCZPIjcbl7eYhIHJ5wfOfER1DxmsOp/wBvXz6L5vl6ha6ZbtDHdIfLEoDf&#10;IhJVFUuGGV2YyQTXR+CB8aLqztdR8S2lvJNuZLqPUNc2xSRZXb5aou5HxnqVOABxnFbU/hyw8TRT&#10;W1v4eubSeGM/brXTbxFiYZUSBn8+QsMgEcrnaDz2Kk6OIp+ypRlGK6N7/MnmlLSJm+Hh4T0uw3aP&#10;bSR6XbbLSwjmkKeS8xk8qMrHnCnaTzjdl+Sea1tHvfD95drd232eO8Wf/kFpBPA820MNuDEQASAM&#10;llBH3ckg1g6fp9vf+MJtHs9T1SJZJGNh4curfeUZELB1KyGLZk7uRg4fliGYW9B0Xxbd+JtN8PMt&#10;o12l08MSQ3ksVpCzDcHeRNz7yAV4LYHBzWNOjGLS9kml6/mwheL95DJPGMfg55NP8fa7LZafdXRn&#10;jurO6+z8OB8jM6twCcDBj8zIb92xxVyB9M8Tytp1v4jttSgu7tw2my6gJ7g5P7tEZWK5ByxYISdu&#10;4FNparXhzTvFM1vaparKtrcSPutbe8mC3iIjKzKuFjdCpYY4YLkFUBObE/jLwp4Af7VountYXSjY&#10;ssdnBDCxDfIkhDuq8n5eRkFmGRuw8PRpptxlb11fnZ3K5n0LWq6fbJpgsNZO/wArnyLi+j8qEj50&#10;iRpSGJwMZ2hgG2jzOQeXdfCngi2m8QjRdDtb66UmGS1s45mupQVVQyrF8mAVJk5AHA5GK6WxtPFW&#10;pWY8PaOtvb3U371tFsWTYUJVWlcQlicrsAJmBU9TyVrO8eeHdK8P6fc6hFfr/pFtc3NjpVrcLNI/&#10;kBZJHkceXCzhM4+ZSSWKgnArfER9pRcYwv2vovXS7/FGcpGV4Z8byaVbXE2panaiHUJmuYdHi8N3&#10;WmrNGXGV2RvtbaDu3HygNuVUlgB0NpZ6lq1st/omqwWemqP3Y03yWfDkbYV3Z+Ukv8owTjHPOOP8&#10;MXnizVUn8SS6g+k2axj7O2pNcSOXV8Rnyk3SRyEMcSkuiBV+4RurY0Sy1/WdVn166gFneX3zy6fq&#10;WqFoQy5CO8xDIEwBk7AQoBYk5A4cLTlGMZy69HZad073f3ahGWmpN4i8EeLbu0WLwzNZK6TG8dF1&#10;ArcNHnYySxqPM2MVO1mDDcvbB2300mODw5JLrLqsixuiahdRPJEGYFSAg27yULJgEk55BUECKy17&#10;WTbrpE19FDJcQlZI9LuhcwquQD8yw8xZJc4Qg49SDVGZPE888fijS/FkdzC9j9lm1O2mhuFKMCuS&#10;Lh1VFIwM7k2gqWYABq6KmHwftlUaaSW3n960NOWm9Vcsaxe6zZpcavb2920u0WcsdjeSyfZ7dlmk&#10;U5JECKqhdq5P+uGFbcxB4e1/SPGN3p2keJLKxuPs0jSae0ktuZVnddq+WzoWiBdQxVQEycLgnNUt&#10;CtB/Z934i07WtPW4uLFXWKK3uXF46KCiBoNyBSFG45BJC7hja4peKfGlnNY29immW9t9n3G+hWYS&#10;SKdjKdrG5GJNoGIvKDYCspGEB4416k5Xi3GP4v8AInm5XodWLOfSdD2RXMen7lkhmsYpUzI28sSI&#10;WYbDhkXaQ29kOBksBXFtB4lntU0nTvLvpVjiZlh8qWZQoDb1iCBCFUN2Jzx1GOX8J+IZb28uNQu9&#10;NurqabaG0+60OSMW5behZEkXEh2qzF2EgjcgnaQm67JK817deE1uJYdCuraIahdJeGbULdQApMbp&#10;GnG5jlt0Ktux0wD0Rrc9HTa/fX8vy/Erm6DfHehaHJ4va7tfN1D7Rp8f9qqlv9nubSKI/I8F0ISq&#10;OJQysuzzSMo8oXaHn8JW8CD7VquqT/Yn3lXms5pLxEIGJGlllPmZO7ASVVyCQq5JMovYNU8Pro+m&#10;30kctvJ5qyapeSWtwFQkvJGkbxu67ctlQwZVDBWAAFrWNe0vXBcWCxNdXU0i+dNZakLOOH5mm2kT&#10;Iu0OXcYXYDuA+YYrCfs5VuaMnd9NWnb7vwFc1oNR/tbRILVtP8m7lmeXzXu3FvOu3naX2RqTjBwz&#10;uxCngNXOa3KusaXCdf0S1f7HJHNbQxwxXiqsRZFkiO0gOyZjwqbh83zkuTWdaT+HdQsY7jQ9aaK+&#10;syqyWzRyx+SgZj8zPGEcnoGVjgELkFTjc0fX2W6uNZnGm6l9kj+z2un3kYfAZ5tzRIMgqEkAHmbv&#10;uYzIdoVvFV5J8z5fSz+9a/gXzXIbjXfErJ9iF1DbsZGElpax7gFK5VSm7YWCgKwQFfmI3kFGGnqW&#10;u6bdW0l5pPg+VNau4oVZbGMrFukDELI8+6Nly8bADZg79rj5WXn9S1zTLKa88K634outJ1Tdbx+T&#10;DqP2C6iRW80Q/O6AB0fYPMQuVXKFCQw3NM0ew8NmKPw1NcNHpunteT30syXDRFpCJrmWSKUN94oC&#10;rNlQo+XlQNML7SpK05J69b3Xml+V7lJc27ETQ/EOoR2k+o6oPMmZg/2e+jeZpmkJVcxqqoT0KnJO&#10;4k4JwvM6b8NvCi/EPVtXsIobXxRfWUUVxcNbqzmKFp3LMcCWRyXKl1JJWEJztTG1pOuXcestDeQR&#10;rBb6ZJOs0kbhU8uFQiSGJWHMpSNRuB24OVPyrf8AEWuaX8QtNi0PU5rOS1hj+zy6c+ucWmG2IRCJ&#10;GkjIEnyfKAFSQ9BvratGFaLVCb07p6/crfgHw7FHVdc8KpdxxtaT/ZpdzNdL9nt/PjBljWAosbSR&#10;uWCtu2qQpIKvyBxTfGnwpPpcetT+L9Hm0Wa4htIdVhuo5LcXMssUSxfwMzGQ7FITaxfywfmYHuNL&#10;0rwvYXFvouoeDNySQsYbiz1aR4LaDDPGSYiY1LOGwCpdg+4g7gz8n4g+Gc3izxnqi6hf6iNJtLOO&#10;2/tzRdUEVtfwyxtE0MwNwsrR/vGAQwsuVKuxQoXzo4Sp7RSbSfk9/vSM/ev2KXgn4oaF4k1i1Gk+&#10;LIbq0+0zvJIlu8lndldpjERmjMMy5Z1XY7gOH8zGMjT0j4ezeBIZIdFgja3EyxyWthqFw5mRnTzI&#10;FOGCRurOdvzI+1UkwCu61ofw70T+0bbRvB3xDur6OS4ZLXS7zfPNpzRgMF3RYjiB52rsTewP7xgN&#10;icj428VfELTLpl8S6H9mtbq1McOoQqt7BFcjcsMcqI+5A3yHKburAZKLkqQlSk1KPXe6f5WaX3eZ&#10;XNrqfNPxK0PTtF/aB8WaJJpkOnw3j/2hp8UNuYkkjlYkusZY+UDKJhtHyjb8qom1F3/hr4ptX+FO&#10;reGRC32rR9USKIRzD93G45fbt5UFVXeCoBdRzuFPHwu+KvxybSvFvirUtD0PxhLqc2NMuLxpgNJn&#10;cC2W5mtBNErbwoRk/cbrgoZA7FE6D4D/ALPnxY8K/HTVLvXV0/S9JtbMi7vtQlkaKdWA3mFEkiMo&#10;2IZSrFVVUJfB2g/TUsc/qt9NFbda9PO/4ntRxVD6rra/Y908MRp418O2reCbq1it9StEuJLG3uCL&#10;iG4nRGIWMLtO2R9mRgb1RW2lo1Gpp2oXEUiah4ee21aztrdodN/t/UZ1a8iEeEcFWkiRWyUZW2oo&#10;MRAI8wLpaB4P0nSbTUNS8OnUP7ItVeG8+yy2kdtbSTMrjEEkbxwhTnAIz+9dEY/dXmbmy8baP4im&#10;8I/8I9c314N10l1bRi4jjtSS3lLHFuij+Q5OUIDk5CF2r5XERjRjzxV11sm1r9/5Hhyir6Efjjxt&#10;qenac2l2V5ptmsc8FlcRW7W+/eRHGXIVVUl7hZgsuWi2bCoyxwaP4f1TW5IbY+Lf7Nuri5bdsu4Z&#10;wDgRyxOsT4wyyFCHIQK7EMcBTc0bwzqmialaazP/AGfH9oSa5vvDep3Ud5HdSQRmIvKm1o/NYb5A&#10;dwVSzYC/6sdJ4O+HY8O+GtY1PR/FeqSt/azTPZ30Yk0+w3RS7GVZNhdhGZFByQATtZQwiWsPzYmK&#10;UYu3bZrzW33aPyJjGUpGf4YbxEuk3Fnqmrx6vfWV41tInh26E0NnFtYPIYz5e5gzFgIw2GiKyOxO&#10;1bF3oGj+I72Kw1AaxvOqLPcXljDJYXLSOh5YsEaXJ3KSiYDL8jYK1of2b4t8dCDTdH8byajBZxi4&#10;bzEZ2cYVtyjzz8m1uNgyElbrgBci+ttNkm/s9vENiLmYrEt9Ck1s9thMkxJbptlyAd3mnLKWHmIR&#10;5gc5UaScZR0v835btfevmac1lZo6O8T4i21/FqOh2OjvZXD/AGuKzvpLj93kL5hVB5UYDqgB2Kij&#10;5sZChmy4ZL/w9qMl1eeH9PuGmkkUx3FxGNvL7ApkUNIqlgCSFVmaQoQuFXGg0f4q3s2oR3njh7oa&#10;eM3y2LXVkrS+UCo8o3AM0nz4fySxILqGBwWWHXviLb6jb2l9/aWprb3H721v7eezkt2jcnb50r/I&#10;YysZAbcWLSj5AoD8eKlKnFTo056v+v6uPmTNzSl03xHqFxJNbzsqxpDuj1CVYrdMsku/ZLKgk3Lh&#10;AFD7cyKSpIEmm/2doiXFvFfNMrbttuskUkawt8ojHmqrZBIy4ViMs+CEqn4qvNB0G9uJVvrXSbyD&#10;5mvtOuJhdQKQd7IViJGdpDDG1Qx2rlqLbw1pPhcSW3hldYjMkaiOZbK33SRFfKwjqqNKqjL/AL1S&#10;hjGVySqNHs8TWlFytddm0/nqWWZfiFbag2n6dDYXcM15p7XLC4uvtIkjUmLyUctujhX50ChWwwOC&#10;SwAg0/VfJtdIN5ocZkkkeOS4htwqllc7mZJCQgIdcv8AxBTyPnA5HxN8P4ojJH4W1FL69uF+3+Ys&#10;lyWBc8oJ/JT50DbxHvwqxKqYBYHQ0W91ua7uPDMdtDa65HI0R0+y8vaEjZwYGLKWiKYcbjl8rk7i&#10;TuyVbFVZNO9tr2ejI97qdZ4kuV1m/uHtbF9P0uTTlC2Mlw6x7goRipcBgWyudwydiqMYBFe28c6L&#10;o1neaRY6dcXE8NmLnzNNuhCbiYSN8vkzOVkVWVP3mYMJv5btk3N94yuLKDVtcNtqGntdM8l1a655&#10;k3nkyL5hjPzyl3Q7vUKwJHQN1aw0G6kTUTayLaXV8bjXdQuLF7sK3ljyxs89FI3FkKoyqAzMNmSx&#10;7fqtaj71O131at8/QSV2b9lqZ8dWzXGlXEei3MU5/wCJdNayhJFNvHC+VtDIgjIVsrGSBkABS7iO&#10;Vpn+2Sadd6I1u00gEK6leR7o5syYImMahoizs+XVOHIJBJc8pZRaA3iGFjrmorPFaqln5dnJDHPD&#10;DCib1WJwqStFHGWVcncFQZVY1HQxaVqem6DaW3jvxXfXPllW0uaZI4Q/mTEl5Y52iWNt6vzKArbd&#10;/rJIS5qnW77rX/O33By2HaL4ptZpb6ytrm6+0RQxw3ttcRrGu+JxJ53lsVkYBo4wM7lI35DlgVdc&#10;aT/bFhDrOtR290s11DeG61q6aeEXEUyOmDOCAVlOAjYTCbkDAK55G3+KB8SNff2Zp1hci3uJIIbe&#10;G4RfJjV2BlUjzEDMu3kF8qFBJxtaTwxL4hkt20uzvdYuTLC4t/ONlcPJE7Sqfs/zbI1yBIV2oqM0&#10;Yz8weuX+04+09lBP5froOMve0OwutE060ik1W+3XS27CdZPlRtu/ACKCTMAy7sxhshxgEBiI/D0l&#10;peaBb+IYYf7MtvLeKw/tBVtws2xd2zCAkYdlLR7k9S+DnDj+x3viFhp0ssxWGZLu1kunhSG2KlNz&#10;WkFz5UzZkB+YAnKFWQp889p4ivPCmqSanodzDIum3kh8QTR3JhvbhVh3C3MbLLHG6v8Au9sszgxA&#10;MduwI20a9GprP3fLz9dRtxWiRNNqEl9JPp3jq90mK3hsVkjgsZ51ieORlOGdisscZjDECNsO0jsq&#10;Kzg1LGsdvpkU8Gq2v9n28bQSouoSSW9tFbRM7XIyjKpKrlnDhQIt2D84fi9R8Q6NaazdeNILYXba&#10;xHO8l19ouZrm4BeVhE5jM3/PTJEa+WiOWUMqrv67QfFkviaO112P7XeW9vfGdn1WB1n+XZvlgkmT&#10;cWRHKjaoUASZ4V6yg6daTs3e/V6+rWn4blRT7lKbSPFVnczah48s9Nt7GHXAum26ySC6uYW2RxM+&#10;2NFSUlFh8n7olDOys8jSMviXSIfPkm8HeAJL64js/Ns5LgeWGQHbtiJYIxb90zDcA2fmDDGef+J/&#10;i/whd20Pgnwppmh+KtTtZjbLoOqabLfWV1cfZ3ure2drbyvsymHYTNKx2Kc4dgkTZ/jfxboPgrSN&#10;Vn8Z2N9f2fh9Ynt4dJjltltLVoUSS2gumiihiWIKR+7aOGFQ8kzZYmH0XhYU4yd9ZLTq7+XkbRjG&#10;1y54N8f/ABuHi5tEl0S6vI/7XtzLcQ6xbx2OmxLHMJIjHbyee4PmFiJBnExXy/kdjXuPE1taa5Gn&#10;iKw1C8a31Jgv27Q7qKFbgwiN4494iVpJZf37uglczQ4f5zJnzew/aw8Q6j4Fg1H4a/CPWLdf7SSz&#10;j0nSNOe8NsjqdweOwAmjIDxO/mQx7TcAyCFysY7L4d6Dr3xgsNY1DxRrsl5pMupNceF7jRWudKh1&#10;jTp7eUJHMjOZkUkgugOGEkRzKjyxLz08HWlTVm0/PVfdcrSWr0RJrniDV/D+rDV9V0dH0/xFqRs7&#10;W4/s3VJ5LRpbgxxwpCFieOUMi5eTC7ZFAcKSDpGfSPCOn6f4f8e2FvA2raWBbyKZoYWTBjaRbh3Z&#10;UfeFO1mkXgeZlcBt5fAPhLQdA/4RxNSsfDfh3Urea1m0/Rovs7XElxA0YMd1GcxSoyhkeFYpfNKs&#10;WKqy1n6jpngjVHWLxNJ9qTw/DC80OqXk0EEkLSImyN1cGR2dxGU8zzt+xwrfKxyqYXlbanq++y/X&#10;8zLlpyMDQ9P8I+L5ZvEGm+MDazpN5d7Ddxx3lvFcRjcyxsgR1YLhXUGIqg4QDKjqrO/T4f2Eninx&#10;z4ss9NtdO3rLryahJNGnlqqHe3mFolTaY0jRAECKEEpNQaT8LvDWleL7jUtVt47G60nUJG0+3js1&#10;lSbaAySE/IBHhMMsi5AZw4yS5PEP/CS6NBpl/feHI7nT5Nfjg8VatZtata/2KsphuDIPLDzx29gh&#10;kaJ4gIEkZYyyIXq8LgXUqqdSCUl2e/nve/a34DSV7Ir+PtS+H+k6gujeMptOW4vtWWPULv8AslX8&#10;oCNVEcszy7GlHCc5+RNxVVIFamneBvhd43SGOXU7izfR1W3jkhvplCTiMMclAsciCRly7qxYSMG3&#10;GOQ14zcfCLSPhJ4wvvjT4r0LzrHTtPaLxdqXivxhFLJ/q1SeSUTRPHGSpaRcXEQM7thYgVlGl8K/&#10;hLpvhG8vbvw/8HbXQPBNhD9o0nVNP8UJdWuraJfIJVnNrNvFrvLtIVQgSEbvNZEfGscDy4j2vTS6&#10;t+rYXprue2a74S+IbLYWXgzxxawBrmP+0LPUfD7Pdx2oRX/dCIrHGTvfIKt80YJHBWSHwdo9xrV9&#10;qHg/xlaS31nPpe631C5mSXzlMe6aG6gEeGkygQPCCphkbKmRfMO94dmi1TS/+EZ8PTpFa3ySQW95&#10;b20UjGVQbeSR12uyM0pyocZB2jBC8TaZbpPqdrPY6lvtViZLm1gUz/a493zwlomBTMZCsFBG0tjB&#10;5F1KfLH4bL7/AMW7k8yKOja6fE8zTx6feW7x3hgmk1Wznto9xl+ZAmyNwN33F53YbHmDGK9ul5r3&#10;hy28W3Ml1psLxiSaaaNUnDScwOyq/J3bXXJkVsrjKsmYdSuJbKyXWtG0+31Jr26DKYZEfzMhiCwW&#10;QLGM/OVAyGcEfM/zZen6PreqaPfan481S18N6bb2vlWf9hwo2oNOXYobaGUKqKA8REciJH87yBgp&#10;KjLC5fRxWI5E3zebSS82/wDI0j72nU8e/abtdO/4XT/wl9nrP9pXWn+EZNL1G8MrSN501xZTkM7O&#10;W3MtujMGG77uTzk+bePfip/wiGl2qHS1ummkka4jkYjCqVAHqOe2R+GDVC2+I1/8SJHfQvDd19su&#10;LyRnt47pL+W7fI482GOJZmCBQXSOMcHCgYrU8T/siftE/FPw1psvh7whPb4lkS7k1BXt/J3eSXdg&#10;67sQrJvcqpIUttDnivr8PUjlmHjFyWl93v8AefQP2dKCU5LRH1j8KviZ8Npv2a/AEOlpfaT8QLDw&#10;jZ/2pZ/bJ4VYJAqRXSvIpWMTRRiTZHIAGcIR5mMa3hrxVp2mXlr4k0nTY7Z5444GSSFxHuiJ+WRd&#10;5+UHLbW2rljtUVk2PwTsbLxBe+IrK7juMWX2aCG3WS4/su2TyDGFZIlYySOZIg0e4qm4bgHDDe8H&#10;vpOp6ouj21+0epXd15sWv3Wuhh9qPyJGFZFJDMuHIA3eYAsjyIoPh4jEPEYxVopQTS0S0v1+fc+d&#10;qVOaV1Yl0m81K4t5db1W+sMov2XUNXkWOBZo4nk8uTc7sYx5RB/eOGO0fc3bBjPY+EdfnXXprvWZ&#10;Ba6rtTTdS0u9jm06bYiq7xTRrdp8029eMMsrBVKoUqrq/wAU9D8KOuo6jb6lPZ3F7sOpXFrFHCAA&#10;SjINzbt0o8sbmSTY752sHjrZMjWGk3Yhh3/2lE0unKnJXbIiGeNdnIUsHKgAsgdt6lHK+dUlg+ZS&#10;lFSkurS/r5EcyZQTx/4Le3m0jwqy2FwtzG0dpeW8gnTdNuTfHMA+VRZNpaFhJJEI14YMDUZU8MJp&#10;3iTQrqOKSWSzttPmuWuLueSZgZVciFWdScBhLICADhmUjll5/a0Wsw6t4Sj025dljuIbq8jFxaOh&#10;h8ry1iKquJPMLMu52GFKNjIE+p29vq866fIltHbSWcsGrQyXUc2/AAAWIQrhTtcliXAZghTGZBgl&#10;Xcrxjqne6W3n/wANYd30NWPxrbyeHftFnolzCdUtYzD5urRySSqgSZWjaMB9u35gdwJXJDkHaMfT&#10;bKOfU5rCz0jUriONXfzobr544cgJsZowjgh5ASfmBVd2AFrT0fwGo8q7nRbXT7OFT5cdjLLiMSDa&#10;22Roo1AV2wQoGWXJbJBp+MNV1DTdG02TT/EmmwwPDJbyQ3Ei28d5NtGQzrl1YHbxGq7Q+4EtjG1a&#10;nUrR9rVv82m/mlrYTu9S9dW7p4xj1uO1KXVm0X2iZGhWSCQRPEDbnJVGDcsoiDx5+QiRpCti08S6&#10;voksianFNPC1ubTUrhlKyecyo6s2ZH2ktmQMTgmMLt2fKOXk8RtDdX/haOzsbbWYdMaKOGabUpo+&#10;hZpIgYxHcOFDxjB3grk4DI1A1XUdH0mbXrzWrrT76AWq2urTLcWirGFMoYLIyl1HychDuWQlHG3j&#10;Gni5YfROz6Wdl57pgpRjudld32nz3Nus11DHJ9uhKyWKSpbxobU3CbVfB3+XC5jZWClo1UE7fNGe&#10;3huw8WaW1trehW801wGi8u1umWZ8guqFcqcbgVGxiAc8EOlcfo3iHxDoVvqGiReNdLvppoJSGa5R&#10;fICqBCi7YGPlhVZR5m4hdgYvglbH9t6XYapF4ek8RFbjz4y1vbR/anV9km0iVGO/blCXSNR8nPAA&#10;XL+0adWXvRv36v5WFeMty42g2Hh/Tfs1m7LI90sMF8GSY28Up3CRkXDyKI/LxJ8wAwP3gZRVtby7&#10;8O6xZ6XJcNNi/TbdHdulTymGYvK+dYxIvzM7hzuAXZmr819pOrW66xpq5ggjTy7TSN0MlwqrulZg&#10;YwFZgSTsBJfnCqAryeHNRXV9IxaeJrf7UPNGoaT9qDLayhuQokGQ7GPcqDJG5imQCA6aoVrypW5l&#10;t/Wi/UfLEhk8nw9ql3Ja6vp9nGuoPDeJY6aY9nlgI8PlrbKGUNuzkZw7BmPzZNC1vw34ntTqFn4i&#10;tbotH59rPYzZVnD/AC4CZ3Jg84DNz8oORmvdWmnwaskMeozXVpbQyCNbe5HkSCTMTM5UyIXCLLHh&#10;x5iedvUxsyyVn22nS+G9WtYz4dsrfTbmdXmvLW8M12kaRBUDqqhfM8wRAtvwi7sK2zDc8amKWISV&#10;9NHpdL5uyEtzV8TX2q6XB/Y+s2upQsIS+oTafZs8kcW/eI3ljAEYMayMzBgrRKSxTcUD9Cl8R3Vh&#10;HCvmWdub1xE0dxE2+PcAJC6jIJG0nPzKWZQTkK1fxH4h1YxWegWOh362BKqzabcR4hAXG1RII18p&#10;QoG0NndGqhlBBrOn8X6HBeR/2jeyaO0eleVpk1rdIxvmhlBX5hOskcgwQGUiIHBYfKMKpiKcasoy&#10;lLlW11ZffayHKUUdDJb3Fjpx07R0b7MZlW6tzIjfacH5J2wpaH92pAVMqDuBdyfmdHd66qf2PoGj&#10;wyKJP9Mk03yLaLycFXMe+ZDIAp2hAd0mWOWHJ5XSPGttpVh9u8yfVpLqaGK10+6m2yRk7UEpKI5Y&#10;LukcIqBn+RScZI19L8c6dqby20ejw3SrIEsZLe+EsVzI0amQPLDKCPLyVJJYgqAVADGu2jXoVIXv&#10;dbWTb/H9EiOZFieWS7hXTYr99PmuZvMt7O1mkkaSQK4IVGDZGwZYH5ti4yxWty31/WFOnreeJBM1&#10;tcPK8OizeYvytt2PvU+XCEODtkZCVZuAVIoWevySfZdLi8W3P2ONfm0+Zl8i7/eK+wfMXEpDDpkD&#10;yyNuQFrAsp/GkqyWGseI0fSVhL6hYx3atA5AUoT5gwvA2AfNu3bRklcypVKFa0U32f6WTv8A1sVG&#10;XY14/ER1OzutY0m4mkmjvktpGkRXikSVH3OsoKqyoIkDMABhk2uSCEu6fpkutPM0MU03lbI76SZV&#10;jSUhyxdgMhtg53EDanqGCtgrr/hzwzf3Fw2tRWdm1sIb2z+wrHcSM5EmZgGLAgBTtxwZASQyjFvx&#10;T4lsZpF1oaquot/Z6QwLHCbwyRBUfajIxV037hsUDadrfM2YwVpOUeaTSfVf5u+gNkPhDw9L4evb&#10;i71XX7Pf9oWCFpLqKd3kZ+s+3aoCo6sEYnHmZ+6cnoLeS81S3N1b2ZurWxwryLaiFowYD+7/AHoD&#10;eXtfKpghGdWwCNwxPDuoTajazz2sIs7dYoxN9nsXkUn5W3EFV2IcgfKoZT0chSH0JfFQ8Uaqtvf6&#10;7cSmDLXVuY0muAvmyeVIpKqVjRWIKkEttzkHBTSjiaNOmo2fN6/rsylZIpG3uIpo5PDv2i1+zx4i&#10;+xakEVXI6N87KnI6hCoAXMYBJqQaJrP9oG2bxHcXE8ceRdPapdTKz5BEzI8QY5ZPmOCC2QoJWpJN&#10;Qs9MuLq/kRyy3gMNvYSGS4jhYAh5fPj8uOT5wcfdYLu4BBFHWpbvVkt531XUrOGxsYVvIksQyxMV&#10;UGVn5G4yIRtLnIk+YkbSaUeam5vbtf8AWysRzJFjRZzoet3T6n4nXUY7q1bz5LxoCoVSsbI4Ylph&#10;s2kRkthVXYcKRWJoXhr4cNLCsPg/S4U2yF2h0n900e7BIKJllxjJK5UNjkHJn1yDw7bPDBczXd1e&#10;eT5CxJMsJaSMszZj3qWdhu+UBhhF4XnNX/hK9HtLq31K+8NtDb3OniUQ2epbBtCqTlTFgZJHy8Nl&#10;mH3umPt4qpZv9fxSsRKpY2JfGlxfXtwNEtxqEcjefIsMbSMRsziWUtudlVSwV2EmCG24cmty38U3&#10;EdlH9l/s2MLGYZvtkKwSS5iOQ/7vc2MnLE479SK4W68ZadbrCx8SW91PHCv2O3i1ZVWFnBZyBC7N&#10;Mq4PTB+V89VNXvDGp2808s2vprkb3EirGsen3QiQMkThg8zMTHsMqAoq4YRkFgzEd1GtLm6L9PTU&#10;I1Xe6N7UfC3iTVtHl/tjU5W8uMmSG1uomghyVdiQ8QZ1IKHBK8gH5gabps0GiW63Ol65DLdTqiRt&#10;YMw8yPLg+bGfLQcjAUEkghiQiRMxrCeJ5RbalpNhHpkEFvLJq0l9ZTtJNEJZVPLyxhFjwq+ZtMbN&#10;gcngXNTvNQ0/TA93Dql3ZvGtxCf7PumgDMQuGfAjB/Hk8KWKlTrPll70ZfL+l+jLvfUronirwhZx&#10;6fbaTYrql3dea1+3lStKrSbowkg3M+8OnQAEKNxc4Y5E1v42t/Bt1aeI9UP9pNZj7RY6fp0lwqNw&#10;PMARAoXH8ThcgEHODg1nUtU0y2W7/teMN5qvPb3rFlDF9rKVYptOCwwzEZHRjgHXn8NeE76EeJNY&#10;lg+0WfmSXFvaxyu0K4ZS4X7pcqV7sAu6uaty4qChFvTvt8rJJi1M3T9YXVdHhtBY2slzDFGWub5Z&#10;pWmYIMyFBEQpLbmOQF4VcqRlq11qelC1udDtIpoPK2x27X6xvI6nDMWYgk4XIHyqyja244bPS3On&#10;aRLpsttZ6vDHeGJVt7qSSXzJcjPljasahTxkMzfdxwRiqtl4asYdL+wav4ihuoZoNqSTXR+VkTAL&#10;FJd7HO7Pz4IZjgvyNKuGqU4RvNaryf5PQfvROfijNm7Sm/jS3kTyYFkTzCq4Zgr/ALwZzuB3CMZH&#10;Uj+G7beGbf8AsmF7W2sUaa6x5atFZfa0B4ciA7WReVDFRkqxYliWMSfDu7Nz/aU1xZ3hhmMzQ6ZF&#10;cxyRL+8yIcTbguzgnJIAyWOeNjT7PRtKe2l0jRtLsLeOD95HGytIwyu6KQxyxZycZblyTnDABqyw&#10;+EjiKlpuzfXZfkv1ZcZS6iJpfhmyK3M1l9lurv5Wurdk8yEKTglw38XUZLABwcjNOEviCyuLzR4I&#10;b6xRR5c832Jy7kLzh2uE3LyCVUqrfKcNirOrS63ert0mS1bz4hcQwzMs0cQVsYDcndkjCk7z8xwd&#10;pxm65q8XhvWJYpvEF39oEYVF+xyXELo5kcqssKeWo3AgkMOTgbicDrlQo03LkvZdXbb1bv8Ach77&#10;I5HW/h9qeu6k/ib4jy6brTWdwLjRby+0tY7yx8p1dAv7yQ5V3Yq2EU5YgA5rauNR0bwzNHHqOk3C&#10;zRbWaddPXyUVgpdSwDGTjbuLIgLKcA4DHNv/AIm6R4gnuYotJXTb61XyWFxNFd29zGc/v12XQmSM&#10;ggDzhuyCSvIqv4U1jTtEW38NaDpsN0zSLDp8VheC1jUk90clB94AEYAAOewrj+tctRxnJ389fu6E&#10;Sk76ncSzeHtX0iOXQrqGeTUI3MMmkOsvlru2uhKowDluNp5GPcGsKfwLeaHa3Fj4j8VL5bqFCafI&#10;m5QflZ/NG9YzlSuEYHBYEjkB9lqGvxzWIjWyt7qG+kW8W2ZvMikAGVWYL5bAA8FeWDL0yAbXiDTG&#10;1h5Jbi2fy45lczny4Zo5sjLGRVWb+M5CsueWOcEjprPDunztN6fL8vz0JkonNy6vpU4XTv7PkWO2&#10;jaJTfT+WqqHz8squSSm44ViRzgg9ug0q2t/F9vY6EibbgwhLPVmeEKG5KkEALnG75sBcbuRznl/C&#10;/hrwKNQN9d232HTYfMju5pSka7cfNKd8gLAc8F1DYyVIIJ6/TRE94x0PTL7UneGQLI108qvDs+VS&#10;gk2xoo53IGzhQeBg8WG/fUvebXpuvS366EoitbTXtC0yaTVdOFxZzyKUu/s8se4f7R6B+h4Axjvi&#10;tDQ9V0x44bXw06X1jasVkkvLxICYQc43yyF5HySTGCSAflzkYadU8S6beLqkrwRrNIu68nhj3ROI&#10;90YXZHI6blBZSQAQCRk5zSi8IWME8Os2MXmyQiaSTy9RmdYVYD5wpjVZT1ILY2gDCggmq5KmFd6e&#10;t97pX/BW/D5lI25dUsY7T7RZQO26ZZPs5j2vGWxsVVkLA5GBt5OAehGatXel3Zh+3X2lNNFNIEjn&#10;mt1lhRcrJwHGFbOMYG4EYI4wOd1jxTdQ3H9i2+o3NneSKsEsdubaS3niGCHeNXeNmXDDzc554wQx&#10;Olb6/o17ptp4m0LVlWG4hc3E8MkQt22tiMLK5IkJB6BCF2E/xCuyOMjKGr1XVNaffb8zTm5SSSS8&#10;0nwrdaXp11JpV9DuEO3CgnccbJE8x05I+8M8nIOKj0XxB4ggsIJ9Z1uO41JVhOpRJZpIq8DfKpfc&#10;eTjAzkZxnvWdeQ6wviG38TJ4purr7RbeTGsN2ZUAWYlSQ6q4+YEcAJ8nPOSU/sDQri5U3XhmK3N8&#10;yyQ3V1phjjuJFbC46q2eNrDIGFBwTiuWlU9tWUn6Wb/HRtMOa5uWfw+0Oz0281Dw1Jd6l9pmWWSS&#10;dnkRnyWbmZ5BAFJHyptTjgAAVTuPDk+pJcQ3FtcPYSTBwb64hX7oQrEZiMbcgEYKsQeCODVnxJrd&#10;kt3a6VpwMEdra+RiO3Vo4zuIkUKHZo0zyRnB3MfpyOneNNVMjaRppsby4kU29nDb3m5QvGdz+XIY&#10;yOegzx/CTWtapgalS0Ia+Vn+v6ClKJ0rLZadCmnapbxx+VGskcyx2/mOd2em9fMA6bmLMcDdk8nF&#10;8WvEmi/a9M8LatrV3dSYsbeG6eO3LJgnd5d1hH6NyhJOSeBmiRoYrXUJtY1vU5Vju9yrfxOQML2X&#10;cCy4ZsvhVyvJ3YWrkl9Bq/h3zkuhY2t4ojVrX7TDBLsGBkRMisFDEZZiQSDyQKU4xq6TS/X/AIf7&#10;xcxm65onj8aews7KzhvmsV+zNdSA2r71JHzPbSO2OD9zDbshu4yV0DU/DWqab9pu4bbWoCZtQt7P&#10;Pl30U7bGkTz1jYgEsTJyrhcBA27PTaLqCabqRjh1a3u97MJZvNhYjHJSNNwJIILD5GYEkCpNN1/w&#10;M99caK9nfx6vD5jtDNosxbIOChD+WGwSerORj7oxkcfs6UXJ0vxd7fLQlRiY8GneMb21t5LnwhZ3&#10;TxxCVZL1YYI7bDOWCrGskkhOQwYmIDPOMACvqk+tG/tLeC+v4zeSfNpOhXjQxztsXO9Aqq52qRnc&#10;Wxxlsbq7Lw3rNpBftYzXUxvorjNrJZ3W392D8qmLa20+53ZzjC4DGTxHp83i6W31LW9MmuLZrgtd&#10;XC2TMsUgGBLGrswDnL5+7gM23CkiripVKfNHX+u12V7PscXaeIdI8XXdxbyeJNStZrWY7tNmmt45&#10;BvGGCtC7EAfKoVsg855OaveEbB9FihtZ9Q1fVIbe4aFDJMkMiIV4VpWT5wFzz8xOMAYzjQs9Pt7A&#10;kaBpmleUrNG1zKySTIWXhdkeBwCDyAQCeelZ3inxN4rsNM/tK9msLi6jUpa2s1w6Ry8ltnnBXaIb&#10;iT9xuckjJrsjWlSjaWz7+7+erJ5bGudH8Sazcwwx+JNDs7iTa2lXl1oclxLKvBy2WiiDE5I3Eghg&#10;PmyCM3XvDviOfUDbXXxQtZ9WjkLzQ3Dq+6RsMd0VrIh+bkkkt97gHpXN3XjHWvEOnQaTo3h21hvv&#10;L81tNtvEC/Z/tGct5W0xh+edxjGR1xxUmmN/wl2kyp/adgby4XdM2owr9naNWYNGrqYzvDHAVZGL&#10;enBojjOaXJBXfk/+DYmXoXrvxENKDW+u6PNP5HBvwsnlO+Ez5Q6qSQD8zAnPTjNZmka34xhS81PQ&#10;dPvL6G38qHyLi4j+ziXawKrFZKDgrjg/OCPmY81f1+207wn4Oj/4Sa6W0aKPdcW1mrxWoAJ+YNNE&#10;OQoCkbTk9DzxV8K/Gt9RgSGPw9Y24EbQ6e13d3A/fM26Nnd4gqBgSGAUHJHy9KUqk4Rk5y1/wpr5&#10;9CbMxLPxX4nm1y105zeSK0xMkdn4fWC3BOcSCa6y79BlX2YGQqs2Qbl/4ZvtPlkg0XVv7H+07Zbj&#10;U7S1htWVgmwyvIpC7goC7mIyByR0rT8TfEWTR/CuqeJfGG2GTTY/Ph06TzNqxlcbg8e9Vy+0BHKb&#10;s8YPX5Puviz8VfHWttqOoeJ7qOPdi1tI3OyJe+Acnkjv39K7MswdbNql03FR3atr5JI6cPg5YjVs&#10;+sLDUfhlohtfDUvibUPEF00Ieae6vvtUlxIflLIXIVMcqpGSvqeDXVJqMHh29Wa1jfT5NjbJrPU7&#10;hn8s535UQ7f+AqVB4+teB/AHwVeazcHxZqDG4uLO2drS087ynuHVTyCBn5Ac9gC4OR39g0PSdd0t&#10;pBHrF60ckQ3WVxZNdSLkhXUSFvLLnIH3W5PB9ezNvq9OsqNCLut5X69ugsVTp0anLBEkXjXxD4jC&#10;aoNPRtDt1Vft95dFVGSR/EQh+6c4IYH73bLtD8P3OrRTeJr7xvNc+THuk07TWR44Y2+Vl+cAylgx&#10;GQ3PXaKhstct5rwWdteXl08QZo7dkV5drvwBGhQbcZ5IUYHGfu0mpaj8Q9Ja4vtWs4LGxkUnz7q5&#10;h+UZ5JfayA8jOdrDPTBNeZKpiKa+F+uv+Rycwt34o8PWNpJpcmr/AD7VkiuI5IGmiOM+WQzY3YHC&#10;OG4+lQSa1NewLc6d8SIobr7O5aOSJPlUgYDQwqoB6/MflIyMdc6OkQeOdXRdOtYYVtZN4kluJE2j&#10;aPmJaWVFX22gsG7Y5rjfE/w68I3mu25ufH2s3RaRmMOmzSyRtjg7DDmPPTOFOSccmlGnKvJbtvvd&#10;C5aktjqND8WeGdVeTw/qk7NdSW42zpePE/mbcDaEOxQ3bfjA6sOpufY9ag+yG8ula1t185rKeXor&#10;PtC7EmAnYk4IckquSRgcR+EfAmjXDXFnolqt9cXUaywq0nnSRzYHzTbIgASuF5KlCcsOMHUutM8X&#10;afGtlrGlafDqUjxN5jawdu0HLL5f2VSGK8ZJwpOcHmu6jCeHlzJarfovyY+SUdWzi/D/AIum8RWk&#10;mi6l9nhPnOsEOn6a9xIoHJD24nR8YOdwZBkHr1EOtWsfgvV7zXL7xJFHY30UWIY0RbaNgo+dIj5k&#10;oJ2n5RMQTnLEjn5J8EfEz4566Lm2tviv4Xt7O4nYRNcXoaFACSJSxt4Y0Xjd87qecfSxrl1rXw5W&#10;PWpviJ/wmDSY8yXT7WC3t5HB+ZoB9plMqgdhIPc+v0P9m4is5Rckv66X0/M9ieDqR3aPq3TL74W+&#10;LNOuvGPgO2/tW802HZcQ2muywRvNgFgY7pJoxLtIb5AABjoGrS8fx+P/ABt8Krxfgr4I0/RdaNvn&#10;+z9JvLVFuXUrhZXiYIsfcsiggjcUbAz8jeEP2uPjBqHh5LX4eyeI9FjuZQIYdVaKGObBxugmZBuI&#10;P8KEkdRk123hf9p0TwlPiLP4vvNK+ypDYzeHdSit3+1chgJQIPkByQnJYE5wcVODweOo+7U6N7tb&#10;ef8ASMHhqnY9C8CL+2VJbf8ACJeI/DEWiahLlYtS0fxULiW1lxuFyzyQb2JxtADErxt2jeR6Za+E&#10;/GjeC38QeIfjJqeqXSNtl1nxA1sGtJImBMSqY1xGfnkR9znK4yOTXltndaV8XNKh13RPjn8UPD2h&#10;6HMTcRi+02ZRtLf8fTSw3BZOnDn8DzXV/CL9ob4IfEm/k0HwL8d9N8YX2iWRlurq8tZLaa2+YAAM&#10;IFimLMyqPLiVRglm6ZylTw9OT5ldLd3dk+13/wAEzlTlHYis/H9x4gu7DRfCU95rU8NznWNW0+C+&#10;8u8bAzH5jieFEHAJQJnHGABXceKPiJ4102yks/D2jRaLHD5YbRbJtNkg1PIwqo0ziZlDMSTIQeSQ&#10;M4FUfDXxFv8Aw7qt5rOseMpriznl+yQ6Y1pFb3scpf7sP2xxHIrcfP5O0YyH2io28daRLqJV9atd&#10;PN588cv9rW0srLnaUby4WQEZ52qoIPU5FcvtI0W37S67f1qZ8rW5mXvjL4yano11ap4Z/s9bdRbR&#10;x3mrRJeDCn94E3WzxQkkKpj3kZ69TXCaX8Rf20tJ8PQ2UFvpWuXn2fdJBHp9hcLd8EjazXFpIzbi&#10;BuL4XJAPp694oi8A+CP7Ns9ZvbrTJr4zND/wkGoY+1SFdwaO3kMYVC+7bIgwxHbbzxviv4m+DdOM&#10;2pavceKr57uxaKO3l8WSrHbsowrEQuFjHJJWNg5GPn+XjGdSK0m1rqrt/iHtJRi1b70WvDviHXvh&#10;/eQeI9fk1jVdW1VUj1TwhceSjafIQTutBHJKEUrhwz3MhOThf4Rc+Ivxa8YeGdQePRZ7PSbrUNsj&#10;6fq19FLeS2xA+6VZpSiHh84wVKsFxk8D4X+Mdvp3h77H4U8Rw6xeWczCSDVvG1xd+XblQWT/AEgz&#10;yqTgEAFEBDHIPWxpf7Wul+M7TTvCGq6ZZ6pZWt1NcR6LcRTapb23PNwwmVIJCdxCl/NWP7wRWIY7&#10;4fD068uXms3to9/wFShGpKz0NTxN438ZT+F59d046bPZ6oqrfWN1YrLDbDdsYrmZw/qBKQDuwGzk&#10;DnPDVu/imytdF0HwoqhY2E1rpun3GJJQWJlB8yVFOwYyiIAM5U8mvVtR079lD4k2el6WminwLqX2&#10;Xc9xaXttdWcuVGFaK1u3lU/KBgoMc5X0frf7NP7Q6aK+seHtY0bxBYojH/hJNOhhlhhG0/fkjxMu&#10;P4t8YPua4sw4fzaNRSS51/db/FPT8BV8NiKeu69DznQND8W/CS4fxA/h+4tdMt90k+m6x9otonxn&#10;aCXhEezn5m3AnHAXmum8D+O/iJ4i0Sb4h2XgGPQbiRs2mpaP4ijW1ciTdKWXLPCCuVVowUATaQxy&#10;Vkmh1zwzptto+t/FS1l1K+2G4lW9voQmGAHlfOFlQj5fljdizHIwcDauNU1nRIIfDWqSx2NxMzCO&#10;6vJkknlLKpMe2I7kwzZ3FFf1NYLB1afuv3X26/rY51zR3Q3V9J1DXdB/tDxY1l4Xt7y5Esvk6ldv&#10;b3bqzDAuJ2GCTvyqKoyMDocZWs+IJ9IjXT9R8CtqFqrPLb6h/aunSRzgYAO43DSrIMcI+1iBnGAC&#10;dS2v59Htri1fxVY2NrcBEkmvrl5Uk2fMqtbOysCNxP3uhzt5LUa1qV5qZtr1tOXXhb2qputbi4g8&#10;tCMi4OctGi/eKrvyeMNnNOMakdJVFd99F82lZ/iaJrdMs2XifVfFVlNDe+D5orayh+0xte6sJJEw&#10;wVPkQsAx+UghxtzkgrirXieK6t7i1tru0+2XV1bCa1lt1+0BNwOD5xSMKFPXcAvHcHnLbU/Bt/pi&#10;W+savDLcXVwoiDNGFZU+UnzZwA6MwWTIWNlIAJA3rW5p1j4Ov/M8PWviTSftMTxltOkm8lZo0H3o&#10;4ljjaTc3JKYySx7ZolLmXsk035dfLVWHzeRD4mk1vx9bW8lz4hka6sfK+3NNeP50x2KwV45Iyoyp&#10;bkS/Mv3fLxkw21p50d7pNzptvb3FgWHnLJHJG+/cVDw7MxMCCNvzKCgJIzmtK1tkUNpdvohNrDJ8&#10;k1nctCrysTyDvOeByVYkheg60W9zq3hc3jwabNf2w81zHdQGYRsAWIQkNvCgEcuMF+pzguMZVYKM&#10;4q/W7b/4H3Mfs5blHSfh7ovhzSbtNQvotP0+WGQStb6dIkN/vR1kikkjwjEo+3ORgFjtUdM3T1kS&#10;a98VeKmuLizS88nT2jvj9jtoFYoNwd8ZJPDZGCqhjk7Rf0T4jzajpDaDqHhzUrdZoPMha4lll89j&#10;xsddyQxxgk/NhyAeY2HXlvFHxU0DQLFvDviQ2c11NaMulvptqXuUIILGPKsscYJ2szrvw4ZcFQGu&#10;pRp0eX2Mrp73lon87/kYyWtjp30PxcYJtStfDM0kdvbutvC2nyRz2sCruLylcsEDZZlL5GGziuJn&#10;16wv9TjFrrlqrLpjPNdQNmMnd5cq4TJRmk2hQdrNvA5Ukme/8cyajp0154n0x4dK0+3SbVJmLXkc&#10;yxlVAEjYiWQswVTK6K7ErznBxvEdtqHie8l067+Iuh2uij5vsusW9vHNGxiOzdthlW3K7mK+WxBA&#10;I4IOOCtUo+0tOT9OZa+mwuWK7/I6fw9Fp39i+f4RstN1ye1jydOvIXVLo5UlDmWHyyhBbKBBuUqc&#10;jAEXgD4Yz2LyeL774pa9bNHGYo9PvZkNvvwNziOJEKOFwqrlgM7iSRtp+i+HvFFrdRnW/HSssVuq&#10;oNQju4fs8YVQGgkiQEEBUVW2f3SSuONTXviFpOn+FbWx1VH0+aa6kj/tC6jMbv5axuG37/LO/wC7&#10;llK4+7zxSjLD6czt5a/iv+CNam4kVgvh24ttYs47cG4kjTWG1BVlut8bgqkqOhjIDdN8ZGBwcKRk&#10;+GZ7rRrO+0qz1Sy0/wAmSG4hutPujLcSR78GWSIofNYHYPlLuwLH5Np3cPquvnxj4lma08VahDa3&#10;ExSZtK0y3mtb6MK6Nl7YbojtyTHuDAZzxzXqGgLPq0cmv6fq/wBpstNhx9nvr572JsDaGC+bI5VM&#10;A4OTkFWZRkHso1I1KkYq8Uutv1V2aRjK/Yydc1TUtf0vTopLXVobyRpBqGofYo5BJGCpiBeRisZV&#10;+uIlYlzlyOGh1LSb7xnF/YXimAzLYsiaTcagUjG+He42Bx5bzKm9vnAwAOAM7ektnshqFzJLa/aI&#10;fsplVvsEM0srYyMQiVFh+YgcDKrnJXkDntX1HXkkWN0tLeS7VR9juMW0aMEyY4/NBZh947Rv6nHG&#10;KKinGLle68uv32HKm097i6Xdaz4znTxbo9//AGXY70NrGt09vM8pO7zViijwinLENhXOCeowcnxK&#10;48KwR+ItQuEgtI1+1ah++uprqQLEQ3lEujuCyh2ZmLAsx8wAYrpPDHjLS7Oyu7ca/Jas5eyu7Owk&#10;uT5iOUJwRGCBuypJRVbOAw3EUTW8WoQw2dvpGnzXTTeUkdxpsM0c53kSAyXEiLGFGCyv85yQFJwr&#10;Z1qf+zqVrp9Ha/5/5Gcl5nO6nY3HinRdPu72/wBL0Rx5QtW0m/SRp0BIUPJkLKAWKjdIx3EjKksK&#10;1vCujW1hps11ea815aylZbePT5rUxliEIdljY7ARjDcMcqxZjyZb7TvEVrdtqfiG1uI7Bowklrc2&#10;8X2fMhz/AKphhi4HG7jChlwQGpniTXZvBUkWhX2masmkrtube4chYYBux+5RZRgAFcoqPtLA4yVw&#10;Ro06b5+V+klp+i+Yly9zYg8UaPpWo28FtotxZvIv2aCFrizS4lYhwQmA7lSG4+8SOOwrz3xv8WvC&#10;nhnWIJQ0lqzGSG1t5bFraOYlVZ96+WillLDDPtIGWBUGug1C58KWsUtlc3cavcXBTTUjuJrGSKMS&#10;AyQx4jEmFjcEebsBVPm3YIObe/C+3urOO0l8MTan57N9oK6XHILfKM/mAsHDKG8zGCSMZPGRXDjq&#10;teVP9218lovlv9wTqc3QzdA+NEGo3K6tcaTp99o726farq02SRwxbc745iwKyDa5AZjvPC7hnG58&#10;PZpf7SupNKTTZdJt+LryxLBCxOBzIsnlmRjxtDY6liB0wLDdpfiDGj6PY6fuDRWl5ZeW8UC5wCzp&#10;lk6AfKrMm0Y3ECtCGx8QJosg/sOC3vCRN9nslE0sLbkIVlcKiu4SUNlmVRJwinDLjThVklJ1L21a&#10;dkl6NJN+juTFyNmC40+ytLeWz1O5umuo5VlaGb5yeVZ2bzFw2d+AHJVtwPzDFTPINei/t24t7620&#10;y5uI7e2VbNRCoRST5Z2qvmEBSxdm4LHKkjHP2+rWV8tjdXepW+pW9xb/AOmWtxEs0KyBw37mYtEA&#10;gR1jZQuQ6MwJDLjas9c8OZurmXTLi1jVQkJguFug8oOVEpRVMaY5B+YjGBu/h6sHXq+8pWSfo2zS&#10;MlbRmnr+meH7x49Gvbu3/d28k+qSfaDbweWud+GUyGcbTuCiNmLZwD5QY1rnWtLs5I7qCzhvLaNl&#10;guIdW8q+LxqpTCOVRwpUYzxhSVKtyxm8PyeXNJp3gkruuGDy6lcXZVpU+Zipl3jBZ2X+IhjJtGSR&#10;jD07QdDNy3jWC7vF+2Ax3E1pumtRMvy7OSEIz8rFkUheoAHFYvEJUklZa2/rS34lc0paGdrlpfRx&#10;R6D4LuGuLPUX2LHHobW9vZMFHzxySgRvyAG3OyjkgnBFb2jRadpkEtjoWpzNt4aOPVEUxIpyUMjO&#10;iorPGOeSeo4GToeDbuLW73zdT02TU57OWRRG2oO/2lpGG9EUFleJCm1VBQx/MFTDNtpfETwzHcan&#10;Y3fgrVGhWSFV1PzMyxxRhE2GFJBE6yZVNzeY0ZRiATkLVuhh5RdTSVulrP8AG6v5XKcI7r+vzK97&#10;rPhe78P3l5ouhXtnfW99ObjbfC4SJJVRJY/7sRJYbH3tsyFVAGDCn4c1q91G3vJp9LurqO3t2W6e&#10;8jbzYpskBvMXzUSMsOiSRmQOGwD8iO8N+GdQ8GSz2MNtf2UkjedJcXzeSsjFUJIjZzvzt48oOMby&#10;Qig1qRXPhbUGj0rxIq2OoRxeVf3VxOkLKJIdyNOhXdBEq5PmbWz5udjR81hUo08TFXaT9F/wPvIf&#10;Mtht1qlrBNeXuhX50WwnuFFxZ2t5JbxXk0WFZZPnVGYhkLJGzFSNq4Xk5NjoOg2MkK33iC1nWNTd&#10;zJLb3KCBon3q7So4VRuXc0RGNuA3X5dO607SvNtJPDniu+sLzU5JUjmt/EtrzCAGG0SRo0zMylgw&#10;2bTnIftSuvC/iaC9vtQtIrrUbnc6/aGtfNuQsSjZKeCSpBXasg+Yp9wYJOPLKikoJt9LXf5XbfoJ&#10;cxra3fpFoWuXfiq2vbRZvszrNCkcVr5haFtu2MR84bBVlXcwG3zAcmDQPEPh+HUYX0qCSGR40ez+&#10;z2JZkYbA0TlY8PKNwJXfvAZWIG9CYE03T7d2XxV4faS1a0dJJ5oZbOQSAFGc7SxLbi27GSWYjA2g&#10;Dyv4oS/Eu1g0/Tvg8NH01bWMvqFvfaeWsvIec4nWaCNcOW3ZVpfu/vD5jKFNU60qj5klddL217Wd&#10;9SuZdT2m81j4d694qs/A2sz6o2pLpst3dW/9k3VtcRxIZwwaTyPLD8SsI5CWLRMGiKp82G3wv1fx&#10;CdF0a58TR3Umn3Uc97rlxHHcSX+wCOSK4jjWKOPf8iowhCqFUDI3PWPodvJ4NgTQ4tQW1hvGZb1b&#10;ORTNPNLOsiICwJG9mChioUNJ8qD+HtbDRb63sP7M8U3UTRwvPLFqwjhiuiVAxHJ5cJQqCScq7bV6&#10;h8Bq6VevZqKjbs1r6vX80U5c2ysc3/wh3iCXTda8N6Pp19ML3Vgs2oXDyNG++6Eqw+eqx7o1baoE&#10;j8BEY72JdrGl+GviXpui2fhwf2b9n1JplNxrOtXLXVlatDtzbR5IlO4Ko3svlo3ySDyhE/UP4i1a&#10;+063mhuraOeS/Dz+dtuEuGDkGYpK20Anqu5UG7p8zVxFt4Jgt5byx8H6db+Yqs91O12GWxkC+dKI&#10;0D+WDn+FdzEMgEQO0DX23LpSvKXW1rL5Wv8AO4e7FEuo/DXTF0LWtD1LWfFC32qzQ3L61cahcpu8&#10;zaWcPuW5UsrYLRyAqdu19xynnngr4YeEtf8ABPh34YfG22bWryKGSLXNcmmB8l40hknRvs5AS1+1&#10;RjFtj55IICIg1uDXf2WvR6B4ojsdK8S2d9qMeixtJZ31zbwQKqlm8ySORURvndiHMckjAopaTatW&#10;Lu48UeG9ck1SePV7G58RXAuIddTU/Pt7WYo3LhJ/3RYxb9gjRZEUHcGbK4qtUlZWcUu3+etvlZ+Z&#10;PNKOsTL+GvhjwrongaT4eeDfBCeHdFs9NttKtbK8gjt7iazdTHtlFrJKzoDmQrJI1xKoaVo8tmTS&#10;0nWvFMnhuHWbTwnD9uttP+zrZy3oXMiysixI+0gLIsMcibgvyrGXAKYSW71iO1sLvU7aHTLWzjlE&#10;ejt9mBFv/qvN8x45AZGPlxKWUKI1jHyNxjO1HxJ411nxIbpLBo7HT41kt31G9GLeJ/NkSQzsoYln&#10;RgFWIkNgsEUEpjLEf8+lf0d387v/ADJ9pzP/AIP+ZZ8T2+r+HbWHxKLHR5teiwY5riSVoVd5iqW9&#10;v+43K7ryWwiHZIxx9wQeNfE9xr/kat4g07VNRuG06WRtM0m5lSGIxKjNGdkaSBQHLJ5arIVVgqqW&#10;bbT1HwTYXOrP488ZaLdSTXNoxit7vVjDb+aCBDOqwyp58YPmbVYMH3LuCbCBXt9cT4lXF5YeLrFb&#10;O6uJ5A+u6frkL+aQJWVQDK2XHmQCR+DuXcUQttHOozrJwi7eTb+fW34Fc3mijB4q1i5t7qy8KaTf&#10;X1w2oTC7TTLOSS3hneS2laGMrLlisPmOGCysyvght0bD0C90u7j0K4udJtZ474Q+YqzNsFwTKq4X&#10;cUVAFw2SHZhHw5+U1geFPDvhnUrXTtMsboa9caPb747cQSSzeaVIaV0V1DsRM2WZSpG3BChCdO21&#10;/wAXS3lnZ6JpGryw3t4yWvlX0TSWNr/rZbiSUNue3+0PIBGyiUMRHGhRTI3Rh/Zx/dqz8rf8Ff10&#10;Kjyy3Og0Pwlrnh/TGgju5tSsZGmuP7N1C4uCw8xUZfLYlpGXaR80h3llw5G3Lcb4/wBVvPiBpbeC&#10;rO6vI4YZ4prpbOCPzpW2kqPNjZFQ9yMRq24cdWWt8WvH+tx6gPC/hdbzxBcLJ9nhjs2DpPO0ksis&#10;00qeRCryRyL+8kBV1GSzFFWa3sNa1zR9GvNZ0bUrqYSRtd2VxIkAu1jiNvIzsfLyuNk4mQJIZAGi&#10;cJJtffEU8VRioL3eze33psp80Jb2OX0fVorLxTJoevSyNqx1RruKLWLi6/tGCMIkyRiMmWNIRCzT&#10;D5WxtCpzur0PUNd0rRYtQv7vSrW3s5bFZr27W2QtCwEZAXbLuETKiBvLMZT5jsONhNO0Xw74Tu5X&#10;8L+AdPmm+zySalfahbpHczszFkV5Edpcqz4dCM4AON4Vhm6xo+u3OjQ6h4jsRF9pK3ohsbyI/Ym2&#10;JmBUU+RIMkxHzkZeSTuJrkp4f6vT0fNJ+T0/DX10NYvtI3LHxZFPplxoujyoPssEiSXUM0bK1ubh&#10;Wd9xMbSLsSRlLhSQArBQWVeL0v4latpusTaKnwFj0XTdRiji0zWdPuk8y5u1+UiS3SARGNyUxsAI&#10;I3YXOBV0VL/w95P/AAlHjGzsLewWD7FNaq8c/wBok2rbrgPHEQXKogIYkBBGq4UL0vie4s/tHhue&#10;0mkeS60++Fmtw25EcWc0oAVm4wUKhsgdx6H67hvAxzLC1KleKbhpHrvrs9n8zsoctmpK9zGh+Ilv&#10;4n1i+TRbnTZGmXfbtbrcbY1I3HaZH2MsYXYTuUZJO7A3C8Pi1oySDw/eX9neTR/6Nqlta4jS4aON&#10;ZZi7RCMqyNuI3AlF+V/MCqw8D/a8+LvhfwboF98MJ/hxq99cNdx202r29tax2tnZGMSQSSH7XFNK&#10;8haMgiB1Cp8zBWKP03w80DwRY6BZ69o+lSW6+TJJcLHqE0yeXtJ6M21j07DjPQ4r52WFhlrmsbd1&#10;J35UrJLt3O/D5HUrYaVW+x7gZRdx2N1pvizU7OxW1d5meJFa6kKRxiFhEweciSUMrbyFSFncDiNj&#10;xXZawtxPd6rrV5v1CaMTWusW6EalGwVkMMjOGQBChVnYAqf9WwIY+c6F8Q9d0+6v38b/AA6sf+Ei&#10;0/UpLKQQW+6TYPM8+6DJKFEzecjcearJ8yFNgaTd1HxRp/iqBriXUdJjkaOOW+0+/WJWOGIVkCsH&#10;Ri+0ECM42q2xTy3j/XaPsHG2q89PnoeFbl0NuL+zofEE0ml+dCYL9rf+z/sMMyQRH94HbEsaxho/&#10;mLsSrtnaXBVm3vGVn9q1Ff8AhEpNPt7GCRFls2XJs2bcoMqxYjwhHl7lIILIuOC1cHqttLonjSPx&#10;RdeHbOz3BY7zy5PtQlQnLf6MGVsA8DghcglTsCvo6b4/sY9YOrWCpdQxwQmznjkuLKeIhmRXVA6o&#10;4AXAJVgSRlWCiuPC4rAVOalXjZv7Svb+v6YLbU3bbRPEeo+FLGbXbWG3mt0kuFsTfTxC7vFC3C7Y&#10;zuYkxy7dwErhhhRgFIRh4jbw9JbG301UtLpvO1O6kkiuZGcE7pEl25DMFRdmcqsYyzHedC+mj8b2&#10;i6zp/i+1t/tN1Aq2VneLiaVnVP3iTqspjDCCRw25DJcIdu/CDl3h1aFr6/nmn37o00/aqrGTuYAv&#10;FGuSpUdAAN0ig4IYD16lOjTs43a73/SxE4pbGX4xbxf8PdJfV/CU+m6Np8SxXGrXn2ffNdyMsYDN&#10;EkaiRTFKCqbmPyCUEtiOjwl8adM8b+O5IPCfxAs01xiiX2l22jXLSLEkixNGpkberK+yNS0snzbT&#10;tQ4jXrtBk8Y6/rOmeJ0tbW4K6esdrpPlhmumiAYbAJXJjAV8Ham7B3Mu1iMq18da9MqCw8N3F3a6&#10;hFGWm8mCFbmKRGUeUiIFVY8uh+ULjDLmN0kLlKlFczu+1n+Wn4ApU+XbU6rSPCEWmDUY5vDcd3bw&#10;rHaXWm31lGEijjPmtDP5qjKEPNIEygCzNkHc+7z69+CWkeH/AO0tKvG1HxJa6k1rcRaHqGqSLaBY&#10;J4DBDHIVaGMIbdCq+W2WCEAoVFddpVtbXllDruqaZLa3Bt45vsizRgxN5qKsauN2JFFw5kVVKj7o&#10;aT5lF/UJoY7iSzOpW80kkks7SRyLb200OVjXO+ESeYqx7zsLAqwyjRpxpCnCdKLlePVO6f6JlxnK&#10;OqZ5j8Kvh/cJrU3i/UPgVo/gzUr6Qm+utP0XTrS8kRm3PM8looVo2UiUO29wQu9C25T13iqGLw94&#10;OuJvEPhm1ubgxzGbTrqRfMVuPLjjgaFtoyHwztIR5bMSSA1dPY+KBZJDd6TpMM2oWqQyyRSR5jIB&#10;G35FIJyqs20N8xYHJByzY7HXtYuLaxjvI7e+mWKHR4bWYefJNHHEqlhCXjuAJEAfLFXYkMdrGtZO&#10;WId3UvJdev46/j8xTqSqO+7ORt9c8Sa3q6ap4V8OyX2k3StPDqbXW1RdTqViJJR3QiNPLMke/wAp&#10;SytiNsrqeHdHvp7Gy8NabprwWt5pN5PHBrUkCTQ3wKCCMzJI0cI8vMhiSNtxkjHnQn9zJNL4W1hr&#10;WHV5oWvJLaQGGNWEU5cozGTbgDcPMUZ3Ll3xglZNqz297YTRabb6jp9vqdxeGZFa6dpnRZVGPKaU&#10;F4GJ3khVlJVTuiyMW6koVLVE36/ot/xM1KWzMT4b6Ve69b2smteKBrDahp4vYE0WT7Pvjmjg8gZd&#10;5VkXEbHesaGQSxgL+6DSdDb3F5/pC6UkNxG2YpbWOYxuqIwWHzIliZZQXVgQSmzyBtVhsWOpFoHh&#10;6XxX/bmi366bqE09wya/Z6hc2cisMDa5lkCxjEgcOmFwilZI9yhNzUbHSdK8SXWhtplrCt9JM0tv&#10;bwjbBJFKiusADCR5POmaNtrjdPvE5bc2ajTlC7Uf0/HQLcvQ434kad4c0eGa8+ImhajfaXI32mPz&#10;dCnuoGhZn3TSxRxvlfMgDM77hE0OxBtZXXW0/RNN8I+G7bS7Xwvb2sGjaZGqLHp/2pYo0SFo1w7Q&#10;3e2JogPmDuoiZDGvmkHS8J6gi27alZx74lk/5h4IMOVdZh5gT5VIcYy25CqkKpJxY0/wUvhyxmuv&#10;C6/2bdXCRvIliCfPVJikoco+GRfLYA4LFwNyrtYVMJS5ne9vXT0S6sPiMjwv460yLxbZ2fiLxVoL&#10;+S8DXlnqmnR6c0vlwqdzsWXyyJt4MhVv9U24q24JuSatYnRr638TeFrzy5PLlvCtvLHI24+cHjgc&#10;5b/WRnEe5NphCLGCdz9A1u4luls7zW7tpdybZo42j2sIw6EO/oj43ZY/NIgO47ay/EHiLUre/k0L&#10;wxr8UlxJb3N3balcIwYJJ58JG55G5l/eRiQRAtIkquY8AmKdR8rblZK1/wDhnd/caRNa3vvDMLeb&#10;rFhNp4uHdYreOOBIZ125V/M52FiyoWIYhwxYhV3nndR8I61JcXF5qni2z1aznuo5o7O808RJYTQs&#10;pVo3JVpImQ4eKSIA7mBWYD5mv4ujsvMt7/wPfXFjcQzfY77WNP8ALm3u8qxpLCIdixDeoABYgOki&#10;yEgOM+78R6DNfW1pqej6WrtbvAy6NYMs837rKQ5e3j3S4UyOwYoyqZFdsDKlUoypNUEotvVpNfN7&#10;3foi+ZGb4H8efE/4dxWvhWb9nKysbc6g9vC3h+Gwi+0xozNGPsq3k0s/mRB8B5QW3SbUQfuV5m6v&#10;PFWpzafp/wATvi7Bo+k2NxdT3PhmLSyq3cDkF4zd3jTslr5kh8sYeOVZt4Dc7PS9S8LIl/p9zp2m&#10;abY3liYkuJrDSYdOnmBtiYhFuRlZhcBTgvvUKdp/vM0q91PwgIn0/R7pd1wscj3140kSxk4wyziR&#10;pMF3zjIMrqNrFxnzfrlR4qUZT5u7s3p03X4IuVaXb573+81NK8Ma34Ztmvb7xZHpsn2cTafJHp8a&#10;zR3EbSGRYmJ3PHg+W0PzvH9nypjKsxueKrCDxHbNrMniHUtPumvILma+t9Wk89kCsAN5Vd0TMsII&#10;VcqgcAkAMvJzQ+OLjWY9XOi2NqLeWOC3mTxAY2micmZnMsSlZZDkhCzkYU7VXg1JpHh+10tL681e&#10;zVWt7dza3VxNB58qxKiRhPL2Mp3LkqwVcKzKEVa6oVKNSk1CO2mun6afcY81yTxF4l+GngJD4/az&#10;t7WFoZNNt9Ss/MzcTedkwFoy0g/eLHlim5UwRKS3OfdXfjnV9Qj8RWvi+50lLiOcah5M5nllhRwV&#10;K7ZwY5GJLBZdxlXywCkiAV0pGleFrHTdJ8ITzXdhfNJdXl1BbpM3mJDhUmDENktCFCBAAtvCPliR&#10;DXG+J9TXxPqE76GJluLNZElkvIQVbyi4EO2EBYA8Yk3yNuKyJGo2cuVWqUV8Nr6adE+97b+egSlH&#10;qd5pHijRdD0qODWNchtbSN41SOaF5p7xeXC7UjYtJw2IwoJclQEBC0mveLPDvhTxXc+FbKKaSaHz&#10;I5dVuGt7VVkhHzoYyjSlkzg7WbaUlAAZHx4v4m+INp8PNd0HTNb8R6dp2pXt1HFND4h02OGLy3f5&#10;PMnLRgq6spDpwu/CrlAo0/CNn8TXsG8RfEjU9LZbxpLDTY9JZ5oXt5CQscON3nJlm3xeYrSRs4V3&#10;kKhsK2MzClTXJH3dtn/lZ/dcr3uS9tO51drrcGlaLN4r8R2upQ2NrMw1C5u2e1FvFliCn2raGdQG&#10;ZmDgGNWP8IjNzSdY8F+NdHuPH/g7V1vtP1K436bqWi6hbzwCYbUcwxRO8CoSh3IuTvkZSw+QLmnT&#10;td0fTtP8K2lhp7eTYzxXt5bak4kgj8uXlRcyPLGDFIQ68KCBJuBQGuc8EXeo+ENcGn6V4b0RJNSv&#10;7y71WXw7piWLW11JjzJ7gQEm6nkf5mTDNtKOpeTdEuP172crNWv3S/WzT9NTO5u23inQL/w7Ppfx&#10;G0ebS9N03WovI1a+02W0nuZRI6ptLSHapY7G3KvNuQVB3lrHhjwjJqep6xp95qC2VpeXDWlpeXN2&#10;u5ogMzRlysMdvLjyVK5ZVYKSQZQyO1VtL1O81C2t9GXUry4vFtt0N7cyRXGZBvkRZIg0qDcN8ioV&#10;3AsxOSaxdf1aP4R6Sl58RvBeoeJrVtWaVpJdBtY2sVmmVI45GwFZV84KJPMO0A7Ej8yOI71v9opJ&#10;1LKy7W+9pL7/ALw+LcyX1vwLaGTTPCOmaz4o1aNoIxFeNDBHbr5UuwO92QEVY1Qv5f7zcIyyNlXb&#10;S1C/t/BnhW78YaJHaxxWkJsvtsN6scKxu6FolkMCPKNieWiAOxLBgGC7K6DTYPAWv3UWraToljfW&#10;8MwVlWxSJY2BXCRmREcnOMjkg49QK1rODVrC2ufFy63qlxpkKSGQQXERjuo2m2ASyLGQq8pwCgDp&#10;uZgApHJTy+jiKacZK/dLp83YIrlOLtPijpMSw6sdH1dJ5ZVt/tzWTOVIhjZCAVCyjYxbbkDE4Clk&#10;ZUX0CC8h8Q3VnHqy6brwtZZBcfu/3ZXywqC3Zmd12sSPnMmQoyCZCRzXjXwV8Ofiw0f9iDS2vtLu&#10;fs2qL/Za3t1JDiYRwPDsaKIiX5hIoONzllkyrKyx/Z/0qw+KdjrkHxv8fafJJOpUtfxy2t8Wk+fz&#10;Ipkl3oy7xuUjb8xUB0Ur04fC4jCT9ndOD87/AIf5G3Lyx13Oq0e5urW//wCEJ0u0ure0nXb9qh1C&#10;BArFgcSoYwsTyKpJKBY+ixsFVUWXWtXsfCVzHq8RuLz7Vqj/AGyxs45po5SYh+5SKNvLVSI3bJjX&#10;l5AoxwuHoHhzxJa+G4rTXLi5sr5oWGqNfXVuGtZ5sQtA1weC4ZCI8/OyglSUANZ3h34heDNO1W61&#10;KPVxKJJC2pXElw1u95CVPlsIo3OxjtA8xdoJZsHKZVSqUaMuWL5ZO9nv9y1f3E7otG5j0W6ZdX8W&#10;6havYRMtxa6hcD/iXAl2CjzJWlAcD5pcYkkGXIBArP8AtXh7xBp91D4MudN0rULvWP319pF1iK/u&#10;RBG9wHUwRMHcEbtqbhHuYMxIZZNf8LaJ4m04fEfQ9Slt4bpo7oXEkc88c29TEIZ+zKsarkjeVSIk&#10;htpFU/C/jXR5rb7d4hsIrWOGM3S6XuZbWWPYRGCzGQuiyMXCskbLJEgLrtkjOcZ1K1WMZQun/M73&#10;ffpbysmZ8t5KMVe/zLfxHtrrRotP8a6v4dvNQaK8hlutM0WGRTK0cbedJIqoqW8KpuCsobIK/u1K&#10;yNWJbz2ItV+JEOgNcamt8k2n6W3ippJpEZnZGctIsRy6gFXOCWO9AA+O++HNxHb+GLDX7i+1ia11&#10;a3MEltJKscLsJPPCqJd/nxDeMN8rMojDPlFFZeufBePx5rWpeK/CES21q3ly3z3WmAtHvwhYGNow&#10;7hUQBZhMFwpZWVgta4rA1qVZSwzV+sbJ/O462HnGdmrNdCu2q+HrbWlg8O6as6SXlmmn28d5CL66&#10;klB3N5FtPKVEbAbvm+YsmN3Ia5p/iH4c+H7e6n0i7kmvGfe0mk7mjO8LmMXLsOTHI4y6kYxnILMa&#10;l74K0XQZZrZvDOoafDFcC0vrex1S4L3EcQjCGRNxdnMiuDGoCgbSXwSFbqGq6LrOnxyxalqFxJHZ&#10;7PJtWmWG2lMSqkLxzlFJKxJ8+HKswKjO7bFKWKqStKy872f42IjGV7GnehdWtbe4t9fV9JZZJL6O&#10;+09PMlDmfZKqgbFYNjexDHbKUByTKluPw/oN5ctHB9hVN2LfU5LoRTIdw3B4wFjyepb5mxyNpG6u&#10;XEvjKw1fRri3M1ncqs6TGLUpoYZbeWG3RVyz7Y2Ri5Vgu9hIVDqFUHnPBN94eup7q08P6X4o1ZdW&#10;jlh1LW47q4hRAzqrILxmVWO8bgEJAbewBAIrFxj7bkqU279ea7fy1t87M2jDVJa+h3Ooa3pugSza&#10;vq1x9ij0OykvdTv7h5hb2Nr5SljM5KxhE5DHadgVmywwTwHw5/bH/Z0+J/xkh+FPgj4m2N14qWOW&#10;5WODTZJbYvBGJ3jjufISGYqsPmExXL72DgFlXnx39pVLH9oHU7f4t/EDxzJJ8O/DM9ufDOgySSXE&#10;GpapDI4uLyO2VlS5OdkCrNmMq84Z1jZydr9h34MXwC/E3UNE0vSv7QtZNK0HS9N0nNusbTrI8h8q&#10;POd8SIZdm5xE42YKAfRUOH8HgsreJnUvN7R0TT6Jt/itzoq4GrRjzVLryeh9Y+GPEGpXWkaS+n6N&#10;DNqFvG4muReO25XZmYARjC/K7R7MEEMxLZCFKHi3QPC1xdx2EPhw/wCrRri4vtMilNpMUUsCJjK6&#10;7mIO4gBm5GMhRH4fOhQw2GhLrOnvaxxyHXNPtJdn2ePY7RCIggEluc4U72YKJCMNu63rem639q1S&#10;48QWt7CrQrNMuVmWQr1cBSex5yoPlpuJYgHn9jzUuao/lpZf18zifmcz4c8N/wBh3lrdpqmmQWNn&#10;59va6TNajzFkZuZiuxVkGwtjc7FSUUCMqAttrL+3LyxlvrO0bUDvSO7trcNGsZbaiOXlVQSfVQF8&#10;04LEBao3nxGt5EvLPT9a01dQsFM00NuVtmlRo8M0ZQjZtAY+Yg+R2+Zgflrz34l+MvGl9ZN4hW/v&#10;ND/syG4td0mrGW8eRQuyQyFzH5LMclw7AhpOSRiTzcTicF7NRjrLTbz81+BlyxWx34OkR3EMQuYb&#10;h/Mkit/sdwt3FGyF0bJDOhRHG3yiVyv3E+bFQ6l8RfiBput/YNPgvbrS/szoljHGyPDdI4YRhMq6&#10;IQTyxYgYX5gzVU8N2HjOTwrHLr8tvp+tXOkw3FqLHWpdktwIgFfc0MgKuNzjkFzIVLITgXPCOunS&#10;LJ4rqYPcwj/iYSWZ8pZGyu9d7KFC5KKSVIxtHOTW0qs43pym13tv89hxbWl2je8MX2pS+G/+E78U&#10;6HqFtDaySi5muZrhfsuyLdJtOGCB1U5baAAv8Chq0ZVsb+DUrfRpLr7UqsLJbGNN89tt3thGzklV&#10;G2MHLHGMqcNzEHxDNtbQs2sQ3kNrM4S3cSuYPveTKiThC+T8xIMbK3CmRTg6Tz6nB4mh8OaZqMmp&#10;STSlTb2sBfzYGXc6QBUkKBVSISAgBmwcD5mTqhUoyguV3a72/wA7fmXHYtWEL+G3js9Ht4beRoV2&#10;v9kjHysnCj94MMQc4AK8g5yABMNPuNblj019tnttn8m7lkZo5Cy8ljuLEZbdnqxVcluQ2bdavLNY&#10;SXF1daSs21neRbyZfOAmbcT80hSbdlcMVVmDnKEjNDxfrnjG0vk1KO3jk0G3VLa+1K41CWaCz+8r&#10;wurRh/P3su1klCYYbQSTjh+tUYSaTu+2liuZnQ3eqW3gKOP7fYWqqURbGZNUhjWOSIriVim3Yz7W&#10;yrkKwz8pUotU38Zax4v1K1s9Gt5F0uSRJJL63jkkSLY2dkzrGFUMcgom4jachdwpfCVxqOnXaXWq&#10;eI57iSNFjjt7pZpsRlhtTfvwFLFV2M+3BI4GGHI+LPHkdp4nOhyWjG3jmZJbvdPJG2OTId6kbSOp&#10;WQgdflI5qpi3TjGz5U+iS6fMnnZ1seo6joySRS3tvfXMd05/tSOH92jMemXK7sDB27iCTgbcfNdu&#10;heanF/alvbTL/aDsN62CoqLGNxDI3M+3c2Sz9AnQAl+aSCGS1judMiUwNGkQ2zmFYiFOJFjldW25&#10;GG8jj5Bnua2Lu30HS7i3NxDNp7f2SJWa20rBnmaN8J+9l5Ygx4Yo332IHABmGKdbms7LfXT5f8Ox&#10;3Mm7tNe0ZCviy7js7KSGOS1jaKXz5/nwwEUcI3hsoAYxwGJ3AfMb3hrVrLVdSt4ftGo6hJDbmWSz&#10;TSr63aJDjHKRSKm7bgMyovBQDG0nLs5prPX10bxK02oLcRSG9jvIYoAsxVvL4kVpWaKQA/MQWypL&#10;Ehgehh8WT6FZR2i3l55d4TBdalHGyww/IJiUcRq5OZNo242FX+8ADXVTVGf7yMnd9nr8tl+Y+bqS&#10;avbP4t1KGe0ttWsV0WNreO9+W5t2Z3JQ3JWElRncVzGmTu3HKjGhDpQ07T7ybxNLpv2G1gWOSb95&#10;cGGYgBlYRxMPUrjaSMgng45Sz1vU7a702/g8astrM25XXabiRVY/NiRgythc7tzHOCfQ6+neNLzS&#10;510zxhrmpSXE7k/bGmEck6ByqIPNiO5TtyFxkjGQCCV61iIVJXd231dv+BqHNzasbq2txSxXWgXn&#10;ktDNsaGzuLaREQgBgUjlcHJOCVZS2I1K7c8c54R0vUtT1a+8PeHry78xvMFnuszcRuM+YwVWwSwH&#10;G0luuBkAA9Jr+n6/os8ekQ+JLOaOdWx/aDeTJKiNvZIhCGwgRc5OSvBK4HLZrbQgI7EaltNwuZCz&#10;TSCSPJjYGOduULo+0ZAI44xgeViKkJVPeirLv/X6h7wyz8NaJodsdTkdrWdrwpHbx3qLHDFu37Vt&#10;zEwR/MTPml/M5C8dptQ0my1DVZtQXzFmuIluLlk1Jo4zCmMFgAqljwMlScgt1yRH4q1uXTdItZPC&#10;+mLqF5sdL6Sz0Xy2LDALxo5ljEbZlbLq5OAVHeszVNd1/wANXP2uXU9unySM1q1nMsJtX2huWXZl&#10;MFTjBBBwTtBx0RnRopW+HbRxt/XzJlI6LTb7T49S+16q8d9eeQjsyXrS71Ixk7SVJ6Z574OO12KT&#10;SLSKOeW3gsYY4pLry98Y+0qMhiqyyBJXGAMDPI4Gck81ZSQT+EG+y3WnhLFH+0X1xcW5KRMVfILc&#10;R7Pl5QEFcqzDDA19Nn168vIde8RWj/bPs6hbW+upQWjX5CwYBXG4sMqD8zMMt0rsdapCmnHZ94r8&#10;GiuaSjsbV5q3hiwMmmw6JdTSKVk3apF5c0ab87GwduSF54D89PShd6wsml3E8lyyalaLJJaQ2hOZ&#10;IXXDqhJVjIcKD0Q7sllC5KWOkefpUdhevA2oWUhmvP8AQpcXseTtDIZ3QEbtvKZ4Hzc7QeE/Dosn&#10;uDA1n9haW5lhvNQ00NHasVHCNMVh37V6ghm6DOOPNqVJxrJSirPqvz6fiSuZlvSLC/i0hRKjxw3F&#10;2Vik+QAyEscByJSvQgtu2g4BIyFq34X0jxTpepJdeI4Xga3mLNI1jDJDIisGw7H5XBIwCRkAfKck&#10;EXNRk0XUEtbddEa8YxeWzaS1tE4QBQHZ1BUjAycqpyDllBBrJJ8Q6jdNpkEc1jbNHvkuJopPk2gE&#10;mR13DjPIGef4RXZL6tTmmouVtmtPv0t+JquUJ9WsYp5LaZbrS7dpB5atYhEDAkjZh1wCeDkEDnjP&#10;Br6g2sWuhzar4dshcbX3C3F9GsxBBKqieW3muT8pYsFHTngnQ8N6XYalMp8Qazb60VXFu/8AZ+Zy&#10;cAF4t8SMnIUEHrk4X5iTrDUfDOk6mmlS+HtPsL5t5a3uHk3MvzYLW5Duq8DaWUqCAOTnGkuWokpW&#10;Sfm0/wANBctzlBoXjvX7GWDxNoyRSNhpYo7yRpmjwfvkRIW4P3cYPv1M8vh2yi0+3TVPGD3MMdn5&#10;YjWKIybNoUoVVi5yBhhwcc8VNrXi2y0y+S/uL1pNhYS29uDIiPt5V1Xbt4wSQMDqD2NXxHeaodPa&#10;98MeE/td7Mim3tWtwrZcEAN5pKxAghgzYXBU5weOWMcDytwfM09r3d/Jf8EnlNPw54egOmj+zrGZ&#10;rTyS/wDqZGZ9oOdyliOAOuDjHPFR372lhp0P/CSazfCBgn72+htMouNrbPJhiEYAIwhB5OSc1xNr&#10;46m0mVP+Evu7fTbiSNY7yz8ww/Z9pCKszeX5bJwoDLuBByDzmt/UfiokMdmms6loNlbtHstdUbVF&#10;CyZ7RrNMqueRgAEEMPbOTrYWXux91vo0rfh/mP3Q1u/0yWBYIZTZ+XDtbU9zXTxqSNrEKI8gckqE&#10;YgYxux8zfBup3XiKzkvNZiURQ4T9207LOqv/AKx3BYocdcIozgFeSRDN488OTXUMUuqWusfbNy6f&#10;YeSlhM8irukkUXCGOYL0ISQsdgOF5A53xLpeiXNx9i0bxG0d1Jdbguo2kMzRkN91RETGwwV+Xfjn&#10;knioWIqYf4dvu/NkSny7HdL4lsb+3DX+uLL5i7o5o7ZpGLKuxY/ndfLAAx8wz0PTDVw2ueOtLuZb&#10;zT9V8MSXNhHIqak06xXMS7lJBa3di0oHG7ykdlDKWXawNQyXXjD4aaXeeJ/E0Om6p9l0u4uo7mDS&#10;prKTZGplCuhaVXGxdmSMOu4gCvgb4dfts6lBrEfxAudPXWLi8ujcXVlrcJmtZGZf4kDqCBxgYCrg&#10;Y4UV9FkuTxzys/aS5VG17Xvd7eXzTNqMJVnqfXFp+0X4vOsaRHoPhexsdNvL6OysLebSZkkQ5RSS&#10;EYIuwsD5cZfgDDYOK+gv7c0LQLF9YW60y3t7i6BF/dO9wysP+WZG8Mhz02orEdNwyT4p8KP29/hb&#10;8cPhxNB/wh/mR6PeQm+0m502BY9NuVDNDNaywhPSTB2ggDDls5PWfEf4vaFcfCee+8I6zJrFlqkL&#10;q9xZxsBaArtQXEEas29QPmYqynkqxyWr188yOWW0ozwkXJLd2ctfN3bX5HRUp04ySjHT7zz3xz8Q&#10;dc8beK40Jt57r+0PMsoY84Ll8IBu3EDJA6kgDGTzXu/hn4VLoWgSWevanZ6t5O10uIo1TcG+bKMr&#10;s+cnrlQ2TkcEV81fA3w+tt4qn1i6l/tx9O2syQwy5nd1OAqSiN/l5POMED159f8AHvjTxf4D0Nrr&#10;xN4UjtINYtTFoMkmpNHeMuflMttI5YRBNpDKGjJAUEZFeRLC1qlGFGEHN97XV35Pax1YpxlKNOlH&#10;RHD/ALSPjnUfFRb4aeFJ5I9H0ufdqUcaqY5LgO+FJXhtgOAf7xb0FeZ+E/C8t1fmLT7J5J5OIUHy&#10;59h79T1reS7j8v8AsmLfNG7F7iRmwx78nuSc/nWz4e+DXj34nadeXXgXU5NJWzuI4f7SFmZIRJt3&#10;OhfohCFTyDncORX1uHjHKcFZK/6tm9oYejc9bsH+H2m6Vpei+FtZuLOZbKIatpem3ghkkk2qNs8s&#10;cq+acj7zEDoeO1uy8b/B3wiW8P3l9Lpt5tMpWfVthiyPmDFlMjtnOckAkEbv4jy3w0/Zgk8G+F20&#10;/wCJmv6Hq8s1szz3VqrsLMnDZEsL/LICCdyYXnGCMiqdz8D/AIWXGhrNr9jr3ja+0m4VLFptflj8&#10;uKTcyjDNjHsEUA7uCSMfGSeKlWm5SUdb66/c9fxPDlKcm9Ed9/wtLQNQ0mW80XQ7XWJY4Vm/suPV&#10;Y55LlTg/LsLqSe6kqfl7nNZvhr4qaQLO7g0XTNcsLO+1QfbrawsTvt2QBWkYSovQbidshOFIO0EG&#10;ua8LfAr9n4SGZPhb4m07Ur05mv7i4c2sR29C6ZwBj+ADJ54OcP8AFfwc8Ow6rFHH4J8cTWcowmrX&#10;l8LmFQi5A89mUY7jcq4UgFeMnONPFfFzLX+u7X3GUva+RY1fxbdSalHqGjv4i1a3t2ZWvLVpRD5i&#10;J5hjHmHax2BmKiRmChmOFUkdHc+ILDWvDrX+oa5a6SstmsvmSXSyQgk42tHbShwcAfd8w7mwUxlq&#10;wbvwX4I0rQLeLWvE2mxOSRpdvNrUbttDsxPys8hxvY8Kf7vQDEsWgeAPD3haTULmCz1KX/Wy3DTb&#10;YEOSNqyurMFySDhMjnO7ArGUp07tvVdW2vu2RPv9SwPiB8b7i+t1tJrSWO48uDM7LbR2wwFwVaJz&#10;wCBj5Qo53HisPxL4z1XW4prXUPhb4R8RfZJPOGp6KyXFzZksFz5Yjjc+mxFkA3fKASah0LxN8N76&#10;S9uLj4a6bKtnAGkvluoHtZjjGPMulhUcjG7JUZwSKrt4dsPFGmJr+heD9VhupNzSKtvHLCV3DAU2&#10;ztGFxzkZ4OfStY1MUt9V6/1+BMuY8tW7sfGWpX0/h/RfD+m6Wwcza1Y6da6hdTgL84WSSycKO+Ug&#10;LHaOScGud17wb4q8e/Yhqfgy6uNNuC0ekeKrKz1aO0tpxwJVS1CzgFgA4YbARhUTAYbthon7OXiX&#10;UY/+Fz/DzwjrFpGwmE0mkLqnkQjcN4t9QW5aRxxlXdJCPujJAPQ+FP2pvh7YausPwZ/ZIk8M6Taz&#10;fYLTxTr2kWXh+xEaHrmGGSNVwAeQxAP3AeK/QcbmVajJqlTen2rJr81+vofXyo1b2seF3H/BOPxF&#10;8ONRuPGfivSm1C0urVpptV8OeHZNQSyXPAFtdXKXUmeGJDBkGcbutd98F/2L9W8X2FrJpnxC8QaL&#10;eIscum3EfhWfTpoAV3DMN3JJJtJXllPbhsgZ92034rajprX1lrvi3wfrmnxlptNj0eS71K2t24IE&#10;ktha2wkgDEkllTnqSOTwujfFHx38QPFd8PG37SFxpZQ+VJY2egy28YXqIl82MuqDHJxlSOfWvNlm&#10;VatTc61k12T1++L+eplUp1OZezkvNtf8OP8AGH7O/jPSLOfQfid8ddb8YWt9Kzf2fb+D18Q3MhG0&#10;BTPco82Ce0Uffqc5rivh9+y3daf4wu7H4QfEXxB4ftrtpL1/D2pKdNmuWj4EcYlgt3wThSk020YJ&#10;XdgE9p45/aX+Onw30+38N+D9W1bVopJJjDDa6dcXM20sQ0yy+QItuAdmXIyePSun+GI+Nep6KviX&#10;xbqfibS4ZLhZbGPxL43NxdX+VQO7pH5cdquQ2xVSViy9M5NcscJTqw5puXK3fl0t6pW09UefiZYi&#10;hKy5fl1NX4X2vxU0/T8+MfhppNvfsjLNqhjtLhrYFceZsme45GT8pZxwTtGQaz9N+BXh7xA2sWvg&#10;T4qa4+qS3v2jdaww3EFvO2WDJa5khgA+9tVUXHAAAArj/H3hL9o7VtZutZl8MqtjAr3Nxp+mFNRu&#10;r1VLlDbySCGUSsvSADLOVG5hgnnfgBf/ALQfxT1DUPD2reC/iB4I0uz84x2vjDwXfqksy5+QlUcR&#10;PxljnaAOT2qPqccJL2lCHNBW31/HR/mjnnVxU6fvNNfJnRfE39jjSviJrFnP8QPEOseJPFtnCtmv&#10;/CQ6f56yDjerBVkEURUDJZNoxz0NdZ8HPgh4U8H3dla3fw4upryxuQLebT/HCSKdrYV186XGMnHL&#10;BccGNRgUmh/Cj46PrE3grV/iV+5mRLmZIdBmlkmjOMM6v5TGPaCRJntjvkdLYfDW90bxFaafd+GL&#10;fxBareebNb3WuTywLGGG0utxPLJjALbASQflBxxTxNOtUgmopW7u7S7WexztT3bNG/8AjBbDxA2j&#10;aL4G8QaXI1nIsGqSaZBd2sLYJV3S3eONY9+AWEhwOAR0Gj8UvEfwuHhm/wBP8TeJdSuoUdWul0zX&#10;Hs3kmdQxeGKKUiZQ+OrHgtz1NUPiL8SvEPgbW7g2v7MtpquiwKAbzQdctbeQNk5HkzuSCDnbtlVt&#10;gJK87aY3imLxfND4s1XwR4rVrpMQW+geJre6t5xG7AjyoLsPExG37w2t5ZPGedcP7fDLWWrV93L7&#10;na3yvcUVJK97fmcDN4g0XQ5l8XeBrPQdStbwm3u7O6js9QjiKkjG4eZ9nkOMZDpJz171638JLv4b&#10;fE5ZR8KvHuvfDHxRHbslrpmsa5LJYPJs2qsN4mJoSTz+8EuOg7VyXxQ0KXxHoqatqN5JFPcwxy2t&#10;h9jija2TqI5FhGxHVOuCx6ZIyBXGv4cuoLBtStJP332fHGfmI6HPbjH6V9Th8ZGvTXVre57WDn7S&#10;lueZWfwt/aF/Zf8Aj5r3hv8AaX8Ka5eaT4jvDc2/jKSO4vLL7TnPnJPs5jfdyXCncN2ME17ynhTw&#10;B4+v99nr8Frdi4X7dpdm8m1LiLJB8+aOQMpZQ4cPgZGGxkVsfDn9o34l6Pon9mapcXOsabcR4vdH&#10;vLoyRyNypGJFdAcdMqRwMg8g8jrHxA+DHgXxx/Z62HiS0j8TaXOW868sf9HZSzfZ0ijsYjGELR/N&#10;HIsmxmw2Rk8ee4WnjMO6kI+8tem3XVmWNw8a3vJanZeC/hhoMOs3tk/i68+1ahJ599PYyItvEpPG&#10;5ijRyMuM8EA8fL0rZuvE1r4bu5ZtX8JWk1/Du2/8TKGW6uVQoF+VkZdi7kYbpyitNkFQcDA0vwbc&#10;2Hh1kGoeIZrfVI/PtotTlnleO32gJbrLcy+Ycc/M0khLbcEYwNLwZ4Q8M+ErIPb6RL4fvpWZ7bUH&#10;sUL3C5JdGkt4WkLE7fmJIyzE4JBr4uNXD8ri938/lorfeeJyxjpGzN7SNB8K67bObnwy00bSzT6h&#10;NcgXfnOW6PKyTeflmGBvZVKKeTtKN1Xwd4Y8EQjUrfR9HSSaRk09F0FHuHfgNEBCoLP83GJCpwe2&#10;7EXiG3u/C2jw6/Z6dFJ5jJHItqkdyjuWAZWVgpiUtn5XySWwFamHTZ4tPm0nTfCEUulqqXFzp9vd&#10;ebtkZVy7bkgBdc44LAYIwcCtpUo2jKUd1pZ2/Idmtzm9Q+I2vlNQXwx8M7q31iOGOMxzW5t5HIUb&#10;4XdmZUZtpXYzr6EHO0dJ8K9X1nxJdTal4t8Easn2ex3XFqt4twbVVRF3ZjYKyqQqE714XqAFBuak&#10;tza6QwPwu1hLaGP95NprW0MdsWO3qLhCgJCtyAobJbB+ZsW70lo9Z03QPAsF5dWs0E6vMvnyXEcg&#10;X5IneMSESGRQNzF1KnhjyrcOMoRqNcy08v6X+ZvSxGIou8Xb00LGq+GPhZ8UNEmtfENxJbt9pFxY&#10;wtaLDcqyjaVCN5+EHmFQd3cZY5UVxviX4L+JvBms/wBoeH/Hkd8moM1uIYbAebcuI28lSJbjDFSF&#10;xhljAQM3BKVB8Orj4r/DS6vtXmiuI75rUbtQe5CYK5Bg+dlChgXyvzg5YZOTVuwu7fVdJlsrPwYs&#10;Oh3d39jvtV0jTbq4t7mVmbbLIkYFtFl3ALttKhN2V2jHj08ZRlN0mvev2kvnf+ka1qmGxEPfT5ur&#10;/wCGMXwP8PviHaWMfh3x3qOi2WqXE06SN/bEN5byowwkZNncvIhkYYZShVTjO8mrd74P0v4b6Ksx&#10;8BJb3dldMtrNqcEU0b5JxHE7xYMZJbaoRWCPj0NV7z4NeEfHGjPq3gLw/wD2p4g010ttXk1a08xb&#10;6QyYmKSNHcRbkzuMa3GcbSPvDPSfF2BrHW7OW9+KsngeO1t3iRmtlOc8RhmkmQ4x8mWkJPUg4Jqq&#10;dRyj7Nx13Td7Lyd019xnHD04RvzfcYmjeJrzctxpdiy2LRpGY9Y0xLdGWNOAfLuFd42y6oQoyCTl&#10;c89vb+BL2DwtHD4m05b9Z7lnsWhaVpdIiVvMScM0zvbIZG2ghgWY8rgZOV8PfhzpGnyR6vJ4x1LU&#10;YZma4lttEhSzgvJGZWjJaR2jKfxbRGCGbCM/yyDb1fxX/Z3iG10a38NxWuozyeVZ3lrb3GZSuG2r&#10;K8YUOcDBABBAYkgjOkKVpfv5X+advmm18i6tTC8qVKLv1baf4KKt97NaKxvGjXV9AF9qF1ppAvrO&#10;2tYGU8geXJveVWAZtx3LFnHBBxup+I9LaHzNc8QLHNLcMwC3CSfJNkbiN3mAsBj733flIwervEPj&#10;y40jTdRtNdns5GhMZvvsOk7jFcSkbWlWITPOxG7aQAwPQkDjC8SQ+O77T4f+ER1zVBHYQpLsi8Mt&#10;H5qblaQO8Lkbkj3fvJWZsYXYO/c6dKlHkje/lp+HU5ve3JL/AENF1C18QX+sTaLptvLu1H7Ozm3u&#10;2DBmZjJHIyOy8MVAwOUUNzVWbx3NockMuo6C0bXkf+hXlra+e/2VyD52EAeMnC7XjKEq5yQGFWPC&#10;PjP4deFtXbQLvU7G81C7g84Tw2G2aONFYeaIo386YKiq2WKBV3A4wcaGt+DpfF1k2t/D/XLXw1Ne&#10;TK1vHpd9YSQ3seRIJlEsBl2ybiMi5AB6r2bN4H3fbUneS3Vm187K1/mZu7ON8ZfGCSy1mbTrCGzh&#10;tY1eWbRYbh4ZSqcCJEcFTKMyNtYgqDtUHIWludTgW6ktIPDUcl3cTKsd5ZyR3Vte28e99pBRk37Q&#10;hMmxWUqQWIyDrw6GPDPip38ReJLpb64VLiyt7eVo7VouFe4lIfy1V1L48tpEbawIwwI0PE9/canp&#10;kNl4a127t7qSRorr+zLue1aGIBvmc28BjZM87hvbvgDJrGnRUk5Valn/AF56fIhxu9zn9U8WXWva&#10;ffXXw08KRx/2aol1Rr6IPJdMSu4pI67HKgIxIjwwWTLsFArWuvAPxP1ZIdYuPiDpemzxxIyRyWto&#10;ZZS7f6t97KhYHokiOYwrKuBgiHwJoPij4b+G31XxL8W9S1B9aEc0f/CYXctxcSAygbIDuVcjbxsi&#10;LFRwww1X9Q1/wn4yv2i8L7YJ4pFtrgWZKsVl4Z9riQgsq4JLbVD45yMelRy+hW5akpO7WybSdv1+&#10;4v2crX3J5/BljoluviPx2629laqyvM2lra3KSNv+Zv3Sn7uCQAoKnhQoLG74e/4R2+0RNbklurpW&#10;vCGk+z7biWQMNyOCkcVwAu3KbmKqVB5LBsWLwxF9qvNB+IPxK+1JHfMNNYxtdxx+ZJlt0rpu3syA&#10;8cBxuLZXAl8TSxLayadpPxBvLqz0+ZdzyWB8qWHyx8qDeYo3I3DJBViq8HJKzUjTjUd1ZLdOSv8A&#10;hK/4MXKkTeNIdW0TWrrxD4Pg1C6sbd0t915vXyw0a7o0O8ghmZyVKKBgbSQQTfuF8PeILRf+Ewiu&#10;Li6jUTmxu7W1ePase9XeWWRYoFUADkOw6gbTuqrHrWow6S2h3XjHWHhvWUz2Sxi4ib5wVZ2Vgqbv&#10;k2g5wVJJBIFZ2k/Fzwh4KuLzwf4j8Sx/2pezO+k6fZ6lb2f2uM5MfmW8sz3EjZA5wpyu5UQ5Bxp/&#10;U6b5oO/dSkkl9z1/rQnmjHY6DxJaafa+IrjSba31DTzP5d1qMTakpRd+d03lLIinJO3Bwcu2cfw4&#10;fjSGxs57TRri90zULmG4hcWhQRR226NsStKvzyKgLAxqTkyZ3kKFFWx1jQPHnii8F5rl1fXc7wi5&#10;hutMkY2sMUQdrrexCKyNjau52KqQF3lVPF6ZL8Ntf+M3iCW6uNI1DV9+280i20lLe809gCsjeask&#10;zYduTGqRKqcBepE4ySp03yKLb2vay/DcR0kPirxPqdpa6NoniP8As5pdRbz7y41JBObUEqo8oSCN&#10;UY7mzKgYAhWZcEV1fgv4mado7Na/8Jrqk109qI76bUtMtY/LLeYHJQkph/L2jc4zuyucHHD/ABft&#10;vDHhTTNE8QLY3Umn6OzNcT6h4qn8qK4knVBOlnARKz/vAhKpIMDLjoRb+D3jDQviFdWPjG5+HWlX&#10;FxA00TSagGvkysIz+7eJYtpCEkmPMICgclq48LKtCooc9n0s5cv4WNIynTd0a114K1nxPpur+TqF&#10;rfadM8S28baeZLy1C7t5lEFw0bo4bdgoeQccBQKfgnxvrHiP7Z4XS40m3t9IuvsV5cT3bLHFcRN8&#10;0cRgXdKwLrmMt5ZKMdhYHG5quo+Lk1iS08I65daLHZQbl1RtMktIw4w4ikmV4o8MBny+reZ5bFgu&#10;1crWHufC032XxJLYzw3EzRprlu0MXlkysxKFHPmIW5UOzBR93hc069Kbm3BNST95q3Lb52Dm7F/U&#10;fAk0+qN4y0i4tbi4j22qmxu44VeFCG2EkIyqcJxnklSWRt6pem8W3fgrUbrw3e+EnmZ4Y8akqRwq&#10;rMQ4DiEyRzbk2EAMqhshieazZ9a0rxA9nrGieM7iZTp8FtONRjwGh+6XRQ7BmBSbgAsPlViQFY3J&#10;vE5+1Wv2VyVtVCR3r2imRQ5bcFG9IwWcW26QluY+d52lemn7GKU1Nqfe8X+n6spS5ZX6lq+0vw1c&#10;6jZ3/h7w+1pqDQI0cvFn5aohkLxtGyZkCtG33gSoXC5IY4Nt4q8K6HDdaBq2ufbLOOYW9uZrq5u5&#10;JCh/epK2GSNVDKMM+QRtXGxgzvEtp4qsNKs9TvtN1KTR9H3RWGoM0FwY3Z1IxcMkjrypUMkibllk&#10;UAjJGhcfG3xXpFlbRePPD2pR2F4s0KTSxJdLIpMgIlVGbyyu0L82E/1Y+dyQnP73teaL5Jd7fK+n&#10;+YX6lXVf2ZfhV8YDa3VnqGs6fqlsN2nyabffubaTcD5skEEYVwAFXy3yrCV8od2VfP4a034aQzWl&#10;zBZw6XaiRJrmK4eZlAlZ423ruO75/wB3wrMirkkk7rL3t34x1GPVfAEemx6ZZaS8+oStaCO1Fygw&#10;9uP3TytjI2uCinK7nfYdrrm5sBtt7W01S4WO4ki/e3DpB5ytvX72d2HOV3MTt4QHOV6qnsdFLdfa&#10;vZS79PyYrxe5JYw+GvEt7dXmgp5LWturCR1j3OHOAFBd2RmK7dm5Wba20FfmrH1vU9Z0bS00fxQj&#10;XEkl15zXUVnHHJLtT5cu2WPyuy+WGKnbnklTSeLrHWWMGnaxoaae1rtjuJHt/IuCpbajqJIn3Fdj&#10;FiWBIAGCVAqtotzF45tZNDudSs7OS3drZbWW1EPloCzlSAHB28nAEedwKEAVy1aMOb2aTTfnZW/L&#10;7wd9olV7uXVdJGt6fFfzapZyLb2rXDeWkFuh8xY0JYo2WDRsjFk+d+FYAmrfTzRnTW/sWJrW8uEO&#10;sWtvKIZIwiGSRS6NIAjbXPmMwCqu1ueTl+IvhQn9o3F5LrmqSR3TfupLWdAIcKhJ2oUBCj5fnRVY&#10;IxIJJY+iXd1caP4LtR4K0m14tWtWvJreONrt+Vd44yqvs+TO6MFTu+RgwdU8+FOvGTholHrq3b06&#10;kfvOpy0mi69cRW3gvTNP1S3tbGaOTCpKypIrrGMFQ6GRUw4yAxZX4AGRWn8T/EvwlLa+DdZ8HxR6&#10;bql40MeqeKtTtmCjKkl/sIKxD+JZEUsGiAAHBXa8O6141i13yLfUbC4iRt9xeRGSV0Zsbn+SLaCX&#10;kyeACZMjkjf0B8XeG7fxDa+FdX1ax1TVDCl7p8Nrm6ltsZSRW/dgI5+UY4Dbmw7YNdWFtJtRm/Vq&#10;y9BxWuhz/wARfC+l/Ejw75mm+JdTtPt9vZ3l1pFiwkt45sux2xXezHy5QJgnOWZiihBjeKfCWj31&#10;pPov2e8jXyljtmXSTcSTAcYYQxln/d5yNqgBQSQNwPZanqdyky+I/EVlZ2iadK1na3H9pL9kWcbj&#10;tjEqD97kghWZ+JPlTB3PBqOtW3huO4uPEi+S9tMJtTuN8EVxFgxl1aKfiUA/KyxruwMZVsbNMTGM&#10;ql9E/LsOUYc19jkdU+DXgi3k0Tx743tZbUaHdqY77UiZIAQjM67BEUWQhS2TuKeXkjegdOy1vWZt&#10;G0230Kz0K105LeylMVnFcmJY2wzwRRoFmyFClCyDIklKAMMYy7fWNO1S+i1+wnmhsLi3Jj02LTds&#10;su4/6yJnEbDavmllKSKTIG3IEO+npfjVNOvYY9O0nTG1BPtcv9j2M8l5etF9qchx59syB0TypcB8&#10;rGWVXJ27injMPSipK2vp93n+ZWne5YbQfCC6jb6bqGnWtlKszz2lvJYgqSQHllZvKbErNtyRHISW&#10;Llxxnobv+x73RhJ4WeDS7Gxuo/8AR9Nuree42gdJEZJQQxUEBgm8SHb8ocrgQWnil86kvgpbq1tb&#10;Vjbjcq3EpWeVppJIJo/KEcZCLuDAyHIALKQ/N6h4vU6zNqnh5YePk0mGbUImniZhhg+5twUAzDMa&#10;qMsicZJrhlm2H5m1T0a3Wj+9v8AlJR/4B1zTm01S1v8Ax3p+ofaDaJ9js7oCNPPSUvvKxBVlGVIL&#10;SbslCpXgEQXlrZzazb6zH4ym09pYmnMdpNF9nVHSRkae2t1dtrsfl+ZX4k2ZwVaV9V1KTRn0nSdQ&#10;l068ktldbiCNY470rOHVixaOQjacMqh9+NpAG+pLfx/H4y8PC8E2pS3Vqv22+0+4YPJb+dM8jvK6&#10;Owkkj8xVkVJHEOF+YKFduyOIjKheU0k9tnr8mmEZKw2PWJItFh0rSNKtLSayjidit0TdTw+YxWaR&#10;eUjjV1Hylg2PLIBwzVyvxN+Juk6Lp918O/E/iKTXn1ZmtdQtNL0vU9ehC+XvaKaK3ikxMFbKC4Cj&#10;dINu5nQne134lajpHhO1NhrX2KxsttvJO0ixKEaQqqiEgeXuIRQFBPykfN5n7vn9U8ZXWqaR/wAJ&#10;3J4F1S8W1tbu5X+3PB+o288Ds8UdukFtiO4aaVWuF8oKheIuV2uY/M2o4r2lTljNpW3WkdfS5pBv&#10;m0dj5p0v4WfCHwd42vPiN4b/AGgNS02a41dpLnw7rtne3F9qlwwxNK07RCQMzskjedKgyZNqlVCH&#10;1HU/jr4R1NdE1BNVsZLnSdZkZV6K0Zg8tHznqGJOCASfXqH+Mf2e7JrK48WftU/ES6uLqZGaxtfD&#10;sktpbyW7BZTKLQRs8c6mR12zSuWiCYRWbanbaJ8BfghofiNtD+HPhnTdSgbSbSSaG/s1urmB+q3A&#10;aZpgjPEJtysqKXAAGYGWT7DLc1p5Zg7Ti/Nvr57K/rb1PReIvFOTu0eB/HO08NfF74v2PhyDWJYd&#10;M8RacouJo1PmWl1CipagLwJFB8xef4ZXAKthh2nwn8Maz4L0OTwp4leS+t10tzYahpKPP9qhMRAa&#10;BAhZpAu3CbCd3AU9DH8ffgf8YrnVtK8a+Ffg1qGn2NjcwMzWqoZpfKMPzARzbSpKlzDFCNvmyuZJ&#10;QW8mr4K8Y+JdZFxoGgaHcapc24S5t9P023eR4WDKjYWNScbpI0II+/LhgTjGlbL8PxJh5VU0pwd4&#10;tarbZ6tf5Hr4bMqlKi4UtVJNNefc2L2EeD5dc0Ca/wBe+yxaA01npOo6iDM9xEm6NY57WJp0MhUq&#10;QxLOyrGWXMmbxsfFenWs+oXfwnmtREUaZo9ekaSW3jZT8okCyFiilebZnVSxCZAY+Wfs76/+2T8R&#10;Z20z4k/B/TXu4Lw6TFdXWny2EUSK3lrKkNyyl4kk87fcRea5EP70Odge34s+Jt38PNcl0u20LQf7&#10;SttLMuofZ7eJJ7G4kadfIiu3+dpVIaWVUHlZkRDuYuI/z/G4fEUZOnWjt1vFr000/A+blGpGTWn3&#10;nfeGP2jfBni7/hJPh5Z/2NDqFhfXsK21pqjWN1YTF3WMQu6gy+W0bkxSxowETbm3GTPS6FdfDi7t&#10;fsWm6lrWnrJdRXOoWMOgpdXF1GvnAu7LsaKNCYY2XfGSZVbDAbn8Q8Q/HDV/FaWuqv4S0fxhqHlB&#10;Zrptckjlhtv3bMyvaiRJSi7sb3KKS2B8xrRHijwH8doYNA+GS+HdH1GC/UySS6vI8ggcSiVpJE3O&#10;5QIP3AQLIVyADvB+drYdQ/eQejTtezS9baLy2OinHmsnGx6/qXhS4t9LSDQ9KuZvPjiN1NOwEcTu&#10;kLSq3lEj/WrnDkGP92m3fndp+Ffib4pS7WzuXke1WO4jkvL/AE+6dUYRLDDmbB2kS7CzkeSDtALh&#10;yB554N+JMPiOwXw74r0++uG0+eeO+WDW7mK2vJVCPN5kYlCTnf8AMwI35b5QQAQ2w8Nat4kW8vfA&#10;eo2NhY2GlmfWBJ4knltZJIZ5VG2aRM+cyoSI5Y49jSgEqm2Z1hI4pStvdbK9vvHWwsqcbpnsGm/H&#10;Ky8XRw6BaXS6rf299CUF1pbtBNJtaUZMyKzyB1VFMRIyy7ggFbk/iOwsp5hLeCG+uFRnht4jNb20&#10;0yl0jMKx/L5SxqRErNyoAUeU1fNXw/1HXdGc6Jpt/wCdHlJo/tG1kkkZ3xblopPM/eqhjIDIGY7H&#10;wpEh9C8MeMYrfw9PrzeP7pJBZ2f263i02FV06ERMstvIssgk8x4o5AEaWJvMwVRv3a130cyxEKij&#10;NptdJJfLeydzBQlFX/4J3up+J/Hmk3Ej2Gg2vkzXMf2SKx1R4LWQxKBtRW4uEw2Sxkdl8wgctuXV&#10;t/FGqar4ZutQ8QeHYpYGsmkt7u1a2hjW5UiNYpkbazy7DPlmUBFfcZQGCtzVr8TPD3im0W10r4gW&#10;+sWsNqTb/wBnqI7y0nEipvljYLM3mQt5SrLlSFby/wDV5bWtT4f8Ja7IH8Q3lxMz295rUllaQOgD&#10;bYyyujuvmZhCNEAcOkrhXBct7FGjGlFz7rukk35JO68l07GPs5av/gfgO/4S6+EtrDaPHNJY3MN/&#10;Jp8kLRLdxRq4aJZ1QYDiLKg7Y3AaX5t7ldbwZqt1L5Np4hUXRt5rWO8juy6wQ7FZ0T5X2xqVmZgx&#10;CnNyWJAYuKOrE2M2vatpi2ba/AzRalqGtX7/AGbUIwELzQm0/wCWTyBCV3bW3wlUDDa3H+BLnxVB&#10;a/bNZ+J+l2Goal9nns7aWzSN4G3tLLvmWRZfNjm6bFYjc33WkfzM5RxGHk+STae9vyeq/roZ3qR2&#10;e56Rp+nXU08Wu6IzRSXSCdtR02ANdNL+9VTh28x2DsVlVgNjMVcACORXajGt7eX0VveNY6hta402&#10;8BRIY7wxqIBI5iWOEI0twzttZnbLjIRieSu9avbXxXNPH4d1j+zbWRotG1L+1EPnqgZ0aaNUCl2W&#10;AKqOskbMQgwU85NyzvZtZtL7wtplvNBLZwNDPDa2Sbo3CoGdXYMsjbzITMiHHQEdY/Rw9T2sVGd4&#10;33urv7rL8yo+9o2PF9Bf3C3MKfYRG037lWa4PkTiRlAReZAh3Qtjbwg5kLb3dq58Jaje3XjDSdHt&#10;bX7FaXYkW9kAazg3rm2O9/NVjLJbLtIBZi5wwjYLg+O/Euo2EkQup759RWzzCLVcPtW3myrbBlYl&#10;aIzCIECKPAYO0iMcHUtWXw3Lda/N4EZppJhDa6hb7GVp4IV8tbq3kjaQRu8LR7woB2SFuQ4rzsRW&#10;jRlJSV4L/t1rs2mmTeMZWd3+B3mlT60403VdW0ua4tY7GV5YYHH2AxSQyCWz3QfKkk32W4QoQu6a&#10;UeZycK7VNXj1byr9RI93pare2TXFuu651CJSNnzkeWGUlFKqzv8ANGxCKucnwrq+n2viGSwt7yzs&#10;bi1sUNpIrSqsgEaxww7X2viWKOTypABK7Ou4g7zUum/EO+1GX/hDb6fxLDH9pjgh1LULdhamMebd&#10;EyhXLSRopG3BAR5PlVnnVDvRxEcTH4t/O/46f5AtetiXw3qXh3UpfsNndaWsFrNGlzp7B1muLwlU&#10;KIjRs0j5CsyleF8xnAx8u4PC+hf2OulyaLcXFp9uma0hmeJXspgyv5kvz/JuSNMEqoK4TcGdVFbw&#10;ktsLOHWIItcs4/sltbwabY6hPambf5YiRPLyVl8lfs5RQCg8jO5gY44dD+JHim+1xbK70YR2aMxh&#10;GrQ2zxR+Q0vlt5yysxR9qojKrfKp/dkmNa39nh40+ZNX2vv83cpRstTK1nwZp+vXF54OvtVks9tj&#10;cpo8dldGGFGuA8chMfmEvNCqzFJOWhlMbAlhEyQ6Z8JdHjSOy8O3NxbN59wyak2sIftY3gGH9+gt&#10;ykZj2kOPMzvV2PzIOm8V6prfifSINU1R7zVbH7RMqrm5jmhvGlkVN5mKpJIqSfuk37VQYjGGJflY&#10;viP4h8PfEmxguvAWqarbtdRW+qaTomh3B8hyoWNbgxxFrdnlDZJBkYQyHeEYO3myuqlpK66NWWnX&#10;S1/xGo2NqXW9S0HR7q1nikurmxVZrq4ax+0tauHG6CQ26kyzYzvWHGABt3b0A5/UtN0y08eanrXh&#10;zwPaXGuW0K6dca1eaXNbtcWqq0joLkLI0oyy4USMhdTzlMl+mW/i9fH0x8aeFdLt9MWxhutF1CG4&#10;eadL0qg8qaTyIY/KIlnZSpdw0Kq2W2ytZiu/iZdDUrf+z7rS9rpb27XdnvsreaItI5gC+VJJuCFX&#10;d5ZFAU7dmxi+iw1aULJ+6uqb+5tLR+o3GXLcq6ZqHxJ1aBtQ17Xbbw8zQ3EVr4Z02FZSLdm5BmVH&#10;dfMdA/llg33dyqSBVDxnqfxJ01/DegTRXVvaJbxrca0umWN/c3So6qFnezJNuJS0khLwuyuZH2pu&#10;IfrfEfjiz8CeGrzV7K0mni02SNrWHTILa5vDEsiRgmS4kjVUVZN0rBgWESAJyCnLw6v4p8UeIbjR&#10;fE/w88T6OrbLibV/7S/0eTYFjjeUQT4AcZPyxsMS7uCoLVLD4eVH4m/nf79/+ATzaaHOWnxP0603&#10;atqPgLUr2+GhXdzq+pW/h3/SYoLZGyJHCTwwM88H7uGVgZBsQh1mVTwnhf4t/Fv4qCy8P638HvtX&#10;hl47h9Q1mxuLaWfTkljChWtYWkN00kIjxG5KksU3O8kgf0C68OaD4yvbjwRafDi+uIfC9xY3kepX&#10;UtnptjJdRtFJBcfZ5p4ri7lRofMRhAqh1YrIC5q14n+HXx/+IF7p+q+EdWvLK8aSe41i0vPKkga0&#10;cjdZy+XMG+0NNnbLvkj2SzHDyiN7fGnh7WpKE9U2r9u6e9uyehooyUfeR5RP8cf2JrDxxY/sq/ED&#10;xZ4JvfEFjJNoy6R4c8Mw2I0y+P7pPss7+dbQyoCVMRCsksbR7SdqyekX/wAWJPhho98mja/qWr6T&#10;pum+T4gk028sJIogV3StObdVVZUEkTqiMqMYwsUUpJCK37F/gOXxGr6xc2+padqNvfTaPpOraDBd&#10;W+lGSwGmhospG7xL5EMbkSbzD5sRbMrO2x4J/ZU+Efwr1NfEPg/RLLw/qUyR3E0/heOPTYL5gQUP&#10;2SIiMJgD5VU7VkkIK72ZtsVRdOMZwumt+vq27XX3PX7zVSSVnsaRl8Z6lKL/AEnTBPd3Q8my1DXF&#10;Mc8dojFVlZMu0LOSihCiyHyY2wgOC3XPBuoyWNlo2para2dxd6VcwR6pp+m3Ekk06RmaOY7QQDhI&#10;/lzgg4B3MJF3NK8W6LY2L6PoHhq8tbfSUjsw8tuLSGVAAiOZ2TyGUoq79pMgxl0VcE8ZYfGWWbxZ&#10;fx6H8D/FHh+78OySxtda14f+yywzRgCW5ilmCCXETN80RkLRqw2tuUP51Whg5R5Jvnb66O3bu/xX&#10;3Ccb6xRZufHul6Aj2fha81q6uIJIbJUld5roxwWkaRzyRP8AZ2lVo42GIlkI8vcxCSeYOg8G6/pu&#10;rJfQLrTXV9pNlalre10+GZ9FLqGVpRJIyqX2uEkbyiclgoAw3L2/xK+FF54//sLRZG1bWLySSXVp&#10;vDvhm3ktdOaAeWx1C9MmyC7/AHUyqjmO4X54liYzbZOvu5/DniFIft2mzSWsOoho5rhEnEF5KWdJ&#10;7bEABQzeUSUbahLszIpMguKnTqOLlZ9Lrfztf8yZR5dys/jrVLvWP7Q8S2MNx51mzXFveXEhRT5B&#10;3hAH82dEYIq/MhBAzuUttr+J/EN6mmLc3GimztDCkEGo6xJE0F3dF4hgoW3W8W5mCr5kzMwVW2Al&#10;xl69dT/Dy8lutHgvbdY4beW8vbnU5JHtLg8rNHbvHAIYw21Q0ZZ2YoTnb5gyrDxhqHjTUm1+3ury&#10;8mtSwgl8O6XcTi4gjaYxqcwMk05ErqplO9FJx8oJWPfj7kneTey7ff8Ag18zLXoapvrzR5hrottQ&#10;TdM1xM7SWgayEVtJIykRoqmBE80BGVmxGGwzAhqPhn4jajb6/cf8Jb41ZdEuohPZ6JHp8MjLdZ2i&#10;RXiZSQUI4ILIrY+dn8uufuPhx8N/j3omp+BPijeaTrkczLPdWVxpssccO2FY2kRVnkMMmZdwkjAd&#10;F37CWzvo/HCPT/g98I9Z1fwL4ltUXw4pVX1bxA83kxxW8rLaO2yWSbEsSptZnnLCNpWx5hEShVja&#10;VJ8yd7pa2t6PR+VhxjUlJWPdtG8dJ4h8L2WptbNbuIXEltcNBa3N1EJHGGSVN20PGrBcl2ZS2TkA&#10;UT8IfDV9fXniDwraNZ/bJAdQgsLONQf3nlO87pGJWznnOWOSACME8D8H7vxn4m0TSvFGo2l5qFiN&#10;Lt4Y9e1DWpLVJ4EEbSRxW05hmNupnhPlKIyeAro2WHTW/wAQPFeq6g48ZyDTbPU9RjQytobPZQZa&#10;MTNLJfPGqJtdtuQySbSMlCGGyxeFqRjCtF/c/wDgfqbSpzh8RnaFaS+DNZ1LXPHPjLxAmj2d/b2v&#10;2nyEmQWqh41mkCIg2MHYEEF4wUAG8krmf8JpFL4/1r4jac2m2enw2umap4Uv7KSCT7fMYZJJ3dIy&#10;8iTLJIirJPtMZUyRFyw373xJ8a+H/Fvg3xdZeDdF1C1ZdFvv9F1Kzj2wXD2E774ifl3KyoQgBdfL&#10;8zeSoUeA6K9/4S+EsGnapG0cdnottFORyG8uJQRuPUZU+p96rB47D5bUlXpe9N6K9ml6WPoMhwVP&#10;EylJ9Lfie9fC/wCKNv470qGbV7B5NQkvmvbuzhvZjHcxgIzSPjzJCzMywliWYNI2HBYmt/xB480P&#10;w9CY9f0e31BryZVjluN8bRwh2Vf3bMGzj5gN20Zyc/Ka8R+F/ijSIPg41h4p8VX2jWEFvPf3SW3h&#10;trpZ96Ko3ylkA2GMsFUlgFnbAyCZ0+JfjX4keGrXwx4g8T6fZzLeLaWmra5bNYGaNwVUeVcP5aSE&#10;vCu2U8+ZkMo4rfE4y1ZyjLV76LdrVW7HjZly08ZOMHdX3PZvEXxE8J3erWulal4g0P7HqVjHFDby&#10;S26NckKwZGh82QMyYySzFjgNksxIhi8IWGjaHNr2jyz/ANl6YkjyXdjeStHEWjDKfMW5QREjd8u7&#10;HQDzAWC+C6j4f8MeNfCV98Pb7xrFqepRxyXOpRW91bQSWcQO5/LkgRJIcsMYVgzkqu4KwVz4KW/h&#10;m+8TP4EsLizumtdJktLm8jktYzYyxqZt4JjZUkVcHy2Dsx++2OnnRxVeWIXMr67W0fle/wDkzgjP&#10;mlqj2a0+Ncv9g6he6n4Xvb+1t2iiW8trtPLuJvLX90khywk3TZ2kFdiZd4zhq8r8cftA+MNZ1q4t&#10;tNgheOTzg39oRpJhpIJYXlIJ27hDLMu4/dEjlcEgjotdfW/jHrkGkeFfEPnrYs1rZ3VxcLHBqmpy&#10;MVd0i+8NhdlaXdIWZ7hY41dn3/OnjH416B4L+J158PvAX9keOrVEe31K7kswts78q0URJbzAW+Ut&#10;kxuB8pYHfX1mKyXMOWFWEeSNtXdafjsfWZX9RwNGVeUbza0Xb57Gv4U8PXnx5+KkWreJ7/UtYsbW&#10;4jhe6/eStJlHwWOf3asIGjQkgBVLDJAQ/Xl74eufD+l2Gm2s80a2cCnT5ptHWYWtuU2xoIVjVYwF&#10;4G0BGXI4G9zzHg/4d2UfhrUrXw1qFvdfY7WEXl9oUGyER7lVY5FdDkZVNpLIf3Z5OcHV8/4e+H9V&#10;07TvFep3GpXV601zY2NjHNGZiBmUPIE2AIPnPyyqFDOSCjbfHrV6lb3aUr00rJ3afm9U0353Pn8d&#10;jamOrOctunkU44Pjjp1pFqvhDxVD4gs7pRtnhuI0a2t0CvtiBc5zO74DEYXa20Byy9JHo5TULHTZ&#10;dUktfMt4IfsNnYxray4yd/lqpmjj/esAx+UB8AncScOaPVdeik8JeIvE1nYutp5dpr1hcSXE0Q3+&#10;XvjEUyvKRlmIEb7MjB+9t0tP1fxLokUesNfytZ6Vb+VJdXVhc+fc3Kol0jG6kQPGRLn5NuBvKq43&#10;KW46ccPG65nyvr6ebt96epw81tzT1bQvh3plzZ21/qWl6u1rcLc2dnDamQROxC7zH0+USAkPnhlO&#10;GYqKi0jwXo+k6fNpChhHqolW6W3uI7dzJJCdkcX2SEBCpIVjnzNy53MWLiGXV7HTNMki1O/0nSZN&#10;QumkvUuL+NPtEkZVtrFd0hGAQCcBQwBYfMabpf8AwjvjjwbY6gmmtbxQzBnuIGjgbagdUjaaK4cR&#10;qxQsUJDuArElGBOvtMPGVqdrabt/5slWudNdeHLOTWLy4a3kjje1jjvdY0+5l8yZU2Opd5EBdl24&#10;AcHlWC43EnI1HQ/h9c3zXGq+Lbm4eHy0gRFeGMs4wT+8GyaQ7ZCSB8ipwsYGSmr+NPEclupvrVob&#10;fTpng/tK3gka0t2kUQsHm8wRozg7WU5MmVYHuM2HQPCFlo8euLqOj26311HBetYaVEz4Ma5k80hk&#10;QhFY/LKj44JXnd2r6vUp+/DnvfdL8NSv3ZuWW+3n+xvpkbQQ2kZXUHhglMcbiQFBE6o2Q3ynCk9N&#10;vHWve6X4XvdP03SbmPVHjjumbT7ix02a2sdiLtCh2GGZSjA4wMqwCnYGPK6zN4e03Qtl5qF7b2Nw&#10;ZLezWz1SIp5PHzosZj8zIwzM5cjdHtZcqCzRdW07Th9n0bV7nUbe6mZIbWOOYLbq6CXGQXJQFMMd&#10;wAfYA7ZBHE6+Hj7tOKutPTyeqC/Q6vU9NsNYsJILjTrSaBkw0Nx5gkjkJEhdT5MkYy2SWPzH05LV&#10;D4c8AeKJ7K38XanoKsZ5nsmmSzKXUoEZj3LOY/3ibd0e3JJCumVUZqn4f8TPomkWGnXltdX7W98w&#10;t/EdxBdiSTzI95jZkdgEYrLt3OVBIdcHcW2p7GO9s7rxR4dto4766jSW5tbxl/1/loj4R5mEjIu4&#10;KzONxAHyjkRTw9NvnqPmfZbL9SlyljRV+Gfw/uJLzULr9xDEpa1k1CGMxZUxq6p5pzjCqq7cMC2c&#10;HBEMWppcLNFqMTNb+Utza6o0sltMhD4TIXe0gwT8pKgnaQ2DgV9H8JX0sFvqviTwZYyLo/7+1u9S&#10;ht5EsDIABtBkYwgu5O6NjlyXVifmqSe9XwTcqda+JWmxNId1vHFaQ+bHnhZC8btICNucqBkryDjB&#10;6uaNCKg9I+b/AM7g5DdS8KalYQIvijRtUvbONm8ySdIYUkjCq3kNGhVpEAz91N5DfePBrL8q78RO&#10;1pPG0mnyaf5S292ZFRl8raiYWQOVBCrtzj5SpDDKmTxL8QNc/tZfEdl4dvNYj1S+W3kla2gmZrjh&#10;RFGs7u0+4dBk5OVH3MCr4a8W6np+t3Wk+FPC+spftppvriSb7RetEiRbgs9qsyxsFblQuSGP+sPC&#10;nhqRoSrXUvdvs7P9NfvBtPYh1X4Z32t2M18/i4aExjdreTRrqKwt3IBXzXtYwpDgMoZTgDK5O4gH&#10;X0DWdP8ADltHpNxrUMl5ar5d9FB4omngtlkJwQjiQkFGjkwUViSHG4hCMC8+ImoXqap4h0uXS9WL&#10;XFvb2moX1vJbNC0gbcgt38/cyhX6ytgA8HdkY93H8TdQ1C3u/EnhDS4LOC1KaZZ2dksaPzhdke9R&#10;HEeMKgG1QCibQWXsVTCx+FJt+j/RW+4h1OljvvF9j4d8PaHH4fsfsN3aqMRQSalJO8Ssytujmzkl&#10;WzjJIIfopOFq+JNU8O6Lrdm+uXV5DJdSbrVWdIntSCRK+5n+YB+rEcc8hiHXgbjwN4h1DVbG28Xa&#10;1bQiGB003To5CrACRT5IZ2YbOScKxwduAQxx2GofDDwXqcd1qGu/Y9YuPJE1xDDHOWtlCgbd1u6O&#10;AACNqOp43bVzzyUq2OqTbpRt/iX+WoXb1sbGn+M/CsGo6hNqWqxy2sWbmDUVsNs0isikynrt2nO5&#10;UJX5W2ttw1QyfElvEmt2/hHwrax30kN15c2rWmrA28JUv+6kYAo6sFwrK0efM5IHzL57H8PLDV7O&#10;3uPCPi68c6XeJJMzXW5lORhlDjdGgGeGeR8rkZzx6h4H0jxdeyR6rd+IPst1Z327T5NP1JCLjYAU&#10;aWSfcVbHVsccALjGOynSx2KrWm1bru18t/66DXvmRo3w403V9Ut7y1utNtZjISdPt/JmVoyn+sMU&#10;joyxx7SGYMxG8EAnbm3pPwk0Gz177Hd+JdQkkj2u1n5AZrdCmR5e5twB+TqSCBhlkHB1vEmh2HiL&#10;xLqGrau+nwyMoa7Wz1AMqSDDO4Ef7xQzhWOGKkk8VT8beJfiH4M1dfB0nh1bVbO5geGSTS57lbaS&#10;UD55pN0qwBhJu2TbASvIwoYcFfB4ejUcnFNJ30vr520S+Y/ZtFnw58MPDfhGOO9hnntfNvnb7FDq&#10;8BZySQHeHaXx8oy+VBIxx92uy8Vf8IDqdvb27eILjUoEgZrm1nkiZ424XKum35cnbyG5IGBkE+Va&#10;T4zvfEusTabL4lW+jW3Zpnt9DljSJo5NscrzIHZDly3UbeCok+6a2kfEW80qxuIfEpvtUSxlZLfT&#10;Yf8Anifu/Zmm/eSOcgAeQI48sXUDBr0qOZU40rQp6ebt+Vyufl6Hpd3Z29jq0E1n4Pt4htSa1kWz&#10;idhGjblbzHHTD4Ads5ypP8Ij8WTXkttDquuag97tj23X7gt5W0Z8sS7sOhDHGGBJHIAC54XRPHse&#10;tPDpNv8ADnWIJL2ZdtvqNrJIrOhzlpYVTylwuOMFgQCxB2VsaJ4KisPEh8TDQodQY2Mu+NtYfEi9&#10;QdsLRbWBOBtWPcNowT06alSriINU1ZPvf8ldfkL2kpE7XWh+ML7+0Y764W5e23QW5Vmhwqg5EjBG&#10;bKkEMzEYUcHkjOOsT3dvFpunXF/cT3U/l/ZbO5upjD5SbixRoG8pcZyQmMjv23L34fRiP7bdaoum&#10;wzR4tbCGZtPUrjO396cTHBbgliCFx0rBufhRb+Fb461Pr10YVuGKpG0U3k7fmKyMv/LQYJOfLPfH&#10;SvOp4fEUeaThbzb0/EPe7CXM9tqV5dafqe62t5lRLKSZJZHtWLbvmUBCSSSR0xjd84wDcstC1bVL&#10;iP8AtGTT4QyhbPztbjnmkCqSd67QIcDswJPvWB4nTw94m1eI6jqGly3xVTZfYiPtz/OCwklEhLEK&#10;DjKM4PUkYzY0y4TS9RWbw5fam8bTC51C1hkeG1WTLCN3aIMzsTn5i6tz93kE40frEqnJWgmujXX1&#10;tew4y7m0vgnS1QT6tYmRo1J22du375A4J8wBlAx97POCfy2Gs4NG1bSxBo15NujMlnbzTh4xKwwJ&#10;P3YyHUbgOTuLMPmPTHeK2bR/MuoYbW8mkk+0fZ7eSVZZDJ5ZTzJmdWYZUgkkPu4DAVn6pY6/ezxC&#10;LWxYpmWznsk0+2jaG6UkH5BHGICOfv5UleCQePThUqYb4KdvNf1+pcZxjqjSsvF3hTXNUvX09bHz&#10;obxlvmtdImjyy/KATIUaU4XkdcFc44qG5j8NT30mhyXWoIZoN9oun3c6I467pInKhAmTuO7jGOlQ&#10;W1t43srWbwxfC3uoI5omZV04W64C53KImYMzMWO5W2EOfl7Fl74c1fTNNuBYaJeXU9wqi2hhmUAZ&#10;yhCjCBexBZ1CjcW9axqV8RUl7tLT+vMTkmbcp8FeF7HZqHiDRbO8S32W815qyTzeYA3EeH4HyE/6&#10;sqP4iRg1iWPj3wH4wt5LHUvEOl6pbtMYbpYbmKSEqR8u0YC/eHJdgB2yaq69p2uXfgmHQdXfxFpF&#10;ne+WtxZ2M0NuLNUfkJJA1wpJIzkH5dzfL2qj4g8P/CHxM6zXFleMsjpFqV9rEzXclyY1wjh2+zlG&#10;x95tpz0PXI6/bWS5ktOj3/r5i5tNDk/2sPid8Ovgx4B3aWfDkdrrltJp95canqdzY+VDMuGWNbey&#10;vDIxyc7o9v8AvAkV8B+MPCHwZTw/G3wxh1DbboRNcXmtJdKzYGFQCwtSuPmz8rAk8YA5+8vFX7Iv&#10;wk8bQSW1jf8Aiq4sZQ0Oo6Lo/ii/VZADwj20t0tvg/K3Xccg5PQZNz+xD8GLDwdaro/wM1GWFWVZ&#10;odY11oJc78NIzxziPIHRQWHAyQc17uU4ujlsXVnzXb2jt87s3oe770jxf9iex8S+DPhfdeCNC0+O&#10;X/hJrpbu4m85W8+Rh5USSMpKQonknO8eaWkGFZSWRnw8+MngHTPjbrXhC6ht9as5LptLbbJNDFO/&#10;mKskkfkJI3lkLKAq7mKsD2Kn6U8JeDvBHwktZtO+Hek6RfLcJ5F1YyalPfTWc2zb8jRONnTkAO+O&#10;AeAR58v7QfjrQ7q78JT+ObjUdYt1J+y6fBa29qoBG2Mja0wSPuXkYkqoO3G6lh8yrUcwq4lSfJNa&#10;xbST+9PVf0zWFaMZOT+46b4VeDfEvhXSnJ03UNLtZvNCvBA/mNkjGWYIzDGOxx2HevK/2hvGOv6f&#10;8SbHRf8AhEIdPgtdPQI1npt0j324DF04nZ2ZmUKMlguFGAMmuo8RfGX9ovxxatoPhXxDYzwQYS7t&#10;biay8u3lc+X5oWSaQuu0keYo4BycAGuW8O+BtQsNQ+w3Zsby983Li1YlG55KuVCY9MHHpWf9pSji&#10;41ow+Tt9/n956WX06OKbnUlypdP8x2k6zrGlaFDDo3hbUL6/vbgW1lCsaq007AkLyeAACzEA4UEn&#10;pX1N4F8PaNZ+CtP8I6b4nhbULW3Md1e2qz4E8iZuPNWNyzbmfHzBcq4XAA58y+HtleeHdSXxJe6T&#10;FJJDatZQLPbx3EVnExy+3d8heRgu5gSdqAD+IHtIvCmmeI7Czv2GmxhFhmkXSr+SNVl2YkyPJYK2&#10;WXAO1cKwBk4I6swzPFYqmk42W903e/yPPx2IoyqctJ3S/E0PGHie2tL1bDXBrOt7oGN9broi3cYU&#10;DGwMku7b0ARkfaACq54q0fGln4I0X+0ro+G/DiSEC3dwNhXaykzRbBuOOxX5fc1HpOjzeIS1taza&#10;osaqpdZEXbBtyzKZpnKKpAz8oU+zZ5z9MntLXV5At7eMsSlElaSK4hlByCME8E+pAIzx7fP1MXUo&#10;3sndrfVN/wBep56lKOwvhv4wzTxXgtbGPxBqd9ebNNbw7fW4t3tkBDu+P3kpJ52CJdgz8zjmqnir&#10;VL3Sdt3Z/Cy1jNxMFkt77XzZCbn7486BkmAbqo3cE/K3KmNfhX4jt9NvNS1L4jXdm0bL5MyrbofJ&#10;JBXMT45xkZ8wMcE9cZ7RfCng7S1tZHsVu5Jwsl1eXl5GskpKcy7lJlLv1Hy7uoGexSxGMxOrppet&#10;n+hXLOWpxUcvhnwnqdr461fx9aQzXEi/ZbNJjJsds/Kkm5SSpz8wj689MKebvdP1q11NtY8CeFNS&#10;tbFiptvt0YvS74+9ugWL5SB1OccE9MH1fxTZ+KfDWjrP4c8Lw281x/q2vridImXbhpirqxUerBPT&#10;AbtnR6ro9lYX00HiuF9TAyBp0V5cyr6pHHbkrtJ48yTA6DIzWtGFSUrzasun+Wr/ABQclzP07wf4&#10;vfRl/tLwbpNnCv76O4XTYnYM/wDGWkhIUnuQx9SCCBXIXvwt+Pq+In8UeHPiLdfYmk/eabfSW8MM&#10;Ixll3jB6DoiP64AxXpXhzVD4xhnv7fwVdTNDI7sYbA2bDCBWZUVY9xGASpLDk4GOnl/xe+Nuo6dr&#10;Nn4D8Ea7pGoa1JJtGk3mlPtkLOMM88Mv7oYx/rN4ByeM1vGNqycFdv7Ov6opR5dmebeNfg/+zf4E&#10;8W6Votyt3qUFxIq3Uyw2mrrISo3Ri5lu1aNPV2sosgnBzxXpPgj9nb4FajrUmteHfhT4Z0KaWZIo&#10;Y2t7axunjAOJVkB3s2MkqJCuScBQBXafE74b/FrwfpFrYay/hXRb66WNdPsbjWpIZnlbtBHMsNuw&#10;U5HlhY8hTtJA55hvh1/aev6f4c+KHjfw7oM2nxvdn7Vq9lp1w10pYlvL+07DEi+j/KRuIHFfcVMJ&#10;yyTqSbXm/wBFGyPRrSlVer/E5rx98VPh/pvjWDS/FXxU0XSbfT4TbQ3Gs+LpPKtlPzYSBSob5gDg&#10;KSxGea7Twe+ia8YZvCHxHjv9J03TGubzUtLsZ9JtrhGIYs/kQRvcuX2kAXKSMGIGN3PM+Jvh74y1&#10;vxRqWkaVfeA7jR7eSJV1CP7NJ5suAC7xWsjFgSOGKqxGckZxXF3HgfwQ/j1ft27VtUsSzy2XhvSp&#10;dIiMakDEcxc8Z2hnZQTxk4ODpFU6VR8rat56fgv67GH7unrF2fzIvB/7SP7PMHiXUpHvtyrdPby6&#10;pH4d1aziklyQQNhaBj0/eh5ewJBUV7DB46+FHhDUI7nxQVtYbyMFjcW15crZJGD+8kjMbEyM3yna&#10;RwPujBrj/AGraHq3+kS+HLrwRotvO1mGvvFGhz+eThGzJatJvUtgHz1Vj8uSDmu2j+Avwa1jV/s2&#10;neKvEF1eIvmBbPw3bO4XZuHME2ArDnzdoAGevSuN0OWUpc979G3ZemhjU5JanCX/AO2NoXh1Jrdd&#10;Fmj02a4jLLY6hbwsiFhvkEexTMxPzKmxMk/Mw5z0dl+0lbTwHwpD4d1LxF9ukRBdX2pQ27W/mAAQ&#10;jc8kWVOCHOO4ZTkAUJfgN+y1o97b/wBr/EOWa8un8uKXXY45lt+Q23YkM2R/D842EYORzXV+IPhf&#10;q1t4dVPhH4zupNxaHT7Lw34TsILO72/Ou42dsUG1MtgkMON2z71c9GjW1d16Jv8ANsOSHJdGpq3i&#10;vQ/D2nW83ibw79lhnI/sxrfR76aGHchJiS5a2ijkc7N37okfdxwTVPwF+1b4O+OF9c+Hvh54Z8SR&#10;6xYQN9oj1jTX8sRrgMyxGAptO0dSRnA6kVm+FZdZ02ybTtYPhiwulQpdRjUY5mmlfIYAxPDEUDZJ&#10;YSDr/wAtBxXnP7UnjLxj8IPD2maje/EmOx1XUbpodDsdDl0NlnQFWYMLuKSaTG7C+XKCGJLHairI&#10;SXtI3i1Fre8lst+jf5GV/I+hLXx94Uj0O70LVfHLabJNbk3Wlw6FAFmXom9Pl8ngnlNpPUk8AcP4&#10;V+KnhrWr2U/D7xvY6hHFOYdQu7lbW8tUX/niDNG+SuFztDMNuMrmub8M+IviL4j8MpeeJL3T/La9&#10;WWxF14kv5JBctHhpdkMqW7kYY7ZI2BJC9BWX8Yov2hvF+vHw/wDAr4czeNYz5J1TVNWtbu5aSQIQ&#10;VEkVnNHboHZx/qyQVyzODuPFOEsRHmXTu1+r/EW57R490e11Xw1N4h1C1tdtnLBbWer2F5Ai7WZS&#10;0f2USKwDhDgNG5BQFdgXcPA/i18c/hZ8G7ltB17X5JI7pd0U2nwmb7P14kjUF1Bxx8vIx74l0/wR&#10;8SdG05bH4gQaP4RnF43m6XY3kcNzMVO9gbj7DBN5JYbSflIGcYFYX7VXwYt/iP8ADtPiNoPi+0vt&#10;Y0WI3Fxpq6tDDJLZDl0AD7mAZ9yqEMg+YEHeuO3J/rH16PNdxat6Pp5fPU0w2I9nUtfcydD/AGsv&#10;hddTx2nh/XnupCu7ebO5h288As8WD+GR79aX9pBfiX4h+Dlx4y+H/wAPrX+1tDkXUWurq6Z5UhjY&#10;eciRqwV96ZVlYD5Scc4r5y8JWGgDUvs8NrayWFy/m28l0HHkPjsysOvr6n3r3L4d/EXXNI0hdLhf&#10;zoYd0U1vPCvlvGwOUJAVifRt3TOTzkfQYzC5nHWg011TVm16nvU62Gf8RP7z6E/ZT+N0nxa+Fljf&#10;SaTNdXen2yRTSOjSSH5flILMDu2YwuTlgSema9C1Txl4f1exaK60ia3j0+QTxw6r4eFwoWQ7FXzn&#10;ctGzE4Xcy43cFskn47/ZL8RfEH4IazqngGx1qRtD8UtLZ27WWqC38uJpSUjlywVNil1y2Qfxr3mD&#10;T5vE19Z/C65gj1hoYmFvYXN4ILSSNWDSL5iKFnkjWIZ+TcP4SMjPw+KjXwuLeG5G/uSs9tW9fk7n&#10;z+K5aVZqGq6HceJdB0rxBHf+J5vCrL9njUI1iI5bd5WOx45fssYAIIxuG5l7hznFDTLXStA3W3jq&#10;40qza3hfyJLHWdnnMFx5Wb3awwQ/7vaGb7xVjgDh/Flh8OvhrrUPirwfoPhqwmkV2F9HbQTRhS2w&#10;IZRGhEmeVjeFpULLu3Hgd9a/Ebxeuj2dxa/Cv7U1+JBdX1v4ps0jvIgf3eI57WSObbHn5sIATjIJ&#10;2rzSjCLcWkpLyf5LX8fmc3NGT2Ou8JX9z4PuLDX9HuRJo0rMsd7oU0jLMpV5HjmEQBXYAGOEAGQM&#10;dFrOutLPxFi/4SSyt7i5vor6STTdQh15lCQiTaFntlYyR4GW+Zdp3Z2tWfq/j2HTtNuL+f4PXF1d&#10;w2ZNvNDZ6TNMWMiYbbFEpVQCw43MQSdh6CXUpPCtnqH9q+D9FuLfWp5A8j2sCzRyxgqfJki85ZFO&#10;WO1wgwRgsVwjdXtZfV1TlJ2fS1vzuPm/lJoZ9WtNXuob0abqe2dZrpdP0HjZu/dqieWbibGSrBUO&#10;du4jAJqz4r1LTtd1OTXjaDT1unVZLTUrM2c1sSoZYzDtDbsIRtwMKvzHnbVK2163+HOt2+s+IJpm&#10;m1i0nlh0w3XleQfu8KQ5BJbcd8YGdoyRnFHT9M1nVtYuNV1LSLW98Pxw+TY2P2iSAae5YhVJhEQ+&#10;9n5Mg7mJbdkKcKvLTw1tWn3DnOjupNC1FRPrt54f1BYQoht212yCsU27R5LRMzIcnIDHcQxz8xJu&#10;CTSNGlk0n/hC7XTxfTGRp9IZLhVJGDIqDCeUDuGCuG+ZQ/Rq5ybwdqDa3Hqvg+bV9JkZWl26brUc&#10;TXDiTdn7VcBAI/8AWDYAp+ZTljvzlrbXFlezaPp3hX+x1d3Gn376hdqZwzykiRYiELMZDujjfLEn&#10;nBFZ+9yOXK2vS6/L9R+1qR+HQ3Na8UW/hTSJvEf9s6lEWtjHp+kLeSNmFiMlF86NthO4h1Rl3uu7&#10;BBNUvCdvqPiCL+0vDGnQaVpMz/ubyazhmH2qMEDd/omRuYsQzFiW6EbQq7Nn8PLHXdKhm1F77U2h&#10;aO60/ULfLXEJHQp5xmOGTZwCQMbsAgMM+wi8TaPrl5LcPpM1rdW0lrpumyRw+fApjctceX5jyCQM&#10;DIZA2SVYkhQFGtHD4enKMprlT6bu/wAr2Rm+e+pUc+J7vUE8IeIPEdpeyWeFS7n014IZY5G3Ow8q&#10;HezHYFPz7iNowVBzb8HeHIi2q6bpOs23kXE0UWp2q5Md2ZSw80idnYyBvlLHldwyQSM53ii+03w9&#10;fX2u3Om6hJdaTJHJqEcVzeqtwZQ0USt5SLcLHubftHyyc8kj5MCLxj4ZmuYYZvAcmlzRyXF2qNNM&#10;qSY8tXRGuI3UMSRu2EupWMFkGc8lSUY4lqo9vKV7erT/AED2ihvcryfaLTVbq20e31d7tXZrfT7z&#10;T91vK8O0o0qzx+Xt7KIZmyocEcqD2Vpo32qCDX9f+JW66mgEk9rbaKu2C6PPloybIwm3kI25y3BU&#10;A4GLdvc+LNEW/jtprW3t7jLeXayT3bl1X5djFULKCqh1Q7AS2GrNW3+IV34tvNFgXV5reS1RZrfT&#10;7GOaS3lwTukvpJZI89W4RNjNjCjao58LFUeZQUpRk9Pif5a/i/Q1rYr2sUuVK3Za/gdZP4qOpJDo&#10;s3natLCjPpzXljcJO8YJ3R7o1V0VjkRqh2IT8xB4avaRrrE11o97FC9rZzAabYRWLLPcytHv8wGO&#10;ZWwoOSBHhsFVZWUMefs9EbwhpNuh8HeM7jTYw00zyPHJHc3+4rHM08UDQnYrMREEOPPZjjIDc/rO&#10;meN5/EVvrWs+OrTwvo19LE0kcFhLLqEPTzViLxNGiEhvmIIHm5UDcwqpVI0anLOnbyb0t5uWv4oz&#10;p3l1X4nolxp+i6FF9g+EvxO8R/6fHI0llb65c/Z7pZYVRSqRyxxq6tu2/IgyCDvXGaPh+XXfCPhX&#10;RfA19cXHl+HI9kk+raO9vkvNulS2EXyJGcKSFyrmMOf4NuH4OvfC+l6TYpb6BPPbrqXlW7XiwsIB&#10;hfMkG+FCu+NPLdomIdZSAQVLi/ex61Pe2vhrTdJ8OXKxz+ebi0t7hoVh8xWTMAIkd1hABJI3BlOC&#10;FJG0qkZSjUopJ7e63b8b3+TE5a2bRq6l4q0jxTDNdWGqWNv9ouN9zqDSWYZiuSg2+by+6TA3hiCx&#10;xtBOaN1f3fha5h1PVbyzmjaxa4toG022ZZw6Zy8oaNpIvNl2AM7jKLlSp2jmbrUG8XeJ18JNr+ka&#10;JrzTSvpd0dFjjMDCJV8v7Rc7t1uApJVXXLOpJ3H5uuuvhV4leW+l1a7MK6lct/xN5rMWzRPKrM0f&#10;+iuyYkUbdmxjgMQwGcXOGNoVLuKfNtJOX5alSp1IxT790c4/hCLVtOg0bwv4m07QzcPEn2SzvreG&#10;G2kdTLl1hSQvJy8DOsbBHlwEyPMq/ZXcng2+0nwvfa7qevxmaaU2mi2t/dzG3G4ujTC1ixGz58qM&#10;kTtJGyr5gJjNiH4W+Fv7GXTZPiTqkiwTefJHday93HdfIsMgx5XmQKNrsiAgEYXeoO4dJ8M/BvgS&#10;10q68NeNbO3vpPtlws02rXkUSWsKNJDHJ5UqzFyRIfkKpjAAXlhV4enGV4aX3bTV/usm7/IcPaS9&#10;3Q47Qfi5o2vyrLpfwj1xrpYrdls9Q8MylYJ+CwVZAWJV41O7ajM0bZKE4F2+8OWXiTRz4btIo9Lk&#10;ZYpNPKo0McI2JtuNpIVGIxtk2llVmAZQzK3QeNW13wzYWOoPp+pTqbjyLS4vLp1hePPyOsblDsxg&#10;bcggnBC5XNH/AISTVdZ8SnS761s42TUoxq149jHbRmB1RYS8UZeUS4UBTKUhPmKDIrOgbnhKpRqS&#10;T0fZ2Wnztb5XM+blluZ914hurKO48PX8GsIuk2tqkPibVp5WtZGkmZZT9oMH71HZljZk+ZFUM3zF&#10;UGJ8TviLfeDZ9P0i80e+gN5byXUdzFC6m4hThylwu5fkZtzN5kUirsdljya6/wAQa8dT8Xx/2r4m&#10;nhiY+XYLZ6Cke0gF9soZY33FkVt4GFxkGQpk8/qC+DtX8Uj4eXGjzXtzGuyHyrNZo3T/AFjoS+xm&#10;YxjCggMCTsOesxjRpwl7q10V3d/q/RjU/wCZHlOl/tC69qt5cWPgXS9H8SX9qJEudI1LxFbo0KnC&#10;MYpMSxhhkq0kjKgDYzkru9WXVPiN4d8JaHrGpfDnULXUrg+fJodxfwI1sUYYPmQuIgvLKAsjHgbx&#10;EBWro/wO+CjwXNhpvwp8JzTfZo7aXUNQ8J2j30SqxLhlUYBEbNGwWZZR8yEqVONfxJ8SIPDOmWHh&#10;5dR0i1sYSYbfS7O2l2tEGZEaS3W38t0XDmPAlfAYF3cFq7KuFp4fC3lUak+19/RNNv8Apj5o8tor&#10;8/8AMx4/CviPULG68ReAbjTbrWr6ZVumjtr7zDHv8xlaeGBTI6gl23FgzqyrtU+aW+FNJ8SW0cLe&#10;PfFsckZnjWaxt/Mi3RmHzwUaSE+YudyPlSQE3Lj5XanZ+L72O9knuLK80+0jgBkmlsZJJIWjixj7&#10;rMAzKwBKY2gcYyBfsPEUN8/lHSb+b7Wq2qyXV00NxbuAsm6F5oRH820RF2OVJ3ogUB68unh6Ls6r&#10;Un10kvvTv+Bj7Qn+wQ28R1jT/EkVzZWMa3NrfRzeSUjy0QVbnzJIpd7nEkQceWxABJwU53TtT1Lx&#10;rb+XDKtrNdRCOzmS5CtLsONjb1LHd5ewbZFEY3jCA4rhNW1L436p4wSPwl4mj1C5ubqOz1iHWdPj&#10;C2lrFc+ZI8pF6ftCRgRpsV3dztYouGA73w5J4iu9a024X4i6JDJZwPbzahouqNcQzmByhgmjkhzE&#10;BIHj8vcIcK4hPy1tCnNNr4Yet0/TVa/kaauNx1u2nnTG157ib+0lkEELWVm9vBc+cn2jcIZMSeWr&#10;F1GQSoXIDpIGV/hjW/E2j3X/AAkEVu+lzeXGbe8s7LyxJAARL5iBSGA/eIFCgASE/MWFbmnWcfh3&#10;UZptQOoX1rcNI15MLG1a3t2kDCQxxny324wnln5QqjnLfNkXl5oE+i2WrePda0u4tbeR5Io9Ne3v&#10;JLTe0iPcmJUt5ZZF+5yjpEQhWSRTIREaFSN5Rq2tt5fjp6hFOTskR+IPH9tYavJcpc6heafNfSPa&#10;6tIkkqxxxqzeUsS25MTAHc5jIiG3oVXfUMHhPU7m01DWvAep2OmSSeUss+p+Utw0QVkR9rSOYyzb&#10;QsYyJAULCPa5e7Y6v8LNWt7bQ/Dus6dcTalasEtYbizWVpGaSRliAjkZETbMDKhGzcg/doyE27L4&#10;eTt4h1DQ0j1LT7W4aKZtRkhULdRgqpZVSQzQ4YbRGY0LhGxvAj38lTD4qt71T376eno7/rbzLcej&#10;Dwl8YDoejre6kl1d6fdTxw6feX2l2l4JyWIWSTMiyxo2Cw3Ioy0e8K3yC8mg6fpPhh1v7Xdaa1qD&#10;alJHDqN5FKFR33x+fG5bau9VKtICFCg4+Rhn+NbbwxoOmR6Vp/h2bddqgWTR9Pt47yJsOsLySCIf&#10;OQu35RuZXUSZDrnldF+INncaDJok3xU8RTR21152oaHqN6kskaq7AF7VIUkjBkwfMkyuSVB+YU41&#10;ZYX93JvTa8brX+u4czWhqaRdRS6brWkawhuruK3eW6jt9LnuDF8jG1DGKKQwu8I3BZGUlZIWVm3o&#10;xjm+IViNKhlsLaGazjeT7PZprUiRNxFG7IhlI3krliHGSyAhB8tdH4Y8TaBreqtNYXlqftlmZbe2&#10;g3l2UKg2xRsGcJhkAkZwxLKSdzZOJ4q1HwububxLDdWN1c6bCvNxq3k745WZXjeFpN7AHfuGyQEu&#10;hIBZpDlGPNGUou2uz1bX5kOLWxoG7GiRyWviPxO9/wD2jdzTw219dWgSCaRA7I0aD50zKmAo2qC8&#10;aghOKMWq/EK71+3tdG0uGCW8uBFdTR6iZlgjDJiWDEchZtyNIA5Q7dhO1mKLh+N5tYttK1LxPq+h&#10;afYwhVbUpdXupJbTZHu2nywoZuWH38bpZCiAjk5vhrxN4X8eTJL8OvDH2q1863hvLm3s38m3mkYi&#10;J5ZYw2GdvMIJwzIqDccMqc+ItOnGKT+T1/P/AIBPNrZnW3WnTwX/ANqsNUuY59LupTcWoxM0cluF&#10;Mkbo4zCEJ8xt4CKokzwpAZeata614wm0h7SPVpljhH/EjuDI9zcMQscamI8LuG4Nlt6MvyBSu7Cm&#10;k+IHijXLP4XXOgW+ixi5jbRbi4jV2tmYEeWsMtyC0ivDkxIRIQuRlcMu7oPhez8OfEK+1m9udQ1i&#10;8vLGWO1vI1kvJ0k8yJWkf7LFtfZHFHGjkZjXbgqhkR+enhakZJyi2l1dv+G+40XvHM+M7vwd8GPB&#10;eqaxpGiXrtb30Y1a60vQXubq0eaRhE7yFzDAhKEbmcIio5whBAv3R8YDVbfUoW1ma+tZo30+bUPB&#10;dzC8MjQuFkt5zAscm6ObgxsyqzKdyFVK7HiGz8P6hr40qJ47rUtstv8AYr6N4GMIRBLC4kfow2sA&#10;kMhkZicFUBWl4k1fXpvEum6NqupXB02+Ek1lDHMdLvZDDvto5rl3yuxkQEBJQBHDiQQ4VR3fV6da&#10;L524vS1rNb+jt9xpH2fs3fTtqjQs49dl0mfUfHWp3lnJe3Usw09dLlu51VJmUmaGAIY3YQoz5Vsf&#10;Ky5Uiq+sWOjTeHYZvDEkiW8eoAre6bZLEZp7ctG2FMambBAQ5YiTbkccNiDWJdA1PSdH0TTFtRq1&#10;4kEdxf6XPPdfZQYg0saDct25aOItjeXcLkHhzfl03UtQ1601fXdGGoaZo95NPp2k39xFjUGaRFVp&#10;jHiF0xbyptC4jBOxwWk3koyhGd79rtq3rfdP5GOsdUynN8HNAktrKXxPPFeTWOuytaWsy2zPYSJJ&#10;tQq0Uqs7sJG2TxpggMMYRPM9B1vVQbqaXRdI0jS47WQSW8OrbXvDMcBoARAPLh2kv5iuT/o4Tycn&#10;e3F/8LW+G3hT/SNdEt1dXXl+WumwFnW5SBwiLjZHAmWEfyosaxQQ4DPmSS/4V/aM0h9Yhg1q+t7O&#10;S1tVE/hGzuI2upFU/PdNtkSRRlXYYDB13BduDIumFdHBrljNSVt9Xb71p+ptzctrNfK/6ln4hXel&#10;fDzw3H4v1I2d/a+IkFhPCugyTNdKwaT97C0GyRYvLJV3JI+Vd6k7V56x020t9O+0aT8UfstrYrZP&#10;DbWWmzxWiw5tin2lY5QSyoLRR+7iVDBGWCmFFSRPG3wk8Qa4fDNtod9DrX2qS6sbr7LdSfbJYpow&#10;WilO6KDykl3GEukjoox5mAX4/wCIngDR9Ulm1zV/idNoOi/aJBNNpXiKaxFm0LW257iKHy4kAlWa&#10;PfcNJ5EgjLBPN2r3e0xFVpqckkr76fJWvoTFy3uUdd0HRPir478zwd+0z4mt77TrgQ+RpEkNvb+b&#10;KfOgMkJc+ZtW3kJ3QsDH5m91CELb8GeB/gF8Pbqx8Yz/ABNs9Mvp9Uk+z6vbeJjC2qSwea92mLu4&#10;ljnYyTxCURwx7PKUqsRkKDV+IGjwfB7whqOv+GvCourPVJlPiy8aztL6W9mwWNsftrqsUf2LzSsz&#10;s8MJmkxuZ5Iqz73WPhz8WLubXfA+heGZPEViYNNtfENxo9tc6lD5FvB5IgvZUiMbxRGKXzQYioVj&#10;uLs27ohialCS9nNwvu+VJP11Wnna5tTqSjs7fd+Jc8aal+1D4R+JV54Y+CvhjwLN4VfTZH8Px641&#10;xDfafP5Q2eb5StC8CFPK8tLdd0bxs0yuWePD/bQ/bA+FHws1e30vV/AujeOtcZoTpuhT2nlwwu9u&#10;EiHzJLsdYvIZlgC7jPnzMt5lY+m+C/2j5PGXivXNfe0m0C20HTI9Nm8BaTcXEljPEYLed/Mu7dZG&#10;lkaLeW+Z3SYx+Uqb1j7Txt4j8SeBfD+oaB8TdTuLjLBdT1LS7794zSnybqU3cTo1qQssTCRCjpLJ&#10;I8TSuwQdEaX1eXta8E1v7iaT9Xdr8kzaPs41E5WfofG/xT+NH/BRP46X1wNJ8C61ceA01Ca5tfDN&#10;t4NZRe3DzXEmx7tkSa4uA8rOfL+SS5dtsO+Uq/J/FH4sftE+BdF0mK8+D6+AbiGwk1OO41Xx/ZNP&#10;cw4gZVtrdDDcSFVlgDws0pWR3DRxbZUX77a9ttZ+HmmaBY+F9S0nwHpForWK6NeRR6he6VK+YZVR&#10;7W4lniLxRSSM6BmQNK5kaRVr5ssv2Gv2EPix8XJJvhh+0I2m/EZZtST7B4f8Xw6fNZyRSyTKp02y&#10;hmkJiRSkwVEVnSR98Qwg7oSy/Ge9VpJR2WjtfzekT0cPi1Tl0ivT+kcj8JPG+ofFH4O3nxC0H9pm&#10;88aeJtEsGuPFHhJ/Cdrb3+i2O77M/k3Ekszz25WTDtD5C7SrSPDJ8g7j4CftfePvGLeM/ij451+x&#10;0Xwbpemto82havpNpa3V1rnnQuLUWcMZe5RUVxcDy1lKSIAYss8fpsXwW8D/AAM8T+H4rrWNT1bx&#10;Hpu/ULjxxp/w7sLB9OsUjmicXt5bQOjvJDCCBLMzySyTZLhC0nqnw4+D/wAGviD4cj0jSPh1o+ta&#10;fcW3/Em0bXtNS+aKytIYooXjNzvZl2sfOR0CTyg3GAZVlPLVy/LYzlokrXTSe3lZOLfo/kXVxUKk&#10;WpO6721/yPAPF/7YvgGW08RfC34qfGDR7Jb66m+z6HH8NL/S4dOs9zlfLsrxixkmg8ks0oZcTSmP&#10;G2NW5n4vft9eBIZ59O8CRt461GWRr+4vrfTZVE9m8yyzCOycQ7JJm8h2jiMjLFZqgZYNy19FeCf2&#10;Sr3wx8ctU+JPw5+JnjC4sb6JtGn+Ht1fNfeHYLVokkkjgg8pzBclwrl0LFdm7DGYbPmjxr+yz8R/&#10;DXj+H4py+CfEfiH4dyWdnqtj4y8D6nba1q2oYZ7a3s7eJ1eRhLMscjKqvAC6OLq2V1SPno5PkuIq&#10;OUFKT3tJbvTbRfJIzo4iitNfmv8Ahip4e/4KFf8ACLeI59P8C/C+4t2lhtb2x03xN4kWyWaFLeWW&#10;Jn3qUgmEDjdNGrsUCJ+5KrX0H4Z/aK0zV9Z07SfHMmoTX0bfZNS0fS5JxNDIsez7ORdW8EwBaOFs&#10;7UCR5ULiUEcp+zP448NftaaTqWq+HPDGk+A7fT7NrmPxN4H17RdQ8QaoZGhAjnurhJ5mgK3lriZr&#10;d8PJJEtxC5VH534kfsx2fi/wzqmvftFftY+LfE0OiXl4dPg8NtZ6DHZ3A3knUY55GhxMZIJ0SKFH&#10;RoX86OVGRl6MRluFlVtFqDjunzN/crR/ExxVONSV9rLXdv8AF2PprSNd8caNoDeIdR0jUbOyhhaW&#10;+uta0820qwyyEKttLI2W3khmmCmRFUBXRmfdRb4p2trai/0yd1uY55La4mtFke8trg/v0Yvw8IPl&#10;SIjI3yjzfumQs/mK+HvCF1qBTQv2V9a8PQaVrzxwXXhbw/ai1t7qGFmeC5DlgqBRBJIboK4y4RkG&#10;Z06+f4ffB/xV8VfEHhbQPhZ4i0BbOyed/FUevTXHh+6lt7m2SSFh5jyWt8YWluB8kUTwwliGKSTL&#10;4f8AZeN5ZToSTS7vV27Jq33yPP8AZ3Wj+86Pw/4i1Sy8FLf+EvDWrXFpDcwkX+n2cXkzRAzAyvah&#10;ncr+5RWUBirx7cv5iKdi/wDHer6hixtN2j31xG0tzdWsiZmixuzFEjLBIivCh2lVZGiLurfKrZDe&#10;LpvA3hKPWdaTUNNvLPVLiSxs9H0mFLh4i3l3GwyOnmMnkmNosgJuMW7Kg1ieMbx73T28RaP4Z0/S&#10;ZdEtVuLqa+kmu7V7jePLEMsyRnyZI0kLYAilaP5kKiVDzU44unNqk3oteaL/AAdrL5MUYyWun3o9&#10;Gsnh8XDX7vxTq17Ms1vI1tLHa/bJvJM4eISOGGcIghSQMWCrC7h/mWTm7v4f2lrpWqPFrSR3Ec32&#10;XSNU03WRMZYVmRZmKMpj3r5bYdblcrDb4cJGMef6pF+0Fa311qfxB8P6TqdnJA9xdatpOuwjUoYY&#10;YVmml8mZowpJDvt8wqXhkYSQ79h3vDP7Q2mWf9m+FH8QQ3GofaLX+zLf572ZbtEl85IISDHhBHnc&#10;6+ZlPuQ4LDDG1KOIjGnOLS79WadNUcX8UviL4e8HfCxtRS4vGkuP3v8AZNx56y2GJEiCJLEWYyOy&#10;xtIwWMNGq+WY0UmTg/G37Tfxv1TwxHa+Evisug6yzSRLca3areafO3PySNIGkthJIId8y7gFhQmJ&#10;9gA3P20vAtz4p8UWnj+6tWsY7TSRLa2UdqLeNoZprrc7Qq5UMzLgNkHbAiFR5ahfD9btppPA2pXB&#10;MMOnzTttAyC3IJUFhzwoHr0HevpslwOB+rJzpxlK9tVqtrLW/wBx7OHwFKnTUpq91c+zv2UfjNrX&#10;jzwxcL8SPhQ1nrVjqk1i0VxYS/YNRjRljjurPz497WdxDcJNbO8ZKnyQWkAfMmnaDoltfXFxcNrU&#10;9qviKW3026utQluHg86adVCyRj96qzJH5bKmGFuEXduCnxv9jnWPEHjr4N6xb+NPFemyLZ+KGs7K&#10;PU9Ea+/0Q2lm0RRd6/vVm84R5GI2SMqCxr0jxb/wkfh7TNQ+IekNZMEuITb31jqybDFPOpPPIIhZ&#10;YjsbaUI3Ych8cNbDwlmf1SSSTdlazSu+v9L1PJnTjKvyvRXOssdX0ZfFlr4asPEdveapItvcM32i&#10;D7Tbr9iWR7kGH5vLRl+Z8usbbVaTG0ya0R+Hw0y98OX/AIY02fTYoRDcaLqGqReSrQyIgETSwpHt&#10;Dujxs+wEAMuNrCvlO5hbxT46mv4blba8s5PslqX3RNGVdUjIZztBDZ5J+XoR0z6F4A+JniHUNP0/&#10;UfFd7b2up6WxsYZLi5mjiFx5capN5Ik2Ts4niRIXjkCBGcqzFWj7M84blgcO8VCbko77przTT2Q6&#10;mHdP3k9D6O0rXNQ8M+Do/DXiu30m8h/fW8a2Om5msLfzA8C/I+dpiCojbjvGWAjWRK0Nb8O/28yN&#10;plus3nNHcNNpvlqNzSgQRorjPLszNEVA52uDt54q/gsLfw/Dq8GoeJNTW11KaC3maR/3NvJKZ7eE&#10;ksVRdpdETGRDGMvI2963NB8QeHdZ0KLW7HVL24jt4zLcG13EwGdJDHbyB3Ug7RLI0iEBlKgKfmV/&#10;Jw+JlKCitYu1tfxv1fqc/tOjHeFvAZ+Dmlve+G3Fnqt9ftFciSxmt8YVY3nZQyNNKViKFlZVZlLA&#10;nPy0dK1G00T7PpY1VnmjlZbHUEjaONInykMgRdzxM29iTvk+9gH5SW09Jez8Rm48N21rbvHFfSQi&#10;4kmSS3WPfgTKs4j4bY7BAML5ZxgPtGVoOs38XiHT9GQ26adb3jLePHM0P2lAsHlnYscuY2MSKN2f&#10;uZAYh2k55RrRqJqel9lb9W/vsEvI0/FMs/8AwjE9ta6lJo99eW7Jok00KSPp94bWby3DscSmMBJf&#10;JwUdo8MDgVU0PTPFehWOk+GvG2u3V/Na6allpNnGJEMLlIoY5ilxJNM+XPmFpJSJGkk3Sfd2JceL&#10;o/C+m6hb+JPEtppmmpcXA0uWSaZZnt2JBBjTc26ZJJ+ifdk5z5uIW+OBo8mi65p/iy2vdN0VY/Lk&#10;8R6HM7xfZ3iEkbLLFCXjVEVpmkCp84d2Ysny6fWMZzKUtI/n91/xLTSjdmtbx24FxbahcQzQrO0s&#10;c7TQTRqxI87cUJkc7BuDswXG/wCVgpJonU/FupRyJp1zam3W8ubWExXiyebDmQPGFkCogHmo+52+&#10;9A5GQXUc38NvhrrtzYyTaTq1xaaVJps0f2PVL2R/ssiSwurR7fKWUEo67RuA2ps5BNdBHaQ6ZPa6&#10;HooW71K4Je3t7hoGkZSvl+WscJYyL8hKsRnexJK4G3Os6cqalLSL7e8399/yM3KSkU9T8P8AiDUf&#10;Gmn6+o0W4s7e8vpdZ0fUPDzzQXqyNEcCL7a0FtsAXd5kE5Yq4AgaeRnbp/wmsrFL+/03xJrM9zr0&#10;k0ratfaslxeJvZiSgjWOKMh/KAUxbMR4MbO7Svc1v4p2F7aW+rS+FNch/fXcWn6bHpB3WoMsZcn5&#10;WlVNsbgchcSr8j7PnLZ7rULCa4sNEt1uo1YyOdDkZ7RGAcNJPJ5Zd0VY02hfLYEFTlht2VPCzpRj&#10;TakkteZbPyVvzSNZSppe4/U534hfE74X/CPw4rTavazXUOWW1uNYVLqE4jP2ua2Mgm+zhhGrSINo&#10;LBBknbWHe/EzxD47sDLa+ErPUINWmmheW41ZpFWOYqs87icwuI180LuWQuQrYCsyq3Ua1cWPgzQb&#10;OPUdPuodRSEPbTWtqltdGZz+8kjEsYiR1BDOrNuIUKFc81w3gj4eXvx88N6tYa/rnjBdAW7n06Lw&#10;zLoqaRfAxl4w0s+nOkUlnJskZHESK6hXLeWrbs5UqmIqW/lt5fdZX/H5GcU3rc19X1Hw34e8R2sf&#10;hHwXZav4g0vUr2x/sGGSOAz3iCO4uH8uOTfLJ5Vxb3A8yPcq3MOW2klemhjuILnUNK8batH4eN2s&#10;ZjNpNKJiBKkCwRtI7RTzGQeV5SW+FeTG9wd65tv4+8AeAtCsdQ1iO80a2ktJ9VvvE091cGxtvMRZ&#10;FW6voIZrFcyO0cbCYIfJESkExlsW78OyftZ/CC/0fXPG+j2djdaxFb3zaZcRz3XiC2hng+RLi2vD&#10;HbLJ+/tZRIWlaNp1AgyGbsw9KSqSjVt7299fXWyafpr5m9OKUveRXnh+G2n+PNU8NX/xIXXtQ02a&#10;O0uLW30c3MEd+js0cMjWtukCXMioQizlZS21xx0W6+I3w1vUks5NeWy+1SJOusSXyymAK6lRmHzS&#10;kTA7VeJZPmJEoDAB/n/9pT9jTwxJ4vl+MHhHxr4J+GXgWbxVb6h4Zi8U3cPh3RdO1CO3gRrSZJRH&#10;MpmPmTfZooPIlWO43tDIYg2Jq/gb9pGHxRY/HP8AZi+CHhvxt/bF1PBqGuTatCNKZIQUjltYYfFF&#10;xaopjSXNmoikghjYtGiEiqllsqGtKa5Xu2tPvbXTzKlRg9n+H/BPoJpNX8V+HZm8NizWO8t9lxpN&#10;vqyWsLTEKFlZo5wk0gkG0By6gA72AOyXKuvGHjjwrqWoN4wvI7efw+u26t7qG2v7fVHLsIVJ+z2z&#10;RgRfviSyPkbgkiM6DovCesfFq4g0jwx8Q/2ZtHuZwjy3V/4U1D7LEIQzSbntZ445Yoy/nqytIzF4&#10;5Y1VjLE0vsvi34GeD/FV/qU/j3wjoV5JNZR6fFDeWn2iSF2j2+bb/bJRuCkqobY43oFKzrys0ssc&#10;05uOi6t6P8dfRX9DFUamtraea/zPPfgRq/w8+P2vX3jLQPC96+nw6e1xNp+pafBDYx7C6u7xNNNL&#10;ukKSMFlj8vyy+0spAbyP9t744+BZ73RPgR8NodLj1ZZfO8dappOm2tukaxo8KaaixpsUZeSRwgUo&#10;UhGcmRR6p8V/g9420fwz/wAK2+FHjbw3BZ6q8dneWcdzDpt5dP5OTDO0UcUJZVySpCMN753HCj5d&#10;8T/snD4W+Ob0y/FjQfEWpRxxiHw3obT3F+L5hF5sMkSxjy1RpXCuzEvsX5AX2j6vB4rKcHlrw3JG&#10;/wBppLd9uuh62BtGVoS18tD6A+BXicn4fWselWVwYLRpA15HCsZSRZpijI5kVnRWX53QERFQWAyC&#10;3TaX8K/ht4t0u81bTvEFrqDLBEJFk1yVLp2cOxTzkli8wxs6Dc5DbZQQSQqti/ArwN4AtdO0TxBp&#10;nhPWNGuobGa/vNAulilG2ciectGfOJbc+2NXkEgChNqsHQd9oUNl4f8AEban9j0VdUuWs7iEaXqc&#10;k9xdWhYAhg2UhzG2XjRlZgOWyVUfITw+BrVp1J2V32d/k9vv/E8upT5pttnG3vwq1f4Y3h122+HE&#10;2tSt5cS3stvY3VxZjzFRVjaYs8uWdixUKoVWLPsjBPEeNdQ+JmseOtH8J+ItH8RXGjrFeSTNNMLf&#10;TUZgi22niaONIxL5jiTymkcbIMhWMkb1618WvGOn6XeTWDeEdY8fa1crHqcuneG7yeO7ijkYrmRI&#10;JYN4Uea33ZFZ0LOdoVh8g+I/gn/wUu1jXPEWvePfhIsdprGg+V4fs5/EGlTeRm+tprbIScGYxxRy&#10;De6kkw7GCFdqdWW4GnRqPEXXKtXzPS/Tok7eT+Zpg6MfbLmenmem/HDxn8PtH0Ffhr44+FfxJ0Xw&#10;yzLB4o8WeHrVY47SNhHA0aSvJcqYJHkEZIVAwEYUFXaE8r+z7+yjdeCPiHrHibQ/EMcnh7Tbpl0H&#10;W7ic2893avai4S8hKKVkT7NIkhIK5WVWXgOEx/B3wU+O3wih0bXvh34U+JNxfWsiXfiGFdQsW0mZ&#10;WjeJ7ddOtDcyzHbIFNw0q7omEgjg3Ln6A8MfErWrkP4yvLe+tdT8TeFbW3sdF03T53vIobIyR3lv&#10;HErBooGa2aV2mDKI2UxEMrqNcVm9bEQlSbVnuo3a+Wt//Jmjtx1RRk6cJXXrv/l95k6R4K8DaN42&#10;u47bxbruuW0jTrqNldXgjtdPmVY1WZJJAcMrICWdWGDuALBGHa+GfGWveJtWT4f+FPB0l00dtHJD&#10;qGj7b6Rx8vnRPJdFbiBADvYydTG7YOQyctqDXnjCGy0TTPhP4amklxP5zeKi9zbQFY1+03ITZ5sL&#10;LIxGyGVwySQyJvwI7HhnQPiR4x8Xumpf2aiyIyf27JbpdCBmwyopXyl3bYZXQqzAKz4IBkFeRGMo&#10;Tje9vRL779DyPeR3FzYaZ4jvZItCs7rSFmZY2uDIZFSVVWQbjhV3qJUcpIwwCpYFTgyeGNF8UeGL&#10;xvF1xd2OsWMIxcWsF5gTqSNrw7lYSph4zvXagL4IAK5n0/VvEena3Ho76ZqGpW/7xZruz042LPa7&#10;2JWMXRJX92qqN+Rv2lm+YtWRc6ZZWLKbnRYdKtdiSeTNrEsVxGgkdyqyRqrLG0hUMyyo77uRvJZe&#10;pww/Ldfol+CaJ5Xe7Zc8Z614zg157Ozs77SXmmYf2ommzyQyhfmRWl8xVjePKgq+EBwQwUgDmtd0&#10;zxZa3drr2k6Zb3dn9qe7ubvwrrmLp7hvkcugVlbnafLyxCsxMYVsmtoPhfUG8cyanpHiDRbzQ5oT&#10;a3Gi6fqDyXdtE6BXiRjK8nlFWK/PGGfedzsAK6VfB3iC916fxJ4Et9PsdPuLyU6Z/wATm4hjtjC6&#10;wy21vHK2xZQIWUmLONhVwSGWvLr5fUxEeZ6dkr/em0rrysEqXNsZXhHUdD8V642tPrWmyXkMmJlm&#10;kNvdWUbSMAs0aQ5VAzlsFHZ1DMoXIJ2L/TpNTW6TXYbqNI7r/mBeRKk4O3ZIrGCSQH5QXAOwLjIQ&#10;jNbXinwfY61f/wBpa/rWjW11eGOSSNNJmd7mHbhVadRMm7Gck7icnKDkmtrug+Jzpl1pC3FrbySR&#10;403zrdE8qQEtFtJLO6v9xwYhs8zfhSdp7KOFjTp2UW/67BGLjuY1vb6xrklj4fsbq80y8vfMl03+&#10;3MxveR+ZKXOZDGNrSd2ZRgcA7yTsT+MfDWkXP2TU/B+tzTaTH5C40dmniVo90wVY5Gh8oTPIyiKV&#10;9vmbXVWRt1Sxs/HHhS382z+FaR6tqFgsN5rzWVmk9okqgsEns5BKLgASBS7BsfMr4ZdufZeLtPtd&#10;Ghg+JGieLtbsobMw6a0fmnzZGV2UCSKSYzKgQksSgB2qykMS2jwyopvmbb6NNW/L70rD91bFuy+L&#10;+n6kv2iwi1a3e6vXs4bOPQL+RUlX5jHJIsZhViG6b3HUHb8udCe/1HUbxtO8TeIY305tN8241QKJ&#10;nb5i5h82N45mlBbBG4YKmL5uQvP6Nb+KItalN5pcN9ZtHJHJbzS2dvKVTYFjin3SISzSvlpgOFZl&#10;LKOOd0nxBr8Pib7bqvgi7jhsYZ5bXTbXXomt492PJuZla5TkEEhY9yjznBQghU4XOVO/tFp6O34E&#10;cx2Om6tdeKvCn/CtodTj1NTbxlrpLHyLwOy72WJ0k86RF2KAzM6HCjaF4rA8QfDTWtesLq58N+LN&#10;c860WU6fHqWsRx27nAXyiptXbDMkfy7ipKrkgHI1ru/k8Z2tvc6fo4tW3CQxw28qxyN8wcDzEY5B&#10;5JLFCGzuOGYXPDOieCtCh1Lw5AVa3uLtZ7yxt7eM20zhdzNEJGZwykIWjMaDexcEkkjmrRw9ZK1t&#10;H1aXyV9/kHLKTOH8P6dqNz4ebwf8UPDWn/aLGyV7rVL7XI9L+zNvf/RY+VY7g24+QRuO7cp4Na3g&#10;b4L+AHujJeXy2GlzRrE1pZhJltHRQP41R2jbJG4OSRtbaQRjuNR1PRPDunQWGm/D/UrvTJo45LGG&#10;xsYZIQVdGMgjQLIzCNlA2HBJGBnBHH67qvgnXPGVj4ah0fRbXULzbLqEOq6E7XAUnPmhwCXVlw3z&#10;ouNmwHjJTpUqcubnV/L+lcfs7IuWvi3SvhLrq3ulfDjXLizaIQNLp9xDM7yZJ3OsRdliC4wXC53Y&#10;GMEHsE1/QPGnijS59U8OalDaSK5mkv8AUFgjhbcuFO3Pnh84VdwAZVJzyteU3epeKfD3jrUIvBnh&#10;VLOz1DUipUXSwTXsmG+YJKRDmX5WKIsroUJz8rs25r198V7fwUPCHhi/u7HULhoz/an2aXMeHCyK&#10;xighS4JWTjZtwxIJAUMZozrae65fJfqv1LiWIvCer67YSeMPE3geS6s1v7mCw+z39rO1xZQSkRzl&#10;rKY7BJHtUF2hPZliJKiTR/DXgLQ4tS1Gz0bWNP1Joh9s0v8AtG7S4tJFJLqhlYMOCS3+tUfQZWTR&#10;fiNB4E1HTfDln4V8+/khWOa/XS7mAtIkgbzRLHIi/OfLJLGV2O8EupO7pPFHjaLxmJILb4SXeqX0&#10;lxNMupWOktBYyypMYmga9k32pkiZdpV5cuWKhFCgH0I4fE4r+HCTl2UW/u0K5eb4TLs/iHb6la+R&#10;d3drod1JdxNDeteiALaYRlSV5RI291HyyI8ZZZDjbkMM3VvGOr3+qTXmn/Ea+1C6jX5rbTLCOG3G&#10;7IUri3ywU/KWld5MhmJcjB4HwL438Waho11428G6DeWOjhpZkkv5rkGOYbswssYjJIU7g3mM3zbS&#10;mDVj4MfGD4g/Ey4kTSfB15q1v4Vs47fVtRjjSwt7iaOB8wRS/afMU7mVjG0kjZZmZlc7lmeDzipG&#10;U3TcVF+9ovztdvyCMalndHp02oeMvEOhf2FqcN5mOSTztR0uTTFmePChJJBPvjYkAD90rSnJ3EgE&#10;jofC3gDwzpWiC31W7m/01fNurO1vC5jLKuxJFRlBZWAPlo7Q5B+XBINTVIPGa+Gbe3+HabVurNo9&#10;Q025110SyjZiWHnSyyyPDubJH74yOThRyRh2Wu6zZXVxaDxGpvLcoIbHTPD8W2Ft2AS4uJJFbaQN&#10;oAY98DGM5U6kJWqU2nbfb00dn+DCXNHdGhr3gTwt4l8Qrrsdyum3W6NPtE9v5Zl2DarBVUnrwQGH&#10;G7opJDopNG8PaG03iLVbeSVdryQ7oZduXKhCYztUgbif3u75gTuBXMXjO71+205/EF619p80MjBV&#10;1VWa5Ysu1zFOo8yLcwYfcB2+oyayvh7r+n+J5r7xBq7WtxqF1tZrCPVAL3I+Qt9qmjCMw2IxIUt8&#10;+VDMW2xh6t7x0VvO/wCH9Mxco31Oy0z4g6Npiwtb6DrEUUczSXn2O3V5Y5kwgEqhldFKjaI1EgJR&#10;iEPBMl9q+k+NLZNclv8AWLOGVWlt5tXhkhkm2/fGJoXUIfu7sqzY4AK1wuo+I4fD/iv/AITa/wBS&#10;1jZb2a2ZvGuJ1hlc52xBFfywc+a2GYqRzx9wyw+PjBd/btO0TxFbTSxxrbXDL5MMbRjKsjB0K4+b&#10;AOeC2Msxr1o1+aPM9f0t6le05ju9VtdJ1TTptd099SZXdR9njaSMAFABtAHlvzncSEYYJG7cGXg9&#10;b1TVNOMen6Pb+LLiGEmOSGxdLFgrN93f8krjqDnoB05ONKfQPEXiewh1DSfFVrZztItxdM0ckxnJ&#10;XBISMehU43jgHgmsTRvCHxEk0fUtM8TfFq3tYW1JZdH02xvpLoyysQRIsKq3ygZxG/lsPvBslq5q&#10;jrYi/s1y+jWv5vUpRZr3PhDUWtrOXULKx06zt7xJZrK6u7q5kbgfe24WQgtwQ3PI396p/wBo6JoM&#10;khs/G2jWdpfXTQ32n+YcIwCHzHhlBaMjcp3bTypCEkcVW8GeIdJuzp/in4q3GpSW8QlvP7caa1kH&#10;IJAUyMQMH7qjdg9OuObgjk8NXlrqkUNvqLLa5+0aDOYmYg/K5cqVJA3DjHCA4IJNctflgoJ80V3V&#10;3+oWV9UekQeNtBttbF0ZI4TCpVRp+1TLwQjZUx7R09MEDcDirwvtG12GV4vFf9pxMjrIrXS28kDR&#10;9Y1RixZACDnauTuGMqTXj+mfEy38X3M3hrxtZq1rHC4s18Q28k0Ihy5ERwSHLcDAUoxOcKOnYv8A&#10;GTwZ4BC63431jw9pzXCzW9tZwySqD+6jw0Mib8hXflGVTu3BWAKmuinKao2Ur9m9PvV3r8hc0eiO&#10;n0n4qeEdLvbfQNMd1+1O4htmmlkjkXaTgCCIMTkZ5bj+4QOdKPVNavnltrS0tLqNpo92nXmmywPb&#10;5HyzKiieSZGwwVisS43bWYA1554d8T+HfG3jLS/GuiuZNSsZG8i9juL0qOANxGwxRMPvK2QwP3WA&#10;xnpdd8AeLNUht7rTfH2vWtnDKZWig0uyljuYxn92X8lHaMHLDEgY9m+U10UpVKmGXO1fyWn39fkk&#10;XGXNuixLd+EtO0W4utVtNPhvpGki+zW9qJZIUUZZniiRmAIwVZguD0Yk4rL+KnjLTvhv8Ni/iDxL&#10;aaPJcWAvbKbVI4Fm8vPyv5UkEk6Rkj5mRVHHOScNN4V+CtvZ6Wtj418dya4urTSNJprQ2jRlfu7z&#10;CI0VSDuXDyZwegH3tbRPhRofhfwvrlvbfDnRVlmj22Omw/Z9Ot7kfMuJ0g37iVLKWy+V42jccbew&#10;lJJL9bf8OVufOh8b/tEX2lT2mi/tq6HayXC+daaLZ2K322NwpWP57eKS3G0AnakjqSVPO4nDm+HH&#10;g7X/AA5dfEP9p3xFa3GpKIONMs2s2uy2Qj20caQ702rGzNtzzlicjPsdz+x/4I8VXX9kaf8AsgfD&#10;/TZYSxeHQ7ua2iTcS2d+nWweU8fMOQQcBs4NV/i98O9Bm8SN4f8AB/w98F6osdvmx03W2mZIbpRt&#10;ZBvuI5hggEl037gQzAAs3bKGIpw5HJWl02a+d7am/NGMbKT/AAX5N/oeP6b4++BV54dj8F/CT4ue&#10;G/Bd3dr5Nto/ivT2ljviG4eTebi4fLIzbmVgSmAAvAxvDnj7xL8PNK17T9d8RaDceNLeQS6xc+E9&#10;C0UWEVoFGxzPb26tL8uMszBgQUKhlIH078Ivg3YeHdIbUfFR8L/avMJc6baw2HkRMTsUp5k7Bwq/&#10;OC5xg8lcE8P+1R8KPGXjXwg/h74SeILiGXZL9os10Wy1Em3YDeFE0qSAk7iAqsxLDKMRuVVo4OnT&#10;eHd43au9PztsRze7yfi9/vsfO/hL9umPXNIuvBHjCfxD4bjUSNoOteBdQks2M3zbTLbmTZJESQzZ&#10;+chcBlA2n2b4VfEDxv4l0W0nvvFusatM0axR/wBqXzXEt1uOdoErNtA9gDk4718s6d8CjBqB8daD&#10;YzeKbTTFxfafHp5sfI2fe535Zhz8qgFscY616t8M/iR4O1LRBM0UmgzS+ZHGp1u0UsFxjZEweQMM&#10;8ht2QQOD19XFRy5YX3Fe1tX0+/U7vaezounCN0+/T06nqcut+EfFurXUHiPUZoZheLLb2sNpvfeA&#10;QjB2ZiGG77u0/wB4EECtqF7yYN4Z0/RLPVmhuozJNNYyTR+Z/CzzyoVhztLZ+XaVO5VIGOUt9V8M&#10;SLJf61PDD5cp8vXo9SPnXjupCrJHiEKOMAAnGfugiuT1P4y6B4Z0q4TxBe6//wAS6MPbw2umu0gR&#10;mwoVjM4B92ZSevFeBL2km1Sd382v1PPjRlLaJ7xpvjHxZYwxpey3UenNdINU2yNJGg5O4F5lWXaM&#10;cYyBkAjrWxpuvaV4tuZP7Ju4bHSo5MTXnlzEyAKxXO+ZyjjjJ8w8HuRkeI/Bz44aLqRbTPCKeJ47&#10;yfJkN1IjyRblPVllaDZnjALEY/LutQ8XeJdX0s6Rq+uanqF1NGAbO90uOAhcngYQIqtlfnYpyeez&#10;Vzzo46UnGpS9NdfxQ3Hl0aNrX/Bfiu61Nf8AhVnxpkhvHvM3Uc/heHVJp2VeGSO53nIJba8cpI6n&#10;bla3tU1M+G/D2lajqni2HxFai3Mn2W6uI4kQkfP+637c55wrEZwWyOa+eX/Y/wDg9aa9feKfEfxe&#10;+LHhPU2ijmOl2viO3uAx38LGyQyHbjJw8zEAAfLnj0TwVc2HhfWoY7GDXda2sZdH1zXNNuJIYtq/&#10;6xDOQE4zlo13E8dxW7p04U1TU1JrdNPTyuroGnb/AIB6NoPwV+GjajefELwL8PdEV9TYalqGoap5&#10;F8A+SPvXTyeQNxBIRUQlskDIJx9d+Knwu8C+N2HxK1Hwbo4ks3g05bi3tzcxk71ZvNSWOMoG4Hlh&#10;Tt4JPOL+l/F34c/DWOXxNo+l6DJfbfOkey3xTXL4UZOd6sATt49MlduKo2vxk/Z38R6tD8RfEfwC&#10;0Cx1qzlG3VL7QYb2e32DO5PsYmZFHJz5QY9hg5rsoYfmqJyk7JWsr6drbL8xwpylumdJ4Z8WWvid&#10;4rvw78atJuYYZFfHh+6066t50cgxxyIzOyrgZws65IzuXlabp+gfF3XIdR1HTfiN4KuNGuoZBYvq&#10;Hh2OWKxkwUWbP22SCds9cSRgklTnpXmmo/8ABQb4N+JNP1SfR/idGq6bdoZrGTR7xjMzfMdoaApu&#10;AOSpAcDoOteS6v8Atf8A7CXxQj1PxF8SprpP3qmK+i8S6osjyKB92COa27kjblxwucc16NPD1ZqT&#10;5G7W1109Uv8ANGscPO+z+47DxL8QPHHwv8T3/wASZviC2q3Kxpax63e+fczznAKxyXE7yklgv3GB&#10;TI3cbQa8vv8A9rPUpXufDei6t4j1rWNYu47jXIbONLiR1j3Hy4XtyyDqPvwqAwGCOTXvnir4H3Px&#10;w8CW9l4p8eatqUMTPPZ3Xh/xFZz27qf9ZIsSxvNGxwAVUvkYyeuE+Dv7JE2j+DJLj4cWraXFbzND&#10;JHPZBryZf+eiG5jt/NbA5AdRnuTX38uWWtrt/pse66dNyu9zlPDn7Sl43gqTQ/gR8OvjF4ZvL6NY&#10;tUXxJ4f0e6s7r5SpBYanayRqR/y0Ch+nuKm8M+JvHNz4WutMg+C2l6bfW0ZZdQk8RXEkl+QcmNor&#10;uTU1Bb2BwOFPQV6lH8LNDF0nhrSPiPd291pdoZG1Szt7aS9uHON++ESmSIdB+7c5I4JwTUN94G+G&#10;ml2EOl+NviN4kljup9un2OtQTfv5S4XAglSQsCxAPAGSOT1rCVJStzLz1B0aEvso+ePib8cPi/8A&#10;ECG38JeCfg1/whq28zRXWj+F76K6KSuwLmSRtOwxJBIAt0K8jkCvNtK8I/tZ6de3kngvxRq2kWl9&#10;Kia7rGpahpW+WIZ2oFSzE/Td80aRtg4PByPrD4h6h+zj8E9duNAv5/EWj6xcsk40rUrVLhg+GUSr&#10;bNK3kr8zDcIQcPg4ByPDPiJ+0l8VPCthfa74M8E6S13JGf7L1DVb4xMiAEq5tbJEQnGF2u6DBJLD&#10;G49EqfMrNIylh6NrcqOh+Ff7P/i34g6zbeHfi58cdUXTGvttjceVe20l9I0qbINspGwkZIJjcHac&#10;EnFdp8b/AIET+Fru302GfRy90PIGsRx2+mR2SYRBNdkK7zoBtYpGvmP68HH5/wDjb9oz9rSHSbrS&#10;dF8c3VjJeeYmqSeG444/tcL8tHMsRaN0zjjg8c5NcDpPxK8QeLdNm8M/EaPV/E0ccwka0ub2KJ43&#10;BBGGkhkIHA4xg8cYGDn9R5ZqTV/TQy5KOzR+hNz4S/4RaGbUfC37W/wyt7PR52h8RXnhHxVrFzeh&#10;wVKkWItiZ3G/b+6KbBkkkoxryDTP2kv2ivDfimHUknl0WbT5D9lXxPNJqEzyHBIMbSSYbn7rq2Dx&#10;gYryb4bfGn9qG68PRfCX4Sa62haXaah9q0vwtfXukWkCSlQGkM96LW3VtuRvLoccDOcH134l/svf&#10;8FKviN4OsLjxt4Ea7gs7Ym3uofEfh7MdshTc8cguFRgPMXG2TJJwucgHkeCw+qnFJ97rUxrRwsdN&#10;iqP24PGnhK9svC+k+H4Jb6zvIr/Vr7xFdW00byx7x5KpNLGwBLsT8y4ONwYAk6Hib/gpPDN9p8QR&#10;RaM+oRwytBpumfZ4bWW5IIj89HhVvLAbcfKRCSMBsHdXi/xc/Yl/bB8GaNcan4l+DOrm3t1Y6hqF&#10;hJb6oWhAz5oa1kkDRqB88isVjyA5U8V5DD+zv8QdfludK8PfBTxRdapZwJc3i2ehTHyYmxtldcOw&#10;UjoTgE9Dil/ZOF0qON7db3/G5j9Xw8o6fmfU/wAJP+Cg3xI8a+MF8P8AiS/0uK1vtSUx6XcaPpU0&#10;LSMNvlpLfKFgTLA7i6kEZLAA1zn7YP7S/wAR/Afxj0zUfAGmro15pMP2XXG0eTTBazxMscipFc2s&#10;00buoLozRMihiwPmlePKdK/Zh+MnibwGukap8MLrQ7fVrqOCz1TxZZtp9rhQH89Z7lEV8nAHkhiR&#10;uX59xA9z/ZZ/Yv8Ajo/iS40rQfjb8C/H2i3Ebre6K1x/adpCu7bvFu+nGCFv7pymPZhxnUhltGo6&#10;lSS2ta9kv09PzJlSoqV728jipvFXgPxrqceufCzUtStdEvpNoj8Ri3S4tXDHKulpJKNoypDDBYH7&#10;uVyffPAHwgea0iltPjx4BuvLkCqy6xcwM4xy3lTQJIAORuZVPHAORXM3P/BJ34seBfG80/wI1PRd&#10;dtZljS/8O2ertJdW8u0FjGZlQSR8jGTv+8cbenrXwx/Zc+J3hO2ddflvNJTT5Ei1GGSwsi10yvlo&#10;1+aQyH/feEEema0xGYQpU4unVj2V2rv8dxSlGEfddy5afs9fE7w5NZ+MLH4neB9Jkkjjn05dT1yR&#10;RM/XYHWJ4wwx0LAZ6HBzX1L4D0nT9MWx1XxD4p1BvEV55Zv7jQ71GWVuMCN5bhmKqcEtsUjeOBk1&#10;4J4Z/aE1H49ahceHrT9m3xTeaXo+otDfeKJ9SFnE32bCSRusiyxK3rGLggDG3aKvfDHxX4/s9Z1S&#10;71LwJceE7dZNy3X9qWENhZW2BGkMaWd43nSMG+bdDGzljl2+Va+VzTGfvlOtZyWlldv7lozJU6lZ&#10;2VvwPo2EeD5r+e08Ka1aTalN9qii1yRW+0xqv3mi8h9r8jcd5cYCkquMHnvEPhdNKvLXxbr/AIgZ&#10;tZ84yWc13p5gDK2Vd0lj3vuPQ7VcHcd3XB4+PxjpXii2vNd134vT3lvayRw2sepeKLxLeFs7tv2V&#10;UEmW2lfOj27eu9uFNfwt8SLrTL0aX4Y+NuoRQrJb28108Vxeedtz+5DXMDSzKD92MMCdzMcYwfKx&#10;OOnGSnVTXza+/VX+9nPUoSpyLuoXGseIdeujdeDNTsV0+x+0Nb3ENy/2k7w2EnHlKylXAG08EDjH&#10;Al+F2qR+D9Qm8XanrN4bHyRdL4fksre0t4mUgsWvJkmaRQCSCxOeRiMba4fxhpHxC1nxXB4P03w3&#10;pdj/AKaI11yS8vo5rkyKHZma5/fLjncF+UDtgirkGpeNfCni1bbxdrpjh8krZ3DajbxRyyBQBF/p&#10;CiSZ8ou0pxhlPylQUxhiOau6srtLtFNfg0Yy9pzaWRoW3x41XxHrF74X0H4mabqunw3hSO3s4bq8&#10;hmjVgWTiRFDpxukC/KcYxkZ7L4da14e8V3TW+meGre+1Nc/6FJ4iuNLkiUEZkAk83fuztHzdQxII&#10;wax/ANnF8T/FVxpGo6kq65Dvluri+1FVljVUwZeqebF0V5AznkEZyDV74c6D8OPhpd64mr+LNDvd&#10;Wa4Ia2lvIJIrXZIoYqtwQscpKMrbrjcAcbDitI4X6xU9q5rkvtLT7ldkSjKMtT0h/C13bu9lLb6k&#10;9xq9jK00E9y8jIrAlWWZwm923MqkQyo20l8BucvWCl1cxaVe6vJdzWcijUdPmunZdxUgAMhLBhlM&#10;BvLbkgsoGKw9V8b6rYTzazqGkXy6PDHFLayXFqlrbzhj8sa7N6sDgndv2uvJwGAOjca94Oku7i1t&#10;NF0vTrwPHDdT/wBpQW6tM+GwgNxHC5ZGDFYx9x8qABmvRlKHs1CGi809flH9WiuZcpjahP4/0jSd&#10;3wy8Orr6w2266sI2itU09QCFbe0kkkkY4Z9oUc4D5J28ofiPLezaevjj4Y60YtRt5IYzeaIYmvo4&#10;CpJJZghRcq6yBgibFbg128/iqztZ7m+1/XQfsOnrI+i3Wkw3sMMJwvkIscihX8vDlU/d7CQWJBDF&#10;xr2h6Pokker+Hrm303VglxpmmwWN4Y7yIAPKY7d1fzip2jy0DAA4bcoweCsqPKopuDV7q10/l/m0&#10;ZfFsZGjat4MOmW8+nX1/Z+QY47e3Nqbpig2LJhmEm1CJGYjJjPlsFViAtRaho+hpeSXmq+KtTutP&#10;1G4jhsbfVoZ5liyS6tF5tvKqsVUbsupA52Koau8tPDngnxRb2+nW3ww0VLzT7c3PlSalLYzWSsIy&#10;hZIpIuuQShVghwO4Rc6TwVod34kmn02S+juraNWv5HvQLW5ILY8iVraPzW+XJWOWQEclckNWrqVq&#10;uH/dz5vNJq33Jr8TSNOTi3GN7GPdXHhS28Ltd6nouk2unxtEH1G1kWNrQkMu549kkhyQihpGHLFc&#10;kkVS09ND8MaRYv4m8XTSLcRx2y5h+e8JYSBQGdjkFV2NHgqgPPBNdB4I8C2PhP4gtqsHghJJLuEw&#10;yX1xpMH3WiJnEqAsY16/OQFbB+YkgB2rReFNR1y6udHvo7f7PA0a2NnZlPPRGDqYlfywCgbcfKdS&#10;6F1ZuBtx+pPljVqtX6Xuvv11XzJd7bEepHXfCWuzLrM10ywxrIvmXsNy8fVZBugZSrY6bkyNwy8h&#10;IrH0Pw+vjjUtQ1yK1lsdJuzJBHZ6pocY+1zvIOX81ixYCMA4243KcLgb5tG0TQ4dMTVBrF9dWaQR&#10;tDIWkinjWQ8eYfOlIAGFU5OC2GyxXEWt6/PfL9ksfCIWT7QsEWpahKbiUrvWVyoSUlNyqWy6FgvI&#10;Ctkiq1atUpqnOfueX+aS08ri9o+W1i7r3gnwtfFdO8U3dnqSJZPa6fZtC80PmH5eBbRyQiVWEoPm&#10;hzsOPkANZWtnTvhg0mj6vey6PblWF1ptvpf2yNHdQ0UibBt8kKGLbgpZiMLgmQ8d4q8ZePfDP2q2&#10;8PaPJqF5qdv9pXT4ddshJ9nwwZZJrm6EyhWBVcrkquRltuaPhG0+IfifSNY8Y+LdbkbTbjy4pLO6&#10;eNbmFlkiDIsjuJECeZGQ6LLGW8sMMHiY4jDxjyW26ptW+btdf1qYOpH+U9EvPiN4Ck0a8Hhnxxpe&#10;kQQsW0vzpJ/s0Q2RlnuInd5A7uAqhEHyAAugC1xevz/Fvwj8RbzxLrEskdrqEMkLQ2ms3lnvhYK0&#10;aC1aOIXCuu4uxlic7cKsvBrg9N+L3g79mzXbdNT0/X7aa8Weaz1iG+mjtJoHJBaO/wDskisRh1Hk&#10;RyI3zZYEkC7pX7UPwNHhO81a21DULO185UtFsNSm8y5UttyUgW3KSI5DBnhU5eR8gkE86xlGtG0b&#10;KT73Vreaf6IPaa66Hr9pqupSWGmeHNU021XUI/tsa6dpcNtJd3MscatJMlvOCkitkfcmIdkAjUcC&#10;uI+Jfhfxlqvjq2u9Z8T3sOmeGbqO/sJU1HVNJhuG8xtwlsorgI+S/I2zRbI8I2fMStPRtSkiSFPC&#10;XiKa1vr7y55NL1FfKnk+VNkrpKApD7jhk2N+8XLEZVu10jT9SvZJvGl3qen/AGiS3EiwzyJdqCwD&#10;FhmPDPsbaRvIIyuEJLLNOpWre9OPLU7p3Vv09Gvmae05tFc09flj12a2163nudQuPshVtOV02xbV&#10;VUYgnawZi6HOMOUwGySI9Pv/AAvFq66d4msY7a12qiTaVqMbtLlQQxWeB2UgAHgqfmwFGDnlfAWp&#10;6ppviGPWvFDQzWumyH7PcW97cQ28cm1SWe0kblw+8KsJRMFmJUlkrpLP4kW+p+Mn0xtXura+uIju&#10;ksrEtc3Me0JgQBFjHzAbmcqNu8As7iu6U6VbWfIp31vfp87fcVeL7IkPiH4sCxhuL2IXVnHGYra3&#10;1C6jdMbt4VIkkaF87UUsVTDEF1AyQa3rU99JawaTYxLqds22OfTbyORvLaMh7dkZ/LnTaA7ICT8i&#10;hyQmBj6/cjVdYv4NXvV1iN5nfS9JXTUhWPYiFYrgRzOpV/L5k+T5nYYVcFOb8M6x4Z8PagvhXw8l&#10;xcSRXTX11LcW8duJ5ImZ433STeQ6LInEecZYbUfKAksZXhO0J+WlpP8AHb5MPaWfxNnTaF4ntLR5&#10;PBbeJVjiu75mlLTHZCw+Y7t4dSo+cny12owDBhn5o5fEeg+Br20s9Hv7H7TrUpgtZ9S8RXKR3ny+&#10;ZNiOKBJJQogDsqqVRepc8jntM8baXq+m3XiPR/Byta2ts1615B5DyQQuGla6nCrkjC7WbfI4WQlg&#10;O1a+0LxROk1hFDYINQtZP7QmuJL2fyEZlYyRs4WOUiRlDROC+MtgqGxnRr8ild3fdtqy9L2B1PdN&#10;d9c0G+uxpPiTxPe3WrLZpaWN/pbM0Mcwllknhf7MC8riPDruRRiIqfLRWlXN+IngP4o3VlDdf8LJ&#10;8P6fi1muItUj8ONb3E8EpVIytnaXwkuJ0wWaYyyKcHdHGquTd8H+GPDXg2Vbyb4iT2+ralZ/Yma3&#10;jQi6AeNxsAJjAWWNGLRt826MFVAff1U+jaPqWgL4WNnp19pf9rNdR2HiCRXSILHujLxzsybo5CzI&#10;3lY+bIKPhqKuKwuIp8sle19E21f+vIFJuNmzzLwV8I/hP8B9M8SW+ptq2uzeLdQe51SS3WZzqN4E&#10;G8lY5nAjA27Y42JwVYmVoy7effsd6L4W8Df2l8Gvhp+yxrHw88M2M8lzb6hqDNH/AG2GikQSzm4i&#10;QTdBGAXEMLmNwsTKce2+Hvgh8P8AwT49L+Jbu8vrzWte+1LY69qVx9mhaWECL7NKizpbo8MroyIw&#10;iWNlRFjLNI2B8bNXi0C2vr/UvAeqXem6dC1xJZ+C7s3eoXSARBGhjYrneZ8iWOYgYlTCPGDJVanj&#10;qVFVY66q0U2tVt0t97NI80Y9/nY63UvGM994zuJtUhsYV026jmaPR7topRCzqrGGODEiYYK26VRG&#10;fOjIyzOip4x15bCG80jxFr0cdxa2MjXGnrBqKXCxh7ZlkMBTzm6tG7QsUyVO6MRkycD8KNF8ZarG&#10;vxE+LGg6Hot/q2k+RDolvoT317YQNIJI7ma6jlZ1REXdtEIMEhZjK5UbE13xF4o0Zo1t9Fs7TS7W&#10;No9Qv7jUmt5sKyMHt1iy8/mOItzS+SwYFj5oJas6suaL5ovnlu7wdvLWyf3MSlFRd1+J6DY+PNFs&#10;fC76z4qs7zRtDsb6RIri6juGjuFdXDyQR7ZLsx7Y0G3Yzo0yZXlhFi+D/EElhp9x4zW+trDT21RJ&#10;ReTaPEt+zpbQgyTlwQzBUaMqu1SAkp2uVVeB+JPxT+Jl5rlprl/8OPFH9mNoziGLw74fnmv4bgtG&#10;WCRLbLCkbok+/wA55RktGEjJXcl/8HpbPWdQ8Y6BpF1p/iO+tYbafxdD4rlsbzSFDyN+8iguF+0C&#10;NiwaJPLkxMSHKk4xVSnKr7NRcVbSTi7N/wDbqVvuJj8W9j1OLWPAN7d3HiOwNstxrN+86XTX0dvb&#10;3K+dtOEJ8ncCyZ2gqm9jwT+7wvFPhTxVJpN/rUXxNtf7QOoQxabpUdrGgt7dYyOZj80zF2UArITg&#10;L95RtX5e8Kfsp+MHjuPiFqHiTVvFOoT3yxG4S3srRpJ2VEEyTyAEogETkMQRE+3blQ9fTXwX8Oar&#10;F8P/ALJD4N1HR9Xsria1W18R39vfXE1swiBuI2huJo4UZFX7kqYe3DMirsB8/ESx0cRyuKd+ya+5&#10;2v8AfoVbmOZn8M+NorO4vms3hl8nbeWNg1tcQqBEYWnSGW6DPM4ZmdN4jUIGjUBiq7118PvE+trJ&#10;JbfEC9sLe50VpP7NXS7qzt2toFWN5JJWDllBJH3sHdtCnJFby6V4qu9Ch1XRIIXaG6knbXftjK8k&#10;tuCGijCgqRK+AEaN2ZGJViAWruhF4csdEuJNN331xd2KpfXMtvBf3kEymMAEzxCIxxrK2392M8qC&#10;VUAlHKIVJN15ONlfW+vpp+RdOMXL3tDyqf4W/DLxB4cc6bJD4juVkEdncXd5IjRqQj+avkOp2lDw&#10;ATlY2+YAqX0/+Fe33gPWF1TT0vlutStrVI7XRdJt9hbERKSyrbtO7EzKC0krOxKsG3bjWsviXSZd&#10;cWTw1pHh+TT4xNeNJov2e5uorffnzZDCxCNG29NwkUYRSBG52j5n+Mfxc8NWHj6bwXqvif8AtPVY&#10;b1Udm168t/sD7VzEGkbz342oyzNKpCqI3Crg8/NGl71PR3ton9+qa/IuNGpLWK0PpCH4n+FINQNl&#10;P4dvdtw0im2m0+5jhaJjNEhW5dgxUGU5Qhnfy0Uk4VqIotNuL3XLrSopv7Lh8uPT2umUZiELPL5T&#10;ITKqo4nVvM2jPlvsEbvnxu9+KdnptxZ+Jb7V9KeznkjN14j1bU7q6hd/tB3yn7QZnGQY/lERITLB&#10;CGJHodh4tvtQ0G01RbbU10/W4VazuH0fyYZEPlvFK8ySvGYw7Id7EDeisrglXHbQrUa0W3JNJb8u&#10;vreyX4GUlKL1Oa8XaH4O+GkreJvt95p95fWkcFnJH/q2hZY8hUCJIyOs6AKsiozMCMndkh+M3iTT&#10;NC0jUH8EeZYtNLPMPtTrbywhjCjbpFuHyjJIzwsWdRFIzHDER9Rf+HvEHie0t7DSfFck1lcOIVvF&#10;02JprhpLgvLE8bq8EhSMQT7JGeMiXafLBU0afp3jv4f6dMvjn4ltqVpNC82ho9iEWQ437v3UZjts&#10;mNjuSQK4+Yk4yOSVOpGVoJqNt9He/mtF8ipRjKzsURafs9+LfDjeKfCxvtB1e5jgXVl0Swnii8vb&#10;DH5a3IlBiEkcUhaQRDcytuKtIm+94S0XwhHY31n4c1m7uo0uZZWvrWbzPs8kirDPEZSFaREZZGQO&#10;XGWDBikYD9rpBsdPjkj12K8jVrjbq1xbaDPfRiJFBd5CELSW4iO4uu5NgbbuIIGZ4ovoItQGo2qL&#10;eBraEpDeI8Ygh3NvkZShO/hdiKSp+UZITfL2yoJYdO1315tP11/BBKMYxOY8O/CnRLfVr3T/AAbp&#10;kUUy2ETazba1ps9xG8QRtsoWUSLO21EIBiBB+bcM7a7LVJY7Xxfa6ZfaVa6Pbw/urqzuIjKskXlm&#10;MNFJ5h8oBioThy+wqjcO0fnHjOz+IOtX9vqtraWS2McbvO0ml2swWEKihWLTmR5NgddwCDZHGfl3&#10;ERN0j4seFF1Gw8D6l8SLxtZ1LTWtftGpWdxZ3V8AFCTBWZluIUxGFmBlEYVnDKWwLw3LpFL3V1td&#10;Jddv10FH4VF7FTxZ8QfFng608W+A7zTdMS6+0W93JZafcK99d20iRLK93p/lSooFz5oVpA0TxxQD&#10;MbHy009I8E/DH42+GfDur3mj2er6TpdxBqvh+31K6mt7O1uJFKo0UcEbQSOr3U0fmGN0B3ZdzGZK&#10;5e++IPhX4NeGNS8S+Kfhl4u8QeKINmnW1n4W8Pvf/wBlx4jDSblijzCiLGxuHh3OJJPMJhdWEMU/&#10;iGHxHb65aeJdW+1R/ZtRt/8AhILG3jW0lUo0iSBEiCFWw74LOkqlFJbheqtReHnzwbcH1atp2vqr&#10;fNDqctKWj06f0j2bwL4B1b4K2Vva/DvwXptosd/HZ2ek6RbjyoIXlYxuJZpoBasNv+rij2EBh8oJ&#10;V85PCnw51/RobPxf8J7O8S1mkge4sY7WMLbmR5fLS2IYI8YeN1cyMrsjyqkQQIOU8FfEe2Hk678T&#10;PtVnMbO5tpbHS7OZkn4WVJTMFZlSSX5WjfYU2Da+07q7/wDsSa71q31bSJWt4fOjvZdQ8uKCbUhP&#10;HD5yzOCy5WSSHfvaRF8tJHUKnmxzKcalPay9bpv5Owrx8vzMzUNN1nwHpq6LpLXklppemyXXn2Vh&#10;JfW99DHvRYZbnY3kO/yK0jrhGmQmRfmc8P428ey3U0eq6x8MdfvNL1qRpLWK18GX99YJJmOVFkFr&#10;FPHaRCOZSWkciIEALK/yH1rSdRv7a6j1g+K4rG6jtY7q3uNNVJmg3IowF2LKg2M0jE7mALg4YYrc&#10;0yzjksLjxbY3kraqWkkTWLpUEZt12uhkbajHghVchVJ8vIbDYvDyp1P3U7uL7WT8rNrZPobxs1b/&#10;AC/M4VvAviN4rHUWttL0SG1tXSGz0PVLi6eF7e3g48ry422k+YBsZVIt8IB5oji56y+DPwv8NeLb&#10;b4iaJ4JubTxPeQ/8Iva3MYuyr6X5S3JjEsUrQeUqxooJVIxPEFJMpSGX1BtS8J3zXWu+NbnRbPTU&#10;ka5tZDN8scgcDLGXDjLpgSeaeZHORuclNVn0qwe41GfV5rq8kuVuL5pNpkh2P8gJCYL5RWblQSTu&#10;YttkTplTo0aL6X0abS/4HyZPLGOpxp0i51iYeEvFmv2194fvdHWwk0CbZcQaqskKzFtjh1uA0ckm&#10;V3FZI0cBS0UtZnizw54VuPDGk/Dvwv4Eu7zQIdOsLa60u3uGkhEMM8tsIooywMzsCjtskEjb0ILT&#10;rF5foayR6fYfZI7/AE3T7ZpJbvzFs2jMTSSmVpiqjLEpJubqAHONw/eMsvhay8ZaLc6hqljfap9q&#10;eSC41K8vJVdGQspOwbW8xisajLRnLksZCCDx81ajyqDklvq/8rr/ADCMpR+G589eBP2GtO8H6r/w&#10;rb4raBH4m0e18XtqFvqWsaLZAxwrGq/YzAHDSXBjhffcTwRxBbsBUkb/AEeTQ8MfCr9ofwd8S9Yt&#10;PBmvfC/RPCdrBax6EiaHc/aLiG1ULZpcpDPGsMa2z+TlXnEToyAECQr7B4y0SbxDolx4ZuZ9StFk&#10;vJV8u1vPLc24k4WNl2yxmQOjhldssj7127AuP4j0O78Gz29nYXN1d2v24W1xYXCndHbef85S8Vys&#10;jbQ6K+CxOwqsmQRrVqYmpT57Kfq7v5JPl/BFOtKbu9fVnB/Gn4QfGHxbZxQQ/CnwDHqXivw3PH4k&#10;8cahuaSRUvFWxtVzEQJM2glmjnMkayQQgORApfm7r4AfDn4P+LLzU/EMul+ENLbwXdt4n/snUbm5&#10;kWRLK5Vbi2u2cpbxyWwQvFJG0KhPLdCrhq9IvfhNJot5H4+8G6HcXk1jew2UN0IpP7QsLOGTassc&#10;8ivCwWARySfNG8lzNJKT++NW9K8c+IJNQvF1vT1sfD9hPM8UGn+II2kku4bxhDG5EZjCSq9u4kZv&#10;MaOVVZo3cBLWZTw8OVS007fq3f8AB+RtHFTjHlTsY9v8FbDwV4t1aKx+IutWWlafdXdpb6Pax3DQ&#10;aJayTQQ3DK1w1zJbIkayRyNGgAYs52JLJb1m+J/2vP2bPDHgXW9C8J/G7wrHeaLbyrp9mviy0srH&#10;UJjK0gj3S3KrahZJnZ5SpCmUbB5o2tF8ZdH/ALZhvPhZ448TeG/Dmla3aQ6Tr2vf8LCmtdT1Gaae&#10;zK/ZoLmxuod6vbReU0twyzefI7uftDKfJfjL/wAE8PDlz4Z0Pxn+zN8erfULdtKjtb6Xxh4htJ/7&#10;RsZ5WhjMD22nlSJikluBIoWYsp81irh/SwtsTTvUrWb8mlb5aff9xVONKUdZNXMXTP2if2cZNV8O&#10;/Ejwlq0Nr4g1qSXT9Q1jT/HEFxbzTFgIrKUGV1u0zDCm+eK3eNXTAWMB65yT9ofX/FfiLUJvhf4m&#10;1uPR2vpLDztPz5VndstwTaecYg4IjMhDxyIyvC0gdeAPSfih/wAExfAHhD4YeCX8L/EDxlG/huZ7&#10;zUtRs7jT4r7XGniineK1Jaz+zukdmZUml+QgMHD4LxYEH/BIf4N/EbRptO8W+N9U0SC4W11Gz8Qe&#10;CbHSbebWpJII3lDFYn/0R3lnmSJfICRvDG6s6F1PqODbfJUk3bV20Xq2krP1JnRpODcZN28j1e8/&#10;af1w+FtM0afx/psOqW9vai6vdJVriGC2a0dLhY7WeWKU+aQrMI50IbeGf94zjZ8J/DT4d+MPBq/2&#10;DpVzaTXUslxY69pECQMskkXDwu58pGMuRK7M+7Pmyqn7rf5h8Z/2HbfxBYax4Y8I/EO20XW49Kne&#10;31p0EcSXQgaKO6Fyog8uAy3C+apZlYvC0uXQY9W+AXhnx/8ADb4GaZa6V4n1DxJ4x1CP7bq2pfET&#10;xJe6gbS6aSLe0v2ie6uo0EYWOFIyhZLaYyyI3yjyq2HpRi5+112UX/w9n8jGMeWnzOWvY4vxL+z9&#10;qFj8I7zxJP8AFLxBeT/2Zb21r/wmjOZLCNHnzLN9mjk+UhzzCjbgEeJNkm1fk34tSap4d0rQdC1W&#10;7sY5L5zLdta6zDdRuhBZQ3lMShDLuwwzlRx1r7K/bE8RfErW/hR4m0bQdCjj0+1+zC+OqX1usMkl&#10;ukc0NuPOIKbbiERpFKzMWijJyIllPwp8GNL1Wz8Z6xe/GjV7OGyvLC1t/m8SxymbT7yKW4Vx9lma&#10;aa3nEgkFxBvADhlcZBPu5HKhUw7lJq6em29vL8D0cLiL07SkfW/7Dugif4e6lNaazLNptxfNPcR2&#10;9q0glZYVViF44XzN7MD8qebtDlWx32t/EvwL4m8HeI7/AEjxo8txYmwubi1t4xJbQMlxF5WZN7eU&#10;xhjuImXad+8kurIyyXP2W/Fvw2+Hn7P3hbTfDfxX0n7Cbe6mtroWMzw3AFxdsFuGzDsBkWW3JJIC&#10;W4ZVyWSuy8aSeDoPATXvjTw42o6P4s0u4e+hsWhF1bxxQRSyy7LgK1n+4fgxjzN5Zz0BPx1Stgae&#10;ePEc3vqSbXp/X/AMqj56j90+UtB1TSZZ7rXtV3RsNSN2rJbMfNZnLEZyQigBRjA4C8jB3dP8K7rU&#10;fFn7Q+jadoniVfLurrzo5pJH3I0MEjBCFG4lowEDAA52/dA3L4PomoaoNIZr27kbUIYlCyx5CllJ&#10;+XP8Qy5IBzj61r/skeKPHL/tp+E5dK1iS4udMnurnUJmUyrDbvbTwNK8YZWKZmVMqVYF12srbSP0&#10;vEY2VfL6kbWTT3OipGMad7n6Vz/DnxL4e0a11uLRpPEFvDHHBHqGjyLPCspDIzAogUwIMN8vmkNE&#10;CFQPtXg9av7DTbmKKDSj/ZbWEsglt7iCGzgYFJZY23TLePcndKVWIMpcxqZTvWF+osfH1tqet2/m&#10;30j/AGWO2ggvNFjnurhiqkt5k32uFTP8qo7sMknhWyAN6fw1pnjvQWWbTLWHy5JLi5me4OPMSNfN&#10;kjiYhVDcyFicKzMSwXYq/EUaOFk5XeiVrdW/VJ7ea+ZwxjRs2zhYfEsGk6rFdaZa3V0ps2urf7Nq&#10;C2tw7hQCv7wRws7+YdoG/G2RvlAyvSfbNC1sRazZeI3M1xie6PmAm8Id1aSUmL55GWMI0jsJSpj6&#10;knbwfxC8J32oeJntcXFyFuo57rTdJuJIDPlk35WIKSgXMyhJUYsigK/yo/Dw+PtM0a8udJvPibrF&#10;nFqUFtbw2d1BbvejDGRpJZ4nd/K/1ODtldcOCTtUHx52pyteyXZ7/ev1+Rx+9Hc9S+LmlaJ4lspP&#10;Ddromt2d8P3tpf6fqEUnlh5I3ZEjuAY13fKCwTeqK4Vv3ahYfPs7JoLeSC2vZbNYxDGrNNNAxmxC&#10;qKCWZk5XOQi91Yc1xukfFDQ9F02xudQ1K3a4nMkV9Z6hAbhbNXmMcQ8wrtjk2x7mX5ZJFmAeFVUb&#10;+gvrPUNQkj1jRbO6hkdRctGbyc2vncR48pSNisIxwowEUbGAAxxV8RTdVRW9umn4rqO8uht2FxZa&#10;60Z8T6yUuHije1vY57lJRCIlfytkcqMI9jcM6uMx7lZgmKXw/r3hrXNWsovtGpa95d49tBLcafNN&#10;Z2aoFaQb22s4G/Jj3AZcEsA2a2NDaeGe4trTRLDUdH2LJqQuNX8tnc/MIxBKSI4wx5JYhdxkCnaA&#10;7hq3gu88POuk6p9nm067WKfcheWcYKiKBHgKkDGQVAZhwFwVavQo06a5Z2b7p3s/x1LXLdcyL03g&#10;7T/Fd5Jd+GPDkNlFFGqyjULiU2axyK6id2aREA+UONp3Eg8OCwrmb/4c+L/DvitdSPxB099Mt2YW&#10;mg6fprLcSv8AvGBl2MAqfPhVwFbJyTktW7Nf/Di/1O4vPG3haGzl+V7cjT0jZ5iI1mVgsaBS6JAx&#10;cKQywqHJKoH10S7j1Tf4S8OW7wtskkhutQUpDKfNkQ3DpHgGSSSLfIArBRt8wFMP2fV6NSN6UNXr&#10;ZJtfdrb8zSUYy1S37HH+AU1/wdrsela18WtMt7W6tbq8j0aTw/5FxPJFJjyo4uUYyK4zuL8B97KN&#10;pbsL2y8S3fhK+s/hT/oerXli8OiyXWnyXNrbXXO2eRRcbp/3oRvLbYXSSTlGK4Y3hjTrm/07UdVX&#10;bJa3C3DXUmpJdSafchHjjZJGuVMbhJJMF9jKFJ+bYrVBp15pOqatDea5ZTTXsUontZbu8zHI0hKu&#10;jpKQv2hn4EgLBdzgEqwJ3jFN/wBf5i5rdD5p+MH7PvjGT4UWPhfxtbeLfGV4mtJrd2vhfxNLZWqX&#10;Cr9nCQxXd0xgshG0kEVvCkikQKHVWXfJ6l4B1rUfFHhmz0GDS/FXg46TAttb3F5PB/accKrtSeZb&#10;iadGYiQ4EsZXdg+UUBU+ieIfDvhCy8ex+K7HwVp9jqTaTFbR6xParcXT2O6KZo/PRkLW+Q03JK/u&#10;CzAnar4viGTW5Lv7MscN5NdGaW81e486YpbrHKqGOOKKRmfIx5jzbcvn92pYR8VatLRTqu9+tv1Y&#10;/aPqcz48/ZYPxWfQdG8QfFiHwronhsx38MMfh2yllubzaRFJHLdQzJG/mK0haNIifnUGNQpNj4kf&#10;s6/CSxtNL+HfxAh0/UdQsY4WsbhtLN1FJHHGsUc6QInl2ku5IQJWEaOFMaL5ZVF6CLxeVtrPw3qH&#10;iKG4vr1QIb7UdEKx3G8HJguDIY2n3rO3kEyNHGu5j86FuT+LNn4iuJ7e80tLy5tbHwtO194q8PXY&#10;gvdNtzLumhS3eKU3RaKNVOyOU7nAkWNN86dHs6kqKahy9brVv5P9GUpcytsdhpXiDw9bWN14Yt/t&#10;GivoulD7Ay2SRwyQxjYQ77NkLqN2V+fIAL+VuVG5nxD8U/Dnjbw/HrvhrxLNqdrY6ik3km4jlS6s&#10;R5zOiSBJWk2qu50RY28ySHCncu3K1v4b/CXxR4Xm1Xx/4dvrzT/JVJNJh8+OICOItNahbIiNndHu&#10;VkhjyWByHkaONkxfAHxY+E+meFNJ8K/DL4T6r/ZeoSQSyW91os1rcxKzSBXuRcgz3cca8KzM0apP&#10;GsLlSqjmrVOWi4tLTsnu++v3LYJS9236Ho9u6xfZNUh05NOa2ZjqEclvBbJbSFY3SUDaPMebf5gN&#10;v5oGSg+cugyfHGp+H/Anwuj0rXdO1W40W+v5pNOsdGitLa7luTdeafs11sjVDGwEjrv3EKwJDMBX&#10;P/29oWphPDQ1RYb+bSZGs7W3uY57h48gOY9szINjm3UtIrFfNAZRuIfb1y9+HvxA8R3treaLPHot&#10;3eQT6il1odt9kligQyRxn7QkmBsJAdTKyGTJJMZC+fTxVNWumlfr72vfXZeeqMoyRr2OkNqNjax+&#10;G7zTYbC2t9xt50azaAbFBUL+834IRVDIi7sAlCVUVWljskbxNb3dvPdXN8bGOGy06aK9SEg4mlcq&#10;cqsrFgV2DBXMZA3Pl3CatdeNtVsdfe60/wAJyeHdLK3Umm+THf6mrTC6ltJd6Tx2y7oo3VjIrOU2&#10;O+GzoaZM0kseuam1xsOnIsNneWKxzXIjgR0RInj3OHDQ4MeVHmA/x1fLy805vl8tZflF2+dr+YpS&#10;lF7aF7TbPTdNYRXuhx6hqFrbw27a5qEcS/2hG4laTM8flyqYVwwRo2WR5l2si75Fp69e+JtV8QWP&#10;iTw34AtFGh3kzaBdX9yGtZp3tfKk8mXzHkjU74lkfBbdE6hHQDdk3viXQLqx1aTxhZ+IkuI7WOxk&#10;ht9J82ISXSuuwiQTLL8hG2NzFuJUMZUYxx+V3f7PPizwF4g0G0+HX9j+GfB/hPUNK1/Vm8G+FGj/&#10;AOEins7mG6ubMxoHaKKWOFtyxyK+JZEk+1hHNRHGTWnMltfS9l1vfX7l9w/aJnZeJfCvxW+MWsPY&#10;at411jwzodvrc5k0fRfEw+2ajuhZR/pImmFrGE/0gQIrsAQADw4vW/hXxHpPjHw1aTeJ9RuV01vs&#10;U15rDeZcXMP+vgVJYUWO+ZSLhpHfYVVpBiUgxy8D8E/g98PvBfiz/hCfgp8R/A8uknwKraJDFo9h&#10;qGqTRkxfZ9Ra7LyG6KRqcXAVUmZnkH3Vjr1rwtrPiXT54brV9Mis7u28iW4i0rULnUIY5nk8vy4X&#10;MaXACKN5kaGFFUoUOQ2zrlThUcfdWu2lpfje78ubyKjKUnZHM6R8FPG/hu7Fjpvgrw/4Qjk1Ldbz&#10;6XKkl81qPnja8vp4lmQlog0kPlhlJCmRwXNcr8VtetvgHaa94w+Ivjibwp4cXVjEviDWvDM8dpdI&#10;pgCLFLLEIraJpHP/AB7hmZiQ1xM25ovaNP1jSriz0zQtc0zU9eutDJT7dJdxmNsWM8X2u6ijWPzl&#10;ceaNoJhYuWEQC7gzxJ8ZfAfw28SaLaePtRhi03V9dl07TYfE3jCSS4jvbz/VW9qHJe+dpQEWNCAi&#10;AbU2AJV0sLhcRGyb366fJ3u35WTH7sjj9GSfxV4AXxJ4K8Y6rpN5Dbj+1LuRruK8vS+7y7WWK4mh&#10;a1BVZGaH5CFQADaq7rfh/RPGetaZJ4f+JOiLeLqEayaP9gvVvNpEbs8k0yOwDMG4kbYS0nyEfdbr&#10;9Q0G2s/E97bXHiC1k0ZFkVbO1ujb3li0shlYFlcNEpMkICsiyN5Z+eQtleI02PwB8G76xttf+Jc1&#10;5d2N2txbaePFKC+uDcNPEbmaC3cyLa5DoiNGyMUmZkGHeXCFSDbi9tv+Dsl+VyeWw74gnwx8NNRt&#10;PE114QvNYihvLSDy9LdvNsZWcDy5cyC5mVm2v5cQYgSOzsw2odvQPFOg6vLYT6NNb29nf2iSaXq7&#10;X8d411P5kqyI4KHyWzGEQFCSSFO1sbltdZ1G58VM9j4r07+x7i6u9095ZXQmEYSPZHuUMgn+cZIB&#10;Vmz+7jAAN7xHpPieyht9X0651i1t7PUFabVtJhRVztdfK8xVP3lbacIkmXHUZxtzqKWiXno18nYl&#10;vsU9V02K4+zQahe6lHJdWcaXEdmsSxiQlE8zzEiYpGTKpZ3CgHocDFdVpll4NvL3ZfSxyalY2c0N&#10;j+7juWbcBG7JJ5e9UKkE4IDYXeD92uf8QyeIJ/BtrJ4d8P2NxfKrwXsy3iwTG3fzcSebvdgUC7Vw&#10;gkLtndGuHTi/iT4S8GfE+6sfBt14J/ta1uYYjI8Nq0i3E0UY3sd6TRxMyncGLBnVGXkbidFXpx0c&#10;bt7Kzd/NJa/i/QOY6W88R67/AGb/AGnF4e1iaTT1j/tKHR7eKeS6Ro3VJYkt5ZckFRFKow8YlRnA&#10;jMrJmfFGy1HVfF1voen3EnhuSOWQ3X9lwuZLiRLcKFG+TaYzFCm1VAKBHZc7ia6T4MfC/wAGfDDw&#10;gvhTw74Sm06Mq93b2lo1tA1hC5AaNUSMxAtJuYo0WVIxt+dq1LDSrKLV86TaINQa1jsb+Zp3mukC&#10;SMygyysfky2SsZRSQpKfKMc8swoyl7OU7W6cuv3WT/Epct9TD8HfAH4NXVxNqDeH7JUS1QTR29xL&#10;bBlHyFiPOEiSuCGJTcASQOhzV1v9mXwdc6tLqou9PvNPsRN5gtI7prhrcH5SZLidthAVTiMKwxlU&#10;BOK3ZPHuoa7JZw+K9WitZDF5kkesWf2Blj+dFktZVgjaTBAPloPL3xvkhhtbZ1fWvE1mk6eJ7i2t&#10;ptP866uPJhEB3MpkYqgCtjaCdwwu3J5+9XVTw2BxEuapFq2zs/y/R/eD5b7HlusfC208Za5qNr4c&#10;8V2tvNBJBFHZjR7kXEXAYLMcvJJ8vy4woB52nmrC+FpPCNjJHdpfTWl8vkae1xqwheXn5lcW8KMP&#10;L3BtrKwQNlTy2/0JPiVF45x4ntbiHUfP8tmm0+3fdKgCIquuQnyr8gC4YGXO7jAkvItavNHYa14h&#10;h0ttQC28+k3WrIAqGXAjaKJvuOxK4+VzuGcDFctbKaNSnKrCVtfT/wAlu39xPLpdHluj+MfDdjD/&#10;AGha+XNawzxvZXlvZfa0LBVyjESRtuVFClhjgcHCgnt7e0vtV8A2Vz8QfEjXAkkdrWHzpNNaWMll&#10;AtvNnaaONTw3kyqGC/NuXKmXw78CvCmlrdeIpNXawAuCr2dmrW1uGgO/9/Cwkmf5Q8hK7A23cAwc&#10;rV6PwN4b0nxRd66fDll4gt7iFDa2dy0yT29w+3KNGfLdgRuGGJAXbuRdvPHQy/EU/ek4+rb/AB0f&#10;5BEfq1p4u1DQxdeDLu40TUI1RrS7urRGhlkRXyIrkzl1beYSCOEUYMRLBl4zwp4X+J0mrya14m1z&#10;wzriXm+3ikeGWGVGG9nLptkXcw+YMkrOoDYKrwvV2mq6ZF8Q7jw9LYXFhd6WklxeW80MaQ26Lt/c&#10;nyDvyXcKFKg8kblVSU3b/wCKUdzoN5JoX2O3dtJDabb3VvO32C4YMfMc+Y5iSP7zNHvI5XCknb3U&#10;6EqsVJVLK1rdH87r+uhUYrZnzrfeOPB0XiSfQvGGrXNvpbX00GraSkd8Jb1oW2ukUyW/kpEZoijb&#10;XGNpKhiAD2Xj39qIWngNvDnw30m40jTfsjQtcyajLKHiCCOOKIOqiGD7oCrGhwB8oxXyz8UNS8Xm&#10;/W907VvDNwq276hrUcfiSzjvLRtzb1K3mzdLgBisDNuMijkkgec/D345r8SPEtx4o1241yHwXpFp&#10;LDbxQ2P2l7u43Lt3BMFSWzH32jf8pJSv0zJ6mFw+FVDDtWS1tu35u/3Hu0MLTjTTjb77n0D4M8de&#10;KvFmnQ/CDQfE3mQyXROoagsD+Va2rSKzPsjYsAnBJOGf5F6lVr3Hw7r/AOzh4A8OR+D7n4s+H7Wb&#10;S4ZI9Pgt/EMyt/12eKRR5jZOWUrywOWUHI8d+CnxC8FeA9Qj8SeKPBmn29tMxg+y6t4fuGjQAqGk&#10;EcgjM0uAQEZjHuYkgfKV9b+Iv7Z3j7xvp+nfBD4PeBdJ8B2OuSeUrrDGt19l3/vXYgoiRsr4+YY3&#10;vy5GRXn5phKOOknUrKMI68qTbv3bul+DIrYOpJ3lseix2q+KLK1k8NxbprWzEn9qQtDNcTE87/Im&#10;Z4yF3E5VMADcRkE1i+NdX1XUW/4RrTPF5fVLWHdeNczxvcSsNo+do4QLZiSchoiccjjIqLUPDfhv&#10;wRZzeING8LX00juYvMaaO+nUFhynkkrGM4y3JB+8SK8u+Knj+28Q+JZEGtReHta0+FjHa61pMQuF&#10;hJY7fOhMxcMCV2/IrFiT1JH5njsZTprkTW72bTPHmpdDQuPiH4YgvptF8deIre6ti7M8+kxrNMkm&#10;D9xmlBbBPGSpIycngVDcX9/qiWc3g7ws2tQNbj7VcQ2sQeNlICthXbdjAJKoNoHTOK5XXtQtPE0l&#10;rqN9o82pXV1JDZRQ6TY21uSx5M0stwvygEclXVjnuNxOwvinWvDFw3ge/wBIg0WFbMNFrDahBcLb&#10;ZLLhwpmVZVcH5TllOA6gOM+DzYip7/vuPfX89DmlHudP4M8H67r1tYeJr3wLKiWJykNy3kggKGSA&#10;rsDKXWQSZAViP4gGBrY8TDxRo9vcafbaNJPYybJLizWH7TdPCzNK6wtJhSI1GAvmFhhcknLDz7wb&#10;4y8W6H4s/smTxVHdW6fNa3s2lQW0sxMcm4SywRRmZSW+6q5O0Edwe4uPiH4i/wCEvt4PD/i/VNNm&#10;vrWGTUtPm8WS2tmjFOqwGZV8tkw3RA556nA9fC1uanFp36app/igjZHUSWnhrTPCUWm6d4Z8Uyec&#10;fP8ALguG+3JPvJAC/bN0TMNq7Arn5FDBsLnj/H/wL8NWerf8JNq3gu30m+XZLG2ra1d20gBwSGdp&#10;GAbOc/KST1yc10ema9LbRXek3Wv6NdSKIlW1s5JJvIDkl5ATNMrgrtxnOCvTuKdlrrLayWUt9bqs&#10;d0BIf7PkkdIySGHkpGc8d8RgjJLYIz69aei57+Wiv+V2jWUpJKL0MHwL4cP9nvrN7400OF47lW0+&#10;8sdWSaSDbj5UMw3kcfKMt1O3OQtZGv6j4NNvHpPhP4h6hdagtxvaG18N3ks91ISCY0ijzGApVjk7&#10;eW74C13CeH/D9j4futnhWxmhhmK4svDjzhkCIfMjWON5CxeQptjY/dyQBk1m2/iPVdH1+PxLpnhr&#10;xdJdzoJNQi/4RWy083MSgBEkkRPNddqjiQKyjI3LzWM8VX9ooJtN9UpX+9BFNaooeGxrPiOG8u9U&#10;8P6ysUyLFa3OpaU+mTwuC26RopJCeq4B3gYbdg8ET6l4Y8XXq/8ACHeF5GsbOS3W3vIVvwxhYxIw&#10;82FVKIGDKQPmyrKQGHTvrHxlYeJLaOJNOSy1ZpGF4ogWSCHBHzs8khOOCCSqkdeQDWxZTrYnZpfj&#10;y9tbiOUNdSWOrW95FOvIRQltBFvzvJBWV9oDFgRmu2MZRiqcpO3ld/e0T7OPU4DSLH4reENEk0yG&#10;+t79Y2X+x7fTr6SGKGFU5jaF1cBi3X5cMBgeX0rrfBvw78G+LvD9r408RfDG3tdYsZ1khurfwyou&#10;fPRizMjwzgxoHB4jZc5IbjON27vPJvbxb/WPFCSWzJc3Ml1DtjmDNgo6SZLjjowGAT0yKzr3XtI8&#10;Pwrqljf3FhDaNlr5bhG8tS7Y2EleM5/iAHQEDArpp0Yqnd6rprb9TaMYxWhk2njWObxPdaNpt34h&#10;0ljdyR3UdjpcSWMucbivkPJhc/MMtsJJ4HQdHqGgaXGItU0t9UVr2TFxImoRWclxMkaIZCfk8xim&#10;ASr8AcEAAVw3jHxJ4y1SCPxPYfFDTtXjaTzluJflvGCpg7mEzxSqTwCu5vl/gxg4+k/FzxNqt7NJ&#10;/Yk19a3ESxy30kEkM0cgIJOzey7eMbwxbBPyruGZhUlTi48qv36/PUrW1jrPFN9deQdH0fWriS9+&#10;y7riK4cpL5LKw6/aG38nlipLHBJYEk+K67+w3+zv8efEVn478ffCm01a9tYFNrHovi7Ura6uljZ8&#10;K8NpEEkkIAUDLF12hivArqPF3xV+E8nja10jV/idprzbWjs4J/Jt4oJijNgLIiO+MlijfMQpOVGD&#10;WT8ZfhF4ovvhna/E7Svizrljo8UP2iS68PWCMpDvh7iKxmI2KW/ghkdxvGBIATXRhZYicvaQTbez&#10;V7r+vUqMakdr/icvofwQ8JfGT4aXHgPVPgV4x0HyL5f7N8O/EDxxrD2U0art+Rn1BPsnHAHcb1IX&#10;5S3M/E39jbw/oXhi20HRfhZrXhy3urHbqtx4VvprhbnYEXhkeUB2XnbJ8rfMCcAJRpf7RE/wk8K2&#10;+iaJ8S28cWuoaXciz1BrqBnjl5xBci5dTDOrH5owhfpgFQGHm9j/AMFAvjXqHibTdY8Oaj4hhk0W&#10;Yy6hp+i391Y2+oKhDLC8UdwwdiQys7YGGAVUAJPVTw+Kx1RwjTcUn1Wn4/r1NadGvUSa2NDwP+z1&#10;F8N0YaT4J+IGp2kN2wtbfUvBM0MVqrDJlF24K5LH+HauTkZ4rqPiT+zzYfGzwzN4U1v4G6tHdXC/&#10;aItfTw3IjLJs2rvuBEFkB3BiCWzwcjqed8af8FVvilf6/DLqfhePR8rHFJu16a4eGXoWYbn2yEhc&#10;7UBXtuINZ2m/8FNv2hfGGsXnge/g8XeJ59WVTodn4bjhW4swJN0m+JtOMl2CGUF/PjwOoxg13f2b&#10;mdWXM1JP5fp+p1xoYmdTmUrP1/yRL+zT+zJ4K/Z+i1XxX8V/GFrqE1vJs0uP+1jZ2lnuKjaZgEUu&#10;cfLlv4mHPBH0d8K/FnwbvhDF4u+D8lit0Glt9ajt7a/02QouEMk0RZI2xwQ7gjuGzg8J8XtU/tz4&#10;Tyw/F3xxHo6zRxSn+2I5luLecI7C3uIbKZgrKWwQGZSY84OCR5Z4U+P2nxaAngL4e67brqkfNwtq&#10;0MdnKoTiXe0YZnwF3B+VwdxyDXPGjjq85SdnJO2iUVbvdIJYWtU15nc+0JY/AzLNZwNbf2S1ylqt&#10;3DoouZGydoy8CIFj5bLqQo6sSBmtnxF4Bitra4vPCWmWek2/lhQlzpMTJNFu+7CiuTyOjqUVTg/w&#10;8/nJ4W/at1b4Q+OdU8Y2njDxlNrjWkiJu8iCxiJK/NbtaiViMjqViBHBHQ1jfB39tL41+HfiVJ4n&#10;m17VNeh1G68+4s2nljidlfIXzSpCYzwo2r6DAxXZ/Y2Y1JOT1SV1ru+2q6d9jGWBn3Pvj4ia/wDF&#10;7wlI0el/BS/1Lw9qUYkaW51K0SBgo+4qyu7nJ4yy4BGN3Q14d4kbTrrTbrxfYfsk/ED+2NTZp5Yt&#10;L+y24VT33W5GADjrETkYwa5W0/bL8XXd1L4j/wCER8N+FWvGeC4tZrRra3u5S+4Sf6NbyLK752+Z&#10;IY1yTucZJrjPjl+2N4ovtZsrvxV4E03SHtJALi71TwtHIk7DOXDG1uI3jxgYVyGIyCAcDSnk9Wdk&#10;4WfXX8Ha6+6xrTwtSO2nz/4J1fie+8YQ+FJdS079nP4xtvEZsLrUrG5jNspClnR1EK/e3Ah4+WyR&#10;ngny7xr4n8d6Nd6Zqclx4k8NrFeLv1jVtLvMtIVx5Uq7jbyKeozGz5B5XpWd8MP2wdT/ALZfTfAv&#10;xet7WOC4aS30zXPF0lpDLKSQVt08poYVxj93INuR1Pb6M8HeMPiTq+knXL74e3/xC1K4haX7H4e0&#10;fRtcSfBwUeTTUJVhuYgugY88ZzXrxwk8LGzgn8/wOyEa1OOln+f5Hyb8d/Ctp41todc1P41DUbMx&#10;g3GpwyXEK6coYkgWzosiqCSxAjPI65NcP4d1vVPA839ofDP4seBfHGm2N0s8y6noUSPI+RgSLfQB&#10;pkycbXVoz0YHIFfWPjzR9M8R2rabqHwK8B6Hqi2oNxa+IIdW8PaxZYb5mCp5sMhA/ikRx1yB0Fr9&#10;lz4E/sz/AAM+KM/jvU/BE2tW89sx1CGbw9NcbJH3HZDL9pitmTB2hxAjHHPDHHRCtTo0nGpBq2yS&#10;v+W3roT7WcdXB3+8+oh8X49fiuNNg0Rbm2m/1wmmeKWBjzy0cpOQeQ+4nnoKzr74q6bqLQ6beT+Y&#10;sMu1bOfTI7lFUMPlaeSdWQHuwAPuvWum8VfCLWNJl+3a1c+IJrmOQx2sc1g3kqueDluOnONg9wet&#10;cP8AETRte063hTxHpbW8N1Owazs75A8m1s4Mrl2OcZG4HpjtivU5TpvE5j4r/wDCWajYzLP8Xb6w&#10;0W8ZHbw1BqlxNazKejLueRT06b8DHHt5trXgTw1/ZjaH4d1TQ7LT8rM7Jp1rFcuwG0EqI9zHByQJ&#10;XI/iwRXpln4X+JeqSxW/hbQI7WG8VnkuINPhkLRAbTulWNRjB5RmGeDg9a5bxd8PL17y48MXt9u+&#10;0SrGlxZwRQyO2cYG2TDHJ7HJx15NTeINvoc5H4BmWzXSvA+uzahYXEq/bY59aa1sPN/56tC0wiMi&#10;8rulbABOOOa9m8I+BP2WfAfgyO/8TN8Pbq+mtwzNezRalHBIMhxNbxzBWB4wsfmKQfmRB8w8f8S/&#10;AnxotlHoWneHLryo7hfLmOlrJcOPUhZcFjx1z6Z71yF3+y1+1pq/iiTQ7P4aX9lYzKf7P1TVJrPS&#10;/tCE7Q0aXbs8g3cFk3f7oxk4VaalZuVrfL9Tlqx5tHKx7j47+Jf7DTeHn8N3XwI8N6jPHIV/tjwv&#10;oOm6VDOOvmRtbxqVHA4kDYGQSTmuN+GHjn/gnpoOrW+oXPwnj/fMEvLPVfhnpGsRuo7CW8v0CH1c&#10;RgnHYZFcdp//AATz/aEjR2ktWv24dLiTxDC0mxmKgApLEoXdlcIAf73WpvBn7Mni9PF39heHdB02&#10;81zSrhorhV8q6+zunOXaVXiCjklmbbgEnipn7OtBNTfu9nb79bGco0ZQsmtPP8z6TuvhT/wT+8XF&#10;fi18N/Cmi2d1HbMUuJNItG0uzlbcYh5EF29jIwZwPKVzIqgFnBXIdoV3ongrwla65NfeG9Ie4tmu&#10;FbxJptl4ZsdWlAAWeCZtUaYxYOPMFpIWGMEjBrzzxv4A/aa8eaE3hTx3qun6nZWMCzQi1uNLVOAd&#10;qpLE4UH/AKZoeuflzmuO8OfsjeLvipdQ2byFr6Nfs8MNzNBsWMKTtM5cqg4OASvtyRXnYzB0cVFS&#10;rT/Fv8Ezj+rxtzVJL8z6m8Bz+FfirfaV4h0n4g6fBfRTRfbpPCHiKe8sHixuEeJNNdc8YDK0bFs4&#10;bHNdl4/Piyymt7zT/EHiC0s4h5VnLcXaXyzRgEDzgYDKCeQD87f3eleC+Ffgzcfs2eH9F1r4aeF7&#10;Hxx4oa/ntZLLVPHttplhYFkKtJHFHaXDmZMAfvHt2Jb5TkYrQ1f40Sa4ZNA1S/h8Pzta7ZoNPWaW&#10;KK8P3nBaOI5z/fjwcE+mPMlGWFhKFK0l6Wa9dWl81c46kP5djptd8P219B/wj/xW0Dwt4xjF0vkt&#10;/Yv2trKeNyQ4lNifLRc8MZwuGcHA3ZzbP4Q6P4RtNQsPgh8Oz/bF1fLPfaPpOvf2Zv3jf8zyNJk/&#10;MG3KilVJyWAGZdI+NPw+8EJJpWuX+sFrVVb+3tP8FW0lu/IwGk+2wP1+Ujy1B6ZJO4bdh8fbXxJ4&#10;GZNSsLjXtDvNQUsun+Bo7GIOrBiJHOp3k0ZLEFS2I9oYbWA4qjWlGkqVa93rytXS9Hp+BL/d000/&#10;lqW9Q+EOseN4FvPincQ6bqGlnzY7NvHWoXjb2K5RnEiRsvBcyFmVumGBLC74C+FHwQ+H1xc33h3y&#10;7lW+XV9t/LqDQR5yqss0u0DdjmIE44yMgHzD4oeOfDkdqsel6HrEdnO8ebJZIXuWARmCbfLX90V+&#10;bfGoBwM5BIOFda/4r8T3cMGp/DCHQ2Eyyxw2epMW8vG9SHkjQryykfMcAjYwUKo8WtWTqSTimvm/&#10;ziiKdatva56N4p/Zj+D938R7b41Xvwr0271z7Vutdb3lI5o1YgQyWaFLcp83O+Jsk8szfMew1m58&#10;Vp4gvvtXw40OaKaxWCLWLe3gaZ4yoBi2qDLGEVcAkoSB8i7QGb52f4ueKYPEaWdh8QLqD7A+y3hu&#10;GeG3XOGbc7RBnc95A4LAfePBrq/C2r+N7XWf+Euv7jxR4gs7Kz+0xN4I07UHiDSnaqiN0nmk8v5s&#10;+UGxyxc8VhKpWqTaSk1Zd18lfVm86zkkpKx32p/B/wCF/iOwEmgeNbjT7y1vPKW40O4FzIZuSyPH&#10;LLIHXkDYAM4AA5OdK7+EWmeG9Dmg1nxjoK3WxNyyabcxzxOSQvnLC7+QxJPzOgXuVPQzeBPjF498&#10;S/D2FrDwbrlvevM8c3+iWunz2SlcGNpdSsFnLEHG1SJMBjhQMnH1zRvFOuam2q6p4k1jT7m3t410&#10;6xh1+zUxYkHMUkUIaMMASQCp3bcEBdtY8uDqU74inaWyTurervr9yMZSp0Z+4/mQa4/gT4dCZ/Ff&#10;j3xB5bRTyXi6HdX0ysqKdy4hkUOACXbYr7QBkEcDF8E/FH4J6B44aTwb461W1jmZDcancapqcZ5P&#10;KRidzu5AJBKIwbGScrWv4m+CGsSeAWv9IsPEGqzWrYsbc6jBJGqhifNIneGNlWQ5bLMAPmZWGa+Z&#10;7fw3qA0648P39x5k1rPtG65RlKuN6HeuQPlYY9sV6uDy2jiMPGKgoW2ajb8VZ/iehh8NHF0d9V6f&#10;8P8AifbGkaR/wlEC+KtO17ULKFpy8d8kkEUxG4MXl+zyGRCwZG+dSTklsYJpvinwr4b1S/kOi+H5&#10;JJGu9tv4iurNw6bdyvb5gu47nbudkO4xFmyRuCuK/PmLxX8Q/g14ig1Wz1iaWFZ9s1jdN50RU8EA&#10;N9314xyOtfR3ij4zx+LfghPHoVzHpbRx+bKthf29tMkm9JCwEMplkDM7KDIqnyy3JA52lg6mDxCj&#10;ZOMut2/wd0vvOWtgalKSi9bux7joguEuV0KyvJrK60nc9ro+pWMcc0JdmAaBmd05BlPmFEf7qAsx&#10;GfIPiB8EIfEdxY3mn+O9c8O6hNO/2i9vr555JdxChT9snRmYv8rfOJI85KswwPOfhJ4t+JsNtrlr&#10;4l+IOo6hoc/2d7SG5vvMe3kDH51MqvtIByMchsHIxz7Z4P8Ai7afEe7bw8lhA11AxjtI9auHnWVV&#10;Hyj7jZm7K21SzAAkA8a4jBRqU5OpBNLr/wADf7iMRga2HV739P8AgnN6L8MLG1uNevbn406fdW+n&#10;xC0srK30v7deW8nlq5STULlIwMkAjyA7Euvy/KCei8HeOvBPhddPvdFW8uLjT22Qalqc63Ejy7VD&#10;lGEn+s5GVaKMxqQG3MNxr+LdN+Nd7rv/AAk/w8v4YbyxtngjvLfXFvHSNmXcPJuLV4lh/vxrKoPc&#10;A8DpNP8AE1lpeivpOq2cFx5P2e21yDWdJg0v7TM+Gil/dSyxCNywAILKT/Dy2PJcqPLaEeW275W7&#10;/e2o/mcEY1J+8jJ1z9om7tfEN94Jl+G+s6e9pqQibVrmSeLT4LhpFWQIsKLG0zZO1Mhm+XnBBFzw&#10;18XNB13W9Ut/EE2sabJJcNa6ffXmk39qguY2AMhjmndy+xl3RlSAsnDtwx5PSv2kLq7+KPiL4b6z&#10;eWemW+k3CmxPh6Z/s7I0fmPwyHO1nPQRk5I2hq6LTviVYx2Kx/EW8m1FbW6E2j3WmwvPJjnCSJIi&#10;ouOAflHOcs2c11SyfGUcOq7VlundNfNaO3zNJYera7V/TU9GsfEGqTLJp3h/UI7jSbjZFE1hqEIt&#10;YUUIASixiRlGHY7QQob+HiseDWk+Jty1j4X1yaS80tZPn0lJ53s1KNIxR3+V2YqFGC7Yxt+VcLxO&#10;pa/p0XimfSNCs746deWJk3NcxTyW8ockmTy98SfIpXy2kGd6sMAqx0LtbOTWrfTbLw3HOrKs0801&#10;mY1h38LsePasjA78rv8AlAywIfnzqkqmIj7FRcpJ7LZr0smvvHTjzP2ai3L+uh1U3xQ8TNazeH7O&#10;51azvdS0+4t/sus6TcQyMu5hKjJKDwxR8FjhhhhnII4m8MmiWK2njHxzfX1rNceVeRatdRxxW0km&#10;TH5XlogTLD5jKzRDb93cNw1R4vki0O9HivwzrVtbxyyW0lvoN4lxcyAbt00UUUTMEXYW81S7LjKg&#10;EHFfwjrWj6tFDBoXiCG4jaIXlnDq0UlnfND5rLHOUnZA250dUCli23JVTzXK8ZiPaWk5RSurNJ2t&#10;va7f33IlH3rMxl8c/Ezw/wCH4rrwV8DrW4sprwJJp2qfaLv7RjfskSFYvL3qZC0btIQwAKkjBHnf&#10;7YXg34ueJl0vxl4b0vWbq61C7hhk0vTdUuZ1S3Ebt54tgHNqjN8mFZUypAjJ8xx9Ga3pWvTOdQvb&#10;vWls4zI+26sypkyMhli3uZAZBtGwAcrjPQaFpDoOu6DDaeIfCyyXVncMk1xHp8e+ZlVC0YDqzDy2&#10;4+XdjOcdMnseeEopNrdOVnr92nydifZX2Z8T+J/2HptP12x1T4U+DLO61K+1iObUv+Ei1ef+z7cq&#10;m6eWaUhZUZpg7MjxyN5bKPM3AeZ7n8P/ANkLXvhNr0eu+FfiLpPh3Ub6aZtQ8N2ckjaTqcyrNgGR&#10;pljEaqxKlYk2A9GILP7v4h0uL7Vps0FpbWircKF/eRS3EW2NHErRBFDhXGAOGU8ZOGNcV488PeNP&#10;H89jdaf4l03S1t7iF55nkjsrpUw7+SrRoEdVaMhtwbcrFVTL5G01KnRbcLy73S+dr7+hXsoxjZ79&#10;zidd8D6jP4wt/FXgbxHpsltp9xHcz6PoenqbMRDak0DeREkZV0SOMnlQGcg5fjcg0L4taDqdrrEn&#10;h7S7eO4t1uYbOF7lbu1Ccj7KJo2SaORSVbzFcjaRtUjNWfG3haG28KTTz+G9OuruztQPtdvdtfK0&#10;LiPeXigHAeURgr5QOfLDEYJHO+J/iVB8ZZ5tB8FveRSXdxbHxFb3WrtFdQTxKpEbgAO3zD5wqnf3&#10;BXeK43GMf31WSlLorNy87XW/pZdg9nyxvdGx8OvGnifx5c33iG8vtEuLGzh2Wt1p2pJeLC5YqtuW&#10;863cxsxfcsYcq3AwzqsnI+HJPh18HrREPxIsbpr6Mw6lYWiwyMpWbyyo3yK8IUggsZVLFOfl4abx&#10;z4jstH8fMmgX/g+C4vrWGO+MLywMHjiESou6NbfeixjK7nA8wZALMtdP4T8e+M31C10Txn4KtVtb&#10;e5SVrqz1/wA6S52lwQ0cRjRlcNuVWTgrg7slQRqS9pyaX82+vkm/zv8AkZ69WjMOpeDNCs7DQPDf&#10;xpZb+WPz1/th4by8aOSSNkh8qGJdkZI3+WxcfLkr93MOsfs9eOdV1iJPEvjzWrq3kVZo9KjsY5Ix&#10;ayKAkcSLE7o5kYncpCqI5OCPnO/4g+F3hrxd4+03UP8AhK9cuLnTUjijW2s4/sMlwLnbLKI3MjLD&#10;IFLokbK+/aA6glEj1zw3aQeMJfG2hXt3otiZ2SW10+E/Y5zgFUlfy2LMVIXIf5htBPy8dVSNKnV9&#10;pKza6Jf5prT5BdS3RUi+CngHw/pEXhHVPFU2rW9vbtPpNxdWd000Lws7eZE8MjRIIkMgdFiByBvX&#10;5iz6niHQNcsdR0228I+ILtbrS55Jb2ENCq3kjW3moMKjK8WOwUq8hWPlgFqn4l1bxb8Tp9QvNI1l&#10;4f8ATPNvotBWNppAdsf7tPM2zSNGzqYXSQkMrj5tjCj8IfBGvyavNLoHxZmura4SRr3TLyGO+ks1&#10;jBVUaV2SF1WTfGQYkWN3+8ih5Gzl7WVRezSafmo9d7W/UPte6Jo/iDS4/FUlh488MR6LqF3NJ50+&#10;l+FbgW8kp86NY5ZoUUo3lSMkkihi4X51YkhtmXwR4q1VH0tPCFtai8jn+ww2msPajeQXjCKY38xG&#10;UgbNwkJLD5WUqd6y03wZa3GjSah4Ya4vbW6WVfLkhj8udGlJjicXESv5kRKjzXOMAgcEjhdR8RfE&#10;CzSay8S/DeOZZFVGabV4bieSP7bK3nNcWrS/vftBityGClldEO4DEk1sJ7t6sbu+8V/wLr5fiVy8&#10;26udNpuh3WneFbS8sdYsdSjumEtrIZrdkNw0jRbE/fA3DEpGoZhvYNgRkgVVuvD9/qTW+oeIrO8n&#10;0+O4vBNY/wBoSstvEXjaO3iij+beD5m7IiZQcq4ZyK3tZ8Bab4pW1udSu9MSa4hjkjsLjSTcSRyu&#10;xDqSHxESGCgiIspXC8PUer3Nz4bDWQmXTZm09msoY5t37ySPdHcIWfY43eWcbATtUBXzk1Uo+zjG&#10;MU0v8Sa+d9flc09nJK7Rh+N49Rk8WTeHrM+JtPjt/suoXF22ilY7XYIxEVlEUsUrYMh3Da8e1fl+&#10;9nH1C9+GOneK7ufxv4207UtV01BdfYf7TtpJL1oyrIWhQx+YQ2548o3zgKoAIxp6BqmqWWlC3s/H&#10;MGq31tcNaX19EtkJHypLvLm3WOBoz+72gK4BRsHbvGZ8LV8JeMNf/t7wV4ltWt4ZHhutNvLBH2yR&#10;hAdsm+W6AdjKWwPmkIIBR8Q4xlg5VlGpNuXVdP0uTemWfEXgrxF4x0pr/wAG6x4m0OH7DNFbeG18&#10;M+Ww2NExLLLGu1irBS8RIOA48xGKV4x8M/2dv2uE/aP0vWvir8bfD954Jj0mSKHTrqwniv57kq6R&#10;SOZbZfKkSXyybmKSAAwKAioWB971jxNB43OqWs3gyOHUryNV0W5hv0RbiRVliRlhfbLH5ibFClle&#10;J1LNvIBp+j+HvFdtql940vVuNNbU7dUvrK3vbg2dgh8v52kcqAAcszAhykjLhwhU9CxEqjToxi4q&#10;6u1qvTb9So+ST+Rr6knhuG4tk0rxDdWtleW8jyLCwkur9XkUvApSMTJKoMQjijkdguAc8xrmah4y&#10;8aXWnw+Fr7wZfXDBwLj7Zaz2trOzBVlkEbwfuip3FM5KtIq7gw3Djbv4o/DGx1PUJtG8Ka3r1vos&#10;Nxc6la6H4Wk/0DZCzR+dKRbzseE8tSSsn2mNkEp27Ob8ffFb47/GANY/A7wv4Q07w/qXhV7PULXx&#10;teXmk6xcSTAbWgjgSRVmjk81VSWQISPMby42haftp1KlaKTTj2W0b9b3/rzOiLtaNXboul/yNLxT&#10;8bD4X+IV98PfiN8bfhvpcmjxqkVprHilo9eih3fMDAsACNMOVQFljKZ8q5AVQ61/bI+DSaRbyWmr&#10;3GtXUmsNY+H9NTS76GSeFblYgHVoLdbgpJlZTDhixnZtojOPjP4g/HG31lY/gH8VvGGm6lcaWssN&#10;pY6W1gdUtnjjmgsrt9QtRJ5cvmOsv2dpd6lfLKqJfn8i8A/sbft1eLtXt9Ph+Hmmax4ft0KaTN4g&#10;1AtHJZmRZIzAJPMkjMgmEibVOC+elehTyqjKjzyqcumt7NfJtnZHDUYwvKSX3H6hz+IvAetaXfa4&#10;nxF0qS4n08trem6Lp9teYs8tGty6A7pmEoVSHdIkjhjZiiJGyfHf7Y/7N/w/ttWtf7H+LvgDRf8A&#10;hMLebU9PsbC8nihv4kaNRbzSzXH+h3JkjkSFIYYEkYujSnymZOPu/wBmT4mfA9te8WeFfjF8G9Ll&#10;kkmjt/D+oeJLjVJkt3m/49ZYV0tXn+VmDbLdgShwqFzt47S/+CWX7Tvxy8V6h460u++Dp0VWjae5&#10;0PxNe2ttcyeQrSeQiWbrG6ynDW8jQsHcALEjZTLD5fTlUa9vHumra+qbt92r6G2F/dS92Wn9d9C5&#10;8Q/iBqtj4e8O/A+2+GWmRat4ftZrvxP4T1rTbua60uO3ZHmLQLMs6K8dtbXUsshZSvlyblVQzeof&#10;s5aj8WvG3iqz+KPir4dTaX4f1We3t7q/ubU2kbwOltOkltBPNJLBZzJDbuJII1t3O1t2M1k/Er/g&#10;m18X/D/gqy8HfAr4Y+IfH3iex0h7TWPEV3rlnp2gaZcCNJHuooZZBqF59nSeMxbCImcBm8wFtPXm&#10;/Cv7O/x98VeG7+98W/tM/EyfUNYt7OW3vvHN82kpMUXzJrS3tjPcuGYyxHzxEXjP7x7ZiuBtUy/D&#10;4bBKE5K076tSu7vorbebf+ZNZypx5mrJ9WtX6H2kPDPi2xgK2c1neW7WOyO/1TWp2+wv9pV4xDBD&#10;EkZYgh3TdujKuQ7K7KOjHi7w14Q8PyeIfiB46tftmk7bKa/a3ldpoVkj8gMkcTeYscrELvZgRu2F&#10;WO1/nP4QfDH4g/CXwvdWOq+CviVr0OteFWsZtNt9b0SOK+ilMn2WeacnT5kk8yRiJlNx9oRgJIlU&#10;At0Xww+El5Y6Fr2ofFz9n/U/AtlH5Fpb6X4r8dx6lJd+UmZpEdruaUqzOMAsWh3RhGjUqR83WwNC&#10;lCVSErrtFtXXmrt/h8zyau90/wCvvOts/jx478d65f6H8FPDGsXFmLryNQ1a+0u8s7SJYJWlwhtL&#10;S6kY/vNuEDkA4VskMnqXg65T4g3TeE73wpqMtzcaHaX6Xy3EtqLmKZWxCksLx3u1Y3lCLIieWxc7&#10;I3kBbxj4o3vjnW/GkHjLwr4o0vS9DaaGTxPN/wAJx9h8uzizGDAjRG5lwkPlh3mChdquR5bObngj&#10;xp8WfGWtzaT8D/jMlr4X1DUr2503WbzwXPq0F5ZxSupto7o30RcRlArLukxKkwYMEVhrhI0+RVFZ&#10;R823p9zsVSj3f5npXir4H/CkWF1b/EfT9SurW88Py2U1h4jurzUpb22e6E0lt5k8zEwM0YU5Ljck&#10;YCkwwNFl+I/h38SvBfgH+xfCmoaFJHplxB/Z1jplpAq2tzHZKn2crHFtkYpiVVK7wgmWRmB8xfVL&#10;q3uptEttOvbj+0bh7UCQsNqKu7arRoGk+zlGMmFYnd5nLEb0bT8ZWOi+GbWGz8HaqG0+E3LbvIAk&#10;vZgASYmacRAFhhshCDIP9YQNvbGnKpRlOEY2XZrr2WyNXSUotq2nn/mfNXgz446tavDqB8NaZa6h&#10;sguI9Q1HTDZ3E2HlYPJCzBQrOnDgRKFDpgjeV6S11zwjrPjCHxn8UPAM2na74ije9sZGaFRqbG3M&#10;bGIFglv56xIfNtw5ljhdtssZlI9a8I3tn8TdO1iw1TwLcaSLW4W31K18VXEMiXRXydjIHd42dmhT&#10;YobaY4IijTcsmH4+/Zy8TJp13/wqy5sry3GrvKNLc27FXz5cl400MRklOFVztiRiJTNyd27kVGUK&#10;b6p3XLa1n5u/46eRjy1Kfw6nIeEfG3h/xz4ou/Dt1oNwlvpfmW194lks0MEN5AiqkUKyiKS72yMC&#10;s3lLAjWx/fAERv1+h3eleIvC1lNpOralrulxRhYfED2scayoLZg5b7OGII82HasYSMbHSNFjVcZG&#10;v+BPAX23yPGk01xNqmml77TW11ILeOVD5gMUUfktHuYeWgJU7W24jVlze0PwNFbJp/jePxZqmmpG&#10;BY6fa6hcwJNYGNRGF4Ebqgi3orDDMnRmBUNcaPLRd4pR8r/nbp/TBU5W20NePw5GmsSXJklhjS3T&#10;/QpAPKbfYQq5iWQlWaUpCxKKjLho3ZXiYNLaQx+HvENrrUmmWMBhWHcumrBF50EkgYI/7sFt6Eg+&#10;YXKmVlYLIcLr+DdO1FlksLbT47fT1tx9lkOqTGxYqu1WkCgFmRCirsDqSCWO52NZmleMdTubG88M&#10;6jpUNj9qtysWn6ggm2E/OJvIa4KCVAEXzARhhIpQCuaVGlHWDt59Pnp+VkXGPnYZrxvZ7+88S3m2&#10;GwmtpZbdrdHMlk7oRvXYpK4lMhyGKhXRXClP3l3wv8Q9YtfEP9j3niiOPRbq6bzIBeSzzsuwldsU&#10;ZjLZwU7bVbJ6bQfD/wALahLoc0vix9PmuNPulFvJYyY+xwJJI6XAkJVZVYpEGRlGZJt6uTkm/oi6&#10;RpNvqFutpcafHeXzLH/ZlvF5jzeZtaEFgrBdqxjfGBEuVDqHYRylKElJT+7W6+7RW9fxDlle6Cw8&#10;Y+GdV1CTxV4k0HN5qkgudQs7qYyQW0q+WdqBpG3iT965DO25mZAVJ3Vkw+F9TvLD/hJrjWNUsXjt&#10;TZw3FjC0cJ2suCXQKS4Q4VTgFYlALYCrZ8aT2sln5tvFMkyq1vb2rakWI69WLM4Gd0zeUGOyX5VD&#10;jBLOOz8I/DcfYZdFa7t7dhHoMMEqtNJuSRU84yNGhTIR2I3TtHvLKrASdMKmKrxcarSjv2u/TQ1h&#10;zNauxheLdRtbLW7RbTw1fR/2lP8AadSudLurSCOFT5gmm+zzuXwziT7kbhS2Y1yoZNLTrq+0V7Xw&#10;zr/jPVdUsZ2t9Zmh1SOOCKaRY4p7dJTBK7yZ8uGRT5YU4xlWYLWp44eD4mxWmnwRTrcw3QNt/Zd+&#10;8ccClV4K7jEcuC27IbLSNJycG1eav430fwxc+FrPVJtPuNPgCWrWTeXNNGEaJcyRMfkCM6r867Si&#10;KpJXjlpywvtHaTv0avH1UrNN/PTpYTcYvQ4HXLvxveeMtas9e0HR77w7fadaQWEU11Nqkl8rRMJV&#10;ZZkiRP3jMpQxSM6RxNuRQwbyL45/sD/ErxIsusfCn/hF/Ddr4n8T2fiDxnpb3HyzssUUUceJEnAG&#10;6Of7VIHWSW4aBuDF5rfQ9mmtSGxutD1XVIdXmJsdN1Cx1DzLm5ZZljCPJMsktyAGlRwzs+2RF83g&#10;EaUXhjxtZ65qUN+WTT4vEDR299ptrG1tDGVR2FzJJEHPJkcbQphaQxgzLGHl9rC4ip8copx8k0ku&#10;7XXvqzo9o3rZHzT4l+Bfx88GeN/Cvir4N/B34V/8JBodwbv/AISm0hmEsUzW5jkhaW6mgYsUmyFm&#10;knjVihSSJo9ye3eIfDmm6r4sTx78QNEiTVdJm+yaF4gvLiNJ4p5CPOskwfPUNBb+XMoXZMoET70L&#10;qtq/+HXi3x74ai8NeLdS0++02bSrVNWkRZob+/mjA817idZ1iWGVEkj+zPGGlLjzJH3ha6aa01W5&#10;upL/AFfTINQmumVISl6C1yu7y2jDNbkNJw0Zkj2srhm3Bj83Li6lWo1KD93/ABSs/vbt8mYTleX/&#10;AA54z8R/gd4Y+Pses+Gde1e5k8PfZYp9Q0ySSGTNwQ20uLiJp9yLFO6yeafLMhwFeSQHp/An9j+A&#10;9F/4R3UNN0rSNMudUvE8Px6fqU99danAIkRXleVYnhuBNbzZVZZvLNrIVbDcb1po1jpcbW8kEepa&#10;jdsqeTBcH7PtKx+Ym9drGPAmYN5Ubksg/dbQRlJ4E+KOofEu+hm+KkmreGfGPkw6p4L1bRJI45U8&#10;yBfMNwHZ1jDgoFgjtYESV2ESTySzXHFSxdSUfZTqWS2W6/C343XUXtKko8spaGhp1/c2mr2r3Xgq&#10;YNHHajU9eXUhJe+cZVlM6j+z40ZFmtdwQ7fNALILd4trXIPFH/CR311b6hcWMWhwxizt7vUobOGa&#10;6VOYztSRkjQll/eGRgQPmAKPHTdP0W58LeG5ftt7cXFtZaXJHI9zNLdXW2OMETSySB5BIhWNneQk&#10;ZVfMYs5JvaTo8l3HNJc+GrXVprMJaxRvZxzGFZRdRiG2eYlOdkGHQYxeAEuwImKMcdWrqNKmrrXa&#10;7st9G9WRTjUnKyR4v8T/AIQa6t94j8Y3cmgxaP4ul0G68WamfD9iizadA9mL6dFkZ0vJFt4JLiFn&#10;jkhjeNIXjuIy4jvfEnwx8Otd8O+LIf2efFVv/wAJ/ZWmoKupeJdVkZVvRZ5Uk/aH3fNqMSszIXia&#10;UFos7BXpGuab4P8AiHbNZ+K/DOteJv7YsZWk01tWuoJ7C1kiuHMr7JIrpVkUo4JAmO0bssJwnjPw&#10;l0P9kbxX45k8SfDiaI32gTHT5F8P2uq/2HocwW2Sf+z4th01Nzwmc/ZSXMrmSSTcwLa/WJU5OMtb&#10;bWUr623d4pL8i4x5pHafFy60b4OaZe+IfixeeC9b0LTbOOxabSvCf9n35u7m4kbyraK7uZh5UQw2&#10;yN5ZHIcFA67ZfIdWj8B+J7nUrjW/hjq3gfS7qO5k/tHVNWghsZ4Ht1EzSfZXm379pYFzamFXeOKK&#10;Q7o6b8dfhZ8YPi14y1qP4VfGaza68P67p2oXUOm6FYyatYQjBhgtrm6kaayfajXEYJSJlmVw0r+Y&#10;T2nwT/ZO+IHhT4w3lx8Qvj/478RSabiXS/GWreNBcNK4ndobeO1LXDI0JVfNuj9n855fljCFwIlh&#10;6eKrKrG3pq2rPo2rfe3fobNLltza/P8ACx8ppr3gHxT4w0vQ/DVlcyWl9HJayab4ZtZrjWIZ42Kw&#10;q6SpHC0j4BPkvOTtxuJO6vbP2Yvid8IPAPinWrPwfrF54b1m31SKSFPHGlpstJIYZCZAyNsBUlzm&#10;TynUyNiXZujb3LxN+yJ+zZ4p8YXnibXvhdY2uoSXLi+m0OV9OaWZ/NlMpEZS2kkY+ZIXZXkcQNvA&#10;HXz74jfsbfD3xRod1ZfBn4A6deLfR3ME2vax8Q9b04Wl4MlRmyiufNKyPACVMTIsWcjMrL6tZKpT&#10;5Yud5bPo++/+YctNRTd/n/wSL4r+OPjd8MPF2g3cPi7w/b+FdXuZ5NT02VD4dNpcoF2wWDLLLE1w&#10;yO7L8hSR0x5blgq9T4T0j4i6d4Oa4j+MGo6t4kgvZrW6t/EFi1nDbW8LT28qSDZ5aOGjjbBCSpGx&#10;dixlixxXhPwJ8JLX4ua58Kvhxpgt9at7DSbjxt4isda1d9Wt0ndmgA1VppprOJ4LeLEcVxI80f7p&#10;lVFhWfY1nVP2UP2WfAcfxb8ZX+m+G9D8W61aKlvr1xqeoTXLwhbiGSOwvfPupIovtCOUWEsCqtIp&#10;ba58eNBQi6bipy6WjK689H93fsV7SEla1/kdQ3xf1TWPDcXibwzd+IPFGhtHbQQ65a6LcXQN4pXz&#10;Yfsb7ZrdE8zc+QQPNaMqQQw6LxD4dTxvodrd+JfCGm3XnxWz3NjqWrQ6elw0jxtJsleKbaxkG8wy&#10;Qqd6LsaQRq9eO+Ov21fhZ4l8ZaR8QvA3wz+N3ibT10+a40VPD/w4u7bR/E9v9mn/ANZaSSKN5hM0&#10;i7Yo9q2iyKQUBPnXx98WeKPgb44b9pfw74m1jw3L42uLW1m8C619kutTeFXWaSeG/vb+S60+xIeJ&#10;2ihO21LoskcSuWjn+za8rQqRab2Vmk/ml+ZLpSckkt+59Ma94S8K6H4dZL/wKs0mqafMk/h3SdPW&#10;ZpbRj5JQMpMcUsbuy+ZuDgsoVnXFS6f4y0Dxfq01l4P1TwzpaeQ0U91r1+FaEhmBUpIRsbflmjYh&#10;kO4vjaQvxjF+2+fiR8O9Wsbbxxqngm6sxb2t3a6t4kvZWtI3gDqrKlnGjQFixCyqj4VRhy7MO+/Z&#10;6+IPxW1fXNKnv/HeuXFxb6wkohGnxTSXlvFK8Y86bz5n0yWNCzDbIGWYM6xjeCnDi8uxFCprTtbd&#10;Wd/k7W/H1K+qyS952PohviHf+B9EuLXxfbWGsL9jjuoZNPs5I7q03RGZ5FSB1ciSJlwojfIUlWfz&#10;FA7LSNb1vxLrEer6BDfabHb7IprNpt2nNb75IkluPNk2FZQG2ySMSyMkgRotpbipfhn/AMJALe1m&#10;1O4S+t/MWJbeFp3nKzsjRSsWXMig7GKBZI0Ku5yw35fiC2t/BF9YaTqGvaxf3BdpWfQvES28cccs&#10;kgndVd3T940qs+5X3bo1dmEhDujUVNXxC5YaW2382nc5uW/mb3hj4geHvEms2vhO2/tBvs0N15cx&#10;1aNSQcvHIFu42SLfGNoy25iUAdnw5NA1zweNS/4SLS9G1y3tte0uS4e717V7ZI7xYYdgMazSIhkS&#10;OILn5eIxhsoFr0c6o2vPDa6tZ7ri408w3trqFw6xfKHEsT7mxjcHP3l3PgHj5a8/1/4N2HjA/wDC&#10;WaN4js5VvrqSSRbjxFMqCGRAocSxhiWQ/Mu47jISrExnaOmpg50qmkubs9vR3Se34kcnK9Ddt/in&#10;q7DRZ/D1hJBqCwrFJex2ZfyQIM+RKySMuGRJEMsq/vMRKWU5V8rxhqfxC0i7HjHxD4qaSDRbRbuK&#10;eO6glV1mCbbl1G5JV2Ffk/dM++IKPn4seNNX0XwpqVnFoklslxDcos2hW9x58ZtmEhAhvzMzeYAj&#10;7WkQKoA3nCkGr4M0LV9b2/a75bya61O3sLFbK6FvHHBIJt1ti4EW1h8jg5cKHTqGXPLVqV4y5N/O&#10;/wDw33sqUZGpovjXxnc6pZal4i8Yx6essoiMK6lFay3O2ORfMbzmXypQ1spfegKvHtceYIxTLbxt&#10;a67BJa2dn4e8RyQ6wqwMbp5b2W4kUZ+eCGXa37wOwEiyHK7o1V1U8l/wj2k6Fr97omoReGPFDeWj&#10;W99fanHFLeQea4by9NctLGAVZWONiskpLKo3jrbOO/vPCkmmeK9QuNLjsY43mjjnhVSp/eKwjj53&#10;ASwttSNXGT91CWOPLjq0nJt8y6y1+V79vNon3r3dzIQv4hKaBq3w20zS7d1inuNFaZpobu1eEF18&#10;owx/Z8yM6DcMsA2RGWITrLPxnoGo2N5AJ4Y7yGZrZrO5scGWVy+wsBJGzux37VlCsVQALJudE5XX&#10;tK+KF54hbxOPiR4etdBksxpk6/2LIl7JdvdJIgndpjEkY82WNYhHkFQ2QAY1bd23jfwrrUP9j+B7&#10;LWrC1jhnXctmkEM0Ji4j+crktM5AAKbJcO2GQt6FGvVqRlCWqj5f/bb+lzSPNJFLxp4f0D4Na9df&#10;Fn4neL/E02k77O20nwyfC0V0ba5uNRhjjSytYbC41FxcSOiyRI0xbfKVARdopWGo/DXw9LB4Es9O&#10;TR9J0dnsY2sb2a1t1S1Xy7cRATbpneDy2jUho3iaCQ5SaPPqWleJbnWdI1Dw5q40tbbVLXyb/T4o&#10;YZLV8qFbzVVQGBGSy+WQy7sDoG8z+Nf7Pv7Ovx50fR/D3xy8HWuveGfD2qLeXGn3eqTKQ0EIaTDq&#10;QxWWPCvBJkyGZHIDokkfNiKMcT7NRk4WfxSjdJbaJWfzcvkNRjy7jdT/AGf/AAjqWj3tjrukfYLf&#10;WvO1Vb/WvDqzW9zLdz2s8sySlElxM1lGXjSXbsAPlnyYTE7xH4tn8Nat/Y6zR2XiSbT2dbzWtbht&#10;1jjWUtK0RGY2kjaaFWlWIZe4t0y7sEpPE+u+Jri0ivZtck00X180bNqF9DqNxFIyBltEAkRTGojb&#10;LhTLhcNII8Y6rU/CEml6/pp0q80G8m3SxNNbwtcSbZ3CsiZQDL/I53sd3lRrhCFAyoU8RipS9leU&#10;Yuzlay8t7aCjGWrWqLuq/DRta0TTfEdx4oaxurGae50dWt7aa1uJndM3McpUss0TecwmhKvvnDlu&#10;QRzur/AnQ9dvrXXrz4seKnt9F0vUrDUIvDfiKSGF2kRInkMFwJ4g0Q/fxnYoR43LqQ3lt0usnXNB&#10;8L2sOixM94JnF1a2N06LFGwyY/lypxL8zBcEiMnn5RXNeObvTb7wh9n134ga34ds9Fk+2JPoN3HH&#10;dxOZUbLS+XJI0I3fwqVjBLDy9uV6va4GjHlxEkpJaat382k7P0sw8myO71n4h6Z4kuF0cabFGtxE&#10;Ir281hbRLh58I4RQBKztu8tA7YVzGCWHA1LbRdRt/EFzq2pX95pcJ1RprOaTfvvYI1kiSBobhpo2&#10;USSHMluQzMqDJy8TSaLrHgX42eBL3TtS1GG7a1hVJdQs7zyZrHn/AI+G8retpKybcTqVYLIWXYCS&#10;teTRviDo9tBfeB7qG90iOBINWMa+S8So7SZTcSmwOC2zzHBIB3NvGJccLDCuUJOX/bq/9ufN/wCA&#10;oFyRg7b+itb8/uOp8RaxJqU+kXWtaoZtUuF8qGK+1COSS+j3kiEJu3g7lQAqCMJgglgycXbWUfjP&#10;Wbrxx4bu/wCxZm1+awv216GWzlguFZg8TIZlAjBf70/mrtKkYcpIk+jpe+IU1a8fVtavr7UryGWx&#10;u9cvhI2lhBH8ln9nZFXd5fDPvbEjcgcGbxfoni258LzQaI01rqMnmFZL5hdWcUjKTFKIRdxNNvcP&#10;8odCi8CRVkwvC6KxUUpNy6rTVPz/AOAzMm8KeMb6ytobbxt43TVrq6mAmuJrJpIzGjxq0cKiVX2g&#10;LtYsWcNFFiTAO7J1fXrO/wDEraFdabJ9hulhNprM1qJLaO/ikV7ZQHkLeaJRG0eUKLJGrYLhc87Z&#10;fDr4tDxx4k1K61O41rTZLa3n0WSxWCKTR1+z+RKnDyfI8wEoRlnCLIYwzKctR8JfD+a0vtH1f4uf&#10;CmSO60iRbmz1qHxBFf2MIW7kuIYW8wLKF8yON5YvKQnePKORIWzxUMdUpqNW0Yx6pXa7N6a2+epX&#10;vdWelTeETpGhi117xH/bmiatOYrHTZtJ8qxit/JEE4P76VJ5V/eP+8jjzu6Aqu/i9H+GPw+8L6jp&#10;Ft8HfC/hOxh8M6emgT3H/CPw3N/OtlCkNvbwX6lR+5XdHuMM6bjIm1CjE9N4f8E2+keCdL8A6hrF&#10;9fWtnpcNrdPqXlpcTlVBWY+UkaJuBj+6qHOG4HzDD1/xddD4xabMPhuupWd1M8mq6rLqcMVv4fjE&#10;UpLgyRnducrGVZ1bMikkxJIyzVrYWp/syvPrvo9NXvZ+jfyY4t9Df8H2nxG0e01DUfEHiXTdUs7z&#10;TlkthJoSzyo7XA3IZYsvHOqMUwojyWAZH+RBo6b4l0YXUl29hLp8Ku1o2qDTSYbiZQPknl8qON5c&#10;bAEJHyk4T5TVjxprNsYVvb/U9HmVLrYkmn61bySxMuXWMJFuEYyQVOAAyqcg5zmxXeiyNHqd/qvk&#10;LZzxwtMb6WFrqQQ7VIEcqZxk5XdzMrHLEE1th8Rh6cXTho10atZfJIUpNm54k8IaH4u07UfD0Gtw&#10;TLeeTqFxdXkkcUM/yAsgkncDarO3yBlJIZsKBik1fRPEnhaVPCOqXdxazOwE1sLdl85EIVPm2Ps2&#10;+Z8pUjiTbltwI5vSLbw9fxSWlv4hm1T+zxG+pTXE86yJJuBDvIzs0mTjK+YQwbaAwLCrt58UvDXg&#10;jTrjw3JpjT3EFnutX1Kd5HgAcFpP3w/f8MwOQQBtZSRGq11KpHEUpKo+XtvZ/hf7rk+5u2Qy2c93&#10;bHw7Pqix/wBtCBXmtdNgt5riRVdghlVFGD9nZtkag5UAAiTa+DqHizRLLx5H4F03XLjUda8xoNSW&#10;Sz2zQrsWGOPySp2uzoUkWUq5fDFWLktJp/xm8PeKBa6LpXxNsbXUJJp3VLSxEwdd5Q4iBBdQqHZi&#10;ZfMB3gurLT/HDfGzxFqNrB4N1CxbTb6GN7qaSJlXT2+zltkaP89wHEYd5PM4aUxoR8qvz08LCNVT&#10;pNzcdmmuX/yZKX3oUuWTsnf+vMb4v1TVdAN1Je2934mjt7NJptOt4552upCACpzAqxEMFTdmRjhs&#10;KNgNbPh3x9N4ynsPEr6bPDN5YaOHXI7WzNrJEpcxK3mhgcM+QRGZWydkinceO0/TPi94HgjufH3i&#10;m41qa51TOmx6D8Ob1Y1gcBEiaNprl0jBDkzNIEw5BZdoJ6fS7PxlZMt3dySi6aFjpSquzOMBF/eB&#10;tiGWP5sAu2xsHjdXRKtWhWV/dSfff5f8Anby+Zo2Ok6XZibxL4i8BRWsl40BkutDjsreUzSKjSzT&#10;yCPy1OyON28v5N0KMd6rtd4/tm/8I6tpuqXEYaNriLRdY+yqsvmMGdXAISO4Yja/mrgyOigELIqV&#10;i+Jte+JGhi3ttI8I6bfTXWoxNqlpPm1zDiJXud8hJaUMu7yliUbI1KuXGw6Gu/2T4f1rSrvWvEa2&#10;dnJb7bWw+TzoWeXdNIiyy4M/BUE7CVVQQAFlr061erKKULet/wDJPX1sXfTcydTX4n6qtv4v0ObS&#10;tWa6vo0k/wCEy1R9NnA2IR5MMNtK1xGNxJZgo3fdLfNt3rXVbnRtFvIda0rULnxBHpbGP7L4ibUH&#10;nn3EAG6mAZ1MeWMkxQCNCCGAQVzWlfEffb32haV8ULPQ79tk32e60Se+ht9hcI0jQXQSQDbIR5hJ&#10;YuylY8E1tzTQaL4CuPHN9e6bPbaHpEVxHHfas10Ixy8txI6W5lhaUIC2XeXCIqRncFbeVK1NRSvZ&#10;LaV9/JSC3S6fzudfY6Lp/ivQYvh/YW1poKWKmK8upXkiDTROV85SifKuWZosFAq5zkFTXiP7WPwt&#10;+LeueE7jw18JtTuL20aGGGQw6hJGdWZEZpJbpcmORxIMKQWAjC7m3Fyerg8Q3zfCSNtFu7jVYtWj&#10;t9Th1ya1ME0zvMoCmwTmMbd2cbyH3OWKsFTjfE/jSTSvHeiXXjn4PeMtdaS+a1vIvDvho3P2S8G7&#10;7LI4H+jwIVkuQxbezPsxEyRBqnD05yxHLFW6X1+7RfgdmFqSo1U42v56/wCR87/BL/gmf448Xy61&#10;L+0Rc6hoFpIu2OPw7eW0kzZX5+cOE2gqB8u1jnDfKRXqvj34V+B/hJ8EdH+E3wh+Hd4+n6JpjW2l&#10;PcW/n3ATJE+oXDKMb281stj/AFlwxyc11fg+7+Lnjho9L8MXtr4T/sa8ksr+xv8AR5ZLqaMR+Y10&#10;PPJWUICQYlEYjQRCEbVCR6/w+8O/Fzwr43vLzxT4vTVdN1G3ZdNj/sO5vLeUgAK22OJoolK7yTIy&#10;8ndwVyDNKuZU5ezs+Ra3i0/x3v8Aee1HGVI3qVpRlbaN2vwt+p4V4W/Zs8e2NmmoQ+Etctbi3tz9&#10;iijjeCTkdACQcEEcY6EHpXv/AMMPgenh3wjYt4zvJL/WtShkbXry7jea4jtym1YI0mhdESJdwBMk&#10;JZmLh2xxH8NT8efhr401Q3imbwxfR5VZNWSW4tZtuA8KkpKFbgOu04OCGdgXf0PRbPxIkcw8U+Gr&#10;60mkt2bOoWvlRIDGf3rLFbDzUY7ccAAgBy4JIrEUW8LH2dSUlLfmul6XS/y9TmzDMpYyKUYpLy/U&#10;Tw18MPhdodqIraxksVmTf5cF1LOssZzhv9IkjQHG37w2qe7AYPUaldfCjSzp5sNLj1C1wscU81q8&#10;xtQQPnlaQKobjqTsJJJ2nbXMaBo02jW1re31x4i1i/j2Ql20sWdvdSF8oyLCpkMrDjZvVQU43kk1&#10;qatrU/jDT7i2Twt9jh1CyU2MWhQpNLbHYUWVpwjkuCPmjyVOcMAc55JUaHLaEFHzu/zd0zxublNL&#10;TU1LVLaTW/BvgCFLNogWuIYysUq4bD7wuMHDBTgqDwcDmq99Z+JZNNnsbKytoJ/JzZyR3ZuJJfve&#10;Zvj3h845+Rj8u4YUHI8ru7zxlY6uNZtbrQbi8W2+zfZJdPntZjIBtZo91y8jO5VXKlI4842rgZO9&#10;8P8AS/F3i4Jc+J/Cep+GxLGv2S3u1ga/uSN+Z4fLtriK3hLAFFkDPtDBwFKyN0ypxxFPlsrfJX+d&#10;rv0WoXv1QzwdYeHL3xYqHxRot99nXffWMeuSrtcFV3MpvW8qPedro2M7wc9SfPvHXwC8aeKvie3i&#10;iLRLY215IrsYpmuIUVWGcNJ5vmehkcHccnHJxf1bXP2k4viBceGtXtNC0eyj03Gl6TNHFHJqaW8Y&#10;L30jv8u7lmMYghTLqFUFhXT+E9IvvFnhmHTfEV/d266vw16lmbOeQcjy1bCsj7SxBRjkAMFXFc9T&#10;CU8RTUJx+H0/O1/xDlXQ4TVvgv4/07V5tF0g2vlwbZZLh4ywgiJ2+Z5SMsxTPzDajEgcDsMrSdZa&#10;zuLbSfFj2C6hI/2TS7e3juE89jzHIyoqKmCTwZWkyvKgBc9rYWXxHbTW8MeF7S9uZraPy5by61KH&#10;zJFBwq/aWnuTv8vCl95OeCqjCCXwppngaygv11TStU+2WswN1fapqEa2RZQFLp5c7rGPvZkGGZcD&#10;IGQfMqU8NSqWipO3R6/khez11FufiF8VfhdZ21z4l8HwalJNLi3h8F6fc6xcWtux2r9o/dFosDBP&#10;mB0Xj5ieB6XZ6HovjHw2nhPXbi8a1bbK21TFJLg72LLbx/IOdodQFIUdSefFtd13WfB/he61H4Oa&#10;Vd+Jry0kkubPSr3QvPivosqJWgvZS7MqqS+5WmOFKoNx2n0vVJ/il8SfDNhoOja3Lods9syyR295&#10;c+cszBSpWMCLbgBh84kRTxtywI6sO/aRu6fXvp9z1/M19nHdmnrvhT4SeBoLnxDp9jNZiS3W2jI1&#10;aXNuqFgFy7ovmMz43BWlY4JJbJrzOHQfgDqniq31/QbnTZvEFrdNNa67rmiG6vLQKDxFdyOrQHLN&#10;8zs4IONpZVK6viO6+OHgX+zdFt7641yOW7Bur67S3htQhO1EnMkQZvmBbaGkbA6EYz2mpeCddtdE&#10;bxPdaVNr2pNp8cl94VXVVWxhZFGXjkMaDawP3pMfdONvQ9vs6lVe0+BbXVl+Sv8AMJSk3ueY+I0+&#10;H1zDJ4buNPbT8TBotR028uDE7Ekh18i0dZeRghwBgnIUk4k8A23g3WdYN/ouqeH4zHGsmrR/abvy&#10;9wMYDMgLvb4cL02r1AwSc9l4O1D4f+L9K+36n4Q1Dwc1ndfZ5tvlujkkSGNLlZZEnwueDuIBUdcA&#10;UfiDqnw18G32iTeH7zVnstSlMOoXlj4X0+8a1VeAfNKHyTuzl2WQFTgqMV30cPRjaMm3L5/5o0hp&#10;ozJ+Lfwa+BHxI8NyaT45GnyfZ5FNveaHHquny2xLLho7loIyjHH3gWzg59akk+G7n4f6b4DtvjNc&#10;NDpsi3FvdQ+Jmsri7mDnbCZZdPlglid2UMxEkhx97HFFx4W0TTo5LuD9pDxbf3qXgN9dR+FNFkms&#10;kbIEckQ0iSBI8kguyqQFAZ89fMfjR8LPjUvj230jRv24JtN+2Q/uWs/hOFujGQwDOLBIodpOd8jM&#10;oUZ4fBA9HB0sLUbj+DT/AA3/AFOum6TdpP8AN/odp4m8S/tBaJ4bvrbxTodnfWcUwks9W+1Ncyae&#10;WxjYU0aODIA+Vgu4HJJyBXPX3x++I16zanbfDOw1ma68vcNP8W3NhcYCgbvNisGnDnA+YFRn7oAA&#10;A4LxB8Of2gvBcUmk6Z/wU00+6k2p9ssdT0TTbGEAHIK3En2gj2UqAema434lfFL9uXwBBHBe/tM+&#10;E9Ys5Jm26xYz6A13ImAoRoI2yMYHPlKSckHsO6jgsDXlyyav2Tf6pW+RvCOHl9lP7/8AIsftSeKf&#10;2vPjHoMPgnRPAtjoen3CeXZ2mrzy6skTZGZFluNKFx5gPT99jLngEknzX4e/Cz4IfCaXS9B+OXx9&#10;msdS0NJYbiz8P3e69u7mZi7edayQvMx9CCu0Bcjkk9b8Pvh9cftYSv8A8LR/ad13WI4h5OpWP9kR&#10;x6XpW87fN1C4+0wxxRAlTkKxGBwwIVvKPiF+zT4J+HOtW+h6X8brvxJY6pdSNb6HHIglUxFfMEMj&#10;u3lbSV2yr5qup42/w+jRp4ejU9jCeva12/XS5tGpRj7sYW+TPTrPwP8A8E/L3xTdeOI4fGV7eWrx&#10;FZPFljPbpfyR7ixjgtY45bjCxsXDxMpAw3XJ9CufjJL8RtFt/DfwK8HafoEF20Z0+OTTn02G5lkL&#10;AFrK3JWVc93U88EZwK8R8BQaF8HdM1BYdG1xpNQtY/tEkMbysswYkuJJbu4kT5fl/dCMNkkqvWuy&#10;8EeG/Cr+Ob3xJo/hDwrfbrd/tFvFKlhNICmBJuVA27OGO5XLkEncSSen2NWo7TWi2v8A5L/MqPM9&#10;bFf4wfsqfFTxTM118ZPGn2xnj3afp8Ok77a1iOMxoIxtiYkElQqnsVyOfHZfgl4R8NeJf+EbtvGe&#10;ltJbyL/aFjdW6xsqlQcKZzHznALAkAZPzDg/T3hDxAPDl1He+Ibi10nS1d7STVpbiRY7J3Vtoa48&#10;vCrludyjC91HzD1Pwv8ABP4WWttDJ4r+Enh/WmuLMXkOvaT4YjljvIyoKyfabWFkYFSMO4LNuzuP&#10;UbU701bSK8kbKPkfHfgfwfZa1pUyfDttF1Ka3ma2SFVuVEbkHcf3ZMXmABsEqw+XPHbTk+EnxCtd&#10;etrGfwjcBVjUWyw3S3scvIyfLjQujZ4weBkV9x+CPHnwW0+/tNB074WafpNnfKkF5aNA0R1e2f5V&#10;FuFtmTKMFYMzKpx9QPb/AIUW3wk1gWXiL4Pf21FoheSC8sbDULm2NrcRM4kSfbJ8pVgwLbsZGCcH&#10;B0jG0m0yZadD4CTw78bfE+hjQtc+E3iS9W0VkifS9AlkliiIVSpU+WWTA6+YAOQFGSTwGt/st/E+&#10;HS2tNPivvDLTNua1vGt42bn5QA0juuR0wTu96+6P2o4LS18StN4a+JGqaxarcSq0J1qW6ghRiA2/&#10;cSjMCSPmQ+zHGT4A/wAAfh74mvP7LsLCza8kjMjf2wySSBsjhY5oXVW5+/x2HTpUXZaBbmPGLz4T&#10;2Ti2n+Inww8L3l3D5ca3TaulldTbeNxJjVCeNv3txPU5JNepfDe20/wn4Zs760/ZC8KX01nIG/tT&#10;UPAml61cQ4+7suPPYkgcj5C2QMnkErpPw58T/D1JvCHh3xbrrLLcb47e3njEfuoESREnOcDae/ua&#10;7XwLZ6Z4bj/t2fWNQ0/Uo1YRx3McTqSDjLrtcDPYMpPfiplBSjZ3+8095HffCfSNc+IcN34o8DeC&#10;tN0fzU8u8u/3mj6hFISQAqwW525PpIFYDB4+WuX8RfszeJfCfjFde8MeM7cXy3vmakdX0601B0DA&#10;gvJFO22TO7uWbJB2mo9Im8X6vfy+Gre782S+Y/YWgW1h80jLZCeUCzYXOVw2B36UT+FPip4NZpZr&#10;fWp5ZLxJo76Tw7qGoeQqkByN0TRRALwMkDPTpQ6MO2jJPoPwxqth4e0ubxT4mjXU5ridEtLrTda3&#10;teAj5S+8fuxkbeZQozncD0i8Wa14ys5bea/urGa2upSdFjuNPE0kahVLpuNxMCy5+/FtxuBxxmuw&#10;0fwxJoeotO2pLbXkblftTWMkcNyxThuNwbOeofqOxya24dC8a6hoRu9TnuLPdE3kpcYKRyYIIIbc&#10;F9j85zgjkVrr3FePQ8f8aXvjbw5p6w+GrCG6vMbo1mt1VpueFDRZdcgkDiQ8hiOw8+u/HvxP1zR3&#10;meaxbGd+maLqL3saS7sgyGZEycZGSF5HSveE+G2mTlIbC7+13W4rNdSTT3IKd2Zl3Rhsf7K4P93H&#10;GpF4b8B6M8eiXEI1eRbhPM+3XD3DQZAYdY3kVQDuwGBx0ySMvUfMj5fn8WeML7/T9TfUvtFrHuE1&#10;o0LRwAZJACSiTI/2UIBzzR4W8Yp4/wDD9z4lvdA17xFa3UhX7brGovFZ7VT5SqtNlmyMH924xyRw&#10;a9M/aA8HfDrxPrSy6b4LXxRNphaVfD9h4yt4LW4fYNgkj+WaQKxG0llIwckZ5qSeMvj18QPh7Z6R&#10;p/7NWh6TOI44n8vxpZW8kUeT+7aK6guYSCO/mSN6bTWNSjGo1GWxnKnCW5yXw9/tzRNMOpavp3g/&#10;wvpbPIsWleHY11G91WESNhni8peCODvVYlPBk9Hf8L91TW7OXQtA8P6po9y0bQ2smt2oeOMK3yqY&#10;9PMzRoc7t21icKuQorqI/G1r8O9bj8Ca3+wXqWm3GqS7Zrrwvq2mTLdAAf66S3uYvLHQ5lx7etdB&#10;4++HeqeL/hxMPD3w6j+Hs8sZjt4/Ek1ndbh/zzbyHuI9jc5B3sc4OOc5xwWHjLRW6mUsLTerRzei&#10;61Z+EvhNFqPi7X9Vtb6bet1bXVvr9tbXLEZTak0sAUEDgGI/xHLcAcX4LuvBun+KI/ENr4n8LJqE&#10;jtLHYab4nS5u5OrAtDJPkYJGcg89q4HUP2JL3X/Edxr2uazb+JtQ0mIQeTqfguGysbZTk7I1tTZm&#10;RR2bdn5c8cgeM658BfhZf+N7H4f+IPDPwy1G8n3C5/4QnVFim0iJd3zXamc3CYA/1imXJwCSTRUw&#10;2H9i01+Qq1Ojy2dj6d17xnH8X4IdX8I/8I5b/aL53WOSFbOPcih3eSbyJImj2hjvlkAU/LuHArnr&#10;7TLjWvENrF4OjE07YFrdeG2sLiANt2tsntZkiYc4ztXvkkitDR/2btPu9J0+S4+Jdq9pokky6RN4&#10;R1KaYrIoUo/mugAU8MGUFxj7oJOOg0L9h34eePvFNve+GPEDxXtvpbJc31rbeReSbU3Myr9t3Puf&#10;I52gDBZjwK8NVaMpezlZSfn+D1f3nmxWHta/5nOy/C3U9d8LX3iPxF4K8N6PZ6fc/ZLrU/F2sfZr&#10;aOTIChZZPtCh84JU+a2OVTHToPBnwM8Qav4Ws5/h5P4JjOnxbLq48Pa8uqLNcHBVV2xjyZMMPlGx&#10;TkEgDrV8G/BvwV4H8bWlx8S/2gNJ1hooWNvDp+paRcXscvBBVWF1MwA+UkxRAE/eOQT0fjX4neGv&#10;D/xM0vwtpl7rN/aappckVl4ms9Ds77RrdoVEzqVaSzit50iWUOCkrvk7YtyrVPCyceaMtU9t0vna&#10;/wB5hU5oy5Yr+vmecfEz9n7WNbstc0/x/wDGzUrS+utgjj8JixvZhMdhw0TyRLtIOG3L8vPPUqzw&#10;x+xh418LaPYn4XW3nXtrPHcrJ4i0MPLxgMsrh/shRmxjfAnDndKflDei/B39pLw1+0lrF54G8C39&#10;5JqGm2stleW1rfTwwXHDeW5t7e6jZMlVBYGMr82053Csvwj4x8X+EZY9N8Yfs76v4d1B7iZ10210&#10;O5uI9RlWU5uYtSub26j3EEExTSxyMx/hKtjGrFum4pKcVuuXVP5fnoX7T3bKXyskeO/FnQ/2rLb4&#10;sfa4P2f7y10e8Uz3F54L+KmnWPlSYAdIVeCYxAsc7QrsBuCghd1ehS6R+1PJLb+EbbTdSi0cqsOo&#10;abqHxD068uLiPhwBdQrCmDjazyRykZJALAV6hp3xI8Q/bYptV8L69BFqNnFcRzXTQ26wq4A8mcXE&#10;+5HHQp8zADkEAmrniPx9cWmnX1xb+D18yxijjt7yHXrcw3UpUIVMMFs7eXhSWkVDkFix7V5861SU&#10;PZwo8qS7p/hv+RnzRck2k7d3ofM/jr4raJ8KreHS/D/7UVnceImVR9l0vTb82u9wQqW1xDA8t0pY&#10;bNyJ77cc17Jo3iH4hxaLY3P/AAlWsTebaIb6TxNb/ZY7VsqXiaGeQSzkgMMMIX6F1GNpXUv2pfg7&#10;8J/Cc3h39oPT9J0DVNjzWVlb+LFvmJIKeaIL6KF5XOSmYwXwGGf4TX0jxr4P1OAeM9HvdMGmNpYl&#10;k1LTdNgt8xA5PmzzrbRqgV2B8yRBlvvevmSp4enUShFq73aul90iZU41IuSVvT/OxbvfixJc3vk3&#10;Pxr0eeL7Ud+i6R9jhcv91PPuPKb7LGSST5nmgKpxuIrxnRL631r47eMFe5la3vWjvLC3kK7RuYht&#10;mAAVDA87VzuGAoGxfePHUnwd+HN9N4t1b4NeH9e1jVLeG7upLe3ilvLmF4WZZxJp033vlUKobBVt&#10;27G0Hwv4g6pZazrtl8TPhnaXViLWbfPpepWU1q0cbYDR4nJlUnnhs5I3gt1r1cPKVOpOCbd7NNJ2&#10;bXTql6NnpZXUpUajUnuvx/E5P40eEL+4llsmPlrKpkiIx83TIH+e9d5+yQ1/4z+HmreCdR1S3X+x&#10;bdr5rWazNy9z5Q4jjhaQKWIwGONxXODgsC3xlbWF1JZeIbdTdWd3CCgcZ4PGMZAznII9RxXL6K97&#10;8K/H1j4l0u4mt7eV9s32dVzyR03Kyk49iPY9K9KpWlOmpR33/wAz0sZQjWo7baluHV4/C3hnxFpN&#10;jZXKqrW82i/2nGYXltZRuSTBGTlGDDj8e9ZvgLxGYNUVLnULqzk+WTztOwzKysCMAkbvTaSMgnkV&#10;veP/AIexajr/APwmHw5tNZutDvLcxyRXehzQyWYRzj5fKEflFizK6kbg2TGi4J4TTdugXklxbXbt&#10;IPmiG1huO7oP1zxXQoSlRlzLSX6mckqlM9kbwZefEa8t4/EPjPWtJvo7RJY9R/tK5i3SA/eMke1g&#10;oVTgKSuOrgZYdFL4r1aDWFk+KPxu1y50S3K+da3l2RZR2+FH2kWhKuxVRJKZCvQAMDlpDmfB/wAK&#10;+Gvij4bXWYvCVlNqiTLa6jp9i13YpdgNuiMi2rRRSu25lLuC5EY3OQF23fjf4G17TmtbbXPC1xrF&#10;1a3j2Sxav4pEa2ltGmWS3+13JV5I3woYQyoAMFdw3N8XUwKrSmoRd1pfW2noml958lW9pTqOLe3k&#10;eQ/GjxFo/g741z+KtD1vQ9QtdQs4bu3fQTEsJ2u4+aGHCQsV2fLgN3JY811HhzxUfEtpPcxQzfaJ&#10;oPPt1t7jd8wHPDYGc88cfzHm/wC3/pHhDT/hp4d+J3gDwXb6TdRagNP8Qx2+oXN5IWkR2WeSTyo7&#10;VAJERAkSqzGbcQQCR5h4B/atsfD+i+Y7b9QjZGyY+NwI7nPpg8YIJ+p+8wP7/J4U5u2nnuvXU9nA&#10;1P3MZJn1rD8ZtX03xFbx3GqzWMF4qSX+nr5IWa5ACHdtBkwoyyjKDDcsTyfYvDPinwZB4MmutVtY&#10;VjhmV/7QhgKTQsy4RWMC5Uttk4lZwwxgKUOfBfhR4K8H/tXaVZ/EDTPifeeHr420Y1IQ6Gl1bou8&#10;B2ePySThMLxLFgkSZITZJ2Om/s7/AA41DTP+EX0O2t9V1CzUSXHjKaSS3WY7lxEYod+QI8KCEyzA&#10;sZOQF+drY3D08M6aak31biuV9rWbv5uxzYmvHVrW/c9J1f4i/CxNOtdQ0e7uvEGqXQnVbXTdMjuy&#10;CuE3zE3IZsoxKqQAQhDDrW1p0OlaTrd/JqN5a6ebd4f7P+z+CEsJpLor9/InjYttbbuKqw2gZwfm&#10;4Gw+A/gXWY7yXSfhHJ4uk03T0e8vbncqzSCIbbSAtdKq7CE+ZmDBCMSAkLXm8Os/HTUdVh8HaD+z&#10;2umvourR7dN0/wAYwWyPajI8uGGJGbaCRuDnAH8JUhj5fLUjBSi+fpa8n89rP5M86UurR9Cap4P1&#10;e3vVg8U+I9Vtv3n2i1mdxbvLIu/Dl41G6NTt3MZxvYt+7wMnN0PXNP0qPVZoNavri4hvI1026muI&#10;ryJ2mmLF32wphpFHAI42Hflgc8rovxp0Lw14mtdU8SfDvx9Nbru0+OWTwjHf6fHMxXbLJJZoLhmD&#10;KqqdzR/MPlbcM6Vt8QfDOt2VteeI/E1/bwtc5vtNudHmhuyvmAlYIvKZUkAGB5hXswx24pSjGTpq&#10;LXye/rK34ApT+ybkPiXxBY+HLi90/wAHabqFu11HEbZppUibCuXYJ5iMJAwU/KDuLOQCM7ubn8aP&#10;LcW+l6/8Mpp9Fmd3vmm0cXEN03lKsRG+Inafn3rtcOrNjAJNXpviL4a8N6nceC5vBknh/UFupZLX&#10;ThoAtWYs25H3zSx+YGIJEiqwIJ75p3iPT5/EWoWreGI7qNvMkv5o7jyoVuYwqutpLFJC0kOwIVyn&#10;leYZiVLBRt5KldYiTjSdmt09b/g394fvNzfsr7Rddma81FdUhjgth9j0+PSWtrT92SpkTzkzPGSG&#10;JYu6n+Fh1Wl4k1a1vPDVnrWiaq0NrHdv/bcjSRkpDJ8xljjLCVbdUJYtucqi72fYHdeBvvjXoPhb&#10;xTJol94dvo9UWFitjf3EnmWnnKrERmb5VCdmUM4B3Bj8tami/F7RNRm03T7PRtK1XVvtTal9j0vV&#10;meSG5VSwnj3RfPJtZ/mVVPzNgfN8vNUxEpSvUXPbdRSX4uz/AAKjKL+JE2o/s6/DXWPENjrHi3xN&#10;JBtt4rXR9P0W6eG1eEOHZEhC+YQ672wiqAG4VsVLpdnok9zfaH4W0HXNN/s66TzLfQdalnuLiGN+&#10;YW+1QyFUZQwjCCMhmO4f3LKwWPxS8U+ZDa6jo00MLWuoabqFq8dxqUciALvV12+WH81TtcMybc4P&#10;yr2+g6ZqOpwtpHhXW47OG2tv7Pt4bFVEkZaYSCInABUKMhMEKSmApya3o1Kkajfs/wAnbybu7fiT&#10;ye97qscRq6/Ff4X24m1vxBrM3l6W8F+8lk7eTayMxWZN3KMGPllxIRvIjRtvA5eD4hT6xpt9beHt&#10;J0nw/o8y+fp6ywPaveXG5VbzIbeKVpGYDOCjlRk+dLtIPrH/AAo/Q7e4t72bVNPmurf7cs51oW81&#10;3MWhCGGVl/e5RcspdlKGRgQVKqNZPh1cN4HudW0fQtHsbWHT1hS6jhgs3KgplI3VoyA2zlVdQ6hs&#10;Z4r0o0VUXIr2e6Td/vVrW7lxoy5k5K67bHmfw+0zxFp/iSfxFrmuaTIbNhB/Yt3cWrW9vdlP3MwO&#10;UkfcHdFDhlxvDBgGSu6+GPhfwloui3TaWCJomeLyzpdiLi4milXKBkgjkETS4U7WEbFWyr4ZDk6f&#10;4e8af2pZXmq6lZpDHKsj2MensIy5QK0ymZ3lLKVBBZ/mZmzgfI3J/GvQ/iP4+1u38MeEfiRdaTp1&#10;u0g1DR7hmb+0oAnG3Drvh3sR5ZAG52LmQLGq8dPEUaOnLe17atv71b8R8sY3sj0ee11Wa6uLnxLr&#10;sdramOSKOCbU7a2hsJHwFdljk5bONzsHB5zlQAUS7s5tPl1eYs1nDHDBNcfa0mt55n+aMcMNkZCt&#10;IVYsSAwBw42+Vado+s/D/wAMRwS+K5rS6dy99p0egy3VvOibHlYzb/LjfY2ApAXarncCDj0qXwl4&#10;Ob+x9GutAsLi6W8ktodPbVVlWS8mIMp8jzSsnl7xhApZF3mNC0zhk8Q8RTvKLv3ve/ZWitPvZaUJ&#10;RVlZ+v8AwDAk+Jek+Jr7UNE0vxrJDfGONW1DStDm+zwSSzBRIrQxtFGEMnJYEAHB4IFY/hLU/iJB&#10;4WurW38Na5pd94ZVRcahqFlZ2w1aN5csI7dJJJI42MSyIohWUtExIlDIi7E2g6T4MjuofA2raPb3&#10;2oSmwa6028gS7sJWLAutuEWPfHu8wkgyHYhKyMoAp6H4kvPiTosa/DnUt0VzJLLY6veWCb9hCeZE&#10;rSMQRvJKNKHJDtj5fuxBujJQV2+zdlf11/Swve2uXPFPgfwX4ptbHxzcaPHbw2Vuk1roemZt4b0u&#10;FkKXMbhPnYiUsziFz8wYjy1WpfCkWqaNdeOk8OfCS1VdPVbTT9Q0zUpYYtUt44p3zEhiihDgzQcK&#10;8ir8xLK25a7XRvDGrz+HryMrLqMiW5S3hj1p7eC2diGCrhM7y0fBG0Ku/wC8Hrn/ALd4bF359/qU&#10;Nnd/aGt7m3u7h4ykTRyF5BI7SjCHYmDg/vN+4YO7ucZUpOXupve1k/xST/MXJynI6tP4/kimFn4f&#10;t9SW+hWb7Rc30MNgjF9vywShbqebywd7P5CIPKCxsVk3Yvh/4teI9S0zxB4e8XeJvD9hLe7BZz6F&#10;NP5j6bNGmyTMkYaMlzJujk2kFNrxfLltXxF4Vi8C663ibRNS09bfSbYTSRI8UOlacFE0wuPMO140&#10;VznEZCxyMrGMYaSuO8VeIjFOlr4m+InirUrf+y4J7TSfDfhux022aZkaJ7r7UlvD5rTNsKhXdMRw&#10;zpbBSuef2dOcbxnq93d/pdK/W/3jUbxvdrzOe8a6PJ478ITfE7RfiZbafe288EutXN1KbuIXkK7J&#10;vtE9s9q80wijtl4mkiCRxKykM2zT1Hwv4g8R+DdPgsfiP4nsL67eE3niT4ceH8XV4yFQGkna3nEC&#10;lhHJiQl9sKl5QwCz8l44/wCCcnwo+KOu3Hjv4j/FTXtW8VX0kclnqES3KXdrAJN4tflu/wB/bfej&#10;EbKsMIkJSDACV2fws+D3w3+Bfg5vhr4f8Rf8IvqWqKLOZtP1T7LNeyYj+1FGlykU6vcGFbuKCNh5&#10;mfKWRkFehPD06Kj/ALSpNdLLT5tv8iuWMbe/cx/hR/wTp/Yh+HXiXT/ijqHwfuNP1i0vFuo49a1+&#10;RrgymRIYjE9peTRyJNPvjAkbDvvUKMqXx/if8AtW/abOseJbfVfF3hmHQ9IuFk10+JGtbe5eSSOW&#10;W3vYPLL6hEXWJnKPErOS6Ssd7N794dtfiNrGjHwpqF5Y3OrWEax3E2lu8zXMRKCIn7WzOlwQoGTM&#10;y5be+VYKs3h34b+C7Hxbpvjiz+JmpQXGrQtBqkcniO8FhMLqMKrSWZlKwyo5Z0a0WFVMnzIVQFdv&#10;r2KqRunzW67/ACV1a/oXzVJa3ufOP7THxJ/Z/h8F6D8KPipD4k+IUemaW17pOmwxtNe2elLPPDNf&#10;S3iXlsLazB8iOaW5kKBYYZAT5QePj/C3x1/Zj8L+EIdV+H/wuk+IWveHdNj0fVZvg/4HvppbdRGx&#10;UXV4iW8V2GkgeQ3qEQmTzGjdQ8bV9N/tL+LNA8EfDd/Bln+1FY/DW3uo7u08P39imnwwpdiNQrLD&#10;cOYJol8xvMRUWVkdCksDfNXwR8QvC/wR+OXxJ1LxnqP7cWqeMLnT43TS5PEXwqmms7CYvAWBuZSl&#10;oLeWYyeY+2BI96TETMNknVhv+FCSVWpPz3+5pRat8zejeWjb/r5HvNv/AMFXv2F/jSr+BPH8vjrw&#10;7p+o6LJbMhtdMv7e7jd5sTyx2cFz5kvlsoWJxMgYQu6SOhkPMeD/APgir+zh8TfAWifEX9mb4ueI&#10;JNG1K4S80m61Rbp22wyNbTu8L2sOx12ysokiDOVRAy+ZvpvxU/YP0nwD+yf4fj+HvwDk8VeNJvLu&#10;tUvtN1a5MljbCMTSRxIwGcNcBtogjcG2YSeWBKj+zfsT6rd+EfgJc+GNF+Muo3WseEfMs5bK6le8&#10;W21Rra4kljtP7PWOG+REZrhbdJ5pRthxIrkBeqrUo4Pl+r1W1fZKP+X63fqaPlirxb+45lv2QfAX&#10;wo1eGTwb8RpNJTQrf7B4o8WeI7Ww1uaEraPh7OSQefp86l4kdizII5dqRY+VNPS/iR4Y8I6PNbeI&#10;f2nvC+uaTdQpaqmsNYStaTcJOrQ25iEkMoQ71uELMCyqduUPU/BP9rSz8U+KrPwEH8V+I5rHULgS&#10;eMNS0u0htxZW8glkuBNYIkIQhzJbsViWZmWONt5JPM/t7fsufDj4neEprRvjjoHw18RXWuQz6b4j&#10;uLFLSHUlRGjhs2aW6t5HH2VIIn+0i4W3itWKwI2SfHnfFYlutNw10fLZ28+tvOxyyp80/fb+5Hee&#10;EfDP7P8Arni8eEfCmgS61eRwwXCX2n2MeIoy0scMsnkKDBuLSBWlIaT7Oh3u0Wa6D4z/AAq8YeA/&#10;B+j+G/2YPiD4L0e60ea3lbw/dWqyWt7p+ySSSK3hlESs80ys28ygR7pF5YoF+NfCn/BK39rPwBrV&#10;94n/AGe/25rq10fxBaw+RJo1u+mf2mBAFFwPJvkjl5BZGM2Nrrg44PbeDf2L/wBsfR/iXNpniX9r&#10;SM6Etw0d14kMJn1IQSx4djEyTRmUeXFm3MssJDL8yExzpUsNh/ZydOtGd+7a/NfmyXBRV4tP8D6p&#10;+HmrfGLTLe81b4g3XhC4byyy2eh+Gp44Y3+zzSrsuJLl2AMZdvucyxTBCVi3SdPeWGneK/B+oXsu&#10;jyQadHdKumX1hcXiGFoyFZ1mikVokJYworZO1gylwZ2Tw2y+Jfxv+E/iDSfgz4I+AfiW78Mx6OLn&#10;UvHvhnxYJribVPNmDy3qNM08cYi8h2kaWO3SSVo0VVwy1z+338Ivh78V9S+FPiDVNS0/xlNb6ZpU&#10;fhfXUkWW1ujaLtEkYRhcCcT28kaqzCVD0JkUvxzo4nC4eNVJyj3iuZfek9vkXyVvZ8/K+XvbT7z3&#10;5dM8Ra3o9rf+GtIF9pmpK7vfRszRW8eQ6qhjxE53bGEQOW2B1xt2mvr93pdxoaz6bdyWM32E6x9q&#10;tbG2eWKFjCizMJYxuCs0z7w6bfIlU7WKE4Pgb4z+HPENhDovgrxstnHIsrtctexSfalEp3JIYsLH&#10;KrSXYJf+Bl3HJCt11n4Zn1S2m8GXF2tinmGK8ivo44I5QIogVAbb92Bk5wzoj5Xb1Gclh5SjKKbl&#10;az0e/wAtV57GHojk/iN8CfCXiSyudRvrm1e90lo4obpbp4pbV5kR0KlHaJ8xgyLJKJERlj+baWVs&#10;P+yLfwJof9g3w02z0KzVJrv7YVaUorMV86F932d4mgWckKqFtxjyrB17zx5py+FLG1k8Padb3C6h&#10;zK0epGWxtljj3ecxLhY18oLIxbBkWLGSEIWK21zQriGPw9Lot5Jn5l+y3W6OOUPGhkeGE7mOFyrG&#10;OTC7+VyDXPUjGriHGokmlvd2/Jk6NmN4P124mK2uvaZfX8FtdRQapo8NpHFFZXD2nnJcZlcfu5Y2&#10;jVpZZMKvCcs6nsdG8Ran4z0m6liE8bQM7yaJqWntHG8ikufs8S+bGEKKZEZVSE7WkcEKHOA3w9tt&#10;e0azTRfF2oWt9p8s4bXIxabrqZpI51jKfZkAhhVhllVi/mAl1xzlHUvA4lv9Ik8cR/aJIZ4LyyaG&#10;4zaFSvlXMogaYRRecZMqsjgeaWLbZEI7qcsZh6OjTT6qSXys0n+BUqkUrNHX2v2uHQbp9O0hY7eT&#10;TfN8yzaGSJmjBeK42AksiAsx2lQfMZic4aqsXijS0jm1LUI4ri3tYWW3jhhkeV4liXyzA8EYBHyA&#10;GKQrkRIqNuDFcHVL3UbDwhoqnw9qVvcax/xM7PTbqP7PMIhbRC4jdpoiF3MoZFdt5CKy5V4S02ka&#10;/qq+HYNQv9T09dQ1K7mS3m1C7urifzJJQZYzFa3ECmTYWbIcY3q27IKnOjiJe05amz+S17arX5BG&#10;XRR+8p6L438Ya1qN5qfjPwdHpOl6Tceatx9og2LA5YwtGk8nl7WOxZPKLOWCrIHYZXc0H/hIfiTq&#10;x8RLpt9Yxxai39qLp9lMLpQWl3EKY9qs213WRFeNN0ZDqZNtYuveKvE9z8RrPw1pPgrTbjT2TyIb&#10;zQbCeNrdlSRI8rbtOJZC6ZI81XTa7t5wkUpsTeFtHtrhvEfw80aax1y41ZtSupLuzt3d5JLdYSEZ&#10;UiCxiJWAAORgnIPIdGODlzRqO67dbra90v8A0rzLi6TlaS+4p3174b8GyTeKLa9XT7G8gnCzXkiN&#10;cWcZTzBG0Sq7KgcIEUF3D73fzd4iS1PrcPiu6ht9W8P62tq3kQLdTXrv9m+bzHcOke4qjBW/dpsY&#10;MQoUksEaaxm1z+ydPt9St4VWBZI5LYzxRyzR/umMjh7c7liDExoCVMgUqz1aGieJPFNu139p+3Wk&#10;b2c1hdSWU9p5xlErsS0MkiFkXYwUjkyoxkQoQ3NUp8l24p/JP7v+GIcZbLQxND0LxZ/bCwaR4fm0&#10;83F6JGkbz5AWKearHad0pEcTHcDEQxjG4Dpv69rlvBq39q+JtY85FtZfPayeZI1jmjS4kkMlzlYk&#10;WYEsfnG4tkD5GXm/E2seNbO/htYNE1P/AEWRrG/fSY7l7a8RZXEfnbplWKQKIkeRRu3M+fMbC0/S&#10;/F5NvBpMlveT3yxGK+k1S1iZJWe5lYYLL5scnzyFnVkJG4EsUXHFTlUw8pqE2k903ZNdrO10+wU3&#10;PW0maWteLrmTwvaT+F45LeNfMaMS28tszRM0iTRtLbLIwkVozgNxltrcDbS6qfEcUdw76jca1eWt&#10;rZz2Fsb6PyYZnSPfFI1wfvggnaY0R/3bsVBJpPEek+FLPw3JJr8cGoSNIkElvHqSLHZ7zHs3MSNz&#10;gkEFxKjJIA6gDBrXOh+GvEtzN4T0fxRDHdLrKWNq+mXDyyoXZlRhlQJU84PkZ81nVQx+cM9+3k0o&#10;06dulrtfPqvxHzdy7rN9qjW0dpYiKGOTTVZr7TrDa0UplUNI4ZmWR9oj52FTtXJfIA5vwd4f8Q+H&#10;tZ1LV/EXi039vcTC1jtLeSJbeBB5gLxAsN0zrEsolQk7UaPaQx2VfHmr/EB/Bk8Pw+vJrrUFb/iV&#10;alqGqCytjcHyhGTIru4TymkwyN5ZKFgx35NnTtQhvrS0i1vw3Y2Qt7AQNLNJbR3CROiuUc2/Dsrb&#10;E83EjbTIPNkLAMo11H3W+Xo7q7d/P+rhzStZMfeWmof6Glh4ajuL5bhhqMEMscMkjMzN5UADGTdj&#10;LLvEgDFyT+8bd2Gj+FpLzRzPPeS6kVlnv5Wt4muo9OQkxJG0k6IS3ysBKAUyGXy8+bG+Teanpcel&#10;SeILTQGh0uyW3ur6a606aWayeXykLzC1iLOEL71cJwu8qWJLPc1Lwja+MrG68GeJEmhmWGSODS9J&#10;tXa+SJQ8KSJHsKncsTSRBm2YAYpskrowccPTlzSg+Xa+z8/6syqcYqV5p28hltfeDtIgaTXfDl+m&#10;oQO0c0t1poaSVXt5hM8nmHdyVQ/c4BTCMWOcDxZ4i+KmqWumj4f6d4XXSStjceKl1Sxuo7pI5v3j&#10;RI0ErRiZokKo2+SLzGTcuPvdFp3iGTw7HDdw6LGyX1vb3q6lqDpi5MoY7o7uRSiqCu4SBmUHy2bc&#10;GAbL1f4hi4vLiHQ/H0cUHk3EMN9qaadJczTHbHH5i2hYIrtlhOMIEZWKk4SRfu43as/Lsu72v6NW&#10;BxW62OV8F/s+fDL4PW2sajb+HLrS5NW+2Sa9qVtqiabqOoxmVp5FkXS0t3CRiYHjy2wsRkkfAZul&#10;PhKDTtFs/Bfw/wBUjtbWS4NtpsMN5Hqly0ZXzXgh+0mWVJyWSTdKGMa+YojImNZXjey+Ifivw/Ld&#10;Wui2emxTW6tqC32neTAzzSRxPG6G24wF8xwGjbdbsAC6ojcbND4Y+Av2XVPiZ4m8xbqa3WGbxVNb&#10;sqXZ3Sxw20kxIkZh8xiB3bV5LMpNUsZWpS5Kt5Req+G69NLpeTIdeV+XVnZfFfwnrer2VrZadf8A&#10;h6O6jhkW7ub64fKKWijhlSGSPddRPvjRo/MtiY2RFdWkUx6umnVtAszpPhayutS+z2rQL4dsLPyZ&#10;YZiH2yhYyrHagR1MWCrMXYgyqz8j4R0rwULSDXvhpoVxbtaeF/MOt6bayfav7PuEjk3JeBB54LFJ&#10;ZG8xiWdHb5nDtxHgX9n6707xb4k1D4OfF680G11rXJ5ruz8LjTJ7eaT7s63EP2EeRPGw2rbjEdu/&#10;+sR0MduhKsvZtOUor9PXW33WNPijq2vUxvjh8S/if4gsNP074YftML4fnkaOLQdMPg2DWbMWu1g6&#10;27NH523zhGz3LSXHlJuG2TKY3/B1jqPxI+BsOl/FLS/DfjBb68IR7jw2/wDZ9xeQxzpA8wknk2zb&#10;lut0gZVlY7IfmCb/AETwp440Gy8eXHj0/ADT7O20W1bR5tQhvJYdS1G7nuUaKYRwzfvhGiTsplC3&#10;TG1fKxowe6Jda+K/iD4o+ILCGHwXa+CTDI0MVtDA0tpcSqguEkjjlWKeBHcBHzmVViV9heSRto0c&#10;DaFeNe0l9pJRbXa6SbXe/wCBolTsvf1/rscbrM3xV1P4YSfBb9lL4T6bZa1o9nps3grT/GVjHLo4&#10;00xW9xFcRnTrmZ4kUvJMsjxW4UMwCs6EHjfGfgDx58cbu60iwmitb7UNaMfja4j+GepeHbPUoIJ0&#10;eUTXlxM13OkpEPyRPLHOgkjZwgbd7dqPxS8FfBPw9pvjn4h/DfTLXTZvIk0bX9Z1azghaeW6FusX&#10;m3EgmTfuy7QKAEl81md38mo/iR47j8B+J7y7s/DOpXtxep58O+ZIPMmmdgtqHleONbkLJEsZZQsu&#10;9T8rRkx9tTF0Kco1VaUt7u/yer/9JYe0cJc1/wCvmfFPxk+Clpp3xhPiz4g/tTQ3V3oviCyt9N8S&#10;ap4bi0KHRprcfaC99qTCW2nlkggeXyEj+1Ce5DRxPDGQfpjw/wDDTxL8O7jUPDXhL4Ss2n2OgzWj&#10;Na6rFbW+o7oflgs7ewkbBxAm2UIjKwh8tMspGZ8Yfgb4M/bB0zR72w+JWh/2sNIUWeqeDdP02X7T&#10;ayzXUMQaW7BaW3ja3cqYTA2+baZF8vJ1fg1+zf8AE7wx4A8F+GfCHxm17StF02G5jt/+Ei8LytPJ&#10;JLCHaNhcyslvbG4ZpkQxieGNiiTbpJZKWIxFLEU4zqybltZJpL5pPX736lyqe2jeUtS18NR8I/iT&#10;4M8N/Fr4XePbp/D+pWd9JpOi6Zby29naXjXokFylthDGhjS6j8pyIpBeK0aRt5by+jaP4p8S+IfE&#10;Wm+Fbj+0Lf8AtzUhaLrNpYxTRxbVZvNiIklERBdRBHIoLuUUpgOy7unv4kvtOm0TUfF2j64lrqkE&#10;WqWOk2oQQ4WSWFzFcvKzKEUITvYcyNsIxGOW8BfEKLwdd6lFY+AfFLR+H9RnudJ0qTTblbXWLy2s&#10;7i5jktYpGmc5aGONHlWMLK8UaDDRSLljJU5U4RpRfKuvKk16tO8l627ilq1bU1b9/wDhJ5ftHibw&#10;vp82g6hDILrRTcSRzTeepZfmacDa8ayu7lXMZkVFBEizmtptv4rl8l72+tVhhjhgs47WDyLhIfK2&#10;Im5gyjZCI0O0KhAkIGGRa8+8deLviZLcaprHwr8HWmvNJeKsM02mx2tlYWqqrquJriJpJHcMWKq2&#10;+IKYZGDec/ZeDtMu5vD994fmubu51e6hhaForWNEtneNgJvJJZDEX8zeqtG7Dcvn7QrryKjUeI9+&#10;SX5P9X23ZMoyT1kkYvxE8DeJPGvxATT/AIhtYXHhmHQI7aSXTLqRWi1Jw7MfLmbPPl793kRsFRAX&#10;ZssafjHXNBttbt9M07XbO/1CzaKfWLK609VjaFmO0tm5jMshLKTEvmMUVnxjJHS2Hi9NA8Z6p8Np&#10;LDUIbSzUpqlxdKVS4leYhHi8xE807Uk27QVXznDBch4Mebw94zPiGTxbpnhfRobjSLyW3stc1648&#10;vTrjT2n3CTZZSia3c+dKrM/m7lZgMFU2c9anHGL3qUVLrfRrttp/XcJy5t7afIdeajo/jfwva6v4&#10;Qtm16zjt/tN3dLHBZzfa7WRGikjheTEsqLIiiRCCoDBUwgVKOjvrut6Fq7+FIr3TFmuYxctrGkz+&#10;bBdLLE37x4lkWYMjXTbUieTIyhBXJ6q58W2GnxWejeMfE+gRo2qrDr2p2N1aWNmLmESlo/OunJiR&#10;zBPErF95LNtkGHKZ/jjwjfTtNoOh/EW3jsprdjYw29rcyRQCaEyMDJG8c6yAbVJJ8792Bv8A3atS&#10;+pc1NVpuz23dvnfT7noTypWZy/g6Pxw99dXVz4Vs01aG8zba7p+iwrDJavJbyN/x9xmTDzQxs6s7&#10;hxDC0gHkhU1Hujq3inUbXxVrt5p+2aUxyW80XlTSbWDTqm8Kr7ZMhAojTIUrkYHUeHPBc76FbXfj&#10;bULCKea2ha902GVraGO5dSSVQXUvnHAdTkvt2hWO4gDW0jwHqt34kmvtUl8KabZyRAWsentBGi+X&#10;HmF4ikcTAkyNv+RVSSFpDsG8MpYPHVo2laOv4fho/wCmTKPNsYOhyaj4mstI1Twx4olkgt7WS21B&#10;oYYZobhoVJUBJY1YhCUMsYZQEZiCgBauksb67k0q20H4m3tvdT2dwnmNoEk0MbMruDiKVE2y7Qil&#10;huRvvKWzurP8Pa14VuNZ1jw00d1eHTbJZIVh8NzRQXcAjcxi0lcSiMovJOET7pCEYU17XVI7RVkg&#10;8IS6e9v++k02L99DFI7DeFZ7dQVJyQDEm4A7vmBrs9usPR5arTe1m0r/ACuP4Y6tGt8S/h/Z3XhW&#10;4lhsbqTbl9JujC6KdnmkxSXYiOEfaoKxqfMWRRuQYcYL22q29ut3FfzXEK2hj1qHXILee0uQ+HTa&#10;kaI8cixq6LtmWLYsrSQlgGTXt/HNrqM8n9u+HtP1LTVvGSztZrqWPZbhJImuAIlYBpB1UlhuuBtB&#10;XIEkGgWNh4LR/taXlrfRxgwT2rRXEKsTtjUMn7w4+YicNKkjSdNnHCsPWlTlUw8OZbtN7eu7X3W9&#10;BxjKSbj0Miz+IXhF/Lt9B1Oy061W2Ecdrpt9izXe6SF49h5iO2J9vzA7V5fgjYltPBOveH7u38T6&#10;hayTaxbiC+bSbOU3K2xjVY0lkHkt5uJZUURuwUHcHXJxzUHwv0KxF34lvrOS/sbGJj/ZTNCJZvOQ&#10;Y3lldtrDepxKCMnIAwDneML7wr8OLLTPEXjA6rpFrqF81ve2q6gxJYDiOKOWJYk4YFcEgu6Z+YFV&#10;8+lPFqWtNa9G7pfp+IRjKWiVyXwP8PLX4PeHrO28D6x5aJew3jzjzVMyqkhkjlSSXyJYZR5LBMMy&#10;hFTfJnJ72e/uPGWm6jp2sX+m28UMxm+w3FmJGk3MQ5DLGymQFm3/ADqX3EIp6V5dJ+1H8CvBthY6&#10;l4/8X3ViLx5rdlk88W1r8s/mKTGUkdN0DB1i3shB3BCOfU9FtJ795dZ1XSo7ixWZoJ2m8gb1aTzA&#10;sTuqRKyoZNqk47YX5jXtTo1oU488uTm2SSin9yXz1bNJxqKzkvy/Qp6P4S+Hng3TtUceFFbUL66N&#10;zayzy7lkvyGl82AOhXkdQc5Q4HQEakdz4mm0tINOnvdQuljhm8qMI00Np5RbzpIbXzGhGxIQrHYn&#10;zkgsXyObksL6bRbRora4iiupQt9ZNZyBJT5qSRSFpdqqFaNF3oRnzdoVlWQnlfjL8WdP8LaJH4Z1&#10;rTFa4keO7tFaSUskkgXlVkwMEY3CRWHfGRzvh8HXxlf2K0dvRfPRoKcJVJKMT0W30u51nSIR4D0K&#10;/wDE2pahGtzIumXcFzD5bS/60MZE34UFj5SyMwb5VJxno9b/AGfPG+h+GLDWfGOqaD4PtbyWOKS9&#10;8YaxDZRRsrGTIVyxmcKMDHJCjnK5r5t8P/tpfGLU9N/snSPiLq+haRa3729vY6YYNMmdoC0b7msI&#10;reQoHV0AIzxnkEMeH+JvxJXUtWuEtNCutQuXYC4e4LSNcX8gEpMshbcB5TL8xDEttU/fyPo48OYW&#10;nh3KfNUl2UuW/wB1/wBD1KOV4eVRKtO3n/Vj6R0S30TVfFV/4X8CfFBPEi6fprXFxPo+jzRwSMGA&#10;d5PtBQoSSq7kWQfIm3qxO3Bb3viW/bRvDkdjYXdwuIWbLrO0kex/JMu/y5HwrbiAfvBSBtC/O/wE&#10;1vx/D4zvPE/ieTS7WxjhRbnSrq4nhhO2KbyFaW3lSU73DFV+YExszAgEL7NrvxX0C28O2/ivxZoF&#10;rC9vHAz28F4zEGaVYHjeOF5ApiZ/MOd4ZCNm7JYfMZhh8ty3GRpzjGndaxTd/vu9fmceOp4OjiOW&#10;jrFdzG1XxBpmm63dfDrV9WsfE0N2ry3Vy9nNeWkcM7JEGXrGsJZsKHxGWlIbrgZGo/EnwJ4U8MQ2&#10;Vp8QdLs7i0329jbWcZS1lkjRFMJ2iOPyhFmMrCQyllXC8uN7x78KdE8Z3un6/q93DqtnLcCS30m6&#10;sUmWK4/dlG2bHk3KIjtf5Soj/hIGOb+Inwr8SXWk/Z/hj4Zupb3VPPjFut0lsI921jiWdmWMk/Mi&#10;Okhdk7YwfnpYOWFxDlSu7vS6uvv6/d6nny5m9CTS7/U/GujR2wvLO4mXb/q7ZpFmm3yAgyTShSuG&#10;iKJIAT5jAsCBv1YNCsvA+j2McvjiHS5VvJJl1KzuUheVY3EmxskLMQsabdofaz7huHLcT4O1L9ov&#10;TvAMvh688HeH9Omt7UXkE+vXkM9rdXAMcaSyKscg8x0iQ9Am3buZCAtRXfgXxLeeL21zUtD0rUrP&#10;zGWxVbGzluvMdFw8b3EqRW7lk2Eh4QDhiwy5PoVMLX5k4rV9rPb/ALe2+XyM5RjDzfket6L4f8Hz&#10;+LfEXi3WNLvrX7bfW8smoS3kc0N0u54xc7rUl5FIeSXrk4JbadhPNS/FO7vPiE2g+HfBtrr9mt/a&#10;JefZ9eW1ubayl8wfb3F1J+5+aJiIyGkO37oJYR834f1nTNfsoLzQ7ez1Xw7eT3Nrb6rpbyGVLi3d&#10;0kQADakjMGRc7lUqZMyAqK0dH+E/jz7Bb6h4iubPUr2RLe1ms72Se0GrIDjzLiWJVkhjjDvtiHzP&#10;uIaSBn3Lq1Oo1eitN3f3vu9fmXHml0PQ/C3im0t7qTRnumtZJpHt42hureddoXcXABdJehOcsFw2&#10;SN2TY124m0+OTRrjxlGtstrHEt7NaMhmyP3kjLN5SLukEhX92hKqSoIXNcMmhTeHNdnPi+0S6tXg&#10;Pm6HoM09zFZhSEWZcYlRcyBOZGUDYFTJyUuvF+raE1xrV/4rktdH2rbafbXW+TyXbC/6Q0ZT5zLu&#10;LuiIsZZwAxAw71qdNRnBfe7/AKfmPlqdVYfrviL4k6fFFrOv+JNIvdE063uH+xrp8MLPGZAcqwX5&#10;xkFUEcfJzuDkhRSvPiRpt7q1rZ6b4ea117VbCNbePV7F41uY0ujFOzkSTEiMXAaJYxJuWT5hEd2G&#10;/s8+ONP+Nus+NZraC4t/Ddne28eh6y1kJZbqRdxvXWGOSSSSQSK6AqSSskbMrsWUeh6rqfgS21hv&#10;h3deMrCG68iW8mhSaF7hrhA3LRLIrb2diOFO0s4IGCo6VRxVS2IxCurWWqdrdra/iOpTq/bOftD4&#10;itbWPQhY6osiqiyXFnatLMdyEKZJGi2MWAB3AK24YHQg2dAluJtBuNC0fwFqeozQWtvBdXkiyWs0&#10;t08xZYJbZwnlQRpt3ybYxJ58ZGQm5tU+LPD03hpfEE1zI1jHJKBJa2FpH9ljY7GLPFtkHG0MrFiV&#10;IJYkhaZqPjnSNCsvs95fC3iWzW502Q2UIiddihQHkKIN5bjGQCPvAqTS92nFzne3XRfnv95lH3Ti&#10;fi34m8QeBjH4og0HWdQjt9G+0Xml6PopEcaq5Dy+cx2zRqu3bGF3NseXc+wwHzr4WftDfCPxb4bD&#10;658bNKu9Wu5ki0uNdJ23FzJJgM2ySGDc4YCUR+UYSi4JJyp7/wAcSeI/HjaSth4v0HUNLt9z2+m+&#10;LtKk1KZb3eDHPHl447VVIHJ34IUDYq8cr8VvDngL4Oafo+u/tQ+KvDF7q1pfT3FnCmkW8N0kszeY&#10;0sUcoklif5Yg7rKxY7WBKFSOGtTwbpureXlyq9n6K7fzZonTqRtZ38v+G/Uxpr34s+Cvi1+78aah&#10;qdj4kgd7Nm8NvfrGC8ebuRdNS1giOITiNVfyVLgrtbc/pOrfFHwd4v05fhpd+ONMtrW1umkuore9&#10;axeR2iChppmYR+Wc7l8zGSeVHyEeY6d+0B8OfiJ4L1rTPDvxEtjo+m2rtMNS00sdCeb93HLE8itt&#10;uHcNtKKG+VskqHNQeAvCXw0+FHhazMUmjx2OqW6eRb3WmpcXV3cCR2M8txhyNybAIIljCKuShdmN&#10;DxNSVBe9JNdOW1/vjYrm933k0/Q9luvh3Y6BrN14lttQu9D1WZYk03UtMs4FlJwscub61aF3VVQY&#10;ikaZW5UqoBqn4J+FmpeHtRm1FotP8SQCYStG8txCshUOzsluItsQfhihkdFCqAoAOc7RPHCaPf2+&#10;m+ILjT2t9ahjktdBuLeQQyxf6wCPz4WiZgyZ8t2QIwzsGBjrR408G6HFJ4m8CeHbm+vrOGGJvDtl&#10;cyTSRyNhi+2VpA6J5bKPKHlsHYGMkhx6WDnOMXO9tNVZ3f3W/CwRqzS3LPw1g8URlW8H6PYx6csv&#10;2e601kFp5KM28EBHWSUjBw0gdVB4GOR0UdvolnpV9F4h8H6IyXEzz2s2nLDDP5n3Vd32yLNIMnny&#10;8EfeXgZ8K+IXxQ/aI8WeL77TPhra6cLe4hc3cdxYGxms55EUB2lXzPOfKuqMiRkAsCGAJXWuLr4p&#10;XGi3ieJrTwnJqN/dNPa2dnoUjxWu0xCRVmDExFSZAI/LP8G84IVPQpVo1IqfMknum0/wd2vvNfe3&#10;ueiazaTyXTa/8Pb3T7W4jmRbHVEZhfRbV2kNJFHHkNucMinY2R8jbBtr6/8ACn4f/FRYovE/hLWr&#10;O2trtzdPq014j2+xSqlbUmGSNFcb1MSnduD+XhjnQtNB0y+1uaMa3qE5bS1+1Ml9aQWMbjKvAI9h&#10;cyH72d4HQBsAAdBBpdv4ce0HktHGsSRW5s7wyboxwCs0hk8zkHLEsc7geenPHmcm6clptq/w0Jj9&#10;xwfjL4U+Gbu1+16JomkqWWWbTU1aO6uGM2dnmbbO5UxspU5Vn+bOChXDF3iTT/irqmu+bpWtHTdL&#10;t7H/AEq1ttN0uVrmSM7R5PnskcRKoEcuFY8YG45buNN8JeIbXVtPvrA3+l2dhvEdvNqcCwzqQAMo&#10;Ar/L0XYVYKAOgwOf8afFJ/DniSafxT4c0OPRbWwfy5JNDnEslzhjk3LyTI6jYx2eSoOf9YBmuepW&#10;cZJc3pv/AJalRjJ7GVbR6J4jVtJt766u1ktRHqGh6pp22NoQyLJAr2kkMJJPTJORyEbkVN8OPAni&#10;OQXMD+DdBgs9LkZ9EW18Ki0tNxz+8M7zTsj7CuSwVhv/AIiTnY0b4oeBde8Nw6heaU19D4e828t7&#10;G5e2hniwQoeCBHGM/dDBiSQQF3Dmj4g1S58Y+KrzxJ4N0vQddCQxhY9L8SaHfXbSjdJcLOnkMY/m&#10;+QMbl924JsQ5zlGrLmk5Sk/JK1vyZuqcraon8Y+CvGPiHUofF2vfEuz0mazljmvPC2k3VleyayqM&#10;uC97dK7IpUMrqvk8McMGArF8QeO7LR1uvE+r+HvFWg6Ho7G2vNLudDF/FPJlXjlt2tiw3HcF379o&#10;JXIGN1XLnxj8Utb0y6uNV/Zb1hpFZLm6/wCJtYSKjLHhJQonVGdFXYNrB0+70AxneGvD/jW58IXU&#10;fiaBrw393HG2j+KLuGaOGIFWbaYYAZG/iVXK/MBmSMrmtKMZzi3Tg4pbu6V+9tHf1bsF0t0c/wCI&#10;PFVx8Wbm007xDZ+AfDen6gsitPqHja1u9WsY3XDsto0csULMCAYzuPPJBANY/j39mXw7ovhvUtB0&#10;z4reLFksdL36dJaxy3MattJU/Z/7PWGNc55g35C8Lkso7O9m+EmsXy2t5BfeMdC0iOeK38J6dpsV&#10;/bIzQuqpIJYWmQg9yTlsMzOCa5nQv2o7P4chrLx38CPFGisbpoZLW4hQLp9kI8owVBBuYSBV2mLO&#10;0hixI2n3cLHEezXs4yt1umn97vf5aG8fej7n3HiXi7x58cPgcltpPiP9oPwjrmnyaREH07Tdkds0&#10;TDejOVjQZy//AB8Bd6t1kBHDJPiRrl5oVh4I1WNvs+sWrLb3Xhi4utQa/i3sxZI5HOdqsMuGZAEB&#10;IByx7nxH+2HJ498Q6xo8Hwl8H654BXMX9patbS2Mki5zDDcSzYCxliQSyvgZZYzkCsV/Cn7L+s3F&#10;x4q+Lv7Pun/D3UIYWlkv/CXi7S7uxkhMhAEd3bTvJHjevyy28Ay+FDNkV71H6rUt7aCT80k/uub0&#10;1Sk7Tik/l+VzybWvh54fvdQWzz4k8P3vmOP7SjkaR3IOF3W5dBk56sMHnk4r1y91j4a+AvCmjar4&#10;1+KXjTWL61skiuNNmtIDAY9pJXfbzpLHtYY5CSODkFc5Fq2+E/wL163Y6J8SdW+y29g00tu1nFeB&#10;owSDi6ytvKwI5icpIOcgEAHzvxB8G557a88ZfCnU4ZNL0qLzGj1PQdSh88HqI5rUS20Yzk7mfaww&#10;cL0r1I0aUopxVvOyOmVOFSNou3p/wxe0j/goD4v8NQtpn7Nnwhv7zwfrFncaXf8Ahex1B4NWgupX&#10;lASGVpZGmkdpBIGLFvMlKD5VWvTfiF8b/CWj+Nr3w9470+x8Ta3pdrZwTWPiTwjb3yqWiRWt9RvZ&#10;tyJJb8pvjjLfLtbyipC5/wAOvDnw/wD2dfDVx8Uvi7pmm6D4g1wSyw2Ph2ZpLnT7fac38a/ZDPBc&#10;zj5IWEDBYw8hyWjZLvhX9m79nf8AaAvbu4+FGn694fuU0v8AtK8vvFWqeRp725w3nW1xDOkNyck7&#10;5NkbKeGGQRXHKtF1NJWpx3d9W/Xay8t/I5o0aVOV7v1N/wAS/Bj4EfFXw9pnwp03W/hrd2TXkt9b&#10;6F8O9TjS0jmeMSPI3yxxxzKvynztrvhflP3T2ek/sa+DJ9J0f4XeF/H9rJJq8sgs9C8RXml2j24A&#10;JklS2VIzdgxrkHDsAV3qetcL4v8A2JPjn4o0FtP8I29ra+YqxC8Xw9d3VjfJyyzBrWNFaJgAygOR&#10;8wJI4FaejfC/44/DfwtZaX8SvE832rSdN+y5tNTuLm3tIFwEUiVmWzVQQAg2j2zye6mqMY/u7K7v&#10;0V/Pr/mdUacnH3Z/gReOv2KvDOgXj6V400/V9JbS7Ey2FxaTaZHBqAAIA8opZgKWyBtMxwBnHbyO&#10;exjsbkW0ulTWtpFE0tyuraabZbdFGSxa3WVcY5yAwHBOa9ssJNc+K0l5p/iWHxUZLVg2m6lZ+Krj&#10;TR5jJ5QeP9xbhAFX5hGZEOfmzkZreHfhBcWdlNJ4z0CS+vLFGj086hpMmq3V27fwPNFp7k5XHzED&#10;OfvbQcXD2kd2dEYS5UpbnzFB4h+K2keK7ifwX8X7e1SRlnXT7yEmNU/hdJYpYhnB44OeeFPFdl4S&#10;8cfEu40uTSdd8Wwat1ZbfTbWZZLWQsC8lvI7uYtwBz/CSdzKSAw9E1v4SfCzXJ7rw7ql/wD2XeQ2&#10;6tPYWN6Y5I2UYKywllbg/wB5V9cDoeQ1P9m+78N3i63ompfaIbmMZupkaNY+eMSHd067jgY/TdSi&#10;9JD5Wtizomh/C65sJtQ8aanq0N9I4Fq1vo95cXTNuGTLIskkfljnl857ouTusSfAPwZ8Q/GR+IOr&#10;+HNP8WX99NIXvNSRorobjycxSq20k54UEHngDjrvhZ4E0o6cuv6h4sS4S1b98beNLuJzuAwfNV4d&#10;qnOSd4wckLgirWq6VLrV1JHF8RPD6tNJmzutPktLeOZSMhAYHW3cjsscbN8x3DoKr3OYS5kd14H+&#10;Dp0nRRpOieE9DsYl27dt0kk+R0+eVC6gYGNrqT61c0r4B+GdJY3uoNpa6gSxmvI4MTIPUM4c7euQ&#10;G+bBzgcVg+GPBF6lha6Rd3f2hp/+PeS1khbexPO9AN309a7DRdHvcSW9nZxyRQsYprr7RLMsUijI&#10;VolU7BhieBk/nTESy/DXwdDN5kmv6fPJtDrtvo7fb05w8ijIP8SjNZDfBjQ3SWbwXdra3kMjSo9n&#10;MZ2Q44OVaR+cdQp/DmtzUtK0i7k+w3L6fcQwKHglaGSIMx+8qiTGG/PpyR0rRlbxXo0trFHpN59x&#10;Vt5Li9hEiZHOUbBA4yCoII9cGkL0POPDnhG68L3y32vQX15qszbo5D4bIRM9UYsPuf7TRAnjJrvN&#10;D1DxD4VlkbVdH0uWS4j2W736u+75jt2qkiKhz/CR+A6V0Nqv9o6tiTxaySIVF0t3CrYUAE5Cswz6&#10;EgD2qVvD/h7xHdMV1uFdOWRkkgvNO+c5AKt5jlY1GecFce4NF33Jsc78QdUaeybRPGl9q0en3a+X&#10;JarociRQzFuJPMwYJs9hkEDIIIYg1tOtk8MG1tLDxxrFraw2+J4WQWrybduDGUddzAZBWRZEb24z&#10;J4kk+LPh3xDa6D8Or61srW2laW61rVPEF9dS2hUlfKe2KqZjnP7tpfqAK27Hxb8Qpbm1TxHrmrap&#10;ZySSJq1xp1rGscsg5XCTwSAI2evmIyg9zRJ9DTZXOFvrL4geNbubX/8AhAb7WopFWCxhWxtbaZ5s&#10;5QZMURchjksQEwOM9avWWu/tH+E7byPHvwb1TSGt5lKf2Tq2jz3EC4/uySrGqYHJ80e4HQ95pfg3&#10;4W3llqU40n7bpryC7a3vrWOeK2k56JNJKqnlgfLVSeeB1rkfBXib4W6fqGp2f/CI6XcaXYzONP8A&#10;tWky33lyE4kC/IfMIfdt8sBsY5ByKLdWLmXRGZffFXw5eeIv7P174efE2K1uLxVe81rw/F9iEowT&#10;IXtLoxyKTgjbGwYYILDBr0KXxR4Y0G3tdL8MeLPtMd7HIbqawt7xYFwRhGUNlifmBXZwfTIrE8ge&#10;Mr6HSIF1SGJoTstLe11O3gEWB8zy2iLKpyCCrybcDJyayfBerf8ACl9b1Twb4k8PeMfEkM7G403x&#10;Fp0F74hiZMBXgZ0SZoWB6ZXawJJweap90RbmMX4yfFODRbO3s9K+G8lwtreK1s7eNraFZZA28E29&#10;/ZyorAgECNXYdjnNcbL+2ja6ZJI/jbWm1q6vI950PR900yNhcxyTRWcCkEhshSyEZ4XgnpPE2l/B&#10;7xpfW0E//Cy/C818+1rxvB0Nsssm4nyzPqto8cncBWCnoF4AA8/8XfCDxBZX8194q8KeLJrFpBb2&#10;Nxvs1hu92ABNHZWRiiZmH+sDlc8BVzWc6MnLSTX3f5XJ9nzdWix40/aE+D/j7wveaMPHFtqepW1i&#10;GuPC/hvwymk3dmSc8fbRdR3IAzkIys5PyrnCnnfCnhKzh0SHxL8O18K6La3tv/pEOreENRjk1WQE&#10;N5LpPcyWsrK65GEQBs4AOVNfWfgv4c/Z50rVfib4w13RfDvh/T7iObUrVrNbi4luphlY1LCEvJtb&#10;eydwpOCcI3g/iD41/HD9qPxVrlz8PYbfwL4LZUjufHHiTS0utWCMWRgly0Y+z7wSCECNheuSFHPU&#10;o4jl9+p7ve2/3W19A9i97s9e/aW+P+heBtJuDdfBc2eqeH7HMHiKPT7REtvmQQpvQT3VqrHEYKw2&#10;rAD91vXr438TP2go/iR4astRtdc1q8tYVXzBpvh26ne33ZbE88lmp2b26k4+UZJGK+rP2Y/2YfB3&#10;w68Es/g+/wDC+laOtuZ4PFP2qy1RtfuHj+ZhNdR7VdwH3BEkKnbksaTwL8Ef2e18SWy+APFseuaz&#10;b63jXZZ5FWGxZo222jyRIJJC5PzFfKBB+UMRyUcPh6ceaz+bv+d/zK5YR2R8YaZ8JP2v5rzTfF+l&#10;Hxho2lw2ztFeafpr2qS2kmD+8XdCl0owMBmI5+UDOD0Vt8Xv2n/EvxMXSPiN8ULdfDmoIttdabDC&#10;kUjSLDJD56h5v9aySYZfNRHIXO4k19Z2fgHwR4a1s6Ta6BZ2esRsJZtF0mOGJ7WJpGxLK8ZMjoSG&#10;+9cu/A3R87ThfEyz+M3xGtNUvvBPifWLOaa3Mdqz61JbC+jyNsciyFHK8DC7Cp3H5qqtGjy3bUW9&#10;L7fqZSp4fmvU/M+MfEfw3+K/wV1Wyu4Jl0W4WZrybSdHvLuPUktzt4nITETFDuIOHXPDDHOj8P8A&#10;9rf9pb4Ga3N4x+H2o2fiTUJJHhu7b4j3Wo6lHFDzt8mKG7g8pwvGWZ+nrjH0/rv7H/xj1uz0+T4p&#10;+KdPuI4oY1uJrhdTlayUjLRo+zajqAflBC9+hJGPcfs4fBPwzf6t8N9c+L1jD/Zt5Fd3l/4atbWH&#10;OVZo0k1K4dvKkwuSLcRON4DFsAtjP+z37tVKT0vfb9bfM58RLDbNfgS/Af8Aa4/aD+L0H/CS+PPD&#10;C20EcqtNqXhzwab21hdmO23JurrbbsxRgr3M7qeflI+UdL/w114J8E+KNQh8c3/irVLKa4RmlvvB&#10;tstlYAOCjxSWlrbvGysMlwMPjAJHJ8+0z4SeM/BurWvgTwj8T/DrW5hmubHwi1pHb6pexxq3mTmM&#10;s/nRgRqxadCSASC4ZWMup+KviT4mtFsvEfgrRJIUvFgQWPhe0aKeVcHyjO9rDA2QwDHzHGXHyMxw&#10;eGWW0Yyc4wUV3Ttp8r/nY8ydHqo6HcfB/wDaCuPjF40lstM0SyXwxY3lw0up23iJYrgK5OWWB7Pz&#10;ojOSC8cd5IWGQ64wT6hdeBfBjzR+LdP+DVtaWumTSSLqlroenSSTNnlIy8xuN7K7EMYjGTuRcswU&#10;+c/CyP4wXHjPTx8UPh34VttHjmVEn0+6QSJCV+Q/6BC0brv/ANYJDCcbsKSecf4yftQeKPhR8bdP&#10;8D+I/F3hfXdP8TxXNzFJa6fParodvbOySRorW0ZuCAYJZGZ3EbSFQigBm8utHFRnJU5tpdE9UvVu&#10;X3fgc3s5Tk+3qeqXnwm1bxZo8fiC5MNm11IHh0/VrG5s5oIwowWgVQVAQqD8wkAG3anFcNbfsrfB&#10;/wAM+JL/AMV+JfiN4p1i/ZXX+y7PxVqVvDPucnesUEkEWzYFRcheAhOWMjHjn/aK8BalqNl4Qtfj&#10;1qz6jq0zyaPo6eGESaW3G0CeK4dHjmXcW+XAB2YzkjPuuma/ZyeGm1n4kfYtLt7KylmutQ8VWmnw&#10;CK2EeDdTNFa24tE4BVZFycrxyCeX/a6a9tOzfS6vL12Vv1MnShT1vZ/11PH/AAxD/Z3jS9+FfiGK&#10;aG3uj5+lrdqFdZDtOzjIAYDj3UdNxATxx4eiXTZ9M1CzYSImU7EDnkZ685q/8avASJpEPxU8IXlx&#10;eRxhWaQX11eF9xeQTxTvlduOkayHAGUUDNcgn7S/w48XX0fh7x+2vaZq32Ux299p+jxXMN8wBzuz&#10;NEY29vmz19h6PNTnau5JRtdvaz6/I+uwOK+sYeKWr2N7wP4r1PSvCFx/ZDR2t7AqvaO2tRQK+H2u&#10;gSdiJZGGAEjCv3G4mrfjLTNL+KFnD4kuJZfMhhjXdztjQLwqjoijqcYBJJPJJPHeA/Dt940sr/wz&#10;LoEzzX0jeTM9y7hirBlEMQ2IJGUFCshkU78DHWtz4ef2n4H1Sbwf4q0LUtJmUFbWy1SyaGYxhioc&#10;Blzj5WHBI468EV62UYjC46MqUZ81tnZ6fM8+tGvhsS4zur6oo6d8T/if+zpNLdeAPCl5rl9qGILP&#10;TtKWeZiX+VZRDH8spwzrtZXI3N8uRmu/+H37WHxA1680XwRqej663iB7qSWdW8ITyrDOoKs9tb2C&#10;QT4ClsGRZiDk7GBGMrxBcat4Wn0/X7GASXVvdLLYsM+WZAeV4zwR+BOe1dd4ot/GWmWOnX1lD4D8&#10;N6PdNDczfYrpbWTUAwEwMVvZxx3cXUMGkTlgSSAyivn80wuIo4l04qSv1XKk/W7VvU8vHSbqK2xn&#10;/tB/DbRvjb+zt4q8Mpoek2dxcaTfyfbNVs1tdSku4YDJaqsDgXCss8aFtyqJMjk7Rj8v/CdpaavY&#10;rfCHb58KzRq4IZcrnHbpmv0yv/iPe6zfxW2qW1tJCszeXDb2/wDaDzY/1TSyzMjIpGCS0cvA2lSM&#10;g/AHxc8NR/DD48+NfBFxpslv/ZfiS6WK3aIReTDI3nwgqBhMQyx/KMAdMLyB05FW5ozw8m24u7vJ&#10;P8VZf1uGBqfFE+rf+Cdfx8tbDRL74W/ETU5rq08jMMknzTmMOu2LcskcjplifLDE/KuMBcD6U1nw&#10;rofirUv7G1rxbqlssIS5iuJLhYFaMx8IvkMux/mTDku2MqxyCV/PL9kb4ifDP4f/ABnh8QeP/Emp&#10;ab9ot5IbVrOzWWPe6MoMreYGQAsMbFY55yMAH7f+GGq/FHWPEA8Z+FbnxJ4kWxt91/c6nqt7Jp+C&#10;zBVeGOCLaCD82fPRl3dgSPCzalLDYyUIQXK9VpfffozPFqNOpta50XiT4Zaf4k8UzfEvRPjzq3h9&#10;9PsRaNa281kLG3WKRd4jijRWkDMpLRkyFnUsB91R20HxMtLbwpdeJ/AHw40DxLd3VwsWpS6lZu0r&#10;RBWAjtYwwk80DOEjDs20gRtwKx/D9jqOstKniXTvIVj5sd5oV5E4VW2rIduyQkO24DOBxkBDIQke&#10;n/Bbx74uttS1j4x+LvDviy1g1h2srjxD4FjR4HIxGSYgER8nCMQhAByGJIHN7bFUZc1GKT2a91ad&#10;7NJfO7JjLzKWj61b2fhK/wDFNvqN1dRx3DPqGlgFxA6BYpY2SZPOhUOVLgbeeqnJrz/WvjXeyeKL&#10;jxh/wklxoMksqyRxahcW8lxGoVVJEcTsxA48vd5bqFUnaF3V7VqPwb0qLTtJ1SysrprrSlEOj3um&#10;sYPs5Yj9xHHIsm5F2qVGRt42hQ2DyWqfBPwV4v8AHNxF8SYNQ1zWvsfm6l9vhh8265aTe0SupJVQ&#10;ELlWjcLt2q4bHE8NjqtNycm7a2bWv4u/9bBKnzRetrfL/hzzv4XeDrH4oWN6lvqmtatoeoajtW2W&#10;O/ljvQCgSZmheS2RxvX5ZGlO5tuG3A132hXHgbSru3vrvx3L5sLSNBpyzLFHcQ5dTJJHGI5MB0eM&#10;qpQqVII6iqfxD8I/GjWbX/hG/h54x8PaT4duA8EdtNYmOOERphW2vG7FNjRoEjbcFXldpFc/4C/Z&#10;E8J6+2pTfE3xZrGp6zptvHJDHZ+JI5NPmkWLEcVxCi+afLXy/lWYAo6gMmOeC1ZyUqiS130a9HZ/&#10;8AzhRjJ6M6jxS+rX/hKx8XfCm0uvF+q2DCXT73RdNtpbqGZNjtcYSPErALgxRqA29TtOAp2vgZ4w&#10;u9YF9c+ObWHWfElxHnVLrxBp8UWpWMavG6x3VrHDGtoHG7Yu2QsiN8ylFJ5Xwn4J0z4e+NF8Ha18&#10;YrPwjrWsL5Gn+H9FvE02KbaTOvlySSH7QNqspWZSFxggklj6l4m0VIft00ui6TcNdDMmoKpt5Ll2&#10;271SZWCuJCqqwP39qrg42j2vrV8J7OEnZW1SbXzV38tTpjTr8ul7eWxZ8N6b4KvvEbeK/Ceq+C1+&#10;2ySxwTafriXAvliVEaOTyxtUoSFKnc0YKknOAH/E37FY6tY3Gg+Xp7WdnJG1vb6rxcsC6+bGWnh3&#10;SAsAVeSRSvATLKwpeDo9f0vwg0XinQbPStLsZiNPsbrENjbKH/490e4EMRBVVYxKoQEKuCNjVheI&#10;PGvwZ8Uy3Emo6r4u+y6bq0Vxf3/hmOVbW3mxJttJ/MhCorM4GFYFsqFzgA+XKP1SXPSk5KWrtH83&#10;f8dDvw9OnUw8ublivO9/lZMLiy+IVpaaV4qsvG1voi6e0lzIuuXVu9pKRA4Uz2iozSYRm8uJLhCH&#10;KthyiocP4c/FLwzofiVbfXbiRdQa/txqcOl6ky6ZDHLIjrDI99PcRiZ2ziPzo8OQGjctg7mm/G+D&#10;wPaW/gptC1W7j1e3mdrmG8t57dljbhV3YuGRgXKpsAypDEMu45d34g1jTNc1Lx7f+N9NsdQ0zTfm&#10;uLyBoXtbN8MWmtkldZir/MgjWJyhwZNsfm0YfMKWKjGEJpa62Ubv/wACT/rqTUp0adFRpTTb30/V&#10;2t6I2fFPxX0XxzYQ6/p+s6j4kutP2ObPwgxgjurpkV5leIsiylGwhPnBEUSlWJYhdEX0F9YW+i6X&#10;FpNvMtv5F5o8OpHUfmwpjkWVw6SH72VMkgDR5DkEhfMfhJ4L+DvxP05ovhr4pktbiOExXUlro1xH&#10;ptkvkuzx29jLIPskG9pZBHG4CLLgKqrEF9G8L+AYfBN7appWr27SNa+XNcR2MUUzooAIRzK5QCVk&#10;LEl8gHO1nVgsZ7erVXKl5yulp6aO/nt6nlTlK4uheB9C+Eej2PhLQNX/ANHW6lCwWK+aweRmYq7u&#10;UCsG5Zw2wksAqkiua8Qy6hdSxeHpPD+uWu1vsy3Fukz/AGgsR8rfvFhVemWVSuc8nJx2l7OdX0y4&#10;i1/Uprm6mlMTX1pdMrzwoEDlHiP7mRVQkna20lDjPFZfw++IcPivxRDL4Z8PQy2tiIdPt1W6aSMy&#10;htonU+WkWAGXzA6hywV8gkrTlhadf+HOME91Gzb73bT/AAsROKlHVkek2cVxe29t8QdGs1t7W+Z4&#10;21CSIqskGx1ZUfMZQSHCt5oztOCC5KSa5Lpt3cX1nY2um6dZ6e1v5d5ZtE94JYtpeJbfDxLCR8nM&#10;bLgSfOwCMIfE02meOLq/k8DSWwk03ULgapHD5qNK6JGTCw3dXVk2gEcjDcfLWXceBrd9TknF5faN&#10;JazJcbnBx9lDErbhWVkKNGAHZMOFwFZPlNVyxt7KaUktrv8A4f8ALQmnGQ7Xr7xz4+v5tC+Gckdl&#10;HZ26galL4LkZnj8xS8eZXQsvG0TDcFcoxWUArVXxh8GPDHibWdG+KOsfEXxJ4bTw5cRXGsR6frF3&#10;b211Zq8hkhlzJ5aZLqRcx7JQIkXeFArvL6wuJo7bU7fTY4I7iwW2Fvd3kKrcRRuweaSGNB5km/H8&#10;JMaNwAHO9dFtvAmr6u2jaZo8bQizN1bvqEPkxKqxBXdlkTaGHJWRlDBHYY4aun2VSniLucXp0Ta1&#10;9UtvQ6nRUZWTT/rzOE8f/AT4FeJbV/GPxA8zxdJb+Io9W0Kx1aFWTSGZWZWitosR25hY7TE6kkff&#10;kk2R7Mbwj+zkkPxDPxN1fWNDvNa1Kwj0241aS1TT5rqIbm84qgGH8wfIJR5e9f8AVkmNV7vxZ4/+&#10;H3hvTNUme0tfMsZLiItaXLeS5G2N0Ty4xldjY3Z2uowGOVVqug/ELwZ4k0B9Qi1jWLHR2XzLy5Sx&#10;UJbSEJhoHXMq4/0bOWG0sr4GQThLOZRk8NCT20ST0+Wx0QhiJ+5ol2vZfizNf4RaTD4ivItX8d3K&#10;6dqU03kjT7xGngmaKNVjjnXBjhR0BUZWVcyfvMkSA8Ifs2/s/wDwl0ttC+GXw40rR7Wa+tLi+jt7&#10;y5uGupIXWUNs8/ypMMnycbFJDKmC4PeWOlaPBZabpnhjXdPmjk1WZZ9D1OGe3N1crOgVmfYz2/lh&#10;TIpZQSyhif4jqDQvBeiiLxl4Rt9Wtb6xIe3tr1k/enkHcUKpPEJAwSYLEWG+N2KlMa0v7SxClCjK&#10;Le9m0m7eTv8AhYp4evGKk1o/mvwOVnna/vLy1g8UrZTWt00vm6shumgjlfIBWST5vnaL/VgP5e4/&#10;vNgL59vpOg+E9W1pPC3xEGm+KNQspv7NbSrkQxtceWjhn88IrPGLmOXaNpCv8+VYg9Z4d0WbVvE9&#10;4j6jo63GqXDWcdrHp0uoTXDSZVpHVmKAAkgFGeJWUoW5MdZHif4ZwWzJ4f8ABfiddIvIb51Fn4g8&#10;IzyRzXEixb5EiV425CJh9yxgKxUNu3DivjZUpVPYuMk92pcvzeq/rQqOGe8WvvX+Z4tof7K/hi+8&#10;WyeIfjDpMfxQ1aFLqGO58RWP26MZkVUkLvKNxcBFZntWO9yQ/Hzea+H/ANknwBL4uRPi/ongjwz4&#10;iMbXNj4f8J+E7OztdOaI+akbmFIo/MmGxSs8TpIsDfNISFb6Y8a/Bb40R6NNo1t+0pfaK82kv9u1&#10;LTrG3+3W88bHebC2fz7d4Hh3K32ozttUtHsLIU4u9+HX7QmtWr33jb4/+E/iDps14tvcf8JJ8J30&#10;/VLWJoiZwl9Y3ezzpBImWMK7Uf5iokjEnsUMZmVOhJVay1V0o30++MUvky5fu4u01co+NvBPiWLV&#10;49Y0Dxp470/S4dPe80u18NalF/ZsDW1whitU01ZGurkeXNI0ccaOMFVO8ARNB4n+H2naF4cm1X4f&#10;+JdP023s0FzeaX4HmWS8hvLuKCWBnQ+ZbR3T27RLGqBvkChdpJLd34G+FHg3wfqlv4d8D+Ep5LrV&#10;Lhr7UrW+1K5kZmWFACsCnYIt8cKMrkgq+JJDGFirTS28K6jdTeDdK8Lie11m3M1/4guLOH/TbhZY&#10;IvKuVCgSzGIA5CKrJ5sYXKSoMKeKnGclNJ6bpK7XXSUf1b7HL7WRx3/Cm/h34i0GGSz095pfFUMe&#10;reIrHVLhLObV4vMCtNm1a3EkrJKBLAoZJJJZH4KgL438ffiVJ8QPDGp+AJPAf7Slv4faxefWtY8E&#10;6VJBDqVq9swe3kjv7ISRwiNnyoT7OwLs3mSDen1JqcPgSx05tHtIraxaO4SxkZvkWe1tnkUQYhEU&#10;mwGZvLZ23Rq5AA35Hm8P7Lvwr13VLrxT8ffiZ451bV7XXJI7S1s9cv7aHTm2Elf3M8mwIxBJLr5f&#10;8YUIRSweKoKteTflbf8AFOw6PK3eUrf16Hw/+z5ov7TPgr9rbTdV0jwZ8WfBHwrvNchi8RXmpeEb&#10;yKzk06CJPtN1qFrOslsrKhLmSR9sQkEi5CiOvu+w8e+Pfhb470/w9qujxyM1jNbXHiLSbMabZ21y&#10;kcoR5o7uWc/vJngiAt0kCJclmO5HxrD4e2vgfTfEHhbwV4+8c69pmrW9xF/wjGo+KYDaKk6qMuUt&#10;jcXLuvyASSMWUsoOcbcy+8OyQ/D7Qbuxt9XuP7PtJLuH+0Jo7Fo2mJe3sZfKefymhgKRgF2+ZJBI&#10;kgIU9GZ1cPWlGUYKL2vfd97x5bv1tYMRUpytyb/15ItaD+1b+z14yh1zTvBHxG0XU7Tw/fBNcbbF&#10;pdu3nxzX0ixzeUvmbUbfclbmbA3NhCruvzrp/wDwSu8J3XjjU/jB4H/ai8dJZ+JtUGsJcLPpN5bT&#10;GV3IBhjtY4Jo0l89YwkIt0QLEpXbXN/Fj4ufFfS/iR/YWk/tT/Dv4W3ltNf2/wBhuNcsfs9xC5gl&#10;W4cXFlOrQM214jDslZo2Xy43UKPIvA3i/wDa+/Z0tdP8Xtr198RtFuLy71C4iXXJHs7ySaKNG8wC&#10;MQszbYbkSmWeTzrGMbVUzCb0MNTxtTDuGHnHlf2G0723u2rfdJ+pdOnXqR5U/lueiftw638Vf2f5&#10;vDPg/wAB+ONT0+4vWf8A4RvxVqVxaXEOs3GnJFFcE6da6dKis8N9bxSSBoZJJbf96GjESr7P4a8V&#10;Xvi/4S2fjGW78UaDeadplg2oafr2k3dykpuhhraKVUSOMRSCUK48smO3iVkt2uFaLl/C/wDwUY+K&#10;3xF0BoPiJ+zX5OiSWrXOsTa5pd7Fpd2YYl+0q1zHbQWpdxMc7nAIUpuVBIr+s/An4/8Aw7/aM1z/&#10;AIVxoniO1tb638hxbaPrhvzDFcCMJfQ3NpGivL8ykRREXK7PuoeBz5lhalGnFSwzV7XlGzv62baX&#10;zIrYWVOPvR+aNLQfiX4iOkx2M/g+DR7yL/RdSuLhgsIUzE7ZbcrHIsZwB5W9y2198gGSO38M6vqX&#10;jLw9czal4cWeO81a4s9M1iZTYxybAX+wPFNcNFKzQ+W2wMcMXaMSBCW8F1H9hL422Pxol+J/w++J&#10;HxGsr7TLeObUbvUvEU161nZBo2WKMSsyJJFau0SpJG7jKM+5vMZ/RNS0Px1d2N7qXxJ+JutXniNo&#10;VuocWLtbX8lvtcwpDLJOEgYqw27nYI7EPtVmbyUoYed7N83k48tvNq3pZXb6nKlGOiZ6DH/ZXg7w&#10;vb3Xhd9F8QySWrXN5b6f4gghmjh82N1KRXEwbeXIYrK/mvJFI2M4AreIviTbabYyi4tZLuRNN3+I&#10;tPktJoUVxEJAIzMY2M6NDKSq8EZClhXF+C/BXx48Y2jeN7qXWGvvPWXT726vtNlYhItwuTIs8im3&#10;VnJijLpIQlxuW32uDl2PhbxD4X0vXL/XfG0sNxY+J7dhcDVJdWN5p0iXU1yTdKG/eDEDTApIke2X&#10;y3mQiauupKawLqujKLdrXa+9d/xJlGpsjvodf0o31j4jl8ENpFib7UFvPD+pQyPLJJcQuFYxwTbR&#10;MViDuuCViiV2ICEjpvD3xk8FfDmFbfSvhTb6hqlrdSWuoNp+vKSs4fDzH92wZsIWjkG1SrLgvk7f&#10;EfiSdMu/EV1f+JNAv9NkeOJ9F1CPT3MdpBJGhWRw4t1lDwmIqrSMp80YzgxnvNLb4X6/r8fiX4aJ&#10;id7SRf7GvrWeFLcMgcsZDctLPc+T5cnmBWiK/OdrSEnmjj61O0HUhzdrNP8AFb/MyUam7udJP46+&#10;H+twy6ho3gHQbJL6zkstShvLeK9uBLasEhuYhLIDC6QPNvZ4AzfIAHQhlwb5tIuGubi6u5oYlZYI&#10;GuJg4VjIsMbf6tAUwZN25c7j1YRqwr618G9EsBpT+D9RktdTso/Ov/tUzXy3MvlLdLsAZAIXcYV3&#10;3snAZwjVsP8ACjw3bW9xLqtppeoSNI3lyCzRSyEAqY1ikV1QkndCXdFIzHsUjbyYyOPrS+za26S/&#10;GyvbvoX7z0JtOu/CPibwxI3h2a4sNRbUPNvvtV/bm3sIMlY0ia7K7mUsdobcfLVhzk43ra0B0drT&#10;xFFNI1jHPdMLWGK6upJI7Z5EgUOzGJyqz7jEnmAs6PywWuF8WfC270lYbrVbVLVYtW85rL+y/Jtb&#10;JEiZmFw4/fRRnyfKVQ8rFt24xMwZ9jw14Sk0/VWbRLFY5G1Ly4YbW/mRnDvA32MJdTyrIVVWBcDA&#10;3EYkJXZNNZpStKcVa32WtfOyu16aeht/DtzW1NTTfB2p3esato+neCdcaQyrdR3kkiLbsvlxQmAL&#10;KWmO1iDmI+d5p2BEUMVo6qdX1BIry2vpt1ldbrXdC37yRWIDiRGGFJwB5YUKoGAMO1b194k0zVvG&#10;cem6hqcceqCMzaTMLaSYk28gIEe4PuLOrKMAg+YCSgwzZdxod9pL6fqeg6dNH9vWR1ms5pFSBd6K&#10;srq24xnndjKDCg7EYMWVetUlHnglL8G/Vb3CXc4XwxqVuvi+80Dxho+j32txXHkSafDY2sUP2eXb&#10;FGsUKKyPGERYi6+YrNGCrYaNa9K02exutQ0m6u/D2qQblGoWNumoeRbztBugCMc+VEPLgZQT0SNG&#10;AbYi15n4/wDHII1Kx8YfD3Umhkih0+GUaTcSWeoyFI/LtElRRF5i+Y0OVkZ3VGjYptCVm+H/ANpf&#10;w/e+K006y8F6lMNSuZZZtt15irJK26KRVZo/NPyxyOwYLhhuYBRnzKeKqwnzOD1ei5Uv87r0+8rk&#10;lu1956l4dmg07w5No/gJf7LXVo1gl0t7Ty5ITGoibIEauCpbB3g7JJn5Xtg2aSaJ4dmm0m/TVJNF&#10;kiN5qVtqltFHIgljEBV0chSsoDDLN8xjOEZSTv8AjTV5/C2rtf6JrsKt4fuVaSFrRP8AiYWoCN5K&#10;sWwk8qTAIZNy+ZIiHMcgYc18Po/FPjjUpPDmleC7HRdJ0fdHY6RdStPqMPmuzpsyqxWrGNLfzVk+&#10;ZHSRQXGHXqqQq1rJ3TXy+W+3otQlGxTvvi34etreebTUgeazkMwa0kfetvuWNm3MSDsSYqHZUA3S&#10;AbQ7bq3h/wAcrrbZ8F6lqzy6Z9nmuLlbiVVtFnYIrI64ZYhL91gy7v7itKcUPFPiHT75bC18ZahN&#10;HpdheiS+MllJFJNHEVjBZtyCJlKR4wY1IwAQSQc/XPBl54e8QP40+EL6TqdjJHbagmmrFCZYo5Io&#10;nKKkEgZixjQn7K8bMxARVkdsRPm0nOT7WbtbtZevzOWVST8ibxR481iSwa5uhYaVqGsIp1GPUdSE&#10;jHzNryCRVB2JlcnyzkxsyuCSzTQ6l8X/AAb4osrP7d4n8J6hbX2mzvo8/hO7ttS0+7jgg+xhPPCI&#10;0qxNFErRlmIWPGUb5lz/ABZrWkDUfE2mxapJeXmg+HdQurdruGRJvtf2aCKSERJuE0wFtGjrlfNj&#10;tyFCMyRhvgLxP8T/ABvJeXnik+G7eO3uFlWzvLV7FrrO9o/9argzKCH3Iy7s/dAJA7E3RoqlTjeb&#10;d7q+i3flr95PNpa3zRpfDnxp4g1bVNQ1fxB4kaXzor24XWoNLXdtZXCQr51zJITtYrvklZyNxMhX&#10;bjF+IXwjvvidrTQfHLxbonjDQ/EF1PPJoJ8KWgaC8ZZ4Le7troCJraRImgUuIhMxi27yjirFwnjf&#10;R9CuPCnxyure1t9R1K3C29wgsVSEIkQaUW7PNbbUgVQfKlaQ7T+8EkrmnoPhay8IT6pF4di0bRb3&#10;SYbzR9UVo5H+aFY0mnZ5RJsRnE7+byybMZAYIlUpYmMW46LW7a6/OSS+W5tTlOn73Nb5Gx8TPg98&#10;VPi3p9x4c+Gfxgbw+t1lTdaXpLTXkWZ33Lv+WURpvTb5cqFsZLSMQzdN4c8HX/wv+FOi+FNa+INj&#10;Z6Doek29rqWoeOGmt/JhtYwsU7zKEi8xIQ4d93zqC6qGIRaHwj/aL8LXGgXWmaf8YrjxZrfhm4/s&#10;qPS210sDMGuWETxs0gsWUF4/mRSywoux/JjZdXSNT8PeL57j4ia74O1ixvvNmSFILu4lhhZXmkeU&#10;fu0hWcyiZnjaItLuIZ3L/LEoVpRjFTcrbpq+nrdNfibRqVJU1F7en67nSXGgWF58Pk0mPwlGt0+q&#10;TXZ1GGUtNOkiDcTjaQrK7o6yMAx2yFSwMh83j8G/Dr4zfCS98FeJPhpBNpU8ky6pb+OtNY2jNujn&#10;8yaF7PLrGHkWN4485jRXeTa+30K4+KXjfQfhXY/8JFYafHfWsuoSQ2uoX0zKgSVneV5E2Nv8mTzn&#10;5LIqyY3BFZud8ZXV7BpXkazpc9v8spktbJrppI5k3YRFiEUsg37VAB3/ALzqzDJ9GWIo0Jq7TbW7&#10;0t+Da+WpN0tzxH4h/sm/Bv4meOtN+J13of2PUPDqwY1C7tbq3XbbsPkFxaXMEfO8sWRHO0Ego6gH&#10;0n4k/AltY8JXGneOodL8XtdeFz5ei6npsL/2pNGJXSVI54ZkVmjcxqiJvWV4m+fICyfF6fUo/hbf&#10;+NfAmq6XYRwIDDaahdfbHtiWKx25cTJvPm7Y2dZiVZHLAhc1q+H9W0tNGs/D3iHXQ11HOBd2txqT&#10;z+SGeWRIrWa4jRZ0SMvGm/DCVVUSzOxuF5+ZKi61aV+XZOV9OrV9UvNfcjSPw3bv5GJ8J/HetDxZ&#10;Dofi34Fa74fv9QhurvVrWx1az1UvcxlJJZI54N4vY8TlhcFso1wkaiRnTfd0P4gfCH4xNrniHwX8&#10;S5obzS5yuqX2n3cVzeQt91J5LZUndYhLLIFaWMrmRpDsIZx095oF/cQ25i8ZanotxbXEc8bWM0EN&#10;9Escbyukj7sqyM4kHyr8vY5V04Lwt+yx8MtJttY8SaP4aj1D/hJJLg+JJr5zNDqccwljksZlfKsi&#10;wuRIkaeW8kSyNHzkXHFYOvWioU21p8Mk09db6J2t1bZSqYWU/eT9L/8AAPdrPwBoWjmPw+PEmn2M&#10;llNLHqesansje8QsZJJPtYkijeOOO4wkYD4Uguy8k5ejra61cW2mNHHdWt4+V1K6jFw89qfOAvF2&#10;oFnuN2WdI1jVnDNg52HB8Ja74c0WFZPFFpbxaffRmPTfD9rbTLNCoaMg+aEMYRFZVTJBHlMDuwCZ&#10;PF3xD8H/AA00iHxdpljbtYyOpjkOot9oeF3cKS0qiNnG3BRNyI4UBiShbOniMLUxDhCEfd+JJNtr&#10;tZWS9br0M5Sjf3UZ3ivT/jl4MtrHU/CGjeHvEEOqR31xplxY6ohurYwxP9jt0W5VVeS7dowsgASL&#10;L/MyIs0jPhDba1q/h281jxJp1xba8yyfYPJg+w/YdrIEt5ljZlJDmVWktnlgdCrxTSKYRXR3mmNf&#10;a1Z6fc6vGdVvFuovsJmjPntEqsqlQcwvC8Tt86uzNuXClQWyP+EO1zTrq+h0y8t9PdtQ8y6vLy3i&#10;l+yMAWbvEA7N22N94g7eZFut7SjKLp0HTU/hbvt6tP8AAmdKUbOULX27Mj8O6Z4+sPF134ybQXmO&#10;tW+mmPS5LW3jttCSOF4Ly5kutslzdSzDEka+W6I9qAskf3lueLPFPw48L6jf/wDCR63HHPoekXGr&#10;SR6lpbyTjTtred5CRBWuAjRsZPKB4QFggEho1XwR8a7zU7qSwvvCR02SOb7LFeXV9ZSW0Th1NjII&#10;/tKuwHm7rjhiJHBCrshFjxB4WuPGemSRfEKXQoz4gubaMWGtaaCqCGMj7SsqRCSX5mQo77nDCYNw&#10;w2VH6nK8a0tfKyu/J3evy1Zf7vqvuOF0X45fD3xj4a0nxJ4F8YeIrzT9e85tN1XRdyxlI5LizMQi&#10;SMyERzExrH5it5sQBJwAO68B+G4dH8Hx+HPFfiy8+2MFjlv5rENdX1nGh3vL5KeWQjGIeYoVGcuz&#10;BSFQ4yy+Gfhj8O9OTV7mGHTLOGS4vtQ8E6HLLpcUck7qdxZ4EsibmRGw0bFzM21+SVfYz6tr88Or&#10;aj4iuZo2jgksI7+3kDylzIyn5oiw2FgzZJ3NJ93JBbOWIlTtTlzNa2uorTyasvUdSUuVaO3Qm8S6&#10;lpt1p+pp4Lsrea4t7aa40+G9E0lzPJ5ke5V8vPIjLqrSkqz+WoUlmAS28RaPBdyGOa+S2tcfY7ia&#10;byZ7hwHw2weYqlNwwxf5iABHHu3C7f6Bqmm3Wmm11mJbW6cwTMZIpLiFghVnjhUbWDSjbv4YAIQc&#10;liX6/wCAbT4mT3OlW+q6itubmSSyuZ9X3THciKUecRxuUypOBIJFADLIpIasXCVSzjGMX1ut/ua/&#10;O3kZ35uiOO8T+ENO1fT9SsfBOq3Nmt5eSXt1NNcySS3akSyqm4MFWQtKI3jj2JldxMgXcdrwdpUn&#10;gXwq2la5prx3EVrK0eoXEl3HHaPJIjtc+aqGd2jCJ5bhT8oBKkqFrd1eyGkaVNapYNHH9nkCpeXa&#10;x+WUuNm8mJW+/FFwW3MQwdkZgFbMvPFA1LTI7lHbM0bLHe2zNFdRsJ4gJV8oA7g7HbuDkqWbkxsw&#10;2p0/YykpQV/Rv7r3JlzROXT4ea/9pXUrnSta0+G1aOXVhCu8yQxEq6nbHGSrvhmV4gcPgs4Kxrve&#10;Co72HTF0+98PaxcW0d1JZ2sluZJZLdRvMcEkhT55FiIG3aoaOLCqhD1J8TdP8N+LYNN8LatrJs7c&#10;r5sA02Z40WVZJREbjep3ASl3ZmxIR/GhbJ8rT41fDb4Xz6PrOr/EbWZNL1Dz7XwiLG6lnXUMpKks&#10;qKYSY7eLbC5kHliacNjc6yLHlCdOlF04N23aS1v531X328zSEpyXLH7rHtB+KHhyxt4LzxTpeqRm&#10;xjEU8n2xJIblyWZVJcAqxCZ+Uyqu1yQT0+OfjL+1H+0V4s8S6v4f0rWf+KbsLhGu4PD+mJb4jdHQ&#10;B5IlEs0bpvLLIxQbs7V4x7B8c73VPB3iK3vPF1l5zakurEyCFl8x7aK1ik3nJEjxnZEsmELZlAyo&#10;Kr8j6V8Vf2hry31H4U/Cn4g+K7PS5tRla60TSdTmhtblRsWRpokk2PlmRdrA7sc8AivqOHsLh5R9&#10;rVp+/wDl20vZHr4LCx9l7Ser6DdS8jxoln4TOuxq15q1tZ2yTRNwbhihf2CluRkE7uOM197eNf2g&#10;dN+HE2l/DG6s11i8t5IrjVptNs0WYRvbwPBCPN3GaTlpWO/YjSpHy0ICfE/7Jnwjj+JPxBj0m/vm&#10;sbi1vJLlr2G3WX7NHFazTGba0UyvtMQwuxtxIXAB3L9zeApPBfi3RpPG/i3w9p+NWvbiaKyN5DJO&#10;d7DzZXU5kWFCCh2CRfkjRW2NG54+KJV62KjTw7u0tfK48VQq1dY9NyfwB8aDc+F7XUtZ0LR7iL+0&#10;rq1uo5tSuv7R2R7MoI5Rtdow64CBigZSwVWIPz/+02dZ1jVvEV7GZIb7S0W2a33ENFcArEFxkksp&#10;xnGMkFuBxXuHiHQvFXg7xJDrlj4t06TQ7G4Z7tdPt2klM6wojAyiHywrxtIgKt5uz5dpIO/xjVId&#10;D1Lw/JbqfMuL+9JutinaJsfMu7o+FI6HPA6EYrp4bwuIUp1pyd9td/XvYzwdG1Tml0PMfh9okehT&#10;aFb21wyxw2KqtrHN5ZcnyyV549yRyBn8O/1rX9B8O6lLJY6lb3GqXG25n2qxha4EEcW1cklVREQY&#10;/iYEnGcLy958N/Ht1q8EmnXy2dnHIi+fdNgBVBB2lOMngYzg4X7uDUtrokXhOOa6j01dSuI5GMlw&#10;yfu2VDwqjOdpGehGdwzgivvMHRrUKHPV3tp5HViKilJqJ6N8K/BXiyTw3a+OtevtWuIdavpNsul6&#10;ObqSOGB2R5HbY/lkujomEOWwwDBX2e3+AtW0HUZLWx8Q+Hr77O9nEtlfXlnPBcRyM8ju7xSSREJt&#10;CoRiN0dsbJjllxvD2lz6P4Gs/CH9p2dnNo+hok18txHAok8sRIGdsM00ZQSjYU8wuV+ZsM/SOvi3&#10;WzbW+r3N9cahHatdLavotrb3NrBJGZAmGj82KJCUmC5QHHQlgR+P4iVPG5rVryheTfW7TXrZa/ej&#10;wqjjzu5oeG9dg8IaldXMsP2S8sNgjk0/VP8AWeaWCYVxJI+Cp3IQVPmx5BJdBqaZcaL430y1u9bh&#10;uluI7sxx2emanNHLb3YTBhlRUV4hukVivIYN8gAAA5LVPCvhbxPt8Z2Ei6fazaebi3XTrWKSfzQY&#10;/Kkk89ncwsryEY27/lIYEfNUSx1/UtGsb3xBd2tnZprEeoteQ27wXcjxswRFkO4Io3lTLLnHmbyr&#10;bQh0davRj71N6aK2v4WMua2xuamYfhvcxiLxdb2ULSW8Mc02qWt1FIqg/v1ZkWSM4WQnEnzAjjJU&#10;1xfxE+K90niW3Pgrx9Y6hNbzrDeabqmkRzTXPnOFja3E+UcKqMzAfwkMZBkA6XxB8W/Ei08Nap4q&#10;8MeBbXUrq0txbwzWdnJALiaSJJBIJoo4kLMy+W0criOUBneXbla5Pwl4S8XaVpdvqPiDSrfwX401&#10;2OO2mmhuru/ihjWNZriJlSNbeCM48qPc4JO75V2orzUxV4PlbT81rr2d7r7ioylfVXOy8Ja94v0x&#10;bjxVdz6hqvnXckOreJJtLYIlwGfEFuXDxRbAjBtpV1TapQADPB+LfG3jPx/4tk8P6k/9vLeealo1&#10;nrEErzx7yrmWOF9yEZOROqEr82duK6jwn4VsfDytp3gvWraS3gbGqtd2sWoS27qGZliDrGoy5Hyk&#10;Fgy5DHOKbZfBdbKZfD13ceRpd5cfa20GGG8t7OEeXgeTbW8xiRdo+b5fNBVAivllrCPNiKLhKTTv&#10;o76fc00vvT9Q/dT3di18MPCN58Ok82WWEaXHp7Wul2kdnLbz28Alyqw5Bj8kgSK8JjXO/IbIxWD4&#10;gvPEPjDW28M6B8JFuNMvoZLa5tNW1iBraGNTsWAqk0Ery4DEx5Kh+CTnjsrvT/hi1na22hSabHJp&#10;0zRxzXGpXSX+7yo41VkDtczRbEjVGliCBQirtHyjoPDOn6+tp/Zt9Yy6dIskIubW+kZPNKrvhlDy&#10;MvnJhjhuhbzFG7BB3o0a8G4zXMu6TVvPRr8/kX0s9T54j+OmofDXXb/SfiR4ujk1K3uY5U0STw/b&#10;WV3qUcqpGoS9MEonkiWJmyFlYBGR3GYwPSfBNt491fwamr+NtM0iW4ukikmnvLdEFxDMhdJVMbMq&#10;pk5ZDGMAoQ3VR3Xibw38HdT0HST8WtAt76+hXzIbi+0xJFMqb2DlDGEMnQKQshLcKRnFUZtT8P6/&#10;bnUfCf2yFYwrzXGiaaC8flnasJKRESY3liQY9gXlh8wronDDx5feSlbpaL+bvdsWltTk76Px/mVN&#10;ctNFkubKRV0+9s5m3WsW/J3eYWRk+b7wwjHgZJ2jP0q58Q/DzxhJqur3mk6bZySC7vWgsh/pUJ2r&#10;IoRVZjnAUtsZS7knJLVr61q/iqLS7rwzq6T+ILhYY5WktYBF5RwP30gAlQL6hSmSynC4CnltX8X2&#10;t5BNF4p8Ca1rK6bmWy0+xgUCWMkI0oNyxVWBAUO0J5BXKZOfBrUY06qdKVrvW8m1+Jm9XoaHgXwr&#10;BdfCHT/g74a8CanounR2N1Jb+INJ1bzL6ze5d5ElVXjeAsVkMhck5OGOSwaOH4Z/Be5i8JnSf2mb&#10;3S/H2qWsyNp+veM/DcQEfmSBmitoppp4181VRpDtQHy+/ADQvjzxpr66LogkXVLO4hkSG4jNrPdr&#10;gpHbyeVOryqVcggyEbwrIQwideq0T9nJbB7rRYGVoL+yuJbprPzo57m5k2RySC7uJ7iSQ+XGo3Bk&#10;kOcuWyQ3sUauIqfvqKSs97a/gi1KotVL+vUzNR8M/DrwNpk1l8PvAPhrQrNblZddi0qN9FmuW8km&#10;NENuoXLfIMnYm0ZPLBhzXiXwRqviGygufDmpTeXpiSq2k6HfHVJrQsqmSaSL5maHcAzzIFUseS+A&#10;w6nwj8IfC3gvXNSW68Q7o2uJH/s/UPHEtxPbW7qgKRRz3jg7XD8qm4hirFtimtfT/GXw30W7uNB8&#10;FeGbiRhNHcXCaD4fnkmu1WMrGVuEZ5nZQWAX73UKMcVlKpVnV/ee9d6bpv1T7dLEcjlK7u36Fez8&#10;Ga54Ui07TdK8Ez6xDciQWt5fK8NvO20hSX2xv820YY+WE3IHK/MFwvFvxX0vwfdW9x448JeJfEGv&#10;QXS21w0Ph3xBJiQyeWjCcs1vccgEvE6YyVAIXLeg6f4r0e+022sX8KtBrV5cPdm1ubaSCS5iOCxE&#10;RcF2CjLuNpAyMZXnLudE+IWq+Lbi1jt9JXSo1W2aPT7a5kupJA/VXOQEfcFTqwIyT6+j9Vqeztrv&#10;0laV/Rr9GzTlje1v6+4h1fxpD4ItGsfDvgexjvLrbI1lr1zJaQzRhSGc/uHmlRXZHX7y/NjeVb5o&#10;9f8Ai/rngjwDbarffD241q6TT0WTQfB260gkYR4YRYT5QjbgPl3MzArHjcBat/h3pXgmGS61TSrk&#10;S3UzXSyXhnxNJjyzCWacO6KMITuDAAYz92q7fD/VpbK7vre10uW2kkaSbTdK1iWG8txggDzVZCFI&#10;xhxI+DxwflqadStT/dys7b82/wDXnYIylCVpL77md8MviF408eaVYaba+C3t5oFkN1Z61pM+nzQs&#10;0jbY45rps3MhxhsQRnJUAE8nd0id7C/1K2vfh/r8kbTGVdba+tLq3OCVCwW8d5LO24AEq0QHJ2gH&#10;5hX1GH4Xpdt4l8aara3kWi+XC1hqVkL543CHYU8wTGGUO6bXQJJl1+YjArk7j4r6Jr3jJfhB4n+H&#10;XjDRNQk01JrPXtc1TUNJ/tC5VFk8i2jmhMF0nzDKbW6MCpRA56qeHwta8+VfO9vvSZ1R5Z+9yafM&#10;6/TvA+vx+J9SZbS30ZpoIzb3WrTQx/bZGyG8yC7WO4UIPLXJXaVQIkvynceOPhRDbeCW1Hxvf+FW&#10;P2aS3g1qHRbNMjlXWPzY5GQkg9JQwwMNwKyoPB+q+HNSsbqa4vprlYZLuO61yP7FFFuQB280LFC4&#10;CrlWyHAaXJIbA3dfltfGUn9g6poui6hZ290jS60ouZpVljkClRb+YvmKUZkIlYDnbghjWUngOaPI&#10;7NPVq7+9tW/ImFSEJXjdf15nnXg3QfhNYa1/ZfgHwzp+rattU6tqPiLwHf6hd3EA+dEW7QIOrBxu&#10;BQKQVDFmK9X8UdL/AGlvCraf8NP2avDHhnwrDdWe9dXmsYGtkVyD9itre3huGWRydu6WNAWzgg8t&#10;3PiLxd8MPAOgSalruhadolibxbXSYdZu7TSYISyIxRjGoMgIDMMByMMFyVbGL4Y1C61rWL2LSJ9K&#10;vtEuJFuYbzSLaK6uMmY7LfadRnZVP/PURwZAH7tiCo9WipRl7WknJ7v3mr+qa/A3+sVpdbr+vQ4v&#10;4Z6P4tk8KaB4b8Rw3UGpGYpqM1r4d0XR8TNKpBeK2nZzgIdrIEMo3lULYx1Xxf8AiL8PvAvjjQ7T&#10;4maBc6HrE8CwWNreaWlrbMyfOQbm6geHkEj/AF/XdtyxrL0rxL8WdMtCdd0trHTvtkkWoW8NwdQe&#10;6VdyDy444OTtAkAUM6gLlhkgcr8QdF+CX7RmpWXh/wCJ3hzVYVs7GaLS79/Cc9rd2+Tu2CW802Qw&#10;5B3K+1SQ+FkYHFaaS0+Fve/LIjmpzqe/dd7anSeMvj58GNZmurl/F/h3ydPmNrdXfhqZbxbGaWPE&#10;cbzQs0ccoCu4DEEjdjAVqj8d/EzT7vTbGx+G7eE/Ea3EUQuPDV9JHO12QMFI2EycjdktJncEYjLc&#10;V87+KtG+IX7K/jy8f9kH9nS88VW+vWXk6jrGo6gbRiQ0kO2ZbgpbyORLkHDYSTJ28geg/CW817x9&#10;4JbxT8W/COieHNehj1BodMsdBESWKWtpPI9yXSGJRvAaHzAskTyMQpYxuKuNGpTpqSbfnZfkmmVa&#10;iprku/W35J3/ABNXVPEP7NPx+1w/B+3l03wnrEliwttR0/w3Y6lp8DQMN0S3bzII51T5ijJGwALD&#10;dtcnW8U/sd/tJyxeGYfgz408H33huz0qGwa+uLq1fF0UWSWaYMVMc08pMnlxOUVSqBQK8J8P/wBl&#10;eHh/wnml+Bo11dGK2Oq6NeXNrdWsrK44uY4Lfdhd4Chzw5OWycZOp/DHSfHeu/23rOueMNF1i4Uw&#10;3mqWd9dmby15USzW8zyFM9coQAM4POPoaOHhZXS89Hv6a/mek8DGWsH8nr+tz3vxJonhrw2moaL+&#10;0t4Vt9C1SO1Cahq2m3UOk2t/dMCkTeU+20lVmBZlWXcB/eDDFCy+HGo/DkWvxDu/Fc99a310k3g/&#10;wzLH9uhjmX/V6ncxxh8wxEMVwT5joCBsBNYugXHx38K+Fbf4dfDP9reHx5a3EaQt4d8eXyahNFM6&#10;8CF5fJuljRgCvykYADBgSGtfD3wF8QbOS80zxRoGmXl7cXfnyzrfunkqQd0kcctvOwIJzhGjDZOW&#10;A5radGpUi4LRP8uxdPDyjHllp6f8EUfAv4y+ItI1fxwfifoGqWtxfPDqVxeeJrRbq+cZY4gdzcHj&#10;5whUNhiwXnJ5r4W/CjX/AIcapceHLL4rLDpV9d77zQZNKRoo1x0ileJ5IwQSMIRk9VPf6A0PQ9c1&#10;HdcX3hwJa2MXkabcC8lSVowoGZh5hQnjoiLgcfWPVfhPc6lqS3ul6TpnlXXmedZ2d1IkluzA4Id4&#10;y7IDnO5s4HBGc10RopR5ZRVvT7jeMeVW/Q5lvGel+IbfT/BPjrxhq1/p+kqrael1ql7/AKOQMAAY&#10;RdwHHQgDir0/xF0HSbK3uo/EV9+7xHDbx6pcbI+SNsibxkDHG5SOeOprUn+HnivxL4Ti8LXVzbyy&#10;abJndpv2u3V1Vs/MDcNu6+h7DAwMXtP+Hfk6QukXslnCbpvLmgt5miz3PbDcjGOPrxWns4R+FJeg&#10;0oxLHwv8Vx61pd1qdvpniC1a4n+ZrzfHbzrgncsBTeucrgttzg/Kc5Gh4x8L+AfGN1Zw+OfCNjfx&#10;o6zx7VKeVIhyhXGxkkDc/KQwIyDxUUd1qzltFvbKOOexLbporkIkgOQN4RdpbB2ktye+Kg8Hy3mt&#10;Wd3cP4VuI9Nsyq/bxqCyBmPGCXjjjQFuBh2J4+laKI79gtG8EuhmsvDt5G0MnlZ/s+W3ZeAM4dRu&#10;xx6g8YzVrSLLwal1duunybo1USWzWsbSZz389H3HqOGUA9x3vQ+ItMTRpDaeHriRbVUGbS1i2o2e&#10;SU8uQuM8fKVDY9ar6r4j0HTdTl0t/At9DeSRee06xzELHxhVRiqqMjOCufp1L5Q5mZ1p/wAIP5jW&#10;Om/E6OG8tBtmms7xGlt27h/3hEbg55C7Rk4ABrZ0/T4dYsfL8Na/Z6pDNNv/ALQjktLwzN0wZXjV&#10;j7opxnoO9ZXneGdYlludO0WxSQ43z3GkxyNFMQM7lVwu4ZHRcj14ydDSbCK3sbrQNE8RmRZlR7i4&#10;kWAyM3VjHmFcdOx5xg5HFNR7ITlEk8W6J478Ji307RNB8xfs7SMWW4RscD5EgVsgZA+7hR0OOazN&#10;M+KnxVinXRE8D64tnhUmdbO6mTaw42bSu7r97BHbimxX+i6Lri2eu+J9Tt5I8t9nuL6KNXUZwRFu&#10;y2RkjDcjnPatzQ7mLX4nj8OaZcagixh5Hs5NrFR0Hm4MZznOM55PPWp5AuupnJ4l1PVPttwujWbw&#10;R3HktcahcCKTpn5oXy44I7sBnr0pbvxJ4yt7y3k0qHSY2Xb9nElykO4huiMZYlTPrnP1JyNDU2sd&#10;MaTQ7satayXWfJ+1WN3I0Y5+YpGjB+Mc5HseRTrSPwDfT6fYwTaauqJ+7huNU0Xy5T83UiSTcAx6&#10;7gBwOnSq1H8jX8L2/wAV9etHkl+F2iWsbLv/ALQutejvI5pD3Zkj3IR6OSTkcnmn3HgmXT4Fi8Te&#10;MW0e+uMC3OjrLqMcyY/2x5cZPPyt0A4Y5qtpPi9Ph5e2/wDbJt5I9rKjx3zqFwc7jGGBfr1cEenW&#10;tHxf8Zl12WF/C877o42aRrxrlo3PB+TAZemRjBPoDR7pLMnUPiNpa6jDYz3FjZtNbkW8ereIIlnS&#10;TOAI4THHlTzwDxgDBzwWmt+FbWwuB4h+JVhBHJHm6ey1A4t+eSPI37D1ySFx9cYybrwdZX1tDcaj&#10;qMsNuFMTR2KDcoHs7OQ3uHyM9FBxVPwt4D+Gnhe7XVtO8HHUNU8sI15q0v2qTZ7Z5JORnOScDHpS&#10;vJj91nQ+L5fAGkeH5PG/iHxbF/ZX+rXWPEa7bcovycyXUjFST/eHzDHHJrlm/wCEeu0XxLoPjuOO&#10;xijBgbQb6K9adSDlhEk0aFc8bQmRnqOMz63feH9W1CZ20uGS8kVUkW1tWWWQgjhwpyMdM7SfbIOM&#10;Z/h54X8a6lfN4Fi8ZR3FvZieNob7W9PtWZMhhHuktbaVskj5pifQ46WpdOotCS/8Qa9otnp+o6Jo&#10;EGsWTtLNPcfbLiz82NhyY2kKwrIuDz5qjDEsTgCneBbn4la74i+3+F7q3+z6fD+/0ltUN1dSQEYD&#10;SXcLErIu8E/vJgQeGB5rw7xZ8Jv2jV1y+vPB2q+J/D2k6tG8kvl6aPEesEqT+7V5Lt1jUEAgG4lZ&#10;TnBGcDE+B/7OXxF13xfJbXereNvF0zXjNeabfQppaWKhTme986dkKjjCmSP5gAN3Ss6kpRjd7Gka&#10;a6H01d+Btf1PxBY6D4x1/wARatbKwlWS7kmu9PtQ52/L5UAadhtzmaWVl4YBARVrxxpnw10e9k0s&#10;XiyXVtcJ52tW9xao0c3DeWsm92t2XOSGj3Hcm3JFeR/EX4IeF9P0+Twt8Dr+91rxhZ3SrqWoeG9P&#10;nh0pGI/492WWY+buG3cwXByDgqTj07QfhZf+FfDdhqfj/W3i16xVZLdbi4VLfTRsBcxRsAYiDjDk&#10;t7YwanmnKKa/r1IlGyuR+Mbf466/4jh0/SdXt30eztVtzY6hFPqs0+QcSTO0VpIjgccFupy5GK3t&#10;M8Laf4Iso5fDnhmax8R2tv5djCnhvcHk24k8tphJKoHYKXwTgnpWp4T8beG/Fvii20K01LxnJY3U&#10;LxyQPdWMtpEFT5dykl5BIynayiRiW52qARl3vi6GKxmmsrPVND+xpIjK1r9nht1DYCsjPEWG4DHA&#10;Bz1B4rHmxUeiZzyqYiOi/IpaJbWumaYIfGWkaxpviJoWDTaCxnj8t9rSMYZ7kLG56YTKLk/u1OSY&#10;rKyu9G0O3v8AwzDrNmLQs0fmQxTTQxYOS0UVvKFK5LZDNjqCAOPKtd+PnxPu/Ei+F/gxZatL4gmu&#10;MR3+h3g2ybAx2tFM0YDHDcmUPwPlOQa9S8AeJv2sNc8M7/iR4r1jUPJ+do5b57dIQM7gyzLHI+F6&#10;kbwNuQMZJ5a2IxVPTT0Wr/JnJWqVorf5Hm11P8XbGPWIfg/4mhv7Rm87UbW88PG1uZEALvJ5kaQv&#10;I7MobcI2Of4htBbxjw3YfFD9pO8e68MfGybw3eaPf+fawx3stpcQkNg+XuiYTH73ErDnkk19H/Dn&#10;4w6brmrXljoN54o168YS2lhH4fvbhWspgGDESx4M4UncE2kAgA7hkG5oHjHxtc6pceJtc17VG1SG&#10;3lgeHWNCtV+zc4/1t1BG8eB/EszNnqBnjzamM54tzgueL05k2/uta/o0c0q3LG8lqeOv8D/Hfwl0&#10;lvFPxM+Kl14wNqxltW1jwukX2eFlz58PlMfIlBwfMEkRbOdxyQfRPAXx+0/xv4asfDd58Q/ET6FD&#10;I0TSWfiLUrO8LZAGXslt/NTHRTLIw5A3BjR4y8deNrl5L7wd4us5o4440jSPxRYxzPndvUTGYkqQ&#10;uCsShwefmHI5PQfGdp8KdfWS/wDD+hNHqirG2oaT4s1qXUYSST5WLVMTScY+VMH16kYyx1StJKUV&#10;GXTVfPTR/ddEutUrR0dvwZ6n8RPiV8PvhqV1PT5bW4maGOaTWtf1VJlds4UB5BP+96YDbTtbBkXj&#10;PN6n8V9e+M2g3virRNM8N6pqh0/EOm3XizS7hZSQqmSWO2upnWNlDby6qHLjLxgc9Nr/AIt8CeGL&#10;uHQfG8emWYmtjZ/bdauJQ93C4Jkg3yXHnM5HDIqqD3Oa5T4jeGfC3h34bXHhTwbJqaNJ+/sIbLVZ&#10;1v2ITJa1sPLLYK/MZgYVyhAmJYg5fWJqsuaaa7Wdl936I5OWSle9/U6W60/wv420a8+CY1q5jWLS&#10;d+tW/hvXruwF0TCh2wG1IlRGL7Uw7khkwyn5a8C+M3wM+Fni3xHbfDHUvip4s0a12W13N4d1bxwb&#10;m3E0TIY5Unuo3vIGI6KkyjqRHxz2HwA+Gfjbw7o6+JNC8d6/4omnma5kkvtFlF3p8WVby5JIZnSL&#10;a/mccHB6nrWD4x/YMbxr44u/GXjT496rbTXN95/lx+GIred2cBnR5JL6VVwflD+UvynPlkZzx05Y&#10;j3pwlGy2bWnyu739NTaPNyvVL+uhrRxaJ8H/ABn4u+LWl6j4f8CN4ut5rbQ9Yb4ZrHbzwKVSB3uL&#10;aR1vZCkZUJdXYeQp/qQG+XEOmeKPHvgrWbbwHrlzc6rCtu91480+R4JEiK/vEgsZYBIhkdo1O87E&#10;CsqszBWHrtj8IPhT8GWhs5/iVrGm2trcR3Umk3WqW62ryIrYklmuETO5WIMYZVK7vlABNWrjxxo+&#10;rxQ6hqPi23GnR3CJajSLgTPLBK7KViMEwjOWGQ8YkXdw2dwJipiKtaKdSdvTb7n09Tms3qkfEek/&#10;Df4yfD34rabdXFv421TUFmkSbT1WeS3v5oAHkhe3jzLdMoHzI+SvJYLW/wCMLL4b+LZpfEfw+8Qt&#10;dx2tztjvDp62c0dwmC6tCskgiZHyMB2BAGTyQO51v48/HvSLnxImp+H/ABQmpaTM0djqTW7x6Glg&#10;katCZNSuJEYuFKAp5CNGGHBHLeX/ABYufix4v8ZQz6t490fUbPygkcfh+0EccDZYsC+1Xbk/edCx&#10;Xaee/uYbB1qznCbT0s0mnp6I9PL/AGlGpeWh3ngnxtHrGmx3ULLHeW/7u8jaTGWA69OQf04pPid4&#10;+F5PY6hp+gw6edMfyvtFx4ka5kvWkBdpEgMO6IK6qMPMy/3FHzAYvhX4AeJPD2of8JfZftA/Dm40&#10;+SDM0OoatdRksCuVKG28wHk4LRqpCsd2OtnXPCNxqs9xPbfEPw79hkmkSQDUHYttI/1auY2ZWyWR&#10;zwADnDDafDwOFxGT5tzQXNFdU1s+js+noermmMwuKoxnJrnj97R0vhzxr/wlGkfZ7u7XfImVc4Hl&#10;t1wAffnHf2rf8PjxBc6XYeJtN+GWm6tZ6XqElvJqP9vTxzrIygr58JuD5iqCwXyo2QErvUbC1fO/&#10;jTVvh78K7r+ydT8OeIfEEyzES/Z9ee0QsA2cTBHRhkBgFVlZT98EVV8F/Gzx74T13RrQ6z4aSx1q&#10;5MElv4Za7FxpzOY1QTSSyHcwfDb4i2FaUA8qg+ozaP1yMZSjtrv0/X7j56oo4iGifq/6ufS/jTxp&#10;BrGq3Gq60dcsmtyWt9Q02FJrhZNu0KqNwZv+WmZMx5GMkHafP/jT8Rv2fY9XXVvH/wABfFniC8vr&#10;Eq13beGbaWSNFCRAtO5UwFhIu0KSVAVSxIXHn2h/Fzx144kutP1rWdevp7NmFvDq0IljlO/GQ/zs&#10;MjngjvnBJJy/Evjn4p2HimE+HtfstP8AJbdceZp7SKG+XgnehJzk7iy4HHzZyPn6dOtTqNptelk/&#10;y/Q8rn9nU5dvm0eiae3g3T/CK6V4Rs5NGe2uJLix+Hfxe0u30648mbbJtt9RaBI44mX7iXN2iyNt&#10;kZiVG71n4c+Ir/xdouo+Ifhr4l0uZ1jWKRdYe3ZoiHjzGobzrExY3KzpMIiuCrPkxj5W1b9pW3vv&#10;7W1W4+G8Wp30OmwW8dx4shV4x5YTy5VtkiiaBSOTE0jh12B920Gtz4S/tefHn4reNovCHgbxh4F8&#10;Ctb2qWyzWNmtoVh6BcusrFSflwvPrjINceJlioS9pZzS/maX5fpFeZ21KD5VK34n3NocHjP4p2sU&#10;+oePfDdhrurRtZ6lp/hjxBYmOCAR/ubiM2d5Ohbe3QwqMk5wMsOg8RSXfgHwfpeleNdI17UpvDo3&#10;TKwE89yzDBml2MqMuScMqAnpgstfJPiT9rXVvh/os+k/Ej4l+Hbyzxbx3eqeH/KkvLP5uVSF8kKc&#10;ZZpIXRN3UYGPbPhR451jxL4PuJW8X69oVnN9plt38QmG8FvlVCvO0MUcMZ3KNq7SFEuXSTJQePWx&#10;Ukmqi5ebS/Mvzt0+RhzSjtoeiWfxbuNb1+WPQtL12O0slie+t7678nc0jpG215kEZ2hZCIsliQ2S&#10;NmD2dtf6Vc6lG1r4et75rZnS3mm8iZ1kZtsnAi/eY6jarINykDcBt8YHxc8d+B9NGmX/AIT8La9c&#10;W9vDeyXFxrU6yTMzZcPstUXeN5YMBsCgbcHKja0n4ufEtfEGoS+J/gVeWuitaxz3Wsaf4na+09DK&#10;gdbYsIlNuGZYwwZg5yv3g2TyYepGNaU+Zq275k/TRStZ+ZpGpHqzu7NJPD2jyXuu+JdS1JLO+kNv&#10;Y6xp9uIrJ1Zo2EP7mORSm0oQC+CMZGQDZ+HPiDV/iLCdQ06bb5WlpqKJdN57JZyFvKmSI72KuoIV&#10;gmX3cDI3HzebxPqtpLDqula/A10yeZKt1rUF01su/KQJFdRlnADYCjzNwZjyA2Mq0sV1U3dhpH2E&#10;ardNHf3F55P2VYniWULDKDEkW92dS0iKA7NGCx2kLcp4OpFuDvbpaP4N9TopVo09XHmOts9Y+Cf7&#10;Sr3eo+G21TxRb2qyQXV3ceDrpYLdo1jJhE08Aks3Kqmz7NLA3AaQEBa6zTtR1zxe4ilgi1ZrfcYr&#10;OCI/LyJvmTcXABaRTjLY24fgAnw48G+IrDdd+KPGltp98yjUbnS7KISPc+YVDxYwsajoMJuABBAU&#10;81veJvhZpOt61H41sdE1Iatp8jXFtcaTMI7m5Yx58tSwkQGQDBK7NxXc7p85aowxEpXaavtezbXn&#10;bb56Hv0ZUY0+X23KpK7SV7eXr95ymneILOPU20DxF4auGm024TzFut0u6NAfmmjMiFFIY/eIzuYM&#10;DkisH4K/s9+CfgG2tL8PHGk6VqzNeHRBMVt4pGRTMY0EO5mxtZkbzCT8ykAHGn4/sV8YeFrXxDps&#10;11Nd+TiS1sbhYYvtIzveRt5t1blgGG04OAzAMBV+E3i3WtT0S6066ttW0dbSYxwx6md7TydXZWkk&#10;fOFUMQCjEMAqcECZYuVKMeV3s/60SLxuWU6GHjNT5k9t/wDLT7zm/i/+yz4R+PHi6PWW+I/iLw7q&#10;1vJHPDqnhXUbKO3nZrdwQbe6t5Y2DZLGNkGPm4BLCus+Gnwy8Z+BPDsOg3Xi172zVZLnT5ZLGW4l&#10;MWxtzAPdNCxCFQhCxqOTxkmt7VNd8IXvhURWmmzx+bqCWl94keV2eDABERY5RWJ24V92F5CZ2sLn&#10;iG41DUdIuNK8Sia6tfJKnSbreXuow7EfKqgSSZ4DHauQreYhXInmw+KkpVV80tdfub+V/I8ynhcV&#10;f91r6P8ATRnE3OsfD+bx1eavomrabLr00xjvrfzkV55RD5JWRf3gGEAGMA4Q5wSM0viLqOqa5FNB&#10;4r0rT7LTbdjJDfabJDIfkkiXbCivGA7hjIclNql2wWI27GsWfjjV5bWx+HEvh+1+xwyLHBfQ/Z7K&#10;y4yImitPLMCHO3eoYZc44X5qV411HpC/8JhL4UivreSZIZtS1q72B8+XMUi+wOjIVJ2gTZ2tg55J&#10;8vEaXjze633tfyacrnHL2jk1PfzOS8Xa/wCCtD1aa/GqvoV1pdrcf8I9oF/pkhj1VLiHfFdxTyFt&#10;m52kkVkEwMiHEke0NXIeDPjja294zan8Kdahunh8htyyCxmZSf3ojZTGkhVtvmMTzLuPzSOW9R8S&#10;/s5+APEGhN4o1HRbO61L7RBcrZ3k1vbJZyRzuxlVVijt23L8rRyRkqqpydrOPPPi/e+KPhreRWPg&#10;vwF9qfxHJ9ptWk0eW1dQqIgkluZ5Ve5ZXHVowFVRlioronKXslyc1v7vKvvu+gVMFivZe1jZx/L1&#10;PQp/GvgnRtFiK6n9h1Cx09TqWh+LLW+S4si0ZCJcOh87OfLYIYzlJN24YIqxfeLL7RYLSNdNg0+z&#10;mjhWa6uoIrr7G0wPlNMZ/LjVmETSKdqMqPnaOq+F2PxB8Z64dP0jVn0r+0poGa80m98QReXPbExb&#10;3Tc7JHIp2sdoRnDAqXVTt39f1bQvFngS403w14K1ZtSs7por+z1Xw7MDqCpJvgu7aeFh5cWCjFLk&#10;BHOChLRgCsLGrzTcUnyrR/av57/1scfNUj0LnhL48+H7XxxEfGN9500s8bfaptDjuo2DlS1tF5sA&#10;2kF8LJskkKICFBcbe1sPFekf2zb674T1TxBamO8Js1N4bK3ih4iEXnxs7yu6fKhdt6fu2aNGxs8r&#10;8Ow/G231+3hup2t77S44fOtLq4hujpCrIYwJracSPbIrOQVjVNokVgQhVjk6P4ki0X4qzeENb8Ea&#10;eupaLodtdWPiRV1CLS7s3bQrIlhc/uzJbhl2SF3KybVQ5ZVY8vtsxlfmo+5e97bfk7eh0UqdKqvi&#10;afZr+vyPWPEem+I/EXiaSfVtTa1CiYwRXuoGZ7WGcMrjcgMsj7TjoVIfnGcjm1+GHw/8RXOj23xA&#10;+B15dXq6gLTQ7yaxnkLmRWiz50M4NsSFJV0G/wDd4IYCVR29j8KdfutK+23vhKxur5DcQS6nJqx+&#10;2eWFWSS6HnSKt0qiOJm2szAuu5GTIHO6l8Pviq7WFj8MPB37/UrG4udJ1Sa+uJYYlCLFMyzzSRiF&#10;/mdlEhD7sNCwAwO3DYfMsO1JQaT291t2enZ6fib4fljK027etjrvhd4P0z4nWt5Olg1nodrboYVx&#10;cPcOFUESvCrCOGTLJGTI65ClnVHBDbsY8T6DezWNrb6lZ6DHCn9rap4lmtVjDShZBJask0jJEwTk&#10;ytHv5USNgrXl+q+KfjL8PPEy6xda+tncJ5LwzafcmZrtorZkkBmmeXepkaNgQQEyVdtjsi73iTwr&#10;PqmhW0eq+LfD+i3V0FaHSY7ORtQnVWjDxubeLy48Qjcrjzn81wnK/MnfTqYCMvcoylVju+ZRS8rv&#10;8kb1nGnJxp6ro7m54y8bWlhqVnq+l6TY3l1DJGv9oWGsRxlmWJdx4maREV94+7tUAqpZVVR6n8Of&#10;Dnw/8f6DqZ8TabNfXf2HGnahNCskdpJI2MsilDI2JFZtxJKlQGGBXlng6XTPAfhBLS38daDrjT3U&#10;ZTSZtHjeWzLRSxzxSXG8rC5ZVdWOJiqRMBtfB9C8H6/Z2FhcWln4ZZmvNLmsv7JWGVWSbdGY1M7/&#10;ACAsquXfdCCQp8sEDHpZTTlTxjji7NSV+STTavtsrfqTKXNG8nZ9un4s4fx5L4Hi1u9+DfhP45Q6&#10;Z4stZPtdv4X32F1cXljDFI7xfYriRrrZhjdbopVciJQDtbBu+FYENha2g1ZtYlsdNeGHTtBsdi3k&#10;Ycg3RtII1RZAAsq+bDIpww25cNJu6R4m1XTdQm8O+J4Lm3nm1COLVpIY7uO3dWcCFmnFs0cz7skM&#10;0ql9ikFjuVdbTtIsfGur2F5qM19p9reWbotrY6gLe4JLDzFm8qRvLcuryERso8uddxfBcdFOfsa/&#10;Jh6fMr6K12v/AAJq/wAzOKjUajJ8q81+Whiw+O/F+qxSeD9ZsV8OW9yGtJltI5LONI4XCFYv3LSs&#10;isrLt34CttCKAjVl+OIj4f8AB1nqWlGO7a6mSGT7DcWr+az+cqyHLSFpFQOwIDMynKj5Ja9G+I3h&#10;WbwwmmSjU7W+0+SNpdQW81xbddICLGqBxMWMyuvmM0iBSpiUmNjISON8QSv4nsxqXirxZax2WntN&#10;FtsYrrUkspP3cflSNGr7FkLgllIj5Kr5ZIQc2aYDNa0pKpFt20cmkkn8+VW8jOpKlTk1B3R534M1&#10;C68d+M/7H1rxFqR0+1VpBHdRAqrRjEUgQyhUILrsChg/7xtyhMK3Wde+Lvhe7PiXwx4Z8N319cXR&#10;uLnT5tLt3+2+WqhzHNLOgtwG35V/mKCNo2klXy49r4p+EbqyMSGe41bRbWSAX1zo/lma2hD+WjSW&#10;zXXmzIyDbEyN5kkqsBHChHmV9K8Tp4snk1Sa1XyYdWSK2uopmjDxx+U32h9swljUnLA43jymUglS&#10;zeZTwbwaVPE04yXR82n4Pp5BTq1I6lvwzLdazoFvr2reFplurfTWbULqFBKIYXzJsY/6qQeYsbcr&#10;KGwgA+UV5t8RfhT4b+IJ1e8+JaeLNaXMM99YQ62dPsi92qLHcw+WyyC3ZQ2yOF5EHkMpBMbMfUJv&#10;DfhaysNX0Ox1mOa+uJkjgurG3juPPhSONj5v2uNsGa6LNujWN1jBVfLCI7QtpXh7RdGFp/wh1jp8&#10;dvb+db/bJEuWtmaNWYW7+UsswkdEdWk+UqoyDsDp1YenUpVVVdaKV9OXlk123TflvcalrdPU8103&#10;4b/BfTvANx4T+HfirUvBuoX8v9n+GbttXuZHjmZXgS1ha7e4MzPKm98AbyqBChXcXeJfgf8AG3X9&#10;POhyeJ7aX/TIoI/EGoKiw3loA0bvbzRiRriU+Yu7eVkLfPmPf5Ufs3hrX9Wii0PxrofxN0+zjj+2&#10;QXWgXliZhOoZYS4BVFguI3XCfu9spJV5iZAyniiTXYIfsuleNLOB7RZHhbRNBa3SwVCP3MMn2k7o&#10;ckeVGFVlUKnmSARbPrKdSnhcP7SvVU07N6xT8tLt/I6Paypx5m7/AJnyz8TPgp8fPhBr9r4o8D6T&#10;P4qt01KO8sb7VPAcmgjSoY2dreJbzTFuLKZV2LvubhJJC2Xc4+Ue2fCj/gnv8GdXvIfjP49uPCej&#10;+KraznnutS1bwHFq11BGJcOza+sNrJdZilTc8nJR9vIBxrW3g208JeC9e8R+F/B2JGH2/UJ9H021&#10;tpL+6nIjeSSIJ+9mUyEyMY2zH8ke4u232TwT8XLvw7+yXrHgPwtqE1v4o/tbUG0NtSiks0ea4kAt&#10;nm3xyNEjXV3GCm13UBsIQoFelgcVRx13FWhbZ9fkrfmdcK9TEU27K22p4z4q1TWfAL3GqeE9ckns&#10;W1YaNpd7o2k3N1HqTJbm5hcW9vcyKFWVJhlsqqxhyrF/lo6b8SJbP4iwa94Qt9Rk0yWG4stU0O+a&#10;TRDZJ5iq9xBHE8cN9EHOwtbkFJBHna0kIPO3fxQ0T4S/CiD4k2Or+Pte1Sz0P7Jbra6HJrF2J43S&#10;3ZoFSBJWZX+USrFFlIAWJ8tmOZ8Ef2qfBHx00248BReC/HXw71jxJZX2neHNB1zRLiyS61KXy5Hu&#10;Xf57Z3N4/kxme53tK0gXaZZMfL4qpSl70YSg02o2bt87OyX3nFUw85Rb9k9Oq2O5uPiPp3hfxR/w&#10;jGr6ZbzWGnaLiGxW2ktbOO1jTcU3EH91E2f9YpVdi7tquSavxD0nwv4+1K18LpPeQ6XDptosNtY2&#10;kcjJPcW9pdma6g8treAuvkkM+IwLdXU71bb5tq37OvhH46Wmk3Or/GGS80TTbe487xRpFw3kXt15&#10;7lVu7KTz4SIvJdBcJJFna2Qxi3j1W2l+GXh4Q+HbHwDDJeeF9J0jStWnaXbBb3Onxvby2d0BKkTK&#10;IYm8t4wnl7T8u4ug4K2Gx+IoqM68JN2bV78vlzKLf4JHI68KVLljbU5CP4feN7zV4/DmreALW4js&#10;9NEdvbeI1t7djvU+T5crgIoaSMF0RDtXzAY9p2treAbP4paPqth4T0BNLt4rrwrbXCXw1UkTSKsn&#10;7tneV1jaGdSVCxviNIxKrkyKOG+OeofEjQdN1y48F6h4V+HOpabpNxDdeINQ1TyU0tsBkaefzLto&#10;iFlV12RxHy2y7+YkLR+KeFf2fP22ZdfPizW/j/4F+I+mwyLqep6UviC5jnmTa8sz2yn92JWAjlDl&#10;VUAMw8ry18zi/szDQi505xlKO9p6+ifKvusFB062nMl959PaP4c+OOhRf8JbpcV5qMXy3Fvp9hry&#10;2dzHIFRfMV7i1kWJnyzEq7fIPKErjDy5M3jr4j6dLB/wsL4XaT4f1LQ5BNda9c2eIdQ1GR186d2E&#10;u64Dz5lCgOkYkXduCR7fMPDn7ZXiT9mz4J2fxG+OHgv4lT2Nw1u3hrVGk0v+y54/3ds1nHNCJ4ri&#10;SIebIGaO3Bjhd8NJ5In9N+Hv7YHwB/at1Gw+FOl/D3x14o0nUrO2aTW7XwXe3FlZNJNuWC5uYliX&#10;zEYsDI0aoVjO5wQFrnqYCtLBylSc029ElJprvfZfM7vqfLHmTv6f1/XcTRPjdH8L/iJfWmpWNpqc&#10;JNw0kOlTfbjBbqpllWKLzwGMYi3tli8flMwIKncv/C89eu/BNzp2rWsFj/b6wCxulvo5Y72ARuzu&#10;VlbJm/cnEmRM0plEnmSHbV34zeA/gX4G16z8JTeELyFvE1t9k0/VrW2Go2zXW/yYGMSSyGGZppIj&#10;8phtmkmUMXOSfNf2gPCt/wDBeaz0b+0NWtNJ86VbK81G4jkgkjWGMEiVnVkfyRAi+aqNJLasY2IG&#10;Rw08Ni+V0p1Gmk+W2zv36v79Dhqxs1e57V4O+Ivw08fLceC9H8T6hd3quobE8AunaNGdGTEbrJDG&#10;sbExqgjAEYb5ghFrw9rWu20C+D702OtWtzIsbSfbJIyq7GjI2xOifLG8krW8xZAsDMEaQCOvn3QZ&#10;vG4ubiHwD+xDGYLPa97NNb3sF5dW7BFY2cF9K91O2FLbEPyYLMqBnJ9a8B/EvWPh7btpL/BSPwy3&#10;nME02HU0S4ziVHfylndVUJGqNsdlEqruCFENbUcDiKNOPPB6dbbvyvayM/aRvaKsexX9hqWmXd/4&#10;38OaLPJY3V1bQXES6eriXMkFqiRux3GblFESlUYDqqh8+X+KtG+EXhG/n8RXwg8OXXiTS2im17w3&#10;qkV1PYo8pcFoEV9rSSfKj+TsdIR5xXaIq9U0jSPg/rHhK48WeD9atdX/ALJjt7e9X+z4RJp9ofKe&#10;IvLHJIYTtGWjJDMPLdgqKDWX4jbwxrd7faF4g02xuLm1uXll07UJoYBcXBw+xockSF3WOJvMZArM&#10;5DAqM6YrK5RpqdVuEnta1tfm/usaJxtqzznQPDPgvQ9M/tS91O88ZXd1dQNpN/HqgjnvDblJ0aaO&#10;3jihBSWPBiUKmWVpMsRE1TWfi34h1rTNU/sG70+xsfMnivNPu7WaOQSNG0axxBFAjIZQMSBlxgE4&#10;Ow974b+HPhfwJ4FPh3w5LptvaQyzyR6XFqEL27xpMB5t0zMwaTail94byfmQv1xv+GvDmlR6j/b2&#10;lfZTfNDJc2M0EcEc+j7SFeREuYsR74pNpPyRlDKssRwpTPB5SubnxFTbutH2sk/8vMxqcz2ufNH2&#10;PxNcaFd6tq/xD1qyaCySbUNY+1XEk1hIVIT5l8o/MxwxABc/OBuDB4vhx8I9V8Z/EvR7ew8E3+mW&#10;Wn+JBZaprCXYkl2s7RxxZyyQzBnjVdibY2ZQR5WCPbb/AFzSta1HUtLl0DxJptpp90LexvfEGrXc&#10;ME7TY8+2gm0oy28g52COLy3ywyGziST4o+Mn1Zodd8ALo2jXhsZrLRrHW4ruaHUZI5DcXsb2cEqT&#10;RWsMQRyY8lDNua3Uohb0sHhML7Xn5o2X2GuXm873at5X+ZnCMr3n+Jx/xA0D9nbwLqWnXeqa3K3m&#10;RXQurO+SVobuJ4C6s620Uk0KBjCFkKtCzoqCTJJOPrnxS1FPBq6f8KfA1pq9ro+kW9vb/wDCU6fe&#10;6TDNdC2d8Ok9s9sXb90qSRu0eASYsE+XT0OL9orS/Et58WPFfwl8KyX8d1DbNa2V5NfR3KF0SRYx&#10;cvLc2eF++spiddjEqVVVEvjb4ueIfEaXht/gZr2j6ppOpJNodja+INJaPU7OUXUsfzmfy1jMVpdb&#10;2uGjkUIZPLiypM4ipzVpPljDysl92j0+f3FyjGprFa/gcX4r8YQ6LPoGPhlJeeD9U8UQ6bfzeHfC&#10;yyRWGqX94otWn8m4RYTczzSRq5hYNMyvJInmCupvvCOueJPiXo8nhrwt4dhtn0u5gvLjRdN80C1c&#10;LP5BDEbSvyCSGEeSyrG6uFUNVzSfEXiPxHcafpHi74fXC61qFwdYuryGE6RDpzSIqSQAyLdzK6mW&#10;SPzhczRysGOYzIqt1vhvS/CHgDwvFd/Er4k2PhePPmXXiG+8U2q29s3nFmBlkfdHIH2BnCquZJJT&#10;tRXkXGFOnGP7tty9d3/datbzs7ehG3u2MzQPhl4b0SSbxFY7rLxRq2pWcd14gsrWK0mS3ggEEUjK&#10;Wb7RJBI7SQCQOIljhMbl0jI7bxD4g1LWPEOoal9ssZFm3N++vhbxSYHMAkEWS5xsRI412rGCrZyF&#10;wfhl4y+D3j7xla634D+IPhrWz/x+fZfDuofaosPaOpupIoLp1luFlkRGMrZfG7eDvMnReL/CXgfx&#10;VoSeE/FvwytdW0nSplv207WtJi1NdyRK22aRwJBMriNvORf3YDksE8zO0fbTocntbJu7V3f5+9/k&#10;dHNamo8z9AafWfF+mz+Htc1vQ9WluIxEthffY5o5oZsgiWKUmRYpUZQ2w71WRiso2hjraD8LPhpo&#10;FvdfZPDen6XeXV1am4bRbOK2t7i5h2NDKQI0CLLbzGTyygyW3bcYY/Pa/s73/wAENA1TQdG8SReM&#10;vBrQmTSdC8W6xdtZq/2qJ0a6u4LhxLHb2++3WOWF2IcSqwy7S+neGvDXh3R4LzVvDl/qULapeRz3&#10;Fr/aypcidZxMLgASt5MjpAFmJO2YPM8yyNM5fGNd4Ot9XqzT/wDAnpvs7v5u/qTy+f3HYfET9mzw&#10;14y0CRdc0rT5rHddPrWn6lrlt5Wsw3DNETdiVi6hWlMhdJIJQ+0rJuAxxbfsq/DXwzp3hiz8N+BI&#10;9LuvCutWF3pdrp8FlfLJHZQTCCEw3cF1stkheUZhMaqeQyuxZtjxRqvivxvarOJPC+lSTKTeLcTb&#10;El8yZEiaTGfIaNgm0KxUs5XgMgG7D4g1S2lW513TrMwm/h07UrG3ZvIf7U7okT2pZY44pEIVX3Rx&#10;kyKy9drbRx1KpNRpVGuqsk12d1a789n5jVWVPY5nUvCui2+iG98JWdyqtHPcy6TfNHtnLylmkQxB&#10;UjDylpcL5QwjEBX4bJ+H0Oqte3UttNFHaqJbaztrG1muIrsbYrsfZZiplktlNw6odqsWYSNsEhJ7&#10;PVbXwjdTNqNvZz6hHqdwDJNLDcKjq6MwEzwyNFEVYJCUKxqzEEfIoJz/ABN4dj1LRJXlsLCS6eQh&#10;pNUmuVN2XOVnJCyLI4YSZGcNmQlwwUV5GYRlRvKEUpbtRXK389PuUtO9iJVfaO/LYk8E+MP+E71W&#10;7n8Ia/b6hYyaheXFjfXV0dNW8kjdYngjjAjHmjgEBkYJnajDpz+t2Fp8UM6Bda9Noy29sY2hhs5V&#10;80SRkKUj8pvKibzHQgQlW24LDYyVHFd+GvHC2Nx401S1ZpLGVJvOmjf7Q0RBeYSKQZBlgNxLIFVG&#10;wZFVaj8N674A8X+K7jwVpnjKx1+aSTz5NJtLqS+SSYTRyiKeRXxGxS6ikXJMsgJfcdpMUYfFqtT/&#10;AHqs/W1vXVfg2Z+6dN4R1Dw14LtLiPT9J02xbVrQafYtd2q+aJEKEr5Qwx+XKiXq3yEj72K9/Pa6&#10;jql34m8T3GoLcT24FxdWPimOWCJYlKR7bTe3lsAQzSqyvLs5G0KySaj4q8c+I7lvCGq65YpolxtF&#10;5pTXVrH5yCdNtvbmdfMEaor7N8gdmwBuOVoPgC+Gnxyad4xt7XR9bWOBJrrR4/PsIbhoUQHzSrKz&#10;PP8AZJlKhF8/5lBb5O6WIxWIlTpYNJxStrZ2/XXvdeZfNJx3OX8VfFD4k6t9s0PwA9rJrWqLMNF3&#10;3zpY6fcEEL9s2RsywOEVMQJPJ+8QMMEul+4stPbwRYWviLUNQbxRcTE3mvQWsES2Ukm2OS6hidCk&#10;YDuGjEmdjGMFsYNYPj74RWfwhku/Gnh/xH/al/HqVmbHwfzc3YtTPGizXDSLEsCFsCRlChdwDkLm&#10;QW/F/wAR7f8A4VDcfFPSrvW9P0m8tZodTsZLj+y2tUaKUsXkeJo5Mbhi2lmg3MbbJL5jPmunXw+J&#10;9lWpa3vfdPt0aX5ij7S1kjP1fUY7T4Zah4Eu/ENzrmpXU1tAb3UtH8+XVbQp5EySm18stvO4tLHL&#10;EQyKyLyyN33gLwxqOoawPCugQ6ZaXDySQxRzaX9nlTaGBZogNomVkSIooB8uJicH5l4z4aXPhTSf&#10;DV1ruky3uqWPmNqa+J576NYZY9rbLiCDPn7THIZC0px+9ZgBtZj0WnyXRt7vw1pN9dSM1xNbtdWs&#10;slxaPeSWpZ1WRcEYRUIBYEMV3FGNaUPdlrBqO90mlfzXNv5tL5lfvFG0tToy3g6y8JS6v4Ot9Q1X&#10;S2+zvq3iGaGF1ty1zHGiOJmabYzRNuBi3JtmdtmExg6LqVt4j8mXwrqkdvJrOl/bdLh2LbSMGjkJ&#10;KswKkQmNzKqlmChgdhdZK43V/h58UNF0u41XwNq99P8AY9NWC++1WdtDFfTTNPHJMg83yYonXzJA&#10;ryLxG2SWZEDdH8XzxXDeFPCWkXGkyrZteT311Zr9psZI1V45itwjRwPFLFERkFS0a/Lub5uyP7qS&#10;k6ckn5J39Ov5WJVaMd4mtrcXi3wLct4p1j4kX2jfaorqe3s/F010pis1eOSVoljaKHEcHm7ZS7Mw&#10;jjbefMzXJ6RJrt78QLXTNXvI9LuFVU1LT7B2mFtcMV+VZAsYlcMAwKO2MgFmYuRseE/Fmsy3X/CC&#10;avrWra1Je3m64ZZ7Rp/OaU3H71ZrV0xDPI6ohhCCDarLK4E5y/gl8H/Ftv4v1zx5dnTRfapbpDe3&#10;EVrFa3F+0QRkLzM7uY1WMQLFKWcJMeGwjMV/q+JxC9nH8Ho10d3o+1r36oTn7TodZ4am1LXdW0zU&#10;JY9VuLSa3aKOG1aTzrONTKfOKbzIdqhlMY+677HIG5xF48utXm0WLxPqqW91btfvcW4khN9ciaNI&#10;oRMpYeWG8zA35Vs4BG6NVrftvh0fE+tjT38S6jay2cPmzabHcYXy3lG6aVYtzEANIrkngDaTIrbT&#10;qWnhHwbY6bbxyRad5yN5ZW4vraOSMRqwjkzJsYR9dmCTwVIA2sNMLSqVpOnr8rN/mmEKNSTPkv8A&#10;bf8AG1/qMHg7XpXmexjs7qeaZ0jWSWMi1VF4X5QBCy43OPl9Aufn/wDZ4+IsVt8YLPUNZRDa3iSQ&#10;aj5ku35ZUcDjPzYlZGxznbnHFfaH7YekePNVs77XrPXvgjeGzt59Pi8O/EC1/wBMhRIxDPCLr7VH&#10;5TbohGIzFGiiP/Wnapr87/jt4E/aq+BXxKtdQ+OXwog0UatH5lm2i6Xb2un3cMEhRvK+zqse5eNy&#10;kCQBl8xQW5+4yfC0cLh50ZxlG6urtXt6Xb+Z72F9ph6cYWt6+Z9mfsH6Xpmr3Pj3UNC8QafpV1BD&#10;Z6ZPc3d2I7aRridykbhlYuW8o7UXDHDN8yq619OeDLTxD4kit49N16y1RmtViWytYpMJMiKPKTzh&#10;nL4VivGxF2hTjNfnb+x58etDg+N8n/CS6ba6P4YstIcXL6foButQvriKJbxkVEjZwtudsry+XI7N&#10;bERhlVfs/vun+Pvj9448Y6r4B8ZfCJdT0i4mhe01jSZLK2s7WMyl97SC9aSaTZHkTR7VUOgEzF1j&#10;PzGeYHEPMnW5bxaVtYp/do2c2KUnUu/zX5Ox3Hxt/aM17Q/GekfBvQ9W027m1y2ub3VljvLt57Gx&#10;g3RxxmKQiBcy5QyRpktE3zA7i/zJ8XvHV/caiscWoMt025rm8jAWTe4+6GHJYJjknALDv05m28ca&#10;1L+1t8R/GtzNJjS9J/sexs5LlphEs9wpCI5kfeE+yH5yzZDscknNOHhy81vUIb24t9qwxo8iyZYj&#10;eSQTz1b7w/8ArZP1OSYWtGpH2j+FK++revXsj0IyjRwcY7t9fI7jw/8AEDxjfaFY6UNauZF3bpVe&#10;4JVV/hBBzwoHQ+pJ6Cu/8AS6l4v+Imh+F7KeS9Z7nNwqwtKpjjBkcFecrhSpzwQ3vXmnhGBbSaeF&#10;HaOPjy2ljIYKTj6Djknn+VewfA+70f4beHfFHxf1PRtQurq2S3sdJvtP1BIl052JeWaZXikLxk/Z&#10;VAKgMzMo3/MF9bOsTUo5dUlGWtrL1Zj7vLq7H0YfHFrZ6q3hSHxJfWuoQzPFZxLGz+ZJEP3jGZwG&#10;UAFmZACSgwFXIZuf13xz8V4dW0/QPBMN5HaKtvaWsOnzNAUn83yQAVcFwWkWQLhYlLsDyK4n4Zft&#10;AfGGfxb4bXxP4Sm/4ReSZftn9oXzzOLaZ1h82SSJ44VjViw2vFlRvjyuSCfFy+8E+Ddd0/QfDPg3&#10;xNeT28zyf2dZapfXiwRggMYzdebE+S8beSrAt5AQFFHyfi9PC42Mfayldt7f8DRHl1oR6M7zTNGt&#10;fiNrEvhDwabHR9Wj3SS6hqUZnguzAmwWromWHIOMswVRgKVFWvDnjTTvBeq6p4esdK0vV9Y05vLj&#10;+wRrmRm8vIijwC6u7ruUJ8irkAKpxzvwB8H+KU0JPFfiL4arZ6lDHHLpLaptsZHtzJLK2025WTc+&#10;5l/fHYBIW6la6rWfE+peFLyz1Y+HWWaOO4f7PqVq2oQyXcjIB5UCFhFchQQkkbOjhsMQ25x9FRU6&#10;MY1Vo976NejU7pGEfd1sdXpl7a+IdTvLfT0t7Gx1SSQxWaXkbSSMsL+aXt5GC3JSRXYKq7Wj3EJG&#10;AoD/ABF4ZstDX7bqumXdvbweZHJJHbC0tWh5cYd/mUFA/wAu7IO0fXznRvi5fa7NMuoeMrX7bdSP&#10;FGy2kkdpayL5flkzu5PnSOFTyjGDtDZKYzH2mitoHjWJvEGpiGG4itI4YrjVtReCS+DYItre1ZTI&#10;FKuiGTlHBY/7K7VMRhqulWKUu91bX0t9yFJKTuXvDsXhG51GS6Q3VlJdMtzdahe6equfm3JIpAeQ&#10;naWUKDs/iYE/MHeIreW2vls7WJb+CxKuJf7Ng/0r5uIw2HSUgEbsEKmecZq1e+JfD2iaI0Wta3p8&#10;9vdSo93c3cZuGtZgxjEMRRSrSqJPl27VCvIwDEVi2vxX0278WL4e1sNYy6puQxteGa8RZI38svGS&#10;JZgE2EmNOUI2kkha0qUaXKoXV/l+Otgjyoz/ABVf+Gr+zGj62+uS6XJqSy/YbaxcqBgv/q7czuCm&#10;9VBVlJ8vbk7mzy0uk+HPG8sN54x8X3H2HQ1lup7PVLuUl1L72c2ibX+Xa2ViVH2yOSCSpHdar4iW&#10;z13z7Wx/tK3NwrT3FnGZdsLJnyYopUjK4bazZy/QBgSwbntX1fS2udOe/ubGOTz5WvmuNKD3UcTK&#10;ytBCTJC4/dqTkSPkoAWwSK83FOpSj7SLikulrL/JPzbJqVLy93T0KvhXxB4J8VRabDDbzXnhsNJK&#10;tq0cqQSYZVAjSSOBpFC/uyrrj9429iWDnktSt/Fvg2WTWdE8P2uhRm6+0La291LcTGF23yILa5Mc&#10;KrksR5UcSkY6sM1reHrnSdSt7fxxJqc2s2N9Mj6Hp9rFNDcSp/q3M3mEAxiUsEaJgx8xlYAqS/e6&#10;Lo3/AAkKf2z4U8BG3VZGjYWWpSCWBlAwQGnMq8Bs7jjG7kq2F8e2Jx1RWduXV9dP+3V+pKdT19Tg&#10;fh58avDHii/h8B6/pniGTXtTjaSyXTdJMlpBCFUF58sZYiVTJZEZQCCzACvStI0Hwva21naeIbK+&#10;vtRjcC0+y6XGFkbaV8sEhmI3dCPlOSdoJycnTbX4e67q13qWkxQP9nf93cXV5+8tml8tpo8AAhvk&#10;jLRYA+Rc52itaG9vJhJHfancXVrcAQ3cdjbmKWaEPlUEyDEXsVXj5uuc17NKiqlNN04t7Xe3rq0/&#10;zNOaEvs2LGh6X/Z0NxqHhn4d2LaffRzy3GrCzkkmiuowE8u4n8vcSediLthIUhmjwRVfVPA/iK5s&#10;owureMI7Keza8lura7WSJVQMvkt5UcsbhFCYJUt90Fiag0nwV40sdZsdM8JTX0K30ZnSPVp7v7Uz&#10;EkDy5m8weWQhCr5eA65LgblbE0b4Q/Euwj1Cz0n4p+MrjUtWly02u3X2ya3tThCkYyqbDzGTJG27&#10;auTnOeuOGhGFpQvta1v10/4BpCK6s1vhnr+kePvDEmoadqV5q0VrJLY28dxZweWNjISjyGHPySRK&#10;QcY3B8EMXI6DW9F8OaFpr6NZas1pDbxtqUcdxYiCNoWPzTIyvjaW+UbDIpOedwJFVdMuNL1HTbbS&#10;7RbuxtZpLZbObT1D+W8ZSZYxkfZkChAhUkgGQoV3MtUZvDVn4jhtf7S1eDU5r3dFdWMqrbW0qDbs&#10;MyogD5ZdwVUUbiN24dOmtTlKPLJv5WT/AA/VFc0YmV4c8U+B9O1WLW7HxldXVrfQulm1yoKpGu5G&#10;SECIzbmYOrM7MSVYFsUt1rnifVfDF9qOieIdN8O29hbmz0nVUIlu7lgTI1usbW8aRgkoN5IP73mQ&#10;bdoteCPhv4c0iXVHl0y1S41G/Njbm90WRn3MQPJW6MRSKIpswxZctjJIZdtqxtNb0/WZLC48NSWN&#10;rbR+bBdNardxqUcIimVfLkikHDtnEbAZy5yBhTqONJ8zk9N7bfdpclyqKV4o8t13UZ7ZlsviJ8Tf&#10;HFxJatGbObQJ7UR2m/DySSCedhcqGYnCmMqB0zyeq0FvEt1oSal4gtIJpNpSGWCEFrgO2xWaNWKs&#10;TuChFO0AA4556u0TTI41t/Enh+11BriExwXtneJHNh2E27zMEurgA4zyu3a2MVpyiHwt9km1PwP/&#10;AGba3NvLDEZNPImlVifmG+YKAAHyoJIxna3SiCg4pyk59byW34IqU6lT4vyPPbbwlpV/ocPhLw14&#10;DjtdNgm851t7c2flOFxvhV8KpO5nkjjVcMMuPlDC14B+GfijTNAXwxrGp6LIt48Z1B4bTy4ZW+8Q&#10;6PLIj/Odu8sGYDopYg9xDqNlp9u17Fo9jmw+z7/tGmRyy3C4OWKqNyuBgsRHj7uGLZBprf6hr9n5&#10;Vp4cW7uHmUrb/ZY4JHDHJkLkxkAJgleeN2F3YFa+wpSviLpS7ap/eo2+9jVuV3kWrnQNDvZfs+l+&#10;M3gWC3dZoDb225n3A5813cRBQMZxwH5J5Az5dU+F+nCVtW8SmTy7ddt5Z6ylzGwcsAp+zwSeWCFc&#10;527Ttx6lcPU9dj/sHVPDj2+sTWrQPHa3S2ty6Qzxbx5sP7tvmYfwsdjKFONwBGZa+JNEsEOhS+KJ&#10;l0+4tY5Fs7z93IbhwjPFOJQYww2LkgFAVXjcvNU6MsVUVXTTS+v+a/UiPM9Ujqr260m18QwWf/CS&#10;WNqL6ENYWt4sTyiNTjeIiweVdozu2Jnvgc1otJF4QdPFWliGOO8P/Ewnms4V+zqnA3YaREUk4xGx&#10;JHD/ADACs7w342tx4ZjhgsrWa002AxSaPrizDbwz+eJWPmEqrNGknmINrbRGFOa57wxH4q8P+Or7&#10;x1rOvXXmXMySaVbyQR2zQKV2KSJJJRMwLja2fmyAAdxJ64unRqJqfLbqr3/F2f4A5HZfEbXPEGk6&#10;TcS6bNa6bfXEcMobW/D/AJck8jklJS/lecwAD4KowIUgY61558LfGn7VfiTxHqc1m/gq/wBE0qzl&#10;uLrRvDGjhLi6GNoQ3c4lNsQQCWCkkZ2hmIUd/qd82u+F/wDhCtVEnlxJ9l1C4vbee1khjXLsI44l&#10;kjLhs5BKKec7RxUNgvh7wx4Y+zr4oW9Om7mt7dbaYzKFJICBI3WMkbfmTPI4yODrTrUYVm4SU79e&#10;v3X/AENKUordX/r1Mv4dfErVPC89+/xL+Fui2UN5LM0cOoeMo9SmMmV2i2S3s7aaFMDcpXcULfMV&#10;/h6LRfjO3jrT7qHwf8JBoMbyK91cJbuFk+fBGJZBFICP4QSy43HadtMvfiz4ch+z6XqmnTNHMuyW&#10;GPQ5b22jBLfO0cM1ufukrwpOE6gkk889peaS+oapoelRosNs0lqtnooiklhjj3jEJeVy20s2GJUc&#10;gc1ftK1OT5ua/Syj+Ks5fczb2iluncra14i+JWua3cW8dzqWmR6eVkjWPVP3cZXO15C1uSjD5hle&#10;B0HrVbxhdfCWw8G29/4t8cafZtp8iiK68thO5kX5AsjKx5C8AOc8lchs06x8ReLfDXgdYdS+E9ta&#10;G/uGnt47lbaC6uCE+UStbSKPJckEkbivpkhWzvAfjWD7f9t03wt4Tmt7gFrl475Gm3A+az74tkmw&#10;DI8yQtjbwVGK9DByrSk7p387q/3t2+RvTk1K7T/r1PG4fiJ+z744kl8OaP8AEq38QT6fuij0+bU5&#10;bSS0APCyILaTcSWXI5yTnGSK7azfTtJ0ibS/DHiuQXEyodW8PtJJNG2fuy4GMEMOD5aqOAa9G+Ie&#10;mT6Fqc9r4lfQtHtpYoxYjWvFDQyXjScKNs0KAICchS7YMgz/ABKOB1nRzYeNtL0jSbjRr77ZGJry&#10;6tfGkUb2chUrJGFXeksO9cB9qLs+YKCQg9mniKkmlyX9Gn/kerRxHtNl+KOj8EeM9S+HOj6hdeHj&#10;r+sazb7mW4tPErlbKGRMENCsDl23HjywnBycYJPS6h8fUk0KzsXgYQzRsbyO8S2+0FkxubfFHKTy&#10;FAV2hyOuW4OBa+DPFo0i+0bwnFHcQ2F3Ms91b+bHNczOod8jzgFULhlb7OpKgFkO41g+JNK+Mnh+&#10;FdP8H+GJHuI1kilfVNSnjtZcDlGmtooTCwJ48tiRnocFq7dzbmhJ7l3Uta8MfEVBquh+LtShuFuF&#10;WS+0mxt7eaCdiAAzpsBJIGRICMnB6ADo/hdpniW21ZtItdY1nxNdSW5b+y3hs73DJkhpZlSNU4AI&#10;UmRssDtwVJ4/RH+M994Wt7Pxp8P9HjaeH7PJYaNrgv42UjAkEVzkRuSc5ByCeMkYrevdd8QvY2/h&#10;e4+HsLWentsj1iTxZazW9uEQZVh9qkIAIHyARDJPynIwW0L1/qxT8LeGU13W9S1vwzZX4t9PYm8t&#10;49bkvS8i/MI5d10/kLuJDLEqk7cbduc2ItW+Imi+JGN5/wAIrIL6NLpbKwvpIUTtvHQwFsHKsPmY&#10;HIJyTiwW2oS3K6z4q+GXjC2uEhkFrq/g3Sby2kk2kYAe3H2uSMqTlZZAvQKpAJrrfAVjceItS0+D&#10;w54XuLFtQRFt7zVdYW0u5I+WYRecUdmKglkMTsD97kk1URPzN1tf8c6i/wBg8E6BHqVxpqmTWNHk&#10;ElvJBIVbaZALlvlHJBaIbgM4U8iLXtOuryNrrwt8T5rnUI3U3Gm2nhuOC3U5Py+ZceYFUDALRyE5&#10;H3VzWR/YmuW+k2/ha28IwJFa3EmbJGl81yHLSbYUuo40f3VRnJJB3YrSW7jtPDE8Fne2cd2yCO3s&#10;dU1XVrNmQ5WRhtjWHG0EEKz5Uk55JN6CsbGm6N4v1Ce4tl0C31OzW1STUpNN8RT2z27BhkPjIK9O&#10;FY7s44GcxafdJrjTeHLzSryB/tQazuLiW7WKzUNgR7wjBuuSqyLkckHjNDQBNpOr29jd/BBY7W4k&#10;Qf2ho+pJfRztgMWWJHBYg5HMJy2euQav+LW+H+iXC2dhJqWhQxlkK3GgzRmRlPaN/LZFByNynbjG&#10;B2ovYm1+g+6+H97aagmrXPjGO6i2iKONWjWGSYkLuLMcqSOeoY8ZbAxVXUfhFe3FtDf6zJcedfMF&#10;3NDBtXByrbCoUHBPBzn1PIrF8U+PfEukeHGbWNQ09tHLAJfR2lxHsTIyshJKhsEkgsAVboARV7w/&#10;rVlryNc6BrCzWcdu6x2a3ivGrHGNqHLAqMYPyr67ugS97YNUbUDS+FEaMeOp9VaNl8m3t7dbYpJ/&#10;f3J8nQ8gRZHXNZuu+L/iDZam11feJ/tWnSFT/Zmk3UM7TIT8wklmhhZAoB+6/bljwK1rLTNA1Nfs&#10;viC1vLe4h23Ef2vTgFmjADByVXy22+obg4zjgkv9E8EanfMx0eNZY5BJEPsgXcp6SBIRg9eSM4HV&#10;sVVhXRTmtNF1uZYL/db7lVrW3tUjlAbrtw0ZyfcZyT3FXbLwCdMDW51i5aXPyeZOsTFT/CypCBj8&#10;PyrR0Dw7pAn8i7ubq1BXbB5GlvJKWPP3RtOMY5OSewNaWmLaq8ck/iq3kjjt1ETFpVYKy8EK4Vge&#10;vHTOaewX8zgIfAFh8F9Nn1fwneRw38n7ue8i1L7BNcf7LyymJHGT081QT+dcnrnjT4mXWnLIuheH&#10;bOSe+ZdHXxJdRr56qB8jJaXEisQeRslPGMtmun8YfGT41XOlw26+Cb6H+0ImtVXT9b0uDMQB2q3l&#10;zySso6bjH6fMc5rgb26HxE+yaP49/Zy0W1az/dJqniax1O5uIducv5ltYJA2V5wykN/ePBqPZ8vw&#10;oIy5XqjrvB/gLw1qlzYy/FfQvB9xrbs0sk00kcdsVT5ittv+bfsJyz7zlSQQMivTobi6littY0vx&#10;bPdx2KuP7H02GQx3C4xsBcoC4GMAMTxn0riPhnpXhjwDdTXXww8X6Ra2jW7DUND0nwzLBc3SoAds&#10;QZkVyMkDzdi88uvJrt/BPxA0WLQry8bwuNPkvYWXTrzU9atoZpS3CmJvtO2Mg5OYyWUjhmAzRFOI&#10;SlfUm1DXfhmmu2uq/E/wLqjXG1ZbHQ7y6ubiaFhyjyILnyrVSwJDSxHPBUmpfiV4in+IFlHbarru&#10;m2embV26Ja3xh86M9MSKwkIA6lQf4gCRivN4vivY+G9Ajsbbw7Dqt9DNOkcOrW50xjIzZaVmsJZE&#10;uVyxPmFGbkbtrE1as/Gni6+8PqfGHge30WZSzs0ehpJGYRgtuYAYPXDsXPOQewHzR1Wpi5zXwpfe&#10;X/EPw/8AB2u+GW+HOmeFdB1C1kbzbxdR0NrhE5H7uNVjVZseksRBIJOTWL8IvhL4p8BeM9QsdG8R&#10;Wc1nfWf2S303QfD0On3tqvUrDPZxxSRKwbP7oqVOQMZOeXu/2sPhTrvjC28H6V431K/vLzfAkZjZ&#10;UVk+XyZTLcxRoGLA4bP3eM9DZ8V/Gt9A1WHw54SsNLur3bHK+oX+tXwt4FBBBP8AZ1vO8WCMHcdv&#10;rkcVySliubRL17E8+Kloif4xWn9j6rpvh/w34e1WS+XVRJdf218SLuzuCm7BjlmuL7czEYyrwSIQ&#10;ejciqdr8DPDWsa5De/E7WI0jkuiV0FvFFvdWsGQPmF1Da27S5HJjjJHDdTk1gx678f7m5sbFPBWo&#10;TXmlTTmY6f4rhsI7q3yXIErT4nXaSV82yjHtnJON4t+L/wAdfDOgXmuaZ+yPfabpMW1YRrjWscUT&#10;HCrvEttEGRifvxLICD3PFRjJ4+PLGl82kv1/4BnUWItZGz8UP2O/hbqni5fGvhr4z6L4b02wmb7L&#10;pfgeS40+R2xk+e115v2hs8n7uR029a2PE/xU0/8AZ40iz1h9L8c+JNFZQtxrWmXFrdrFIcAebDJK&#10;j7GDApsccp1bkH451Pw7+0IvxX/4SnxZ4hm0uTUDk2eg6xeaPYsuAXTzI2+0LGQBhVLeuckV3eu+&#10;N/h58b/C8Ph34nfCvWW8TWWoQvp99pniIXc1qqsGZ1uL4S3pYlcnZMFY8lSRg44nDV6tWLqNSsrN&#10;pJW7d38zGpSqTtdXPRfi38MPiB8VdSk+KGg/ECz8EeG7qRJHm8RRw74bXKBZAIJnjYMzBiZZU+Zt&#10;oKKFA2PhFptz4c8U251PxN408daCwUR6lrv2K20+91GI/vQkV1PDIzeWqshtzcRjvuxivLNZ+Fmv&#10;+L4tH8N+F/i74o1DVLe/+1XUerSaY8sB2qF8ifUZ5GhZtuJDg52rwGGTv6F4X+Plpf3Gi+HfhF8R&#10;NQ1K4hZ7jVvF/i6zuftETAr5ccs8EUKr3AidWUYwWJRRz/U67oc9dqTeluW3prpf5r5EOnKMbtaf&#10;13NP9tj4x+CfgprOh+KNI+Myw3SztHff2rp8sqW+7aVXFoNxURtJH5Eb4YO5dgqmFvN/CXxzuNP8&#10;VRroPiGG68D+IkSWW68P6k7NKgJ8x5NJNvNeMoUMCxhckjAlIDCvsj4M6L8VofAEHhnXbeG31RYB&#10;a2UuhWcuoXEEJRuLokJJIV+6U3EMFGOBmuY8X/s0/CHXbPR/EPxL8AaHNr9nqDKuqahok+lwBUc5&#10;jeK3iaSVMlsjerAvn6uhLCvDr6xDlkl5P5q1rCqywqp2WrPk/wAQ/Fbwjfa3DoOk+CvEX2NrkReG&#10;20PUX0zU7cAqpmkjm02VoflCgRRxtvAwM7cH6o+G/wAPZb7wfb+EviD4SXXrqC+lubWPxZapLPJn&#10;YpaeO4iRSVA+XfEgyoICkGtfw18Uv2b9MtrgeD9J+HtreWthcWeqajoOhWkNva7QdkAn3CX94B85&#10;mZCDjhjnGN428O/EDWkm8V/Dr4h2HgrTpWgN5Da2lnqEJjwm5gsztPbSuSUMsc0KrjBSTivJxscD&#10;mFSMaM1G3Rqz9L2b+6x5/LeySt5s6yyh1LRdSt5dJeZGa3W1+z22oLeNcRlvuOzuu1V/hRN5GRjp&#10;R4mutGmvL2fVPCmpwLoKl7iTUredWjlZyoiLMpkx0VWIKEOoLHOa8J+Juh3PwI8KzJ4fg+L3xE8Q&#10;X1m0VvH4g1mzbTmZ9gO5byBo+Ml1VIzuUcFFzIPPvhF4X/a5+JGjTePfiR+xjeStqFwVivLZ7Szu&#10;ZJoSrxXN1JqHnWpIDbFZ4zGoDInlttwSwtaVueSSeid7v1s7aelzaWErS1bT9HqfVdncaHr16t94&#10;o8EaKLXWMutrcIitcQbeCMRgxkdAxCsQ3yZGSMiz8IeAtD1E2Fj4h8S3HmXE37mNrVo7Xcrhgy2k&#10;EbxqUbjeg2jOVbpXxZ+yz+zn8YfCfxd1Lxhpmm6xffatQub3xJBqnhqK402WBizy24mkvESOZUbC&#10;3EEciKULIV2gD64g8dpoEkkVtq19IEkkuVsdG0DMflusiraTvNNO4IOWWaJlyduwggrXJjKPsKnJ&#10;KSmla2i/C/5XMsRTp4eSjGTf9fMvaj4T8IyaZJ4StoPFN81xePDpdrqXiS/juo5J+j2X2OOAIASO&#10;UI3nbnfyB5D8Uv2f/Etvaw6h9n8Tz32kS+ct74muJLu6kiG5vL3rCG8vaVVRhsj5yQK9K8KeOPiF&#10;45hsvDWhaBqE09/ZzSW1ndaM0l46RqzMqfuIXRwiu3Ls7gAKCWAOT4g/a68KeDbxfh14a8OeIdc8&#10;UbYnhtLjT9U0uOSRwSpjM1t5u5QBnaoXBILKyEHuy3ETw9Xnpx5lbV8tn6XSLhTr837pSfyt+pye&#10;hfs5/A79ofw3NZa/ZavpRkjMu+a8jebTTG3zuNsajnlTvUjD8AHmud1z4A/C79k20vPGtr4ukvNH&#10;jlSOG81zWl3CCbd5YidEWGVmaJisZVi20lUOxivtcbfEf49WkD2fxpjmuWut3iaxstP0/UYrMFma&#10;G1fyb9kJRUyXZZJSduduAtRzfD34keNfD8fw8+JvhXQrDR9WtWivrPT7eELPGVO77QHijTkja5VZ&#10;WBchSqsZBeOx0a1O7lp2Vub9G/uFKpOUeWcnbsfMHj/xrZ6X4/m8KeD428YQ6xYtFKn2ab/Vzxr/&#10;AMe8tvHaTsSrMu1124GMSKa9s0n4B/s3/Cz4FH4wQfAeLxPra6fJJY2/iDUrtfPaMFmEkaOkIZUG&#10;QShBYKqkyEIZPh74N+L2m+IfFHgPwp+yVB8LtJijRdF8QaH8SLDTNSv8HaWS5tZJ1j3RhS0UkTL9&#10;753OcVtd+EH7S3xF+HWsfs+aZ4M1aOO+DLY6hr3iOy1FJVmjR5Y5rtbeMyDPlyK6wB45E+SUAMRh&#10;RrVOaGrir+9rd272TdhTpx5fdkl8z5Z0b4lWesRnWv8AhX6W/wBpmCNPFqitNa+W5QZXyUcnIxhm&#10;AxzjkGvsH4K/sSfCj4ifBKb4h69Zahql1rFjmD7PfNH5Ts02DbtF8om8tWIJYjeoRjGWKL478LP+&#10;CY3xptLV/D3xL8U+H9DgvNQklttS0V/7QneRYsbJBJJFGsXyoVZGB3SNuDfLt+wvh1pHjf4e/CPT&#10;PDN866lqml6fC99JHcJ9ouHjG3OGdUkZVZyu6cZ8vCMPuNc5UIYtT5uZa6b+nkc1anRfwnxz8Tf2&#10;R/GvhDX20KH9nrxl8SPDs9t9rttSsdaTQWtQ8sY2y+bayrxvCkZJw24v8rE9J4O/YO+EXi/T9U17&#10;XP2X9S+FviIWLpaw2PxQTWFvHXYEkM32p1jcvktGsMI2gkS8jb9EfAzw1ftoGj+MZx400u1vIZ4F&#10;8O+J7e3g3KZHTbIsCebGcwnY6yqwVSVIRmDdl4m+Jei/DqePStS8QXEeoafqL/ZLa4tdRvVkYQsr&#10;JBKX8tkiTOC6eTvI/eBnD1yOo8XGUqd4pavXT7mkvuRrCnP2PLHS3nb9fyPjXwb+zV8QPg98QP8A&#10;hKfiF+y3pms2M0Mump4k8D3guNW87aBuBl+0u6BS/wApWOM7hxgjHqWs/sT+BPjX4cs4dU+IXxOm&#10;a6uVhl8K65qMenaezw/LDHPAlmEieMsxDRmRmJG50DF69s8HeLNN8Y3M2nXHj3T/AO0Dm5nj1TWW&#10;tWMbuqoywPH8uf7qErwx3KATUnij416LpPiJrDUfDmn6XJpqs815Z2iRoiL99t3lSAAn5N52swyS&#10;Q2ceLL6rKp7aUettbP8AzcfvS8hXjy2sm+/U+bF/Z41vwnpF/wCFdA0HUr7XdN0qWy0bVGuLkRWe&#10;JHP7kQt5alGLlSS0YkJLeZ84q74d0X4j+GNAs4PEVxr+padJate+IoZvDO6dLtWZ0ZLxbUmQ7UVv&#10;MdkhGchmO7HsEPxZ8P8AibS76OW+0WSzW4CzWk2sQM7Q7fllkaEjp82U3bg20EnjPN658avCepaz&#10;a+HPDllZxXkjGKPWoxeM8oZNsas8txJIVVscKQCu5QgJDDirvB0qqSvy92tdemhy8s4yOZ03Qvjx&#10;/wAIxL4m8Lx+K1tdFc2k9vfb47j+zC+fOW6gaGRyfM5Cx7l5BcK2a9GXTvGmoeA9Nii8UnSLOS18&#10;nVlmVEW9G5gEFu7CQAJIhYrgDa3DEsK1/wDhWXxfbw/pdpZXv26MtJ9ss2aWFrcE7fNQFHmnj2cs&#10;WCuvGUbHGrZ/DWxsLC2m8SazFqFxGiyz2808jKG37s+W7NL8oKrvY7S4yFUEAWsHhaVpuLinvdqO&#10;r66a/iPmq7HK6rpXj7Sfhomj2fxAttHmnmtBb2lrZxLMtuu/dIZmbzCWEYkXbOqYkZfLGQo5/wAN&#10;+Cvh34Q8V6f8Un+IEljqmqXEMWteIJIY1sYjGu1G2R3CTTuyHymkWNmAbcSBur0rVrjwnYzSXWre&#10;Cda1nxG0sdsYdK01WDQSNgIXVolwYywKs0a7iW+UHnxL4s6xE1osniHwdpVvDBcXAmsbXXFluEuF&#10;ZIyTbncu5lCLlbl4z9lKmTfH5Y2r4fC3XvXTWybl6faSX4s7sHXqYepzyV+3X9UfSev+PvAPiWOy&#10;8O+Fb7TbxhGJ4WsZJrW8liCtKZjD5SKrbf4hISVHIOWA8Y8efBe4trq+8QeAfiD4+03w5dRwxNo+&#10;m64zWDSIgXalrL5gSUoF+5GABtCseQeE/Zs1m++JXxIh8NaPDb2Ot3Vu0Oj2sVvD9ljkWNsja8qe&#10;ZIFXf/rIwX7cEnvPiZ+2ro+r6XZ+ENI8Q2d3NJpSx3m7w6LO9jZJAUj8nyCuAzM4EdzIPv8AGSCY&#10;qU17GXtrKPmtfLdvU+vwuKw2KypyxffRbfdvcq/2tpfwssIYdE8RafqWuWojeOPXtNWS5swY2Vkk&#10;h2SCMjIEZ8zcFyMKWG31DwR4u1DxkkMV7dWt4IdOt41s7f7Nax2sIX5WVJniaUkY3FXKkjBP8R8B&#10;ufFHhK4uodAPw01vw3fyyXNrpGuWfhzT54bl5VBiYqXkkkOW+6jRMpAO08KOv0S/+F9vf6j4g0Dx&#10;jqHihdSsRBdXl9dW09xO+3aIZQYQJFG7hlQq6gbmVQ6jCjTpy92M48unVrT9fkedLFRhiIygpaWs&#10;7Xsulla33HpWuxpZ2/8Abmh3hupBNJFdXVnpaQ+S0kbbVMhuCjfMFVgpOQSduRVDQNU11NVvL278&#10;IWvhmOzuGtrqW6sQ17qMZZCzR3YbapJLMY8gIyqBnpUPhjVvFviHSoF0SeS10+0tYYpJri8SaaOS&#10;IBVKCScSIpBlBjjHG5QpxuR2ibX/ABdYSTZhk8TSeY0MGnyS2Md9tbCuyDcsMu3LBUchmUKQ7OXO&#10;VTDYetUT5VOz2V9fKzbbOCvivbVZSrP3n1ta/rfy9D0N/i7aaLJJBZadYGFY45Lj7Vlpirwu4Zd2&#10;Sq5CggEN90lghDH5q/a9vfCpvbH7THdLDdN9ut76zuDDcPvG2eeOPymWKSZ1UfICreWMwsxVzqeJ&#10;/ht+1N4U023uPFNxfLeQ6oq6gNQ1SzlaaNim+VVTdEI4y4ygbIw7lBwT9CfDSx+MlmR4csfin4f8&#10;TaDEy301wLyX7UqyKMi4iJZRksAkTthxyuei+w8PjcV+6WGcfNK1l/hutPl8z06NTKadOVJ1H7y1&#10;v/wPM+Ofgn+y3fW/jiTWddhM1qfJu5LrXLq3S4t5POxIMZLyJPFIkifuzJHJC8czDzEA6YeE/Edr&#10;ZX2n+AbLVvA9mtitxpuqCSG+FpIfNd0mto/MyZCqruWQGJm3NlVJr37x38PbzxX49tdY1TX9W0vS&#10;tM8238SadCEt7S4tPn8uTZbJ8kiuCxKBHRiCcHYw8z8W/tNfBT4beIZPCnhfx1a6LPNNa2Wt6XZ6&#10;lPHZXF1FlAkcb2yRQTEExSSRLGzgIshYIDXFLK44X97Vq2as2uXt6J/5HgVI06TtGfMvJO342/I7&#10;QfFTW/FPwn0m7uNSub68Uv8AaWu7d1kaeOJGUXJDR7hywJLxoQG2yH5a5uH4r+Ap/h9Hr+nW2rSe&#10;ILXzo9Uj023u7q208IitKiOXuYBFEkmM72fYAflVWYaN/cW/xE8LXdunjK40NGWG+i1rSY5obwQh&#10;zG8ryW0G+ZR5b535GMqsgYccRpX7N8mj/wDE51PxLJJpcLiSG4Vri/jjkkZjtguDbqlynl481dkU&#10;8ecFVIElehPHVsRT91RqXVruVml3Sat6O5VOthadKV4Xb2b6DNM+L+g+JfBWr2nw78U2Lalo6w6r&#10;e6bNarHKbLzX33TqzS2wiimUMxyDGr728tFBrZ+Euu+KfHmkQ+LZNTs7bQ7yJJtNaPTrSH7dDIzr&#10;NNHMLaSWRsKPLjDRrLuV1fEYLbkPw7+GPwrjvPGHg34cWep65bwytZXk1xK0YuAscbLCzmZI3kDO&#10;ztEGk4dWjlQ4q7qr+KPjJoFnf6unhXxBeJdLDNocFwoazlLmTESNE00yoBGxBjZldWYqdqkFHB08&#10;BRhUcvaT/l0cfm9Hp5NGFKcYyvCKfrqc74n/AGgvhN4d+IK6RqNr4k0u802BIbW81Z7e+tCxOHLK&#10;03nxSHhXjC/MWJA2jaOu8X6J4f8AFviKx8dXl7pF7a3DRyaHLqGmW0scpLoZY4mRCi7ZXldgXiwJ&#10;N7FGOWz5/wBnjwTqOriey+G8Ky2qtc2uvXng+8to528t1fzg8aJIx3Birb+UQrg8VF8P5fHd/af8&#10;IzdanYX8eraTdf2bo628ZX7XFbt5Lr5251LMNhO3aoeT5tuc8OM9vOpeSXLvo9Lry5vl/mEVGUrR&#10;dvn+hq/Er9ovwX8M9H/4SPXL+2s922S1kvpIYrXMUhMH7wJHE6Mcjb+7XerA7NmTy0X7YHxO0jxZ&#10;baD4N/Zu8VajI2hzag11HoKxWCMf3nki6L7Rlgv7tnLsoYuyqVYdp8OvD1tNG0fh/wCJPh+W84uf&#10;Is7mC6u5Lt1HnK7RW4QsWA2pukGIVZnfYDUKfDHxl4Cin0HVPGWkXq3l6lxqV5JokMscskqRyeQk&#10;TvLviLbZVLFxG642ZZWG1HMMdTiqsXaPaLSf/B+/7jplg5RjzS1fW7/piKniXxf4rjh+IPhLffw6&#10;OuoXOn3t8J205g5Xykkmkn3nkENgKnzALINrydr4A8a2+izMmo+I7HxJA0RT7DbSxteQCKEuiJFA&#10;zM0pmIjEK5Kr8zFeVrjtR8F+JPHmtXWu6rpov763vZJZtP01FtfIYMyPLNI5JdUZFhHXd5YCPkOx&#10;v+CbTxEsEdzcWFt5OnWc0kd5c6PJICHkn8uGXareeGZ2LjKSIMtjy43A9CjKM8cq0E4yS3k3fz06&#10;/ecsp1I6cug/xj4mXVZ5r+38NTa3p91c3DR3txL58LPBcJ5ksTq0aSxF42ZFb5SoxyhAHODUNT0n&#10;xRpWgWPxG1jWFulhSD+0pjC8cEk2+UKZZ2BlkyVOPlIDDJ4B2PA/iG4n1mbxJeLHp+l3u+7mbTfs&#10;w8iXzUD3UgmiScct5gj2ggQliQFKPY+HPgr+yvEL3MnhmxTU7i+kF5faa0t3ECC8u90ZSsWJZHWY&#10;n7MZQisu9lZh5uLp1MZif3lXkbe+t19zt94+eXLZJfqZPiH4Y+JINIh8WabCuoSRyTgqt8MpHMPI&#10;MmRIBhS0is6AuhHRuMU9M+Ei/Dqx0/S7DR59MjS8CzBvEUWpiZpmPzYlM8iNu2lIUaPkySMuXyO2&#10;tfHF58RyfDXgrUpLS4EJjsZrryW2+W0jPL52HI/cLEgizK52lSWEbSVyviDUb8arqFv4+0PR9W1p&#10;ZrmKHRrmBntoGl8l45fm3KNoSNowIy5jmG5wdu0xdHLFB0ouUrreXK43723T9GiFKcd0YfgvU9c8&#10;U+KbXwt4u0a3sdOupEN/c6bpKw3CDznyzyQZaNfIxxuYnhlVXCmmx+FPHlr451bxXp+l32srrl5b&#10;x65/bV0i6ZoNvDAVVLbZbv5WXUbVQOWkRmaQEO9egWbaRDaXl3ax21vJq11bWVqsa+WpklUPJGCJ&#10;diAslxHuBBYKygLG6Snlta1/S5NHkn1vUbSGdYQbHybpFkjt45ZHeCGCJhLcPukYfdZhl/lPykcu&#10;DlUo+7bddE/l8Kv9zNfbK1v+AasuhTyQebp1qbyGLUIv3010jPND5ioZGiSaOQYUnaXUCSRgBJsP&#10;mtkaB8U5PDN3P4fgvxqc0dzKsM0WlhF2qj7JtjMWYsowC6d0K8spTJ1jTND0Lwdb3WvaFeGS+227&#10;XOrWVxaL9lKPN5rfIrYYqyEpGMu6KAASE5ybxb4VaNfGOg+EtWVrljceZMIpmZxH5SOwXMgSKYRx&#10;+S77sJsYg5FTKpWo1FLVSfRt6rzUv+G8znlLsd94w0jWWF5DomvNqj6bI5ksrG8isrq7YbfNkD3M&#10;kcXloSGVg0QdEO3lgtY/irTPh9Z/D7Vp77xGszTaPNAVtdantXG+UKYnwrtLkbX3K25Xh3BgQJFv&#10;3+pWmoxJq66Xfab/AGbCbq4uIWW8vJcR7Bcy2scTq6vJJHG6FtzedKCzh9p4rw9ovw28K+M9RksN&#10;Fk03SbzSmW41ybWjdSzeRsXyAQssxdhJPsdSQnlyAumyIydFF4ejTVSLjzS6Sv8AeuiXrfyNaLox&#10;vzXuvP8AzOmbTdFm8NyaRokVpocY0OwTw7YSX0jzaW6JM0sVxPLa+fdli/lbJwGXyZcPHvCh2reA&#10;PAvj128TaNpGgzyWqW7afB9ntl+z3lvLcMW8xIIJNitNJcgu+0TmWRQZcyCreWljb+LdN8Z/D640&#10;eO+vfs9nqVxM107MY0Te9qxciB0ZfkUK3EkZKqi7GfrHijxnqenTXHiPxzpNva28c3+mSq6NCPKK&#10;LIk5nDCRQ5O9g7r5bMHZZXjbT+0JR0XIt9uVt/mxvMMVGLhGq7PzLPxC8E/Gq3+PNj4kv/iU9noc&#10;Gs6ZFqdxDrFtLKyGOOW8jjhLOdscn2iZ1ZJA6xyBk8uNpDwfxx+JPjX4d+GLf4rp8GrjxFoOualD&#10;YXcnhH7J9p8+4uDbbfIlu1897y6uWjDDeZpJQqDEpZ/UtOsNP8f2i2J8Tf8AE80lY7e31bR7qW7v&#10;VtL14JriE3Q8mSJ7hUkCyxguiXJyrMEkrNczfE3wzqXg1dK1STQdUhS7kurjTLWNftW+Ka3uY43J&#10;M6LtDAmLZkKASU46af1etpUco3191rX57/cjmlyysfIPw88bftJaTPCPgd+xD4qls9H8cWvhzwlf&#10;eOFl/tDRr4aZarBp1xaypcSWdv5Mkcn2oyR27/aleaXzN8jO+OPh79rTwL8P7rWNb07T/h/5/jK4&#10;uPEeof2TbX8d/c3DyxXx062huLh5rtbwAyCJIo4yJJnMEcTs31J4h+JPgjWb++8IW2vXmraglwFn&#10;1BtL8+71KWNfLNwZIYszSbAqBlVeqAZwwPyv+2b8bP2l/hrqWl+Nvhl8P/Bei2EGlzx2PjjxJp80&#10;2sWOlEwXMsELR2VxFb7UhjbMwdQwbbECGB7cHm+DrVPq1Gi30u5J3e2ulr+iZ04eUeZJw/N/np+A&#10;vwh/4KN+HPh0bHwr8YtI+PXiXVrrw87eXrGh6NbzXdubiKT7bDHLeefJC0lpHHvaZ1ZIf4di7Pf7&#10;C1+A/gWTSfgr4J8LTfDnVvGGn2ut2PhfS7S0s76VSse9zHp7SwrIpnaPE5EksonEXILV8D/sv+I/&#10;GXx8+ONhp/jr4yx/E7wGlnc3Wm6T4i1DU7fwtcX2TD5d3GumX0cO1JHIzbwRRhYyk0WxA32J8O/g&#10;R+zH+yxd3nxK+E/wISa+8YapC27wnqF7qIt9ca3upZLLToXi8uAPuuwPPW1hEQdLhBGGRezFYKpy&#10;2p353slJOPzTUWrf4Wa4j2cVZXu/S39fI7v4Z/ACf4KeKJviB4e+GNnFqGo3zanrVzo3i65NxeXU&#10;zJEHk029nMczAo0kU0krhJFumjFt5wjfs/D3xb+EfxP8d3HgrxddeTDeO1nLZzQ7lluBcpNLaLP9&#10;2bePs7RrGRJGNlyDlVMfx18EvjF8a/jp4x8ZeBPjN8Orqx8P+GL9f7J8S3Fz/a0zahPIl1Io1aBb&#10;2Fw0CxI9qpZojN5ZiCwShfrn4Wt4N8MeB7HQvBniG58YaHpNxPqeoeML7V4NSgnEzySKlxf28PkH&#10;ERWPy3hkMERhRgoc5+axVGrg8fGSh78Wru8pJ9fNJeljmqOotHK51H7XfwzsfDqj4nfCz4aeHbXV&#10;tPhisvM0mzv2Elq0sblora0Ui7LxSCJkKxmNDIFuQqtEfJfgj8Z/FHxxgt7TUtHkl0nWL5za+JJ9&#10;HFv4fdYReXHkvJcuJpHiFrJ+7jhfIWIswDLMfRviRrdxrvha7+G9/wCIdL0nSUuJNI1CbxBqUVuI&#10;tNntJLiS2MEBEcLK8rWeQXQ+Ukatk+Y3E/srfsu/AvS7vT7tde1rxBp2j6Xaw6PH4kmX7DBAweeO&#10;4gjtyfMnBlEguJXlRkdvlQoynvxsqmOxidONm1qtk/Xp+Rl7OFTWTO4svG2iWuiXvh3xU+lx6DJG&#10;sWlyC38u3MyXVncOzQ/dcPLC8e/ZKHkXDMihPN41PiPpNx4rjtIDffZra3t4o7v7dpwhv7sLC5nk&#10;a2uJ5JbFY2dFQC2mWRfLdX+aSLsNf8VeD9C8WWfhXS9HutTMLI2m3t/pllcGREnARE8xt8SusXlG&#10;SRJJCq4UKYwBw/7RXgmP4lXtjP4P8R6l4b1bQdeh1SHUrPxE+kWeiyPO0YFzIAsl2j3LJ5UESIXm&#10;aOFSqny4+VUvrFqU6sW1pZ7/ACu5J+l/UyVSSdkjrNK8XX/hiz1fVb+zsbBZrq6Nja6hpsUzqVfi&#10;EokqyyhFGEMhDF2YqGV2UaXi2xF7YaLFo3hrRdJ0+6uI0aS4iRo/JEaS3MkjyFIWuXUAiNFaNgzK&#10;w+dscP4ev18JXlhP4wuNFksr7XrYpNdadcFZfNUGVolKAwbXWNGjkFs33flVAzAvfjB8ANAvfE/g&#10;vxX8RbHS5vDd5LLfKy3NjFZAxvtuRJL+5EIwwWJ22Jt+YAbd1Vo1pYVqpT5lsuZxv5W5UtOyt6XK&#10;pyr1p2VzvZ9At/HNjbarq+nWy30N5HqHl61bpEWCpJDApXAJEcU0yp5o4Dx/IGG4xa34c8H6D4m1&#10;DXfG8N7Pa2sk40vUvD/l3BneWWQSyeSkksrqElkDSOqOsbPIJdiyMMTwT4/8E/EbTYfG/wANPHA1&#10;rTVeOPSXsbiMS6kskSRr5DMj+eC5Yq0BJVf9YY9yxv1+m+NPDWuzrodr4aXT9atPtdtdW7aa8cln&#10;cqirid5/LjaRYpRNlQwWUngLtQedTwmHUUudxfZttX7NWtp2RtzLZ6lPXPFY3SeCNR0nVtW8O6pp&#10;13byXVvqjrNEpk8tZEnWOMhlaJ2R4wjbGikQoWSSvPNc/Za/Z6+KcXhHwz47+DWnak3hDWZL3wzd&#10;axNNcGxdpYHmH72VzKHMEXySiTcQ5RSxYn3CC88MeMfEVrZ+E5NSivFjmLaRoWn3L/Z4XQ4WSQKF&#10;MymOQKzFlcKx2jBIoa/4K1nVbmx1TxdbalG1ncxr9jbT9qW0IBS4RJYcptYtk4Ugu+ZFkYbh1+yx&#10;lO0qdXT+62t/wt6K5pzOOtjkZNG+EXww8LakB4S8N6LdXYje3ttGaG3t7qQuyRu32dABy/QbyWdl&#10;xh/m46B/AWoeL28A/FK60bVpNPkW7bw/bzWuqXctsYY/LnMaqUbfIXCIoZXR5EVsu2Ot8R6K13qO&#10;qvoerX19DqTE3F1dat9maRCZW3TBmVcAzMBGCx/esQpLtjB8LfB34b+H31Twgnw30Pwlqmluq6jb&#10;W3h6FojIsSyxN51rud2EMsqthB5JlY5Yh4346lHG0v37pvR6N6xfrK6v99yZRqcntOV279PvOk1T&#10;xj8KvEl9b+C7DwtLHaLMvk22rabHJJa/JhpJJ/nRcsq58jcdqxkjrVrWNbJ0+CfVoWkuIbzyLhry&#10;SApDcGV1/dSBthgdw53MVQDIcLgZo/YtYu9PtV1TTri1Sz3Wcc1xpMXlSFCqO8ZkiAdSuYwY2UkH&#10;cw3kPXHaloPjLwjqVq+keLrPWLy8hgFwurWdtJawxq25YoImgSQHIhkeUytuO7JCsqR80sRi51pP&#10;4VpstX5K9/vbM/aLds7HUPGHhjxXcx+KtI8YabqFnbzT3V9b6bqUM1zbSpKzORiNwssrySqZMZUg&#10;KQDI+/KvvHuiwadpGqL4StoVvIZprq1W1e2hlkLSHaXaIMrqG8xkdlYsD/CcFfAnw6+H9nokPizX&#10;ltbPUmjYXl8jGH7S24ZeS3gMgRcspZmRRuzubINb/jXRbqzs1urC/h0u4udPYWfiizaJ7zTsJcww&#10;XFvIY3EZjLMEIZC65UsAFJ9SNSniqSpVYJx3vKF397VrFe2j7Plilr1tqclr/j4anZQ6r4X0jWpL&#10;cGO80+0udQEapKx2SlCr7XjjhyPnJ8xRICigtu6a21298ReDrzTLHVLjQ7y1jydPnw3nQsgYKdjg&#10;ZLqGwy7gwYKgVMVV1DTfDD/DTT9G8Ua41nHZaHFHdXq6lHamZRLNcCbG4KhDTF1ZV3KMBGUDFVLv&#10;Rbm58ItceFJDD/ZdqZZGjmgt3u7d2hjnm8w+WkWfLRnABjDAMA/CrxY5UaNbno7JaJafrdW7JM5W&#10;6nXU6Pw/eeHPEUkoh1RZIDp5XfNpZdNsjJAS0xSSHJMkSBAVxu+UYYUeItH8L2mk3Ojab4msrrSN&#10;Ht302LT9EurhpdGK5hQRKVaOJ1IC7SHRSi8AEA8xpGnXlvdX2jNZvPZT2oKC6so/ssyOxMsqXcsU&#10;M+4Ywj4DlBwI8lB1OleLtUtNQmjtPBEeoCxh89bS5jiNuZbxRLKmHnTiXbyrE+YVBYdGXowfsal3&#10;Vbj5tc2vzS0/qxtTcH8Tt+J5/qPgfwfr0+hnwb4ss7XXPJmitZdR8pFuoy8aPGxbZHEwEcnzRxbX&#10;UgZcglMHRvg54p0fxhD45+Md9L4ou7AyQWdjat/Z1loZIQgshVJJDGzfKccKjEliy7PXI/Edt8Od&#10;J1Hxf4b8IrBPZ2ezWraO3mkmeGN2klDPhllVI2ZzIiJHlWYuFB3cZ8V/jzpt7a6LdeEdBluLxYWg&#10;jvLrS7gWslvBscol1bo7W4jQZOMRkAAMSAhyzKVGdNSppKWiso3Xm73evdJX8glOMp3irel/v1F0&#10;fwpa+JZodQuU1CS0s45LaO61rVplkjtm/eB1dg53xymRdxJLrjc6lnY+u6V4kuLnRZNRtPE3hmNd&#10;NEUGo3Wo2crNcW7IyyRRFl2orrw8qKwDIMhmwh89k8D+FfH2g2C6d401r+ydStbONtJtIYzMl9FL&#10;PEFg3vbJFGTIxzuV3O8t80Yrjrjxn8U/jhf6Pe6dpV1qceoTQj+1bezluiyu7nb5CF8qFmmBVlWK&#10;JXdSQgY1z+0rZZWioT55T2SSa131d2reiZtCXLqepaV8Ifh74os18GWXg7QZLdoJLBd1rBa6atoS&#10;zeSbYF12KhGCCA+WbbHuKiHRbzTvDut/8InBoEWj3VvqR+zWenwwrGzLEqi5Ux7fszLlguducHax&#10;KFl2vAl7qFn4d0t/EOtW+oWt1PEPDt1Hr1tI0lvIm54UVWP7kFVRJFlcBw6HaRtPluqeL/ix4guX&#10;isvDGtaXGNPklkm8YWy6MLnLFVeCC4xNKkYDO0ZY5zGxBC7q1zKby3DwqKL5762elu3l94S1RT8Y&#10;+AvCHhvWbXVLy5ku7rXtaMcel6RcXb3MF1cRs6OCyyGYCKIuzpEXby5XaOFUZ4+/8V6vp3hbSbvS&#10;fDHiyFre+8u0028m8+6mlZ97WgaOQM3mDACxSSJlVIVwgGKsXgTR/GVhpeo3fjSbVJEeF103TyFs&#10;5rxosMsO3y3ulILmMSKXZF3leQVTUNGvZ/ENj4x8O+KltfsJ+0Np/wBggdL5mliMsM73Fsl2qMyS&#10;oVjmjQF5Dh9iEaUZxp0f3Vqbm7813L7nt+JnGnGK1MWwl+JFi9s8i/6fbyGRdXmaMXk3DLumdWxt&#10;/dQMFRcr5SZKjKqeGPhhJrOiPp8V3p+gC8LTzK1us6290TsTy1WRVwY4YQWclULKAJC7bb2tXPjL&#10;VtautJh8X6PaabcSWqQXgt55J7e2diWj320m3co/1ZJOC4GUeNJD0Ueo6BoGhTaJqvxJXwzYxqtv&#10;HcXmuPMkhZTjzJriaTYpBRGeaUNl1QIXZRVRi615VH7S3RysvVWdvvfyDlp7oq69pniTQLZvGfib&#10;S7jXLGW4ZylnqEEl1a3RJ3JIzhuQyMshjR1OMGXcuK5Hwv4tsPiDq0ieFtVmh1LTcG7hgkBkto2J&#10;LSFDujZgUZsbWmXaSvzNtZPBfiZNW0PVNbGl/wBtXmkTXUDLa6tcTXAu1TZD8ylLeP8Af7CXhaZF&#10;corKqlQGW/xC8aWeq299r3wi0ZreS8hh1nxI/iS4v7pImgfBDT24aWMP5iJGzgYG/Ct93n+p4d4i&#10;NWV6fk7Nfe9Rc3lY2PiJr+gTeEPsPxD1mb7Po+oG/uNJ0/VxbQzLO8yzRyiLak6AhXVWdDGGEY+Q&#10;7a5Xwn8YvhbqskPgr4X/ABk0/wATWk1xHDrEv9vG4lDQtAyvOsLO8O6SN9wJWEOFXbEFCNH8V/jB&#10;48N1HoPwE0Ozh1LT71JLqK3kszNdzuJIhEI5opFyW2ny/kfMSksclq5P4XeMfiX8VvH3haf4p319&#10;cz69qDWcq3k1un2aNY5JUt0KqNkhMBkykrLtHAOdw9rAxp1sZSVRpptWdred07Jv1TLoz56iSZ5n&#10;/wAFpvGMenWuj+D/AA3Jb2d5c2VudQWzVV2rsSZgTjcSXC5DEfKw65xXwPFrfi3XZ9a8VeJrlrzW&#10;tYtZre3mmlSArNIhjDlUUAqqnAHyAYHO0bT9z/tUfs0/FP8AaM+LenapqCPLpv2a5tpbiO4ijdWS&#10;2ZrdXJz5YeO3iVcrhidgO7JXy7xP+xD8Kvh5pOmv8W/jYmi3Fxcx2bTNqkEduJ1G+RITLEuWdVYD&#10;cWeM5LIQNp/QcTiqMZeyc0vV6nfUx1Gm+VtkP/BPzRrDTfjBr3iC91WFtL0zwnIuopcSEzXj3EyS&#10;SOnysodjFcMVf5D5xRQ7GNT9iP8As5+FvGmh3lt4a8QeIG1C4uprizXw7DpN1cT3CmUusNn9naMo&#10;2/5/IKRxxxDZgja3lf7LH7DvhrwXoJ1DUvj5oN14U8Ua9Y39rD/Z8dxeX+yBzbxCcFS7Qb5ZCEj2&#10;kXDNgBkZvpTX/gBoXhrwq2l/EnRZo9JmtZm1u+1Cz/s2NrUW7C6Q+T5a2sfzSS/I3yKyBnPlg18d&#10;nFGpLMPbTSUHpFtJrRdL3X4Iwre0sqjT5Xtp/mfAPjP4L+KPB/xV8RXmp+M7OSxmWxlHiK9jNvZ6&#10;pcPbeZJEjgNCjxEyK6b/AJGyBkg46jw1o+jyaQ+jReKrHWJ5J1Sa40WSZkkIYAHcY1VxjgMpPXPt&#10;X0R8SfhJ+xl8JfhrafBq48deE/BOpXWl213pc91fSafcar5jzLA09wjRXBt3Mbxhkl2LtDnarhXx&#10;dW/Zw+GEVxb6t4O16b+yb+1jeG7k8WQRw/dj8xyb4ecwV2KlRvcBOeqlvWo5ph6VFe+vwTdvQI4q&#10;3xOy9Dzy98M69ql1E2i2C3Twx7fLt2VctgkIu8jc+AW2g7tqk4wppmkQ+IfiH4I1b4Mac0Nvq9lf&#10;efqOk63p8kcln9oVTbXzrKpT7Oq2t0GlRZJWJjQNaIjST7j+Crnwr41Hi7VPFemywRxmWTQ30+aa&#10;MxcQq7iENgFpfkkZQu4Z+t74l/s9/Hr44+HrWD4U/tFzfDm2k8iG6t9HkaR9UczfI896SJkYwruF&#10;usUjM6ybmcOXXlxGJqYyKguXlet29F673+4VXGU6llF/OzPWvAfiD4S/D3xzoP7PniiPwXb+Kpdp&#10;srq+W3bWtdupopHjktbWJprkRq6NK32hkjhTaLfz1TePSP8AhC4biyl8VeHbPS9Nube1aCx+32Dt&#10;DaKhEZXy1I2Z4UKGjkKhmO9cEfG/7C//AATV+Jnwa+Jeo+N/ihd6vdxaV4qYeE9Gt/FEclvf2u26&#10;ga9lgtXhtzJNEyMkUzOPKa5iaKR5V8v6A/4WP8EviCkPhrRdYvnvp7e/0fT9DuNWk03UoUEctpcP&#10;DdRuEs99urkP50JMe0rhpQleXVwUIV4qlUUn15UlH8f/AJJBLmnL3NT0LTviL8PR4flvdU8Z6rea&#10;loenyQ61dabGLu1eZZGVhBOgEZlUl42WTEg8o7iz5FVtPsNA8e+E49R07Uduh3+mmCC3vreW3lCS&#10;oGJTGGjV4mUllHO0RguSwj8q+IH7Xv7DX7KXipvCvjO58O+F9W0+6ltY7OS3m1LbZtBbs+x9Oadr&#10;VZgkK7JFjmbDO0OJPObk/GP/AAVe/Zm06W68SQ6nqF9aWtuyTeJbaW8sbKTc2+AGCOT7QWMaNu8y&#10;FNpjXZJJvCRYyoVKutSLb6WTX3b3+TF7OpU1UWz0P4gfAnwH4S8Fwx6T8CrjxPNY3m7S45PEE1xJ&#10;ZFVfzrqMzebIq4WFXVSA21QPl4HD+PLPxZo2pxp8P/At7ptpplzcRNcRrPfx3ERyFmEvmb4g3Zcs&#10;qgkgAtiuLt/+Ck3gXRb/AEvRfhRpmvR/23ps11HeeKpmmttQuxDHIAjfaYikUY3fKEkkHmAlQW21&#10;2vgf9r/w/r2m3l3r2jXGn3DzTXNrq2pW94/lXLmMyRwPANoJIjXMoKfKSGiMhFefVw9D2a9rfXbm&#10;X5aafd8zjlCojovhB8fLPQLhPCnxG0vULLT7pEh1SaysUZjGAPMjjLOOGAKmQqpAyGB4x0158Uvh&#10;/feFNU8M+L/H2m/YrLUHljnkicw225QN6AFv3nMoGM8MSGXknnovigdP8Nt4o0+ys9QuHvreCbT2&#10;kKTw2Zd5ldVkeLzxG38LA4bBLHqNq18WeGzDc3+lTapHLfapDFbsdMtZWuw8gYeYqsPKdnRWXaWJ&#10;Urh8sMpYWtCKhGr7vS6Wq7X5+n3kxk56WLuheLNPtdOki+H0Gkrbu823StR0lZvLiCdfIyoZWDHM&#10;g3E5JYjLEvh1DT5bhofEfjjwTBFDbpeQzXF1dQNkceQN1tIsak7M7EwNwzzwdzwn4L8G+JPD82va&#10;KbPS766knie7jtts24RO0M6zKYnEodGYIX+VsFWcrwumfDHwb4d1GPWrvx1ceJtegjUza1cr9rLk&#10;KXwZHZ5YkDMW2biMkk5DcxLC4qCV5Jp9pP8AJOz9GvmaKNt2zj/EPxOk8ZT2d54O0ENCs15cf2re&#10;2Kx200qhVmWISRxIwUKgDADexDAZdcdD4I8SeMkmjtLGO3WO6txp97L/AGRBetdXCMJYVJuBKZHA&#10;k2hdu4EjBGTnR0n4Z2mu6vb2q391Ywyq12F0+2t/Mt2LY2coTFgscLxjOcnBrD+IV7pFn8TZNC8I&#10;tqms28lzHhtM0jyfskq8PBJIqiO6wCG37gpZnBQZBrTBZbiIxdSU4wu9rK7X3X++4Qp05XfPb1vq&#10;bHiTW/EGg6G2oyxHVLi1WWWPSIYoxcXnlHzUikwMrJI4CgPtZTgMUXcVr6T8bfHXxG8PaXq3i+7u&#10;bVLOdrlUk09GvtJm8vbGSioyRpnI8ss6MEOUOFNcvrPhbV9I1C3v7jVNQt1N7HLfXSzxxm02knO4&#10;ozq24DdGXKMDz0K1i+Krl9X8U38vw78T/wBoXH9no+qaXarLKsq/LtmEMMSp5W8oRtYkBjmQ5Zq5&#10;8RKph6t6cr2ffX7k1f0sEXbZs9on/aG8Sw6dPcWPifUFmuY3/c2bqTf8bC7mCUlJNqqAxiAx0Bya&#10;rwave+JL3Rx4outYa3tZNt0139nbziqZLRxTiORGjOzcoV+MkdF3eS6Tr+gWGsQ23xI8CW2n3jXM&#10;c95MLee31GfPzL5YlOyPO1RvCk7OeSOek1f4gu32x7rR1a38xmNtFcCNDvGMshhG9uBu2KpGBnPG&#10;OOWYujK86nNfotH87/5k+0qJ6HfJea4un3Woa49j/pE6wRxxYW6eFPmcEfKsak7AUeLDcZMg3Is1&#10;94nsdYsbOw03w3czXUaeTNZ6bH5jMqnpGF/dcdTtTnZlQCefI9I+L+n6xqV3oLaBNHfTI0AuPs/2&#10;ezijYLgq8wCKjYVsRgMHjYh9zMK6XSNau9GtbjVNR8QWNrGJxbTapH5lnHqFqjFHnSOTLy7W+9Gq&#10;Etkq+CMVpHHYmXuwmnHTdK+vm9vU055SNvV9cvrqNH8MWkDXFxJNmy1iySWSBVZccsNpDKW2h/K5&#10;z1JFaWteN7yzbT7aTxnaMptFeXTb3Vfs1rayFf4fMnQBi2F5yDjgsOvM/EWw0HUdYXwrbfEXbFdb&#10;pI5NIj2oz7opOssAXCMH2mBlQ7zuB2oqJqWmXGm6NJ4f8V614h1dpr+OS8t3u1jtJmhRUUAsCUcj&#10;hsnP3ecrkOm8QqjUql/Rt2+VtP61Dma3I7j45XfhnUpPD+r+NA1xqkMkhsU0+4uIpogcO6vbpKCP&#10;uAgk53jjLirC33iHV9aj8ReGr3x5fTSsFktZL5GtLaNjtVWF5MJoo9vVY1DYDAhcgVTnsYLK7h0z&#10;TZvDUV4shE1rqc8biIvFskJlDRrC4BclslSxxggha24H0mbUre3kMOofY9sNy1jqiyrHJ5e5ohIY&#10;trMoJw2wgYBBYEMemOKhG3LJvW2trN+rTa+8alLoaXi/W/EEkdhoek6XNDqph/eWdxchISoP3vne&#10;MHgZ25XJABOeap+FbHxJq2oWt14x1e3kto7Ypa2Fto86CGQKTn5JZCiqyvxuAPmZJIGDLL4o0Ge8&#10;uE8NaTqF8sNusUQkkS4kSQudzbQo3lt3LEAfL90Yq3pdtcXmuf2XoN/JqFnNuMk2uLALobYcsiKk&#10;sYbax/iZRjoGJwPSwtTmulTu33V1+RcJStpb7v8AMh17UfH402e28Katp0Luu+QahdvK0LFQWLWy&#10;hhIdu1vmmRtuGHUbZP8AhD/Emm6lcajFJpcRkhVJPL0O2VvmUgGRGL7st95SzKBjnnmSC+1+y0b7&#10;N/wrqyhuJoJJWuNRhYNApGOWicLnHPAcqeMqRgZGo/Eb4s/ZbfwdF4P8u8hlt55dZhs5/s8UCYTy&#10;1UKquWBBIBVurYIBx0QjyrVSTXm7L8RRjLo7GvbDVdMtY3028dbqC3W1iuptRRligBzsWMuAFBGQ&#10;qBQTgkEfLWtBo2r614k/tPUdTgmk0+bMLQeHYI5pdylGeOaHaY2ByNygcdjnAxtW+Jvhu7jl1K2j&#10;W61S42w29vN4XWPEwB4iUSFGYcZUTEck7SeTr6Atze239saf44t4ZHUxyXVheH5lKYlCxE75FVA2&#10;4IGAUYJ440p1JOb9olPs9H/kXF2eruO1TUvB+nXCxXWpxw6hujhuDJGsP7sH5AkhDtGeTknBIzuH&#10;XF7VrXSdUuUt9Oudam+0HdCbpo2UKwVVPmusfycHnaABnoAK5HxN4W1vw14KufFXgC60WPTbe4WT&#10;xCLPw+97Jep8x3BAYJ2mwVORvCjgg7t1Vb7xvZ+BtN0/xrqHiC48u4tYp5lvtIu47ezVx+7Wa4bM&#10;UEmSoWJ3WTnkCuqWE50tJNd0v8nc6Y0ZS2Ra0zxRFomoSaTJokkzRvIk1jdmaOHcAdzLtYFmIGN2&#10;zbjocc0eJ755LO3bSvD2nx2V1b/6ZJc+VcLHkHP7mNi0qk9nKehJxTZfiT4XNjN4ojfR1tlwTNay&#10;Ld75mxuHmQu5lQnZhNxVfmwSCAN7wnfWniXTF1GLw1ZyWMjK3mWttdw4cD7/AJUsw+fk/MVC+mAc&#10;10Qy+UoOVGKk13ls/wA/k2axw9R6xSZR0LxnLPHYxLoMbTWzs0dx/YMUdpuQLx9mGfLxu6YZT1Jy&#10;Kk8VaT4k8b62slhoumqkUgFrqGiaHYwzSSPEoxIqKz7NwIwSrEA9BgC8/hG3nvx9hgs1jkmJhiWV&#10;1LMQOSVR9pbJxxzkc1ev7UQNJa6bKs1q7SF4Zpgs8OFOwbEikUktjJKsSvHyk5X0sDTxFO0K9N/J&#10;3X3X0OuhQqxfvR0/A5VfBmqS6d9q8Q+CIdcjtzNaWtzrkF/GEVsKyEAPvjAztDZGGOzG4sXaB8L9&#10;Dj0RdGsvhNoNobeb7XusdLnhaZss6glBFtUNtDLIpwvBLjIrtrXxb/Z1hZ6VbaGwVVVG3KY+2Sw+&#10;RCO5JG0DJ9xVieb4d+M7SbwT4n8PRXGn3ka/arGa1d7dtrgjedoU5bGFyWJ7NXq/VadvcbXzf5HU&#10;6P8ALp6Hkvjj4j/FrSrC70G/+D3hWZZpG8zVdLm1A+XuztCKrRz7lGAcFVbG4BBhRoeHvHWmXHg6&#10;1udO8NXWk6vDCsDaW11JI1623EggbzZ5tzbSBHIoIBw79Se6T4f2XiTUbfwz8ONKuoY9NKrLZR3C&#10;wxRx8FQgl2hBjjKqSRwCuDWPPoEWnfEiPwrqFtZzx221bjT9RaG4ktH2ZSRo5jLskKMCMbQRjJ6Z&#10;iWBoyj7y17psSw9KUfeRx8tzceKrm31ePxDYaXeQr5bRWyxqsvB+XzYUIZxx1YZ7ZIJqq3w813QZ&#10;pvFsvi651b7RMILqAx6fJIyuv8UskSzyJzypeQc8A8Z9M1rwfN4V1q2GkeGrzTls41N1qmraJIsb&#10;KxOFgMPn7sAn5EGMHtkmkh8V+GZtIl1dfFFnYrBcGGC81LVINMeZwPuLFKVkxyAoCqexHOa6KdH2&#10;cbJtrzdzanH2a0vY84/4Rzxfa2U2jWGix2NrJG3k2+hs6ssj8GRYyxiRyOvygkDjJ2gZdv8ABL4w&#10;i2mn8LahpugidZFvtd1/SI9RM7oo3BruRRdQZ2/dDSqC3QAV7ZfQa/qWhpquraF9ls1iVobu5jWR&#10;Y34ORLKx2gAZIViM9MYxXPXEsIC2upajdC2Ei7byHUpYdvPAbL5cZOem0jjBrRRRfMzk9Z+F/iJ9&#10;Imn0+HSZGsYkaQrrT2aB1G4qtxDOrnIGNgijx1bAxT/hhp+q6nqzeIPGSS2D25CWkNjq9ndW8iZy&#10;FWacFpOuRuLkgknJr0S3ubaNJIG8toJJA11JNcHcyj7o8tQQcZJGSBz1qraeD/CdvqNxeWml6hZ6&#10;jJIZ7qZWU25iwv31+8qEYOVUp364zSiLm0szE1b4beG9Q1PUNb0Pw6y3mpTAatH/AGOZJpFVFXcs&#10;tvPBs+UD+BxnpgmqWh6BFFodrpuhtNDZraGaDUrrXh5Vw6fKY5Yk6LwdwZw4wVwCON7TrPwst/Dq&#10;Gl60trFfM6WWrRyKbfrty2RvIz0xHz0JHUYviX/hIT4xtx9h03XLa32KdStLKeyZucnyjIFik2kc&#10;rsOQfv5wDXKn7ouaXco+HfDWhRapeaNdfEO81mO7mNyun26yJZxSKGVijLbsPLByN27cdvzMKtWP&#10;hzwfrMtu1j40kj+ybm+yWPisXcJYEDdLHI4V+Oiuc+3Oa6DxfqGrapfWthdalY7LKaNljs1k81Gk&#10;jywAJZSAMDaSM4yAeo5G78AeCYJE1LT/AIXQXFxJcK/2q2kH2tz0AHmLFsPcjeMZ+8MUvIfM9zY0&#10;i2+H+janJpJ+HFqs088im/0HVvsHmzOMEvFFFMjAg7g2WYHJAHWtr4cSaL4dsrxdP8Ka7HLI26Fb&#10;fxkXW4JONryzafEYxjnClhxzWVLpcN1G2uSaDNbzWsaRm5/s971bdFGfKZ7bKrgc5aQ5OPmYnBl0&#10;VYrrQBrNtrVi1vIu62urO6iLop6/uXRZ1X+8FKr1yTnNL3u4rmnq3j/wrLcRr4n8Ba3DI8WHnt9W&#10;gmgDjsz/AGMMTkYB24OOR3rZ0jxtoGpfYVIvrFWtytu0s5m3xgY2vujiKYB67SPrXMpLqltcrqwi&#10;jum+Q7pVClmIIwNzOFHqckD361VmgsNL1C4/tqFreTy1ljmvPEzzO7s2Ng+ZgO5AyozgrxVR5u4v&#10;dOsvh4Rt9E8Qa1o/iWxuFuNPZr1tG1S3kuYmAIZkhWQMjH1jcMcnkmuT0vxTa+JfCNvqPg3RvEPi&#10;DVIrH7PYx3unyy2ssi/dVob24VgR3bDNg8HqTJP8DPghrTRp4h8AaBDez3CMk2i6eFkhTcCd4MUY&#10;U8cnJLDI4Jq/461zwF4B8ZW/g6DULFXuLFSkjRrA8qxDCkrITgKowOCoCk76NRGIF1+/0GKbxH4O&#10;/sC4t5AdQki0eyvlkf8A6dhHOZYjnoTGWHIwRknmdbB1G11TU9a1HVNMmmt5hZ2+u2gt7eXanylj&#10;GsW3J4C+Xkk5+blT019q/wAOxqk0niF7N5rpRCJrHVLO4kkUZI3IsZkwOSMNgDd1rm/Hl14b8Qan&#10;Bqnhfx/qGlWaQ+XFa2Xhu3vYdRZcF/JZraBiwAywDELzzzglovcaV9GeS6H8M/iLZeF2+Ivw3+Kp&#10;uLf+0o9Mh8PeC9Y+wzTTOrZiS8eEl0xGcooBwrfu+lej+GPg5qulxafbePvh54duNft7WKRdLvPE&#10;Gr6hFHZyKGSTElyqh8Hk+SgJGMAdG+NrmDUfF+m+Fk8Yaja2ej2wvF2aK1rvGwiWRSZ7hJmPRla3&#10;RMHCMBnM7eLvhhJMg05rjVLi1tHj0e1l+zzFXzyoMbBoWIzxk7TkBKy17FcsY7IbbeDdL8PeKrjw&#10;6dF03Q7G6khmuJtS8N3P2csOiFrO/uDGCAV2zQxqequc4L9d+IXiK68TzaUnjC3jk02MQQtb68Ny&#10;5I2sIbieAjHIyUHp0Oat2PwY1v4p3FkfHniXSfBPh5d0kKax42jjj2bS0hjM0k4LBUBaMlSFAJ28&#10;Gm3fgK68NSy6bpkOk3XhbTLFHt/Evg03L29zFIeHZ3t/KcFfm3RDbhseYcbq1UebVExlT2TOE8Y6&#10;1q1zdx2/xQ+HOoalps7MftDeOIbOyWEBsP5Edwyhh1+Z93C8nODzy7dF+Hs3hn4SeAr3TYdYY3Nx&#10;qlprtwsaNyEZgLeRNhBDFeHHXAypPfar4K8PvBDqujXevKt9HNFD4iutNGj2bhV3bPOuRtYnGNvm&#10;/NjoeQPPtc1P4V+B/EFrJ8Sfin4P+2XlnC/h/R5vstvNfs7HdG6GK1uZX2lW3x+dGx2g5yDUy39C&#10;7X6nD2Xwx07VdOGqeK/GrahrUK+XNBofh+z1edBuKiRhepDCz8EbWKMAuSf4a6PwxpEtzYX3gzUP&#10;BnxY8RTNBGYbXRPhxa2koYZC5XTrq5ht4yOM7GXBOFBAFQeK/iZpnw18Qa4dbt9R8QQta+ZHouvr&#10;cmXSWC5X7K1nLa24JyNjGAy5I5bJBxvDv7Snw3+LVrodtr3hqz1Sx1Ky26mz/D/TtTu7SSM/uxcS&#10;3VrbqXUDGVuJQAPUYpXe7QpRclY6L4U/EP8AZ5+FOiySa4PEmn+KJ5ZRdeG9Qmiv5kiBUrvczWSx&#10;pnnAg3fhitXxB+0P430vQbjxz4Q+Gvh/WtPgt18vU7zx7LaafAgJ2pujt7pXlGf+WkuTjDFRzXkP&#10;xz+O/h9NQXwdonwxsXmvraeC3j0K1it4VYxYWSI2mnW75TO9i9wyfKSx2ptrzbwb4X/aSTXNLvvD&#10;3ga4nXT7E2t1qkCXDXNlbbyT5rQxMtwASTuluAVBIzjmsKmDo1NWvvf9fgcrw9J7r8Weo+Mf2lf2&#10;yPAGhQ634m1PTND8P6lDnTbbSNQtLyzs7rJ2yWwtU3eZGS2CqOy/Ngr2g+D3xN+Pfh6drT4fjWPi&#10;Zc6fPa3t5qHhXw3q19d3dpz51vPJPGzW+0fxLazZfHzDaK5HQtM8YWHhaXxh8Z9Q0rS7FgTY6hq3&#10;g24S5n5J/cCa7jW4QkbfMETrjILd6x/D/jXx34labQfAHhTXNM8MXEjPdt/ak73V8SQRLJ5Uq7mG&#10;CgiC+Uqk4j3FnMzwuHlHkVNfoT7GnJ2cDrPhh+0dfeIPjhqepfC7welt4stNWvJ5b6SzuluIGLOk&#10;llI8DrbssOSNwt4WZgS67hWj+2xpfiPxla+E/ijo/wAbp/hRqHivT5IfEWk3OoXsVjDc29xua7gS&#10;1LyI8jgBtq9QDk5bPYeAtd+EE9lNrvh34VXPhnULeM7degs57SNY0Rs+ZDI9wySA4Pmbz8w5KjNe&#10;SfHPx/pHxv8AiBpp1Hxdq2j+EdEtUh0+91bwot7PMxx5sqx28uXMjooxvCn5TuXc2N4wipN209L/&#10;AKfc0aunDaxHafDz9qD4q+EbXwje/tcHxppPnw+dZ6v8Q728gl2uNrLa6kkcb44O4yBh2AyAfqD4&#10;LfCX4cfB3w+2n3MsPiDxHcyqbC4hVore0+UBkXlVMm5hk4cAKCDlvl+XtI+L3x40rR7Hw1oWpeFf&#10;DMNlfFLjW9J8BTw3upwZO1JZbtnU4VQoCwgAk5Y/eaDUPi1Fr+qahB4y1G6jXSNJuryGHXtWjkj1&#10;S6jif7PE8EdyrtC8zRKzRJ5saEnco4rir0K1S0Ukl/XY4q9GvU92L5Y+W7Prrx18Z7Pw3qVj4Y+I&#10;viZheajJMYbGxztiyqqxLIoQghh8qgsMLuAG0nnfjTpviL4UaIvi7whq8Fv4ZSNZNen03TI9bkhE&#10;jqokDT3K+UxZlVl3BoyQRERyPz98N+HPiNZ6lJ48+IX9pzX11d+ZK8aNHDKjcqFXyk8tQzEKASBj&#10;AVB19E8d69aQnRfDHhX4Qapr0Wh20yeKPFitLcNBqU7ZitkuZ1bymiQDOHwxxgDy8nP+yOVpyd9N&#10;dPyfT8TlWAjGSs79763PszWfH3wZT4d20muandS6DraxmGHxBZy2F3dRuSflWC4jEKPghi4QTRfL&#10;mWPFcLp3ir9hTS2t/G1pqvw80vSLzT5LtLXw/caUZWQEhoxbQs0sTZ/gd1OcjZkGvJPhj+wx8fv2&#10;g4L/AMa6v470JtUW4LXlr4o8WS6k2qwgYxPdWe8bgfLG4uhLADatTaz/AME3fGVnJcSeOtJurmzg&#10;Z7eFPA9xHcxxuzqBKsU0kTPGMtjzJVYIpeXy1G6pw+Gp8vJGun5Kzf53M404xdvbW8k7HrfjD9sj&#10;/gnz4H8O3beMdPt2vrrS4ja6JYTfbIby0HMKzXdsZEhfLsfs6lipyZEUjaMPSP8Agsr8NdE8S3Xi&#10;Dwx+zE1ra6tJEmoalp+tW8d7eRKgTYxSzQhgmVVWd1UHgEcV8j/Ef9kz9o/4g/EFfCHgf9kr4iXn&#10;9gyLptt4o8UTTRxXURkxHPcFmlhhjOcKYLgw4GQzcsem8Q/8E5P22Phhbx/2x8KdP1OKaXb5PhfU&#10;lu1VcHDfO5c5Cktx8mBu2hlJ0rZVhqztOTfle34I6Fh8JF+8/wAT7y/ZS/bC8D/tG+GtYuvF99oG&#10;nyvqUl1B4euvFtk+rW1mJX8otbW14NQg8tECtM6RLKreYF8tsV0PxH/a/wDB+l6D4g/4V94l8G67&#10;qOg6YlxJcTeMreS2ZmlSJIPNsjcvFIJnjiIuo4Y9zhRIhYOPy38AfBbxz4R+Lq3uq/DPxHYXkMUk&#10;WsWcuh3CSQRSxFRJJD5e/wCXcrqcZ4BGR1/Rn9gL9jn4SeAfhvL448JGe08TagzG+1rWvD+v2DRt&#10;vI8uGR7mEXEG5Fbywro3AZTkA+VWyrD0al5PqrJ6L0bv+py1qdHDvmbv2R478CLT4zeP/wBpQ6L+&#10;0l4V+L/h6G50eXVrewsPH163huCx4bzWlcTtLE28Et9swcrgjcM/eHgG68MagLi3uTDcXWmttk8v&#10;WrYW8TBY8RsXLSNLsbceQzBhgqSHr5D+IH7C/iPxj8RU8Xv4i0zT7nQrqR9B1DT8aVbxlRxcR2lu&#10;FijuJAFLZw527Wchdx9Z+AfgLxJ8NdIv/EfxA1+bxvr0bCPUNc1XT5fsl0u1iZJkmvZYWCDOHgij&#10;GN3IxmvBx2Do/Xuem49Lq93db2dn+ZzSxFOWqSR8yav/AMFMf2afBfx88VeHrjwX8WUm0/xReWU1&#10;9fePb2eGSSGaSCZH025nkEMe5SUWOWMjbGWQfNGfrZP2gfAUPgex8Y3nhjxprPh29jtR9q8MeF5L&#10;6WOG8AitgU89JZHkmOw7El/jD7N6MYbrw14Lsdbude8NfBnwrrNjqeoNK00PhLTrNrBpGE088mx5&#10;RcmWdIMhY0JZd7E7OOt8Jan8J/Gvjm3eTwNDp8NmrT2urR2djPLJeBTH5cCowm3tHu+bZhI8qzAg&#10;rXn4qhho4+M6EpRb3TWr7Wlfp53Vi6kqNVqysfHHjn4d+JfiP+0Db/EdvHsHhObUZMXFtd+H7zR7&#10;i0hUsPtJsYbea4Zyq5d7w/vJAwMxVURPSP2Z/jj8R9R+J2s/DPxBrFzf6TZ3anS7+O3S1luWilDj&#10;fDcbDI4ZQ4xEyrJEpAOPm+gfG37Qfwg8Lafb3HxC1yx0nUr6/n0vTdOu/ESoqxohZ5o5pYkjLb0C&#10;tHv2qXTDbjhdm38XNqukafqXh6KaaFbKF72by5nszcFEKosxOCxQnc4ZR02kgg0sdgaP1hTrzbld&#10;NXSvddNLClyqHKlb5nil/wDDjwz4HKeJvgs3izTdZgmuGhj0rUG3SzSys0s1wzvG905kVQyxNvOG&#10;RWiPW98BtD8F+OPG769rHwr8U6XNoviuO1023vr7ybrUVj3EzC2lsN0cZQlmgWcSMMM0Ywgrurnx&#10;l8E4vibc+Dbnw7qGk67p8Mt3cW9r4otL3DEAgvbIn2nHIWNjwcL855YbHgz9oDxHKqadZ+OLO202&#10;GNpY7jXJ5f3YZQFSGMQmS3JG8EhoypHBflhtH6gpuWJjyJ7tW/HVEJuK1f6lnx/8YvhTptwlj4Vu&#10;4dUkEkP2qS5jlWF0bhwZmubc4Xn5TtU7MlckqaPjd/A+v+E4PClp5P8AYtuzxDXtMmSCKT94siq8&#10;zyF33JlWSRWJ3AKeVK5Pjy28DX0Nt41cQaduukiVdNgg2XbMfkgQhCygPvVYrc7iBJJK2TlY/hXc&#10;+BNSubVfip46vNDk1eIO8ev2VzDc3Ewd4m8uGaJZmDMCCQZFQ/KHfG54xGXe0qR9jPmT2elred9v&#10;vZvCpzWiofM1vAfjX4f2eiHSnvLON7NmtlGm2KQxSxH5WDzG3UyOV3/u2QkD5gcisu6n+D3i+812&#10;LWPgrqes2tm8MFp4g0nw5HePqcO1S7J9nt47obFcAsYtiGMmR8MoajrP7OfgXxT45MHg2/8AH12d&#10;Gv5o47K0j1G1giDys32hoGhjh8xQOGjiLEZIBLln0vFfg7wpoNzcX/jzxzDeWY8rydLt7S5Wd5Gj&#10;jCwYhtEg24+fDEsxJ6BgFitRzXLqcLqPK30le/poy6lGENZrfs0/wTLmufAX4I/DzWf+Ep1b4VSW&#10;K31g7wy6fHax28M2FUJJaPfRb2YfvAsUTRKqsSVZsVleIfhjpl3qMDeF/Bfga4s5tOKXtrYbl1J2&#10;dXX/AJdYSXK5A2eYAQMllBAGL42tvDfijwxJ4g0y11uSxmmS4WGO6vxC/wA22JYYgxjX52HDAkhE&#10;IYYOdnwR4TtNaisbCDwRrFvbs/2O7kuvOtbhmLebIvm3as8kKn5sRK6qRsQDyyBrHEVJSTpw5vJq&#10;6+ask/mn6GNHESw9RTgtu+xc1L4eTQW2lpD4cu9Antggs9Yh0eHUF1KMCNctbzODwqeW22RiATgE&#10;biuP4g+FvxR+M6x+JbrxrZTXV5519NNpum28Uk8OwtiFN+6bfEsbIzOsQKsijlCeq8Ly+KfB9ze6&#10;NqHjDw/qlrqV9sh0LRXnby0EnzhQoje4kji3tzCHd4wv7pW3pyHirxIvwj8a6lrGt+A9asfObz9N&#10;1LRvEjQQyRtLIiw+XMhdjtWKZgoWJWlESBmiZ2vEYPD1KbrV/dTetrr7knZejR6FXPMyxEue6S20&#10;0X37/icloeqfFn4ZeHP7L8JfDnxFezR27XUdxrelajHdCOUuEk3TWRhAj2keXNgr8x3kEEe6fD7w&#10;R4y0nw3b3M2p6lZ3vneTd6PdSLJNNYDLRLGQypk/eLbZTkMNuMsavw7+MGseN7W61B4ftFxZWkcl&#10;1LeTBQsAh850JmQbpdmxsGMBtwzKFG4+a+MvDeoeIPH1wvhJ9P09b6y+06bZ27pZl4VwySo8RtxE&#10;WO0cyMG2N5YfL7rWXZdRjDE4e8+lk1H77LX70cdTF1MRLVJff+p7Nr/xM0yKbzdNvds1xaqtmuj7&#10;d0quDHutWZtrlXYjbGm9WlJHzbdvPx61qeo3z+PdW+JkdteaXbraRw6XrSR7bgSMvk3PmxjypCPM&#10;Rov9Yx7hwxHlkx/am8M6b/wkk/wvms7q3tc6qbrUYXW8tWVt64SVpJCzHBVXBO7bsJIFUfCXw08O&#10;a/q9trP/AAhcmoafqHkJ/wAVR4gu4bzw7MocPazTOxilt/McSKQ4lG4pLCGXfJr9ex8akZSpP3Xd&#10;RaaT+a1fovuNqEadGXPVadum9/ut+Z7zo/jnwh48uLqGXRdc0PWLSNYo9P1uJbO+ubd48iZIFRpr&#10;e1BG1WCQK0hbdlhvbl/E3wU1FvGM2rXkWsX9veW62dnY6gzz2V06OcFhO0i3O0CLanlqFbHykqXL&#10;NE8Q6xe6Slj4W8R2MMNnqUtvp9lcaR9l0/U41idHiRVZSUWfcqTLnzCpKo+1g3R3fjuSTQ7rTPEd&#10;pfabrkuhlodW0+8aBrMlIjG8M6Rn5JHkJRXhgBeMrJFht1d1R4nMIe3rJUrb33+Wkn96N6eKwtOU&#10;nGOstlbRfK/+Zi6V8C/hDrpk8f8AjbwTpetWPlg6fea9ayXaskksMcamzkDQjOBiZ4Q6BsBwNpX1&#10;zxBqPwU+FPwSuNQvLiw8B6Bpuf8AhINW0SaPTdsUSqplluThYoox94v0Uc4ArwO4+L3w28V+F9Gj&#10;HjvVtFnvJI5NUjvomSG83Tlnbzl+0zLHI2FK7SuULYXPHfeIb68u30GO21m1uLq1tZ9Hubyx095r&#10;OJpJ3lllRzHDIAsbxK+x9gO3MTKAQZfmGX04SozXNb+a1/lorGFaFbm97T5WOG8PeJPEfxYW8+Iv&#10;wKttUm0/+2ZZbPVNS0HULaO7hkTMdzFciFmk3hx8ybVbzY3gL7v3e74f13xHa+MNSl+IOr+C4Wt7&#10;nT303UvCPia4u7PV5Eie4DrA0ClhEs0iyTxyIDkRl3KhByPgrwP43+Eep/Zfhj4SuJFsZlgi0m2v&#10;08qOxVm8x0LSD5Gkdm8vaNwZT8wwa900v4ffCWw0m48Y+K/D0moapMn2a21ZJ5Ibt1zJJFBuRlLM&#10;AGXexDPsxjaqCvKweXxzWdRW5ddXK6VvJLRnoVa2X4WjalNyk1vbb8v67nm/hbxHqKTjw/8AGVdN&#10;vtWs23iKNxNJaAw7wVldR9qDBleNkHmFPmJcMK6rwfqUtjoR1O21hdQltYvtNxJH50c0Eyxkqn70&#10;5STDLtRwzsGAAffmsPx58T/AXw9udQ8PeG/B+m32tx33k32pf2OLpQseVljLKFCSqRsLhRlVDd80&#10;3To9a0zwFrFvqV3Ne2uqSM1udIs5VubXzrz7RNDFst7jeqhbdPLRdhVDuKspkPp0aOAy6p7KhBSl&#10;FXvZytfpdu3yR4zrVMTJyqTVzf1v4x/EPVtEa58CSwYaSRPP0+1l+06dIVf93KxyQzoXIZvkyuUK&#10;mJ2OY/iqy0q0jvbXR20+/k02EWt9cyJbm+ljVPOWK4fY2zY7tmJlBHyiQuuGx77UfF3h211iHxZe&#10;aXZeHtNjnNh/Z9+6NCu/zGE5eQkHKE4aSOPfIwAQAiuLtvB3iDXr+18U3uha5eaPaxpFDqlxK19p&#10;1tG7oTDvSLyZYmYhnjQOSyrHgt04q2KxXLKdXmdS+l4q0V8rtIc6uDjRau+by2/zO01XxMNa1nUN&#10;d8K+IYr3y5Eka+0nVLSS4sZArTSTBvMNwjKA0TK55SJk3mNUFU9atNb1XR4otL1rVJtEghkMOtau&#10;0k2ZN0iPHbmd8ISHZWUKXYYXCqQp57Q9K+FXw28NI3h/wdDZwttGpeJI7NlmuZOjPh2dYiylsRgh&#10;d5GWXkVySXGnxLp/jm50VAthqN1cWubWS6hjKCWBZBJ5xbYzNJlGCjchGEDFX4KOYOveMp/NL/NN&#10;fh6M89TjKXU9b8OaDr+teKLHXfDniO4j8xhO6wxxeSqhy25YsjKDO3YrAfKACvQbulaP4ev4bbwr&#10;deKI5hasAW09oZxEoAZI3EbAhF+YbT1GQQw+UeRpres6Zpdr4x8XaLcX2mwMst3p+kW8qRxyPERF&#10;I7FcmMRtzsZgh3CTyy4JvNqAtI5NQ8J6tb2bXpj8zTY9NWZLidXPk+a6ygTShmZdqiRAGQhySwHL&#10;OH1dOSi3d31au/xibe0a1bZ3XjnwN4Qt/EK6BoXxHuIWiaTUrrSUvl84MGjSRwHjlkmULk87EXou&#10;A2xbi+C4tH8R/wDCyvBFt4futYu7e3jutRs7eCS/uPKsljUP5cayuMQOElIYLtAVjjzG818WfEW7&#10;n8CWl1BoOqa/e2OqyaTcWdxZrN82fMUBdz5UShwFZAe7mT5BHNo37QviLwnext8R/DAis57Az217&#10;HJBb27XBUjbMIWZ7UELHlkgKsWb5Sv3s41MLicRf2co3Sbavp9za09fkONSUtLnomheMPhddeKtP&#10;0nX0Mf8AwkWo3FvYQa1q2xmuI2UosMRlzIdgjfajBwzn5W4DctF8Z/hXptzZ6xp+nadfNHbsLia6&#10;8TS28llH5RjmCOjQ+ZAQpY7i4LIjqoKjGv4nttd8XaDNq3wZ8V6pqtnZ6pumhXWzbyWiuDl3x5Qk&#10;HmM+JQ5Vd+SiLljzfi3StY+HMGg+CdM8A6dBdTTSwtHql55i2URkZ3MsLIoV2bDuyhhuPG7CSP2Y&#10;7FYzD4eEcDTbu0+ZL/25vr+HYi0r7lHXb2x8QR6gt5rkjJHeM0L3mrm6WRUjZBIZpJQ12zCMRh2Y&#10;xeZsVHkVkV+H1Wz8SaZqUun6LpM1vqUmn2KyRy6XJEmhSqkZJMdvIWiRUZfnKfvBhgg+TPuVr4H8&#10;N+HLQeLPG3j+zjtdJeRbjVZdMitIFtpYVMUj4+aEGOQRkkSAB/mDk7hk618UvDfwz8Jf278LPDlt&#10;5Gpfbri8uLPWjciK6aSaTBV4lLgOWlBmZF5MRThcY4jA4jH1OfE2h1fvKTa76SVrdy4VJQi4qW4e&#10;CfCo+I/h7T/BfxQh1e3muLe1VdSmhu4ftiyJIrJGWAaQGKaLeWcpv+YKFUgx3HwztvCnxDtfBnh3&#10;w5ocn2zXPtUcdrDaWN7ql3DHcPEQ0zyCTP2cyeckYZCoHyBcCbw18Y5PFElxrsizSQR3CRw6hJqE&#10;EnmOVQRJJjY8TKQNx8tULIAryDBFrxBJdXE1v4k1V9EvL+bxMk+lrIUm+y3bKrO7F2UoC4mIjti3&#10;lo0efmZ1PsU8PhJwilFuz+Lq1bbf8dTNVNGWW1fxpY6rrXiK6tLfT2a1nhj1S2KXE8UUcnzjUIpb&#10;RUSXcHSRvNKkJHIHmYANL/wk2jX4itTLHuNu1rDbalrEo86MQbvLT7KxZlcwKG3cDYrZwMjwXxb8&#10;Q/jVPp3/AAidsfEF1calqFv/AMJDNFqwtdzyW8ixMYyQ4TywlzIw3LG27eVTMa6Wnrb3VhHp83jH&#10;UJLWxuTBDHZtcPNdxQ70efzLh2ZY5Ckj71LqzSBlDKy1w1sXTjiJQUXZebvf1f42XoRGXVx/T8z1&#10;DVPiZ8P5LCazn8MTWuq6ta289y818biQW5KDcx3t5cqP5iIZFkXdEwUsoXdnad4SvobSxv8Awn9u&#10;0+60+4Bms7MC4u5ZDIAsMiwq4km+0O+WRQkiYkUxjdswIPCnxF1n4aW8vwtspdSv7pv3lwbWWd4U&#10;YeayMc8OVMAGY9gywLHywaf4S8B/FXxBe2ereLEsPEFlGr3dndQ6bbwyXgMjiGSRmUN5mxWV23MP&#10;NXguvJX1PESnGNSnvZqyu+973f4mjjVj8SJNW1zWrjSo9e1nXNG8K+GW1pYbq5uNTltn0+3lg855&#10;54GhVvmeR4kkWQ+YIU+ePOU0/D/xA8A2+p26SazGIbxBFqX9mabPcJYwy7Db4nMgjdpoZYGaOf7p&#10;mXcshcO3zZ8f/wBnL9szxz4+1D4xeKLyHxh4O0m8jK2ei60+iaja2bTMiRRfaw8LS26+W2JT83zK&#10;iQtLtHrUH7FnxL1nxZqI+I/j/V4/Cc/gmSx1HwdfTQXWqyW1zBIWj/tFWkWK4iXy0KxwMuVxC5LM&#10;zd0sLiJVlONJSW93v59n33K5f739dj44+O37Rtl8dNZ+JGv6R4pk/wCEds9D1LxN4Jm1K1hNneNp&#10;8wuzbJpbSSO8ptFv1F41wPNcROY7Pb9nX3j9mrSPGX7Qfwi8ONrH7LH27wfrUFuNUsPH1vE+iwI7&#10;R3QbT/tE10biGURJJbyTW32eeVY8FUZpD6p4a+AHwg+GPjqz0r4XfATwl4aXw9Z7tStY5VguNLId&#10;Ybe4MsjeaskqbTHdSqGcMFZ2dnVtzxz8fvhPpmqaJ/wifxA03w3rk1xNGllfRySWMCyrIZZi0a/6&#10;LIJHWcsPLTzIZG2GTYZO+pmGDjy8tJqadl0/F/lubVp0ZRioK1u//AG+KP2aLP4nftA2+s638VfG&#10;i32oahcTWWmyeJL1bm5hgt/m1JLVpYrPTSkrLEYYrNI3aVWLzSSDy+g+P3xu+CH7PXgVviJ8WPEv&#10;iJfsd1HaXGn6Xo7MtypmdGYQeYBkzRPGygqgO19io6FsPxF4o8Wah4m8O/Fq0u7jS7LxNbtqC3F1&#10;4lluopNPihjcThpQI5pDOqLHJAUEsQ3RO8PltI39uT4WN8cPgzeN4C8W2Xh3W7y1t9StNUuYZJIU&#10;8iUSSsYA6rCzSOiwTMXaDzITGybtq7VI0McpKo3GXXVq/bTd26HLKUdE0ZuoeMPgD+0joFxZeN/A&#10;uq3Wk6QBZSXHi7QV+2adHLH8sp3gx2qlTkLI8eUOCCpda9z+IXiO/wD+EbvJp7D+0NSmVJY1lj8t&#10;jFLNNHN55iRkjVzbzb2cKqlPmkUKxHxj+zl4m0uTStPs4/C95aw2Mlrb3HirVNS1CG4v9Ul8q5uH&#10;tfMM9xdTGUMrxiSZo47hUkbdJ5j/AESPEmgeLvD2iXGr+HdXutPs7Ffs1hpulxh5VSeWWS2gSO53&#10;RsqNJKGVDEAjAyhSIq4cJip+wnh3NtN2XuvRfLcIy5Y+Rg/B74Wal4o1ex1DxzeW6z6d4fkt7W5s&#10;daOoT3u+5md5RFAgim8tEG3yJp9pZlKgyBn2m8UfCnwT4u0PUfF5i/falBZ2smr6xb6fHqUt0hXy&#10;IFnIaeaZcpwwlYbYwrBQBBrGt+Hvh9qljpGm69b6LJptw95HqFvNFbxamftJimSSWVH326GUI0Mb&#10;FjuVQ4XCjO/tiTV5NU8T+H9a8Ra9f3Wmwz6l4o8QXS/abbc1y6CGC0aaEsgluiB5aAm2kVo5Hi+X&#10;z62WU+b920+X7/x29EmHM5RvEsW82ganfxrD4IuvDsN413HdC3k8mMtPIGMklvawJG8xw0TL5bKs&#10;TyYVE3A3/EHg74QavcR2OoeFLrUNUtbVb6ZNb8P7ZrONbgM8qsMM0PnbWaM4jlEeJARv3ZTXnhLQ&#10;b6PTIPFFnqV0LX7FJY/aI5ZJCWmkKMvlBF3EDaU2ykhFRQVyOe8c/tEWlj4+hOq6vpsUOqR2u7T5&#10;LqRJDGixwiPa5dZCRyByRj5iCAzc8oVFG9W8rbe7ql5Wa0/7dJp1enU7HxR8NSfDsmrp4vutJutS&#10;w+n/AGyFWl0u3ILEQiN4gdymLdmPywobKfPgYvxD8Ha34cEetJ4rvri9juJp1Gn2/mPdBlMjeczS&#10;O84d/wB5uEilz/G6uAc/xv4s/tFdU8T21zdSwyWrG6vNS0uAySYbB+0vHEJYir4CruWQKqIPMLZN&#10;bSdW8PXsek6FoHxB1Bo7+aSC1voNBiVruH7Wn2rC3NuWJjljGHkQyKJQgVY32MYjAqtFOpJf3bpJ&#10;69Wkr/e7i5rR906Xwx4z8X6fouj+OfD1zJp0Wn313c3r6t5R+xSI6vG4jeRE3GLDEbXJaMElVbI0&#10;7vxHr2mXEfj7w58TLHVb67upE1YyW8m5brbI+XEmdwI3iJVC4xgheTXNa7fJ4Th1K7mhW11a3uGt&#10;NKt5r4/aLyGV0FsJoGWMm4Z0CMsSbCrtgBnAMmnuNPsfK0PxRa6RrMzLdRyG6Z7ixS5SSONwLORJ&#10;PNEqt/rGJYKqeUqgLXDGMqLtOpb5try3cfusP21Sx6RNb6Ta6JJba0trcau1us0lraxLd2AZGh8z&#10;AlibzmReWZRsV3zuVADT7HVdR8URW3iKTwhqOkz2N7Hd2fn6K+nTSGJU2TeWpbz4QcbWDMrAfIFw&#10;CPNPC154tk1K6Oj+KpNJsbyRd8mi3zxSagsaAzwM7I6AREq21Y2KoVTeFyxteDNa+JFrqJu9b+IE&#10;k1rcXzNpuj6taoz7dzbJxAJV2eY/BaCYl2IVG5dz1Usc1R5XrFO9rXX5tX81qdEajnBJ/mdZ4w+G&#10;mg2D/wDCQ6FpsNndrZyRCxu3vF/tGaVoGQRLBNEwbMjII48+Y0iqdsQauHHj2+8S3d9rcWvtdW+k&#10;2cJa002WEpA+GVjcNsZ1LsoZQ4TIDAbgyovpekz6Bq3lQabrEd7az7bRtPjuvLWWEwvkFFQIu3Mg&#10;G3YW8x+gZlrlfjR4c1bxzq1p4ktNc1INZad5J0uzsXiLKg3GWVYizb8PtKRW+xV6kgc8+JhRxEfa&#10;4flv0Xf9E16O5jLe5xUnijxNeajNJC+j61pczyQXQhsWRWtw0ySzxTQbiWDzFsKUjVQOF8oRt2Fp&#10;daTL4lj8F+IPh/rkmsXkcOn2Iks7J7fTY5boRLhIZpmgADxrt8tdp4AysgGZo3wo8I/Ebwj4q8G2&#10;vh6CG6mH2fUYdVtRHDqkXmRTSKY2iWMl3tvJcyhVYDoxldzRl+Hiapqi+HvFWuX2nahHAzx6FPNa&#10;2lkkISRtqHyXlMCiJj+7dgArFQQHdUo1KeiV7vfpr02dn5bByy0ff5HoInm0sal4K0bVdNNrBDFc&#10;Lpk1jA/ks7xNvDLyFljQDKsEMckhjOdqmPxnp2k3WsNoby299G+22WztpltPOUIQxMETIjso3IFw&#10;gyQMlPnPneg+OdR8EWF8k+gWYRbOWGSG+tY7hvOMjhIYFtLjhSgjbfvV0wyKzgBZLXgv4i+NDomn&#10;+EtUg17xE3iLSb+7t/tCw2Z2wuytln3OVhCCZoixLA7VQk86fWI+0jSrXST1a9/7ldL5pm0YwlV5&#10;KkrLrbX9Un95T8b/ABk8T/DmD+z/AA34ctxJJpsiSXkFsyxKyqUmgWe6Z/NcKysNsnl87kBLny4f&#10;DGu+Br3RtU8UaHdXVvJa6Tbtrk11rQK6fNEpWS6MfmyrHHIxWRmLMiPOw8wuWrYsfjd8R/iHBYy/&#10;Dr4NQ6jef2hJDLY3l5DayQ4DQt87urCOMosa7SzKN+5AhDr33g/xhdxaNaj4i+CYfDt3BqjwahBb&#10;3Rmt7dsxKghlQyxhd7kDDHYDsJznPXWjRxHwJtd2v8r2M5UvedndFO18WwaTqV5FrOl399oKuBJN&#10;pdqXM1vPu82OeJvkdEfC7QQMZDNyrVT8L/DDxzJc3mlT3/8AZ/hWPybzT9Sk3RzW8ZBRbRLedZJV&#10;RlYKsjzOMeUVLlhCOx8b6l4b8M3VxqUPh2b7FDZrFHcTMFEBnYAzjJQyII9oCp8xMjSMApYVu3sX&#10;h7WDp+o+HYdU+z3Fn5kl3I0heCWSEKFVVhQyZCKVlJjjDZdvNbg7UsLGzp80Xps3y/NXtf5Fx5Y7&#10;o8u0fU7039x4e1e5ju9U/fTyWdvYlCkKxNuj8iaXzWlkENwyIS33W42j5sv4feEbD4V6vaeGvCvi&#10;VdT8M3TTPLZ/2SUv7f8AeBWWF1EvmmBPKbErJuZ12oXII9B1nwL4WvtVmvVvr6BrmzM90raa0rLC&#10;gZST5kpK5wVX5SWxnIClqmg8HBJI9RXxHDcfbrdZb5r+xW8XbgbCuVbzjJlctvIG8ks6oA3m08Jj&#10;I2vsno+ZWXpr/wAASlbZCfEz44eL/iH4Zi+HGm+P5meTbNYWFvcJbyfZ/OSJpBK8ZQ+WqyyiOSL5&#10;khn34GBXlmlfCbw/retTx6p431T7LMosNJs7O9G6aSEA3CStKD5xZo2n4iXY2W3Sqsco9OfSUsrt&#10;tSbUl0/StPsvstxpsOmxlblyrIskSl1Cqhkjcjll2lwVIytDxvoWg28ZbSI0s7OHUlju7owxHzIV&#10;O55VmSMbYe6rgBl6bW3OulbD+1nGrVSdv5mvzey9Rtyn1Oabwyvw4a40LwpC1nod55Tx7riO9Mzm&#10;5mU2CIz/AGl5It7MI2XyZBIHDEksdOL4meJtOtLqB/CtzpupRTW5tLBdPjVnjMW1H8h1DRl2B3hk&#10;wXDKxTAZqXj27n07wzZWOj+EYtcsLhvszTap4mlt5RCgWNTKryDdEfuMizRs27ACiRgvnfxL1O2u&#10;4LXV/hX8O/FFlDcyS2dqviJY7p5IjFJdJbxWyvHIkfyPImS65LEuSEBl0ZYetZTsnb3U7p/O3Lb5&#10;j9m46N/ieuXfjS58Qj+0LXSxatdbbeS6dfJt0eNz5koJYgAv08sKqj5lYqFI53xfeaTr0d14judc&#10;n0u402OKH+03t1W308h/KjEnmiNRI0gC5lcMxcDqyg+f6/4l8aXHwYg1e+8D6ufFMc1rNPo40xRB&#10;b712q8uJQschG9V+8imN2UgBcUPA/wAVPjNH4w8Ov4G+E1zFapZSWl1eWV/JY21v9lSZRI8nnfMp&#10;bPlpscs5LoCpLr00+ecnGd+Xd2X4/wBMmMpcvI3od/4Q8XeFdct/tVp4outZX7dH5cUbZm08qzhm&#10;khUjzmYv96M71jDKsZJBrmdT8ReGtY0+y+L2maeosde0HYY42Zb66VY8WzNMWxd26Km0sGbPyJHM&#10;nRud8RfCLxDq3xKk+KXhO4+IGgXula0t14i0r+2A9jrVxcNN50rwKs8Fy0kfDGNwYyV27WIZeo8S&#10;fA/WvjdobWvjbXvFHhOxZLiF20yza1u7q6KiKT/Wo0LwosSbSY5JzJGS9yypGgcKWHm+VS0f8y5V&#10;81rr/WhMqfM7RZ5n4B+I8PxN+JN1aXUetLotjfCym8caTpbyWlxdQzASROJIPLlCjy4sM20MznaE&#10;GGp698Dda+CP7UPh/wCMuo/GC1g8Nia403RbH+z3N7b3EzjdiPe/2iYRwNukkeNueEVY1jr0jUf2&#10;Wv2WntdL+EVzrug+H5tNkSObWLTxAk1/cyDMcou5xdYE27qJGjCclUGxRXqWmWPgK/0me50tlngj&#10;u/s0ka2628YjiyUdWmHlvAMIVKnPzoQgBDV2ZfiaOBqe0eqvvZOS+b09NLrobUIxw87nmP7S3xh8&#10;D2d3b+FtY8Tr4VvNWs3ufDerarqH2Cz1EQOnlw73h86QJJLEzSIygLKoLZIWvn1v26/EvxZ+E3jP&#10;4L6vF8KZtS024+x2t34i+0zeHtR0wQxww3M6zJOJCJUtljeZwBJKGkClFWT6s+Ofhfxl44+Gkuge&#10;Dh4a8TaH5zXGoeHPEWmoHu51hkjHlO8qwxu0blButjgyMS4UlD4tF+xX4B8WveXes/sxeCfC8uo2&#10;a6XeR6D4guVWSzxDIJUjjtoEinEm8Gba0zeWp3Ahc9GJxWUyk68ZS1ab209U5Ruu+hVV0d1+H/Do&#10;80+AXhL9ov8AZd8I2fiTx941174neH9Gt3WTw/qdrcanFYLFCCl3a5nvbe2t0Ykec1pbzcuVfZHu&#10;j63UmP7RPjjQfF3ww8D/ABqhuo7zzk8OeFfiUun6TZMLmYxXDXKaQ0ay4mZP3kqME2KX/wCWknsX&#10;7KH7K3jj4V+D9H8Far45uNW03w9eslnpv9lW91HOu6YRXSymOP7IyxvcI0kylpd6MwJUMec/aQ/4&#10;Jtal8Xfhhq1p8K/Ey+H9avYVFrqnjC31P7VeSZP+jyzySMREwVFLx277FHJYEAaRl7apeTWuzS93&#10;8FZff8wpVKkqnvbd7HI3viDRdXv9Q+LHxo/ZJs9autW1cw61rE91Y+IdS8yOIRyJcQNZQeXhUAWQ&#10;YjO1hH5ZDKY/i18fND8M6NpPij4QfCbwg1xdXVzJe6FJp/2G+0nyypgYptERKtJKd4eVWaRX2pmP&#10;b2Pwi/YQ+Pfwz/Zw8JfAnxb8U/DVrcaTa5tZtIsJ5ZTPNNLL9haR5mSdN1z8sqQwSKmyNkfbHjl9&#10;e/YL+NXiHxHJ/wAVzpOsW8MUjzr58kTNaOrJkAxyQ7nQsrNIPLUMo3uCwHHUjh41OVTbS6OWnyu7&#10;/iYVfj309WeReG7bSPjGbvxpJ4KXw7q7XEbGZYpuXTG87N5jOWHoDJ98jLmvadd+J2jfs4+EbP4h&#10;eMvGuk+HbO61a1s9G1jWPtDRzvcQfv7JVtUllguWW3MsVwirtdYxh2i2yRP+zD4+0G9t7uSzs9Hs&#10;FvGj1SG61DDWNvnDXEaR70mPEZwJFVlYHeGAQ9l4dXxToWiN4e1D4jaRcXV5CitJDdS7rRVK5Qqi&#10;+dMpbLB2Cc464zW1GtTjUvPXslK/+Zzare9g0DRIPi74Qs9F07wNrt5bw3Ed2lmt7fTPqyLDIqNd&#10;QzSGW7ARog0d3ESNi+Wqybinf3XgPxPpNl4VvNd+FlvAtnNPfWMGn2cNqugsYGt42MXlmYzYmlz5&#10;cbnynYCUsRjxzUvg94FbV9P+J+pfEu68TaCl5Npa6At5qMmmrdNNbSPPPeteGYtHFFIRaqoOJySc&#10;JCg9W8GL4f8A+EP8QeAtC8e+D7+1/tXzvCit9uuJ7KB4xK6m0ZfNk2TNI2FkDOVibdHkhMfZyqS5&#10;1a/lZf5N/dY3i6Sj8buYfhr4WfsoaxMvgX4ofDb4X2i6Gtw2kaF40ttIW5tI7s5nkFuWMdsbh5Su&#10;N4Ll2ZwC2+sX4vfsOfsw6xo2oT6X8PfAOtatZ6bd2un2fh2aK2t0umhliFrI1syg7ZdsizFmnikh&#10;ITK+Yr/Pnxx/ak0D4DfHS6+GXxquvBmpeJZvCEdx8OPGUng6C7udEmSW5P2af7S93cwxmR5JGjjn&#10;aWHKOuTO230rw/8AEP4n2Ooaf8Rfhz8bdJ8aeGLqRopPAvgvwZZ6dDfxxwNE62UpluJrTypnV1Mi&#10;CNzDmUs7mJvRlh80p0ouMtX0bav6NdfuR305SjC8JNX83ZnqfwU/Zw/ZJ0rT5dGi+HWg694r0fS7&#10;cLY3jX2pR6bcYSIiK5u1eIMZADI4EZZZMMhj2hO4s/hp4E02y/si38LeCdN8Q+Ussmj2t0skFvK8&#10;XlryUiEg6MqooWNiWGDlz8OSftx63bazeeMvih8O/CttHqXh7+yvs95f/wBlXFzprqTJDmae5k8l&#10;1lk3RYWMtI5CYZs9p8Pf2mfgFrkNr4P8I+I/Fug3p1DT7bRdR8Ua/YT3eorfRN5UaFhujVlOI7ja&#10;zMhjXzCm1FVX2kaFqsXps1sn1vbmuu+qZpVlUjStUi3210X5/oe7/tH/AA1/Z10Xw/feI9T1u68L&#10;34ZJ9Lm0PTXLTx7QnkeW+63uJQVLvt2yLvLEMxG658I1vFvtN0fR/id4Z1h/D+mtdabdWsf2TUoJ&#10;Gi+e3lt7ZlWIbiAGny65J2ws7K3xH8Xv2Y/20Jby4v8AQvi94y+Img2N8q3lh4i8TSx2TbY2eWKK&#10;HUpRHqAFuj4+yyTsFDnrHJj3z9mTxB+z1rvw+m8OaD8UfD82pNYJNql7bx3kViJIn+XzjeJC5jJC&#10;t5MjxsHZyh2kGuKtH6rGNWUov0/XY55UeWKkvwPTf2h/i1438KfEj7T4x1K60tdXuJJtPLPLbzFU&#10;fDtBhl+0IN3VWbBw27IUjf8Ahl4/0jx/4HWKOw1S6X+2lnh1Oxs4Qt1CVyAZXjYtsd1fmUB/P+Yj&#10;AJ5XQ9P8b3GoLe3XinR/EWnzw7vFCvo8McEtwGRlmt8IbhJlPmqM3EsWHYNE/LrmfEu4+JWrajfe&#10;JNW8TeMo4pojJZtoesPaSIynfEI5Im2RjjyjuXYMnEZ3BT5UnUxGK56ct99Fb8U1+Rn+7cbOR7Br&#10;HjuTQlsU1231NLdJY/tM9npvm3UO9EUNMIisbD9yq4Z2xnqA252abpXgvwvY3sf/AAru7trdYzqU&#10;xubwZNsxOJo1iuNgJVGCQE7yVb5Oefj/AOJH7VP7XPwZ8ZXHhLQPC1vrCxxpaWmpWuoT6zHq0nBa&#10;SK6vFDLICVY4iUbt6rsUAV7/AKR+0F4jTTrOx8YeNfCNrp5s4XudL16E3siswTfMzx3cQG+442yQ&#10;p+7XB3jJfoxOHo1oqNdWfR3i169NA9nKMejT7GzJ8Q/DfiOxTV7XUf7D1yNUaG38ValJbCNlmTY0&#10;jrlox5ZyCMszDlEzvSvJ8XL7wFqZ1/xFpfgttQ+ZbfUPCur/AG24KYB5lALIBIOAzq33m2nktx+o&#10;R/DP7f8AbtG8cS26LP5UcV7qL26y8/J5MhRNiZLYIZwMZBbqNaCHTPCl41r4Nt/CeoWusRPYXH9m&#10;61NqN5qkGzBRY1ja6Z8/MJJliUnBklAUEYQpVfY35kpLt7zfy2XzMfdWnKdle/EHwV478Ew6XdaJ&#10;Y29wsvmyXk1/I86yEkl4pQEZMnBOGI+Rd24fKuhqth4o8SaHZ2t4l9LYRxx7WjuEMMgGfKk3PGA7&#10;5d+QOcsRklifOvAPwssdKub6/wDi14ztoLW5nWbS7e4sWje3tycKAZLmVHc4bO5EK/L+7zhj1Ore&#10;Lte8CaStgnhWZ/DcJJ099c8jT0SUsZl8m6mijW4PLNjLNtHyrjaKcsPjFBzqySflFP79rfgSpX0s&#10;dFqHwj8C+JdGmuPB/jG80mxSSS0vGtFjkt/OCqRGY4fJjRhhgHLFwASEznOR4N+Efhbwvqn+iTxM&#10;l3apb28i2aRzFghCneCPMxjIwPmBJIJwawPDPjjxXqdxfX+jfDDWriXULvz5r6HRZGiilY4iZpMB&#10;BGcZA4DYycHkd5beHdRktbrw98QtZtTaweSv9oWZVZbeHzcyPbKV2biOcsOnb5iKeDpV5yTp00u8&#10;nt6WT/IOWnf3jf1j4d6rqGofaV+JmqLbizWSQRwrBKbwIP8AR5ZQjqMkZVtkm4FRtZs45D/hBde1&#10;XVrPUrZNNg3WhS8s77Wndd/Tl0tkG4/NyqooJPSsddf+LvhDxHJqejarqPiS1urGUWOjXmi2WnrA&#10;vm4S7WVJC0hKDgHGA4YqhAVeV039rb4g+EfiZcSazZ20cdrby2X2PQcTQXcjfKS8rSNtJUn7jJho&#10;xkD5s3Up0aFdTqJuXdOX3Xf5bGijT6M9guvDF1aWljZzaNp2tN5jCGybUI4WiyrklWmiMbMCMDgD&#10;LDAPOMW61bxHoPh6OfwL8G9e1C1N0cWc2vWTZQgnzE86CLOW7qcZ4KEg4ueLv2oNM8FfZdbtP7P/&#10;ALZtLBblVjuBEt1EyosLJHdx43MSTkBSRuYA7eOO079sHwN421TzNbv4dHFvYyLvvJWihtFTLYYg&#10;bcHknG1Byfl4rSlWw0pJz5/yXzdjSMacGdTpnxS+Iur2VnaX3wtv9Is7SZredpmi3iQlnaUSKF3M&#10;wAAjA2E9DlwB0Ta/f+F5bi08Iz6Dq12kqmb+1IbmIw70BClonBjdeSB94jICkdcG4/aI+Gn9vaDd&#10;+GPBWrX02oTbZbhtBe40+8Xyzvgh+zcKct8sjFmTI4bqdDUPijB9oW08T+CH8K3EFnHO0F1bi48w&#10;ucqHPOCE+8pcFRsOwZyfSlzVJJybfRPVfjZJ/iaScp6tljxVrOr61b6fbeJwy2UVxCrf2feeRFcy&#10;L95S+wPgD59u6NmZVJK8g5vhvVrTRNcY32srYw6jbtNHo9xbyNFJJGMrHGZy8pZmBUcEOWLM2cVs&#10;apqNlexWuu2On3MlmLdoYIY9ORrhWbcxlZyyKEeJmUoI2PDBpnUYrBm17xhc/a/D0kEWn6hFbyNp&#10;tvrVp5b3Fvt2oiowU4PIySE5GTg844i3Nyya9bfm7nO+a/xFq20/WNT8XpcaHqX2bTf3MlxHcZkk&#10;h+X5iEVnYrkk5O3kLjAzXRXlzLZmbTEnkVXXJjm01YWjyxYCPneqFjnlvn43bsGsDw7qfi7RFs7f&#10;W/GGqC5KyLcaZputNHFC23YQFJZZt4KE/MQuCAEHFbdhoXj25WTVdf8AGXia5061zJ9klt4beGNi&#10;paRV+U7W6EjgtkEDGMRTpf8APppNerv5WKVOm9bq5GdY1bVNUh8PQXuh31jHJ+8ju/OhnUhc7yY2&#10;kV05b7yqCF4LHgWteTTdSuGhTQLAx/bLe5kFlarbx2pQhxKu7Y5COAwIcYIHzZIxV1bUdH0nTymv&#10;R2unx3kaz2UtxfM00+dq+V+7EmHBG7y3wcHIHBw1tJWxkvtJ0PxqNL8STTJNaW9w76lZvMwUpuSE&#10;FmBV2YBG2nOeQcV6eD+sRanUvG3ZtX+UmdVKrKCSf4FXxDc/DHxlex2l7q80epTLNLbTLcLFnUMM&#10;WD+TdSPOBxlSWHXIYDnH+Clle+DY10i/+IsjaPC00s1jqFumYEMpVFtbmGAwpArjAt2l+VTt3RbQ&#10;p7I6XaP4hk0/xJqbzXkJ3Nq1naKbVbgFixEa3COGYgbTgkgANxjMiaTLJJJNZ+Mmvo5FYJBDoEUL&#10;blkPLF7kjAUjABYk5JA4Fex/aSo6QjzPs2rndTxkoqy19Snrn2PxBrGmReE/F0mn36RrLJp6RqiP&#10;CmBKxMYk3EZBLI3zHHzYNT614P1RG/teHzJrdl/c3CsNjlhwxEhDnIBKqyhSQcDrjP1Wy1TS2a2W&#10;G8e4jjWSO4h052jC5G798Dx97op474C5CXw1vWZmtILgSbP9TdW8ksqLIBjZ1JKnhcHAGMHpXXQx&#10;1OtH3ouPqnb7zupYrm30IrzT/F2lSta6v47tdUsVjU3VnqGgwySTTb+he2ZEhCbQMGNmXGDg5Ixr&#10;iCA6vMukavqdqt1cZkm0+8khSXp5hTyJo1TGSceWx+7yM5rQg+HuvW2o/b9O1q8spMMs7LCu5s/M&#10;wK739vnChsKBuxnOlojLpsH9kalb7o53lMM8MdtG0kuzOUVhu8xVwpYrk5yCSK748vQ7PaKWqIfC&#10;fxV+Nnwm1pdU+GHhTw/4mjurhUmuNe8QSreRrtHzPJMJPMAG0ANyocHdtxiwvxv1v4heI7zxN8RP&#10;AsOqXDyJB/Y9joxaFZG43q0xbzFCZ+eNeSeAVywddaf4f1hJifFUejTW8KiS6+zxR3s0QCq0iq0k&#10;csgAIG7cVUDlQBiufs9D8T3N39lmutCn0vzhPeXmnrYi9uMJ8s8s8ckb242kLsRTwAfMCk4vrcNJ&#10;djqU8L/Cq11iz1jUPh74es9RdGXT44fD1tbvcyAjcqskUbNjIO4sSM/w5zXc3PxU8VwafB4c06yv&#10;NLZNomkt7h4ZlHQfISB1xxkZz15rjbW/1xvC02qaJF5NuLp1sJNW1KNBeKuI8pMklwAmQTuzv65B&#10;OKq3up3OmW86XE7Q2u1vMt5dSSTevBOdpUk8HPIGD82OcMku+J/HWvatFeX15q3xGtXkVRps2m+J&#10;55Uun4JJhjeRfL65xHnvx1rmI9d1CC1WLTPE1pfQyNIb2SFPt/lygbmjbyfLYEAfxBGO1RgkVrat&#10;YweKvDM8l14shtbFkSC50681Ex2zHaeBCX+ct90tuUHIHXgQ6KPE+jaaumS/Gy2EcknnCzuo7bbD&#10;tXAjMMj+YygHBZg4wc5PJLty9AKOo6p4yj8GnUbnU2v4bpj9kttN+S9beoKyLJIHltwqgkRSLxzk&#10;81Y0DVLCDTdPnv8AxFaiW6i+z31jrV6qlFTJjCoY3WWUjgBDuPGFGNtTXvhXQxo1r4ql8OeHbyaa&#10;32SapZ6daJJcjfuyGhWIMCR1G8dMkcY6IeAbG40G1bT9aaTT4Yt7WkbDbbSuW4KkMCM5I9T3HFKL&#10;5tmgl7vQwdP8WeA7Dxbea/H40jvo1Ty7XRri1uo1umQEl5IopJMgbuZfLQttG5sAAXrXT5vFW7Vt&#10;R/4ReGCZvluI/Da3CxIGLbXQXIcLk8MzEZz8ma6rw14a8MaJoV0y6dZ3Ucy77uGORgsjFeJWYoqj&#10;IGRuYYPr24vxzp/g59QOh6Z4rtmuM+f9ljtZzFGM4wu6NI2x06t7Z4p69yeaMjS8YeMtE/s+z1Hx&#10;PaLDpoysM0lssEN6nAIt/NlWJOgADqw5xkHmqOg6V8EPF1idN8Q+EIraRZfMtd/h2xlkbI+4QiIC&#10;SOwJH6Zh0K5k03wxeXul+INWv5luk+0LY3E8P2NcDKkEsxQ4bhY1QfnRo17cXEUd7pOm28mnvJsW&#10;93W13mbJ3RMkTSEZ54aFXHOSOlOL6Bp0G6b4O8Ny3M0Hw+vJrG1SQo1vaWYt2H8O4QW7xduf4+uc&#10;HANaPiLSrzW9Js2gube5KzBWv7yEXENyQD99brcznOOnAyNuDiq974e+H+vXdvrHiTw9Z3jQ/vI4&#10;7zT9yx55yuY/lBPTYBg9xjNWLbSvDdtrK61o9w2n37KBaTLfFXfaeY1BkLEAH0x9KegamN4osvir&#10;eaZMdChtbqaGSMf2TfXUn2SXg7pI/nHljocMC3XkgYNLSb74k2UjRfETwxo52tstUt9Ul3JyMFmT&#10;aQeoxuYNXZQ6/Npqya3qU8kOoTTb7aaG0EaH/ZL849RggdckVpah8QvEy6O1hY3UzRTSCa+ltr1X&#10;8yUDO392QxGByCWHr7r4dg+RiP4hvfC9pG13baheRtDsaGx097oQ8c5YtgkDOPmYnB+U8A6Wpw+E&#10;5tETVND8R+JryMr9oms5EuNOnDITuSLz54uQeg27QRkdq8z12L4afEyxu4bGDT7HUrP9zeNYTTW5&#10;2k8C5jsJImDcbgymUDjPJGWyQXngi3t/Cs3xYbSFeTzYNUbx5MZWi6qqQOzhh0+WUHaTg88ibS0s&#10;VZdDovBN1/ws+21LV/D+iSww6adgj8Rm8iuTLnJhjup0+yvzxsS5YA9SODVuw8K2vxZm8ubw9baF&#10;eSRbJrfUtBS4Z8fLhpYrhogMfMFBYdwedon1vxHqXh/TYJfB8V34uVlW3lh1CO1upLzjLSCWSaD7&#10;pxkfvCBgdDXL3N1rlre6JqvxF8XahoWsSXeNE8N2zOXuYW5ylnY3LROAOkmzytxKlietqMpbB6Dv&#10;F+ieHvhtqNvL/wAILDa3FuzxLfXFlZ2sMcbjGI8zRRShsYK7ZGx2zuNd74R8JaHY7b74aeBNJsbC&#10;dWTU/EGqaM9vHHOSrRzQNcobSYnGDGqPIM8MhpbbxX4C0nRLzwb4H8SafceINPuJfttxq2jmGwmf&#10;LAxReU8sMkwP7t/N3ISDwmRVK48OfE34leELXx1r2p+I9PuY7yQXHh3/AISBo42gEm7Yt5ax3WIw&#10;wDLG+Fj+6cAVrGMUtTKXvLUdp3wlvfCPiLVv2pJra6jknVG1PXpNSttFsbgBRmb7Td7rrK4AaJ44&#10;4CcDgKuM7xp8dPjD4l8ArJ4F8V6Hp9xqV59mvNF0D7Nc3iXO47Lx5VuSJY3ATMkMzsoKjyyQyhvj&#10;bQPA2sS6f4U+JGq6Xq/2dftnhXRda0u5/tZJVjLi2kvLaZlnt2YMiRi1RAPvK2C1eW/Ei0/Z1k0T&#10;+xvjRqFn4P0mS6/tC30q1aXS2jmCbQm62mjEyEDJJeJ04AAHIn3FLmS1e7/4YcacdL/kL4s+Hmje&#10;KQ3iS5+LT/25eSR/bL7xvpTa7cwzREFliihurZVQ4AC3FrKPQjqPE/iR8cPFfiO0n+E91b/EvWho&#10;N4brVv7S8IzTxwAjaJII4rNpoYwMgeWxVADtUZyfW/h18Wf2fPHXhDUPC/7NHxBWz/sm1mGk6lN4&#10;VubywtrmP5mE141wymR+gDTs3fGM45XxbaeFdMhvLvU7zSbyZbaKXVta1jxHrUe64JyZlSG62RJ3&#10;OdiqvVmGazcpSi11/ryOiPmeV+NfAvhvUJv7O+FHg3xB4q1WFgP9Gtjp4Ctj94sl5b2hmAPVvmwc&#10;ZHY8RYfAvxV48ifTNcu/iBpkt0rPNp/h7xNpbx2seP3kpmV4DuwCpVfNyORg8j6J8KfEjxL478WT&#10;WsP7UPwhhk/s5pmh0r+1dSvpIsFN2bK2ntPLABJlWadhnL7STWP8RPiF+yr4Qsk8Q+JPj/4bXVrF&#10;TG134X13UBmRvn2So1kiPu7qRnIUjkACYwqONmv6/rsQ5R6mN+z9+zJ+zd4VuY9e0f4LeItdvLNo&#10;muvFHjSy3GWaPh2gmuYTFOQFA2b9/XCgE17Xp+l/s+6VqM+geHr3w/p+oRzGaSQzRyG2VhkmW2SU&#10;yxjOCTsBI6jtXluk/Eganruk/CnwHEusnWNtxpdhqVi6TTFvlZ2XUYIMDAwXYFQEyWwM1u/GzXW+&#10;IPhfTfB3xR+H2tXWmW7I1jf6X4r0aJbSXcPnnezvftWxWxgBJBg4AwdoI07y1IvG51N58Ovg5rN1&#10;b+MfiP488H6tcMWWDxNr/nXEclwCHEDHUL5FhVtzMuxUUnceK81+LXxQ+E1tqE3hzw1428A+INPt&#10;5ZILmw8E27ancxhFGXeHTxcCBcdGzherEnivK/HXgabV/FM2p2Xh/wC0afb2cdroWrR+JVTVzDge&#10;cjSRRh7eAOWCoJHBU5wMtXZ6lp3xjm8LQab8OfHOj+DtL8y3WS11SM30kLtwX/0eGKWRCBliikqC&#10;CTyM0oyQSkcZrf7RHgmxaXw/c63ql9FA0f2Xw39nvvPYBMRnyUihHyJ8g3MjbBwMcVyNn+0Nq5kS&#10;71D4O+B9DuFuo7nTbo6TevNBGFwFuFk89HU53GMwmQbeTg4N74p/BvRL7ULKLT/E3iPX/E0Optbx&#10;potqINJ1Agbt1sjwi6Q5IysxkLbT90YA5XxJ8Kfia48+T4fvq0yyf6dtsJbiFG5wqyoiwhsKRtJU&#10;5B+puPLsv6+RhLmudZd/t3/FzW49R0JvDHhbWJpnVo7KHwvJc2biMAhlit2szGeSrKyrj5sHoa8v&#10;+HHinxF4z8RR/wDCOeFvGGn3FrY3ElvZfC2CC1NozYLf8fAvkWIgbWLLnHJ5ya0NQ+AniK/uLO1v&#10;/D9i15fW+9LPWrk2cdnIJSfKlgUpHJ+7X7weM5K8nbg+haF8UfF3w+0ePwd8E/CXhLwxfWEQW7vv&#10;Disy3DA/61lub66hjbj/AFiJnAxnGAMqkqnK4w383p/XyMqsa0oWgv0PXPDX7OVl4rjg1P4rfAHx&#10;drFxa2cE73l/8WbmyMflqzm4kTTGVXyB82IWiGMbPmNe8eCfi34Q0XwxJf8AhLRfDfhi3t9iXjaf&#10;420XNzHu3N84kgneQffO6DcR90k/LXwHc/HH9oPwzqVvq2o+PfFN9rM2DpM1nIZpNPaNtweCe8h3&#10;oofOPs525JB25IHM3Hx48N+HvGqavcfDXSPFXibVtQeS41LxV5lwBczMC1wwEnM27cd7u0ecblOC&#10;D49XA46tK9SrfyV/81+RxywMvZ3lJt9tfzbP0c0X4z/Dr4k67DoPiLV2h0uwmS4XxjfQztFKw+XZ&#10;Gshilabayxk7WB+Y78bQdPSf2gvAGq+Jrf4eR6FoGtTXdxcWaSSW904lnjBkaC5EFz5e5U52y/Nn&#10;AA6CvmD4eX3hjVrSz8T+MviPNq1ukBhutJt9Fs9NhiDqf3cfmskQRQqBgs0agEbENdP4Wb9mP4D+&#10;FdL8S6bomh+HdUbVGt4bqFZX1h0cMWUm38wLGNrfvmRgWCAvlgT51TL6lP30m5fiefKnUjpyPy0Z&#10;7l4g1rWPERg0rxV4zv5IbVWaG1j8QXb3DTbiGa3MssowhO3YoU9GYEqAqadqOneBfEtj/aPw4+J2&#10;saekzLeQ6L5WoRMMBVy09r5jE7WJjiuAVwD5ZBBGPoH7Ueia7oFx4kstK1ceG9HWFLzU9S0kXE1q&#10;sjRw70kR5fMdyUXlAfvAZyQdn4eeKtG+ImsR+TpmlaXYzJM1np9rdNJqTx78KsiiMtGGdhz5jIWP&#10;ODio+r1Kkued3pbdafPU5+Wope9EXxv4i8NfEnwlNpWleEdb0i1t7gt4f1kXUEmpKdxyk0aTs8W8&#10;AhpD5bgOcEnAGH8EPgR4U0nxBp3xM8S/tC3l/DIst1a+HjrkN1pErIpQieJPOmLjKtw0YDJuGSGZ&#10;cX4j/tPfDr4T/DfWvFug3mpa5Nov2We2kj8P3FukcMjlUwt/ZyoVkOUy8gjyQ48xUkq3+zf8b9L/&#10;AGhPCr+Or3S/BtrHbwST6hHqviTS5dThkSTyCESLyXVd7fMRHChPG0kAVxYn61SsqkZSi3baLa+d&#10;hXlFXa0N/wCJXxHv/h5ZT6tqXhyzvtH0u/ijdtNkkzdRtx/rJbMR7t+4FY5JCg4Y9M5el/tGfCjX&#10;NPknuLQabeCHFtp8jSyQKSfkkJBk8wJhdyEKx6hsk45H9oXXNY8SW8mm6z4CvrGaO3VZPO0O5i+y&#10;ASlsb5QseAN5/dtIihwCVJGPCft0VkFee+jiK8L5k2Ov54/DivZwOU4fGYb2kU1rvr+T/Q9XA0cL&#10;WjepD80fbvh74s23xC+HkfhPT7iGO4Vt+7SJxKVjLsZQQZHMIZWUcR8e2eMi3udLhtrHTvCXw4kv&#10;JG1KL7ZdN4zSxWK3ZX3SPtsrpi4faMARFw+CwCKp+N2u9f0UDXvDWqyC8jIkimgusSROOVI9MHv+&#10;WK3vBf7XP7SGmrffZpptR1C3s/NsvtFn5kkqIP3iB2GduxSQi53bccdaxr8Ozqe65JR+d/nqdlbL&#10;cHON6Tafnqv8z6ot/iR4SsvEknh7VtS0GMrZpBY2v9p3N7eSSOSiRkD7Gkm5idsf8TFSE5U12vhP&#10;4K+ENS0u68TapqVxazM0895by2tzaGeRmcmMrK2BubnJ3cn5iyhmPyV4T/bi+JHiHwuupS/6TZ/Y&#10;2EMFjIrRRRthnHOQBkZIAHCg5rrbT9onxl4xsIfE+n6Xo8mtWar/AGXqmo6JbyCBuI94aSMiRv8A&#10;VodwYbSM8qpGUOHZUdZSU7bJ30+epxywGIUbKSPXfiH430PRrVR4o09r7wbpskcWlyXBtzvjkV23&#10;KDJJ9sbajkARK7lncPIOrvCnjD4Aw65DeeJfgvMtxfWSx+HtS1iDT4bfU7ZsqyJlLdo2VVU7HzGC&#10;ORlSK83+F/xC8K6/qaf8L98Oa5qV8uYre60BjbwxBg2WfZG+0dPm/doDkZOSBsa78UtG8La3Z+A/&#10;hH4P1OaPxbYebKlmJ7/TzCNyu07QbIog8QWQT5DP92LBV2fxq0PY4p+2a015Vq/u2scE4+zlyvc9&#10;61O/8CadDb6Q/hKHwvqiwiW3t7WO2kuo4yAHDW9lCAygKcNGRtGc5y2fLX0v4c/E7XDqFxo+m+Ll&#10;kuWiaMNptv8AbAw/eEtNJ57FjI2U2BnBbBBOK8W+JP8AwsGbxRt8d+EdetdNh8kR3rWlxBpdzJ5Y&#10;/wBbGtoIUEaDcZhMxYyKCxJd06z4ZfAzwF8RfCOtaZ478DeKdN1u58zStPvNF0t2utLeRJM3nzRz&#10;jAbaVaRETG3HnKSEHiK2OxUaCpuC31vr620fpysqnH94m2fSvwN1Xwd8Mddk8H6Xc+HvDc2ns323&#10;Q9GvDGsLO4Kv5bojAkEDgEEgKCcLTPjnpmreL9L17wz8NPD2l6dfTQ3lj8k32KRrgTgyXX7keYdm&#10;WYmQby21lJSXefn79m/4efDLwR4LTwto3xA8ReOtB3ie60jxV8cF19tPO7PmnS59OgSRFJwUgL5A&#10;JQOwUn2bxh41i0/xlpb6v4iGgatrl1sSfW7GHT7XVZCDI0UUNxI08c7qh2lkUuyfLnCivqJVsXRw&#10;/s61muiS/wCG/T1Lr35uaz+6yPCbj4N/tm/D26t57H4oyyyXDxQyzaDdX1xcGNvLEkk8jAqYkG0u&#10;SwUBAAeUU9p4D+HvxT1PxbpmleLfjpo66bBqF3Hr58J6KswkuEiiCERX+nm1WTaww0UTHbmRpJNx&#10;z60mjWeq6g97H8RYbiRrOSLTZb3TWYWseFEoDeWWkRlwownKocNggiD4XaVLpNw0OkeEbZ1htcyz&#10;aPsladt2BhlYbl+6C0ihE53Z25rxadPL4YpQdO1905Pb0Ta+fQwUpb8q/Myfif8AA7xv8H/AVmfg&#10;p+0BM91d3xm8QyeKLx/LittrP9shhtInBfKrGVEJUq7PlNoz82ah4h/aY1HUrdPh3+0pJ4gtdP1S&#10;SGb+wtJurH/QSgZ7gQRjZcr9oEUQSQq20u52bRG/2FaxJquvm5uvEWr2F95jraXF1pqrHA5fzAhE&#10;UzeZFG0rNGxGxiRtYBCK4fxf+z1ovxG8SWfjeX43eJvC2seYbefVI7W2ig161RSging1O1kEkYYE&#10;ELK0m0IrHGFHp4nBU8RR9hQtGHVczafnZSWpaxVZU3TTaXbp9x5X+z9o37RiarH4j+M/hT4e6bfR&#10;Wktvb300t/pBgjZSFaG3CW1vOPnUs2HZZGPzSbUJ6PXND0bXPEGl+H/iB4yt7iabULhZPDcHlQ/6&#10;a4EcE0N2YLeaMTlFcb02TMhGSUEjdan7N3hjw78Ip9M1K7u9BjmWaKzvvA9wdAntIZZkbdblUTyU&#10;LqrHd8m8F/KUOwPIwfs0fszeLbCTWPil4p+I/iLVJN1y3iLXtahurxhtZSrRQwQzGNdvP7pgu0/I&#10;dpx51bKalGmqceVN7czb/wCB8rsxlUlP4pJfI7LwNomoXL3nw/0rSY7yS1uJGmvPMFw7oJlPlNMg&#10;fyVTld5kU/IfmPLDH8QeJLLVIk0m3FlZ+dtuJW8tJbaQGYGAxmdwzs0lsXG37QS4iKtGUIXh9L+F&#10;PxC8KRJoXwhvdW1mbJjh1LTWGl39+p2q1xKr5jiGG+6Xt2KtuC7t0a48Xh/TdR8TR+E/irHrWrCe&#10;ETy2+veI7m5XT42VYlha2EjLFGXUjbCA7l23lo+nl08Fm2DxHvwb6J6cvySVvS7uTRp05TUXf+vu&#10;Os1u/wDGHiq3kl1ay8SR3ekaibmxj0O0xHcLGebWUvCWlWQA4aJVcBtzRMqMT0nhfxD4q1m0/wCE&#10;o+Inw9sdOuL7VHlW3lh0+weyyV814yVSfzjkSS+c2+VWQc5Uibwn4F8M/DC503whq7z2+mzib/Q7&#10;ie4SPyiF842tzdys5XdICI/NZELJkEPg9NqWlWvhiMta6JrV5qEcI/s6PUGmF1rW8vstWXKQzBi2&#10;1BOVUkIN6lUx6lGnipwlz25uvM7N9tPy1Oj2DqVHy2SXy/N/qVfEvjrwr4o8MSW3j3UdDvo7W08u&#10;3Gr2ixPbuWCnyd/msJGAVSxeNQI48HgVofDnTPDeh2ckOh2drpcMsU5a4t44JrWzhLIFYTNlR85I&#10;DKzqpACpjAHG+Gvir4N8b3MOm+M/hdc6PNmQWtnq2l2hZlKDcyeS00chJxny5D/qzlTt42fFvjDU&#10;dV1vQ7fwZp0mnabZyyxxStfW8kE+YmbyZVa3Xy5d8Uoj2yAHrmPDiPiw+IqQxDnJpqK+1FX+T3/M&#10;zcam1zt57yytLq4Xx1o+kyS28M502+s7lZGvo/lMAQRgyrIcOoAOHMjBeoAydA1mTWvB7+D/ABF4&#10;1mgltbqG/wBQvdV09ViXaxRrOWRo9sEoYqUklDLG4XGcK44C88OX+uyr4zsL+1TVpUjSGLVP+PhQ&#10;7DEQugksjr8q4dgSgO0BEK4ytH8Y2+ifFZtIsVuE1XS5Fhi0+40ZofMvImLmSN8zNMmHjHzRxrtG&#10;8B/kU71MepVHzRtF9b6u/e23zMalT2eljR1f4jW8WrX3w1stautBW+hVry6WF7e5vpIzEFKlQfJZ&#10;xG24mNjmQ4iiYlBneM/ihp1ve32tWcyPrFjcRLJp+ofZrlYrfGY0Q3MVufPI8xyqIskgO0BnQF/R&#10;NOsfAeq+HLjV/E1loqXIF1PY/bh9ghlmxvBjlK+YjMyyqHlO5iXzuWTNeP8Axdj+FbnT/Fej+NdI&#10;8P6oiwm8PiTUp5s7zIYkeSd5H8xjH5X7kKZOjAFljry8Rl9anH2k3Hf3bX0XnbRvrdmvtOanyx/I&#10;9A8B/EOe+abRItPutBuv7LmvL7Swb2xae3AO1oli86Mo7FflVWkCOu1nEe2vA/i98SPitF4qtLXw&#10;rpVqI9StIfLNvEUspBBIUbMbFpmY7AXyq+rfw53PE3xq0fQvg7Zz65pcMjDVTeR2Gh3cWs2SYG5Z&#10;I0892sjuLnnfIWUk7MAHb+AuteA/jdZxv4vXTbBdJ1pp/D11bNJHqGm3BhSTNwvlqyo5YBZdxdvJ&#10;jY/6pGorVJY2lGhSqb2XZP7tvwRzezlzHnkkvjW70/Ttd1/xHcabbad4SWRpZI4E+26gWZmmt03S&#10;FUaV/LCbTJ5UHLjJZdn4ZfGPx9aeN9Bm0LXmmu4dqT3EGnqxMTvKDCmyCXcNzu+xlJ+ZsFdzGuhl&#10;+BeqeIPiLcXXxA0+01xrryY9Q+wWubXRirJHGfMkfPnBEzKmyRImcDDldi9B4P8Ah34j0fS5l8SR&#10;yW8n2iK+0vRfD/iCC0spJsJ++8t40ikbK4VUQf6oH5cMgzoYepg8SouEY2e/X/Ly0Rqqf94774p3&#10;9v4S8BPNo2naL9nvLE6hfWtxavJD5cbO2X+zxXQVRtkJZkC4ZdsyFGQeM+FPg74w+IGn3filNT1r&#10;T4dSu2VJNLvClr9oydyvI0TM8mPM+UFCGVzhiCR61dXvj3xBpekp4g8F6trNq1mulajDotxbR7fm&#10;L/bGdrj7xLSBUWaORAirEsj7UblZfiLqXgfw9f29hqNvdW8lrJPHrHiLS333t1IYEP2e2VG+zsqx&#10;ht9wu9hwSocxDbMqyr1IuCsl2v8A5pDVLudD8HvAGg/DzT9YsvDceqatJq0kK2lxqUi3kkW3csqq&#10;5SGMiQOx27Mlo4nOWjU1e174I+FfHj3kV5o+p6dcafB58d01/JKhs9zcLIkUkG+PaFVQwd1IZm3A&#10;tJheBfjXp8vgK6u/GekyLqkK4j1yOxDtDLM2xpfljk2IVCbgkcrNlwqRqorndH/aH1eHWVsbG3mh&#10;t9J1Zkus+FVubrTYUAH9nMjSW4RGdGaXLx/fbIUALWNWtg+WEMRy2t7trL8Wnbvuh1PdilKSaPQP&#10;hv4KtvB/if7V4e8WeKbKW3aQeTpdjG9m9t8o2b/KHn7URfvRRIz7i7OWINzXtJvNUgk8MjRNB0+a&#10;PUGVbix0yfcxCosbxWzTi3gklWM5KQ9HXiNo/m880/8AbCQzjwdpbS6TpdxIJ7yRd1urXDEu0nkp&#10;5+2HDHER84KBjn7opeG/2ldC1rxDe6x40+O+t39nYzT3V1Z6VbpYGWRLUOsLxywpMRJjaE3RhnYM&#10;6/Nk4/WaMf3FOXuvz0d/v+9DXJa6Z2Ooad8TNa8Pwm48KaXqEmjWNxZrpMPiKW6S4bajzCDILebJ&#10;tVsIN6K+FMfzbruuSeIfDr6X4V0C/s/DcOrWbx6p9o1G90+W0vJ1dWWTbGQQ5kUbAALd1XAVFhUR&#10;2fxD8ea74NtfiN4c+Hlzd+F7m2YahfbtHigsV+z7ZAq313BLBEYnYN5Lync7ISCHY4Nn8QfDesaR&#10;Y6jZ6NqDaHbzNq1zPeWpsZdNiAKLJthMhV13yAYcER5+ZWYiuqM6NNOVNyXMut3Fpdra272+456k&#10;or7Jn/C/wJe/DXwbpOi6H4Y02bSbixXU9SuLO48y5W4ljcPGguN0yFMLGERwrx+UxklLMB23h/T/&#10;ABP4ittO13UPDmpaDDFbw3MVxqRhSzCu8UUkZmgcsjsuQjMqDMk2XdNtY0MUMOqyaJB4sW3vZPIm&#10;vrp4zNdapHcTGWL7K8iBZ5ZHJVgwmAeFo9gGCc3xr8QvjSdBuIjcrdQ6hptzJNJ4i1C3kvzGUAEB&#10;jUlo2kSUIYWiCRDzDmJm2jSmqMaTck9NkrWfXrd/cxLmfQvaT8Irbw9qc0Wj+Kr7ULrV4Zll0/Sd&#10;BW9jvwwcQkSXbhFeN43dhAkgaVMyFlQqvVeGP2ffCmkaWmpa9Hb60VhhS8k0nyI4HvEhi825EEYy&#10;A5kKqkJLkcEyNw3hkH7Rej/D5bjR/FcMv728ubi7jhjaHMcbjmXe7kSbQWLDkFVAICnOPr3x50Px&#10;TolvovgfX7rQ7P7HGsst94XktUt/KLStFLNtFxIdgBFyyMZSCSwAG7nw9bB1pOboxT3tLXX1d7/h&#10;6Gvs7JafgfQMXxK+Avwukj+H+lWlt4eh8OWc1tNd2cUUl5CjO8kkEEyjbDExlkYFSM7sBYgyVFdf&#10;FT4e+NNZXUPAviaebTrq1kvJLHTbKaae0tY/NN3NI3mPH5pZjIioyIBlQGc5Pwne/FIaB8WPDHhz&#10;Rfihr3jpdV1aJpba60O5ihgmuHwPLaSBZLdFjkTMhKuTuLBULRr1nh2HS/HMv/CewaprXk6MVi0n&#10;SYb6S4urvy7mMwlyMefcTSzy3EoaJf3juVB3FU3xOMzSpaMrW6K/KrdErbdtjWXtY/H8j6o1r4oe&#10;K/D3jOXxHpEvhnS/B0tnEdQ0/RdJe/a6hjZnlf7XHGhhWRYnYRHDfczIGJUFv+0jpPxL1ex8OeC7&#10;WTRbe/tri2h1a4s7eWKK9PkxW4MNxP8AaCrOZEV0YiLJaXagDD5f+L3hr9qz4B+LrjSNV+Cja9Y+&#10;INQmk03xJ4f1a31G1v7WUuIrWWG4C/aJlIkWaTakS/KwyGBGxawfH4+JrPxPb/Dq40q10fTbd7bU&#10;r+4aHQ18naoRTfStaLOivMyCBS4z5UccYQNWNOtjqeK5K1JxXbda+jvb7mQ60paNL5f8OfS2o67q&#10;Vr4W/tn4k+HfDWpabJY3N3qkbTNPZ6N/pEkdsVnnEG+WV2kGEjM6syI2UKsfL/jH4a8MfFb4haPo&#10;Gv8AwtmvNPtbe6tF1DVLVLVLqNAsMFsULm5lLsfKJcPEyxMqs6MDLzmk+Mdc8Mppvi74VeGP7W0W&#10;8ikj0+28PLe3lvDPGqyymWAzMIZmPmO0aoiom7YgU+fL634IS08Y2OmfEK/8HXC65rNpNdfa7uwa&#10;XUnk3bzCEu1TyrZlWJo4WRYUQIqkxxg16LpuXuLmWqs9Wt99b29NV59DCXP1uvkdTH4la3+EVn4O&#10;svCktwvhvcto1vMoh021iCu9oFKqVkig6K8RWCPGQWKwnk9U8L6r4m8OaldP4fXxHa6k0b2Gmx29&#10;zBNA0cZjS5eSKSFi5iZ4nYIpdmkLqhOTo+NvDOv+DdavfjN4i0d/sEVxcT3VjpNtJbvcTPKURUWJ&#10;lcRqsC7fKAlfPOI3e5XlPDnijx746l0K90/wc+iabHbtcto62pltobNo4/LMdy8wFoywxSxmEpcb&#10;T5RVVZTHW+IxqlL2dWDlbq1bT1s1+InfubPxB8LfBfw3YNq91HqlnqVvaJOVurJTHbWhdwtsgWQw&#10;papG8gMcEaovyMWJQoLttdNaXreFvEkOtasLiFxMmm2k9xvndpXEp81EZd0zF/uM+5SwkU5Dcrd3&#10;dzb6rrng6H4c+KtU+1NarZ6bcXjXkDq6M277PbNKFgmUlo4laQjJJYr84xvC/wAaGsvEepPfeG7I&#10;N4fleOTSLfz4JLOdJtmJVmBkBABUfuyMPySS5OuHp06cb8yin0VrL8LfgZ+0UdZJv7zc0H4xfDCf&#10;xmynxZ4ft9Y8PX1yk1xrV49nNoAy0TpapcxiWRv33zCIYXCGXeMqlH49afrGv3dvZarq+m2f2Pyz&#10;b3mj6gt3DeXT5MkN5GHWOF8l8GLexAXoG2jktR8Z+Ibq6tPCni7whDofg+41YSxzS6x5lu1zNKzt&#10;djT4LNPs8zs0zNKQIuGLTqGIPb6jfXHi/QtU+JfgXxNrmqaVYW1pJdWuiWYt31W4dLtD/piXVtLI&#10;0IjjMnllol89yfndiuftIxi6cVzNdErv/L7ieWXLp+Zyuq+Gfhm2v6t4b8cfHuHTreJm0y3s9JWy&#10;s7q1uPJ3efL5g80+VLjBDphTInmsGRExU+EX/CK2OqeHNX8U2viS0ubS2g0u4vo7PVLCPScwmc3s&#10;UkEkBQkYWeKaRYUbY2QjbvNk/an+Ed1ql2nxj8B6xY2FvpVjBbusK30unyzTSsWknmK20e43ECvc&#10;S3JRFgLIVC7W9z8JftB/D/4kfDDVtT8EfF4XFteW9lGNL1DxJYzqlnt8qRg/2jzrmMKk3mKUnh83&#10;zCoi/flcadSFSV6kXF91f/N/mdEFWjT0X4HO+Ifib8NfAngprvxdb2fiDR5NFZmvvEmvCya0TzVj&#10;YKm8K8sUNxFhIw7IWVoTmQ7sb4Z/ES+1vxFfeEvh74gh06Hw3qRtL6wSxS2vobrDmApIiLOXdoXE&#10;blMsYXCSEIQvgvir49/C+98YaXoPi/8AZh1zxN4Zazjv/FupaRC2raDaxxWzwg6bNdwQ21yUg4il&#10;ZlAicokjJKUj9H1bxr4X1nTdB1r4c2dro9tdRqbq2s2tdPM0+93BmUoVGxWCCSMEOJG2ruLsSeDx&#10;WIp3qt3T0t7qtf8Amu22VFU4pc6Z7vonj7z/AA1Df+JJLHW7kxLJBY6vapE0dx5W6dA4KTB42MKx&#10;mCRGOGeSMHy2rM1h/B3xNvYH13wJZ3cOoSfaftF54OttRiunRh5EILRlJ0OYZEEhMjCUKS7MoTmf&#10;2dvG2oePVvPGM2jWrafYyS2thN4d1LT7y1uPslrvuQZmaO1t52EYLpcC3URSK291aWtuP9oXw945&#10;Fx8L/g/8cL7S59JWPStR8QeHLEx2On6ikf8ApdtFbXQN1EIQGaOaVWNtCQEZGmVK56uV4iMXVxE9&#10;EtFaLfq27fe2yo05N+5pY2Xbwh4f8VzfC/x1Z6Zpesapb+fb6nrelWlxcMJjEkPlJlZYlG+ZgjTf&#10;LsXywgkVRm3fjnx7f6yToOlanrX/AAjsOn2+peII9LN15xLSW9iz2zTOiRPKksahQysC6Zk4StT4&#10;R/BXwzovja8+IfxD1OPXPFc0lpbX9zeNd38lkrWlzA1gyalcSPIkj3TMgCRSMwjYfwxp6F4n8K6v&#10;qGiWPgdPiTrGh2Vrqd3HZafotpEsJjt2WG2tWiuY3jnRHiJbyWhVkfywAN7PzRympiFaFRK+urV3&#10;5Xvr8kaezVSVm7+rsfP/AMcf2jNN+FXjrUdJ0HxrpskdrcbrRprB9PN8wwG82BSlyiRsSpBAY7Xy&#10;AADXWfDP9t+18faBqU+q+DUWOLVrdV1TxFqkreXbOHAuHBt5nmSJVgURl9xUIR5sm968v8e+Bv2m&#10;r/VG+HnxY8KLp2lw6mLG61+68N2DafEfs7S7jeQxl9zgKsQiV8MW81oChI2vhf8AB34Z/Djx5o2v&#10;3A1DxBeafcKrW9jq0B0+O3nX7O8FxbMhLmVGSM5cBj0MhdWPiVMtxOHk7yUdb2bf+d/RmcfZwlaS&#10;t87nskH7V91qXhw3+kwalGZmjmj0oTNaLKxUBZZLgIyhQSCHAGR0dWAIyfE/iOD42TeC4vGeg31p&#10;d3YeW60vTJJ7LMUk229JnllnBzBG7PI3lbYzGSz8RDFbxp4P+Hvwrj+EfgHwNY61axloL57t3Xfk&#10;HzTK0cqEvIJHQFiMqdoBAwMebUV0jXINc8R21rpWjxafciw/suytLZbKCeNkf54Y1EsiZDK1w0jq&#10;0cbnDEEzCpiKdN+0Tt57PXfS7+86JSpysou/yOk+NekfEDSPF8esafZtq+oTaxcazJH4euLi7s4Z&#10;HYebKIpR5MyMyyOzxpJgEq7j5RV/4VeOPBUGlnTdL8V39nOtop1TT5ob63SIG3COtrLFLMwkbEbb&#10;h5KjDABS/mLx2h+O4T4q8Vab4c8TXl9pa299DJqWp6xJqP8AayKVQ3F35kzRYa2A3WyiMpLIu58q&#10;kScDa+MvG2jfF7S9B+G3hSHXQu06bZ6tqTTzaxcEM5iF1OgLl2CRrFMWGfkDTBl3bVKdONqlO0r6&#10;PbR+ul/mc8Y1HU90+qJ77QfFSpqXgzUrW1htNYt0uPs1i0lqlsFKsJ7eSNJSjE+YjMR5jr8rMgCN&#10;i+KNavbxri81PSNN1azkhjmaxvNNiktIXRj5gaA71dSoJCDd77tuDJr/AMLfDHw10l/jDrngLxPr&#10;1jDJBbDxRoU1utvcLFKtsjLbtqKTzuHRlDNESUcbQK5G5/aE1PxZq8Hg7wX8HbPWP9OX+1obPWrd&#10;I9LdXVg007ArGAY2UNtSMBTsOcNHmqcZVFGUGr9nb7lt+BtWo1Y2urX/ABO90/4lalp1hDb+MGXT&#10;7iORoJNP1BZzJa3T7JTAvkZfLBVY5LBjlAo2K1UrhvEmpaf/AGjoXhDS9R020Ec2nXF54kkVIbr/&#10;AFLFLc20hZU8x9shljC+XHxKSAcwS+G/F/hqbQ/2pfhpa2+sabdQytpb3VvewPdFBF9phZBMy4ye&#10;N28Q7x5hYEHrLXwvbPa6hqPhO+XSbf8As2a3a/07S2jUM0cZSV1h2tNMECbB87sqCMblxE+31WpW&#10;qK87PZaWf3qa/S5yy93oa/gHUbLwJpt74t8RapDa6lJeLs8i3toZp5Qo33G+4RpwwZ2PTaGZ3wfM&#10;CJoaB8U9U1Szj1nxFJE9rZW/l2ljIT5dw8iSlmeFDiQAlACNirvAVD0Hk+kfCTx5pL3EMfw6h1q6&#10;0vVpZdH1a81Kxht2VMiOdoS7FHYJC3l7TtO8MSVDH0jUZ5fE+ra6NYvNS17T9PtJIrebUPFkImt7&#10;raWjaImG38glNxKRyO25cN5hVdvdTqYunOKqPRLa0k9OvW7+bXcpVbx93Q6Txz8RNd1/RLW9+Il1&#10;HH5N9HFHaQWDRu9sTIYp0I8vCAJIdyF1Yo2CdpxNrOtNeaHqvjbU/GA8ttIjt9asFnBlGofMn2RB&#10;tlijVmUb9hkc+Wx4Bct8/wAPwi1n4x67dav4t+JsdhNcSQ27eG5tae0n0+CJWErxQ3EDQztI6/J5&#10;JfH2iTdHukIj9Q8Laz4X0Pwi/wAPPGHgnVPDtppemr/Yus3CzwzhzPmCJonVCsbFTsOwZK5Xk5Xo&#10;jmEpSvUhyKSXLJt723bTSXpp2LlUj31Og1bxZ4zfWtI0PQfDWj3qzaEZtT1OTVI45tNQwyOyxLEU&#10;nllcqrFfIRVE2d7FWirjfGtp4pure3az1qbRbbULSFobfVFa8vrwtvyqrFEUiXBG47vOjIB2EEob&#10;ep27Q+KdQ0Xwx4Q0y8bVJo/tC20JuJLtyY8TSEfv/wB48StvZyQDnqAKoP8AF7R9Hex0n4hTWlpp&#10;OnRXUbTR/brlbJ1bdN5qeQqwyJsZNk03zbEGQAprz8w9niG41o3S2d7p+uzulruxU5c7L/we8Nan&#10;HrkL6n43t762S6ddRj8qa2ut3luWuElYMpLzbFJ8pS0alsnCoX+G/Dtt8PDapZeFvP0bTporS3ju&#10;JA1ujeWFG5kb5VZsMAcD5Nh2hABqaD4002yn0+y0zw+JV1KMSW9xaXs9rNIDNGrwsu9GtZFcqvzA&#10;yHG85jLrJesPihY65eXseq+JdVZba3aKKWOYMunzwtMWSWRfLd1aXydu0jO92LOCGJHBqpQioe4v&#10;Jt39XJO3oro35acXuip4jS71PRY/CWkalLol9C3+gXS2lrK6sqyBQ3moR5e9mkOGWTKD96oBFX9M&#10;+EPiaGXWtZ1TxBql5o7Nb3lvdXdvHOUQK3mTec6HBWRVYSL5YQr90rkDgfHSfGDTfibPpPhnwKLj&#10;w3q9vC954g8YXEv2iwuVZLpdkMNxZYgzHb7baQxq7RvuYjJGxefF+28PeEjpvii78R6S1nN53iad&#10;fsqr5JXPn21w0kiI2YwJGDSFRuD43hh2U/Z4eteajdaXtt0V9NL99C0+qZseO/hX8NvjFry/8LIs&#10;tI1d5Laaf7JJpscn2a1lkaPzUhVRuunkQSCRUUAoG2nJJ+efiB+yxf8AwzTR/Enw51a68DaCupSW&#10;OsSaHf8AiDX1ubcyp5DShJJtt8VVyIYVWMM7xySMfLkToPEP7cngO28S3b/CaaxvLSTyk024j1S6&#10;RhbeWhlPkugWORhvUsrOGwJM4wg5L4k61+1frPiCPxP+zx4jum8M+ILRIrzVtQmiWOR8bFjcvFum&#10;hTLgxI9w4EZJCZC062KwkXKFSHneW3lu/wAkY1PiseufCLWtT8G3keg6B4M8TatrVxYy6bca9HpE&#10;tvYSwBfNju433Rxae+GMeEYAHdgDeir6DaXniTRrCG3uvCd3Y4aO6jtbyERxyzREbLlDBCrqQfm8&#10;xWJZkBPIGPA/hjF4Z/ZwvD4p+J/iOz1DxB4i0NtMX/hG47TTYLGxVle6tliFshcG5VAWkWQSCFQA&#10;F3xt0Hwwv9KEOpx+EdU8Salo8KpqlnH4g1OW8j0+9aBt0zsiQRyeeFkZVl3FpFk2DMmK5pZvUlaj&#10;h57X0Ssl6WS/MfPHltc6X4g+I/iGNFXRPDGgy6faahqVxf6lcWE0zQjZKryyyqA5EszOxDMS7Mj8&#10;YGR12naf4pjax8ZeFdW1a9aTTZB5OoaRdzLqbbmkaMLCrzMN6hXBR1VFZdpOHXyq1+K3jGae38YD&#10;xzqmrafD50l1pMHhCK+W8Dfu4Vt4LCGS5leNpdzrGcZ+cRhAXFXSP2p/hHp3iK38D6vd31v4neFY&#10;V0JvBt03myFUidUszDtRmdwMMpVP7zOweuilisRQi+WU7yVrpX+Wi/DX1NKcsRTTcL/K56YLbxRo&#10;UNrLD4ctrWCzjiXW9Ht1ZoYpvNZ3RNyQIjKwEgllwTvYFTyW8I8XeP8AVfglHL4n8T/8Jdr9vtuj&#10;Lqy2/wBn0/SYSQy/6LaxTwJIY512yX7Sb1XKx5Uhep1v4e/EDx/osnhjxFqt0+nXmnRW8OqNZRjU&#10;NJlV0YSRRXKz5kdVaIsyBUNwJDuK+W1l9F8bv4M0vwD4S+N/jDTtStt1jNcNcPZ3t/Dv3mH7Vb7F&#10;SUyOY/PhS3Zwdw8llIbDD0cU5qVSordU2k1+eno/kZe05Ntb+X/Dng3iz4m/DH4iftHr458EWi6h&#10;qlto8FhPofxD1yQ2ttcSSs8ctuVmgZYdvlLlmlh27vlLYevavB3jz4t32qTWGtaF4PbwjHj7TNos&#10;kwS4uEk3K8Sy7z5MYO7c7bg8yhvLzkweCfhJpPwD8M60vjbxvdanp/ibWI7rWG8da19u86WWaSSK&#10;5IvpPMcjesTsu+TKRuCF3V0Piy11n4XanZ+E/Bvgq9a1Onf2fZ6jp+jjUjZiK2X7OwCk/uVTfG3m&#10;QEtsVcxgAt6WIqYaNo0ozl5q6X4PX5KxpUjGprG/3f5HnnxY8e/tP/GTWp/BXwX8ESeFbS2hmt7f&#10;VvGtjata6vMk8Sny3t57ndDNDNKAREnQqXU4iqTwN8Cv2gdQsLeP4lQ/DnTpJormCa20ObWLm01E&#10;wzI6RPANRtnRvvSySFvKjBiTyXK5Hs/gT4W6n4o+GjSePrnR9Uu7hm1C8d/D40xpBiKS2XyJJZEW&#10;Ufvg+FiQARFlR1zVPVfBmq67b22qX/xBm0My+IGksP8AhEZ4LhLuOaDe4ujIjwsGkmZuhQlUkyxw&#10;U3pU5VE40Y3l8rW829X9yZpRw8K0eSyv3bS/M+Pfif8AscfGzxV4POpeKPiHY2fhubTVl1TV/DHl&#10;z3kulXJWaZrc3mnSSWNuVBj8u3ErShBGVCs5PmPwU/ZR/ar+E3xUNn4D8V+GBos80Vx/wjvxKs9S&#10;06fVtPWXZ50th9kdXiQyOoctGzc4C+aqt+i+jad4Q0SDUfEV14k1SS+OmTabJMrR2IvHFxHJhmL2&#10;aWTYTyopY5I441mLlCG3Na8BWXwcl8cbpvgtpPh3VruFbiDVLfR4bhI45m8g+bdRWxjhM+4RuAzN&#10;JKpCiRPLeT0MPjqlWl7NJN36JW9NWmrd+nYLcsXFbeS0PmzxD+yT8Uf+Evl+Lr+FdN1zxxoen28W&#10;k6xDqEcTRLul8mGOz+y29tCwc4ikx5jOxbHmE7fIfjd4g0KPxjp6ftDaJ448SfEzw7qf+i+H9H8D&#10;3sn9nCRrdY5gl1DH9qkdpNoZ9yRvt2RiQJOP0U8YfFPSvhvY3Vje+JdNikSNbZrqDxAita3zlQIs&#10;BY3fGWUEDLPgkEEIfOJ/COkePvE//Cx/GPh/xF4luP7HOk6jazRt/ZmoW8MpmW4CTAI0wd9jOVO0&#10;gBfmLbuGtiMDWq/vZyUlpddF2XxJLuyado/GeVfs1fs53eo/D23u28YeLoRrNhNcXUfiLVBNq1n9&#10;pmbzLUPI0/2RgkAjdUckKw8xvMLs3fav+zfqWjXPiXRdP8UeHbH+3re4lh12x0FYby0uXt9ltNvE&#10;I84J/DJIz5WBEkXaBu9VvvF/hK/0hrvT/DNu6rJ9hi0/SdU+0yGbe8R8xZEGWj4yY3V8o67Y2KrX&#10;l/xK/aq8N+AviTfeBz8GvHWvabBcBIfFnh/QZLy2kbZGX3qpViVLMDvVTuGTuUZJRWHrJunDmd7p&#10;3fTp7qs/mrdzanFT5opq++5gar8AbrwiLe/b41+Lb240+3W5lsZLXSYbWNFji3F4hFbq7BpQj7rp&#10;CA0b+YwcK2L4R/aC0rw54f0y2n1NWn1TUrm0t7rxTY2Vgt/ahsw3eJZJbOVVYDc8EhQx4YBdhaX2&#10;/wCLvjOLwV8MLrWdN1LV5lXzIft+neC7i9mtHYNm6ktlSSeQIXErAowK7QxBYLXkWufFL9nD9teG&#10;f4OeI/iBot9cW1vmHQ7pl029nkhkyJ1jeONrS33bds077jHyFyjKuUIyrys6Spvuo2/FL9TnqR5t&#10;ZL5qxz/h39ob4Ka3qGn+ErbxZ4RjuJ9Xh0r+zIbRbKNLuQyGKFGRYY5JSC5R43Mn3kJCDA76P4I6&#10;Jc+GE0fQodH0rUoYYAqXWhWtxGsqDKTwSxSB4HAwWYHcxJOAoAHyZ+0T8HvjN+yl4k0NPg38W7vS&#10;Y7rxAttGtjqFxLqN4zsZJ3ki3vHdWkexEjT5lZ0DFF3HPq3gb9oDxr4r0nWPh/4Z+FvibTJbFWht&#10;hqfhyTRbeXLCQ3LF1WO3WRi0jndGFZ25xwcMVhalGnGfs/aJuzaaVvN26f0y/q9aEVOk9GZHiT9h&#10;r9o7WfFl7NF8bj4hs9TaWP8AsNte1KWLSmxlZWlvJW3D5doyvmAyg5UZauT8JeEfih8Ftfuo/wBo&#10;b9l7U/GC39rc3IuJNcitdK06NQyeY++xkYtEyJKginXaJAX3hgq+6fC39sjwP4R+y+Cfixo3iDSL&#10;46faw6g82i3C2NxMIhuFtcTRRRAsMrnygW2uwDjFeoeHv2qfgnq3iS48B+GNR87U5JQbe2vtSubW&#10;SyhdyoeTy0ePaN8RPViSQAMAmqMqOHk+aOtu23nrr87mtOVS3vxUl934nI/D79ouew+H2jzeN9T8&#10;OHTZ1VZrnRPE8V55ymMNa48yR3vbwyxghVhCK8cjs87x+W3CeIPjT+0h8btevvhNbWei+CfCOnzy&#10;xQ2GpLd2N9qkkrA+cgvkEk6vvLs3zb8jJ8wMg9/1b44fDbwtZ+HmmuJdQxbzSXGjpqV1HBPOsDh4&#10;bi3RWM8QDuo3Bxgk7SRiiy8SaFqvhy68Q3Xhd7rw5HpNxLJaw2c4truyEEjmKCNbZvNjUBkKsiRs&#10;dxAKgiuxVaM8PehzPulf77KSb/Inlw/S9306L07/AIHlPhXwpJ4Z8CroJ8aadrWpaSzxPe+HPtDW&#10;qMZPlRvtUCzQlQZSwj3KWxkDk1qeDtZ+M/i/w7eeHofhT518J4o5NauPEljCtmoQ+dJMQwlWIjBL&#10;RRE7vlLOcgcn/wALS/ZW8Q+FWvfAv7Nejzabpu77Ho/hnS20/VYHt3DSQJtgW2hKKd777iEiMl2A&#10;TmvOY/H/AMFv+E10P4o+BPi3488GsslxLeeCYNHks0j3SSFoGFrDblmHmsrT/bJ3KkZBIbPK1Qry&#10;vzOK+a/DWz9WOOHvd/p/kz174fftK2dzbReCrPQPCa6gtxINUbUtaMNw6gA/upWfJZSOEfCE9Tna&#10;V9A1vxIbWOKDUb9hDf2LmxF0zRLCrLlk3cxiQqDmP5uigZJBPyt8VdE+K2v+LYfid4XuPGGsWn/C&#10;NwPo+m+MNfkmkth95JIJ3kfCYHykRhx82WBJrV8J67rn/CupNe8TeJLzTtduroRSaDfXwu7pZM7t&#10;yS2xkSaMgbtzlGByCqnGdPZ1FRto7dU7fhr95yVouLS0PoWey8N6zOFbUbeP7RbtbyahcYkV4yp+&#10;VPlVxwQjbUZuc5xjHHv8MHtor6b4XaDp+rX17M9tf22qXQiitY/4hDL5eZWZdpKuqhSqkgg7V8Iu&#10;Pih4jtvE9vY+Jvh3b+Ir+Blkk1LT/Ektr9mkwMfO9mIxg7ePnyFbmPOR2Nn8S/G3geyS71K9vNJW&#10;e4WK51K+1iVrq2YHCcSHy5wQxPyuWBBAwDg8s8NUbjOy+T/4f/I0+r1OW3OvS/8Akeot4H+L/wAG&#10;vCGoeMvhQ11DqW1FXwp9qe1jvASCY3mhm3p1bIACYXKlieLXhjxp4/1rSbuz8f38cj37EyDxCbx3&#10;NwigYhubY/aGz0AZQMAZBHJzbL4vXdhbQeGNF+K3iXVpLpmfVpdYQRq9wG4jjiji3eXt+8GYuTxk&#10;AV1Vj8Sp73X7Xw7ptrHFcS3ERmtdTVopJ5M7vIigjg8wgg/wPyBksjFVHRUjVqWjyuz73a+61jPk&#10;cdLX8znoPid458Had/wi2gWwit3aaYQTsJAsZG3eZWAI5z8zIvJPfp0Ol/E5r1dKhv8AXdD0e+aE&#10;QMV8uRmEUXmhicCFnLMAASJCWXOOGB8TdB+F8mtafq/jjwl4Tn0DUIWazVbyeTUUuGxtXyoVZtq8&#10;4ZnkCkjkKTmvq/ws+Evjy4XUdF+Kyx3URh86PWv9NuvMZcAqzKkxYBkIRSQAVJBPTF0JVI6yafne&#10;33L/ADXoaKEeqt+J00FlD4r8zWNU8S2r+SyxOk1qPLKgNiMtE8ZU8kgcHnA6EGPxZp1j4curO88M&#10;2VlMn2ONr77LJKrSkMRsIlkUtkHdmNc8tggZrHh8MfGbSI7i88A+OE1iOOzEEOmlljjt1X5XkWBx&#10;IN55BdpUHGTuyRV74Y/BBvD4t9W8VeK9YupHGy3sbXTluI+eZC0oRcyfNgGPGNvDDIxVTA+7zQnF&#10;ryupfqaSowhG6kvu1NjwTpIuHs5Ne8O6Gv2i4aWSNZDNeJFv3CZk+dThSQoXB2x/MdxJqxfeLrvU&#10;rZ/D3hq30cao+17W1u2uI7qVsgBFIbyjtGPmbA5Gc8g4t58VvAGjQX3hbwx9vurOZYllvtHuPsdu&#10;nlghiTEwmlcF2R5JCcbSBkHcdDQLbwl4jnkm0ezWWOG/hFnNZeIElErMNy4tZJlkdeeGjYAqxyzE&#10;k11zw05UopydvNST+9/mEaco6taHaavpGvaTDpsfxKtNU02SSGOZbqGxt44HSRvltmZ9iRYbkhyc&#10;thgASMwy30kMv9l6fNqizrNILfdGrMz7CWC3MRCyHaPugHHJzhueD8S/C79qS80O88G+C/jXo6wX&#10;mpC98zVPD5t4vK2KVUwsXCqrDYpzNL8u7dhuK/gjxv4j0Sx/sPxz4bk1DXrVEXXtQ8P2zi3iZgfJ&#10;3efhYVYAY3bTkZCsBurojReHw7U0nfZ3u/w0fzVzunGj7P3bO/nqvyPQE16bSYpri48N3treRuvm&#10;2tvCziZejh/LDEKD1zkYFT+EviB4Q1kXAjuJN8MhM4s7yKZY0wpJeVEZcoMDYQApGDtOccT4RuZd&#10;dT/hI7nw1qGn3jMC8N5rqXQZWfaWzDnaOQxAwV7KxBFdPfppmmXihtD+2XN9GsdnDb2czRW0xJ3T&#10;GQgxq5PPzhTzwq81eFi4fau+qTf+St+JnGMY6J6+TNfxZ4m8E6Be29jPpupRR3SA29/DqH2eO7Lf&#10;dEatATuOc4Y9T8pfrTfDFzDYQk6zd/bllXF9p32iWKWIkjKS4VW3Ag/M2FwMjOOcDX/grrk17b+L&#10;9O1a11C+uLWZLbWJI7W5vnjbG21Esm51jKu+5Rldowq4YMuO/wAMdPcm/vPEeoXEkzEwvfQlQFCj&#10;asTofMRSdxIEoALdTgE+rT+q6e/yvzf+bO6P1aS3aZ2kum2l3cmDQtV/s+SPL+TJOSkig8rv2uob&#10;g55ySMAVn67L4Us4/wDhG73SlF55huJrpdQmkaLZuBzbgPJHzuUbo1JGeQMisW/0rxXYwfbjbwyR&#10;SKwkjtWee4SBQeVN5I7FuAfMK7m6Z6k8/H4i8KaNF5Meo6nq1rZ2/lyW3iC+htr4yFjv803k0YQM&#10;PlHzBSMYwMA9tGjSjvZ/1/XU6aeHp+p2Nt4CW4ttM1jw3of2H+0GIutZkxJMF6yLFGsKkt1ySWyC&#10;OwBPU658ORrmk2drpmtOIbOMWrR3VzKRN8vyRgrsBfIPygnaPurxx5X4b+NVv4yNjr0lmFEd19gT&#10;S7HTY0itJCSo3rZxw+eMggSDfHyP3jnBHpHjTwbN4O8QLZardxprTLC2oXFmqR7d6qsccg5WSXHy&#10;/JGOEwe2e+OyR08vKU49bHhyx2aPGVufJMZhtPEErfZ5Bnfs8+E5yD8ygumByMljTdO8RTubfUIN&#10;ektriGF38m5mcq3DL5cvlEKA2BhpNy9MfMoFdRc6FrHh6WO48Rxx6opmxHHa2cm6ADoWclIkYN/d&#10;UnrkqatXfhrwFo2gT3uv3Wn3EccnmNBCscsy5+X53ETFMjj7y8fWnr3FdHDaHJ8RI9qa/wCB9Jsb&#10;q6bZZNa3f9oOUA5dNixqSBgASOgAGA3TDtQ1XxLrdra2HkabeeXdbC0kM9gI8EksyQrKzOGOdrEA&#10;/wAR6CuwHiHwtrWmWujWusyTRw70SH7QnlxQkZwuyJCx7fNvJI5x1rA0HUbO4jbw2r6bHHb3W+aG&#10;KEyAqOhQbgq5+8coSMjGBxT2Fe447bHTs6zeNbx+czQQ2N87RTzLz8sYQyBeSM7Vyc9qw2XWPEuq&#10;XmrXya5tKbZrfUlthDeZPHKgyZAHQ9M9+taNvq+k3jMttquo20crebYw3MJV5ucbmT5WUdg2w56A&#10;U+LU9U0KQXl1ZXklvcDMYW3U7uOowFYrngZUk45JxSvcLGLL4X8N6nYTrd6CWvLuXbaR6xPPeKo2&#10;43RyP+7tgFAwdyPkDHIAPn/jLQo9Ivob67+EH2tozmO68LeLGhkAJA3OqqhkbjP7x5Dg8HsPatLG&#10;uvZf2zYQSN9oj81bN5nXeuMFS5VQhwc/eAz1zgio4vCdvLeND5MlrYyfM+oLp4ljLjBYM6qvYjkt&#10;tPUbsGjbW5UZW3OFsPihdy6UW174Z61p8MMqpBqEesRz5wo4lkiKtCcerAe5Oa6rwzremNDa61Hq&#10;C2qTx+YS7G4hkDISGzIxDE5DBssOTwcgg0vxJ4d03xELfT7e0uJOY/8ARP3ksmTzlOCnfgDgDNaW&#10;n2Pw8SyuLmxTVVuNQLs0Nxqk05Sc855Z9oBzgBlHPHcVVw07E3h7+09bg+16prC3VvKH8mztYYYb&#10;MAjIBkIYgA9Qqrnrn0r2fhi0nUW6+HNI1KOb/j8WQi6jVRyURLlgNzDj5cnPasVdBfUEm115LhWk&#10;t/8Aj2WMLd3LAEYARftSjOCeGLdMdKz9E+InxI+HEDeA/CPw+bUrea8NxdXNrqd/IUlbjeIZBIAQ&#10;o53lMkHAyamXP01Js+h1Pww8M3urJFrcNnY3JaMGxuBqDSXEjq2GWWWTbIpwNoy4YHHfo0Dwt4wl&#10;ittD1O78O29pbtJqMd1NcR+XJgqfPkfc0y5PCu8kS4UsEbk8tN8b5NSuzFDqVpdbbq7En9j2D3n2&#10;qMOfK+0y2K+XGpBYrLEJh8nPJxUlp8KtY8UeKP8AhKrfxeZdNaXfJpt1aw6giwkY8y0eczosigDc&#10;xtoHJ6sDWnLy7snmZZ0/xt4Zi8ZXWl/s2+HZvEF1YXZj1r4gas0A0myZR80VvlCksiALnZHI7IDj&#10;bwaz/EPj29t3ey0n4rGJZI5Ev/G1wiMICeZktIMBQWBOZ3DkhuWXJU6eufBm0h1qx1XUPG3jXzvL&#10;VWMelzQ215Cp+SOeSXMUmMHGSAN2VA7Yc3hHUNGn1G7N7Z2sNrN59m2qa4+oRoi7mbaP9VHggkqy&#10;uOW2gdDUpStoiko7lHTfiv8AGnwpZx6Rqfw9k1DwrYRY0vVpkuhPNCQpVx9mBnTd13CMICBtb5RW&#10;hcfHnwHqulLZJZ+Jn1pbxW/smHR9WutQkD9XxexRs0YP8YOB/Ew6V57pnxOg0/xLe614V+NMmpXG&#10;i3W86Tpujre6oZXbmKRo1uZY4cH5dhj2g9I/mC6/iPxz+0F4rubxvDaeLB/aGktLIy6ffSSwkYJj&#10;S3/tZ3Vlyct9lKgDPXGMm+XZFOCOj1P4jaA2l2+k3mr6X4ZmmmEt9p9xo8Md4YcnMjNLL5cU+QpB&#10;cOTn5Q2K4nSfAviLxPA1t8OfDevePpLm6W40nWfEcoeO0uM5BjM0EnllXI3YEAIXHKbXp37PHxK0&#10;T+xtV8LfDX4Y+Lne6kWS81DWodVk0q8YthpFuJrKSKReB8rFhk8J1x6lp3hj4iHxXYaT8PdMt/Dt&#10;3cqy3UentHbQ3rAZ3TWLRjCr95XWOAKRvIOM07vmt1/r+uopc0Xax89/FXUvi/8AA2FtX/aU+J+m&#10;f2PcSbTO8cd79nYch4ooxOwAI27cYBxlugPl938C9P8A2jZZvj14e+J2vWeg6ZdJ9ju5LueK0ufm&#10;yfNt1VfJRip+8oZhjaFAzX2t8Q/AWseJNN07XfAdr4j+IE2l6io1LXLzxc32aC4KE7bFpwZ5YQwL&#10;BgyoBkoZchq8Z/aF/Za8IfFaLWvEp+JXj7Qb68iZJdY8JeL7611JiqDibFzBbsiuOA6yNxkhQSta&#10;KMZWs7X36r/gDi+tzBks/AeleGpNH+MHi2PQ4byzWGxuNL+0SWzngqWjgkSEqw52shY/Kfm+9UPg&#10;D4XfCTwk0eqt8efh/HoMjZjm1bwzpUMpbtGjXscxHPGABnpgE5rwP4e+G/2w/g94gtvF3xz8fXFx&#10;4BvrhTqHifxZ4hs76F4w2zcsU9wJLo/Nho41aTJwMZBPt3h/9o39imHVorT4QfByx8T+IfJ2/wBu&#10;QeCr2KwtrgqB5kdu/wBoKvnhWlDIGA+UjBqo+zotwmn6p3X5GcoVJO0We8a/41+AnwOttN+MWp2t&#10;jqmpalpxsfB/h6PSra1hvxMpUzQhFLG3VTkyYCfP8ueFr5N/4UT8KNP1Vrq8+LdlfzajcNdyW/hH&#10;Q7rVkSR2JaPda2suxQSQUYhgPvYIrs7v4KfDTUNWm/aB/aM8V3Gm69JexAR+JT9rfULXghIWF67h&#10;FLD5PKjVM/KBwK9W8Q/ElrXwhaar8GNBkhs1jZLOXRdPlt/PYv8AKpKwMJGK5/duqDHU8AE9rH4a&#10;a0BRlDdnketeDviXYabb+HLP4JNZ6Sq+Va69rtxZ2dveMhwpiMlxLNkgn92Y4sbDlQes0Xwm0XWt&#10;Is5NSF5qtzcM1qsK6qGSJ0OTHFGxJkzuzgiME7sE9TU+IvxX8J/D+9jsPHHjHSX1rV4pNvhrSbSW&#10;fVZ2VQUVPJ8+LzMMDknbksrIm4E+Wvd/G348ePINJtPh7d/CfUn+y2um3F95dqbyb74SQ6nAUuY3&#10;X/lnGqIHJ2uMbTz1JVOZWsl5guZnpfj/AMZaX8PNNTw14k8A6bYadYW26z1DxZqdusVxMm+T7KsN&#10;vc+ZDNncoBjjLEDJxyPJ1+PLza/b+JfDWj6TpsEKqLf7PO81xcMD9xI1STuS3mNIVAGOeFrp9C+E&#10;8ngCeHxEvw2tvE2sC4X7b4g1OO8urWSYF2NnEyrbpHP94sbQkqrBeCQR7J+z/wCL/BOj6HJ4jg+F&#10;PhPR9VuLeK4a1tfC+o3V0bWS4IDm5u7m6l3K5JaObyEQbSWRcZyrVvZ0/djf0t/mRLmgr2PIdK+I&#10;3xu+LGrfZvD/AIHs7DWLlXg0+O68GSm41CMLv85ZY7UwYYkjcZVfKsDxXm/i7V7z4FaleeHPjFbQ&#10;2d8lwy30OtXsPmSTE/NtYsWZg+AQuApByVANfoT4J+LvhPw5pMmvLv8ACsLMsF1q32i3tY9zD5BG&#10;0RVRuXGzZM+Dxwa5/WPBX7L3xG8e2/xF8R6F4KudelkP2jxB4o0PT7jU5lyVLC6ljaRjtLDyzIfv&#10;EEgMa86ObU5JxjCbfkr/AI9PvMFi1JaQbPgDwfoGgan8RdQ1LxZ8P7HxPZ3mni10u1S6v7Z0hMyu&#10;Gmkhlhxgn/UrLIqnc4c19KeGvg1ofhXwpp/ivxN8Dvg14X0+zjWWw1XWrO2vJb1Y8MPIZXnuHcbk&#10;3ZEjb8FsPivTvHGmfs3pFeae3jXwRA+1o4ZIbGXcknzAb4RbcjaTh1Ei5O4qQuaw/hf8E/AHg/S7&#10;PxDZ6J4bSO7ukju7uWZr+zsG8s5kje7iSPBwGyscK5U/Lu5OeMxVOVm1K70tdr8pJfmY1KsZLVNP&#10;+vM9W+G1/wCEPiv4UuLfTpreTQ0tLa2j0/XNHSGGdkjDGMfbo7QCNQBhNhIXGVXBFaXin9mT9nrx&#10;fb2XiD4kfD/w8y28S28M9joukNDE24yGOJ9rMvygZEYTOBgkDNeU63+118J9O8SQeDrHxZperfYr&#10;+4iOoab4fjVYmRCFLKjCRIc9DFOFHl/cGdtesfDH4k6R4qFh8QfEujy3Wj2unsbXULeaB45Jh/qg&#10;7R+ZNDEVLEup34OfmBNcMamJp1rQ5363t/XmrnDUnUXVr1Zx3xU/Za8IeONH03ztc0bSrXRH83SZ&#10;dQ0FbmC3jbhyYllgTbsPlFmBjBYyCGQ7gZPg9pvhe1kh8M+Gvihpd9Z2doFvLHT76+m2YY7ZYkhe&#10;KCEFSWAPJO4YUCrXxT+KPg3wpFf+Mfi7Fo1rZtHdT3y6feO1hqQTasskc0spWa5zJsK/60k7VVji&#10;uT0D46fsrah4RfVvhFrWk6bpcEP7mTQb95LqQOVMrGG+ngn8zMhd3PLqHKkhCReKnUcVfV9tbfg3&#10;+JzyUqkdbv1PU/CPwC+GviW8mvvD/jy182MiVmk0eEyvEGBhGwJ/rVK7TIZedw2qoyp8q8W/DTx/&#10;oXxp03StX8SrqkN1bTXa2M2uFL+eSIxr9ogPmLLPb4aXcyeZIjnDJESgHI+Mv2o/B/gzxxbfEK6/&#10;aaXw/pLMptZPE2gXjGZlJzEnlQXf2kfI+1QVLBcDONx9v+F/xe+Af7Q9tc+HfBF9pXiC+voV1HVL&#10;XVdOvNH8uQwIBMIdRtYJRGzCIiWRXdEdVVpI0jjTWpGjiKFpxcW9nd7+jJeH5Y3Z4T4u1Hwk3iq9&#10;8N2PhG71hbeOSw1KZL37MtlNtJeEXZtgEmwykja8gKgdqdafDP4e+NNFtviB4Ll0LVtL1K4eOFbX&#10;yrz7PIo5j+0rGolwfVASOoHFdP4o/wCCfFp4x8R6l8RvjhcTePreS6Nzpnhy+s4xpKsEwIkmSOWV&#10;5ozkpKbmEyFf9T8xA7zVY9M0TUNN+HGj/AmTwvZ3G57NtD8IzWdnFcAbvm/0SABjgLvK9R9985ow&#10;8qeFqPlcm+vb9PyPUwEsPGagrtv+v60PIdF+G/g7VpGs1urbTJd/yzQ6Xbt8wJGCZI3wOvHX6Vie&#10;M/hQvgi2/wCEp07xFF9p0+8E0U1nbiOTcG3gttALDIwQeMHGCM17JrTeGWi+2XlkIZJXCX0ixgBJ&#10;snG4Dnnt9cVynxDtSmiSQafZCa3dD93oMjrz1HSscVmVanJJbH1+Hw1GcdUfHNw2q+A/Gup+ALFh&#10;HY31jb6jbQgcJDcBsr8wPAdHOM8dO1d58Kdd8MeH5ptH1O5mad18lmuYyoHTgY+nf1rkv2nEiT4s&#10;+GdUsLeSHd4RjsZnkXaGMN5dMGUgcjE+3I7rjjArLt76TT9Yh1S5m3L0kKscKOMN/Pr1r6KnL2lC&#10;M+6TPFqQcKjR9RfBP4tReGvinpOnxWyyfa3ezhZZoIsSSD93iWceWh3YUlyFwxz2r6n8TfDqz07R&#10;rzxRJp+qW82o2sczaos1t9niZVwqP5NxvfDCLPlEORGduQWB/ObXPG1leeHlhjsizS4DzRtwrZHz&#10;YOf/ANZ/Cvpb4M+KvF6fDS31aOy1aPRZFaVrm58P3DaPbFf9d5kioLW32q3yYZQ3K7QOT83mOGwv&#10;1j2lVSs+kfLy1ueBmVLkqKXLuekfD34p+P8AxDr7/D7/AITqw1TVjGziPR5JLeBI4/7lzdyp5h6/&#10;PtbJXgknB6vxjZ+MtQvZtSX4mTQXUVgscyyK4mN0F2RpBIpBm2Depm2MG3EZjJG9dL8MafbX811q&#10;OtNHCVg1TV9UuLGw87zXiVB5arDNLJcYP7tfM37IwVCkKh4i8+Kul26jW9B0jxZb6DqP7mbxJDaw&#10;ixEyOqRm5mZY2RDJxLJv8wknI7HlwtGOE1tKV31ey8rSdrHl8r3Wh8UfFHw54h+DHx7m0fWLe+03&#10;7LcvAFjfyJvs74liZW+bkxupGCcA4ycV7R+zb+0NqUHhX/hFtLv9Qh8YaPdNpuoSzbUee3OHhlwG&#10;3BnUpnbuGcgHBIPM/wDBQj/hG9b+IWmePPDNr5Md9pKTmD7Yt0G8tyEkR1kfcGVmXqBmJuM8t5Xo&#10;17feFfijpetQQi3XX4VtLySBtoSZFeSB8hsAbg69wTKo4ya+2o1aOIoxqNXTR9Bh6ntKCZ9neG/j&#10;l4p0N1v7DwmuoHzlFxDFprs3LFWcsFzvwfvckYz0XFdJe2mjeNNRsNZvrjVo7XTw+6O6vpbqaPav&#10;zRJlFO4fL34yc85r5f1X7L4hIvBeLbTSg+TM8p2pPwdzDByrbSD9RnPQ+yfsz+N5dUs49LvmWG60&#10;yTEsbbWXacjJOehGACeema5MVh8Phn7SnBK+l0glTjOLtuezaJ8V/D3g/TWvdYvxBcCzeS3P9j3M&#10;O1ZY98RuI5MGbgo3yO+4ZwsRdXGt8LLn4ma/YX3iKDTtIht7q6lububWGu445pIrdVaa3zGjxA+U&#10;N22QhTGxYqAQ3gvjr4WwXnjy+v3vrXSW+3SXseoQrjzjJiTLbgocjdICqSBtxclW6VvPNpGlLrPw&#10;78WfGHUvEH/Etbb4Jhjm0+N45Su6WKS6gZAuQpBVQ2cYB+Vj8jiq+IeKtWVqS03t+er+VzxYtRk1&#10;Lc3PiJ+0h4Rg1++0zVfDcquxNtqlxot/iR5AxkO2V0mDIRBuOZcHaXAAGa6v4CxfCHxvB9ptrSCa&#10;3upIZbO3gKRy3LRrKUjaJcGFhubDrnLNkAbyp4FT/wAJP4Ht7LwJ8II57fTWeOS9uNDhS+tFjz5U&#10;qgGITSgEnchO5dzFVI3Nw3jPxH+0FDBHr9n4T1+fWn2RR3EOlXFmqRKSz+aIbaOOYHenlhC2GRtx&#10;J2gOUY4T97CTknqlq0/nucznJ1LJHvXiHWPC+matnRtCj8MzaRbSX32GG2itJkgKzrLfRTzqyyn7&#10;K7MssRlKlnLBOc4Nh4t0b4qG8vJPEKQzQ32J9HsNDskhul812RZpbtXkEjkkkC4iQbGwM4FeL+Iv&#10;i346l+0ad4k8B29wP7PZb6z1CxNre3VsHWRrPLIsixk4cqpzufg5OWxfFfxd1T4m32mQ+AvBmuWW&#10;oWtjkQf2lNdX1qUjOVLrDvEZQcqcqPmDEgADy62fY6Ff91dLquX8N1b7i/Jo9m8VeGLHRLpk0b4Y&#10;26295Gky3q3EcNneJg5y8AZickgARFSSx3H7xP8AhLPiR4Q1nS9F8R+DdT0k63bpLYXGjrJqdrPB&#10;tTEsUqIfMO1nkIRN0ZUgLuMYbj/hdrWo6Rokcz6PcaXpsl0Humm1bcPMWUH5YZpgikyBf3kce8Nl&#10;lZTkj0Xw/rfhvw1rbPpfxHm03WtRma4+0ajrVtBE4KAxTXUzqYWmJwA2LiYRgFiz/e7qc6eKo89R&#10;SjN9Xez/AA1FGpyyIPiH408BaD4ft/Dvibx34g0ZZo1N5Do+lpDBHMx+WB4bmIFYz5W7eJLeXEcQ&#10;QqxbZc0298L32kzXvg7TLvxBHcczLJrS6X5ShXw3k+Ycsx34LbxgFT1Xb5DpXiL4bfD/AEqS41+H&#10;WbzUNNknjjksYbm5+1pDNJDNcK6K0E8CDMSuZolyqtgcE9H8KPjHb/GC9n0bwRFcaHb2S+Zqlx4u&#10;s57WcOW2JHGipMshKyLJtb5mUNjGNzeb7Wpze7R01Wu34rr56HTzR5TrZru5sb+Lw5d300d9JaC5&#10;a4ktUjSZA5i3Km6TeEZHGZEUuVJCDdhcXxt4/wDg54N8V3Dnx7qStCLprW8v7Zp7WzuSBsQBVWNE&#10;LqJF8qBDk/vWYqMTSeI/hfq/jDyvEGnWMeuaJZtZJqnhzbb/AGwszMQAA3mjdPMVYRRuR/rV35Vd&#10;z4o/DTwv8Rta0G40TSZLiFdNmtLzw/cXjfZ7a7ZwkcsaBN0rBnkeTexJ2QxgMsaInluSpyqU+aKu&#10;00uz620afomKT5qb5HdlT4QfEHR/EWi6h4U006LfR6xHsvtQsjJa3wTYhEqTwMCqfIyiEuGxuEgC&#10;nZXc+DLLTdL0O60DxB4yv9Q0ua8mZtB0mwi+zw2skgxPMGjAuWKsm5nQqSGXJUA1w/w/+EWr/CDW&#10;ZLrWPCl3azW8kkMZfw80VuY1ikU3OXRC5BUoGWLc6OGZnCkmO3+OPgWx8cweGtc1vxXe+TdfbNQu&#10;tL8LQvawbpsQxJMJ4cqIyW8xUcFGQhm+bd0YHM8Zg8e6NW0lFaXdt/n+DuKKisPaS179TMi+D/h0&#10;fFY2XjPQDoekahfCLSM262qvJK8rRRxqoG05Lt5SFkk5c+X9xejHwQ8N+B7vUfiD4JfTWuodUOme&#10;J7VZla3i8qAFml5QAmQxAlUYOQpdVwAuXqfjPwr4/bF/pd1aasurRG0tf3L3F7I0oIijkJy0ZC5l&#10;jeNVCkIplfrm/FjRPD97rWsfEzSrWe/v9faBbpV8RXlxAWSKGD9zEXeOByibiYQzsZGdmPCjaWcY&#10;WjKdLkSlunvbu7rt0CMKcaTlzHUXXxRnxpegv4i0/T/sskklr80EE+58PLs8oY37QBvOThiNoyHN&#10;fxP4qutFTUvD9qmkWNxpsE1/q+vX1zbwnTrFAWL3ks2ZIkzOC7gEgDovyB8fVPCs9laXEGoar4gh&#10;0+xvFk03y7lobjTJNzGFbSQqiEeYscadBtblUKjOLP4dtrDVbTw/Prfh+18H6feTWmuWsOrCCT7U&#10;I/Lje6lZ45Lu7ZzKFESvEsjFYsRs27eWMlWfuz5m10stP6+aMYzjE7XTvir4J8Ra3Z+HvCfxW8Pe&#10;JtFknSCDxN4YvLS+0+JvKeTzbmVpkQZJjA2uxAdG8sqGYUvHXiu98Ia3Ml/LHa2rSrBbz6lp9wLS&#10;d9xbdDJh4ACAcl8MRIgCkMccr8PPgP4XstM0m58I6clu1/5omt9Z1TVzf30u1d4jhitR5k6gfKjG&#10;WMLISQcCvTvBlj8NfBnxJj8I/wBvWNz4jsbrda6DbzSvNbRRQElHiDCSaYqw3RqGJWMjZtZg2mHw&#10;uKlSftKkYdnzq6XS+l395TlGStqzl9O8XaZ4utLfw5DPHa3l1MzCzsZIXvL+KHIjhFxDunijAYMh&#10;T51VAWG0sHktPhd4d+NE+ra58bvhcL5ZISttfadq+px3DuJI0tzZLZRqsUaweYZA6ShrjADIpbZ6&#10;Bb+ItP03Qr7WV8Nx6RFJIy4v41sW1O6LM63KpJHgHYzMyTxK5MMjMcI4FrVbTVp/DTr4n1rTLG61&#10;YW6aXa6tYXE3n3EQiNws8C3Uayx/OoIXy0XzIm/fBRnengpa+0q+0SXWMeXy3v8AkNKK6Hy/4e+F&#10;Nxp/im38N6l4VfUpL2wsyunN5rNp/wBoOP8ATMGJopUVVJQsNyTrukVw23U0n9lfxFrmrX1h4v1T&#10;StPs7iaVIbxgpuJX8qNo54EtvlZSY9nkzyoAHYxxnII940PxH8N7P4oSaJqBitvGibrS+mS1lZJX&#10;LSMq+VJJMXEnmM+9hvCyKPMkjRRW1Euq2DXUcuh29u2nTrcNNPbuyhopEYR/66NGbfGSodwvQkKu&#10;XHD7HDxjGDipNt7LReTtr+SEoRi21ZXPLU+AHw48E/DXUms4dUvPED6avnReHdSwupPAkXmoI9ix&#10;kyGJUSORSys/mZLnzK534f6np2m/GfS/BWp6zqGlx3nhbUtWm0q8urmwF1cOyGJoo4jNLIVWK/jY&#10;TyIT/o6ohYmvSvF/xJktvC0eq6To+h2N7qutS2839uSS3MMEg+/JizllkiR+F34UfdZsDaGo6948&#10;8eS2MEnwx0hbhrWx23EukeKre1W3kRolLLaXLFoI5PmcCVZCcDcoZuOt08PUlH92tFb3WvxT/Unm&#10;XNq7mP411nxX4N0KCTwNpdvAtvfQDSJL6xkMNxL580rWsEcCfvPKVAN7ARmMncHCvMnnfjLwPfeK&#10;vDi+IvEOlSeGtWghu1m0bVLhpbIpvcLH5+6Q28bcfNH55XzVKoxGyuX0r44ftN/BzQLjT/i1fR7r&#10;6cnS7qbwvDqVtZTRJO8qQzWCEXEclvGzMrBzGsAGY0SRW5e1+Oml6r4otdOj+N914q1C6aK7extN&#10;DSG2toHUgpHO00cm9llBCBcksGBLJkeNKnP2znNNJb3f5JL8iazko3grv+u5rat4ZtvHFxptzaQX&#10;Wj3isbW6s7Np5lSSF3SSebfJ5geVkACh/LDMhwik553xD4BT4ieEbrwt4geSzlhnC6Dqi6hc3DmQ&#10;KU3XSrbukcWDxIEKKzAO4VGZsf4itd/Dzx+l/oPh2w8YLrGqR+FfDbW9nDKkupXR2xkvczZhDrE2&#10;yUpEkfBaVWUY7j4beGNffxJ4b0zQPg22vMt7D/aHiPTb+4SPU42iJYyFIYbjTJgQwBmeExSMyFS5&#10;jCehg8NTqTU4wTXR2f8AwxNN4iMVNx0f9aanGeFvgn8QvDfjC/8AF+o+B4/7M8M6OyWc114msbJI&#10;po0acJbJfz29zJEHmDLJHGI2dZvmPmHbs+B779pTV9QvdD0f4M3enaPaztbtGtuti2kTC1yr3dxd&#10;QeTCDt3+W7Dcu4fuy2a9An+Hvwxh1Cw+CU3wvvrXXNPtby81q30PTftLL5DeXFb3LASNKJPNDCWP&#10;EatDGHlBdt+t+xr8GPiF8FHuL74gNfW91b39xfeD/DLala6ncrp8l1M7PcxxiSRfLYkJdI6qZI2X&#10;Yq4jLxWBw9asppappNKTSSW71VrlSdOpq4u/3I6D4Sar4z0T4UeGvE/jX4V+ILy3tpmls7bxBPLa&#10;3l+sDASq+mpZQui/I8rx3KIBGob73liT1LwbD8NvG3w6fXfEtja6xqGoKtrfWzXkEHm7WAMHkwSN&#10;AkCyIHjiBzGyAPlizO74ieHNT8RavYa9DrcUnnyLDqWi6hawtDM0kgWN5TOpVIXj+R41WN3Yxsrq&#10;sbCbkbzXNB+D2h3nxb8R+HL+6vJL5JPEEmn3TXE1xIzMqyPGXUyYjWJmlyABtUjgO3p1KkadO1Gz&#10;i119756LddrNE2V77DtO0k+ArX/hWWkJZ6LINMvp9NgXUp4obO182W4ZUufJkE7qvmKQGEhWNTvf&#10;Jarvww1T9ozxF4j1bxlf/CuTQ/CljobppurapJd2dxqSwlSwjhu5WYMY43lWRAE2gfOS22s7T/j5&#10;aWfh6LxD4s0PXND1eOSWBdL02+3TXU87LH9lMDwNGJgzBZAwSSNmK/fBQeTXXxd0Kf4rx63ofi6L&#10;TrpZmtW0vUre+tbqfTzJJGpk8nzY2VgrqWeZUBiJkMhRy/kznKNROLm301dl6q2gSlC+rPT/AIov&#10;4sk8RWGiabqmg/2LZyoda1GSG7JSSRELzEEjy4m3BhuSRh5m7BBRDZtNLXX9VFxrulWNvZwaYYE3&#10;Xx866k83zWkZtqNJ8rrHuLJuMO0IpRxXnHjjxn8Ob7wfb+LdRvbg2sdxKG0eRv8ATL5Nittikiij&#10;hj3sIVkl8rcohQ+XJtaJuDm+OPxR+OY0vQLS2hunknkKeH7fRILe1S0RPMigtppJmnkm/wBcAhO9&#10;nTIMksx21QxlatzRUk1punp6a/5HO7Kpue0eM9fi8WWE0tn4ruJrTT2ggWTwzppuJrGHzA5BkiSU&#10;wMphQKuR9x+ABtHnvxn8d/Dr4f3UyeDppNJvPEiyrJcXkVxqVjPJIZSFlSaaW4RmlleUxrHDDksA&#10;ymQg8P4g8Q/Ay202z8F+BdY8UQzXt5Pbax/a08P2kzSJGBBLMZFjCPhwE8oBWWQkuGJEPjbwBoGg&#10;arJpvg/xLaahb6Pp8d7capb3F/KIkWBZLh2cxDyYoyJMyGMIqoHAA4Xs9n7rkpJ6pPf8LJv8dAlK&#10;ps4/ienXPjvwJ4p8HJqniXwxHNouq+IXleG3nZruaO1mSSdj+989o2URb1AgR0ibzBPFJNEOy+Ge&#10;vfArVdL1zwh4B1+HTG8Xa4uqTR2+n2Gm2+mTF4ogUQ28cMrBIdwaY3Dr5h2yFsCvPPhl4D0Lwha6&#10;XetpWmyax4hsh5OpXEyv5Kzl45B5rhDGs0Cz25DYLjzApVgwSlq4+D02t69pcXxhhhspLXbqljcz&#10;fY7XS44WIkD/AGRxHAhXzBJ5rOxA5YY81e+OM+pxja9uzi1p5Nr9QjGUWk9D4D/4KE/sm/ty2f7Q&#10;2vL4+0ubUrW41CMaRP8A8JFPKbxJDIIkL3zh5ZgkJL7S0ZKt5ZKowT1f9g79kD4m/CnwLqHivXYv&#10;EVrrlxNFB4j0vTNPXGgRBnkiSUC2liuXnjEbMwIaIq0JZZEmRPVvGfjzTLLxDDPbeKtLuYrWRrW8&#10;urfVluZEhVQjsDBvt4jPH822OeYxIdsjMRg9n8Pr6RZPDd3YeE7vUk1C6F3Y2sN093b3tzG7RjII&#10;eG9KudmHid45ByBIoVOt5rSqU7Tgow+//P8A4J2fWq1Sn7NKyMX4pQ/BLwZ4WkvPiR48s7SwsJGu&#10;tejuFJj1FC5i8mK3uLW5gu0RvLZ2huI5Iz+8VkZTG3DeOde+A/8AYPhP4t+GtX1TWl17ztS0rQ7x&#10;5Ug1+aKaENpdvNdtaLIy70j2ud8nlSLGu6Zdt3wX8Jvhn+1e2pfCjT/i1ba5o9rrIuJbnw/FdT3G&#10;qaYGY3EtxNqF081+6AiXzIo5YElWN2hEeUOxf+Hfjb+yd8R/Ev7Pf7Onj3wjeeHbq9W7j8q3SXxJ&#10;JHHFAGuLuW4U2unB44ZrOGG1EcSqVkS1WRtpJZgp6Rs2uj008r2f3X/Uf1eOji9fP/hi/wCGfGGi&#10;+F/hV4kvP2gU8CeAviNqPh+301f+FVtdaa76cYbea10toEnji+1NBaRRwwxJJIsIby3ALCvQvhHa&#10;eDre/XXPDHge70ea4t5riy1K9kFy6MVfZcSy3EOER3jih822tpIh56mbaxNVPhp8YPGHjS7uPht8&#10;bvA2jefpzy3mmafp8lterawhmmu51tUuJria4/1p+0BJ2BeQFUDkP0OtfBj4f+Jv7J8NeINV1jS9&#10;N1bVbGbUNH0q8MMWtykRCOykYL5jXM4iyxt5InmS3KkgIinlqWqVI1LXl15rWX5pr5ijUlGqm9PP&#10;dHgHxd/aMvdV+Ls2h/s5/HXwfqV/BC02o6P4f+Gl5Jd6pb/vV86D7DZX1vEscJhMkkpgxLG8gUJI&#10;sY96/Z68R/FH4beFdP8AEnxk8Rah4ssrnUrdVvNE8M3GpPYXdy6OGklhtWuFAEZZ9wiCtG0UkYYK&#10;F8707/gmt+zr4T+Ls3iDxP46s5m1LxRda14J0qx1qxS80uyF4ZYo45lupWlS38uW285Sxk+zMzBZ&#10;cKvoXgfTPGPjnxTrnibRPid4f1y5vv8AkIWGg6XcXC6fPEUWGZjPqFzhpGmuo5k8uNZVmVirs2aj&#10;Eyw9anyUkm+r2+66f5Gtb2UanMpX9Fb/AIB7f8NPjrafFsqNK0BI/Cepae88M+oagbfU76YyNH/o&#10;ukIjGaJwuGmuJbfAkUqAMyrdl1T4T67ounR6R4W026t1aS/0+zuNEkt5LNpowjkWrofsxZJHwshz&#10;IskkgBDux8Dso/2vPsOj+M5Nf8D6L4bnhbVprWbS76R2tz5ZhhleRIiNjyNGFMcEofcXEZXFYHxb&#10;8K+GviD8Prz4aeC/jRovgWXUrl08R6JY+HfMs4JIpfOVo5Gu4GDM0MG7yZEjfyYl+UbXPFGnXpUe&#10;WpJRSWjbTv6rf7iPaUZWUrL8fvPfNI+Bvwnvpm1rT/h4ftF1p8ttb3s+s3AnUGYMjhWnA87KYWQb&#10;XADKHRWNbNh8RPA+sao3gy08RaZq2q6Pcw/Z9LsdWs90NwkaiQsA8hiC4iUZG37uAMAjx34X6P8A&#10;ED4eQ3LfFz9qLU/E9hbvNbwLceGYbKa2ndVOycQz7JNjRhQxyyebKPmAw3ZWOjSRaXe6H4I+J0Hh&#10;I69cIG8Q6f4XsJL/AFWYurSmZ5oJ4ZvMIi+RYiqBnxuOwjy5+1qVHSp1F7vZ6fKyv+ZN4RdlK/p/&#10;SPUZZ/BmgS2VpqH9n2t1Mk0uk6clxA0gSZ0LrsOP3QlI5Uks33myRVbWvgz4EksodG1KHR9La8Mh&#10;vNOvJvscMx89ZY3kZNitP5sKurhfNyivu+7jN0bW9NstVjv9J1CEs1lc3dnNawyL9qsmVp94HliS&#10;58tVbypWDvhmxhSu3Lnt/BqXEelWF59nu55/tNjaNPK1xsSLczpFPhhLtn+6FOxGlUqAzYmUpxTU&#10;pvXpZ7+rWv3fIXtIrUveKfDnhjxzrM/i/wAW2dnqGo7UNveTatclWKnYyrFDKFyd21ljG7cWBUgM&#10;ByV34d+HreLtR0ZvM0WS4vvtfnTasZpnskWfdcSCWWQXDMr3OVuCY1KyOpyvmx73iS9+LM+j6T4M&#10;hY6xbQ2MlolqsMvmpuJ8soYCzKwjG1/kbO3+9lqn1+Hxlq+t6KfFjafbW9ndwC6uLeGS3uGaNWEn&#10;lwx+Wnls054aKNljCBhI4UhUcNiK0JfWIqNnZXUdb/P9C+aU480W7I5Hxh+z74U1R28Zab4Nvptc&#10;e4S00jT9TvrtbMygNiZkiMVxxu5iDLErGPgBjG+1YW/iHw9ZzRfC20s47CRozHb6hc3V1tdsjy0e&#10;SMFEUB8DMu1sEsvmhRNZrqHinwtY2Gva/NL/AKM1vJb2itHaJGAVV0RG2tIfkO8qux/lUKoUDU8S&#10;eEvGNtaWGo/D7WFstYjihTUItUhaWHVcbC7spHl2zMxL7EjdVyqAIV3VliMPyyUafK1HtK332a+4&#10;nmlKNjIls/Hek6Rdale+MdPvPEk17FHAllKiLBEPLBLb4wrjc3zh13xhBh1cAVQ+K3xO0jSvFWpf&#10;A6fWbXT9Yk0eK7ja3vpb6ORCitHbqUhSTzHR0l+eNY0bcTuZxizrvwx+MmqWzQeKvE9tLfaldTz3&#10;k0dw0aQ7VzCsa+WskZdvMDNCY/lBAyQc8r4X+CeveGPE2k+JbqXw2xjs2YXiTTm+htd0gRA00Tlo&#10;Fk80C3d3jZg4UAs2LlVjKKfIo9Lp3v8A+Tf56jk4yjblt6Gjo2keKFjkXXfFUyLFpd9GukXF8dB8&#10;mcxylpBdARMlucCRvmiOYyrrKOuP8M59O+GmqYbxnpzW72bQ6vqknieytJWRt+RDbyeZPPuVVVcF&#10;NxkbzDGMOm14v8J/ES60ebUfDmheH4/sm3yxGoS6aSaQ+bGwUnzbVIVxFG0iSZ8tsylCref6n4A1&#10;fU/F9vqEd1/Z+hzqtzLpa6Gk15ZuwZHhZz+9W3jVYt067V3ZDIAgJ5KrxkeXkp2j05le/nuYKHLu&#10;z1nxfq/iHSreLxD4X8Ex2uk2dy1/Y/Y7SaS4ZWjAj+80kjKCzzhs+ThSu8MUL59l4n+FupafpPxV&#10;8WC1NreeZatHNqDBrkebJHcBJHjAJidUxGhZCqI5mi3Rq1LXfFGmfDH4aalbeGo7PT5FgDx2+k2s&#10;SyW0ssRlKtvVfOYtuDuzAgjzBnktwOi/GHwi3iS+udd8CXXj7T9PWK58RanoOpX00U8aoVMzxKY4&#10;oI1MxZZlRX2x+WYlMhZM4SqOonF+XTlXyXT1NIwpH0NaaX4K0rRH0k6lqU4LLZ2cgjS6ae0a4jnj&#10;uUZGjKRv5MTFEQn5GTa/yM1zw/8AEnRdJsV1W68NS3F3pMP2HbeXUSrCyRnKrCjA7kdy43Rs+DGN&#10;z4yPP/2bPH/h3/hW1xd+G/ijZrb2WrS6drmoX2rTQ/aCXBQyxTwQmNVgaBpEXCK8xwSpG7q7fxV8&#10;PPHV+1vfW1lqRbULb7HcPNqUazRAOtwoks5UX7SkajCtu3EKg/1gNexGXLaNJRU/XT1Tbf5DcOXq&#10;W/EWq/Cz4rTXGk/EzXNS1jX03XEmkr4qWxWaNcJKqRaa6OoVHB81jkbVXJQsp4/xB4M8QXuo6xp3&#10;imxt/Eujao8ccS6hebDLp0tyFntnXefPkEUjjLYaR95JiQup7TXrXxEniyRfhn8N9F8TaXpsflSW&#10;lj4im82S7DDfGr3U7rHtSRHaNQjMWcZkHzHP0b4g6v430yO8utKt9GvI4dxtVv0wF8zy90bh+rEh&#10;RGrFidxC4JIvEUZRoxrYhe+np39bparzvc6FT/dKamt9uvqeV6N+x3qmgxS2Hwx8ZaHo+jRXjTQ2&#10;83g2HUNT0tUl3jF/dTSXDujKVKxyKoKYWJB970i88D+OvDMVslj4i8ReLNQ1CaEXR13UrlUWAOY5&#10;mDTWcyl2gfzo7aJ1bfGAzxoNyaQ+MP8Ab2gzah4J8Mm4+yi4a3vl1CQwyxxsYpXJeN8RGRly2dyF&#10;9p+YYXO8S/ELxbpWoSaDeRaddaXc+HbXUbfxJo8oikjmJjYReVPEGZyztgjIKoc4LBBzVPqtSPPK&#10;nzd76Xfn1ZLlKW7uc5P4l8AeN/il4j+H2jWel6prem2tjJq+m3GnzyW8NpcPJJbTss0RtZY3MXlh&#10;d8h81DyGhKpY8Ct478IeM9YhPgfUNF0j7dCY9ajuoTZWlm6qskK+U/8AoUaLETvaJOXwpcRhRZg+&#10;I2s2fjCz87xFfrpsMzS2PnQR2809s0TCQrGY5EIYKQGAePzCu+SP7yx+LPFfhzxroUs7aDNcaPfX&#10;KyWj2Nu9vG6xuDEouWBjyB842Sh8BZtqr5bVFFUZRVl8kr2XfRXSfkzJ8sHdXNvTvHngb4ofFnWP&#10;h1oWqalqHifw6sM+taHBa3Nr5qzREW90triIeWVdW3RKVzsLkqyhumfUdZtfC114U0fxr4itbWSO&#10;R/8AiWvJA0W5yQ6k3AVSWPoV524zXkfhH4e6b4F8b6d4psbmGbXLG7gh16NlaRdR02VR59oRLNLE&#10;7sDnesZVmDKQGAcdNGl/4aXRdQfwLdeLl0vUv9MhuPscMy2zyyC2YPcNFsmjiJWaWCPfMlozYLuw&#10;retCPPzUp2XZxdvvSenq7mnPT+y2XLjUtT0rxu1xrXjLxRJ9qus2uhw+KGuLURiNdsIguN4RfkeQ&#10;7gZCxf8AebAirm+G/A3im9v9U0rSkvGsbGZY9OtptHimOnW5clQF3rJdMrSeWAzHCKoIVl3yY/xB&#10;gv8Axj4KurDTdK1y31C41L7DdX11qEEiwxszEzQWsVwQR5ih2mngbCyZGwoEHceLIvhroVjDNNLN&#10;Y6LJ4Vt0u10uNsWV9GFAmRo/OMROVV4ZsIWJkLSEBjSwlepFSbha+lrp/eo3/rca5pLRmH8S/AN/&#10;q3iGG7t5fD2nLLp8kGuz/wBl2sd5cRskp/dN9lkWzlBboAwLv0OXI8rt/jn8VvBMmgeC734U6hcX&#10;nnDTNU1i81pI5J4Q/wDryqO8m7YBI+4kE8bMjJ99tvBWmeF5ZtW0/wAPXl01vIskWg6Xr1y0drGr&#10;KrgecYQ0Ts0jsrgudxZGQ9KVt4A0y80Q+IZ9H1y3s4b77VeLZ2Fuqygu6qJJQksyY+SMs7pI0cMb&#10;q2cyvpVws5WfLGXn7yfz019DTmk1ayMnwd470rwq9xocvii1vtav4We3/tqNDMZvl2YEQiG5Bt3L&#10;CEXCHLMzM0mH8UvEnju78b3H/CA/D7UtT0q3ga0uI49RtLLUFiZ0McqwSXbXM+11Ox41TGXJRmVN&#10;vY+LxpFtosU1p4Il1e3/ALShtrSz+yEecxcRpH/pLRxSF2KgNvCvkfPlio4LRPAHw01HWtS8Kf8A&#10;CLzaffQeMbqTXbdLp43s5rjmO1/0WR4VhUrCCoC+Wg3GTDbz0UcLL2LUHv5O1/lsVH2cY3lHUd8P&#10;fjT4V0uGHwj4jh1Cxe41SZ7yezfVP7Ni1ByCUGp3lpDsmUzxbkZMFXyGRQK6LxFeXMOnw69py6fL&#10;fxrFcjVJL65RjbvGsoZmd5RGksUchQbGlfjamGVx01/8PY9H+H+seCtGt9SvP7Q08LeStYieWO6h&#10;uBLCPJWMhlYZJAMj5KjDMzNVNfDvhbRJIdW/s2802GbUIprTT5Ln+zmi05SUltQo8pWcIdu0Ej94&#10;QSpw1FbL6FGcZc/re+/k0tPR3IlFy96KaXfofPOs/tE6l8MvF/iTx3qXijW/Cl34h1aU2enahZpp&#10;1nqsML8ywS20sU1xHzCgmkHm+XxJIfu1j/Df4+eALLVIvE3xI8fareXmuTKNPs9Ps9WnuJ5t7qxt&#10;obe3KyvtkkCMkmN3+sc44+lNR8CNdvcSfE/wZB4jk0++mul1DUo7WQXFnJhYLeNXmJFwiud8vl5Y&#10;RsEADqF5XX/gtpHwt0nWpdD8AXN3bWMkl/MujxwyaoHRVdSRag5MT7ttxKY2VVjBlbGI+hYLB+09&#10;pObuuy1/GK+8uLvHVXfqcPoPgD4i+PYtC+KXwLt/FljYaSw1G10HTNStVsdaW6jQKLz7TawSTxiO&#10;OQl5BLIJFby5U3AV0knj3xlonjbTNN+KnhO6aa6t7extYLqOG3tLeWTeJZpTLcrbyswCsu/a0cYH&#10;ykh3PAaLqP7Sf7QB1lhr2veCdEs7q1utEuLfwtPb3U1vmR5jcPOgtyXfbIvlSSoe6ISQdyT9nfWr&#10;zTje+L9ZuNWa61ACZ7+6d5GhLqsRLKpcyKPm24VeNudo+fOVajSTgnK/rFf+2pfi35ilfaSS+/8A&#10;M17+bwh+0PYzW/hHXfFlrKmpO19ptt4kure4QldwjWMTSwoOrBRHjaBhMEka3wzXxX4v0u6a98HL&#10;o91dXdxPqkum6OlrIjzMkUs5Ec7+cypsDqdkjoP3Y7pm6D8KvE3wigtZ9NFx4mX+0Lq30Kx02No9&#10;9pMQWgltvtLGVAdxE/lK4JALDam3b+JdrD8cPCyfAe4vvFHg2+v41l1iRFiSe2dZFZESZRcSQhVX&#10;52ZGJQkMYtrK1cuGhT5ZzlLr2T+SV2Ty1JdU0YHjLxda/CbR9W8WaR8ZrDVZrWSTbHZ6TJfTqXnW&#10;OG0WC3vYWWXLRbZDKjYcho5M7h4f8KvjN+0e2peJPhX8TdR0fwXodvHb3Fj4dsvCe2IS3ZM6Tyx+&#10;avIjKkr50hJmwShXL+5eFP2ebKzv7bQPF3xL8W+I4dK1KCxvIdT8QTB1uVmCraSzr5HI3KAqhnG6&#10;NQQCuN7Xvgh8V/FuiXF22m2+uX9xDHLcXVppMekyyzBpEdgqSi3JY4JV4AVbBMuHYHShTo4jCuGH&#10;jaT/ALr0+TFzunFpJP5Hwr8VP27fGPgv4ueJvgN8Yo/Cni7wzG8Fo1vfeHRdWkUQMMzeVC8y4fOV&#10;YTSSLHKG2qNoNdTP8SP2Vf2lriy07wfog0PxH4Zhuj4eF5qd5b6fcu7BUtwI79I7C1G1XItGaQu2&#10;8R4Rmk6n4j/8E5dG+IviK91TwV8B/H9r4s1Cx+2yLDpUV2kkjzs1zNN9slSN9+/yWt4pI9jxkmMY&#10;da+a/hx/wTs+MPj/AFxpdW8JeLdFtLqRYV/syOGGOF5CyxiRbiSIpG0iNGzqWRGVkYB0Kj3qOXR5&#10;FKLcWlqrOz76dL+Vj0sM6co2j7r69E/VPRlvXdP/AGmfgv488ReHvHGtrY65pcdu9n/Yk0N5E1nK&#10;pf7RGYpf9J3LISZH3EeWyMwYEL7HF+1h46+F2haf4R8K/Gnxhp1/HbtLfeJNL0OG5011nRQGFrf2&#10;8jwkKvzMFMwKbQUK8+Vw/wDBGL9qK+8XWvhWznupbd5rZ77ULXVtsNuZ9/kl90O4kmJlLKrbOCxA&#10;wT1Xjb/gl9+0t4F8FQReD/h1e+JtQWxvppLiC6hikWO3ly0iiedhIwGF8vy1Z0G5UJPmCamDjKUZ&#10;Jteit9+j09Wdv1XC1NZON/Jo4/QfFnxL+KXjGxvPEvxZtLjSbd2gvbvQ43028u1kLtDdqybTNI0n&#10;TckkgGR5ZXFeo/DXx58DbmNl0/xB4kaaO7ktYrPxldTXl202SxLsEiExJzhdsbrggIoUV8/ePvh9&#10;+0MnwH03RPG/ws8aeEdP0e8uBDrl74VvtM+1i5dPMR7iSNIbra4VFkVW2gqm7aI1WaH4i+Cda8Ca&#10;R4N8b6feaMvh+1Wx0G/XzZrVIUIxvwvDKPvMpGS33eQF58VkssVeTbj0SVr+r0e4fVaL0v8Ake2e&#10;JP29fiTpWoN4VC/YdBgZoov+KZsPM2ZHzgPayMjEouTlWI+8zcCrl58c9Y19217w1PlJLgNb2MOi&#10;2lrPNFnmeXy5EgiPXCwzSnBG7aTgfKq/FHxTeXj3dx420mWBVeGOPd5zxx8kA+YxyM5w2Awz14FT&#10;eH/F/gqDWdN8VP8AEvWtHvtQuPJuv7NhkW2mKIBvMZZE3EH3DHkHOcaf2NF0lGDaa7tu/qV9Twbj&#10;rBH3F+zLp63XiD/hYfiTwYNUsrjVTpslxFNZtDZySodrKXlWeCRnXyxIXVd2QrljtH0Fq/jvxb46&#10;vrd7zwtcaRpM0b2zaheeTJHdQwORlhA7xoySJwGcOCVwPmDH58+H1/o1/c2dv/wtDT79b7TJ9KuY&#10;9DXTori5kaNyjyXF3OFQtjEsjDMYK4ZtyCrng3XP2j/htpmnzxeLru60u2immj0rUpnilsYY3YMs&#10;9szN5cn7tWUbsbSmAPujya1Ktg48rdl0Sdk/wT+VzzcRgYyk5Qt6XOs1b9lX4i6h8RG8feA/2lGb&#10;wTrTiaHSbzwGiyIvmFJIop3mGW3K2S4U/LkDBGfY7P4B/C9J49M8G3zR+JIbOKS2vpNVRGgaIZkn&#10;jUvmIyE+hA+6oBPPnfg39pDQ/GVrM/jrwRdX19qZWOO50q2e6iS04HmAS3sCwSchdqSAZ7HAwsP7&#10;UGu+BXn03QvhR4gtdNt3+z2a6Ppp1O8NqoOZVtomKodv3jJMRkcyOdu7TD4iUaXI1FN7JW5vxt9+&#10;pxSw9bm5UvuPTtM0nXbDTDYT/DvS20m6nhm+12V0zmzu9zhboO480zDLuWWQfK2DkELVJ/h54xht&#10;l1fQ9WXXre4upoFs9a0SyvTZIRhZAJo28rOARJucZUA8bWrw3R/+CjXw28WXTa78TtC1HTNThlNs&#10;0H9qSQi6IJCyzO1lcbWICr96MLtA4C7j7v8ADv4mQ/EjRrHxr/wkN8LXVPOitzfa7LeyJh2X53Ma&#10;HgoFDHdlVUZAC1pTWOjJ+3peSd1+Vi5YfEUYpt2OB0bwV4utmg8B6z4A8QeIrqK8uLyS6vPFjQs+&#10;Cw3SyWLIgI2ssTTxruDbVZhkt1HhmbxRq2qWWuaJ8G4bi3klaG88O63qks51CHYVkHnXcynKYDfP&#10;sRxuwyqRWl4u+Mf7SXw+0a6tvBfwhJhm3yW32jRra8W4jQhQxkcxxtj2k3gg/KArFbOm/H6+1+1t&#10;U8V/A/WrOa7kaC6uEKtDbBdu9nhjklkAOcrhiPQ/KwDjiqkJK1G9vP8AHQ2pyqJJ7+rPMviT8CPh&#10;1pfiXxZqd/8ADPwHoq28kM9r/wAIn4Qd4JgwkHmrfM22MFhtKEMjHqvCu2Z8I/EH/CnG15vA95qF&#10;zq3nfapZNRWDbImRiBFgSEmJy2dyh1Y4BIzXXfFT42fBVvFUOgr8TY9N1bSZLgX2g6jfJYSWskeA&#10;Y5g5VJM7SYxvfkDBUttNPwv8Xofivrtxpfgf4Kv44vLS1/0u8utJ+1Q2yFMFU8h5BJIxUYkZFyzM&#10;cg5NdP1yVaLTpSs1srv/ACa+R6FsVWXwNL5/qd58OfilfyfCHT/E154Ou7Nda0t76zs4vDk1ldxL&#10;IvmuGVkbeUJXaUjkUAc4VCtN8RfECfTIrrStI+J1v9n1aMC+WLxJcW99ZktkvHssbdImxhOQ3D8B&#10;CoJ8H8X+Gvi94R0XWviH49+GfiLw/fQmD7Po3iTVGkuGjnDBt+y6EMioRxE/YqQC43DB8AeKk8d+&#10;JrW58Z/Aye3/ALMsd0OoadYSxxRlsZuriWc3Bk4ZSNskYB6HOc6UctqTi3CSj5W5rfNtP7yY5dPe&#10;59cWfxI1jXNOHjTUNStf7JhvhDeR3DTXE+5siMoIYZGfcVIyFBB4Cgdeh0HVGtxcX+geJbO0k8oP&#10;9j1JHW5QLncqRlCzEjttJyQCpxXh/h/4g6Zpeqf8IjofxStLy6trPfZ6LbxBZJYwN0txLLC0kECL&#10;hi3myqwC5IUYI9Bf4p+GtC0e40TxH8MvibpOsaZa2yXup3XmLp1uZAQo+3w3ZjlBAXaUkz83ToK5&#10;MDluIlKUsRHllfRp7+dl+rMfqVTm1R0Hwr0Dwb4hTUrew8Jrp+ny3xt9R0yPytOiQSKHCsjshZm9&#10;ZEUrkhSMha1PHHwb0TwtawRf8INrum6eqM8LaffR3WLcZ3M6OXPk5+bdlNqjG8CvKdEvvAVxY2+t&#10;a3qOuwyXjFlW41V7hpJM7FYEvIPLLNwFwxHUA5xuW3xA16z0qSx03xRrUbNdGOGy1poygw2V8kxs&#10;FlyDxw0nOO+K9P2OKpScZWcenVv1uv1OiUK1F6PQ05rzxRceFV8PfC9rfVNKe4iG20aztrqW4kO6&#10;UJDdO6MnluhMqEMCxG4HFY8/7Ouqr4WQ6zqLLDYpHGui+EdIbUpCgYbVEdu6IUwvzfvjzk4OSTcs&#10;/wBozwV8KI/E3h/SdCm1jW2s4v8ARbOy063u7eTcGaR/Nk814yp2lijlH4ZBzWO/7XPw303QdBvf&#10;jl8O77wf/aUuyO/1C6sri3u4wwG5hFd7lZuDgp3yCRzXXh+aEuWKXq7r9H+R3UlipWTt89Py/wAi&#10;74V+IWl6P4rkHg7w7D4Ze6uHdtY1Gzur+9bkeY25FWO0kwcKrh3UrjdtroNX8Z+KPANiuueG/Fd1&#10;51xCTdXGub8XW/7zyLI+3j5jlFz/AHhjGHeDvib8NvihqFxL8ONcsb23W1eCO/sdSecxMxyImXZ+&#10;6UjJySAAMY61HNceM9E1S6l0N7jT9RaFUmumtbqUJEO3yRFQDnABbALZyeQX9ZqyqWULv1/r/LyI&#10;jWnKbXL+Jn658SLe9u7G8vNFurWNbXdayxeFbOSP5hxi6hVAscg5OcNg/d7l3hW9t9fWa68I6kt3&#10;JZ/vriaa1ddoCkldkrBHU4J43EAHnHFbFzqnjSdY7vxFbXW+7hKfYbHUJYZhgKSSCI1iJzjecFsD&#10;DHgjn7TxDq6iTTYNVmsZLqT7LJff21b29uSFcPGhtYne4I2Hc0kcgzgM4AxW0a1WUdI2fnt950wS&#10;lurG3Zy2ei+H4LG6vpIdP86WaO3tdLVoY2ckswUAOWZmLbWKoSRkMCK1UNpK9xN4W8WrLax6dGP+&#10;EftbmKzXekYUyiFQ6AkcYLD5uNoOc5PhjwX498PC3fQ/EOn+LLO3jkdbP+z5IpnjeNhmO5EKj7xz&#10;tBAYbiTgYpsFy0HjIQS6NNpd5a2pLbry4+y3CZB2hlQRxgFxhgQAflyRuFV7SSeqNPZx6M0Nah0T&#10;VNJhuNW8JakuoXJCWcN1fW0/mA8ERIMPnAPA27dhJBFVNCbVFtbrQLm/uIA0n2lLSTUmj+6PvLkI&#10;hxjO0Lu44Yjo/WvBd58VNOk0Sz1bUI7K4t0ls7Q2qLcTqCckvuO4f3R5Sj8a3NB+FHhbxNpDeFr7&#10;4darofifT5lh03XNWgmexv2CECMxPKy20jKeRhFY4KtnpUZEuNkZMHj6bU7NIp3juAm37NLNcGOU&#10;opIYsJQxZOMZTnr7Vn+MNYkOjRXOqw6hHcMVnjj06G7WOHgHbJGh3uBkfeAB25yRzVSH4YfE7RUe&#10;0ubs2NvNKIptO8Wa1K39lNvKiaJio2RtkKIvJccnEn3c0JfA2qWcl5dw69c6nNcXXkS2MPimS8t7&#10;SMAEkCZiPL9S0BwOVCDpT5ifd6sv23iaDS75fD2vfEDTmmuo/M0eym16JAjscbgrRt5g9ldun8JH&#10;OzceOn0axs7bW7a83W7qsN1bWbz+SrZ3MzLGGXJ4wUPv61nXXg3wx450aS/1NLHULyGNfs+p2ccT&#10;SRNGBtdLppHjcgAAbygA42rgU+1k8bGxXU9b1+9urVp1jjtIZI51uE3bt5XzCJGC85wFB47Zq481&#10;rsT5Tor3xt8KNOS3a5+JT6fJPdK0d9q2g3sUTNk/KZXiELEkA5ZwceueW33i7wRq1013pH7Qfg+T&#10;y49o+yeKrWFoN3LkorMzE8fwngAY7Vztrqqpb6hBd/DfxDrUIHmyXF1Y6UspTduEVubecyyHPXzw&#10;TwpznmtO3+JnhjS9HtbWTQb/AE4zSNFO1tYpdTWEvJRZfJlDluACihyGz2BYVzJdBOIuu6brfhKZ&#10;/wDhGNBsZLQfvJJLIWtldzKRg7S1wyIV5/5ZLwM5yeE0P+19CuX8VeIvC3lr5MTpeW1/qOrXD54Y&#10;rDIGjjyPmPlSDdgHYeMYXh/XPHPjeezOja9ItgVlltNRt/Df2S3C/Kxb7UdSJ2HOFYLyBgg9K6xP&#10;2ftA8N6nDcavDZpPcRsF1LTQbRmQFdzzeU4Wcs3aRdjDduB6hSlKWiHaMdyvpP7V3ivRtf1PRNP8&#10;UaRdCC18uHSbjwzqc/bo6yQwyIxzkox246DFYvi79pj4q2WlTacPgroywnUgl1bw+E5p454Nqlp7&#10;e3W2mhc5Jws91AcryO9enSaN8PdLCvoviRXktFQR2/mTrHGfvbQUlWMH02hV54HUVyej2whv7/U5&#10;bq3k0/zGfbY2lvF5h3Bs7iPMDHnd82WwSDzVJS5dCP3fY4SO5+MmkmW6OhS67aSjdpl9Jqg0x7SI&#10;jcsKWVrHAqLuIwssz+X2LdK3db8O/Eq5fSf7G8SaAlvcPGdW0XxJqV0LrcG3cGW5jjuQucgF2wTn&#10;A6nqLzxDDfqNWvIrtVMTR2k2qzRyR9CFKecJCrqTxuXaTt4A5rn/ABNo/gDSI5vEmteN/E3h2+02&#10;4Y6mza9cBw5w3mmzWMyzKcqAoVkIyFzwKlx5t/6/UrmOZ+LvwhX4hazJp918WPH1qsNnD9ltND8Z&#10;ppiXM7kFgj2sQH2dTuV2k8xsnAyBld/4ffBfQPDHhO88J6JALHQY939qLY+JLiZ7zhQ32mdncBF6&#10;+X5gB6sXxGEwfiZ+3H4AtdQm8MfDD4yaPpeorNbG11W40kbbrAxdQtaTLLcvJj7reTCAeN77Sp82&#10;8R6D8T/iHrDfEM+EfiV4hs9J869+0eMoZba3sti7d1tb20ExliK5YARIcdck5Gm0Un/XzJfNazPZ&#10;Ne+Jnw8+Eeqsdb1Wz8oxSyaReWOu/bL/AFSMouPsxuPLgkVsMdouZG5BCqSBXkfxr+O3xmgS40f4&#10;J/B/TZrrUhJJZ61r2hXt1dadhEZhHbNbpIcJ5jYSGVAxyJiARXoPgTwxZp8M7q98TeLdC0KTUY2m&#10;0Ox06M2QtoYz85hhiiZosBnH7zauW3FSRgcV8O/Gt9Pr1xq/w2+Lur+ImvnaT+1rG0uWW9vDb+XG&#10;0L25EFs5jXy8QJHI/Pm4yVXneKjGLlG2nmKPLyuRw/ww+Dnin4kfDS6+I/7bmj301neWrXUPi668&#10;N219J5KE7lmV8yW7Z+6pVCozjbgMW+LPGn7Nnwx8BS+GPh54U03x5Y6laxwvPpfibTvKjfzPllmt&#10;raaW/wBoIBZEjPCZBUrg8r+0P+xt+0b8WLTS4Phf8SLSbSrPbc33g3xFNqlw1nO7s0728ERmy5BU&#10;lQkefmJbbyO2/Z1+Hvi7wF4autK+JfgLRdFWxjm8m8/s+Tz71lICrbpHGdjOCWI84k5+baRT5pOC&#10;nB3vrvt+ppGSte3yudH4H8HXujeFr3V734i+FfD8VnY/atB0v4eeFLqzgtERRunlv7zF+4BbLxgI&#10;hbYFcM2Y8nx98afhR4P0K40/wr4w8RXV7qVx9rvr6TwjKyzOykbQb3WIrkhSQwDq4bjIkGRXY+Lv&#10;hPF8Rbay1HV/B0/hrTZYEj0tfGUkscMcgUqBK8iOgYsSTORLKo4ARRsHA/DL9mTQPgK7/FH4h6L8&#10;RPF/i/SZPJ/sGw1+C60iG2dmHn6cyWVnHcwqGJ8u4mifZ82N2MxH2kYu+/lf8rsdPnu+bU878Rfs&#10;TReGdHuvivb/ABA0nX9UhxdrqGqaJb6rp2mW7xhghM96jiZGwSyu0Y7NlQBz+kfts/G3SvDV34d8&#10;L+Pf7eutqNNeeHJLHTbGJYYSkYby4N+Ez9xp5Bxhs4r3TQbvQdI17/hbXiD4a6rpOlzNcppusXMc&#10;VhayRLlgkSyyzyT5UjKwxvuJON+Qayfjd8aNJ8ZF/gxF+yw11qvii8s4PDcf2i80fSdfhYR+ZGuo&#10;X3ky20qMR8rWsqs+37wwA6VOtK/1pK/dKyt53YSblpKx8/2/x5/aT/aFhs/H3jT4LaL4qj0+5jvb&#10;DVtL8PR2YJifywi3F+6Wb4aL5nCS/cw2R8tep/CLwb8R/EvjWTxNe6vrPh20utVkne08B+H/ALZq&#10;s+/O6GC5ZYYULE9Ps0kYAwFPBHR/Do/tBfC/wjP4X8efDzw5qVj4fF7bWuj3Cvq2uW0e7ZCglAS3&#10;YRKu1WjhQgAkYyGFTxV4Y+Lt74TjuvB3xZ8XeF4pGW3/ALH1WHEwjZgzNBJvuHUBlB2+QCTt4PSn&#10;HDwjdNaera/G/wCSJlGLjypXQth8FPAEOg6p4ugT4k6fpOrakbS81zxR8Q5LG61UD93IszWs0bOI&#10;lcFyEyoUYA6VHL4t0jwLaat8JNK8Z6JrVvJYzfY47WNdasNUlY4jWZYIrUyOAikOg835VywYbxxf&#10;hbw3H4c+Kd9408J/s/eNvGmoWrJNBDq2oO8UF0jA/a7jUUgjZgDkiExxMSq4kFavxA+LPxy1yTU/&#10;EXxu+MFtoum3V0JW0fVtf0i1ktmYFZJImw1zBHsxwNzsCcqCozUo80vh9PUnljbVnSfBf4c/Cj4b&#10;aXBFa6fo+oS2ck019qGhaDHO2kZ/eSZa1mZiVXgCeRMAgKy8irnirxXr/iHU/smg+ApPLMZaxhhs&#10;4L/UoIQSfPkigYTKC+GwEkcbmOSBx5Rrfjn4CeKIH1Cz+I3iTVNWs9WaXR4fAOgXniLTWhigkjRL&#10;hLy0immJSQs4F4EzGrKqFRXBWPxI8P8Aw003wtMNQ8fWqWV488niC++Iel6HpdxMvzLHNBDDe6lb&#10;r0Ai+3Iy44YHFYzwtGUnOW5jKjCcua+vme2/Dr4M+JvgTrdx471rxjo/hOz1vWF322r+LItLs7yU&#10;cpIrzWl5EkiqXBiZYJgr5PTaPVA/ir9pnwdJ4g+Ef7RHhf7VqVr/AMTDWPC+rC7dpreXdEov7eaE&#10;gqyjcyrHk5RldSQflHwj8UP2XPDXxNg8ZeDtF0nWPFGvXMkPiLwz8LfCt94mASXKyzifXtQuLRS2&#10;SrvHaFm8wk992h4+/bD+M2v6xa+GNZ0zxp4Fs9HtJi+k6T4u0wXl518mcXG23ELpDJl7YRSq4UFC&#10;pznzsVQxkqnNR/Fe791239xxVsHW9pdNevRfmfWWrfsN/E3xn4NfTNf8a6prkZiaS+vLnQ4wlyXJ&#10;O4zSzkP97O7qwBA/vDY+Hnw7079m74M3nhuG2sdD0Ef8hCaSM/btUjKKpRzdM3JKllUCJUZsnaFB&#10;HwPr/wAbv2gfjBqul/CLxR4xh8ceG9F1maa1utL06X7XdwylPmN5NGsiykDDHyUQHOAyqpHrnxw/&#10;4KE6no2vJ8LvAeha/o+l2qraalFqEbQyTRrCY9jpahQqfO2SDtlUjIGSTlhcvxWFqJcvuvV22T8r&#10;t7+SRj9UlGSXM7Pe2x7ha2HwW8AabdeLtB+FWi6brWn3C694hvF+H9zr9xIuCIppHNzYyKVChY1j&#10;BG7PloSxLRfDT9qnXPHvgmHxFaeC/C89nY31xPaap4deWz1XTIlQCa4lsrqW68sMhdW+zSykJu3+&#10;WNxHxh4A/am+MHw08RDwJL8Wdcs/Cdvqkl1bw2soMUayvvcwo6lQGLHcNpUnllJr1347/tCfB/xz&#10;Y6n8ZfhpftY2/hWFY7rXY4baPUdbnZj5EU9la+SZLglkHnWttJHGjAzTAIdvsTk2vYSVr7ON/ub0&#10;1+/9TWSox9ycVZ7PqfZ3hvxf4cvPD0Utv4y1BNPvmlutQaz1OMW9w33RIxBlVyNqDerexwckWdL8&#10;N+CY9KGqaN4N1XT31SVpoLuwsbeaea5K7CJ/Li3fK6jASXAyMttKmvgHTfHXxa8ay2HjX9mfx/ea&#10;bqI3XMnh24mVba8mYAyFY5MRo7EE7ZMLk4znlvSf2d/2mf2n4dT0/U/EPhHVte+x3EmleJI768Sy&#10;TT5VbdEZ5JxtRRjbtJUjZgkEq9eHVwlWO8bLbRtv1fNfX0M6mFqWvHlSXrf53Z9D/EHwVq3g7VLn&#10;U4rG+j+URXMN7aiORxgHLKrMAwGD16fWuJh1+PUv+JW43RyLmPcx6ev8q7XxrN4bh8Rx/FDxd4rt&#10;vDcENvPDqX2jw+YWvnLLIHYCSUYWMJkKzE5Z/NALh+E8RweHL6STVvBmtWN7YNcbWNheRTJbTdSu&#10;+JmXae2GIwRyRgnzcZh1TqcifRNXev3bo+myvHUcRS5L6rc+eP2ovDk2q+I7fTIoEVdMtJHjK43Y&#10;dgSM/VDj868i1C4MuiR3M5YeWdjFOM4OcH8c4/A5r6E/anXV9P8ADsfiHR54UeD93fRyIBviwe56&#10;ENj6gGvlvWfEKzoxaXy97YbaOG4wew4r6rLZQq4OPkrHNjI8lRu+51WkamtzZPaXw/duoVRjnOP5&#10;kDNfSX7CfjPwrd+F9X+H8o02x1xZvtel6leWMkkxyAkixyorvGyqoKBAgO+UuTlSvyLpWpyS5k84&#10;eUWX5mkCYPTqSAPpxX0d8D/g94os9M0n4r6tZWI8P6nMLXS9Wh8Rac1vcXRJX7PIxmKxyDktG5Vg&#10;gZyNqmuHMqfutWu90eRjvZSw7Tdn07n2TqV7qP8AaMOq3Wuahqk66b9jsbTUrd3bUFBQYUpuZUG7&#10;ezlzgogdASTXLfEX4aWsmg6fcWOqWNvbsWln+xQ22owvqTugWKQFo5NoZEf5iwBBGEKMxqfDDTvA&#10;fjTxPdaGniFdev8AWoZjp9jb6gv2WGSKXdJMHsbRkXCgx5eVIdhDgj71efeJv2z/ANlSz8Z2ej6f&#10;+1f4bj8mS5s7jRY7PU9QlsnjZlPkzW0N3LEFK53S7EJA2klkK+PTxUuXWldLf4n/AMD8jwaNOTkm&#10;43XZ3/Q5D46afcWRXw3rXx11Dxlf2ar9ps7ydJobBn4dFaNmVWGdnl5UpggjIwPP9P8AC0WraN/Z&#10;kdp5TQg/ZZCrZjcHKsvuDgj3Fey+LPE3gbxl4gg8QG01HVtM1jym0/WdB0GJrRYEiWJZLy4hiubj&#10;C7YlBmFrGwXKgBWNcTc2ekxXMlujRs7O32eSOQ8jPbkgjA65/OvpMuqRnR9xKMb6JafhdnuYeopR&#10;0jbyRbMcU+jQXAHl+aoMykjDNjn0BwenuM1U0/xNqXhfxRY+JrMkMPk1BS21ZUHygFQFw2Ac8+mM&#10;dajvWudPiktI7aMscFCzbj7/AE/zisXxF8Y7P4d6tHfWnh9LxpIFS7t9XEF1CG4y0SG2XyiSPvFn&#10;YZIDDJz2Yip+5cbX+7/MqUpR1SufYfhvUrXxLo5mfS7nUNK+wW76jd26DcIMsqlQVY7vvBRgbhuG&#10;QSK1W+D0+jnUrybQNEg1LSUR/Duu6doRsLi4z86R3EkTMBIuBhihJAdlUhcHzj9lD4rxftFeBdT1&#10;/wAQajdWesaLqClZLOxe6a4s5DwjQxo7yurocNg7uFwAoK+vRW+oW0K65qGsa1rV8V/4lj2ukNE7&#10;QhNo82CNQdoA2jKjHUAkME+QrtpXqpL1l+it/wAOeJiIx9o3azMj4n6EL3w9AkfxaufCl9My3f26&#10;102Z5reYRhnAefcFw5+X92m5GLFsjc3PfDvXvivbW+l6h8QXjnjuJGax0LS5PMnaQ/feQRKoQDC4&#10;ZpDyUBUlSV6DxWtj4xjs538UXtheafMvkX1jby6f5Ex2mWBYpdwkSQRhWy3mBR8rjcGO3oTGy06O&#10;SK1jsYLuFRJqzXBQFd7DIYByzbFf5cZB+XK4IrkjSw9aS5Yr/t1u/wA9Wn+Bgku6M25+LegJbX1z&#10;oMl1dSyXDJEurbPLv2jAQlGlYI23GwKGUhhknGFOh4j+HN8fB9n4m0TRNNuI9Ot49RTRNVjjtrCx&#10;umjzAo+zo8MtwpQEiMvuZwCnzMGwr7TLHWI1u9A8TQ6tYosputP8I6lHaM0YLk75JdslxO+VXaPL&#10;jAB+RvMIHlT2H7UWmfEi3uPhl+zrp+j2VjubZeeJJt90zg7WeVGimV/nGVUrGWVTsJ4r0oqvh3Gc&#10;V7TyUk2vWLTX3v5HZ7GWFjGspRfWyd7eq2+81PihqHxv1jWNN0XTvEHh7T9QtYVttQs/+Ei0uOaG&#10;XcpV7qF/kDFh8uwO2PlOM7ay9W8C/EmysG8T/E60N3p8eoF7eK32QWy3Dp5sRusNFNIJSiorRoqy&#10;HIV024HQap8Mtb1/TLfQviH/AGVp99psEd8ug6hdfaVjnaSVGd4oNj305aKQBnyqEOVJbesmb4y+&#10;KHg211C40TVLfV72Tw+6aDqFjo9tKGNrNud8m3fzptPWVIvMti4JErhIBhmrkxFSVao51ZvXp8LT&#10;7OOzX4HDiJyxFV1JrV+SX5aGN8PbjXfDfje8PxTht/CF39jWS1TUhBa6bNbNhjGY83EnyIVIdgzb&#10;4nDbpMsM/X/2tvgl47tfFGmz65caWbG3jP8Aa2nzWlqbxo5fMgWA3EYmZQ/IxCXBfLNErGsb4peD&#10;PCkmkR2Xiv8AZ+1bR7LZPdW1rdzjS5by4ARNoms4ALS3OAxjURSEmInADrLy0XwU+JVh4LV/BHxN&#10;+IFnp8Mhh1bVptQnawWOY/JFbqFaZkzJsYyzlScdTvYedh8LiKVTnb06rWL+6UWvmR+5jpY0/gVf&#10;fBfcviDxd8S5JruKTzNK0PxXI91cQbj85XyLVrWFGPbzhjBJZSOfRPEPjr4jhhcW/hXX7WFYWbTb&#10;SxujDHe24jIeUzYRi6s0WEUspDL32+Z8s/FbSvib4d8OCy+NHiHWNW8NafNJY2OpN5909ku7AlhV&#10;n2xqSAOWX7qrkEqa9M/Z68WeMPiH4P8AC/gjUfhhqHiPS9PkF9LJqWqCCK7BTbvsknhM8nlxK6y/&#10;ZvNyPuhBs3eRWy2n9YdbklN9Fu16WsvwLjWrJXjZLuemeGfi/wDtC+Drux0Lx14BuFj1i3XzLGwn&#10;ngtYMsTH9rs1ljt4Hlk6S7FmJGS/ZvVNM8S+L9RsLPw3qE1m001600y+JNMsLSw07zHLutuybTct&#10;5iiXbOJSGB2787RxPhDSfit4Q8R6bY+KIfB+g+E20VbXS7zwvr00+owyBnKRSPqNskSn5eVVXYMj&#10;buMZ7f4h/En4bfBjSIfiTrGg3TtdReTZ6pqFzOtmoDZZhLcYjYCRF3KuCjEfIgIJjAYfOKOKb5+S&#10;HVSlzyt2Sim16cysXKUZRte7Oik8A/atIl1/VBeRqtqslxZarIN8kgZSjzCRXKTRMpKzK/RDlmYK&#10;KpDQ7rR5LzxLY69G7XEEZsr6OMPLIZiQSZCq4Ql5V2jaMfNhAgB80/4eB/CDxRryReD/AA7N/bmn&#10;tNGy3PiCCdWhYMFaOWxLRSxhWyuZGJK8ruCuOxvPit4k1WPTV8HWGipezWck+oR20bGa5sRGXEjr&#10;FKHQABnZnblcHapUObrYfL8ZjZOjC9SPdtfNK6Xy1CMp04avQxfjP4w+DvwTtrOx+Jd/Hpy6o4nh&#10;uXuomGo7FbBYBXYxobksihSB5iv8h2BbnhW7+HfxM0S6tfAnjGG4vNSkkFnqF3MhQW+xFWJ0iJki&#10;lAIU4KscrsPIWsmCT4S/H7UtLf4h6fo9xJ/aKGRprW2aOaUyscKZo5ZyVL45Jyke1t2WVtaw0wSv&#10;cXfwjFj4fsYboQeH/wCydNjuFmjkiV5rhBIHjwGYgIiKgjjQMT5gKdeHozp8tSbUV8k/l1MZcsle&#10;92eN/Ff9oPx7onxnttI8b/s/w3WgaPps2n2NrNHdWttBNIVKSpbmNPLuPJhQq2MpHIQGzuC62jeI&#10;fEd14bvtb+HHhLXLbUNL806xqklr5M0loZmmjtPNkZIY1DSkg7Y1aRgxA3kDrE1jV9O8NSaP4r8C&#10;6DMqrdDWtUGvR2d4tussU4aPEGwecIza7UaFlfbICQiluA+OXiTxP4yvdN1D4YfDv4ga14dns7e5&#10;N54Zt2XRLaNoEC28CxxM7t08x7grJ5m8COOJVC7YqUcXSkoVOZNfC0m2utnq3+BPvS8vmei+HfH+&#10;hNot5d+H/iDfXGsWNu13eGGHIu4ghkS3ZZEt3AkZjDtl53TEm4VAog1PEHj7VtX8PXHxJ+F+lXc1&#10;hY6Qjz2djo/nxahcbnPnKWgaVY/3tsPLRJXAgZxGrKJz8/8AwA8YeN47TUPAfhzw9rmg6ZNHNbeI&#10;L7UdJW/t55DLk2rxToY0+9z5gbCrwrH923o2ufDXw/4O8Itfa94W8U69pN5bCCTQ/C/hjzb2eITt&#10;M1vJJB5JKMhyu3YrlZFA3yxxtyYXEvCYdU4xaeyW1l00Onljoua5zOr/ABj8U+GPDM3xm+F+iX2r&#10;eI5tYSz1rVtL0e41Cw8M3CNERFc6jbLObyWYzwrHIBEzGXdP5MirHLe8Ifta+LfHEVvJ8TPiN4d8&#10;J69YyS28mj2mqafqGoIfmyJYo7gSeUo5OAzqZDjYUZJOG+I3x0uPgd8GLbSfC/7L2q+FbXQbsRz6&#10;LcT+XajTZmmP2xbxhOkbq0NuksMkE0s3nQhTKlvL5GZ8Gvh2/wAbfhpNB4VsdYt9PutcF74w1jXd&#10;Bt2nt5pbeNJJoYWMTRLKIlK+VOICgyzTyYLXKnV5U6Tkm99XZvropaL11CtTp8l1dfidt48+NXi7&#10;SvDNlceCJtAaPWNSjn0PT72w+1C6XBIVLdIpppZtjANHBDKjGOTazhcGT4I+Mfib8Q9Bbwp8S7Ox&#10;0fQ4opIrrxlo3iC8Z9IEaTLdAw3GyIIJ1QGLysxSSBZkjV49uh+z/wDsPeF9JHi6TxN8JtN8Q2Pi&#10;7Sv7J03ULrTHBng8qZZzORuZC6NGow7AMN8p+VHX6Eub3x1ZLod/4s0a11CFVVrjU7x7EvYSLCE2&#10;RSF5JW3sADIMSHKEyjcwbsw9LB/VXeUufreMmv6+bCFHCyotup7y6WevzueEa5q+rTLa+GfhT8c2&#10;mkms/Nh1S+8SSXX9ssJFdZ7syPGlkGQSCG2jtnZ2BQbkeNo+1+GXg3xL8fvCH2H4+eHJptY8M+JB&#10;HBeSXB8qQbkS2khlUxtsWOZ5mQjYQsZCeYiCvUvC3xth1fxsPBVp4JuDayW7C6vhC0H2eYxBozBI&#10;gbcFKAKV2gb9i7mCqbc/hHQfCOqf2dc+B4EuL7UDLCvijTlYyouzJkeSQIcMiBGDqCCxGCrPJL+o&#10;xinGTa9Gv8/xsZ04XbszyS1/ZK+Jula/4kvfC3j+G1sobe3j0PSbXw7LJcaf8sMU7STJOEnjKCbE&#10;XlIAXVd+FGet8H/DLw/4E1DXvEn/AAn8s8V408sa3OpWtsiXjOIniVsq6wxyOF/fO+5lHzkyDd2u&#10;u+KtU0fxPJbJYfaNKW1G/UI14hmONscR2OV3K0jluQfLyM7uOI+Ktx4xjvLfxLZ63rmuXNn4nkFr&#10;pM0zXEumooKSzK3l/aFcMXhf+DywqrGCLhnx9rSs1d6eS/WXXskth+xjDZHReLvh3YfEzTb/AMA+&#10;JdY1j+yb+1jl8QXltqy2d1gSHZALi3lSSDJER8wSqQ2FZ1UsH5jwz8M/DXw4W1svhV4bs01DQ38u&#10;1t/7SvJPLVwsTiOS3bLSuhKNIpbeJX3Mdo2+Z+Dvj74s1zUdWtk0W5nbXr0rotvosckl5LcTzDyk&#10;llMsULD7qNNcKkY4wEG1R0HwB/an8KaX8XbX9n9tCmTx3o+sWthf6Pcae8k3h5ZsQRS3b28ktusj&#10;uryhGdXH3vMVAu6cPW9tG6i3y31krtfNX/OxdOeumv3/AKHea54p0LUdE1a68IGyW3tWfSbV9P1A&#10;wyT3CqQn2dIgnmngMgXzCyKflaMor+U6p4n8WeAfF+h/D7Rtf8SSXFvqG3WrvxBHFM+lXEbhku5J&#10;oo9lyj/aJJGadHmVEGQDIYx23wG8J6FdfB5fH2l6tceFdc8UCC8eO2gtLqVLGa1EghVI4o0tJhLI&#10;FkiRW2gKm9vmkXQ034WeFdGsfsXhXRobtmt/LvNL1Jra4OrXM8M6o8vnPH5ghhkdY/mOx3zsPnMx&#10;0rYepGnzSav0a1t6+fzS8zOXmZfga5bx1an4j6fqVpLfaNqCtoNnfSMscBjBndRxIYoYsLhMqEjC&#10;xhVOxZMfXv2YNN/4WVJ4u1Hw1/Zd7NcxjUNQ0O4ZR5fluIGBWbegUpPjzMZctggBzXpHgp/AGj31&#10;i8txHd+INJ0OcaOusXhuokkd1aQmeK0lE07Tux8t5TLklQmQHGrYeOND1vQT/wAJBdXVrfWMkp1m&#10;fUGLTQlEQmKWWQAgJGjqWLbiY2DLgZF/V6kkqvtXbs+Wz+TTu/mRGlFy3OWHwE+DFs+j2+m2GrXN&#10;62qKNHsX0d7mDT7aGNp3t0fKl5N++aTe2GaVwchkUYOi+HNF8datcad4a1CxWz0DUmtrGzkXJiv5&#10;/N3i48vclueZsB058wBXUBmX1rxJ4X8feHWWy0KebTRZrHHqFvJZvIJIZRiVNyyosed+HyJAADuC&#10;gZWl4rurdNTuLqLQFtGbTYdJZomC3asN7Ry3EiiV5I0LAhjHPCrSM3y/Pt76NHBzi5uooWXw7KT8&#10;mrv70dscHTqxbclGy69fLRM4w6f4Q8J6b/avjrSobSxuIZ9R8myt5FuhqBlKzXG62lMlz5jROzLE&#10;ZChkIIB3hdy+8A/Cbwrqc3jjVvDek+HYYb+W2kvFuYrSGyRihSQXUKwsFJldBMZEDMjcMwFNv7Sb&#10;VNeWXwnbaosk8cjau93qEcjSlpAglRLaL9/IwAmUOYyWwJEyWFef+NvFGgfFTTtR0XxV4TsdS1Cz&#10;mkh1CGfxMlxJpbOGDObuLyjavKMfJ8shCvu3bXA4Y5pOjHl210taX/BXzRy8vKYr+KP2arixh8f+&#10;MfF8aaq2liym1S4ae6uVnjjfzbq3nWFlJWOc7liuVEiGPcZEIB4X4oav+zH8TdMXxjFc61HbX+oy&#10;z6hol/YWcdk1wZ43aZ1juLe5kLu5IUQqy5IABQFuJ8VfsU/8IHoMPjHQvD0Vteapq88+o6bY6xL/&#10;AGREylSRG90wkucgooZTIZCmGQsGU29T/Zy+Hsel2P8AaPxYW48RYik1C1bFt/ZrZUiDMnE1yrEk&#10;DC7BCRJtfbu0p4jMalRuU0+10k/u0/X0M5VFzci1PRfjH+wZ+z6fhhpPxN03wrJfaTY6RcTTy2ni&#10;g5guETynlZb2OWJ5mjHnRpDFFllYiOUmJF8+XVfhP8cvEbeF/Bl/qN1DDef2TJa69rN1M1yjZ/0e&#10;GS31Frq+2MBHHMziWQMAIjERGfefjnfeAWTwv8Atf8aQ6PqPia0UXV5q9uLm3iKFZXmcXc8YUyhI&#10;B9ozcy718vIkAeXzeC2/Z10S90nSPFvw7OoR6leQ291ptvpdxbebIlgYi9rNHGI7u1adLVsq5mBk&#10;uPMJlYgdEqyhL2lWKsl2Vr+SSvc3tWjbc7D4U/CPR/gn4B1LWPDHhq80r+2bqS/n02bR4xIgdk3T&#10;SQ2cZSHbITmLc7R7AQ6Z2HwPwv4g+IHjL9o3UvAQCaf4o1PQ1hm03UvDp87UEiiOySCApdyNfLAD&#10;G5RWnWNFWbCwgx/RnxJ8deMprd7rwp8NNS1zUtU1SSe502+1x7aG2a4llmhFzcqWk8pYsBjIWG1W&#10;37dx25OraBrHiHxMLi80eTSdaX+zp7qzsbdVmAuT5EaCbc0hs7h4zhHlKKsT4IKM4xp4vDtSr002&#10;5d1b9L/l6mtOpGN+dt37HDfD/wCDfjXwl8WW+InjHwqfCr2F5C+n6W90t3qMd4BIstzL9ocr5XKu&#10;qo+9WOAUZVZL/wC098Xfi3pXguw8J+CI9U1rUp7I3z33hl7qC4aOORTK5toHV4kAfy1B+0IzR54Y&#10;tt2fi1oeteHfhD4muvh5q+naX4odTc2cuvae1vp18UK7kMVsJJXl2BYw0STSEokYRmxXz14N/bZ/&#10;bJ+Htlbu3wb8D6l4ptdLbUrzwTI0FvrEumpMkT3Nnc25ljuFZmUNCzl2O5VhmRXFaYNVsdeyT80+&#10;V/KLf4hThKctLW7XsM+G2r+JPhJ4zbxb4j+KHhq80/8AsUjxJpvj7w299deHZrpGeKNYojcws0xh&#10;lgU3DwSRbwWjUK6j0f42/sQ/tTWXw9Or+F/2hrX4f28kjzNb6rJJbv8AaYol8wXV1BKLa3to4y7M&#10;I4FAk+ZUbeznl9B/4Ky/CSLwbZanH8BPHHhfVNPtRDHbvbWsdhtLh5YBcCUTeWWKOuyFB+5iGAK9&#10;w+EX7X3wW/aJ0vRfB+sah/b/AIivb43r6HqHh8Qp9py+7Y0ryKjJFllkL/xMcA7lPdTxFSnG1ahK&#10;Sj1dretm7P8AE6OWpy3lF36bW+atqfHPwz+Ivx+8EeEdc8J/tW634w8TaHNZ2Wp6PoviS+eaB2y3&#10;ky+S0jvZCWOYk/arYudscbRxiSSq/wCyH4r+G3w017Xviz4k0yaO3muEsdJ8OXFrLDbaeryOzzk3&#10;NzHwiACNDFeFlPH73Zu/SHV/gx8Fb3RLeXxH8CNP1i3tdQ+0f2fa+H1lkv7rLKN8cETs8bKSzHDs&#10;B98AAgch47/YL+Ak+hadP/wqzS9WuvC+rXWpahpOlafb2lzrN0IrkJZE+ZDBBD5jQAF3ELiKJZCE&#10;G+tJSwePo/up2vra2vyV7N+lxSxUZU+WUfuPB4vi58ZNZ8c2cHws+AGteTqrxwacIdJmj0uYSWm4&#10;PLqVykNsYJkVixjmDbZDsGdorvvBeo/tgeG/HPgTTvF/wb0+Tw54i0OLUNYu7zXotOTw8ZA7SW86&#10;wQySPdFY0GyAyBnmUNJ1J5nxH+x5H8QNSs/BcfjzxB8ObG+8ST6tf+FdK8YfZY9OtA7FoLe2+0mx&#10;gkZZAqTHHIIQP80a+NXWieBf2fPFOuN4o/4KTfEDwhpei+IbXHhnUNYi/te2hWV98sESvPFqPmxi&#10;OSC9ghaOB0ZJYmcbV8v+x8DyxnGXNr1lJO/pFX+RhFx5WlZeTTv+B9w/EnWvGHhCW3mTTI7u8uNL&#10;igs9L0+4lh8yAxQPBJN5ygy+YfIAg3RqpLO6xMgjk5nxh8afjN4a0qPT/DHh+3+x3VtM/nWeghDP&#10;5Txu0hO5zFDGnluDIEz5soIPzGuN0zxD+4t9H0LQfH3ifTbrRZLG68UyauLPzXUNsSWwiuLe5tbj&#10;yxsJhtY9xG4sXIceqW+gS3Okac2q2V9Z+G5LQ2eqadb3Uhu75WhkEkyys7LI7GRSyEhnXIJLsy15&#10;+MwdPnupteXX8V+F0czjWtZq33nJRftEWGr6mniW2lvNB1C0Yf2pp+l2/wBqiuZAFCC2AJDR7t7f&#10;O46rhzya8+8f/GXTPhj4vtn1Lxfbalq1/DdX9pJpmyeNrfzI42iuMfu4J1MwbaVMi+ac7tgZPQr7&#10;wDZaaf8Ai0+oeH47TQY/OtbjWLqeKOVR+8aSTEnmxqGZz3wxVF7Yw/FOu+INV0i3+H3jX4d2oPls&#10;NG1ma4tbqJbeVv8AX20zKvlSFI0YNIWaSNFI/wCWSrnbExouNVScb6O9ldbXt28x3xFOi9+R/c2c&#10;vYfH/wCDt1pcep+LfB941wylP7QW+k2XCYQIJfJX50IG0KpTASPnO4t103ijxH4C8R3nxD+Bvg2a&#10;40KxWO41LSZNVuLkQxKzSOkmW8wK3luuwgbgzBRg88D4j+HF94S8SzXNnqNhdPuIm0/+1DeMhZVH&#10;mG4iTZJuJPuDlScHJz/CEGu+GfEst1ouoeHolW4hWGOXR7WK+QsGd997KHkncybmVJEKIpCgMqqD&#10;yfXKTqeyxD176X/4PzQUpSUbwt/mexeHP24/iD8YPGl54R07wNHp9jLatc6lrl1rgkaX7q4WBUWQ&#10;sq/xhsk4AUk5Hqw8UWOi+HYYtd1SeK3mvsXXiO0vEithKGXyYnnMkbRKZWUkKxDpIUfaXwPim78N&#10;a78HPEUj6ssml3lxaQ3Npt0n7HbXVnvcrgBhv8wyH975QDLEArkAKJr79pLWfBs+mi+1srpFvrkN&#10;3dbozJGsaA8NuKiVNrsGBCgge9YRxlSjiOWPvLrq7/d/SNrzqRVj7C1LQNR0N9HFn4jhk024v59a&#10;1uZbFPPvBI3mGyhkZFNnDEw+cPGWEUgG6JmJrOX44+G/DfiC30TxT4okWaaRjE1tpcV2jzCIESSI&#10;0im3BTBGCww333VSR4x4c+NfhTXtVfQfEnxP8P6bfQxrp7TeM9Qu7nUrLUfOGLeKO4CJamF8RCGc&#10;MTyG2sHU+b/GD4lfH3wZfL4dXSmutHvteks11bWbeK4l1FWiZjbsbYRqhMcQZY5HICQs5jGGNeo1&#10;Wk1UpL7nZ+jtb/gdzP3+a0ke6fFj9tXSPA+s2Hh3xT4chvLWRsXDalIkieTOAqMIpF2tk8c5UryP&#10;u4b0Lwx8J/2YPiPeXPjjS9B8KWt9puiv/aumw+DrZZr+1ki85Fwgj+zssaud8amVxNlWYJGg+J7f&#10;4k/s+6heapo174KsU8RaDbpeX9oyW2Y4MEymQNGN46H5OY1Qnd8uV7j9nb9r7wBqGpxt4d0yTVAb&#10;JbRtHcqgaQOuyaNgGJLKHXyuIxuJCAKBRKWKoxXM279HfT8/zLjWjHVQa8z6E+H3w6/ZY8Zumr/C&#10;q30vU2uo3exkRpdsMRw0ixJOAg+UbhwdgYlcYUpp33w58VeAvt3jHwDdalN51vM2seF9SRN97M9x&#10;8t2JWCSReSHlcg73faEUom5H8m1LWPEHizxgNB8Pa29u2pW9xqNmLXS7u2jhkWA3V1bMIs+TIXQq&#10;kkpeM7Rl8ltsPhb44/E3wnZX2nan4sW/ZbhlsZLiCP7ZpFzLcrdCWOWQqmTtIkeVJZCsqkuNoYZx&#10;r1ktY3T9FL5NLciVanN7v5npmnfEDRNY1JWktrq80u6VI7zWbdibRbwKwXzHx5cYeSM7goYsgIJc&#10;kk72jJ4LivbTT9X8RWP2GOzmt5PscRk8wsSpuV+yhUC87gjwKeMlXB2Hx/xL8W/it8R/EOl2+peK&#10;vhT/AGRcagReT/EXVJ55n34jQQyo0P8AGEQoiFsSglz8qjC8NfHX7L4TuLC68LWEX2qExQ6tpTXN&#10;zbQ3YmZA6Tyec00Wwv1kLOfLAx5WX0o1pYN81N3UtXdttfov60I5ouN7H1Pr3xFttHtbfUE1r7LZ&#10;6jF5mlXK3KQG8Y4UQW7sGaeYIAWQkMqwsHCsoFHgmfw3r3ijVpdB1tNVvLC2kbyUtvtT2LMPKkha&#10;QOUyfJdGiUiRXjVZHT5a8N8K+MNa/wCEAh0X4Z+H9J17T728a5n/ALLuktLeW+eJVLyxXLWzO6xQ&#10;nJh8wCQjc2ZAj63wo+I03jG6uNH8VfEPUNOtrh1TVtK1qSXR7O2eFdqrbx3VkHvpHdRn/S5EhTy8&#10;5HFegsRL2rlGo5O2if6NaffY1p92j1P4jeK/BN3qEfw++LXhPTILix8ufTrnUtK8xppXYpAbedow&#10;jyPnYPIY7yW3BVJA6m18H+A2uY/Guk2mnx2PNpqekxaWIrRtU8rc0jkYj88iHbll3KDGg+Zk3ea6&#10;r4ctfHM2nx/EK2vNRt7KCWy0XSdM03cmHjjj+dJ1YhiMkSh5GxEFwVULVHSPhrqHglZp9X1rV72x&#10;njthcXd7ZyqIY1jllkWJ44iVhG/zdrOzRnOQ+SWPrVSUXUc00+7s9O62K9pDqj1DX/D2hN9sn0rR&#10;NN02a+uoS1xY2Yi2Qx3DSxSSSR4+eNiEUtj5ZXUDa75i0vQdI1CW80vw5oNreGQbtP02ez2T3GVD&#10;y3QyF8xkbYMK5QEjCEAEZOieP9I1o3U2gaZPapFKkFnb6ZI94k0RIQ3HlTbpQgCBtgErNhsogZhV&#10;Cb4Q6ivhm6fwd47+zX01mIrMWscjTTR5jdUabfIjoxUZ/dNuSTaHUFXXOMcRKlzSipL1S/FhzRlo&#10;ka3xI8MThY1dbovBdWssV19tureXMi4G5lmjjaMYkYqXIBTIjmNWG8Y+Kk8Z6bcXVhoev+G/srQy&#10;RX99ci1X5SgSdSJSZcvv/wBS6ssQzsJ44PwRrniD7HqngyCwS3vGJE2tW+lqWeLdJ5xkEcTs5JXy&#10;9u1QGbJBO4HqtO0aWx0i3vbbXdPSS2sRBNDc6Mq8EMUnVQ6+XMGJ+YjAXy+F2nf1R9nTteMXa20t&#10;V9/+XoaSp+zl7sk/S/6pD4T8U7m0h1Xxmfs8NrMsn2XSZ4XS1s3cMAFwS0QVRtWTLDIBkjZnFW/E&#10;Op+LtW0mBvh58TttxJdSRzWLN5cMKtuJZSIxIsrea8LjcY8AESId5PPro/xWmMOoeFJtEXSWmkto&#10;YbiKVXvoo5iAzmQvvz8rbtyg9PlOQJtL0bx9p+m3c97Z6XDHa3Iud1neGVmtSG3QSSTRkLIy+WQF&#10;VjnPIwS2MpNybjF2f97f5/15kRfK7mp4dtfiBBYRy+Ktc+0XOqakxkhfy4Zr9lXbGixp5nkhVON7&#10;zyDp8u1wtbGt6PeX902m+G444tU3tGbrOxlYq+5GEYIkZgGGVVyD97aBism6sruy8SQ6mmmveXFr&#10;phaQ2KpJFDbBUBf97sjMzMCxkLKxByccl8m/0nw7r+s2/hGfRGhind7uxhhtbtrSSRkU72miUhWU&#10;bSx37c5wHVTURo8tuak/Xf8ALYfNKUroueLfFHiDxG9np3w/+IFlHCt1Zpqul23hNZp2W5lEQu4P&#10;KuI2kijZiHnRt0SIXaPaRJWVpaeO9M1uPRdZ+PVpb6GsitBoem6XPC0khL+Z87Tt5mJGD7RGvmKp&#10;UbQVauL+Kx8Faw+l+KNd8G+FfFWn6laTQ6Pb3tppt3YW8cUzR77iS/1C0t2RmDljDbNIu35nYbC9&#10;vR/HzeOvHQ8GeE/C3ge00TSYpY9P/wCEd1aGG2vbiCMZitmgZlmyxJVCf729VCNIvXUqT/h04Xvu&#10;m20//Jt/Kx0e0qcnKpPXp0O08UeMbLwomi+GfG/jPw/puoalri2tjqzXCaRa6vIwPkw21vcOW88T&#10;FVMAErMGLecVwo6S4n1y91uQTaYlutxfTzXhVH1LyG2Ku8FxE8S7hgKmfLZ85IOR5fpf7Vvika1Y&#10;aVeaPr0NvrM0n2VrNYrnUIY45Yw0UltcQSnyD0dmeQhZV+WMspPZDxhd63pv2bVdKtrPVtjT7LXz&#10;PJmjKAxReYxhZyp6oRCDjaCnKgl/BSioxb6PRfLX8E/kYypy3kR/Eb4C+FPix8PG0t/AdrNrtvfR&#10;XNnNZ6HeRK8jyZw5uHk/ebS7sVeJAW+fIYY41fDnjb4NmR9A8L3mrSX80v2e4tbWb7LeXUYMU6zX&#10;1/5MDZVViZJ5Q0bxqLcgRNv8v/bB+Bdl8fvhvrWn6J8dYfAXiC5vAlloviaTSfs8z/eZCIczCRo4&#10;m2L5rcbSSQpSvEfB3x4+Kf7Dnwr0nRPEcn/CRrp9v9j1K6/tiW3dmdpipFvFERJFGHQCSK5y3lqS&#10;uNwO2HpyUVGo0m3ZJJr8JXR0UqarRs5fI+uvhh8cPE/i7SdY8AeLvh/qOhXFlamO40Oa6t0fUJlk&#10;WaNLaeSQ21ychV/dPGWMR3hiyk4vi3xn+29r3jK3hm8P+BfEGmRmeaTSfEVmNE1aCzZpDvkjnv0V&#10;YRt4KOSSDtSNV21wtz8X/wBlr4+fCax+LWqfsn6j4gm8hrrxNJ4BsFfW3uI5pIkL3dpJay3X7iKO&#10;bcuJShyYV8twvoHw8+NXgD4leHraTTLbxJo/2W8giuYvHvhS6i+zMu5YzDbSrDE91t2DzmEmCrZ3&#10;546KmH5Zc0ua217NJPpfXX77eRcqNPDzUoq67P8A4c3vg/8AHrwzpWkQ+FvGWnaHo/iJFNzK3hy3&#10;N/bajaxyeUYpXVSkpZv3bfvD5R+dWZicee6n+2T480zx/c+EdR8V6KqtiC6tX8TaVHJujAR7mNrm&#10;7aQyBAinz7WXbtxhsjGb8U/HXj3RL6YfD/wh4d1OOxZrJNJk1bSNRvLNWyRDDZQ/PANpDhPLMil8&#10;hq8j8L/APxBJrnh34w337Nz69pN34igmufBv2yTyb7947xwurh2hjZo2UmRHUKfmGGBPVTwGKrK9&#10;Rq3bVr8JL9Tqp4ejK8tLeux9EeCda/bU8Wa7qiaF+2t4Cbwqscy2l0mjQQOcpuEVyLVTHbk4KmQy&#10;scDeIzu2CaX9qjXPg94DF38W7fSV1uS8mks9TsLHUo7C5KqitIjyWURZcE/IkRX5wVIXhvmvwxpX&#10;xP1zQtc/adOnaj8LZ49Skkfw/peikLp8JeSKWVEypigV1jU8hGWY7Pl+Suy8DftaeF/GcKWPjOXQ&#10;4/H0ixLp/iebQ59SW68tD5MUEDSpFFcMAhRCfLd9yrscpG1/VZYeNnt1cdGvVar5r7ialFR1teP9&#10;dj174P8A7Zf7P/xTax8Hy/Enwxomo+YxktY1vliCYb9yklxbwRL5jtuOELZJwGOS0fhH4nfBDxXq&#10;19dy/FiXQPEFjfbm0XXdYk039yG3boWuWMOzK7fmxJtJA55r5h1S50v9nubWNY8IyweILLWLeFdQ&#10;/wBItdM1O0ulkYx3EIgubkxBVlkjaPaA4lXdyisvJ+JfjtrfirRrnSLefXPsMjLHcXDabAZWUEYZ&#10;4t2yUY3cF0YnBZ8DbXJLKKOIftKLb7S0f4Wa/U66eDw9SnzQnv8A11PsLXvhNafGvS7/AE/4HftX&#10;6tY3lw0dxqrQ3kWrTLNISY1Miut1au7rHGJTINoRlKuSRXxr8bf2Xfi78HBeXeseJZbyzuNSIuZI&#10;f7Rjt2lzxITNEsDuy/KwR2KnAJOK5ua58W+GdbtvFug+IfEi2cM23S9cvPD8unbZkxJ5cI8x0jVd&#10;wIWNtqhhjjr0Xjf45/tEeMfDsHg7X/jt4vms7hQraeniK5g2KSDtR2kZV3fLuZUIxnrkmvUw+Dxe&#10;HacXF99OV/ekyPq9WlO8WmvRL8jzDRJZbbWP7Ss/Aem65a20xW4tb6xl2Sltw8uVoZEf73o5J2Y6&#10;ZFUbey0qTxEtzL4dj0uBbpZ7cwx5aAF+ERiQWZO2QOnXqa63x58PLODw3b6zY+OtP1JlyGg0nUpo&#10;Z4VQhSWG1BIpOOCCzbc4Cgk5XwZ8G/C3xD8U7O1+Jeq2tnorRlJH1e8lCySH/puiqkKjDHMroo4G&#10;5q9WU40ouUvwd/z6nZTpzqSUVuaeg/ZvBmh3WraJ4ohjW4vm8m3u7b7QVbaDvSKTMaJgAFI2QnIw&#10;pFdkfj/8UrvVIr7Q9c+z3F1hl1HRmksvOVQNwAiVBEAm47TtU7SuScKfb9f/AGHPgF4Ttb/4feIA&#10;tld7FHhvxFb3Uj2KMyho5HyeUIP3sMhUqCqj95XyxrPwj+Mnwf123vPF3gjVvD8kN6IYja2gks3m&#10;8vJNvKVCS5HzApwRnIXBA4qVfB46W17d7GtXC1aWrR2utfEDxz8RLNZvsmn2R0/yrJrZtFt43nxj&#10;bK6W6O82QMmRkLkgb25BrZ+Hvxx+IGkwzWd94p8XaTGN4kvPsck0MmFPCyygBR0OQcgc9sVTvfih&#10;8XPHGjW2h+KBqmoWNvGtvD9ps2H2boRHCyKREWIydm0kZyDQJdc8N6m+l654a+xW0caMhjha6ikK&#10;kHBSJ0DLjGdykHOMA5NaSweHlG0qa/BmPuHXN4b0rXoIWf4v6HeWscsU8I03S3khv4/M5hJliV43&#10;IY5cgEkDaX24P0UfitoOoeE4D4P8HWel3VrcGC30exsRaW8VsqqVdXQncx5BypJIyTk8/I8fjBl1&#10;HHjDwPoepWOo3UcmoWdxN5Zt422hJI4wrKihiCBtwueDtApvjHxJ4z+Ew03w/wDDy5vNY0FpN7H7&#10;Qbm8hUn7rsVG8gcB1UZAGcHgzLCwqyXNfTZLRfNL9fkRVw9KtZSPbNd0L9p7Q/iNZ/Ez4NaN4g16&#10;GG8e88R+GbG8upzdW7K2YvtMpmaLJXIM+0E5Py7RXS+Ev2tvCvx81bUPG2m+C77S7vS7SODU/D2r&#10;WAsZ7KYgLthkUy5yBzI4jJO0kIWXPKeBfjL4xmvLfT/Dtj4S1iSSOOaJdY8QkLbMY1cpP5cNwycN&#10;yqwvKu7BBwceoa/4P/aH8BaG3xD0rSdEuLUL/wATBvDG682c7/k+0iN0Izy32cMQw4HAqpYLDVNZ&#10;QX6l+xpfC4op/EPwJ8YNQ0GzHwW+OEP9nQWcge48Q+Gba6VHkk+eCC8mtTcwrwrMQ2D1ycZrz3xp&#10;on7S3hGbRLnV/gD4O1ywsbzyIda0zxTZ6dJb5bf+/mEsIAxn96YiAM8jiu/8E/t4+EItPk8AeJpr&#10;Xwvqs0yqmk+MtOeXTjAAPmlZtsmW9FUquVypzw7wt8YfDUHi0+JLX4geEdQWZWgt7mHWJrS3tS2A&#10;bcRPcbWDdTh8lmBKkfKJWDw0babep2UKlTDx5YLQs6T+1/8AEiy8M6h8Prv9j7RtThvYY47r7R8Q&#10;21G2kt5QVURy6fbhQCOC3mFuQSxyDUlv4K1y28NW+mXfwLuvCyrfCX+yvBsNxqSXKnaUTeYpJ3iz&#10;kttuCCCcIcAHSvPh/wDFX4p/EqztPBvxVuPBtvCoMOr+G/GDfZ79mj/1f2f92wJzJ8ycEEhmIINd&#10;Z4s/Z8+P/hvw7DrC/HjWteWFv9K0wa5OvmHIwy+ZLIh6YGSD1HOc1p7GNOzivxf5Fualpp+JBpfw&#10;U11/s/hfwp8OdQm/0iOfWLPVtPjj04K53TDyNR8hmEhGUUEEsFyVOGGtd/sI/FfUNf8AN1TWfDkm&#10;k3OvwzW+nSQm2ksrXP7xYsTyGBv7vlo2Bt68Ec5F4Dkt9V0//hK/AHiiG3uoZEXVJdWhWG7kAZtz&#10;SK4cMp4DrGqY2qdzAue9s/h4lv4ZutJh07VpvD8jRyx6PcTytDMYxjzIZLp2KMWyWCbM4GCOMaf3&#10;rfmRzNaL+vxF1v4KeNfgn4qksPCfiK/1XR7u3DX/APwlXiSO6leUEKrLPfzrMrbOP9Wq4AxzXP8A&#10;xh1n45+H0t9W+HfwP03TbeaWGPUPEt5r2mRi16BpoWmjuFZNq4IyrFiflYHNaF58AvgZ/Ztrea98&#10;FrS6umukEd1/YNteNZPIp2h/PmeZFdtyhyR04IxgU9S8J+M9Ntph4G+NeuaXqDTj+x9PvNaWe1WT&#10;zOX/AHzSu+V3oMSMBydvFT7zs9/v/r8ieWDd2k/Vf5GZrPjfwv4hsbidP2k/Cuh6lZxB3Nto+p30&#10;ybUGHaXYYvmPJKqy4I246HkvDM/hDX/BmoeCPEPxb0++t7p1l1q3h8EvNbasTzmRGuLaN2PXJVen&#10;JxivZvDdnq8scUHjW/vDc6g0Y1KaNWJvpRn95AUAbacnhirAHIYYJbcg8L6Lrk11oPhv4vW+nblH&#10;n2lhqUPnRHBKySRJcMsg2nI3ZIySOehGny/1/mHNbRf1+BxPw7+FPh+48KbvDHhXVNM0q3tkk1L/&#10;AIR/QdM0exkkUn5ZMRXEsWQ3TfgcBcZqDwx8D9VvL37f4d+Kvijw/eXClLLTLT4gW92lsQckoxtV&#10;81nBb70qgHCkKCK19I8BfE/4da/Dqdj8XVs7jUPLmm0+O+hmWeAE/v0ingmK7lVwJFZMEYbftwLF&#10;7b+PvE+owXWpWXhHxJZK/lW9xb6qyyTbXYP+9g3R7weCvkqFZT8xPSfYRdTmsm+9lf7x2jvoTWH/&#10;AAtn4U2tx/wjPxG+KHiqb57eO18b3mlNZ3EgB+Rfs9ws/wAjDh/JcLyN2DmuP1zxn+13rOsXngvx&#10;D4Agmspo2nW70+SWWckEMUiFwuZS33eUKHdye9dNdeApfCetNqXhvTdUVr6zX+1Li8vwt1NKuQoY&#10;SIwKR7iq/MXZQPu8mnWfiHXdKNsNW0h7jyrh4Ybq/mnXzSV52o0gUbcjDBQOoDHk0KKvdjcvQ8w0&#10;zxb8c9EW28M6H+z7MtveEt9o1iVkuUXcR50UEssCk8FtiIUBPIHb1Pwfrmo6HI1/c+JLy1vdPmWG&#10;+Gpw2/lNI5CIxCxp99n6orKgORgLxaFhaeKNXK61p814zR+T/ZeqWqXVuSAx5AOSRjHlsdvXv00r&#10;bVtU8NGTV7PU9Yjh01C87albqwmjGQdoSH7vIAEYLNnjNXy2iHNcpnxT47vvFU3iRPh3rSmGNRDq&#10;Fjd2kMNu/IaWMNc7mXk8suSMfKOK3NK8T+M9c1+Tw/p3xsvobGa13yrq0VwrBnBwFk85o9wwf3fl&#10;KvcsBgHmfEjPe+I5tU8OeCtN1K8mt4lkvJra6fzXwCBEXnQQOCcZWDzDnoMgnIbQbrTI08X2kute&#10;JZ7fDJp3izSby3Nm3Iws15Kke3DLgABhgjJqOSPYr2ku57X4z8WXuu6JB4T1zxSt7cQ2uyS8a3R5&#10;ZYwvWSM2z7s7h88YUe55rg7XTNVtbL+15NYj1TyX8qC3uf8AQbmzcpgl32+YyrwMZUehByTzXg3x&#10;j4PmvHj1nwN4kgjmy8kVr4UuTZedt5P2jyWilJ/veaRk8ZNdna31tquk2dhotvqFnK7faEXUJRG6&#10;w5OGjEbEbOgyqnOMEgcGrNaXJlZaNGDf6h4hjsU0nT/Dsd+qyuWm1zWru8EOSQRDHcJPIpHHSXHJ&#10;wq8mmeDJr2xCnWvH1voskkpknj1cXNhsYtt4lnjZG4PChV69VI4u3SeM/h3O+t6JfLuvA8sgtbdY&#10;UaMjOcuwt3UNk7iVYkcEFiBvWWv+PmlsdT8QeHLO0XUmaCLULexXdeAYyEXLPGOoPzuBwzEDpUXY&#10;nl6nPazoa+KEj06z+Ic8FrNdJttF1KOFORgPuHmuSfXCKQR06112mjwR4LtrfTvFGv8A9u6xHb/u&#10;7FtQW6k/d4LNEZGbJ/2DJnPAUZAq14m03xbNb/YdG8JalodisJuJr77ObiJpscHy2Y4OD/EgTPIz&#10;Xnw0nxKzwyrLq1xb7xJdXivYwiYbzvR1jiJjLZznAGP4h0q4yvsQZ/gHRviJb63HrPxB+OmraXp8&#10;szGcQafp1j/aC7iARbadEt40bY6SHzAT1YAmvVFsvBkfg261SCx1SW2hmYPDZ28tooYYbIRgsmTu&#10;5yp256npUeo/CfwxcWUkWgSaxBZWqb7bVrpYowoOcCGFo1YyKABvkXGO7HOM8axpf/CQXnjPVrjT&#10;2ktYUghm1CMySNCibfkTAhg3N8xESxq53E4OSNbN6kSdzPOsfDf+3/7YvPC901zwI5IbUJvjcZG1&#10;URJGAJwBtYnHWsS78Ra9a240vwVpfirUtQmuFntzomvf2JbAMN2SzyIkyiLk5SU5XDBByOSurQeP&#10;NTutTk1vRdU8Py5j1fVEvo4bO0i2q+ZIomkeSX5V2gys277uxS2LGrz6N4t0az0Sbx3YeH/hzJZy&#10;QqJ9atbW58QbMExlUA2IpGBEoGMfvNx+c3yxW4JsueO/2mdai0e60K28QQfEPxAti1vqEOmx2cel&#10;2qPFsmxAHB1Ak5ZzIrxjPyIQdw8X8ReA/jP5Wl61cftJ+NPD73ELTfZtI8SHSLNIgo2w232JpJ7d&#10;c5G1gwwBwMZHrll4J+D0N1Y+CvgHYafquuzJGkdvayQw2sm9xmP7bGJJM4G45RhnqQORc0rwH4Ss&#10;r03Vl8StP0+8WaO3u7W11KdZNNZmZcM6Ip2lsgn93GSwBJyDWUvh6W9LlX7HJ6DP4pvfBGo6PrHx&#10;W+JcslvbqxEfxC1K8juVPynZe3F8LWUnIJVrdSvIIPBq7oeu3X7Sfh6DwXp/wkWztNNultdPmm1i&#10;2uXE6jaHhYybEmIVssqBju7ZrvY/E/jrwDpeo+BfDn7Pusa9NN8h1bWNSsLSMeWSyzW9pIJSz5+6&#10;xjOODxyKpz/C/wAP+JfDKeDIvECaHcXF0pibVGvZ5rmLyi32drdZSsMiyHiRN4YKo4yVODjKVuVW&#10;aejtfT+vmEo31bOG/wCGVNQ+EsNrL4av9L8O63q1pIL3Ute8RRi+1OZSMQqvmPIsS7VciJZCSM4X&#10;GK5bXf2Qdd1DxbY+JT8QbHwzpljbh5NN0PSbqaG8DgrLLLMGtVjeR85Jic8hT5m0V6l4c+C2g3KR&#10;6gvxX0vVNfhvHstH1Sy8D3TXcMtsC0kASO5jIkCj70kK5IQknANY/iu48S3sPn+CfDNnZ2On3sja&#10;t4s1DVLC8vLe2xuF1PYB2+yANy7FGmQoGUqABWsaUtea2u/n+JSqS2uVfCPhD4LeF/DM/i6TXVs9&#10;K1CQSSTaf4Jv2+yxj91tB8sNMMhvM8tFfduztHB5bxp+0b8N/Eeu2cHwZ8G6t4xv7Saa2ktdB8XW&#10;emSM2CEfy4Hu5ZU24GJYU2YU53Ng0/Dvxm8AeGLP/hNPG37Ur69I9w09rH4V+2eJtBhk4Baa42yT&#10;QSspH+sjUgtx8vRfH/7VenX2l/2p4O+FE8Nnc3TNdRa146lutOkZcBbiL+zrpmSTbjAmt8AAbnXt&#10;UVGMrMNn3O0tLT42WHhSS/8AHGm6h4R1C5mjLeIL6DVtQlCqzuJZIZry3jkZMAIgtZwxbouKl8Fe&#10;Evjh8UPCjfE7Wv2nLzxJJZao66beaXog8Mr5YOF+0yWVymHABJWS3DZAGQK8g+Kn7Tni/SPAdx8Q&#10;fCFx4xj03R45fs/inwn8N43k0Y78NuuIIpjOCvVmkj25G4HJFfPv/CzviX+2lpd1faJ8T75ZnuAt&#10;r4yuvEE+kxyqCpkS5jDTQSblyrMI1cBgQRzlqSUbr8v10Jakz6m+MHwG+EPjLxWLDX/DOh2mr3cJ&#10;m1HUtO+J1yLfUHOQ0JhsEuJpt0fzNvgi+fksxy1eX6V+zN+yh4S0qa4+GkPjRdUXUo7fVZ7iL7ZC&#10;YTIFWOwvdRa1MEoLBTtikUZw0b4zU3h7R/h/4T0y+8PWninwdoen3Wbebwvps0+oW95tHzv9ovjv&#10;uXbrsiZcHlQpIqfw94N8axaDd6B8LfiR46t9LupWzdaNocWlurK4KhFZ9yA7iCYzv68N8wpKpOWy&#10;/NlW0sjd8IeIPiX+zXLeaH8NPBt/JYXGrsj6p8VvHEGYbg5z5EdlaQSTBhySiOvdmGeee+In7Svx&#10;18Nw6jpXij4gaB4OvLKdo76TS7e3SZ9zL8iNPE0xPzFsFy2COOoPmOm+I7fwJaNHpfgrVPFmqXS3&#10;KXV9oOntttcymI/aZL77TEjAjJJhBfsyZIGHBceGn+LcOg+HrDTLm81K9a3is77WLSxsbRipZlEk&#10;8USK20tw5LkAEcgCp1i72svQJJmz4/8AGnwv1vRX8U+Jfjt4x+KOobfs114Lv/E9xp6wbldWbzIA&#10;0axjIKyFW3jjbjJHlcl34f0e8OreF/gppmlx2a5MFzPLPCkWMNG0iMkkiscfMzKcenAHs1x8DtQu&#10;dDutZvPEOgaX9huWjk0i0R5ruVdzZeK4Y/Z3XOAGTzMA5wcEVsfCv4ZeBv7Wt4/HGoXkgkO3T5YH&#10;tzMXJPyecQu35Sc/K6kEkp3rRTUY3epny3PmOz0Txz4gg+yeMPHWtWunyQmS4v8AS7CS43yANtlM&#10;EYZZDycfKB345z6X4W/Yk+A0WlW3i7WfFniS/kv7bzLAX2m/2YEkKFslZVfBzgkMNpHIYAjHut18&#10;Kvgd8GPBn9lfETTl1jXL+28ySbxLq19NuXcWiFnb4eOFVB2mURpvHsFA8o1vw/8AA5i1t4H8PyTe&#10;e0n2mS+015YkV+TH5l0iI68kfJuVT029KFNy2dvkHK0YWt3Hw0tLaP4Sav8AEAa7p1jzNpEMlpI/&#10;mEjCM7W7FcEHlSDjvjiuP1a+8HzeOJdC8L/COe+uIpd01vczGeGAZ43eYSGIxxkE4IIxxj0a6+E2&#10;h+LLD+xdL1rVBegCC2+waXBNBa8bFLyPKgUD5SgjVuB1BArS/Z8/Zv8AjB4M1OH4YeDRD4g1zdLJ&#10;JeTQx/aBu+aRg8l8I0xyeeoySV6GeaMI3X+QcnNuzD+Hel/Fn4R+J5fHNtp2m6ba20ayx27XrQxx&#10;OpLBx+7MLEAsvlkOCHfg4OeOsfhv4z+L+valrEVlNJZ6tfNc3eoXE8jNcSO2/KpMimViWJ891ALD&#10;cFkBOPa/HemfFbWNBivviHrOn3tjayR3Mha3MKPbiXy0+0O+oyksknVF2K3y/LhgDtWg8dX2iL40&#10;TxJDHo9nH+6xqSxR2655Fv8AbLiXyyS2cLv45AGeFGUb+o+TQ8z8V/sxzWOjf8IzqVu011Ywxvb6&#10;rFJ5gt3cKZIm3leFJ2vgbcozJuGGPk+irqvg3Uv7C8RXDTWnm7ZbdZCYxzy+1WGRj1x/j7po/wAe&#10;tM0fx5q+mePNW8L3lnZ26rpf9rarHJIjy8SETMDHGNvKuAjAnqMBjR+KfhPwx48hk1Lw0dPt5FiE&#10;kUkL/u3Ugfdbcd4zkAgknBIGDT5r+6R7M6r4Q+BNS1qxTxLoN/pug2tt5r6datbeWssagnfuQyMS&#10;TgfN+grn/HPjXxpf+I4vjJ8LPiTDa+IrdGtJ9R02SJobmNCQQ7KTuZGUDnJ4wRlFA8O0HSPE3jPW&#10;I/hrqnxOsdD0mElmsdWtbmSG8kDLiM+SkjjBB6jbt3Z6iu48ZfHr4ifCzW5tC+I+m+Crvw9ptulh&#10;pL+DbQwWsEKELGDG0aeUipwMfKMBQO4ylSjKLhKN+/8ATsU4xlG0tjK+PHxm/bH+Leg6XoXxH8Z3&#10;Fxpdnfedpc2maLaWKGbHL+baQxGRuNx3ljkAnnmu++B/iv43658PbrSm+KPibVNUtbtWgha3nuYf&#10;J2/P++3t827bmMRkYCneM7ax/EvhXwB8RLKNkl1vSL6N8RfY4WVfN6jbn5JR93pnjjKnmjw9pF94&#10;K8KatcxfFHWrzVNKV7Kx0HUrZbaCOEurG6QtOWSYuGVocOoDF/M42jhr4WnUilZem39fedWHlTw8&#10;bQSQnxQ8TfFjXtHbw34ngup2jk/0hpNLkgaLBHy4fnOOOQD7V5PqOkawkmb3TGbzF/dr5B3de2QO&#10;9e4fsgeP/Cvx08cz/Cqaw8Rf8JHJayMY7XxdDqi3zrvMpjWyt4mhVUAYwuJCo5LkYNfR7/sX+DNQ&#10;W11afwhqN29wvlwst7IfNx1bqOBlenfjsc9eHVKhH2cYvT1McQ/aSvKSPgzwd4dl1KaWx1hxaxSM&#10;v+sYLsXOTn/P+Nej6JoHws8KXMOpaPpl54i1JWU/6Pb4hJUfKJC2eB7noTwa+ztB/wCCc9nqegw+&#10;JvBvhjw5NDJYyXT6fNeSfbPKU8feiMbEj5iGlUgHkA5Awb79n7xevgp/F+i+DoodFaPat9NcQwjj&#10;qArurn/vnpn0NaYiUqcbKO/c5eWlHWU0cH+z7q/hzxV4e1LSfiF8O7j+0dW32rXFnp8klvb2jAs6&#10;/u2jdejhpfmBVtrALkN3XiH9mL9njWPizH8e9S8D6BB4i1C1h1Bf7btrLS7nUFaaRXS5tFWAz42j&#10;bM1u3mRyBjI2WWpvAH7FfizUJLex8T+PfhjZ2twxmuNMnW11PUWztGAIwGIOOiXCgEZGMsa5r9q3&#10;9mn9ofwVe3/jbwv4lj1661Vru6Phu31iDSY21C4lEjSQQpZH7UqmTfLJLcQZDqC5Yru8mnhsz9nN&#10;0rNvo2l97Wtj57FNe3fJO/zMrwp8R/jt8Pvipa+EF+CngHwrY6abjUNPvPGfxQVYRbMzAyfZrCdk&#10;ELDJCLGVB6k7cjhfi7H43uPG0PivW/Efw9vJNSla6jX4Y6/LqGnRK5I2l5SzxybgxZGPBzjAwB85&#10;/EDU/ix4n+Nml+HPGXgW2t/Heg28OltHqGqQl7SRjK9vtdJvLURy3G8bpJE8zcjq2GQ/VE/wu8ea&#10;9oNx4g8bfEE6xe2dnGuq+Zrd7cG0n8zmOGG6RmEP7wfP5iKCAqxcjGmFp4ihW99JXWqu3r85O/rY&#10;7aMFRcWra+f/AARmk6TrWqW0dy920n7oFW3cIcDj/wDVxwawviB4OPii6jiET+bMqoqwx8mTO0Io&#10;6ksT09SOvFbnhjXlh0+TSLW62NuynmSgYP0P4enWtTwXocVx4lXU/Fmm6e1hbs2b64e7ukhm25yI&#10;IA3O0E7mDIrBNyMGFdFWsqe25piMVTo6Pc6X9l/9n3X/AAtrtv4n+ISy6JodqyXFkysjStMJQoik&#10;RJMwucPgTNGBtycKc19A+K/EOheLtY02OaHRvEN4NQ2XskllGWtrWUjY0zfK+ECp++lZ87mbeqnF&#10;eD/EL4q/HS1sNNf4V/aNL0+NVTR9S1aXTtqRljllhksYZI13ljjzAADk9Tijp2g+Ir2wjsde1XT/&#10;ABBqDSN9ouNP0mO2aYMpY+VbyvvWNZMoWLOxG3y1ADV4eI/2x/upxXfRP/gv7jx6lapX0nJL+vQ+&#10;jNC8M3vhvxYl/qOq20l5NNm9iE3mta4A27Fnh27kPzBkbcpGAMgtXF+L7YfEjWNb8I6E15NqX25Y&#10;LAabHbzSXSozK0s250PzsqMNo2gNtCscVwvgX4oa54L0WDwl4Z8FzXDbftkdxJHNLLYrkszxyxHH&#10;+3llBQ424K7jpaLd/FPUNPk+Inh/xJDFZadqQht/tXmw2wQnbEXDSSlpwGGVUAAbTuX5TWf1efsX&#10;Jb99L/8AAObmpyly3PFtX1z4heCtanuvGHxEu9G0VIUvLWyvNBumnugFI3xkadMPIJ2f6tijYOQr&#10;KXr6x/Zc8aeGvE/wumm+Hur29xbyaTH9mn/sWK0YyteQJIGEMXQK0jhZImOF3Mm0up4Dx7ovg74y&#10;pAvjvxzYy/Zbn7TdWc108sjpuDOBMcSLHHlVRC7HBJ3jdtrsfCHhD4MeCM2fgs3Oh3urNvkj03UJ&#10;vIvZY3Y7kR2doyPnIaFk2EYCgLkeLh6f+0c8ny6/atd/NGtOnr7v5o4v9sn9qa2+Evw10/wpq37Y&#10;Wj+D/EOsW9q7+Do7xpNSulcMilIRM0otiy5JWNQvzAIFyp8R8JeO/j5bKmr32q+D7+zv4/3I1Hw6&#10;0FxqyiQIdt0sC3KFTxt3xnnaVzxX01e/s7/B+9+H8ngO88PSXWgyXUd8mhz3V1Dp0bo3mK/2a0nt&#10;oi4YLJ50qyuWUccgpz/i/wCAfhDxoc6TfjSY7O5aaG1htwqTxFgssc+wxySllUDKumC0jcljW+ZR&#10;o80Z05tPyv07NNNfedUaOnn+B0Pgjx78MviJ4buvGPxZ8F6DdahovlK2i6ZeAxxtLIAI2+1BhCQA&#10;WZz5nCOFwWCnAay0PxX8RfN8GSXkukyaOJJpNV1yPSNOtNiIWt7WFbfZJhwqs6W6FgSVwzlxd1H4&#10;Xr4Z8Faho/w9iutaZtUguNL0u+15vMso1WVAkU/lmZHZZUbKzxkGNgsgGM8b4r+Cvxe8Oajp8ei6&#10;JqGpW+o3rPJMvjXVNaubKBXASCS41e8kbcyksBGoA2sSoBUtFTF1qmD9jzJy03bvb1/zMHTqKV+W&#10;55D8cv2O/j1+0P44/sHwd4c8U6TIl8VFva6DcNbGYBczNPOUaOFgVzLskjTfhXTOw9b4Z/Yg/ai8&#10;K+ELX4deA/in4U8FRNYtZ65faBearrV5c3TJIg/0ebZaW8uJPlaDbcxumUkXAUet/GzQvDFp4Ru7&#10;XX/EPia80/xBKkr6W25ntrpJFYAvbxJIrDy3UsVVtowC8bk1wHhDw94f+FfwwGp6fr9jp/iC4uJN&#10;K1TWbrxDY6fcWFpcMFlmF3p6xR3bmLzCjrFctEWP3S5JmGFlTqNUpprtKza+Stf1buZSny6NW+Rl&#10;+A/+Cd/jXQ7iLxtpPx21a61i81R7vUdVWztbm4vrgyH94/mrFLIWjjX92xkO8MQWBGcP4u23x5vP&#10;Fi+GviJ/aUC3swisY9U+zwGeaBY02+XcskVukcdx8ju6wCIEo4yVrpvgZ+xr4E+Kv7QGr/EHwZ4l&#10;muodS1D7fceJ/D+nR2Re5jVSFMWlRW0MjuhLOZEbdvkZ85Xd9G+Lvgtq/j/Q7yy1eHwnaafJbbBN&#10;dWct7JaRElFvPKYW0tq671CkO5LAfvGJJGlPB18ZzSc+WEdmk1d9tG9u7di6NGlWi3Kpbys9fLRf&#10;mfLH7PP7IXgewis9YvpxfXlxf7Ps+k3lpdSTPtKqWk06eUXMqO2AjEtjaylkIz6N4/8ABvhr4d/F&#10;fxF4q8YeI9HttV06zt7TT/tkU8ksEPklQ0KuqQCQrtVpA7sql8HYZM+seAf2YfAfhu5uriHxHdXl&#10;5eeTqkl1I9yf7TZRKCZWnEjwRY2rhTvZZCSzssOy5470T4ueGNC8O+IvhF4TtvEl6vmQ38GoZea3&#10;jkiOwmeaRTIhEbjzZCssnDMCG482OW1FKVZ80prtJNtdU0nt5K4pKMotM8V8O+MfH2oeJLefwd8M&#10;WjWOzU/ZTpMsK3eVSRHV51WK2dwow0jncZmO1sjG54G+H3j/APaI8Jx/AHxhNceELjxVJcQXcfhn&#10;WPsmoPE8S+ZK3lySTxRIYmAVlIYuwYupfb3HgTw74y8faTp1nceOp9LkvJntPEFxfaet5eQ3qnLa&#10;dE/2eOBXEflnftZlYsgDGIu3aeJk+EHiKGO41WHTtdvP7OFrod9r9i0fl7CDMXlMIV23kSfcHlna&#10;MFMMvr4PBupJOvUUIrdNpuXlZ3t+fcVCjR5rzdj5712HV7zSl+F2ofFjwz400O+8RJpui2a6okdp&#10;fW8EKFWtre3mby0MlzJEzxGEA2xVQyHJ65NDs/gz8IYfC1tp7aLa6tqElksGgqGWW4eN/MtYjDG8&#10;7xOkchKzFwoyGkYbSfS4/B3gPTdQXxJ8O/hN4Gm1jT40GnR29nbTSQhdrNIiRBkiBkduN0eN+WG4&#10;ZOb4++Fvwy8arq2i/ETQfC9/aW+mx3DabPcB1gu0O4SqjSN9nXc6ZcrlgFVjjmjE5XRw0HUcmuZv&#10;lcdkuz0f4WO2p9Vp0ry1b2s1Zeq7nlmv+MNJ8E20kvii4S3edFAk1bTWSKEk8k/KWdtmDnAIDcLy&#10;tej/AAz8R6d8QtM02X+2zeyWP7ya1g0ny5XjI2+RIY2C/KDt5jjA3DkjEh0NH+HuhWVzYXcdu7ae&#10;ljGPOtZRJDNdOkjbos3AlSRdodWOELFdgbLBbMNjb+FNNNlH4tXTDb2bC61bxhdW8QJjJCsXyqk4&#10;AGxisYVSYzkceXgcNThiXKtU9qrbPvv1tf72cfNFR0Q7RI/EHhbxFrEFpYT2FrqyznQdUuo5I0hj&#10;kfeluUjDySeWAqfKJdxB3MGABq6F4bPw58IxvpmiyeH7SaPzbrT9Q/ctDdMiCURo8jY3OmfmZQC3&#10;PBrM8QfEDwBaa9JJqHiSaRtWhe93Wd4lxFGgyoji2SnLEsSm7fGFkYAbXfGFq9/4OubWPwrrusw6&#10;PNJptuix3RurWUbo186aWTbukf8A1gIRYOSAoK5cezWxFOeH9jCnGKT0s0pff/TK+uTlh1RdrXve&#10;2v3nezeJ9K8RTfaPC3gZZNcjjiSG+t9Wa4knjdBLzGANhdW+8gcjlS20ms7VrXxJe6XaN4v02LSd&#10;QmhnaC1ubi3EFsUkY7WlRCDt47sAEBIyryN5B4Z+HnxWj8T6l4K8BTNouk6fZpFa3d9pmoKupJMF&#10;SSYSfZS8lxKHyu47cAIoK7Urp9GFprXje28BaLrMeh6l/Zv2GZdLvLZJoTEAFb7RBtFyuIYSSrDc&#10;ZMndnaPNlHGVNXSt0T3v8/1/4c5+bm03On0LxVex+IdNTTb7Sbu0tr4rdRzXVrNNNI0A8wRK5SQB&#10;8hQIxuLnHzkFaytc0ZNI0HUr6XwB4fbTdd8qK81SO2ksb+6dYxMbcmCWKQHKjEbOzOWMYQsg3dyv&#10;wU0LwjBZ3F7pOhX1+sUNtNHq2lJcxkZQyS5ncszli0ZmeQKBJHnCgqaukaBdHxzqvhaz0qwW613S&#10;4Ly6s5rrzxZQwNOollIURq4Ey7mZiXw+7ADlqq4WpRpqFW3N2td/fqvvsyo05S7nE+EtM8QK8ccf&#10;h630G0bT5J7CJmbajMEZGcsWnLbdqmMvHtKksN25Tux2N1PpVvefEXTY9VmbUIzdw3cE9xbRPGzF&#10;rmSSbcZW3eUI1cxhGEjKGKHOrpWpWnim2t38GeNLePVLVsXlv9kMqtGUYOi77eGVDh9ySCVQreWx&#10;VlyrcnqV9+0/JqX2Twzrfg3UtG03VGl09Ptk8Mmnzusitc3OrqZRc3D4KrElpDsS4eNmkCh34Y4q&#10;Mqb5VrHZdW9NE21Hv5eRtGm47sZq3wk+HEkviO28YWUGq3OtfbLaOKPXIUWO3neVQiiNyCRB1fkh&#10;wSCoKmqWl+B/gX8Mf7B8KaP8Lo9Ha4vFl0PU/DsZtVF4ArSPJE6xyOfuidpi56OxLHc2rqHwfU6Z&#10;ND411i3vJvt8MkHk6e1pEMqskkWVdJpCTlW8xmGFOEBDE7+v6fB4KaxXTNWF/JPHdpYzawoWS08/&#10;AO0PJl2yXXahwFHoCI86OIx1OlP2nLG+tlZyWvXRL7myJSle0Tz7RPiNrnjzWbfTvAXh+e8k1abU&#10;I7HxLdeDRa2kkscsnnwC2a4Rt0YtjGJA0ZfEsgjmLKx1Pt48R2/9qjQbX7OyzQ3y6pAQsc8Uj/IY&#10;CqNKd5fO5tx3MSF5kFfw78e9KvPFt18OX8L/ANj31jHJYyt9vuoohKvmy3Dyh4kETqcE7HaPd5oZ&#10;sKQektpfC+v6Db+IfC8mlyjWblrWORbJU3OtwITbKFUFFZm+VH2gtNnHRDXtKMaV4v15tn+Fhc3N&#10;uyGP4d/D/Vr6w8faRo1norahfC1vNMtXiaGaNfLf7QbbzCfOjQuisjFfnWSRtgMT7Caba+E/Ft54&#10;Z0rUvDn22zugZm0iSBZ7WM7mjgumiXMc0irkjO7akgXcu7Jp6eBdN1TUpLwalY3V3bzQR6vLqNxN&#10;GrxxrvkhhjwEKnDh41SU7mUv5e2vNdW8S+KfilDD4Wn0b+z4xG/kapPJFDceXbLcMjAxK3mzDLKy&#10;uxG4ykPvbnWpTlLD+3jJOS2V/wA1ay+7U2p+ziu7PRYIr/xNZtf6VeLZxzjy42u8QytsgZvsax4M&#10;zFYkAMPl5CAbuVIrE+FEPgrwP4fs/CWn2atZtbq8Vm0YkujcT4LptSdxHKOdzEOinA3FEBqzceKL&#10;7StSh1251LTbeS3to4fle1ikWcIGEpVHMkY2sHWPcFUeV1XG/UuPFs3xP0y88D2XhbT9bmQSx6hP&#10;NpNnHcSsFbL5t/vsSiOISxJ8vJVim1VRxWDqU23Pll1Ti2n9yX9dAfK9v1Ob8U+EtL+JN1Hf2F9e&#10;a011q0VtHHbwh4bYRoNyRQzPJDDABvLsUeWQqu5ijFqi+Hnwu+HMvjzwvF8OtPjXT00u++3aTZRx&#10;Ja2pupyJpmjhwtrGZVvESLagmkjZ18p0KmTxH8M/G/8Awkv2fwd4guvCOleG7WCbVLFNCgbDGRvI&#10;LQmFBE5BRftDKC48zOdwU2tI8O+KfDjXFjF8SNJjt5rWzX7ZFYpAwuAxMjKI7qTZ5kuSN8aFRCsf&#10;lqFkLqriqns3JKD+5N+aunYn4uh4x+0H4B+DfxXg1j4X+IL/AMQahqng+EX+vaLoMz3DW8wkURyT&#10;QTxxwuVEsbmJTDO+/P7tcunZ/Aj9mnw58FNMsfiL4XurxV163FzrTahbT2ry2ohLhbpUmkSVHeWJ&#10;WhBcLHK8mCURX7fTtcsLvWNO8N+LvGfhtdWurC5GmLqMkMd5eToqyMFfzfPNmkaO7ERSRhmRndEi&#10;bKX3x18I6f4Bh8cWGh2mqKJxYxaPa3jLdWzzJJKbncEXAdhhQVZR8gMYywHDTxfPByk2kvTfrtFf&#10;m/ka06UrbFHxZ4M8L6nBqPhfWIrOwm1ZrGGS50eYWlzqOn2j27S2rSYMsEX7u3t90UpWNHYAQ7RJ&#10;J1Gm+MfFct3D4f1Yf2jpyM9pHqV1rUt0YlKmELcz3UyyXBU71MsYmbIO5gQzDDsvGfiXXtKt7jXP&#10;BUWnwx2azR3MFxFI0dvKsTgz4kWWWT2MZ8vnAiJMa1PGXi7VdA02/wBa8M/ZdR1a3tbmDRYTfWlr&#10;On7qb95DdzPss4/lLG43YXGCC7KDp9blVmqc/efRW6fPV/NmqhJbnRweHL7W/O1e2stJih0/V54n&#10;S0v7SaX7QyulwCLZyYWcmSPlxJgyKUCsa4n4snwP4i8PX/gPx78SPD9vOl/Hb31veeIIrO9juGdV&#10;SEYnFwsjN5W1ZCecttJdcfK/wS8IftOeKfG2n+KfCeraN8IfCOh6nNHHY+Dbm01JLtfNdLqeOIPP&#10;YGW3uFjZWWNGKygxEJtI951HUNHi+D/h/wAO6t4e8NeMLXR47ZNR1aXT4fs8txEuby9YrFJFGTKr&#10;zfJGXjMu1Ay7QfS+r05WjBy5+sfdlb9F/wCBBX+rxilG/N12/r8Tw3473S/AFdejvvi3ougzeHZp&#10;PEPiSFfG039prNKf9HgzcX0epXLBSqIEDrGGKK+/zEHiXh79rz4e+GrnUrez13VNBsZre8+2R2Hh&#10;pdel1EXe7ymlN9eJ5wjDc7mbzAVLh+a+qvBf7Ivwb134cR+IfE/7KXgewtNW0WFlj0/QLaOWCycT&#10;RSr9vdFSaV1uLO5V0SK4Db1aRiGKeZD4M/s9/Cq+bT/Dvgn4Mzx2unoNHmm+Ib3F/LepbvatHNHL&#10;aiCPeMOsfniJXzMcNgx+xhMVl9OCp1E5Tj/hTXq3L8mVD2NSKTvf1t+bPkTx7rPw8/aEsF1SHxh4&#10;g8OXS3DwaXbWfheJdG0u3Lj55Eika5lZtokkdVkZdxRYpQiEc5+xH+2qPgL8Y9P8TfFTUri207R1&#10;k2y6bpfnXIOwpt27gowpY7yspG3HlSFuPZ/i98Rb/wAHaxB4f8U/BLwH4ea+s4leHw/a2c8ksoT5&#10;Y1a3MzRbnAUsDG7MSWDEjd5jqvxNt49Yms/+FT2un+IrdHN1b6joyw7QFaQCdhH5i4GGBzwGywX7&#10;1e7GjhcdhXCUdGujjdfNXR3U6MZUWk3Z+j/I+uP+CqP7S3x/0DS4fg3pdv4L066sfEVrdx65oevP&#10;faosYs47iwLJtj8kTWt0ZGljWa2lf5RIJI0FcJ+y1+3b8S/h14qk8dfH741ahDptxaySalouseJ7&#10;+/i1lWCo00EFxcEWtyGy5wdrI0sZji+UV8gePPi78XmuQPGmm3drFegL9qt7N3f5oQqFZJADtEao&#10;ygdRGozgDHN6L8MvHWo37a3Ho13fadZ3UYutUaHy4lZgSA9wcqm4bjgsCQD0I4iGTYWOFVBJJJb9&#10;fkwp4WnGnyPU/VDWv+CiXwv8b+OfDfw7+C/jbT4fDWtXlxDZtZaXPZ3FgssLhdsszQ2oljfCravH&#10;NhEjYSs8qpXN/tOeD/Flx41tpP2ePHt9oviqxmttR15774pX1xbx298I5UhXTraK4mlCoZo0kRLF&#10;Y5AxCkKFX4b+AnwY8d+Lvjpa/C7wjqXhmC8eY2mlQeLVkkttXMrlI/lW2uEeUmRGQyqIwwXMilVD&#10;feWg/s56n4/8Lab8N/Gml+MtQ0eDXpdLi8TeDdO1XV9L1lmJvkv/ACYJNNiNqZ7mWM3DvOYJR5Ek&#10;22OMLySwccNNQXvRa1uk/n8zz8RRp4eonFu/bqehfs3/ALSOoL4IuNZ1XWfCmt6rcXkkOoXmj6lJ&#10;axJEW+UyvfiFppJFRMI8kO91ZleXYFbtvDWsa3431w+OPFVzqnijS2iigsW0MalcWF1D5EolWRY9&#10;umwSgPiO4UbY438yRl8gB/k3wx/wT88YS+PL34mfBl/GGk282tXjSeHbvUGtLP7BbSzWsu4q6SZL&#10;RGWNlcho3jOMZ3N1PwB8XPhd49vPin8ENYjs/HlrptveeKNNvdQvLHUIJpU3wINt61vOZJVJVbhf&#10;KcIWbcuRXn1cDQp1nKCu36pfjexx8sZVLKT1/rU+tNM8V+KtP8XQi90M6a1pfDyLpbH7RIVQZYyR&#10;C4jHmKd3KyJgjKg5DN6FpEsPjSw1CfX9B0fU7dbu3FxYW8vzzeYxEssbzvgKi+Xuzlvk6N/q6+a/&#10;gl4Q/wCCknxJ1e18PoPCmgxw2umXmniVTC0lrdTmJ75HhAilW3Yo9woUNH5qbUbdhei+LXxi+Jvw&#10;Uu38AeHLvxt4nhtbq6tNa8VeOvCawQRzRXDRLPp1xp+nwW1wkgzhp9wG0YklSQsvLPCVKdOUq1F2&#10;W1pJ79dE7fM3jhZJe+7r1/HQ7fWPgv4pv7D7RfaJYwvptgscMGnX0b+fGka/uwkxUbiVLfMwyW2r&#10;uwBXnmvfBP4l3niSG3kikeGORZpIZLNlm+zlQ5aOVFlVWUFlAAZdxHQgqew+Df7U3jj4oa/fafqf&#10;hLRraxs5jJCs2oR2UV5bqdqecRBcAcuQfL88gA4MrZB9Q8J/Hrw5feNrjwD44t4YdSt7e3A1DT9U&#10;jdJXMRKJb5t0EgfzFC5SFt2FMRwHXxZ08FiLwqxXN0XMr/P/AIYyjhXF8yZ81/EfwDJJ4XfwZ4s+&#10;DvjrU5ftyyaN4gsvDMy3tjFGwKhzYQRiUHn5ZUkd/m+8qYHJ+LP2bPiHqs8Om+FfF/jbULq402Cy&#10;ki8Y2IeCKI5tt3+kJCQVjG1HkYCGSMtvCYRPtDUvHd94J8NT+ItKW116xhbfNqULJcz6bCAD5klr&#10;EkbOfm2K3zRgscjCtt534ceLdZ+JPh/+0vDMkzafZ3FxMvl3bm9uoo5P3jTLMkiRqJfNiVIi+wqq&#10;KfuIp9V9jGK9mu+qVv8A0g0lKUY6Sf4P8LHyFD+xj468M+F7jTPE3jayXU9ct5JLe8fSYVktXDkZ&#10;FtKGjAwCu+NRt3Fk2EIRieE/2SIfC9rJqnjXxbaa5psd1eRafZ6p4Rtb+BkdCUUxzjyTciXP+kYO&#10;ByqK+Wr1jQviB4Q+MXiZtI+H3jrwJ4otV1qNNQsbrT9TS4aaKSVZYvLMpd2yYx56uFHmE+SQVNe+&#10;eF/gZ4a+G5XWvhT4WtdSnt7xpJHvpJPMso9q790scMhmVYjuVcpltwOw4FdVCOKUW9Eur2fy1/rs&#10;c9SeIv8AEvwPz8k/ZM0z4b3ljq+peE9WmmxBqKw6Tq005uIVeQIk3lSbU3LGyuCFbaCeA29tn4Y+&#10;E/h7ZeJ4NWs7q3tVjvsyWt1qWniGK53H5k86IrbShzu85yEB3ZAIZx99aF4j1O4Nx4Wl8L6Lqukw&#10;sLR7i3DlPLcjEUipJsKMwJGCS3buDy/xo/Z9+B3xE8V6lqnxM+HOlalqE8NmutStbO85jhQRLEXU&#10;hCoXI8qRyN244LmtpVIz0lW6bPXT5E+0nUf7xs4vwnrHiLwq3/CTXHh/VNZmVDdR32n+fNDYlUjZ&#10;XhgQNDvX/R5UlCh0MMTAcIy43iP4jeEfiDpWk6n4i8bvLDGyD7LdaaEt1mXeFKxtOpEgRv8AWpEp&#10;ACg5OHqC+/Zj/Z91axb4W+C9DutF0m6vnm0rR7izuY4LVEP7x7Z7gA3EjsxXyo2UYk3NJwAfONW+&#10;CGu/D3xDeW/gjxnew/Z7hooL2zsHVvLY7WE8xbKYACsELgtgbiBk6RqYqn7seVx9P03MZxoxfVnu&#10;Pw/8c/DqTRL3wrY+Em1S3jZolksZBNBBMWAPmSAkbXCI207smMbh8px02g+Jfgp4hstQ07UdFt9N&#10;uJFhheyOqPbGGSIbfKTybkfKTjiTEYOCCONvzZq/xV+IDX9xoWsy6k/izwnfW7HxJJah/n8mCeF/&#10;3keL79068yxsY1KpkEMi37z41a/oL2eizfBzTdT0iNfN1pbPVIdL0+SFGEieVaQWkccSYVBIqyxl&#10;13buMqdpVKko8s1F+sVtv6m1OrTjGy69+h9TaH8DPh1od/ZahpOtXGn61Z27ArdSC7txE2/cDDcJ&#10;JEQzM3DI/wA3IKsObUXwH+HUWnjTfEmma1qGqWtzGsn/AAkNvaOlpsm2xRRxmIjd5gEikKdjDcuN&#10;p2+Hy/tIal4utW8b3fg+8u/sqyS3i6dqx1CR4TIu6WRYUZkSLkq7BVVAGboz10umft32esX2l6Fb&#10;eGW1T+ybOSz0zUlvCk8kbfu4WeP5m89AqDerqSoZSSrZHHLEYenUU1GEnt8NrfPcuNOXL2NH4n/s&#10;6eKfEmjzeIPhT+1Bf+G7X5rS+S4soo7eLTwd7Ce+eN1wvloQsca4ZQW2DBHD+Krfx54Asbd3u7Tx&#10;ZZatdLFY61HrVr9slZYn2taWwEcrRbim8SxswCkhlLBT71p/jLw/Y2vn/EHTcwyOzfaGs4Y9iyHY&#10;zoDLL5R+boHLB+p3AGuZ1rxb4Tv9fm0jxXc6RptkpjvrPV9a8Tafpa3FrHFLHGjzw3YlmhVd6hDG&#10;BvV9zBgQtYipgZU1L4X1tf8AHe/3CjKT0SucD4G/aSOseILLwlcfAm4vPEtvbtLDptvqA0m11KeL&#10;dhi3lTOrIhjfbHGH3wM7SlWMVdX44+Mc17r07S29rpt1Dp8Op+b4Tt7tbeBpI5EihF5OxjuEDIPM&#10;8uO2bJBaM5RnxtT+F3hHXtPXVfCbaXa+dNv0PV11ORo03IWM0Mu6Tc5LtIDG75GV+6xrO+JH7Pj/&#10;ABB0/T7fQfixp2oG1h8iKTxBCZpmYgvuQeWZXy7MA+3HzY3c81TjTq07Rlz+tl+Fk/1DnkrpM6j4&#10;rfFb4yaTodqvgv4ryWVxb2PnDUo9aeaKNpGX9y0Es0ZunjIG1gGwkil8AslWfB/7QFwPh5bapqnj&#10;2+h1vTJmutU8TNbR3EcnyqFEkDeX+8eQqpZJVZkWTCZ3SV5B4d8IaRpS6R8P/jDqng2Zm8QxWEl1&#10;YeKNAtL6AhCw32lxqUMnyqRIUCSXBVuIm+Xb6xY/s8eHNQ0BrW28NyQ2+pblto/M8tbgIcNslDFZ&#10;WJ34ZS3zKRkDrMY4dK6a17a699E/zH7SrHVnT2n7XviTxqbjUtU1OH+yZNQWOxZoN8qzM5eJWk+S&#10;NgUiCsoARlEhZIxtNZvxJ/ag1PRri00fw1b+JtUsdS06O9l1C3jmFpYSsA7WTu6wkOwIxtlkjIwX&#10;cMCD4trH7N/wJ0Uap4R8UalqHh3HkzQ3Fx4u1CGQwRYQGASxSwiXepUuy5ctuLM2M938Qf2b/B/x&#10;V11dP+HHirUvCNtb2qyWdzo9nEbWK4BG2OZ723HnyFsF+GckkqCcZuhSoTqJOonfp7ya+Wpr7Zad&#10;fVf5HU6J+3f8OZdfvvD/AI0+DXizRrprNXtbyPSo4cskoPlQ3NuZYp5GXczSHaFHXezKa7PTtX8G&#10;fF/w1H4jsD9n1GcRPf3ray09zFkY2NbBVMRbJABRmO0gNmvHNc+B+s2Oor4etPHum6svnQxHVkvE&#10;jiMi7mFv9n86TYrlky7lGAQkL0FQaNc/Frwl4ltoPht8OfD72d7eJa6jqKalDDqEUjBYjEkckAiV&#10;VBRiVmUvlZGTcS1elVp1KcVGlSuutm3f5Wt+bKlVw9SmoqFn3ve/y6HsWl/DzXLbRta00zXF9aJp&#10;ssF232kztJC7KjNIt35jNEwBRxswWKkyDGDV03wFYJ4pmhvvDavJFBDBeeRILX7MvzbXJWKQkDpl&#10;VIy6jgsMtbVfHel6Lqmo6/b3V0jXENoq+LbKG3/s68ITcu6R/LGPmYO0jLl8KyhFRcy/+Cd58Q9N&#10;0XUJ/E0emai1yE0nULDbcrqluN0jxq0KTnMMiSDegIKykFlEPPNP69zWpwenRp2M1FGne+Dr7+y9&#10;TvfDsmm2t5cW8y2vnanNF9guEMbRh1xGrxsGy6okzhOVTcwauBs/DfxK8T6vGPEnxv8A7F09dNtP&#10;7T0fw3bWywXbbQZxHPPEJAoI27iivKCTsRvlr0r4TeCvin4T8PtYaRolxqLQ6ncGa8aVbVlmSMh4&#10;rdfNZZ3dTJuXAbKlW4JFZvjXV7UQRxW3hRWvZHmVrXTdNiedozmLAhjkj8p9uS2SOCSCeACniGpK&#10;Vah73Zxf6Xuacso7WNv+w9Al8KSW+leNGV7G/isdQuJtQ+ySJZbUU3SzmGZrphmHcmWLFpDuPlvj&#10;wr9pLQfhPonhKBPH/gbVtQ0nUruPfJovg26ljaUyOFRpdNVfKbA3b5VQv8pGWOK9S8S+G/Dmk6Pb&#10;+Ir6x8QW8eiXCtqVnJoZSMMIuZjMwmSBiAAzmQbwu1QowR6JoHhzTdM0aTxO3gLxJbTW7ebOLzRJ&#10;Y3XfA8m9YoxkxDywpYEnJXHBC11Ot7SScoyik/sp29dSoRlHVHzn4Sutc0e/0jwx+zvouqeG/D8X&#10;23ybW38OxQeZKViluIoDcTwCABxFcSL9lJlYSSlC2ZT6tH4AvtVuB4sfxp4g0C6V47KS60rxFJEH&#10;UMzfbIVaJ1UlmKghV42gjgMO0u/F3hX7Y17pWuiOSRUbT2mX5maR1G4KsTZUKxBcjbnGcYJEOoeA&#10;fDOoalqOi+J7fRRJDN51te6lpwWeWSYbnMflJI05fqxIXO0HoeajWp4ifL70murSf+RXvye1jgNW&#10;+IPiTwBbT+EX8VTXlqtjdPa3k/xOtPthjhcOzy2tzZRkyEb/APj2EpKx4fJY7vP9K+MX7N2u3ljp&#10;nhjx3r3iGZoLWeS8XR5l8gx8r5qunlAKx5aJNjOMrgBQPocaToGo2nm6zbWd5p+oW8WoQ3FnHDIW&#10;UsGjmNvMgkwcArldpKnGcHFjU9cv9U1aKZtWtpIbXUoJ4V1KNIwt6sZAZmAixtGFUE5yyKqk81zL&#10;EZdKpyyclJdEl+Ur6ehXNGPxr7tP8z5j8W+OLzQRP4u+GXjzw4t4qySpo2t601hIyqki+QvkoPLl&#10;Y4O1jsweGHFfLX7RHxt8LeL2k8W/EDxRa6XqEhW3ms5vMuTE0RYMrb5pJVBJbndj7uQCCK/SLxj8&#10;I/gHfWs3wyu/hT4bv7qaP7brB08x2Ny5cF1nkmtQLhEx0APzjPUDFfnh+018OPCf7OfxquPG1t+y&#10;vql14dujuh1DT76XUYljRAocyzo7QybnCgzJGzhflzt3n38unh5T5Yzv8rP56/ojtwdTD81o7+f/&#10;AA/6Hnfwu8feBrlGh+Fy6ne32pWUljqd5b2uyxWOTcHiiMjBpQFxhtgKtk8kDb1t1D4P8OuND1v4&#10;jWbLLCHWa+vJrWS3X/fQ7XA5xyemOKpD9r/4G/2FHa+IPhjd2O2Qot1JGjMqkfdKlQSdo7bsY4K8&#10;0az+1r8GNT0mw0fwt4RdvKZma11K8MlrqMBI4e3uH2qoO4/KAAf7vU+xrKWz/A9ZWMXUPFupab4m&#10;k8E+DPEF1qFrd6ctxeNZXhNrcQtKwTdGjAEgozYO0jbG2CW3V0WpeBdR8Y+HG1MeLI7XVIISumx3&#10;Vi8kmz5BISTE/ACLgMTgKcEVwWv/ALQfhTwPerq/hPw7oVnqOpszw6a00sdurKQCW8vzAGAI+Xq2&#10;OSMV0er/ALR2u+PtF0ex1zwl4ZsUijENjceEZJiPOYbn8+NsMzMx/u7c4AYY2jbllZWQvmZ8Ol6n&#10;okVvcalefavm5860i8mQjGQcRBscHvnnr0rpfEtvo1zLa+ItJ8GW+h3skcUkUdjHOtsYtoWWRfPL&#10;M537t2AVDbtvygVUvNU8J+NYbXwxdeOGtZ5f3jR3O20ndg2QEhmDqV6ElHiJwAAwJFXdU8I6z4eY&#10;QeYZIpFE8M1regs0YOCFUnMedpGMoCQfXJicVO1/8vwLjpqO074g+LLPwg/w28E3+vaTY+a8zHS9&#10;YZ44XJc48p1aOLeck7TzuzwTXbfCTwL+0Z41+H8OhLrOp3mn3y/Zhc38C3EBBciQpIUByqdYWjlR&#10;ihbfETtPOWPinwxotpNZ3sFtumsWhtpNS0MzXHmN2jcNvSXcRiRcMOxxXrev2njH4feBdP1xPEmi&#10;tHrGn29vLpNrqEd3Pcny8sbi0JJ4kEi5Ktk7ScMQo5qmHw8dqav30NfbVrfEzmPjR4Ftvhxq2nyf&#10;Aj4laTfLY6dt1/SL662yQ3Cn5iGUEHcBkowypBBY8heW8H+Pvhl8Q9Qj8K+I9GXw34uk+dNc16GV&#10;7eSNlKFA8Ttb7QTkHyy4JzuwoAueErX4DaRqlrpd1q5tb64uzGtjczXVozDG47PMRSVHPBXCgc46&#10;V2Pij9lWbxrZHXtG0fU7i2hUyWa6SsdxPDlchlNu43j7ud2M88ZwK6Yxko238zG/c8j8ceBfDFjZ&#10;3Wkad45tbO/Xa9vdNaXc1pcyDcdsotw4kjO3nchAOxjt4rprj4/fHnSPDmn6Ho159ttLOdJbrShc&#10;TOsDjBaS3YgshJ5ARgwBzuOCT33wR+HPxC8GxQaZqnwv8Sf8fa3bSajpc6RtEBhXkQ4QgsDySyPv&#10;C7TznTvbrWD4417xHpXw2TS5reFrZtSm8LstupZGieQqy/vvK3p0yI2MZO0lQVJfzFRiYnwi8TfD&#10;b4ubrHwjq11Y+LdiedpviOxjvJbiEEtKIJS8PzKPmzvDsobIwN1dV4K+Kfjz4YCHQvin4X0+FtWl&#10;uIrF9Pvp28vONyNHPaRxkkEMC8pVTjDEtx1134W/Zb8beE9F1f4l+OI9D1Wxu2XVNTtbMR2Ty8iP&#10;e0hQyKUPMSOTu+UIcb2zfiF+1P8AAjwB4jX4Y/EGOz1bT/Li/suO1me5t/n2tukbhoOkZ2hmwFBx&#10;GdzGfe+zqF4lj4q3Fj8Ufh7H4g8EfA3w5eaeka2c9jrFvbS2VxcwnDZxM6zMWOdrKpJBIB5NedeH&#10;/wBi/wADfGG+l1W+8G/8I/qtjGyS6PpbJpswQjEZijWObJB+YjZjGFMjZVh6RoPiHw14D1a7/wCE&#10;H1KGIX23z7XS7eK4kkjz90LsAEmR/HGTj2PO3pcfgLS/EjXHgO8g0ltUhZb63lxFN9oEzlIXTbEI&#10;FAYny+Y8tldv3armUSo33OO1v4D6F8IrWw0/wCfEWk6pbxRrc6vFqMs1ndTbhkyCQ5hbb/EgCZHC&#10;qDgey+BvH9pr9gugeKdck1bXPKWHT7qHS1u5zGzfOrSPCigmM4D+YoO0n5TiuP8ACfiltQ8S/Yp7&#10;u+0fUZLgxrDZ3j3UOpwbA2yaJ9yEBlzhY0bg7WXqe00PSdctNSnm1jXrS+txMs39ntocVi3mLjG2&#10;6QyMUxxlmAJwdp6FGj16mxbeBPiBoN41p4Zt7pQzZuNQtmeWZVXkI+47SccMDyB9QK6DQvF3xWh1&#10;K3XXvErTW88YjvbWy0u6nujIGJ3/AGJIWUpjauYpAkYOWGSBXCalrDr4naWPXl0lWEj3Gkm+DwRq&#10;PmjRHXeHkCjbkhFYnkL2T4g6c3jn7Rrk1lLaQhVF5avp9ncZTgEfvVdWTPG0oWx/FUOQRXc77xJb&#10;aufBs3hXWor/AFCK+JlihjspmNviTMReeKXzoWf5WJDAgjbuIXaedt/gr4k0i6trvTvFmp3qNblN&#10;Q8O+JLjzlAUMPl+0ZfZtJYDeTyAe4rG0n4feM/Ek94+jW8kMzWqraNpdw9jbwRoPum0hBiOABtYK&#10;uDxgg4G/4C+HHj/wxpMuov430XV7q609lfTdU0Q3GAFBYtLFKBzhTuNuMAcAHoX6lbaJmvpHxV8e&#10;+HHjgu4fDOn3kLI11ex3d6biWFfm3EWVxC+zC/dfepGBhsYFC28U6XqlxFqrX11cyLdtcww6jfwQ&#10;27QsC26FJIt2WUj+HLZ5IJyLPh3SLfxNrNjc+IUuvDtusxhjlh1ITWc0wx+8VY5ojGSMbVKCQj+E&#10;ZIF3x7p+k22hBF8VXMMkJDFbrR7iSNCGAAbyVcozD+I7SMbTvoas73J90ki+JOo+FIdPOn+BpNSs&#10;bpjMywbVj8zbtDv5Tk8buEXc7DlQAeL1j8RvB3mRQavqMmneZd+ZqEizCa4VXOSUJlaUemwuxzkF&#10;MKQcfQ5I7aRrSz8awJ5UKSQXLw7ZIWRlYxR+U4bBXJBKgkDGFyAX6xr8V5rsd3d6NY3hmtYpo5Zo&#10;4r2R5hsEnm/aLZnVcFdpa4UjcfkBBBNejDlizsbvWJdTglvbVJpNsKi0gj3q08eRtlR5Yg6ZA3Z2&#10;HuABwByuoQX16Jp/EemWuoPDLi3utShWZrfggHGQUbJ53DPAOCTitTTL2e+uLia2+z2DpHHFc/Zd&#10;HWBQh5U7I1ERJA45TOPck7Ul5eW3iGE69fWcmm3h+aZbg2txEBk/MhUxuzZGFR0z1JJJzSjzLUWz&#10;0OF+D/hHSNKluD4ha8vbi1k8y2vNQnu7y1ZcNkMkrzPEW4HylF5xzjI9CstC8S+IfssmlzXkN9Cr&#10;SSLY6OIoHBOQIA4UhgeOYwAc/OwAY07fSLWdJDqOl2OvW8crS28aXJWeSJU4XYcZBPLSMWIwchuD&#10;TllsrfVbHUrrUZLWKa1RI4bfSpXSLK8LiZVOEyM7cBsEdc1XoDlcg1bwJbeMg32k6wl5ZS+a1nOr&#10;GNZGG3fNIHVWcg+jLwMHNYbf27e6db2UOr6xJHbw4hzdHdKFOdskoVSEOOFy5J+8e47LxH4avv7O&#10;3+MvCV7qjNL5lvq2j3EqtJGOrNujYhQMfKMqc8gYBOJo+l+GNP8AEX2zUbzVrryfMWSaRW27Aeg2&#10;wxZAGSWXcMg5I4FTsJGfHe65PbN4Q8V6Xb6TNHZxRRy6nGCtwePvoigq5OWXCnIPXNW/C+jfDzSd&#10;TjsLXSY7W48svJdXNpHtu5FXcrn52VlHUmVlJZTx0p/iDTxoFzJdWF9HqFhDDvmjmVZl3MMqQuGb&#10;cPvFSNhB5AINV7HwqX261aNGt5JaswT7BHsuADgIViCSDABbeqsQT99eTQh2Ev4LaS//AOEu1m10&#10;28k+xmGPUrPz42ijQ4y0xPllwCu0bdi46ncMdJ4En8Xw+Hj4Z0thFY6xaxbZfs85ktXIyzQFLjhy&#10;GG5oyAwIwDxXHaF4b121toFOnaHFJdSu1xf2+kxyR/Mcs5XAaR1yV3bsDByzYJrUs0v7XRY/l0+K&#10;eG4dLWa7hmhkmx1Kkr+7zg4b5s54AAySytYXkO8a6Z4otYoYrbxH4u0owr5a3UcJhuFIxgqZp1aY&#10;EAk53tyBWZPr/i+0sXm0/wAXHUrny8Q3HiO3azwucn94E35zkqquNx6ZFdr4Q8UeK/E3hj7VNot7&#10;Y3FxIAkdvqjXQuyOMDbCccZ+8UQY5xjjivE+s3/wovtWPjnTLWxWfSpZtDkvbX/Q3ugMGKeS1b90&#10;CD8rEgswzjNTJJbFX0PZbP4ceCby9tZdS8I6Tqs2npsGseINJhmvLRTyoikmRmIJ6dhngdq4P46W&#10;vwo0C2j8TeKvDVjHDplwjPNHrFxPJLOBmPbGgUxSnDjy4GDnPIIzjS1bxT468L61ay+NrrTbHRbq&#10;1RluNeu4NKma4OS1ukTp5E38OHW4y2TkDHPH6hP8QNTOp+OvHWtaLo2j6OzTWVtJpE/k2FuMgbL6&#10;8jt7PzWydz+dg7sbgoVV6uWWxiu7Zof8Jz4q8QaLqyeHPC9xA11ZINKk1ORX+xqQN+Le5kZvMB3j&#10;fL22lRjKnmdJ/ZstPGt1Z2Gu2En7m381dQ0e8MN1OxOY/MSFUinjVc7fMR1QcLjJrqtG8b2HiGXS&#10;ItJ8e6prmmatprXEH/CP6BBdWzNwY911Y2dxAx3DOTqEWDznuKPj7TPGnjHR7G8Ggoz6hasqp4tm&#10;EyxT5I8r7O0lycbV5a31CIMenrRGmrWbD2j+zoUvCXh/QfAmp6tc+DPHsmp3Og26/wBpWsstrcaj&#10;aW4YEebaQwvIyAjOGjPqM9uf8ZeGfCNpHpes3/i6y0+OS1LeGPE0zPa6deXZDf6NPcyKiWsxPRfK&#10;ZBhvkDCs7xV8OvGXiHT5D8WPi1fabJbyM1l/YOotbyWLIwVTaXUEcupQq4BUxpeuNrYz2E9v8Hvg&#10;V478Qz+IPG/wd0WG/wBUjMsl/wCIPDMt8ZbxQFWczSvLLkjne5Lk5yxxkkpQp9Aj5syL79sD4fX6&#10;LpnguTxV4h1DT74LJD4HsriW90a7XaspS72Lpd/Hu52SSI5B4U9quoeOPir4ks7jxz4d8DXM1nKu&#10;z+0Nf1WbUrNPLZWFzdeGpJhY2zh1A861uo2U5OBnFejav4Oj0q0h1XUPEMGkabBbKlvPY6TMhmdW&#10;ASVJbZzjHZQDkLyF5FY3hHQ/A/xh1y40ax8a+KNVng+V1u9NtY2uggyXjXyYXxwcl3JJGSp5apUv&#10;d93Yq0Tl/FOr+I9d05rb4tftCyaTDJbiZdP0eS1FvFI6ZUw/aVvri33Z/wCWdxgngMBmuI1qP4S6&#10;BrumaloWu+JvFnij+yzD53ibxHqU1zcNGgOxZILpZYo1ySMAr6Hrn2/xJ4Z+Ccuhx6LF4DXVjJMp&#10;uNeuIImsomc/d83aUkII2nyyseG4lcgrWBJ4HTUNWtP+Eds9Bi1KOFmjbTpbezvHhSMuYxIgdncb&#10;eFaUZxkgdDMubuVF9jxPw5p37SfjrwrJ418D/BLUNL1iS4kn8+O4tbSS42M4UrNM0bT+7Tytu25I&#10;603w98HP2hfEMc+reKF0PS76bUv9IGpJpsKICCGdHsRJG4PzZLKwHquSD2/hTwH8fvGniab4y6p4&#10;I8KeF7y6d4oZ5PEi/wBpFg21ZZ4VsrqzUFQCVhdXJ6ncSR1+veMfi3ewNb+PfDXw58RWVpNINPFr&#10;DJfMjqvDmSWeIRvyc/uUBORnFUubmtuOS94+c/ib+yX8QfiXp0Ok+Fv2mtHk1jy2EOnaTdXN/ZQw&#10;hun2qP8AcLuPaONiM4JJHGt4b+BXgL9nD4e6Po/xAl0VdcvLqJL3Vri4uLrz7jjbLiW13ySE/wDP&#10;No8FlIBJwfe/hT8SrfQdAjl8TeCNG1TSxeeVY6d4d0eTVE80kr5Yhht9kMhYg7PNOMsc9BW74l+N&#10;37PnhyysdS+Lo8M6Pp2vTotxpd3qFnbG9Ik8tY445oyZ5VYqroZVkQkBUP3hMr8trbdv+BuO3N0P&#10;L9O034m6VPYTSRWHhfUppG8xR4Hury9u4Ix+7lWHyp2U4GWZGhGGwQMCuu8WeMdV8b6rpfha2is9&#10;SvLK5F3Z699qXS7+GYj53a2geORwq9AZh0IIUgg9zF8FvgL4uv5NQ+F/i21ZtQbymbVrd5rSfPCQ&#10;pJNbGHIBO1R8ygDArx/xn+zdqXhPXb74c6/Y/DzS1lP2m01ptQt9DvJyx2/ZYmtRDK43HGZkUsSN&#10;pk5NZ35o6P8Ar0KUYS0uXfjTF8aLzw9HoutfEHUNcaGQF7zULNrregIIaMNcGNXwQCZMjgt2AOLo&#10;HwzOleG55vh74auI76SNBcaHqCxGW63LuTesPmbCcA+Yrx+6MOKufDDwh8JNP8Q3nhXw98MfDsni&#10;BbPdG1ja/wBoajcpHlmG5o3kzHtJ+ZmZg2TjbXfabqGufELw1N4j8B+MvCcehW6sl41nrqXUrKhi&#10;3RCWC7225YZAYec0bD5oD0qo80rXJlLlOA13wjH4Z8K/21r/AITk8O6h5wTTNDtVt7nUdRuwWYB9&#10;6qsUZVchi5UZwXBIrG8ffDXUtX1G58Mw2/jDSftGlx6jc29ja29gtxCi/MDNNKVlKO0sbr8u1kJU&#10;sGVh2PxK8IftiaxPHoXgvwRcWVnqsH2Hw/qljo5uXgs9rNPJczRF5oWb5FMLlQ/DlIiGzjf8M/8A&#10;7UkXwcutI+FXwTtdc1TdIJF8WM2nLLuRssQ0UZ3EAAB5U+Y8tnFDjU5kohfTdHhPiXwL4m03Xbb4&#10;badoiaWs0RluLmHXWv764PDooha3DOwj4yshDH7pwMnqIfhdqui6PZyPoTXFvNNFFDNJYohDbN5M&#10;nygx4U/MGO4HAIIDFLHwN/Z4+LPwDmuZfjdpWqS6hr0cUmi6X4d8M6hd6TpkoystrOly1oygjG6U&#10;SXERCn5wAobI+OnxC8CaL4y0vxOv7OnxDute1C6FlDY6bBHLo4jDDczpYafteNCApt3ExIT5hkAO&#10;KnW5muXXpbX8hqKbOl8PfsueLNQ1ey8RaTY6jGt/D9qjup7qU2EUfOwE2S+ZFI5R13MGRgB0yWHQ&#10;T/DPTvFHgm+0n4geDbPw14hsntoT9ikTV72RTKAZBp9mI7lNx3nJD8ZBc421He/ET9o/xVdSp4N/&#10;ZU8VR2wnje61DSfCurMxj2qvHnThH2JhFQAIoVVwoUKMZfid+058MtfuJ4ru60t7yVxodl4k8E6Z&#10;/aELMV2tJLPbiNIVG/7sjuGxlCOQKNTclyiM1b4M+Cfh3rtv4j8ZeI77XtIivN9jY3U0lpCZWjba&#10;8Yu0c2pA2gt5bORx3BFHSPCfw6+LnxA/4S3wMPEF9rPhvw9JFdaHHoep+JY5d78mGzAurdTwVEm1&#10;DyQTjAHF+OPjH+0P4K8St8QPH/xTuo1W8a1t9Su4/wCyrG6nDO7DzbG4Gwt94ZkVmznYpNdN+z5p&#10;3xf/AGlvE5f4u/GCz1CwutP87w/qV/rr300TJu2gJf2bS+Xt3BliBR8ZaRsUp8u/+SFzOxkzaH4O&#10;1jwPdeOD+zJ4Fjt7a6Jtm8Z+D9Oh1aFkLFj9ieZLpApOdpt1K7cA7QRWbrHiR9VbWtYbxFa6p5eE&#10;fUYrEq13twoYeeTIRt2gcb9pzhMEiL4yeBvhl4e+PU/gnSZdPeZEE19dfZZpoVZlXPyxKQAM/diT&#10;d6Bs16jqPw2+CvwT8L2thOdDju9ct5rnT10GSV471ol2mRvtbrJEAzqNuwFyG2KdjEW3yuzf6isf&#10;DHizX2tvG8Pjh9Ctoo1vFdbcRiRJArZIIcbSWHXO4c9xxXq6/wDBRbx3obtZ+If2CPEmqeFx5VvH&#10;4is7tRp6E/IC9z/ZE0aZc4O2QqG6Y4ri/wBpW20I4ltGi+0TXEkjQ28PlRxhucAktgbj35AGPp4q&#10;9rq6ajHrvww/Z4tLO3ltx/aTzNfIJ3ckGVpG1GRFUtkZAVWP8OOKqMac1zXIn7srI+ivjF4l1L4j&#10;WFtfeGG1bwhJbw/aI4bHx1YKIG3fKqF9PIcLx1jBPQkEisP4I/Hzxf8ADXxPpqy+OY112OYLY6xC&#10;9szyybRlSYUXDE5BXYoOTxt5Pj2n33xdXxHqXheLwFotvd2YZHWHw/DfySMoBWOVPlMkbFQQzblO&#10;AxypLV2Xwk1v9tT9o/4m2sWt6D8TdNuVudrHwL8JX823XLIgzCbeKGItHtVjJ5Y2444qZ04crutv&#10;J/19xjUnyxblsfYb/tf/ALTehapH4m07QvDN5qs1n9mbWptKMMxt32/uAYJI440yAT8gO4Z3AivV&#10;vhl8b/2k9Q0rUtK8afB+00X+y4cLFbzSRkB+0Us07xEYVvlzuP0GR5r4P/av/Z/+CNnYfDCHxTbe&#10;IvEiWYh1SbTbFYUt7gExlLyWR5l+0rLjdDEXK7HjkaJgDVr4kftFfHzUILrU/DPjH+y7G+jVZIdJ&#10;gVXWIIF2JM4eYDAxjzMKGYDapxXg1qWIr1E4Rs+7lJfcr/hocEKUanvQppLz/wArn0tJrXjy20O0&#10;1nW/h74ga3hhDNfyafJJbW7cHlY4VQMCc7mYrwMZABPFeJrKe58OXFv4A8T6ZBHJtmu7geI7eCaX&#10;LbgvzSg7VPQBnbO7JGdg+WPj9+0fZ61ZeE7n4faHrmm6tpultb+KNT1C+a4XUJgItkyAksORNuBJ&#10;zvHpUnwN/aM8Y+MfEEek6lpy6o1u6n/RfENlpty3IAKG8dVkIznaoLelZ4jD46NNSTTT3u9vv/zO&#10;uFLDUY883a3Rq6/M9S8V/Dz9pHxNqkOqxatq14I4yYNUbXg0Mag5x5/mFAe4Xdn2riNfl+O3gT4v&#10;XHh7x58cvCNxBbsGvv7b1m/u7m7RnVjHBPYRySxSblG5JzGrcKcjNfR/jPxZpnhr4KzWupReL9O1&#10;LXBJLetpvgmSa+g0+E4b7Q9sjWoDyAss0kkTbICUZt5x8qfFL9nbxx4p0+x+JX7PPx1g16e6uWiu&#10;I7fTp5GERQEJJ9iFy0eUIUtKiwgoymTjNZrB8tnCyk+r0+61rfMxdbD4pPn5Ul2Wv3lX9qj9oL9m&#10;TX7a1+EureK9X0Xy4fs9nb2vw30vU47YXBKyxW8k+pW7WrFBkuFjChkJclMJ0vwY/ZcudE0nQbzQ&#10;fjNIujzXStJp0/hFFia3C7mzPb3c8Fsvlq4DGR1DcZckZyPgb+yB408V+MNUX4yy+AbDR7rT9mpa&#10;o9po019qMPOIcmOYzR5yTHMEQYzuXC5+jdH/AGXND8G+H77xv4STS7q7tbWOx0d9ItNOTyU+ZnMc&#10;mntZyIu1drxm4iUiRcZ5U+1TpSdPd/Oz+52PPxFdUGoUJ6fJnA+O/h14Q8CQ2uk6b8NdSm1TUrgC&#10;wTTdR8y6vF2hcoghmZ1LHkJsHGN3OC/wx8QfA/w8sLzwj4+8BeJfDbXd07R6DNC7RySFCC8ttcpH&#10;IANqfO0rkE5WNvmB5T41/EjUvAfje1tPCU2nhZk8+4t7Xw7Z2axszECHfA8jSRDtvlYjAJJYbhwN&#10;l4q8SeP/AIjafca54XutRS22olnp9uk0jRqWYqFkVw5yzfeB+nArzscqirO6dl59fQqVCVTD3n63&#10;ue8eKbf4Y3c39leGJPEF5p8lxJFZyXzxW8M8IUllEDKxIUEHnHynJVc4FW58OeCbWw02bxJp+i+H&#10;4bWzab+0munhlul+YIkm7y4/JQhlVVUqWyPXPongX4baFqHwr1vxZpHguCC40W3ieOx8QSS6DCE8&#10;2IytcSxxzwxqIxId0UImyqqWiBLrxmifGj4XS3TW2ptoHiiWyjRY5LTw5I9u8PlKmVuruaea4cMr&#10;DduQ4C/L8u5vAzCH1PDurC67WV2u+it+Z4sY05e9Lb+tzjrbXrbSLu6jvtQ8B+IfmSfSfEjXWmX1&#10;8sibP3f2bM0ZPlqyg+RvjDjbtbaw0tP1/wARePdSi0Wz8KWc0V9cNaw2Gm2kUdxHI67AZXEcCYJf&#10;hJCgAxuwAAfAfjh8Eta+LH7QzR/CO/urG1vlXUNUubfXrO71aG6dpDJugu5hMUZWhl3EsTvIG1cK&#10;fs74CfDLwT8MfCdrL9r1LVdYtrF7TWpbbTLxjbzMjSRBtOcvcPuC8Nb+YzZJwEDOvRg6OOdNSlNO&#10;Ls9bp691rr5XKrQpSa5V9x53YfAS3/4SzTbr4l+GPFMk1xatLDosdvbahYRoqOFjlvZC0AkbY4EY&#10;ZADsCtgqa9T8TfEHwL4R11rWx0jS7ZrhVjk1S5jifUfM2K/7yOHeyOCpTLysQQN4TJ253ii8+Bfx&#10;L1bX/gXa/BjVry3s5syal4y8JvFpdjJcFdhlgu0kkt0kMYjBMREgZR5TlUrG0P4XaX8NfELTeONd&#10;8Hqbf5f+EauPBc8lkzMFLeRO9hY7nygKxQq+3DYjPmMDUcvpyrTlFvTdvp6u6NXzUYpLT1PWfhpc&#10;fEjWtZh8T+G7rSoNEm3nMtrcT6sWJIUQxvbmMklTl1J24wGJYA6954o0A+F7HxJqXgi30ue1klsS&#10;dW0OGW4uQwXCNJGrMFO3kRqgyUz2Wsu51mzis4k8NTKumyyGLy5GktW02TYhMsSSRiV0D4YOAkec&#10;KRu6Z0fh+21SzuLuG4iffamI32nwbYZsyEb5WVz5xZuNw25cHvk12TeW4emk+Vy7u7+67V0/Jmix&#10;VRUeRRV++t/zt+A3x1f+CdHF1rV74t0nTZvMjeHS13W0ojbeWcJJ1X7qhAC+QxA5WtzVdILw2N9q&#10;XhK6j+3QmaGPTbyUcbFEYl82No4FYkM8rTHyw3zIOQvmN9efDf8A4RSbUfj18NW8KyeHdUhWxmvt&#10;atb1baSTY++7gtZ2mSQjJWKeLDps253FBV074r/Af4iRtf6y9hqE1vcQW32mCy1GCRI/l2Ibl7bE&#10;ETeUo4eP7pxjBNeBisLgcRW57LXvB2/C9l6MXt5R0Z6zq3wm8d+H/DN1qcFvpd/ZXW2Oa2W+SaTy&#10;8q2J4smPkjDLmZByQ/yh6ybX4jWD+O9PGr6T4es4IVEOqTRxuwiIGBsjVgQcL5YCl8fLyo5rDuNQ&#10;0y/0xtd0rxPNcaVfW8trGulNd3PmDYDtgijDS3JGWjaZpVGdzbApQr81fGLxh8VvAninVviLdeAt&#10;d0vSo498OpXmltarZxYRUVLWOPdbgjarM8rKWkCsNwLNzezzrL8I6mHnFq+kY3kmt73tdL5l89Cp&#10;G7fyPtU/HPwtphfRtNk8SNM7LHdX0Nra2pu2ZRucQBjJEwyBvMjDHc9qWl/G/wCDPirxFar4T8Ta&#10;LNqWn5udXZtauvtLQgCSQSLGpe6dVJIXdIrbDznbHXx58If+Cj3jHWNaufhz8T5NIt7O+0Xz4dR8&#10;RagoZw2QdwtXIkh4ACsWAcPvKgbRneMvFvxP0nx59i8J6bO+pSSGCXVNL8NxWemvx5hUXIQfazng&#10;OuVfIKMwwDnTzvNMRU5cRC7S2SuvKzu7fNXJrR5afPD56bH2ZqXxg+COl6nq0t18QNN3eII1t47V&#10;I3843DNlYWkluA54LEtHGqYUvlRExFfwZ4vvvFGi3uv+KI7GC3tbe3eHzLGS4yBKY4/L3B8FmdD5&#10;krYBVcnjbXzX4U1DVl8E6t4h8a3FndSRyC7vLiz01QyJ97zVuFYA5baCpRSuAQeTV7ULr4M+P/E+&#10;naW3ijTZLOxZXbTdJ1qS4F0wPzGKRSgkHQ4B2lRkScgrzyxtP2il8Nm+tvvtf1OeGJdvhv8AM+tv&#10;BvxP0vW9EXxT4ptbmS6aOY2+majeKWSNZPJZ3UjyoszK20Dnld3PNcfP42+I0Piq4tvCEujx2Xk4&#10;tE8cFYLaeEMFleECNZ5ZAoZmIG3Ib7oIK/JvhH9mP9pm11yy8Q23xY0XSfCum210v9l/2x9uuLhp&#10;UkWM3MU2nKm8B9xRZNjKzhtykMvp3xW8T+Hfiv4vh8A27apql1pdorTXFxpvmeaqoDKtvEwVgCiq&#10;37wBXJYnYEVq9r69ilSi5OK7ap39dEy5Sd9fwPTk1a98Y+GLzxraXmh3mm6e0Meo6lpOnObyNgEQ&#10;rLFvaDyVJxu3SKyrnamzFPvPGPhH4XakdG8T61BYyXWo3GlW8UeqQWItSEBI+zkRRLJs5TIB4JXA&#10;yK/Pz4t/Bzxfb3cfxCb4natp+g23lrbeFfJuGaeYAxibcszKUCxhdqoiqAAGz5jNz+j+Jtc+Oup6&#10;ToHjSSPUv+EbjYWNuYY7WR1Zjv3MsYeVgoI8xgzBdq7to21ipVI1XyNS01S95XfSzWlupNT6vGPM&#10;m/uP0jXUPFdtafZfCqeLdSFrfDC6DDLLd6lGF+We41CZzGlu7RqC5XzfLdBGCvA8Y+LPxk8faZ45&#10;k0238W/aNantPP0/Q7xpIzb2YI3vNuaONn8xwrZiLYKguQqCvNfA/wAF9Q16KHx5rXjC+szoWm3V&#10;3q3hOTRJdMnaEnclxbGXH7h9rKkkYMTM5Uum1S3tHhf4WaH4a8E6F4jXwfJrGoNYyPcSa7bQyzRR&#10;ieTM9vFdwMcCQFRvKrjBZnLbj3U6dGNPlqUoxur3Wj87JWt95zyqOWl2jhvh78cvj891H4S1/wAG&#10;f8JBIt00UMcLzNJLCI2JiFxEwk8sxjzEkjkXhd6tgknpPhL+yj/Z+nyX2r+IdWi0/U9HMV7oI8SX&#10;zX1tcgs32iaeVT5KEbT5Sq4LIC7srba674gX2geDvB9r4nk8vbDDJBBcaXGqypOiK6zzwQRAxRfu&#10;3zJHEVRpE2IFOBxfhX/goH+yVZwSapeeMdcvtUt5Gkmt9Q0mZJpbjnfsmCFlJdQz+YVDbmU7a4eX&#10;J5NKTc7dNbffu382io+25feenme6aD8L/BmgWt5aeFrLzr21EcMl/qOpSzm3YttLSyTudo3Md4Uh&#10;gzKGAUri94d8LxeHdWkn0bx3pU03ksml2en2KxtJZxxAhpAQGiQxjajLkZBXcNsnl/FXxm/bntfH&#10;uoX3iD4Y+OPFGl6paWcs+mQ2epS2whlRsNbKYsw+QVVAhZQqkghSBtbyDTf29PjlF4Gt725tmt7r&#10;5zea2zedLgk5lnLu6SxnJU4AZCFwcnJPr1R6qm1FaJR91W89LvyOinTja6V3/XQ/RPxz4w8aeKo9&#10;cOg/EC20Lw7Y2M9t9q0vRpriS/VIdjx208jRiJjLs+eNcERlv3bgSJxV3afHFvCei3WpfE23mk+W&#10;/wBZ8O3ui6a3k20CF0t57y4xIiDzAPkzgyEqSsgZ/OPA37Q+l/EDRdUtvh9HJ478R6XZ2qL4xms7&#10;yCPWZ5Y0mSK2sbi5klwjTCFGmEe51WIoSQZOC1n9vb4H2PjC38F6l8MvGE3i5plg1bUNH8H2yRNM&#10;v3/tAUxSSeS0juJZDnMbKXRSQOSpiadSqocjl3e9terb7epk/bqVtWe/XXwgg8deJr+xb4m3i6lc&#10;eIpLyyh0W+mlsVhlf9zbAXdkkCN5J6MDMjMwSdtuR1138Q/AzeGNN0Lwfpljp1zfQpZ3FxHNDY3L&#10;b5ABIZBtKBkYF3m++VEjNjO75o+I3jrxX8Yb9bzQdIn0nTYrNpbfUrpJY7O7T5g8kkch2SSTPG/T&#10;aWk+RA2QtZfgP9m74x634xtvtHxF1fV7bUrw3l1dXGoPEtqi3G+2lCiZZJ28kS4Ci2MbFdryLlzj&#10;FY+VSUMNBRpvuld318vvFGtLZfkfRHhvxXreitolpYXuoazNqzShZdFjjvPsrLuZZTcySLCQRtYP&#10;5uFd0CF8ozWbaTVNS064j0J7j7Hbanb2Fzb2cO54LlPIkZpizp9pKq3nKoYI2UCscFq7bSPgd4E8&#10;GaY3gvwmGs4VlnmhY6pLMbaRbcq0000rSssaNEu0/MiFy20hpWqjrEeq6XHZ6xrF1Z6guqaW88d3&#10;4X8m9gVZQjC8kd0YoAdsayJHGhHOMlqMVl8cO1GEm31V20v1XysioxqS1Zytx8IbW98Tx6tbXmkW&#10;8Ul5a6lN4fudBhle8ghHm3IL+SURZWWXdwxLM+WkK7pOg8J/CLQvCcmlz6BJZ30ceqPf6VdSXXmT&#10;6bHKyxOm3YESO3w7qsRcCSR/KVmTLdF4fSQ65Pr2q6Zb6ZDZQRJb3EEkLS3N1JIVVRAwYFUDrI7B&#10;k2o2FUYGMb4ieHvFfjjWYbfR/GWl2NxZSK+sXP2dNQsrhJNv7uRZzG0LMI9+5HQEMVcMBsXshQxX&#10;J/DtffVtv562+5I1UYqN7omvPDXhXTrVn0a4b/iaTKbOztZEcXxJjbKeRC5cK0pUZVVUqFVio+Xz&#10;f9oW+8baJqhsvDvwB1bxloNppca6hqM+rRWIaRgJJLaOH5p3G5wrgRkMFm6gqz97qP7PukeH9Q0v&#10;xtoHxenvrmSUDWT9mnMN8qglZCk0l3cRBSQrqsjA/KyFOUHNeGtO8Vr4ebQfC2t3kd9caqtxdX8i&#10;pcyXMylBJ5KTI0asyh8r5QSPho1H3V4q2GqRl7OKbXdSuv68vxNL0YrVHmvgL493t34Nh8c/F3TL&#10;rwNoGrK1vBa3An+zcPjdPLPAnnyHGc25dUR0Rgr7s+halr/w41b4VTah4ptPEn9myeYZrrTdYvdK&#10;EEEjHdGkkZiZSx7t8rgMjIQcD17VNKi8f/C+48C+O9Nh1ixt7+21G4068tvMaS3EmGI2vbMcHyjt&#10;PkhQGLFsNG3zn4v/AGZ9PtfHHhPwb8HtWurrw9NqF5d+KtPttQtkhkj86NkSL7DHbrD1uGaSNVCb&#10;gwkZxivSxWX4zD0YzpzjJO1+aLTX3a6feXCVO+l16HE+AtD+EXwKu9R8E/AbwrqHhnwvrMNneXni&#10;TxF4mnhutaYI0sbLbzyylYYzc3UTSeVbosu4ZdQsjfRWr/FP4HeFrDd4RuPEWrLb28enLpUmtIrz&#10;PJPiSQKwSFX2naw2hAse4fMpc+J6V+xt+yN4Z1Lx1p0H7Peh+IrXUtaN02t+Lrea41TSYZ4re2At&#10;L2WRLuKJmQzDbK8ivMxJO4CvpGHw/wCAPEM99per+C0g1GCyit9QuYdKdVW3cCfy4JRsMqARAusR&#10;ZEZEDBgY8+fUyOjjqk0sUvO0W/kpOTt80vQKuItK8V99jhfF/wAM/DemTTHWtMs5I7uxkl1CS01C&#10;WOO/wIgFk2FTcxNG0vE+QvygKQxKc9Y/DL4ZeDr7Rfh9Yanb2t1o8Mq6h4X1y70+1n1RJZ5JLeN/&#10;tS+ZFFEZZEjSDY+0qG3KAT6B4h8VeGPDujaRFo/gNdSt9N0+GO007TbJDbw2PlboyjbFilREVMRb&#10;xJnAVSQQOL0rxV8PfHXizxZomj/B29TVdBtbfUINc1TR0mMv2nzEka2hW5KxtHtCs+2QoJodwG/a&#10;c5Za8JHldS6Wqbjf06W8r2tYmjWxHMvZya9C3ofwa1O18K3vhP4aaI+iz2N9dG4vLHUrKOSxmBl2&#10;xLaC3eEOZW2oZITGzJh2J3K9l/hbofgi5vl0+58S3ljFawGR9SvLl7eaaPchMTM0i3IMs5GI3ZEd&#10;EBw8ZJ8Z/aA8J+OvB3w78M/H/wCEegeMtFs18VaNJrXgi9afVLXTbFZHnL6m4gV0t/ktjcuLh4on&#10;dgSwMaP3P7Qfh2XxX8K77wB8GNQ0q+bxBp6PqOsjbpdhcStdWjXCu9hMl0dscbNKqMnmPG8bMq8N&#10;14LCVqMPrEnFN7NJWt01svwNJRqWvJu/meOJ+1h4l+Avxk0vwl8R/gjZ33w/vtckt5tYj0I3Ei3U&#10;wEbl1V4LOaRipJhkQSKtvHll8vJ3PhV+0t418U+H/E2u+PJrfQLfw5rBs9K8KeHfB5ks10+PzGVf&#10;3McrTXDFsIIZZI5H2sATKc+Y+Mvgn+0FoVlcan+2npkOu+HvCEyQWuqSfazq2sWkakO5g0/VYbYx&#10;K6NIZroy3OYsrFh2DfUvhc6XYSSTaAkyQ+IIbTU7m3mZ2js/Kt4Yvs8PkhYi0SKGKuxjKRSbRtJJ&#10;7acoujyzpcz6uLur+Tvv6K6NpSpOPLbXrqfnZ+2d8OPhxrfxjbVvhv8ACfXNK1K8ZF8Qa9p3h+6g&#10;025vpYmf7CY76KBpNSDkKyIV81w2yJ3LE+e2/wCz18Vfjxq0Hw3XxJpaajpckNpqFtqFt/ZVzodt&#10;LcsVm1CAwqY41aQthfMk2umEIVVH6DfGH4aftL3eraTffAX4keJvDEMcMst43jF7SWO484h3mUNb&#10;Szo7SR8CWSXAlG3YpbdV+JPwr/aE8KarPpPiD4222taD4b0SbXotOEkVjceI5U3Nc2Nm9v5MUMrM&#10;AAYwzzNcFmdQXMXsYXF4inRjGFPpu5a/PRfdcqnilGKgmvm/+AfIui/sYfAH4M6cs/xw/aJuP7Yi&#10;jEy2+k31vZiAKn7zYJ0aSba4YCRVQH5QUz1q/tF+Av2K7nVbXxl4C8O+KluNQtYpPO8O+NJvKaRm&#10;y2Te2F0ZCiMEAWZFwq5j6ySezfHL/gnf8ffijqmqeOvDt54La/1SPz7DR/FcNvqF1bSMYpGsLicW&#10;ckURt4pY2CM8kx/dBt7/ADj6C/ZG/wCCdPh3UvhrD8NL/wAeRw6lpNvbn7XNpZjttQvYt5t59iuw&#10;067V2YLIhddqyLsJZie+m60bSqVLyfRJL5dSqdSNOV51XLyVkj85dc8HeF763uvFXwe8D3erab4f&#10;t4LvVtQmE11NB9oeNRbXnCW7SRS5gBjjiR5HAHmbkQ+v/sDfAPX9SttN8T+Ovh54a1/wP4mt7uK2&#10;j8QaHbyvuinSOWGG4cfaNOuXUsY2ikj847QGZmiDe7/G39nj9sH48/s7y+BfhH4S0z4f/DXXNUTU&#10;LO22Wkf9v3fmibDp8sykTxIylsISq/NIHix7d+y58Gbz4MfDHRfh5408TabJJpOoWi3moQ2Mtqt9&#10;biaJpn4UMZWj+1+XP8sivOWOMHKxFWtTw6m04t92k/V2/Q0rYpyp2Vk/W/5EPwq+Nv7M3w78f6d8&#10;AfDH9nxT+E/C8WkXmn6ZoMkiCJI/JJM8Ub75/LO6Tc6KxuJjJtKlq6bS9C+MHiTwtceIfEHxQt9C&#10;8U32ubtPsfC9nBNZpakEAOxXM88iMu5hgRttCqDHvfiPgf8A8E6f2Y/Dfxp1D9ov4YfFOTVtB0u6&#10;abQfAs2rK+nR3MUCqIZZ5VupW/eKJPOUrPEzjazqMH6HsMy+GL1Ndn/4RNbWeILDfq11aadGibgb&#10;cKYJYmaNWZpH+8RvKFjuXz/Y1Kknaup2Wz7vfa2nm0/IxdOk6fNz3f36+hS0/Xbd9W1TQNe1O31K&#10;3SZo7hlWUiS3dQvkERlld+JW+URIw+UBSCTmeP8A4XfDvQPEcnxBtPhhpKX2rafJNc+IHsZZrowy&#10;W5iVBIF3TBYmkVcRgOrq5Rixx0WgfCzwjcX+jaPp/jlNVh1LTpL23a2t1kYXEZjVJHl5UK/mPhRt&#10;IUZ+YAmsH4vfFD4OfDvw5odx8SPEttpO4yQ/br7VIGTzkUMUiV5UDfdbIYYwykB8gnzq1PHUYu9T&#10;kT80/u0/PU40u/4GP4EvPg/rnhC3h+HXia38UDRYZY77T9C1T7RJbQyozeW0VoftEYEhWQ/PEyhI&#10;wQqrz57+118H/hL4/wDAVxYeI/jZ4i8GX2n38ENrLYeOLmya0R3VLWSezvJZQ7TyyJEyth/36qjx&#10;/Jix4Q/4KCfsoeKPjn4D8JfDKXWvEB8SaXqOmy6Pb6X9oZpBmZry5d1VVCw21zhEkkmIlOVyIwPa&#10;Na26RLcaV4A+FtiunStBbw295YvcWt1JO/lwQSGMvJCvmSLvk2lI03O2/wAtjW+Hp0aM4RbcpvRN&#10;xevfdI0dN03dXXqfk34b8aeIPBPxb1VPiDoXiKx1jUr6ySS4stPluGmZ4WBuZ7WJIvLt4jGGMShR&#10;t2BRLndJ6P8Aspa/8UdD8dXWq/ErxXDqkfiDUFtLfw3Y3t8Fvts6sdrXcsUxZkDlo1BJ2jHAGfXv&#10;jf8AsZ/tHftE/EXw34X8OfsvfDvwDY2byxeJdSh8TKkG43Xlm8t0sktp5DsHyRSrISCu941LMlT4&#10;G/sBeOvhX8O9d8XfEu80NvE3h3xh5HguxjYQW8lqFhZrv7XKm/70kxVQBn7MFfBciJ4rLZa1NI37&#10;uPT8jorex9neLV+256Ba+O/g38XNH/s/4ieDY/EVrpejzy2Y1W3gvRp7qu92iF5PFBMTh1w4JZgk&#10;eGcbW+fdc/bb/Z/+Lem2vwH/AOFT6xcw+JYYElsdQ8N2MkMjEqwWTbHGsRVmYlhBmHYpO7bx9geJ&#10;f2fvBPhr4hQa3pPiu5m0BbGS71HxPrULsslxIkouS+IiJUKPuwTjcxO4EAjz34mfDz4ffFXwrDpn&#10;7PVrNq2k+FVdZNe/s+3s7W0mQs7pFCoRshLhmMh6K+3gAbeOWFjUp2jLn5XpyyWn4N29LHHTqRjF&#10;qUd/M8c8PfGT9jD9hXx74uaPxkniHU7pIm/suxuJftUx8uVCsd3HbupZt6u3nOeIkdAkrbx6LpH7&#10;THxY+K3wwufiT4t8N67YaPEtrJq+mz6DdW1qsVzG8atLBDvnuonKKoRXYIu0MuJAzcX40/ZXhbRH&#10;8M/EvR/7FttVVna2sNeFwl9biMFla4eaWXKkhmVZVdB5YGEZVPlHxQ/4Jf6bo+l/8J3+zvqBWbR4&#10;4rttJ1DUClreSbXkCQNIZftMjMI85dIzuZSAEc1108IsTFRqSal8v+A1+JMalGs+STt5tf1Y9v0v&#10;9uTwjdeCIfC/g7xt4evJNNvWljsbW8ubHF0/3o47a7lQzLJsVti5jBwrkEth3w7+Pg8TXi/FiwsP&#10;FHg6W3gXTfEVv4uN3ocaRySTS4e1uZJIJNyxOsctnKsi4XzYmQu7Wf2Zf+Cfv7KOt+CNQ8X/AB8+&#10;C+u6B4yk0e0+0aL/AMJ5dpbaPdrGTJc28lrO9xun81XH2maYbQmIhyZPzo+PXhrxz4E+KV54bt7i&#10;4eGG8kW3XXrd4dUktzITE1yiAYkdCGw21yGVikYYINsNkWEk5clXmb79PKx0U8DSlK0ZH6PfFz9r&#10;r4S2Hxcs/Aega14d1T7dcW8Fjrq+JEt4ZF8zabhCm/y4EYNnK5wuWVX3KvtXhPwBNpGoRRrql9fR&#10;fbI3tdZjaC18xiwPljfu82Nhzj522tkNwGP4j6z4xXUNSFhrrLHbR5NnayW8rx26u2Skfmhio6nJ&#10;ODjlia9l0T9pCzX4L6T8MNT+JVtrWk2Ebpa+B7Xwosnkq6O7I8ojVnRSSzfMwDMSNwyamtkmKpxX&#10;s6rv6N/cr2KrZfTjFcq9e/8AX3H6d/ES0+Gmk67f/D3XNA+0XVpp630ssN0bz7NHuDDdtRyBiEk7&#10;1G35mQncCPL/AIe/B3wHr+umKz+Io1PT7mB2j08LZNdhtyMrW6wCFwVTeW+0mTcu7gNtYfH/AOzZ&#10;8SNSufFliv7PVst3cQadcQSeH7XUIVuLDfH5ixrHcTI9zaM4RHiZG8sqpXd8oPeeFdb8fazpGrax&#10;8O5tQ8bTtcf2pZw2eii18y3VVE1lLErOIWd1lMUm+VeoJYW4W4z+o4qnL95K/qkvy2+bPOq4eNPp&#10;/X6H0Nq37PfgTxDdS29nax3dxdmSO4ZYXt33tlNsUwTzMbNpV0AIIAB+UOaGm/BTRfA/xDsdRv8A&#10;Q1tZpdaa4tPEuixTCS7ml3IX/dQsxPALSgM5QyeYqrtYY/wl+Nei+FfCdxq1x4xS5W8mF1BPp/iG&#10;G5ltZA6/vX5mEud8sZiI2HcCknQjiP2n4/iodJe8k8N+Ltd0PXL9NW/snQr9764a8+0ufKaFpVni&#10;Ky7vLQCR1idVwExvzWHrwqJaWfzfy7kRoyvbVL+vM+nviBNq2ieHX0aLU7IQ2tvNdLcXT3EUe6bE&#10;UVtLuhVlYNE7IGVBukkO4q6keC3WpfD+z8UxeD9d+Flh4G8bSxq99o+mbLc62ih999FFO265g2wg&#10;iaOS4G1T+8XZitb4peFPiZ8YfDWl+KvF18Wsr/wrZ2+mQJ5un3Fjb5kkEEkYPm286F2BDbSAFUHC&#10;sFd8bvh1pfjf9mbwz8IvE2j6nfWumxtqN5quiWsP27Q2iDQQfZ40gY3W/dKSjuqKzRlVdyGXsw+C&#10;lTjNNb9bfp/kOEor3Wzy/XviV4g8IaxN4j8M2UUmn3dnLEdLk1WWwuLuRJxK4/su8BjndfLjkEoj&#10;aVmwIz8gMnp3wB/ac8FeOraPwFJB/ZbfY7m6kvNY0stbvfF1kNm6pbN5LyGMg3EtvcxLtmAKuy5+&#10;GvHOs+NPD/xSUan4q8Y2eqXEzR6ZrXiC4e21aaxywiIQszo20OPkZhywBK5z774Tn8H2H/FT+HY/&#10;mtE2XFprkkQmm3qrhWmiJnUAfdZ4yxUq3mMwYjLEYaOFSc4rXZ6/iv8Ag/I9f6rCnSulf+v67H0d&#10;qnxt+DepTQ65d/BO38FTxyfZNNh+w6jdaJrz3Mg8uSDUJ4I0ZohG3BSLLSKsbSqGB9YvvjpYW3if&#10;/hFdS1WHEVvZtfaFpuzUU+eRIYYBDYuZZZf3sbNMIwiN5rkkAuPCvgP8KLG7+G+t/tb/AA78far4&#10;V8KWmtQ6PqGiW/iJPFOnNqhWMC4e3u44Ax2XEaKJPtTR/aN6xjYJl5rWPCPxR0u+uvHS/s+6bJo8&#10;GrxQt4o024S1j1WaNTJHC1uixvBNjKKNiqPLI3qnzmMRSw9P93Lsm7NK/wCKONU5SlZf1/XzPUvF&#10;vhfwR+0r4YuPEep/ALTfFGsaXYi2uNN8TLqFlftJFtmV9PfTorq8mjZQzNHDkRrG4dipEjeN/sh/&#10;HrXPGHjS8+FVn8OvsWjQ2k0mranoLaldwyaMWSImZXM0hbEqBWbPyMQzRrGGHZaf+3voXwp8daT4&#10;n+KHw4bwrbm4ns4IdD1qxe4MlmYvM83yrlGEqymKRsPI4YBXWM7VXrvgn4AuPDNh4dnsJ4ZLS1t5&#10;rjTPOtbeY6fby/vIFtZx5d1BHGWmx/pLbjIqtwpR9MPDCy933l2u2l8rOzLjGNODjU+XVH0B4Bml&#10;0TT9R8QHwTNrFr/Yqw/boLWe+S5XIdf9Qkgmzy2Rksd4OCcHyHXviv8ADD/hZg8HR+P7e0uGjjvT&#10;pNn4N/0yFST/AK9dRkt5ywAxt2MEO0tuLCu4+JFxdeKvDUPhhfDit/oSyWukTaDYX4eT55FMplgi&#10;zJNcETSZAG+ZmUrjYPjq38F+MfAmr31z4y8fWfg+7v8AWltJJry6n/e3Z/evGlxOy2wmCq7MqglU&#10;RsYO3bpiee3LzOy/rfW/4kUoxk9NT6k+F/7RHhvSvF194TsviT4jmnjnW4ukvtBto/NeOMZZybuS&#10;TdsRYtm1RiTauDtx7z8PPEOg6p4c87Xorizt75zrVrJNI6DTrj5v3iFlTyPnR5PLdskuwyw3sPjf&#10;w5pfi3wr4ih8WeBdV8K+INbs5gF1iaaOZpgWD5naGKS3ZVOxArM3PDBSWLeqfDn9ovxtZatrM/xZ&#10;tPNvorXyLfUdNnk1CC63vG7SmKINjYE27k4PnOXMnlrt58PisTTp6Sk158v5LX8EdMYU5R0Oy+NH&#10;xwk8HeLo/hZ4T/aU8O+EPEOpXUd5o9n4y8N6neLrMqKq/LLF5IiO8xruje43YRNuVw3R+HvjXrPi&#10;7wTcWnjfxP4fm1TR7VtZ1C8tdSnjgtRCTueKV7WLzMY4VxHOpZgQ6KsleMan+0H8JIrKbX/il8AZ&#10;NPt9O8y+1C8uNFZbi9tpoZnM+I1XNuihJPvEMrK752DGJ/wmv7J/7RtpD4YupdJ17VdS0nzW/tqK&#10;MyWq4LP5bh2zsVASyH5WKkMO9+1xEaig27Neb/Jtfky+WEbKUPn/AMMe9/Dv9pv4Y/G26+y+APir&#10;YaldR2i+do8etMu8bm3OY3fczYxliX27xkgldtXxP8Q/B2ia7Dplx8aofCuqQxrbzWV5qcVxJcST&#10;yII1WFbmGd3BO5i+IwrpgFUYL8//ALOf7IP7Kvw88VN8Qta8Q61b6/BbvdWPh3Vmk0/7JljGXTyy&#10;pvJHJKo0bsoTOAWUk+iftb/CL4Z/tZfDbz/BHiSxi1yzhebTbi+1Cc2/mSOzbdmziYBX2pmNOm/I&#10;RQrqYemqyj7Va900/wAbfmg9nTlVUV162/zHeM7L40eG9X8E+A/G/wAJ9Y8YaDZ30vm6lpdw01hY&#10;Rxohhe7tZbNol3kqyr5oBJbIl2jNrX/iLr8DatFpl14dZbizYW9vpTJanaQu1PNZtsBUZYCAhd4A&#10;AQ4J4r4MfsA+PfgrpUfi34c/ta/Ej9zfbdPttSmsW0yNg4Kiaw27pOA2ZLeWJiq4XyyCWu/G7wd+&#10;2hPZWGo+Afjj4fv9QuJmjure806WyadfkCyRpPd3CyrHkksSCucAPnA7KeFeHqeznJevM7fj/wAE&#10;74wwNGq6Va111V/+CvxPI/iR+zR8fvjdra/Ei1+LGpeEdS/sgQaKyQXElxDZiVwqR6hPO8zxB2c7&#10;Odu4k5zmu409v21PhX4J0HwJFp178S7y60CBb7xRLEbtvtiRMk0Q8h4rkEgFgzu7HO7CHKrzunfB&#10;T/go94yeeTxd+1xceG7O61CW3uLGxvmRmWOJikuy3QO0UjrsAzuwdxXDIX6DwP8AAr4y+OEW9+Of&#10;7SWrWujXUJg/sXQbyO3+0yAEAXUUCCOTGNwfJcjPIGd3RiMuhWivactl1vr96V/xOmpLLKkbtXt2&#10;OY8VfGf4q6npmsfDzx/4H8O6ffW8MF7ax2+nSpcWkqyqzrIGWaRJCBsDSSRgqXOcsBVbR/2g/ih4&#10;88NXCeEvC0fiW6Ecywya07AxgrsmVXRSCu3OJHX5cZGQq7dTUP2Qv2YvBeheItT+BHi68s/G2oW9&#10;vJbXk3ii+m0yz2OGuY28gs225AAckSGIP8o+Ug87qekfFD4MafY6lqfwfW70e8WC3TXPAF4mqQyX&#10;TFljtBB5dvdvJtBJKxbBvUEs2du9DLcLFKXxbWev4XbZFOlha3vxj6XPmH43/szeMoNFuf8AhHvC&#10;99Z6jHdK08d/q8E1ukRBzi4CRDdz90tk46Vz9r+yz45tpLfWLv4Ta1axtpqy27QaXHqEDTKF3K1z&#10;ZfKm4kkFgMfKpPOa+wLDxxqepTeR4P8A2eviNG11bgtLN4PvbURuFAdwZdrqDnLhA+0n7uMAcD4u&#10;8OeLPhP4/vtV1DwHqHh/w1Yxb7jxBpEVxp15pluVmLLcR70ETjEjOWjdXXyyHADIns06koKzR08k&#10;TwNPhFPomvx3HjH4UeILbUrhHEbRzTWM1qdoPnRbkYjO4McpwO53DGbF4M8Ft4hludL0qHyJjMJL&#10;xtU23wZNo3vhoi25izHYpLBWJAB3H6Gk8EfCj9qDWrPSdF/aL1hpLeGP7Pb+IXulju5N5I8t4WR4&#10;Y2wvK+YQTkZ3ADg9c/4Jz/BPWPEjW+n/ABfv7LxBdal/pmjrprzJEoOGiSae4Enmlh/y0U/MxBwF&#10;rT2kd5P8GHs5dA+HEN98CGj8b6Fr+g+LEuCJDJb+JYl1O1wm87GLBZY8n5G3lsttC/Lx0vjj41x+&#10;Lb28+Jmqnw7Po0MJjnuLtfLdcFURmMX7l2zwZBglgcgk8e1/Db/gnP8AADXdJZtI1O61aOOFWv8A&#10;TfFmg2V5ZMqfMwISIKrAjIJYjGTypBrrB8LdO1D4U3n7PU/wd+3yaarXes614Vt9Oit4LCS7llhE&#10;Nil0t1EC2Y5GXzlYoSrBHKVz1JQ3v/X3mijK2h8x+G/2mfh5qemx6R4p+D2mvI20R6hcWMF3uZl5&#10;k/eR7gvJ24YEcYJPJ9N+Hvjya9a40eH4eza3HGjPZqtjIyoQUIidPuSRsc4X5JBzywUKnlHjn4Aa&#10;+3xJtrL4b+D7ePTLiZbaOSe6vCtkrqizIViii+UESOEB80gMg37Q7fRnh39jXw38Bo2+I19B4qm0&#10;3VLE213r/hV78TQIMAia3jknWe3IXLSGJmQqocYAes61GMo3T9Nf8i6cpR0aK/gnw58Efif4Wj8T&#10;+D9Y1K1mW4b+1tPsNPPnaTgHcspkiKOeGxjCqFO5QeK1PDfgvRPhzplvJ4Q8c+INUhuNkk12urTy&#10;ebHu+YqEKxqDnjZGo6Z3Yq1pFnfa5d2Nx4U+J+g31tb27GTUdYt4/tUSBwpWe6JR1x2jZXIXG0fN&#10;gWda8Ba7fLBq/jHwfcWFva7ja3EclxsmUk7iOCuTjjAI6cDBNXH4VfQUox6Hpz63oUfhKx1nXfiV&#10;qV9qEsPlQyNHbSS26ZOfNZoCwdRjAfIxtDFsnHPfFTxV8PZbdbTUPihpepTW8LJp9ra2ps1uhzzu&#10;it40B5G7ayqDjAAZTXPeK7y21fSdO0Cz8EeKC91JBFBqlvpfmfZ4eORLI8W2MFmyBEcZzuOCtcgv&#10;wrvtD+J07XPj26utLaQeXoyq106sFGdkhB2HIzhMgAlRjO6lvuT7M838SeMLzw5rUOiXEj3El6rC&#10;y023uk+0TooUOzNMPIVRyMF3Yk84DYqzrWjfCj4gIukfEGWXT7q4jURwNZx2d9EQ4QRM/EZVjuUs&#10;mGI+4QcY9s8RfCX9nO9tpPCfjrTLq6tdUeS5mvNUuDA1jNECfLdQS8a7QoV25DHDn1l8FfCb4dN4&#10;jbT7HSFudPsZlJtopftlpcoEG3dk7dpwM/dGWx82CTUbdH+BVjhNP+BXh3wFNYLDrkZe6jlFvp9v&#10;evNNZRoDjzGuZUVlbPJErPxyOfm774ffDPwDf+HXtdT8Q+ILW7bbNcWMngy5tFZDny5re7ZTDIMZ&#10;IIc7sMMKeR048NXmjWkdt4Uj06P7NKWls49OS1W3jIJ2OyoUweT9xfU96oafjwvBbz2vjDXPtELL&#10;5Om2fi7y44NpwFbzYmEmB8u9Uyy9CM8S0OJZtoPBP2FvCVnJourXEe2W31SO1xdQnAUr5isobGMl&#10;GDx7skc/MNDwjcfEO7gsdN0+G48uzkdYY9JURJODtx5sJCq+Sp5MZ3ZO7I6Uda+Eng7xRCviDVNe&#10;n0++RjcfadPiWJbZ9+5OQMuenARV4OMjG7tfh345u/C+mRp4n8T6LrOl6f8AaJLi4aBY5PNYfPIX&#10;RYXZ+SACcZJABzip5o21DlOR1/xdq9vcW8HjrTriz03czs00KQlGHGVXyyAuOAUJHHauj1nVYo/D&#10;UEfgzSNY1Gz2+ddyrbzTDGQTuwVKgjHzDLY5yOMO8QfH+6uYLjSfAeswR6bcTYt7f+zYBJdK2d3m&#10;HY+0At2yTgdjis/T/hz4Q8W6FBp3jDwXrth4immZoLmxt2gggi3fJLvQqsLH1ldAQeFPIE9rD5e5&#10;tacbTxlZT6hquteJGjuMxx28dvFHDZ5XP7o/Z0mkC56MxB24561zviHSfih4U1Kz01NWtNQ8NWsy&#10;i1hhmjWSRvLOOZH863O1yX27VJkwGORWlrur+Pvg/rD6Z4n8T6hJptyyeZqBXeIm2D5HlVv3ZUFO&#10;RkFegGa7DRrnWNHtRDpHiKz1K3S3zbyNbpIs6v8AdVGyGzg5xuJyeQpyKdvIrzM/4O6DbeMJJtI8&#10;H67JZW7Nvddc1Se4MYc8okTgrgHIBDPy3IwQK0G+Clv8LPG6alpfxJmhbyykFrJGl0jhiQwAe3DI&#10;TkjCEIBj5sbgLGjp4eutahbWgtreaasbS28T2+6NjwwlhWUsq4Y4xkEjnBzi5NDf65b/AGWw12x+&#10;1GXL2t2jL5sgPCRF49knBztU9OrKel+iJkQWug659kkjs5dGaS9Zo9Yt51t7CSe3RsoxikhjhuSd&#10;zbQcLhmO5z05TUvh7r/hK2s9dfW/FFjp+r6ijNFqZtZ7GFHYsYol3o8gj5ACs2BgHcTz0mreBL21&#10;8NXE0emaXHdWsiXMMdxZx/PcEZWTzDOxiAViNpZSc8Y5A3tQgfx1oUmqaX4w09dRhhzdWlncT3t5&#10;NMqf8tYC6xxKG3ZV2IGMkk8F2J5mQWul+JDdO1jcSy6barIl1NH4wWORtpxzbx3LRbdqqQGXcpJB&#10;CjimP4mt9skt1LJ9ntZGNvbXUyLEFGdyGTZnePcAg56YBrzvwFp+u2+qR+HfG2lXDTeQ0iyx6O1v&#10;c7mZgwlaS5kZR/1yCjaAVGDuHeSNPHLHpSaTp8Zik8n/AEjUwhnXcfm7442kDePx5NFmGhoWeu6P&#10;Y+F7u81/UL7TVum8261C3VruaaPaD5e95YsR+qqRu6YIIFY2reOo/D13a6PYQXV7HftGdLvLz90h&#10;h+6CY9+5CAT95tvHXBzUur+FfDcd3d6f4bltdLvGnZrqTTZ7ppXcoNhBCbWJx1aZSp6Ag5rMuVs9&#10;G04jQ/ElxPJdur3VjeTwzMZCq7mZt24HHy7TgDn53AxSUetwOl/4XZfXv2+18UXDQrJDstwtuu64&#10;TcNwLufMTGDhclGHQZ5rP0PVtSiv5JptXa6jk3eTJPHufJXvv3Epj1LEVRurxdX0WFNSu9PuLb7L&#10;5cNpqNr5bzTZOQjTFkbklcAEcEnOQKh0rRdblWGDWljjkFyY/wCydNm02OS0bggOsLNxjb82PNCk&#10;7YwOapW6ByxOrnvf7C0pdQ8RQaXZ28Ct5f2m6hiW/PJKj59zg54ZVOO5HObPw61S08VXCJp/g+1s&#10;dSghbfbzXkRt72P7xW3R/myOpyUJ6gtkiodQtJfAczaCvxJt/tF1bMps7NptxYdP3nlBV6DBzuPG&#10;ByKuXmpLqNj9nudJ8+GeDy/t39lwyTRScHcqptIYHPzbS2ehXHE6S1TDm6GxPrc+mwx6ZPBdx30k&#10;jNJb3FxEu/5iUfGEEBA5GVJAwcknNb2teMNtjpnhmwim01tSRV+0WepsbmYFRhs70Vi2M8bsgcjk&#10;Zw/C1r8M9MF1ZHw7NJcWfyXtzeRQtJ9XYouB+GB9c15jqmq/2Re6vc6b4xns7VvMbT5LCxkt4Nu5&#10;RsaV4Wt52JzxllHdaPdvYXxM9A8biCw0yXSNM8c3k11vCXUOq2XzIx7Z7kAccEkHvmuK8VWF7qVj&#10;p97q9nDKJG8uG61BDHIFXODzIkgwxPHvlRWv4c+IEeqWUNx4b8TaZ4jWSDN39jewWVHHG4qkafMC&#10;G+UYJ7dwbN548+EltbTaZ4ejt5L7zFivZYZHnuY5ABzLGcv3OVPlgY6+te7K1hWaepy2gfB7Q9If&#10;VPGHhLx14lur2O6EN5D4X8TPpNqlx18yWzsZrKDeRgtvTDYOCKpp4H+DOkeIpL7wB8NPBdp4oklW&#10;eQ32lWdlKs0RyC06xSFndvmy00hBOVfIrpdQ1O0k0ZrDVrizTxBJc4utat7eBvJg2qYFD3KvHNtY&#10;ks5HcECn+D5LXUZ5PBPg3xDapq0zSLqFxq3iafUppwT8yeYEHkAj7gjVSG2FQo4OnNcn3ilD8Qv2&#10;iNa023utF8FaHoNizSfbbjWNRuU8yIdAEjs4mJxkjKlWGMMeaxtH8RfE5/Gra3dNNqFpAnmaZNrP&#10;iqLSbSbcFzIsdtaCecK2BteFvQk9T6RY/DTxHJcz6lDcw2tvBL82mxxz3EUjNk+bLdBQZHJ/hG1R&#10;k7lYnIyvF/wds9Wtp9I1fxrZx69Z+VNpdrJdPLHCC/VrGNogqPgjPJOMl+tHLdApR7GEbL4ka/qs&#10;fim/8RaaNNumzfLosU2bTC8COVzscM5U+bHbIcZGTirlpN4X0+C1hv8AUvFOmyLdbFupIb95Ltuu&#10;fOW2kRgcH/WMo/hAxxTta0VfDygac8VrJbhri3/tTUoo7iFQwD/Z4xIWWPjqZeA2GrI1f4p6DrWh&#10;SaV4K8eC+gupIjdy2d808Cs7jbJFeLmFTwUKoxbLAFkzuE25eoWZb0D4s+HNR8UappVhrWvWJ1C3&#10;Mn2e3hl+1OjOUeZrf7ERHEc7SxKHJxxxS+PNa1DQLyT4Q/D/AMaNpdjpqSR+JNTtbOLVNQvGZf8A&#10;UQ27R3DGBG4ZJQDIT8pIAFYGi/F/xDAbXwSZNWvP7Lklivo7e222YDLvWSSa584+YMbR+/UNkkKe&#10;M8x42/ac8Q/EXxfHpvhHw5p921xb7dWv4/E1ksl2BgK/2eAyXIPQ/Kq5cjAHJqZPXt9xpGMuxsw+&#10;KMNbr4w/aW1yPXphINmiLcaBHdQYIjY2yMmXVuyFS5wMfw1g6p+0G+i2dxbr+0J4gvLi48yPT5rW&#10;Z7P/AEsMi+XtmZmlLA8hRlg2VAI2neXUPCYaZYtBsdOuLPRVlvte0vzILyTeGVVkaaxHnsCgyokL&#10;AbiVHfnvDmg2+qav/bngWKXQr68jMNzNFoa3N3dbfnjdDcWp86N26orKFJYgKDmo5YSWhpbuUtHi&#10;8fXTw3Pibxz8QQrMZ/NtNUN1ZEHkAQ283nSMOQVUM3YxjBFaT6vpOl3i3WnaD40ZLmPdDHcalqFr&#10;JLdhzlF8ny5GyuAIzmYMOAao6jHqHg/SrjT/AIofFPVbjVJGkj0eGDWvsyn5/lMcdkkkiDPG5XwM&#10;nKEYB3NI8V+I/CdnBpr+DfFYkv4Vmm/tzSLDUNM1FdmVFvPLYwEtJg/I00WMEnn5Wfs4rX8gvoc+&#10;PiR4R8P2X9p+N/GHxB8O2IleJYbr+27e9edgQgVjK8jhjt2faLY/MpGcNiudl/ao1XQ7208LWvjX&#10;x/DcpB5VtB49+I2saE7kHgQRWtvIGjVcAs1vAMHsRmug8TfEj43z6bBoPhT4BfDLQ7a/uVlv7HxJ&#10;4BMi4U/eeS2s/LVmA+QrJIVIHOKseHvgz8d/CekzeOPGSaK11rzFTqMf2i+naGR1ZEi1BPszKi7V&#10;At5Ag7bjxVX5ZWXX0HZR1Zl+Itd+N/8AwrPS9P8ADnxWvPF2uS+KjeXkljrwWb7B5CiNFm1LDpGC&#10;xbeqzF9v3O9T/Df9oP8AbX8C28lu+m+KNWj+yTf8VJ4kuoP7MtFyN0rb0+7yQWQA9wg6VBcaL8e/&#10;Ck8x+C3w88K3l/qdw8usy28I0cSyc9WadgJMjsJAc8vn5av+G/hF+278QLCz1n4i6fpOnprCruXS&#10;/EtzPcCEPGGl2Tlnwg2ZMXlqozvZUJYR7Pmtpf8AAXNHrYZF8WfjZD4iGm/HWTWPEFslzHJcadY3&#10;cs1jo90Yw1vcWzXM0cOp2pkf5njuopEBwyoAFq1P43+FsHgHTr34waxdX3jHQLOfUb7RtD821tdG&#10;h3skN4lulpdw2OxWQeYJDgurmZjsauZ8d+B9DuPEulzeOp9c8R6X4Rkhu/7H0DVhcaPYvkGO5v7r&#10;ymmu5WKussKBYzx5cwVAgj+LuqfDf4jXdt49+HS6ZG2v6g9xrelax4gh0e3e6cjfJb2rfup5yQSb&#10;i4Mj7SFdON1aXVN6u39bbfqS5RlsdN4U/ar+EHhfwLBL4Z+P3i3TrO1u4bu8spPAe7So0FxueYTW&#10;2n20TsR86zM52yE7o5ARnwf9o/xBqH7TcEGt6X+29oPhm3jsZbe+v7iZnudSJl3I8wsoCIFRfkCl&#10;IyAuX5JNNuPgJL8X/DsnhjV9Z8YeJfsVxNObiztXVbQqhUxrK8kVjMR/dSYHHzBz905vg79iP4ce&#10;D4LfVNc8e3l1qUsQku9PtphZ2loQwAy0k0qghfvBWkHXkjNJS6qVn6BGy1sO8On4V/s26MnhLWP2&#10;vLPxgsXl3U2oaFZx3e/cxGEt7a6keWQY+YTC3IDbg0n3RX8c3fxf+N1m2p6F8O9c1DTV2pZ2NvHa&#10;abcPHuCiaUCUyITuK+YyEEHaGwpr27wP+y5pmhaxbeLvH/xX1HVJPsqPp3hnVpmtv7OjDMPMWylJ&#10;8hNqbkleGAMozDuByes+IUNxqOl6lrnhzxbquq6HeWMVrHMdeW3kYHzMqGXLlA6rhow4AX5im5RU&#10;xjGM7q3+YSlzdD5H1m++Kfh/SrbwBqE3jbwfDqEYiu9O0mfT76WZSxJjLtKrZyoJVn28Y2cghuif&#10;CfVfDVpdS+LLjx3JGzS2zXXjHQbZpI8qRuMdxdtGOG+XahI+8pzjHq3wv8DWGo6r/ZGs+MJ7ezjY&#10;fbPsOkXd5vywG0h41BbP8RMiseGByc9h498L/C1LK1tLNLiLUr63Nrp8fiXwwbaTUYyMBrYtbrbx&#10;J8wYJliP4X3YarcYrR/1+BPIfP8Arfwp+D/ibwzD4p8V65YeJNahlj+16p46a58y5hhUrBah3s/3&#10;Ee35AqXO3AxuQcj1D9nTwzqni69f4cS6V4UXw3cTtMZl8QWeq3lskcQK+ULS6823iQLId2+RACco&#10;MYGV41svELa1ovhnxj8MPFvh3R/D+mpZwXsuiXFnLJHI+6Z42m2Bx50gXahwAB8xyWP0t+wb8Cfh&#10;tf8AjK5+Lmq6vYX72+miwjkh0AWcNi85bfGZvMaSeTyRhvOAUiUgbxljk5KMP6/4YOWyuzM8FeFf&#10;+EW+DfiTxYvhnSzv1SXULOLXILea7stPQFyW86PLnZGCQJFO9sEHPy/MV/a+OviD41i/aS+JvjGF&#10;jKJLfRf7Fm+x/wBj2qcqVyoUSmJgisMZLZKYwT9e/wDBRmHT9A1jRrnwBr1p4f0jS5lm1CSG62Cb&#10;ndHBGoJbdIy7sRhdoh3EqoLD5Jn0z4w/tL/2h4X+FHhKbU7Gxlil1q+jvVSC1R2xmW4m2hAfm+Yq&#10;pODxjINWVKjr11/4BMpRirto8A8aTHxl4judb0C+tbeG1nRbOPWHaRmj3Yycj5jjJ5A5I47VT0/x&#10;38YIPGFvZab4y1izhhmcWMEPiW4s4r1S/T5DbsY2K7diDOCOjZavuzTv+Cb3w4sbG31T4l+I9Ak0&#10;+1vUtraPTfDulahJdR7gXabUBa2bYG4/eeRwqsAW4WursP2bfgB+zLp15478I+CI/EF1Yt9qE2k6&#10;CX1IQZA8q2US+VKRx/rItoQsxf5TnP6xRcdbeSuvyucNTGUlonf0Pg3TvBn7QPg+6lj8QeHLi8ku&#10;LxZdW0u4t7t7kswkVpLtYgY4lzFtImmSR1ZSI3TcR2Hxd+I/xzPwq1z4Gr4X1Sz07ULPy/FGg+H9&#10;DvLu4VZBD8l2iwkwo3lw/fZkAK7WjDMD9ifDf9oz4r61osevX3wJ1mSS21jzbexEMUBV/LKq91Db&#10;xzeRgEAEhAq87jhQK2q3vjybxJJda5+y/r2paNNeNqOtXnhy9n1ZJLmVt4aRXsoXIjfLKHVVBRDg&#10;hY2Wo4ij8ThJW620/My9riKkbqndLzuflD4J/YO/aD8SfEnSdc8H+CPHml29x5l3psuuaHMdMmMR&#10;ZghupikEak+WhWR2GWOflzj75+EP7OnxVufCmmalrMazeHo/Lgvdct7kXVukisRMEkXERKEFNhkK&#10;gxn96AcD3H4s/C/xHdWcusaDbaDZzagqNdvrlzBeTGFX3CI232gxQccMpY9Wbyw/z1v+AvBvhj4o&#10;axNdeNvFsfijxJJYpYQ23iPWLm4g05FB8zYixyqjYUbiqhsAjKAtkqVKVSXMpL9fu3/AiWM92y0f&#10;XqcTpnwi/ZD1uFtCsdEvL28YFbi+1DVcxFsjIBidUYAq33Uc8hSTyad4C/YK8B6zqFtYaL4P8Pah&#10;YwTTPdXGsaXZl3k2KQVmy09ugA42hQ3zHKniuu8ffDP4YaFqdxqOnaVf2yw2sGlW83hiG3tdOiC5&#10;dZHiu7iMybk8wF4cyHamIcgg+K/tDftSfC74FwahofhWPxpeaLJeJb6XqmseC5L60+1fZVc2iTT3&#10;WmeT8vzbvs1xNuDEuwRoxjUxFaNo2cvJRd/vV1+JzclStJ8kpP1/4B0Hjb4JfDDxv4gsl8VeBtG8&#10;QaTHLHYaTZ22q3dzcWsCKoK20aSslsqAby7hInG5mZnZlPH/ABY/Zil8Q+D7TQfgL4Z0HRyusKNX&#10;1vUr28hsp9quuyNPsrpewRll85Y1zlo/kkV8034G/tsa98afFE9l8PfCVjZ2ELRXN0upaLprXKrt&#10;2tDJfxwWEGAykxrJDLKw8zLSBRt9H8S69pt3ZalrltrEdvrF1cAIslp50LLGMbXeJ0MwVW4KAL8w&#10;AC/eKhiKkvdastrOP/BZzVKksPUsnqvPQ5j4f6x4s+AF54V0nU9KbWJ9PYW82sR+HJYPC4CtlFgn&#10;PlBYg27MbJbktuyjA7T23xi8WfH7V7iPxLB8Qbiy0hYzNJY6HdHT7WWFYzKbkSxtFE0Q3cSb3JCH&#10;dxg18tar8OtN1b4g6p4p+IXivSLGSzsXaG4Xw+IYELvlEKIs2wkkKjzMXPALYyQy+1bwx8StK0zw&#10;n40fU/FVrH8kWma9ItxZxZGxXaBEKykbP3W/d5Y5XLAMPJxX1ipUdONZRjs+rX9edjKpy/FFX72X&#10;5aHSfED4a+KvHGpW8mhabqEbeXtFzb6XNew4XoAbYSdzxjKnk5GDiLwr8OtTUx+FvHnwN8STaxf3&#10;kdva6lNrklhBbKZAm/yzYsz4zksH2qOSOCDq+H/Cfwz0TUV8N6f4O01r7UN0dkniXwNezWFxJgkr&#10;veJoWKhSxw/yYDHbjNXviHr1iug2+geGLW5urjY8bC3jurES4bBkJyhQHOVEZbAABJPJuVTEU6Sh&#10;Ummkvivr81s/mN46cafK4P77G38Sfjb4t/Y+8WQ/A74aavrHjqy/s2K/uvE2ra3b2ukaddusiC0h&#10;1C/tJLP93CzBjDKhBnKlmIKr4lF+0F4on8RXXiv9oY+EY77T7lhpcOlePl1e3mGXCtcNp97dknG1&#10;WX5ASmViRjmmeI/F8Ph260Twt4v1jS9NvbzVGtLGOOHYs9xKA3lvdOoJU7CAZJAM7sL87Kextvhj&#10;43/Z7s5vHvw9g1Dwvqs1uYdNt/CtraiC/wAHJWRirW8kCsmWiYPKzFVVFVnZeFVPrTXJJJdLJ/fe&#10;9vwscbrUb2qU9+t3/wAN+BsfATVviJ4w8XL4suv2dvBXiK+ummOm+KtH0vUBDIiBNybp5ElaJQke&#10;d6sVCjPSu0/bV+Ff7c37QHja8+Hem/Dxrz4X20Yi8P2+h+KLK13sFVmubiJrwl1MqzbY3tk2oyRh&#10;22KTtfs9/Hv9oDUheJ+0Bo+sXSvIkrXWlSWMRhjVC2Vt4pIUO7A5CnPOAx4r0a98S6TrHiNtZvtB&#10;1aws2uFNna6lZhfsVuI/mckSTC4kY7dqZiKruGZSwCdXPUo3u3JPTdfhv+p00sVKnL3Ip9ru5wmg&#10;+Brf4PeArPT/AAZ+zl4KlmmsdmvQ+LdNe/uLO6i2KzmQXEqSrK2WVIBGsTAZDhyy9B4f8F/EjwpJ&#10;9s8Sa7H9hksWC+H4tFvoBZfK6bR5olaNAhKlFKqVJBGOTjS/GJPiD4r8Qar+yxfab44tfDMbHWtJ&#10;0fwRB5E0/H7+ea5tlt4iqAbYopkYfvC4Ysvl73hP4sT6f4W1j4q6l4dsY7+3tU3Taa/2W7gLN5Sg&#10;LKkEdszMyZZmXbjBkjQtXP8AXH7RQqq6W2r/ACsrswrSrSneej+f6nWar4I03TLC18C6z4csd0M0&#10;L2OlXE0ywxA5KBkjgZo4hluZNiAbhuzmtDS/GWoeIp5rvw14thuGs7bybi70ZWuoCwOEiHlwl0QF&#10;jlm2KGc/e38fIXxn8K33xM+Ji/EzUNO1628N6ZcRXFvHaeNtNRba7ZQZnS2e2eLJZR/qpQpAU5By&#10;teg/DrV/Fmn6la/Ev9nz4QeNPE99NqA+2PD4clZWByWMvk3boVBXBcRsHZwBGoViOfESnXhKM46P&#10;ppt62uvTcnllHS53HjL4I+BPiL42s7/4i6NcXk1nYvDDPp9xqlmJI8tmNfKCSBWOcvkryAyFWBHl&#10;ln8UP2H/ANm1IviP4a1nw14Z1SOO4tWs7/xVcX+oW5lV42EllG8lzCcSNkywbAAAxxkN2Pxx8K/F&#10;rxFDcaJa/CyRftSPPJ4V1KKa3j/eAedJI1zbmW7YsoIaX90Dv2vH8275h+Nvwm8AfETwoRbfs22t&#10;hrmmX0dxqE2i3Tw32p26lzLbrGoKzszuCC/mvkDa8YLBs6tONSMI0ZNRj2Sf3tvTy0NKNOE6ijOV&#10;r/1qz3/4E/ti/Az4n63HbeBPjLpbXV5J5NnY3NrPah5Spy32iaOOONgFTB3LkEL0JU+7+IdA1bxD&#10;4B1Dw/q+hw6tp32ozS6bbNbg3E0bpMG3krGcuEbndlsHBzmvK/hH8B/gH+zofD3gW7vPD+n6gulP&#10;PHaapfWS3lqs2ZdjE7WwdzBZpHMZ2FA5ZVWvJ9U/4KB69c+IrrwXod7rHgrwnfzi2TUdF0e1F28b&#10;MCpMU9yGWYMMg+ZkE5DDNcNGtiI1OanzKK3bdm/u/OyM6kYU6jjHp5/8Me4eCPE/hn4s/Gs+PtB+&#10;GI0nxba6ANNl1WGwjku47aGRsI0sQQmPzJD+7RSi9fmJZj6V8RfBt3qOlNpWuaNb6JJriONUtrO/&#10;iubrUSYDEzTSyJnZ5caIjId6hV54Cr5H8OvGus/Da0tR8X/jN44udO1Dz10i+8UOkjSoTBiaOCHU&#10;ZgVxOqiVRlc/eUEBu01rxfo2vXXiXxV4c8dRXOoaLZ288VrdXslrBI/2VS1s7xmOQykxMcKyxq27&#10;eBvDv6VHHVIRftXeT2u1+fLf+tSfelHlTbR59rXhGw8Wappuu/FzwbYaXY+DtPe4ht9SvreF0lxF&#10;vB8q4uGZIxF5h83y1VeWZiMHO8D/ALG2mzeJdW+JP7NWr3kGia3byTQSalrU76XPI++TbHDpNxbX&#10;UqjzeAtwBGVwGkIdG3/gH8aPDHiTV9TuPFOlrZNorztC01nJdWvyoXZA8pmZwFG7zCWXGCXAU1j6&#10;p8f/ABJ8XfhT/wALC+Hsmh3l1da9d2EGk31lcWqpaq8iEsInhVPuhRhJfMWXdtQFS/HhcVHE86rw&#10;vBPyTb8m7X/AIUlGLadvJmT41+J1l4C8CXvhu00yS+1RWkjbVptYubr7LC5CJHAJryV3XcnyybiM&#10;M+5zwB5t4Wv/ABba6prtnZeJL7UIb23hEcMPiqxs3jUDMkhlvsRruk2ud0ZKIoALck/QFhr2gePv&#10;CuofCHTvG76PeW9hLFrmqeCJAt/ZLK0uZobq5jXyoxGrtunVZYxypjKCRfKNf0y1+GcVn8QNE8O+&#10;CvEkfiKazjmvrHx7fa3ffZptjNfG++wP5+G8twIpCFyioMkZupRwkaLnTjzJdHa6/Qzp3ctz034b&#10;/s/+B/GWl6V4q8dfDC+GoaNrCPHrF94utdUlv1SRC8U39mmdZI98mCVigO3YSoYbz6TZ/szfBaPS&#10;9Q0DQfg94euLP+0pLvQL77FGxsVyDKqzOySBzwNqMP4hgKxVfNYvHXw+8Q+FLG41Gfxh4V1iSxEl&#10;rcaV4bLTI0KfM8stzewiXMS5EaQW8rOxBEjEKee+JP7YOh+DdTuviL8NvC1/aafqVo1rCurTQq0c&#10;0MUUQuWCyvtPlqF2DapRVG5gpJ1hiJUcPfmei0ikm/SyiilOMXaR9OX3gXwR4hi1CS90yD7VdXnm&#10;CGFCtwshGGkEyzcSZ42oA2OSxOVJqHwgW3tdD0my0iJ7y1iEthb3kLyb1KFWkPJfJUn7+SwO7JOK&#10;+H4/2+PipZfEzSJ/FvhKHXo5tHA8M+HtNuIbVpLubEaTRRxRsZ5ShmRd5YpIwKoXRCrfFf7X/wAc&#10;fiZ/b+sv8Nntb6wUJfWOlx3MdxounwH51mW5ZnETSCJmIOTJArSAAIa569bHVsO5crd1taz72v8A&#10;16G3NRirtM+wNe+EPhPS9X/sfW/htb+Td26aezQIXAiLfICCP9aRw28AsPlJ+UkY/jD9lf8AZoup&#10;LXUtd+GutateawjW6xeJJBbQ2EsS7EMHkwor7Ni/LOTGsSsQJWXYfkPW/HX7QPxJ+EMPjS18eeIt&#10;Js7WGQbdLk1CZUsxJtE00qW624h8wBN3nkqSUIU4r0D4OftTeA7fw5qB8R6Lob+ItWiaH/hM9L1a&#10;BbyzhTJjtY42mQxjeJ/kSaEASAqoLK1cmEzSth/eqU4rykk/va/M2pVKc3y2180e0eMP2Sv2ZPEF&#10;tN4h0T4VeH7KYXkIXXLiSQ2Vp5AhIhsoSAty5ESSGVgzPI8oVyzFUxrf4D3Gv65a+NPi34R8M2uq&#10;RTwyWMuqyW8V/cxg7YjLNgSLAh4KFiEAIjSRlCHU/Z8+OGka6luPGWo6fpOuaXoaedbxeeyWkjpm&#10;aNHliiWSRC7ktJGdz527yVZzTY9S1W0+1+NvEip4gvLqK4t1m06Jo7qSOMqUm80y+YpB2lUxhIEG&#10;7DOK9CWdUa/K6tNQ+aS+f6aeepyS5oy0ZzU37NHwX8S2t54s1/w54b0OG8mea78ffD3xJ9ntLCZ7&#10;lgWtmNikEjSzbVlZcuryMqh2LJXoHwy+BXw/8HeKzbaB8MNYutQt5JLnwvDrNrPJcR3UlvBDJP8A&#10;arzezoTEGlb52LYGQCNuXd+CbnxJLHPrXiueTS/Bzqmi6Vpfhlp9k2FaWYmaVEeTd8qFV2okZBDB&#10;pN16x+Knwh8N+GLjwx/aniVNW1q+keGXxtbrbXF6BKFAjxDCZYEJj2yABBHF5UbgIECxVSnCn7ay&#10;tvd21+a/VDhzS3LXiTxLH8MvGt1oevaa0NjaQltSk0to4bWM+UkpjW5ijfzZWXcmxPK8ti5JCG3e&#10;jxj4L8cXPiDVlsfhxqGgWeuRwLGbeKfU5rECcxu0MnntDG4/4+ACoLxvs8sMjY6/TTZ+NtDtvFnh&#10;mK6ki0RrhLhrPRrnTbPzlXOz7I4ae4LeYI1eVmRTuaMbHycyb4m+IYdXjiupI5lt7WSa5tTK20R5&#10;RCI2Qnym2yMwVhL5o+VZVw5XOMaMryqVHZq6s9F+QStfRWKfhe+0DUbmebxTqiw3bNGiwi+eZJNh&#10;PlrFGWLMQxKmNWYsAqlmC4HRWWs6PbakviA3un2Mv2WSKW5kt/JjuPOcS8o77g4wrFm+YlzxkVjH&#10;XPDmg+E216BW/ssak0DT28Uk22PzAZXZI1coEWSIncWUBmYsiKxXjvH37TfgPxJ49vtK8OzWEttH&#10;YyT/ANqNrT3jXVltwqGOKR4QgcFnhIBG0Nsccy8dTNqOCi1TsrbXu2/N2/rzNvZ80dWerxeC7TVd&#10;Nh1K1lkulnt1uraGyuBJNCXwCCY8rEwbcDFyWCs3ynIrGuPCegwC103U59SaysobmaNYcst2GRBO&#10;JHhVmik5O1wq7VVTklAzee+FfiR4e0i0uvt2mQ3UMcLPaxxzMgWVjkzSxMOEUtGhBCghR8y/Ma0t&#10;UvfEx1zVvDOn3s15qf8AZkdreadFp/myCN0VZY5/LXCSqok3gZKnOSuSarD5k5r2yipTt0ba/LYX&#10;LCKsdvYeKPBvhrw8dI8P6ZMpht5GjnuJo4/LjaMI0TSbT/eba2Nz7shcg4qO+s2ekXHia40vTdJ0&#10;myt7YxtLMFh+UYgUmLDN88qkg7UcEKzEKpTynWPh/wCJv7c0u01L4lW9vbrbyXdxZ6RGbm5jiMrR&#10;CB5GkErgpDuYO4VeDlmy1dJ4R0G48JWtv4ri8S6roj39rC1u1u8crySyBWWIRhHLiXr1UkKRlhuN&#10;aYXHVo1Oes0l1jFpL5y5dzowuKp06n72DcXuk7X/AAZ6hCby+1rWNK8UavY6hd3WjSXktutysiqQ&#10;m+ImGZWVSHjTBwoDKuVY1h614f8AiZpPw9m1Pwxq8l5NczmaOz/taS/LwmI7Y+QYdqB5G4MS7hGA&#10;pdYzTfDni7VPEJs31HwhqGk6pNJLawx3Vi8MNvKfvtHG6Y3t5aDhEyAMZGRWX4y8YeLfDfg680/X&#10;bua1um1a0f5rP9zKNlzGWJDxK8YJiPyGNVdozsOxg3qwx6lTk5Rdul9fvf8AwBVp0ua9NWRi2fji&#10;08N6lqXijxL4Ql0Tw79o/sptN8ppF85V+W7kxDJcSxsG3KQQJAQQzYZx0ng7QLjx7rc8GpXGp3Nv&#10;pekx3cclrbw3FutrOy+QZZ5tjfMojPkmIKogLZUli/nPizxBZ6HZz2WteMY9N0++1CN7GbUNaWFY&#10;ZVLHJdgWO5m+dlQnAXALBVr074QfErW0u49Y8NeObx9P1O+ubk3WnuLvRh5cW6SPfFmW1lWNCQGC&#10;hmATIeQK/k4OpLMazjOXuq9+Vffr18rbEUZw3aJPGnwfGgeHIbfwvPaix1DXiLnSdPEFrJa3UpkL&#10;TyxyrDFGu0YzGJGJbChg2B4n8Rvhd4Y8caQ1x4J8V6z4d8WWq6hN4P8AEeh33m2w1GNRGwFrcSrB&#10;MTs8hsupTBUSQjJr6D1rVPG/iS3uk8Kf2glhpcKxSQwGSS5ZCodWISQh5Sm1mZsZBUrlVUDjNV8D&#10;20vilNT0ya4ST7Z5sk0zBFkwMyZCKHHJO8JkqpYqOlViaVGFZKhd235tbryvr+Y9pqSVjC+Fvw48&#10;ceCfB+m+F9Zjt9Pmu7OJ9YtdLu2htXv0i3yBoIikLGWZGkEZVUQS92XBlk8P6ppMN/Fott9hsdSm&#10;W9a2jmaGTTLl4olLwDaZSreQGB3ttEwweBgtfi78NbjTJr5fE327zpHlk2fa0kYHJ2hmilb5QFBD&#10;CNmbJ+U8CHw98e/hl4Q1uDwH40n0+1t9XhnaG4tQZr+4nMeFl23AaOQiMLyrDhTmNASawVSUY+wj&#10;deuvyu0nY6KlX6zUvOSv5FzW3srqPUbrx14MuNShvbWze+0e3ubby5IoXncojzSGMgecQf3UbMeM&#10;HCqm94z03VpnkTwfZ3Wp291Zx2UF5Hp9wtzZDacPG1uiRyRN2y0ZRgnE+WKcH4r/AGgzoOh6XJF4&#10;C0TVNUuJLWPxAtnb6wdNsYZWjfdHcxWU32iYNlUUFFfPGHOxus+Ies6foF62saDod1faWx/0iTTo&#10;5ZpxAColVYVjd5yCMeYCEB3oQCpB0p/WPZOXK9N9Vp6JpGc6fLoct478IeNNG8PaldXvivTdPur2&#10;xln0mddHkleLYmwf6O5CNIZ4Z13OyxDem6MqCa+aPgv+zv41j8V/8JT8bPFfhfxR4dSxaLWNB8cM&#10;niJr9n+aGBfJLpbtDKBIZ2kVwAwTJYqfaPjv4S0/49fFbSPD9tH/AGhdWuj3ElrDeeHdY1HTHO54&#10;pI7lIb6wtpZhhiBLcOV3YUMDkbHhPwr4BtvEGm/DaG9iPiOyVpdR8Ox+EZdLc22QjQGIyTrcxDBc&#10;Ku8sOAZAGB6KeIjRw7lF2k9vd52u3XT7vmFPmhFqMb92egWt/wDD7VBY21r4pudSZI7i3FxNG6xX&#10;IeZnghJDDzZoYd6FzGDLtVvlKyLL4v8AFj9nf4iWfxbuvEfhn9qHVtKtZI4pre60mzium0+H7FCk&#10;tmltExkmaSbzZPNk2/f8ohyvnP6d8RNS+JvxCtY7q90dbO00m9+zWNlJawtGhblg6SIUQOsceS4b&#10;gAbhyo0z8ILqPwVda5baHDJqupabawXNnNY20zQxw2MNsjyZIQlVQYwdwUIpDAHdpgYYnHU1VrRs&#10;13im36XbSv8AMqjFOV4RJfgL8YLS50bS2Hi+81q6Wxs9MvvFOpaWlreXItw0ZK2cKbbWeaR2YJ8q&#10;qSu3bkEdJ4s+HekNb6l4k0j4Xxzt4phh0nUNKvVa4XVbXayGC6idTFHAUlcMpBVRMw6s8lfM3gL4&#10;s3Xj/wAQN8PLv4XXHiFTM+nXV/p8NrcJbzM8h85I5IHZUSNl3SlZNpQsGzhK9y+E3xITXT/wj/he&#10;+XS9RjtUtI7OSGztYp3B8tkjKQuyFSAr/uWYq28KQWC+xRnWjTfPGXKtr2TXo1+WnzKqYetRt0ua&#10;Srq3g3WLqDTfDmi6HoPhnw/JJb6adOwpmjC/Z7JGtEUJFuk+8HlVirEQq2Fbk0+JVhrEF1eaN4cm&#10;tZNYvmM1stuYxdXGfLRtojZmwPKAB3FUlXPl8heI/aI/bF8AeFfDlv4O8JaTrfiHU1vJv7Njjgls&#10;bfWJkhD3V4I5gXxHu/dQhWGxpPnD+aXwvhH+1NqniP4Stba74Jv9J8N2mp6dpmlW9zax3z3GrXrT&#10;M7xyokOFTErSfKWAnT5cNg8dbAx9t7aUZavorp/4urCVGpGPO0X/AIn/ALSV58HLa6v/AA5/aHia&#10;aSRY/E1nZyxRW8dpLbfNHZ3KLt+R+JFVJju8wB0Cqp9O+I3w88DfGa5sfEnxt0aPxH4biht5vAnh&#10;OC2ktbU/aYbd3ubmeRwl85YwoCmUTeIhHuLsOT0jwHNKviLStb+HVlI11dXMeuaToNn9q+2Ws0SK&#10;87RQoFjeUySByQFx825mYim/Fmy8Z6HZa94g8HeOjoq6VpcNl4TsdL00n7S9tABsnG0mGDasCAI2&#10;4/OTGSAW7KdKrCX+zNXtreyXyS2+4nnp2uvdZpfGjxTo/wACxovibwp8LdLt/EnhPS4wraLZ2ttN&#10;DYxCNIbae/mi220ZKoy27SDd5akja4DdbbftI/Da6+EPhvxDY+LtNvrb4h3F1JpMa2uy+lFrEqSL&#10;DFhZpgJRd5Pl4wiqACQz8xrjz3EOh3vw7+KtvoHgbSriPVvHGsSafCGvbMRSf8S2EbJY3laVEjZk&#10;kCKZQQJv9TXzh8YP2go/ix4d8fabop17xfr3iiWxn8Par4XivoLTwhawSW0kdgRNGi24WBJvNkV2&#10;MrSIJBHiTfz1qeJxnup2a6329NLa+h0YfDyxEdXqfSev3njDxQZW0LxJBY6bot0941/qWmCaQuvz&#10;JJasbhFjZJlSUM4kTbESqKTvrjfib8T/ANk74fW+jah8SfG/jK9vvEWpTWWpNf8Aj2TSIoIfIwGW&#10;20+K2tpYzKEKtcRMyeczOyKEJ8T/AGeP2n3+I1svhXxf4k1htcsoVt9C8VaX4eGpaxYTTIytHDLD&#10;IrkkOcg+Z+7j42EqH7D4lfDXwZ+0j4D1q+t1i8WajpN1Np/g+OLRJbjUtX1xbYNjUZrlY5LK0Riq&#10;yRStGCLdnWR3aMB4bL6tGooPlb11au/X3m7/ANaBSlVwlZwklZ6Xt+TOu+Hln+wh4JktvsHxY8O6&#10;xrU2sFoNcX4wQXksVtNcmVkJsVXy1gDBArgyybVb94UYmP4W/EH4XftZ+Htf8H/BX9pabw9rFj4f&#10;e5t9J+xvY3y3wnQ73NxCIRauDKZhHCZYydwZ5Gw/5d/E/wCCHxc/Zx+LOreBl8T3Gj+KPDsQM9va&#10;35keJpYC4CzQZwWVzGSDgMJFYgqwHpn7AnwW+Kn7V/xA1ix8b/F/X/Dtx4fs4dWaaOYve6lmUQyt&#10;FLv4kiTY29t/y9gBXTWy/wCq3rzlHlS6pJX81GP6v0CeFioupKV/yP000n9n2HSom8J+NPHbeP49&#10;J1SOXUtWsbNbKGBdshEr4ndZiFwjRlt2+SPMQSVZE2tG1X4QeJfhS0Fn4K1DRvCekxtbx6xJ5kkb&#10;xTSM4YCJriWFXaRmjaeJS6srBSpzXm+sfFz4cfDXw/cfD7xX8R9S17RL+CFbuzvtUe+vkiRYkaKV&#10;lYK6N++ZhKWDiRQu1QFG54+8da9rfw+u/Gf7POjRXni3xBa2Wl+FdJ02R5bX7DHeI8jXMzxxpG32&#10;OSUlJQGaRvLRHKDPn4fFUcRDko+7fZJaPzTkldeWhxqnLeUd++iPULu90nWru4vns4l+0TRNb3S2&#10;s6pJH5bMAWmjj3sEXJOGwqFgiDJHnnjr/gmn+yJr40nxj8UvhNa3Oo6pqUmoXl1pniC5Uan9pV/M&#10;hn8jbIT5rK+UkLIY1CsyyODB8GLU658U5Phr8WLG+029t7yTWde1qy1Ca4gjhtriCBtOhnjhhhaK&#10;TISV5Yll2zCNQxK3EeT+0p+0H4E/Z3u7e6+LfxIuIPE2mak+sW9naySM295WuUt5jArJbo4d/wB1&#10;KFLKwbaQN4j/AGvC4pyhK7la/Kr/AHrb8bHRCnWpz5YqzfY+f/GX/BJb4E+NfEf2n4beK9e8O2n9&#10;rPLrlxq3h+5vLFLZd3lWlhayRQ3k0jchppZXQFF2o4kPlcb4L/4JKeMdF8Y2nh7xt8KfDviq18TQ&#10;OugzR6xq9leaNDCjMJ7wWdrJaWvmrLGrJJdyKJcLA0xBV/t7w94zi8bRW2j+PPCkOg/8JKbObT9M&#10;1+9cJPHP/wAfFiF8nd9oiVsCABxI0qLuGXdfD/8AgoP/AMFJvFP7LWt3vws+B/wr8PeJtdt42n8R&#10;arf291eR6SI0fzYDblBteIJ5hk8xolAJIcfd9PC4vHYyDjGHNbfW33tM2isW7xf9fM8L8e/s3/HF&#10;dc1XxRrHwR36Dofj9PCunapYwXd74guVExL6np7tGZJYoR/pJuJfLVlxGj5YCvBf2ufhx8YdTsbb&#10;wN+0j4r8M+E9X0u+hnXVta1SOOaK1RZd0b2tgj3DGUzo5kli3MbdFEgyQb2hf8FBfiLrunat8R5v&#10;ifqFnfyeeG8JxObq0vB5eYwkD/6Om6RiCDGQoAIDZ2jmrH41eHNXOn3PxY/Zs8Hx+bpMirINHtLW&#10;91af7XJM8115ccQlKpM8e7buASLG0Lx6lGnJS5q0Un015vzt92qOmlhFGNtPxv8Aiz1D9mn4p/s1&#10;+GtEj0/wf8QLK117S9Plmj1ibXJQkshOPlS8isoNTjHANrcJA3z7lllaPevtd5+1B4b+IGm3938C&#10;vhrHfapY6DNroabxFAiaZZ2zxLKGt1dTMyi4gjSNGd2dlCFtjLXyD4i8JfB3xpqci/D79mHUvD+k&#10;zN5Ug0HVbi6gtkYdpbprnDgBzklvubuWBp/grwr4Z8FXLf8ACN+N9cihvrZ0FrqFlDdK0IlGMvFK&#10;rL8ybvniDfcYAcEVVw6n7yk/TW3zsKGXUXO9RuR9Pw/tteIfsw8IeIfCun+Lo9YWETaTDo0vmIrh&#10;wkSxeYRcS72i8tWEgH3W8wuNv198IYdK1OwtY7f4f6hcw6VayL4gtVa1klsGj2K0RhhgDu4Z0Z4L&#10;mSBwpXyVkbKN+afxF8Tz/EnVLO91P4tf2xrFjHEZLjVttq1x8247/Mx5uHyN8jMXBAIGMH2D/hpD&#10;9vAadDLYaLod9aXVgRcX2h2ttKJIUR0hQpbMYreOLe7RxxpGkZcnbiQ7uOWDqU5qdJe9/i0/H9EL&#10;EYGOippWPui//aK+B/gr4gTabpmn2cPiKPSHW30fVrxrCPU1OWlEE1xHtuI9gDN5ZZAY1yVPBxvF&#10;Pwb+D3xEtdZ0hvhn4a1K21fULfVL7xb4U+wROh89JXsvMhuTcxSlAy4ZQnlmRQxJOfxQ8e6R4wsP&#10;jpfat410jWZLXUNrwTXC5jlcxqCUkcYbaxIIBHKlcgg19/fshftS/EXUPCc198V/inqnjK8k1GO3&#10;t/8AhKtYguLqO3EMZCwvf63C0YVxL862svU5ccouOOw+YUKftXVvbpt/w/zOaphfY0+a57142/Zh&#10;/ZaPjaTw5rPjC802GPS5B4f8Jrq7MbUl5RLcwx3PmSIrEqTjEbeWzHeM4yfhp+w38Gvhpbajq2hf&#10;HHxtpti1u3m2FhJHHp63z4IeGRotsILuv7qEku7ou9NmGz/28PCvws+Ifg2w1bSNE1DVNYsdZaw0&#10;2+8LwR3a2kSKzsl0kiKsm5nGGWRZd5UqTHHJGfnfRf2kfj98G/DGrX1h411C3s7GddQh0a60O3ku&#10;LV1j2yXwkeEyRfLvO8MAEJBJ5J8nC4fF4zDqacXe904K2/Rrf10OilRxFSipRlfyaR7drX7NMLWG&#10;n6bc+HfM1jWbGa601NBLWeq6RdTRtC4RrGCSFUaU5LyYluCkoXjzGXy8eJ/iP8JfiNDY3/7SNq9h&#10;o8MbXcd9Z29q16RKwe0muJI/OeFMbxsIVn3bFjPzVyvhb/gpB8cNB1a4uPGGpQ6lp+pvhvtemwwy&#10;31u6rvTzkiVnDRjb84dMOxCng1lfF79qr4KfFfwjeeDrX9jjwPp0sEkjaJfyX13ZLayumNxntzAs&#10;h3bSouibZWJcmNQQ3Z9RxFC8JJ8r32aXnq01b5mf1aalacU/P/hz6p8KePLjx78OYPidot1pPl61&#10;EqvDoDW8zWj+UweO3KvIg3M6ea0e5Q8ShCwQk+neAPC+h+M9IvvBHxV0rwf408N2rwXEfhTVtLV7&#10;yK9FupN3c2E8S2+VlLoJolTaHG2N8kj89fgn4E8bfB/4haf4Z+Ivg++mHi7y4bfQI4rXVNM1SFS2&#10;xmkgmlgndHBOxVOwEkld5B9y+JGufDX9iXxnHrWlfs13snjC48PreWEPiqzuG02B57jJmiaOeC4s&#10;7geVJGUCxbQHADRyh5PPo0Vhq/LGUpSfwyinb709V96L+qpKWnTSz6n2RrHhLwhoviCHxX4c+HWm&#10;7k8Orp0bQ2cMclnbMZEMMYcxQxriabLNLGdpIG4YWvPdBvPhr4riXwfo/h5dBX7R5NvHeQmcWZRl&#10;YvLlF2qUbGyKUbeFG7Yd3nfg39o79ofUv2YdF8f+KW0/+1JmludMWHT7W3a4UTSRfv8AoYoWX53c&#10;IHdo8KWBKnrPDA0z4z+GoJ4La8s7mSza5e1tLppBY3LIvnMkKiVZoDKdm1VkXIChhRKWKoVmquv4&#10;/n+jR5kqfvWmmvMqeONR+I+h+OJtd8PfDjT9Tg1K+S3hk/sO5OqElZUkZGgmuAbc71bdLIDnbuH3&#10;s+b/ABLg8baXJceMD4ov7W40+9RrBdYvNWnkgnl5WW3+2OyFGEUgFzCu2EzIBuSUsdPw/wCO/wBr&#10;jwl53wx1Dw/rF7ei6t5I/EniLR30a3soIlINvAXby7iORWyJvLikdljDMFBz3HjbxH4h1zSbbX/E&#10;3w28aNrFppjW91f6hokeo2lnG6kJ++tzLGrA7so8h243kDJJ2k5TjalDX13+T2O6jR5bdfS6/wCA&#10;Hw7+Kuv+NPh9D8NPHdqf7c0/T3FjdSaHC81z5Ib92224CxB/nY4LKGA2ozHacf8A4aVvfC09x8N9&#10;Wvriz1jTlUx/Z4FkmSJ1URpjcrLDtyMjceAoB5B89i8R/HzxH4y0/wAFfD2STVXg1KKea+0HRbfM&#10;MRUupae2IFuoBYsC68hTkMqGvTLn47fErxlqdx4b+PEGoIPD9us+ni21ZZvPiB2yqigSGMqSi7Np&#10;YhWOQEOajRqytKtBvs76W+4qNF+0va63tfY9o0f46aFrvw/tdd8Q6zJC1pN9m+2TR3S2cJUBhGgS&#10;J1SMvJ3yd2NoXPz7Xwn+N2lakdSstQivmhu7GO3h8SWN/fzRO/zOf9GktLfy1BkZSxjD5C5lZVIP&#10;F/FXxF4V+Cel2Nx4Fe71KW4iay1ma41KOWOO4Vt0S75HjQEFmCt+7WRfLCgNEzv5j478e+CPE+mW&#10;Unw88H3ketWa/bL1Xu5IWYBcRgDzGhUq7KTyHbgEEAiiWGvO6jd91ey+VjOMI62j8+x9F6v8XPAm&#10;oXqmadhtumVprGVI3jAh8vErRCRlTsPMwHLY4PXTEGjap9muPBup6rqF/PMgvrW6vhZxbViQ7ZSN&#10;3mAR7Y0IfOONvAFcD8P/AAZp3xAMfi7UfgrNockcZmuI/tC3K3ZEZIDI8itLuB4IBwSMHcAaxNY+&#10;Desazr82o/CnVP7PmaOeVbGSRbc3VwCx8tQqRrGGI8sqckHcc8CuyGDrqPK5ffdf8MVDD0+df8P+&#10;Rrab4w/4QvWZ2vvCrT6b5/8Apk1hZvIpZ3yMsIo45owM/NDM27OQBwGt6H4a+EPi6+/4W34QNv50&#10;JaS4sdO1SaO3kYklJGhl3PbTDAK+USrFCSkhOa53w5YeOrvSD4L8S+Mby1h01jHBbXen2rSxo5Hm&#10;RtvtXmRuhDrIDHgYGQCOq8I/CnXPFMOY/H+pWGorGqw6jqEKyytDja7MDghdm5GnCqGRXVjJlyex&#10;YXEcukmv+3m1/wAA9Spg+WP7uo/TWxi6/wCMNCvhJ4PSy8W+HdSvG8qzvtNWFrVZGmRIylzd2iQM&#10;0hKgR5ZyeNinFbfgDU9N8NeH7fw18VviL/aXieO1zfX39mz6THNM28iQkPKBKT8vyoygk8Dbymve&#10;CfiDqMMfhXRzBb2SRhZpNQs/K+3TvkZJMTfZncklRgybSJNoDA15m3xo8K+G/jnqX7Pfx08H+ItG&#10;1LSYbZmutN0l7mCaGdv3VyGUzx7SFY7yY2O193lnKDnlh8Lh6Lq15qCWrcnGy823ay+aNMHlVbG1&#10;Y0qNNynJ2UYrmbfkkm38jifjO3h7RvFjeNfjB8GdL8RCGaRVv/C1rb2960TgEtcSTrJHcIJAwVmd&#10;gT5jDYZHq9aaR4a8fWum+LfhL8RPD+h+KtLihiDborXT5owcqkiId8T7iu1gTsG7GM4G947+Efwd&#10;/aJ1jUvDvw3tbPVNf8Htpt9NZ+Irc29tNp13LPEkcl3sMiFxbXeBEgeOSJTlk4km8VfsFfCHwPpw&#10;8R+HLSXR7iJJPM1DUvEtzBY2lv8AOVkMgDFNvCZJwSRuKL930sDUw+Iw0atGopwfwtPmi13Tu7r5&#10;noVsvxOW13hq1OUKidnGSakn2cXqvQ9I+HngDxrN4SXTNf8Ai1oNjqd9qDTLDY2cl9Hq0zFRHjdJ&#10;GHbKAtiNnOSS4CjOlqvgn4v29hc2HhrxBoXlteKOfD0tncSyHAe3AEkkRY/MFYqGLA8McA+VeH/2&#10;pP2b/wBnHwhpXhSxXxZNqGuR/a9Hlt9Ts7Rrm64CqbfUri1lMo3RBkVQu5lLAN8o9W+Anxt1LxV4&#10;2i8P+HrrQD4k17w/JezaHdSxW0k0yCISIAFQyP508UZlEgRWZE83MkaycuHzrI8dWVGhiYTk72UZ&#10;xblb4rK/vcvW17dbHpYvh3iHLcO8RicJUhCNruUJJRbtZSbXut3Vk7N9LnnNr4a8YW3ja68E+IfH&#10;1jpP2eNZf7D1DTYbuS3hdCElh8qJcquwIPkC4wD5bMALuvfDf416ZYW8q+C/+FgaXcN+/h028GmP&#10;PiQ7ZBZmceYUY9CXbduO0ZOfdPGZ0z4t3Vnb+MPA+ltq2irdRK+uQl4YrzyxGY97E43Oo3gYA2jo&#10;R89fQ/FXirwRdDwj4T8EabBH9naSSx01vLjwzAbY7ZQg+9hiVwrrk7s4B9TkjH/gHke0kzwPUPHf&#10;iS/vP+EStvB62M0RVYYLwpbm3ZBtEPnQIQgXAG2RWYDhQKj1TUPGXgzR7zVbbTriFpljmlht9UVm&#10;uXLP1ifaZBhT8xB5YEHqp+gr34x+LtX1FfBU/gG60lYLceZLZ6bKWlbO0vJC2Xhj3A4+91xkgBjz&#10;3iTW/BngK7s/H3iS/nuLW/sy0M99ZyBw7yKgAt9glDK+/fnc6jOQApxnUq0aFN1JtRildtuyS7tv&#10;RGtGjWxFRU6UHKUnZJJtt9klq2eQan8bfBF3pdr4m0H4x6h/ayWsrRadY65arcWjFCXX7NLKvUqN&#10;wXEmDx1weX+Fnxti+MLS/wDCUar4JS6tN8Ml1qlqZhqPknOWt5ikc52kjyySV3L8x6H2LV9K+Bvx&#10;k12Wy8KPC2ofYZJLddQWfyom37mMbsilSWYYXkgFto6ivP8A4ffDaKENcw6lNp1jfSKZLW3ha+RD&#10;g7GZQfMYdyVjXZnDHK5rPBYrC47DqvhqkakHe0otOLs7Ozi7OzTT13TOjGYLGZbiZYfF0pUqkbXj&#10;KLjJXSaumk1dNNXWzTO40r4r6B4emfwxpXh3wurX1ntPiG6VRZRRiMOkaW8ZjKAAIpDlxuGAUXDD&#10;els9MvfAc2teKfE9jcX91MhWHTJraw+2TkgKEMQ2yMOcBtzttALYrxPxB+2d4G+EXhyxuY9bsorG&#10;+vriL7ZZWumnSrp4wqhkbVJbRnEgV3RoVKSJEZAxVkL+tfDX4/eBfiZonhu3+IOqWOga9cXE39ga&#10;NayzQyzybGcxmOGVbOSR0ieXahlKorOW+VyvHDPMlrYiOHhiYObbSSmm21ukr6tW1S1XVHdiOHc+&#10;wuGliKuEqRhFJuThK0U/hcm17ql9luyl0ubGsax4zN3ceBPEM9gt0quZop5oVv13LvJuYIizLgEM&#10;Ny4CnuOnF3XgQ6oE8QIl1NYxwlrmaxuX+YMCyAxJtXP1KsR1IxmvWvF3j628Ex6ba3PxBt5LH+0v&#10;LvNL16x/tCwuWVSsXkwSK0toc4AEGwOx8ws2Ttc+geINX8Stq2m+HtN0TztN3w6VY+H9ShW1kK4S&#10;MyzFISW6s2CwLNkc/N6luqZ4t0eE+HPCHhzVbWPWU1O5tbdZmF4rKWkByflWNyOARj7x4yQxGM9A&#10;ur+Gvh9ZTaRrXh6HVoGnUx2r2aqrZwWjLyYfPtgAbeCQSRs6le+LNF1SGw1vwdZ2trcEx2uqSXML&#10;LDMSDgJuzKMBiU6dzmuj8dfGL9m7w7oMHgbxP4unutcXR5NThtfD+mhnKIfL3NCggghkkkV0iaV4&#10;hKUmKsRFK64YjF4XB4d1sROMILeUmopdNW3Za9zowmCxuYYiNDC05VJy2jFOUnZXdkk27K706HPa&#10;YnwkudLuL2G2g8PySTwxTWrTJIjlu25VkRFx95WC5zhctwF/4SfU9CgbTdT8a6PfRwqsNlZz2vlT&#10;afGenzFlByCMbiw7jFeV/Dv9t7wB45l1LUfB1vHqGl28aTSarLDY329ogfKIjsLq6kExRyQqn5gA&#10;Nxwgr2rwlD4U8feCLXxTp+gyS2t7BHPpesaHNNcW11FIu7zI2USoikMrA85VgMv3wwmZYDMeZYar&#10;GbjbmSabjfa63V+l7XWq0N8dlOZZbGLxdGdNTu4uUWlK2/K2rSS62bsaum+OLzSJ4fF2oa7czXDA&#10;Lpt+ZhNIZUDAjljCyE4BVQB7VQvtP8TeIdV1DxZ8OriGxuVmkl1G1j01721D7gHBRnIhXKksyFME&#10;tggjJ8JT9q/4CfCfRB4+8MeGF1zQ79ZYLzXriOys4rqPzAiOt1c3MSzQSdY3EZSZdjjcjI1egeEP&#10;2kvgL8QdC0JJ9N03RbbUGN3pkN9ptrdyY6K0c6q1oxZHDIqyZdWYqpVHC4U88ySpilh4Ymm6l3Hl&#10;U435lvFK/wAS6xWq6o6qnDfEGHwrxU8JUVNJScnCVlF7SemkX0k7J9Gz0+fxl4h1nQLNte8Kw2sM&#10;xSOHVvBF9PDBOh4MjDzS2/GcMxUsD0Iw1P8AC/ijQ9NuEitdSu7eC4uhGk01uIIdwRvvO7IzcD7x&#10;dWy3y7wWIx4vGdpPq/m3mj6dujWVbPULq1gs4JdrtsMYIRZptnzFWYJndgABWHOD47+EdMudY0Ma&#10;4lndNcAS3mjyObeVmRJFlAjgMecOCWgmkAfcjMWVsdONzDL8sp+0xdaFOO15yjFX9W0ceX5VmWb1&#10;HSwNCdWS1tCMpO3e0U3Y6ldKlu9ZS78C+I9UaaaW5aRdKmSGKYx9Rc7IpIyzAEBWO9sEZPGa/wAU&#10;PGPxw1UQt4C0qO+WaOOCx0260drGO8UKodXZ3At5QQ+0PBHvG0DJwBoeH/EEfjaybTNL/tSeRoBH&#10;batHqVxcL8nzfuzDh0BLbvKdSgz0A4PM+NPHPww+GOo32hReNri01hoV1S90G4s5r28u9rtEN3mT&#10;4hEjRyKDI8aM0MgQfunC7YrEYXBUXXxE1CEd5SajFdLtuyWumpjg8FjMwxEcPhaUqlR7RjFyk7au&#10;yim3or7aI9F8J+MP2dtJ8KQS6/aWvhbXGs1tryx8Rau1ldRyMnKfv2iWU5AyyjDdQCCCc/Svit8K&#10;NLmsXuJLrTdQWRo0tr6xu5LW/IzkwXBDROGGPuyBWH3TzmvBvDH7ef7Onxh+GOo6bpejagtnpqrq&#10;FxJpVjpmu27SKAxjENvd3Tuzqp2qI2bj92A+3Pq2iaZqGq2s8+n+Ob/UtNYRRWWi6ZfM9qFU4byB&#10;bMg3DDBi6SKMD7xrHB5pgMfOUcPWjNx+JRkm49rpXav0va61N8dlOY5bGMsXQnTUr8rkmlK27i2r&#10;SS62bsbnxk1aTxL4Vt01iya4gm1CG0ll1a4ht44YudzDDAKMDIGckjBYHpS1DQfFSSR+FtP/ALF/&#10;smytVgjsVvmH2ndswPLy4ljGCAN2AVGMjgaM+satp0sNvfaBY2twtwjt50MuoeZB/wA9JUmEascj&#10;7u1TuOAQOa27+4vY5H1WCx02GP7EV+z2FlIFG7gOsUko+zvls/MNo25G4HJ7k0tbHnGFpnwCFpYL&#10;p+nfDPTluFG1be38OxsGHzMVVGmVtxLH5kDepXgGtrQvDdv8H/EH2TTPDNnprLH+5tNP03yESMLg&#10;nO4nduHOc/QY5jtfj34p0SGHT9Y0Bru32hoGZRJcFNo3ERExblB+YqrZAHAJ69RY/GTwx4o0xrO2&#10;sYnDqv2fbtVwwJyMEBsA8ZLMBxzReLloD5jlNO1XVNRuJ5/EfguRYLuQwJcaWjO0sbN8vnAJgE4B&#10;Kn5egOTTfFvghLO3k8T6B4eu7/ThMsB1maa3edZtvmbNsRhVQq4wXGMHB7k9mvi/SPEV1DpeqrNB&#10;cMvlNN9lS48zaBgK6OZByQRk7RzjPStDxrp58L+EbPw/4Yv5Nkl9JqV/fQbHYzFPLXZuVlwqADJB&#10;UnPIpVOlhcx5GZoltbPw79iuIZmkLrNdQqiwrnG2MRsock84XKDBw2eTQk0DX4bqa00qHUbeY/vZ&#10;JLJXjhnBzvEgQfMvKkMzDGOh7dLpF54PB+x31/4cvmuGUTafDZxm6fBGWeNQQHHOCFPIyRnirV1e&#10;/DSxt5re2lkt7yASRwwyWLTZjb5irsyMpOP4HjUH3PFJ+RdzhbP/AIV3q81v41j8MWN1qVspitd3&#10;nWbhS331bYrvk4O1sKffrXoGgeEPDet3OmxHwdo11PKWkkRtL3y/dySfLYkAH5tzKRxz7WLO48L6&#10;pYIPB+oQIkzBJfMktYG3LnBUbFx6YwMelY2t6DpVizJLeajDdsyyeZpurTRRuwY42tG7dDz8uMcd&#10;OMuz6D5u5q3OtW0WiJqCT2cbR3DQWd9dH7TNcJu+UwuoZJBgjGCWUc7V5FU734j+E/H2oGLQtQuN&#10;e+xuUu9S0XxI7PaXGBmHy4JlKOBjiUIcZIA5AseL/AP7Omp6VGvjL4deHfEmtfK80/iLSLUswClQ&#10;Y22CZXPJyT274xTfDFiYL+5vvFOkaOo1BClvD4flZWKooSE/aRHE7Oi4AChdoAAY8YvZXuYmX4E8&#10;A6f8QNfvp5/jd4umvJoWH9l2finUo7K3QMVBeBJBJMwGFYtcMpOflThR6JL4ThuPCcWjJqt5Z2Nj&#10;NHA2+7/sy3Qk/wCsimtyWXJ4MbNn+8Oec3Sr7xBpWmzLdfYoljuIwZNRSUNMTyqvt3b4yV+8cp1z&#10;3qtqureKtXtr7SL+RY9GktzHIsnmsGQDcAkaE7XzkLtLbh/c4qrrcPeZx/izSNQ0G51m6XULW60s&#10;3ka6YFuI3ttSupkwIxe28Zjt3yEUtKgycZbJLHCvU1u1ey8Q+JPDWoabHdaerajpNuwMsM2FJH7q&#10;W4S9QvgeYHtiANy9eOo+FvgWHxddXniXx58OLq31LVIlWHSLjULmW/S3VB87NHMk1u5y37sE8fPw&#10;SQNa70bw34elspvhLotrcajpkTtbXtvqkzRvJsKNFIyTTSyMAWHmPFdoGHzKSMib827RXNJaHlOt&#10;t8QPFeoWui3nwXlkvNPWS4W7TR7OJrZAVMbTfb4JpFG05zBI8bYALBhV7w78CvGWrztP8VtQTVtU&#10;t4imnz6ZNI82mthXSJjI4WE5UHbEiEbgRmusOmaj4Y8QSahfRWn9ra9mF/tDt5hIKfMZJdsvmLgZ&#10;CLEM8iJM7a2bLQ/Fni++hguvAlhqeoReW3meIdWaWYsG+V0ka3kywXLDJBGMZ5zQ4x6PQrmkjh9V&#10;8RandT2EGueJo5L2G4Bt7TQdWdDd4Uh1aGaWENtYliYzJIzAnknBtw/Cr4ia1bHTovHuvWNu94z6&#10;feafq22a3GM+ULWaDAXGBvL78dc7sV3zfD3xN/bcGr634o1D7Lokbmazn09HVmbJ3RyNmSMj7vDN&#10;GVPIHUWrO30MNZ6pofiOaVLiPzJBNq0cTIh/gaNYT5gyeqsOBg5yaOSwcxxOg/DyHwtqsw0WbSdH&#10;upYY4ru+0+4jbVLmfewP74phIznhSpkRvuzqoxVeH4eeM9P1eTWNHTbcQeYbdri4tW84MRtZ5JV8&#10;0MAOgmZQTkICQa9Y/wCEt0exnTw1rGuXM900jCymk+9AGB4MW1tgTszoEIxnOSax9Q17xrqPxOhI&#10;06903R7e1kjW4uroQxapKpIUeWrsrLknHlxhwOu0HbRK3LYSkeb2Hw/8deN9SaXxV8eh4fhijjN5&#10;pXhnT7a5mvlzlVfz0aOEsSBxIFIwSx3FR1HiLwX8MIdMutMuItQ1yJyoU29wIbSyT59vlNaLbKZc&#10;5BRS7IcEhQQa1NG0i4u9Uje0tBHZ3F4xvLOxszbww4ZgTcedH5krEnI3KhG3PmLxnrrC+tNB1GHU&#10;JdSVtQtLZjZ6fo0kSu0bBlLlAzmOLJAaRlZVJGM0WjHUJSuecfDr4JaR8QrmGdvCUdxFp6s95rAj&#10;zI24LiOGFdkRnYKN0spZgMnoMV5/8SPiV430m71LwD8MdK8r+xbyNNQ0251yGaP7x/eahcGXfcSr&#10;/wA8AG2BQRABgt7P4m+LfijWo7jRQtnb3jzC3WfxFfW8ckMbKRstoI3YFtuX85yFJQhuQqLxmiaD&#10;bXd3atfXCxxWluqWcl4sTKYw+NjNKGbbu5KgMpIye9XJrltYXqeCHwbf6naXGoXXwu8O6w8l1uuN&#10;U1W8e6gt5SZCJIw2FV2bdhY4Ywem1iM10/8AwjP7R3iPxLZ2Xjr4Iad4g8maLd461jVIgsDoFwhg&#10;kkEzqp6LLGFKjqu6uv8AiVo3h/w9fNH4Stmm1C8jIaHSYZdsRZ2fJMcy+VGzMxZiQuMkjPDY95L8&#10;UdYtprfRfFGpaRd/Z2ml1HT7y3mYyJGcooiuPPJbgK7p5bFMMUJBGXs49f1KjfoenaTrXg3W9Ou/&#10;BHxUlt7/AMfSabcT6KvgnQ54L+7SANvUpfxR2oOAQBJMFbkA4wa4Pw5a2njVrrxZ4N+Emk6G1jeN&#10;d+H/ABP4yjW+uNSlYbCkcdjGlrZTQyjIZo7+NWBxnBIxbXSvDy+GLK8+ONzJ4vdJAJdT8bbbWG/k&#10;STosE1w6TNHGzY2LKilXUsjE47Txz8T7/WtQg0/w7oEMsmnhRCtqiR7kwDuDRBt67ADzwQOg5NKP&#10;uaLT11/r9C9Ti7LwGI7y8a4u/wC3tR1i+lj1q0m0W2SSJmBLXBmECSbc9Xh3OCei9KuD4Z61qwh1&#10;bx5pN5dRwrH9jX+02aK2hDkLjerOAGwBIwzlQOwA9E8J+L/F2vW96/jSLRbfzlHlre3apMMDlo4o&#10;iglIxz5mVAAx75Or32nS6beeMV1mzbQ7dna+jbWIIZWbPllQ1wUVFw2DukEeHwOc09yObuc/428N&#10;BtStbdfEzSWOmujTWjeJtSkhs1bCst0yTQRjewC7NjHODxkAzeNfEOmeAfBmo+FrXxrqzXNzdRw2&#10;elp5Ze2ESfPcLaoymZVG1AsrKnG4lwrCqvikPY6nB4U8C2OoWk0xCx3VtHf2YjheP5ninmsP7PnG&#10;SN6xzqSH++CATwl78Dbnx3rLLffCXWLzb5OoIvi9oVVSrHDfZjseYHZ8rNdRjeWO1iAGvkXVAmjq&#10;/h5Bf/C7Sb7RPDut3fgnw/4jjN1deI7yM3d6l8Q7RXHkwgF/NiR1KEuXJYqrBSTxJ/bR8U+IPD2n&#10;fCf4XeF5PGHixZXE2rNJNcQxSSuqeaUAjhiKkIn7zzNnIJjDkBs/7M3inxV4r8L6V8ctZ8UR3U15&#10;a6enhUaDcf2eP3o854po4kt4oNhaXyfOlI3EqQcivrST4R/s9W/hx77wP4A0nTRJC13pdlCFtoYi&#10;o+WfyYeA24Fs7SCw5OTmnTgtgqS7nwDdWc0/iXVPEP7X2m+KNauIdLlS1h0Xz5JYdpYuy/ZyWiET&#10;b9iRoYmJLBgnLXLDx74y+KHha413wH4s1DSYbNbhryXxRp9sb20tWZoGe6uYMuVBdDuNsssbAYlz&#10;jOf4z/Z38NeMviVqPw4tPid4vNxKS2NL0VbryElijeMyT/ZVSPzA8jebvVoyFwWJLL03hP4B6X8K&#10;/BosfF99Ha2Okyb411+3uNNdbJgMyrPOrLcOvyoVijQksHZ1CbW48RRputefveT2+5oiph4TalJb&#10;Fj9mRPiPBqc3iD4ofGfXdajsIyNPjsblI4ZsH93E07ut3Goxuw0a/Kp2sTjPqmlfFW28W69Hr9pc&#10;28OoTK72Nr/ZF5NqXkKJC00MKwzzT5dfldUKkb+WIK1wfxT+KmmeGPDelaP4S0m1t7iZpmW7uP8A&#10;j7vUlDN8m+WR3yxZvPwrMQG5LV5Hqnwg8N38U/xA+O3ji30+41CZVt5LoC4uru4ZhsgXeEaRzkkL&#10;8+44Gwg1j9VjUlfbyX9ficv1WpWleSsu3/DHu2ieOvHfxSmm0fwH+1F4VsrXbtvdFm8MXLXKQqhZ&#10;3kmuI7aMlirbsRIoAztJ61/Ev7bfw/0bUh4G+EWq6Pr9zuihbTbXxVpMF8tynDuiSyIYl3LkI4UM&#10;py5Vwyr4HoPxX+CXwfg8SeGvDvgDXI7bX4biw8QNZ+HG0S7k+TbiOIxgQw+YikqI0DDJBVgMeceF&#10;P2eNF+NVxqRudGsvB+i7T5P9pTm4v2weTGlrcRx5wVYEvIFDZeM42t6Dj+59m3ZL+u5Tp15RdGUm&#10;qfRJ6Pzfc+5rX4n/ABNudPuNY1r4fJq+sXd4r2LaEsuqw6dhUbzmktZGiWRuSAcCMxMTv3pt2fCe&#10;ofE74otdWUnj+KxU23/H74js7WS1gXajMqxGRVC/ORwYzkMWHSvnn4X+CfDf7B2g6p4h8U/s96j4&#10;xX7ZLH4G0248aRsXu0kt4Y4JZQI4Mqk0k0ty8W1EAWNS2+OT1aLXfjNpN5a+P/ihomjeHdc1LToY&#10;9P8ABfhWFJHnaTId1iOwt8wUNJO8ih9oiyGOeahg6dG/Lu9Tzq2EdKTa2PYNStPhR4etmsrtbO8v&#10;rPTYrnUb5tVEkb+UChSOBUkMaMmQqxOr/PlRg7m8g8WadpHx58H6n4nuvDesXvh26hY6f4Xvdi6f&#10;q0iQBBOd0e22CGJkEkRyNsTHkSonn/jn9u3wf8L9Duta1jWFuPFkn+jt4Sl1WC8t9PjkwZEmiV18&#10;t9yY+8iArneTkHx7wX8S/id8bviTMtzrvhG6WK382TwxcXT6p5AUsWuLe5s4DY5b5CyTTuFXJG5u&#10;DrUrezjor/Oy/Fjo1q7XuR07t6GT8FPhTrvwx1L/AIS7UPDfhF3tvmja+1yTyIpCjDy1V4mR1OT/&#10;AKyM8qCOVJr3ibxB4j8VeA1j8CDT9b8Vag0xl0DTryNrW1QBstugRWdgqq21Y02lmG4BQzM8IfC7&#10;xxceCtZ1DxR4O8I6DHar52l+KNU+wXcupLsYtHbxSXCWoAKLxIBIS/ykcA+OeKfFnwy8IadcW/i/&#10;X4/GWpWdzFZQzaLdX0NiWm3SjynuAjxFRkNF5G0D5kLdBxyxfM1yRvrqt/yf/AOaeFrYmtzaP0u1&#10;+f8AkZGiwa5B4pk0zxt8O/Dt9HHZsI7OPVLz7LbySncZ18m6LtIGYnarlQxO9M8V758GvEvhfVNQ&#10;uLfxJ8N/FBtbOxR7jUfDfheWaMfKQNpeQnYvUuwOS+NxOQPlj4efta+Brj4+j4BxeBpvsOo3H2SG&#10;71LXJfNNxnCokkCpJ8x+UdSSeqjOPsn/AIVJcLcrHF4g1HUvEl7hf+Eb07WriaLT403GTz42nMVu&#10;VLgYZFmkfy0XIyyxKNJSd4NP5W/NkZn7zjTcdEtF/TK/xO8Sw6f4A03/AIVtoOs38zWrS3zaxY2z&#10;zW1usjIITDAP3jOQZDlQQFjO0bjji/DOsav8TNEa+8T+A20PTfOzYy6to89lcXThjGxifDs0SFdo&#10;Esi5/hUkcdx48/Z1+I2ka3Eln4qutP0lrkS6xb3muS6ZJrSv92L7HJ9qhkSMg/MygMJCrIQAT1fh&#10;bwF8I/h/osN1rHiqHSbS1eRoJNH8NxWkLnYcXDW+w2spUhduYVSPbu2PjjxsVh8vjJRrSUW9/et8&#10;rKx5iox5U+/4Hz58XfhB8KfAWrySfEu11LUry2jW6tfCy6/d6ct7Gdy7jPawG4hABLgZz8oJU9D3&#10;f7P3gL4CW7L4ii8A+ONEbyY5ZNN1LxJqd7o8EMjZSW3uJ0s0nQZQK06o2GbG771egeDrT4MHV7y+&#10;8KW8OqaxfXJuY9UiviJpAk2/esMW2BjjarNEiAY5wGYG58UNQ03UovEE/jvTY5bbWI4w0d2zTfZ7&#10;ZP4I2XOyEEElFAyxBHSpdPLeVQozulso6r8v1NKsYUVyQd33W35HJeEvi78HfhpZX3hn4Y/B6S38&#10;PxXD3msXNpaR2dnNdOwZp1iRtzlgzpKzbPnAdZJQ1en+I/ilZfBn4L3Px18W+OdUsPD7C1kvP7P0&#10;9bL7LZzSCKKWdonLMjSFY1JJkO3t81cRD4h8MWWo2djplnJo+pXUaLCk3h3UdL3IFLRIkN5bI6gb&#10;TnKgcBSF2883eW+34y33j3w+l0dQ0LTYIre/0vzcwu3z+dcziMKHLM52hmkPAXADFOaNLDrmrVHe&#10;2ylp+LT/ACZOHnGMn7SLfa3/AATgNek/YG/bz8aWfxU+H2n6b4nvdJ0t2VbfS7XzbuRfmNxdho1m&#10;ZlYHDK6pksrjjbXpXhvxL4W8rxBqPxG8cQ6PbQ6WJ457OX7JbytGFKxsSYwqKyLu2fIqocAKBXmv&#10;xl8W/DvxXeyaP8U/hVB40t7G6Ym81jwvZWE1tNvHltDJbzzzRvjI3ylSqjjaRtFzwV4Y0PVPH+pf&#10;Ea78beNtN0ODy7nT9DXxkPsto4KCOKG1SBWAzluZ2jB/5ZbSNnRQjg5JOM1Jro7K3kuXRnPVUurd&#10;vP8Az/4Y1/HninW9ftNOs/C/j/T74y23lrqD3jwxKki58sAsVbDbmD5ZpAA2B38Z/aD1Dxt8HLC8&#10;tLjxppOvTJbfvE0/R1uJy3Em/dJCJQuUX7h34Y4DKxB9D8b614U8Oa5B4+sdfaHUGWSaTUmLfu5i&#10;2Vd3nVY4T98s2W5GcjBJ8P8ABvgvQfjJ468R6JH4yvINbTU7dr6402azupDCQD5Njc3F5eWlwxUS&#10;NvgVlG7c0YIYnycRiKNSo4whzSTs/db/ABS/K/oFHb3rW+Z6p+zVqvib4rm31DXf2RvH0e/TES88&#10;dW1++uwLcIgXy47aO0WSMEZVXZ38plXaCwO36Q8Q+GfH2laLH/wlhvo/D+l2bX15Z6xGt06qVG+4&#10;aO/Vo4lGBkFgF+ZQwJrC+DXwm1/4W6Fpdn4a+JXjezRZI5bq18Q2MP2J5CpAVCIAsbt/z1RSFX0J&#10;IG748/Z28ffEzVr2H40/tF+PtV02zDCPwvfXVoulSRyZyj+TBG95GhKhDLtf5uQ/DV7GDoxeHd6V&#10;ml6L5N6/eX7spXjp95xPjkfsrfDnxNruv+MtK8LyaDrVslpqtvbWMdhcacWCt9qjtI5mSRiHkZ54&#10;IlZ0CkyNsU1n/CDxB8I/iZ4Vf4KeE/h1rj23h7Wxf+Hdf/4QtGgiPm743hE0jTPOC5KBolIUNl8E&#10;g+4eCv2bPAXhq4t4PDPgix0nS7Sxjit7PStNhhSOTy1VSwRBzhTk9ScZOCM9T4z8D3/i/wAMt4Ag&#10;mhs1UrBHcSW8e1UDLId7qUcplQ23kj+EMcgvEYety8yrcr1sklbbq22/uZUYykzw34h+LvBt/pVl&#10;FrWhGzaG8VbWae7lVPOxJmby1BGcMVJdZCq8IUy5blNW/Yk/Z58WeObv41eJfEV5q2q+JIGj8RWs&#10;eq3dnDqkGyNRC6RSeXcWm+BCFJKs8K/Iiptr2jwB8J/DXhZJj8TdaOq3DM0b2Mii3gjUFCsYJjO5&#10;cgsV3fOdpIwDnpp08DeM/GEd14u0fT7y+itWSyEcEsiJGAcZiG5cAnlnICkgjGSDxU6de96Vf5Oz&#10;Xnflt/W5tRjKMuVbvS60PHrL4M/DfxvDB4f8A/EKfwx4f8P28MF9oOi6bCzxYKpKnny3BZUMzn96&#10;SCC4DIwRFG94p+BHw7/s9fDOgeONUutEsbW4ude1+3nuNT1e6knbywluIlEULIoQrIVc43Fo12+e&#10;N34mfBWx1S5t5NV0bUNKlhljRpI7p7+6uztlNvFDPO7W9siqMtg+VkbTtOzPinxGuvjz8LfEmk+N&#10;R8HF8Vfar77BYW/g7SbzUZ9IiaEhn1BLcMuVcBTNFDIzMu1mUlVdvAVsJKVoQqR68qu/lr+jv6FY&#10;lSo1XTum12s/x6njuq/sw/HnVlt/D3/DSd74LvdW1T7Voml6Hqr6rqmkafmcxvqMdqYg0qR7E2wy&#10;GOWYEjyo1d4vOv2n/ij+0d8Jfi/p+h/B74bX19/ZuiQ+T4n+JH9m6hraMIpS7S3EMxW0jkSUhbd5&#10;SOVKjdIqj6B+BH7VOr+KfHdtpfh7xKmpXF/I8RupdNt7ctbkjzbSKe68plkJUfut6xsygsoKAVL+&#10;1zpk3wl8JzfEax+C9rpum2hkF1Ho8GhtqV67NISbq9vLW7525mdlR2QMwzwWowv1V03JUrO/T/O6&#10;f5LyIhiqnNyygnfuj5l8O/HT9r/9oLSI9Nb4WaNca5odt5pg8L+B01nVrOJi/wA0iLbzyMH+fBLu&#10;3EmNoDCvtL9lL4R/H++lXxbdfEjWtPtdX0+N7vWvHXhWzggvJSyLFbz2MV0ZIJJFMiqJniK7MY5B&#10;HjH7OenanqfhzTvGz2V94Jsb7WvtEmi297aX1vq6bsMyXGmg5kKqVZplUArgru+Ret/aM8F/Ez40&#10;6vcWviP42eLdL0GSxis7bwd4PtooYLYxySeZLeO4lWd2EkYO4Kyrt4w2amjVlVrJuOvm9Pk0m/xC&#10;VXD81nG3nbT9X+J9LfEDRfB/ha+0DVPiJrWoLeR6ktppOoTaekAtrkxn93H5iytHD8uQyyrtYQhm&#10;If54LX4d/AjUtV8YXvgv4hae11qtjGuqX0a2vmC6FuiLFP8AJ85CMzLvLAeYAMqa+OYfgP4/8L+C&#10;NI0n4WfDf+1rHw3I0djrk032Z4JRH8snlwBjdAO77lSWEr5A3KqMoPvPhnwx4O8T6A76v+zcviW4&#10;8LutxI3jDSbNbeW9Kna0KnzlLFiflVACozJICctFarKnUaabb2sm1823cKcqco3aSXqekeJPh34W&#10;8OWNr4z13UtNtIfC+mzzLcXJ8i3sIJRCPOAx8u1Y8bhnZGZSflVyOV8M/D79nnXvBuraP8L5dB1j&#10;TbrXje3V9o9yGginkfIlcRgkhkBAVCq54BIXadq88ffHCL4deJPh34usbC1XT9IgvNFm8L6o2l3G&#10;l6i6y+Xb4DMJljJj3h22bbgiJztJXxPxF4t/bhh+H2ueH3+Md9q18sKQaft1jP268kzsgtJbiMyI&#10;oVd8jM0X7uOVifkbHFUrz0St2ab2+X63uVzYf4U3qeuTfDnTdZ1u+ig8KWUkl5a/ZtN86MFvL8nZ&#10;yNuEIyw2qzLjHOcqMnXfgDqVvoNna+F/H+ueHLXSd13q1xot5GZ76ZiNoUSK6EsqFRyMhmOQFBXD&#10;+Cl9+0fZfDXUrj9oGwt7PU9KtWvWuvPjkhjgigWcrNcQxyR4ZGRyNjPtkDDeGXbyGvf8Fa/g34X1&#10;+30ZPgV4nuPD9wn7vxNqWhQ3LWaj7lxGHKtNGV+XcVjVcMVRXXFbYWjRr8zrSst+Vq9/TT82bxwv&#10;Ndp2t87nqtr8YTcatB4Ol8IeJNBvpGSOxa+s7S5hjl8ooLlxbwiFScpsOGXcGMi4YM3HftO/Bn41&#10;/tIeLrPV/Ftxp7eB/CMTT3l14g1ZoItT1KWLH2hILRWVI44iTHsCyszyF1cMI4/SNXsfC96mjfFO&#10;G/07U7eRZYdNvLXWS9uIZAA14k4Z4bgvJtG7cxLMApK7UrUtPEieI7OK81NLiSzmjRfsd5ZxzTHo&#10;zJ5bMAPmw+1hkFwHw1cUq1OjN83N7J+Wi73XQ5JqUXpuVvhF4w1bxR5d/Mbe01XVrOaBmutUaSOx&#10;LsVZ0i3BZJjwI9i8lkJAK7h5h8S/h/480vU/7UtfGXjXT9O0XxBcBdbXV28zXLGR9gntLey8qKWN&#10;S4eNmaYD7ShY7iFHovhz4VaTpF0njaO6tbPU/EDSJfaFpt9FIFjxlSLVB+5TIKAZAAJKjHAyfiZp&#10;vxL8cX0Oq6F8RbpGkiUalb3WrLZi+jihbykTEZCRq7MAqhAGLPkfN5mOFngaVCdGVmteXRXt21SS&#10;+9mcYzW5D8NvA3hT4veC9TsvH/xR+ITTX955ztqOuLcNbrHjZxKHhlcx/u2mMa4WaQIIWw9Sax8O&#10;fCGm3TX/AML9L1PSrG0img1LTLWV5bHULyICWCRS4JZlKzTFGG3aCYtpJJ7H4XWmmfD34YR2vjjw&#10;tdefDN/o8kVw0ztI0QJtjMshjWNCONmUJQsDmRmOJq3jWXV9GufA/h6SfTdNvLpP7SNneNHPJbqQ&#10;fs6S4GxiVBLqvX7wYDaOTETxEv3UZe76R08tEj1KNPCS5XWlZ9Uk7lL4h/EXSvh38Iv+Ec8UakbL&#10;UdPWZdGVppbaXT5pUDpMtxGrm2IYliQDncWw5+U4Ws+LvDHw98T/ANr+DvEV94g0e6sI7rUI9eur&#10;tftlwCQ65hiNrIVIHyzggMcqWJwPNv2nPht8ZdU020udI0+S8gtLpRNNbyfI020Zi8tC88ioq7Sd&#10;ihVIG5Sy4qfDPwonwy1C48JQfDDXIZU05tSttV1i33abcztPmTz45d9xayS5J2OzAbmPluNuNqdS&#10;nh6kGorbdK7XzT/O9ysdRoyjeCsumqd/Nnsz+I9NvvFC2PgPwbe3Etntt2s7xT50dy0Y85xCJXXh&#10;93lsUj2ooAA2Bh10ejaZrnxIgu9b0bxJrEd1dRu3nTXlrNYSDyx9ohieV4CyzEsdr7mVQccEVwNv&#10;43+HWpeJdX0HT7m6a6isDqF9aR3EaSQ2yy7ILiIMsQFqjq8WThuhYJt2Nzf7Nfx8+Gnx4stY0T4O&#10;+L7nUmnhfTvt1jayQQq3lK7Rq0oQYaMBWKbyQ+NrM4B9TD16cf31dddLpv00s0r+f4Hl04u9ops9&#10;48V/Gu0urbXPBHwR8NaX4g1X7Oz61b6XrFiunrFLI0VvPcSQ3AaGdo0BCxruyMDCiMjmfDX7R3i7&#10;UJrTS9d8QeGVvtQvvs17oOoXVxMzTK6orIkVtLt+ZDmXdCy5DMcrtXibn4b3aeNl1Dx/daxq9rZ2&#10;K2Nrpdy0zWaKZXbzFtpLjy5S2E+7DuADAvtk2j0vw78GfC/i+1l06Pwnb29vcakbtpvIgLPNMgMr&#10;LAQiyAyJu5DE7iSSeW6a2KxmaU24PRdFfX02/JnZUpyo01JrV9P6/XUoaDpvwtvLn+0fCl3Z6X4g&#10;1DVFfbFZgpe38caeepuo4kjuWZXKs0iRZRmR1k3sD1V94v0Hwpa3GiTeB7ZUuLV7vVo9JjeaPKBC&#10;qBUhYkDCuR8mJGOFV94EPw0+Av8Awj2vJ4kjK2tu0SszWjN50dwUKlngdThW3EYQk5YDkjIp+Kvh&#10;/puq63faVcR6tcGRpBD/AGpbmCW2ZocbotojJb94sgBwAQjY2krXPy4vLsOvaVLJvRNq/qYxqc3x&#10;Ir3vg7xbeaFHqmpeOre+haae706y8PW7xXkSsoaJTDLPP57JtIk3SIsZAPl5Zsra6x4Jbw5D4M0L&#10;xxHc+ILOabT2sRr326+uLiOPL7QQFDjawMe3YhjCnoScnV/gz8P9E8Q6L8UfFjalHHpt/MNJk1u+&#10;kEDB1KwxyMcIzgOu1cHLH+ENisv4lfAL4cfGm5uG8Z291NZ3Fj9kufD+h388dxJD8hjit5FdGWIC&#10;FA0MTQLIf9cXIDLrSp4fERtTmlPR7v5vuae0py0ki/eeGNM8ceFtY0PTLHz7iS/tYda03TbuS6ur&#10;SaULIonhhleFW2pyMnAjUbgp4l0b4L+DrD4bf8LW0/RtQv7HUJrX7Pqz+ZeSao0kjeXukLF2VyY2&#10;bC+SVKu7bVV6zfGX7QnwW/Zu+HVt4d1fX7D/AIp3wzJpsP8AYnl6rfHR4Lf93FJH5gZ+IBt3vG25&#10;Yxu3bhXFeFfin8fv2gvD6ePbv4urpWjwx3Fmum2ugojTok7q7SzyM8jHG9BGp8lgAVbcATpUweW0&#10;acpSlzXVr6JX7X1KjTnKHOtkdJcftB+FvBOm65qOqeM/+JJEqwSXWuNK2lslzFkpAbxyotCZGieS&#10;FBbl0UAybEZeK+J2leFNZ8d2pu/G1jNqlrC4tUur+VYLbTZmMv8AosMLCBDK53rOuwkEorvHsCP1&#10;Pw54c8XfEVPEHiLxh4P0GfS9P8rVNYsfiZCkzybw+xYDczC1IwGkCNGJCq7d5UFfRIdF0DxJ4d1P&#10;R9L0vUta0zSbazluorHVhdW93m4UySC5MjQxK0giMssREcaoDIUwWbx6WDrw9zDTv3i43T+5p/1s&#10;EniOZXv9580vqPw8+Ev7MS/Er49+I/FN9Z+GdQgstS03xh4g1i2m/wBMvHEMmnPam1TUOdnmCRvN&#10;RLY7m2qCek+HP7Yngj4veEp7T4MeGdFj1PS7qCTw/wCJtPvnXULu3WRkNosMsfnxMgZZnkluJBKY&#10;pHWQFliPpnxA+Dnw9+MumzeCfjV8M9cltfCOrW2pXfha+0+C6jhkeKZIpNsYMTBlSVA3nMEAkUkl&#10;nevzs8dfsofEX9kLxDqnj248W6f4i0W516w1PS/DMPg+Szj12CS6ikeJo8SQ6XAVeWNdryKUwiE5&#10;wPrMDUhKiqNSHs59rOz9Hp+h2Uq0Y05U5K19tT9Xf2dP2kPipdXMeg+OLNb5oYxJDdM1zFG0hcDY&#10;JtkkUk5w+T5okw2EU4yOh+L+qDX/AAWnwv0TxLqOl3lnqEel6VpPgy6jk1AXkZCbDOUeO0tQIwGf&#10;ygVCgxl2YK3gn7JPx30B/glp/wC0p4j8Bt4Ws9Pu3+06PH5t0qPbTpb29oSoZrvzi1su6CBQskm0&#10;RtIRuf4P/a00/wCPPgrxF4xk+DPxQ0G48N61LZLJeeG9Vtrxrc4kaVktkuZNnQfNGEAwASAwS6OL&#10;nGpKjG8raNNN/ja/5mVOjJy93Q6W/sfiD8PvBeu+G/Heo6OvhfRdPN1qGteFZJGEd7v8tbcbyY4Z&#10;SJE3QwRIitMv8efL6b4X+J/htqEviPxTq3hCDS5tU09/DnhzQYftFub3UHhkN6iCL7szRzBS8aq0&#10;KFAp3OTJ4h8H/wBqz9nv/goR4Eu/gj4K8e+LvC9jodv/AG3rVxY+HfN8y1jfc7MYmWJ2YOdmQwMm&#10;3bBIVZq4jxj8MX/bFZtS0BvE3hX4e+EdH+x+GdH8K6hEbqyiUedn995okkcMZpbp1czuWY7jjbvU&#10;q1KicKacbb3Tdrdlr8kjeVGPI3N2f9fmfZl/8TvAlr8UNF8SJ4StJfE0Mb2t41qiW8z2pYKLImbA&#10;ABXeTuXy+QCQ7g5/xL1X4deF/C3jTx/ZMsF9oOmalrGk6L4fs5NSjtrhmleEny4CyL57CeV3GyJ5&#10;HUP5cW6vlmP9n68/Zz+GHh34gfCD4kSa54Avpo2+xzXjm+S6kYQuNyL1jlBBkj2bMksAiu490+Mn&#10;7N/xG8afGSy1aH4heHbH+3Xe6ttT03zIZLKNT5jQR7RiNA0gRd/mEExrlR8g0w8s0lJxm00kmm+v&#10;6r7mc8aNN7zR3SeAPGPhTwzp/jfU2vLHxBr1oGvNFtcySW4WHb5AEUpDFAxVpk6kswBLA1x998Wv&#10;Fd9+1FofwWuZrrRTZeFmvNDuI/Kja3t5LRHdPIk3Rys00EsOPLZlMDAvHvxXY+BR8V/Anii1Xxxp&#10;9rdXzWp0uy1hpI1uZIoiRGwSOMCRedyAlW+ddwByo6LxBp8fifw9Fd3umwWZsYoZde8Tfu2u3skM&#10;khEL7fMwxVwANo3sxUqTmsqmNnTneOklfR7Pzuv68jn5ZRbT+Vj55h+E1npnwp1nxz8Uddh8I3Hi&#10;L4vf2v4mmTVbC1t9RtbF3tkiVFS3WO1uV8+UOkSyCSYyFnIDO9/G3/BOT4V2fiKXSfE3guz03xZa&#10;2SXKeGdMknt4pbYXI+eS0jZAxS4C7EHylGfOXJFD9oz4LeH/AI0aF4kk+LytJdWVvY3diui2scsu&#10;g2qecsNl575aRZOHfcY5CwDjaHZH5b9lX9lvwr4ejHjVNc0vUPCOtWOrfZY/EWkRSyaZqFtcfZmt&#10;48ySQSBijfviRu8tCEQPurGnHEKMqkp8vVxUV+Enozp9pTcbyqP0TO28Tfts/sgjxp4L+JFpceJJ&#10;D4Zt5ETxDD4Sht7e7V7VrSSdTLNFtB3Fl8vDo47L5itDf/th+Gf2fvB19L8EfCXivxdpvxS8RG9M&#10;V01lpkdlcNDHbFrWa2lnkeWZY0JOMl/nUqcrTfij8A/2bvA3wKtPAs37DOm+Jte1KzGp3134NtbO&#10;2u7VLUxyvK13LNDOsMxjkG1WYsgmjXIVK+FbP9qbxxpHjzWr/wDZd0C++H/hTUoYVuPDer68mqQl&#10;RGC0M+6MLcKWYsElT5Q4HJ+au2nTxFaHNCcmvP3fuaS/rsa06eHrK8U36v8Apn6I/FP9qjxL8S/D&#10;4+IXgz9nu08UfE/QbqLTtL8K3uhwzTeH9Qnlhhla7a4EUlsnzfNIojGFUyGJAxX4q+P/AO3D4qgu&#10;r74b6R8arC5MkobxZ8SrS38oX96pJKWs0QEkWmREssMcaKHzJKEj+0SJXu3wO/ay8X/Hr4SfHjxD&#10;8VfBUOk6l4stNB0DxF4h8HSPNe6qL+21GyhaKG6ZUSWCK2kbdvIPm5I+Umu28bf8E9/2Qdc+GHhH&#10;4W3XhKx8OtpNunm+PLW3tRqmuOsJWWWWSWGRpFCRrM0pDbWCj5UG1+X2mFlL2OMquye09m+l3dp2&#10;/PoRTdPCytUT/M8B+DHi9fEf7K9pdw/sz2OsaDNosVu/irT9NWCVLp4xuury5WIyvcPKWdt8i/M5&#10;VQE+Sqvw4X45fsw/tC2nhuz8Daytj4puNMFz4fazniKSXE/kQ3Ac/NG24/JIwKYLAKQXB+n/AAf+&#10;xf8ABv8AZxjk8feCfGHiWfw7p+jy20gjvBLcPfTXNvHAYkhjAlDs8qmNgVBkT5fl20nw1+Ns2s+O&#10;rjSPGfjm7u9U8M6B/aPxKm1fS/s9rb29pdLJYMJgkLlY33LtkDgSPIixuS5rbE08FHDyjNc0Xru9&#10;OzWll8mbyxUakXGMbr5nyv8Atl/HCz0/UtW/Z0/ZxuVtNPsNdkXxtqlvptvbXWva3ZyPHI80cKhW&#10;tYiMQqECO/mSnfITKfRP2cP2qNc+JPwN8RN8RvD9j4qm+Hmlxa3BpN/YyXUetaipttOsWugxPmrB&#10;dzLPIGSRZH8p8IymSvTviHon7HnjnVtfhvbO88Uf8JhqsU6+MtK8LmNibeCOJGivZ44k8oIufkaQ&#10;ETTD597Cuk+M/wAZf2ffh/pN5+0rYRf2gmsGDwzONJWEtMG/0+RW2SklYpbWHJIzmUKpI3E83tMD&#10;KhGCUrp72ab7+vyF7ZzSXs9UfIum3f8AwUH+MHiyz8b+Jvhx/wAJ5NLoc/iHS9K8ReC7T7Dc6bui&#10;EjwW0sKLKoN1EqGHMoSfEZ2u5PI+Ef2P/wBprT/Amu/tA6F+zra+GtP1XR7fxJa2Vpq0DWsOhy2j&#10;7LmMPdSTkc+cyvI0kZcCVFDIg+2PgD+0zo3x98LaP4Y+HOs6XpesW2tzR6fbzzW8NxplqQY5M+aq&#10;W5g8rqkBlnERG5ASQeo+LemN4X+JOpeI/HviXxnpWkaxpb2Gg3ml6TcTaLpiIZJJb6S4t52klDGR&#10;fKaW3iG6NSvm4Eg9nD1sPCnyUo8tumqt6pK3zJ+sVoy5eVJ9tWfjv8WP+Cb/AO3F4a13xfe+KfgD&#10;rOiQ+E41vfE2oalPaW1jYLIiS7PtqzfZJWAkT5IpXYFlBCsdtdT8C/2Wte/aD+FmpeIPgV8NJtev&#10;vD9mkniZrGRXubOCQlVbyd/mTA4bLIrMNp4UAk/RP7dPgz4BfET4fv4R8G/tSfGHxpLDqYuZk8a3&#10;CXWnuyq6faYW84PEx3th3jyFZlKgkgec/wDBMP4j6r+xt+0fHdWfitbj4ZeNYU0nxpa6k2LyyhG7&#10;ybyGVTEIzHM/zMjg+U7/ACSOsW3vlU/d87Wq7P8AVpHUqlX2blb80YNl4A/4RK3l8Bz6Jf2mrWN0&#10;tpLY3GnvDM8zBiqlGwwkyR8pG4g9gAK+sv8Aglt8F/Dtv8QZ5/FWgeHfEdu1xalbO/06e5jiWVZ4&#10;GimDqIYlZXK5m3Z2qIleTaU5H/gp/wDC+80zxFovxs8OXiXFx4hZoJJY1tkhvowTLDco5Ft9qzEy&#10;BpY0nUZVDdSkKD1//BKm1trXxPcW91YXVrrBmsbu3W7jsitvAkrO80TOzT+XtOWMBhB3cmQMAOae&#10;KjCn7RbfeNyVehzK54B/wVs+E/ws+CUUFr8EZVj1LxJqEseoaXHfWtwtnM0iyt5ccbCe2Qbwixyw&#10;xlVCgF8HGH+zX+yHo/jjQ7PQPht4V1y68QyW9m2ra/JrkMNtaSzru2vujEkYX94oy2ZfJYRKz/u6&#10;9Y/aq+GH7Q/7SnxS8N6r418EaX4H8B+Cvti2Ora58T7LUfLmkWHKzadYSzy27AROqxQWca5YBioC&#10;49e8B/HT9k/4W/BiT4D6N+195/iK3s2k0XxDq3hm8tfsglkLK0cUsBCxRsrBVdtzMcjaRhOHFZj7&#10;OnFU2pTb2u3b1snb8BR9tTorS7+/8jyjRP8AglZ+2Nd+FrvVpPjV4E0cxyyrcWviLxHLPKixyyIM&#10;/wCiyKoYRhlKuwKyx4Jy4Tyqw8Y/EL9jrxVott40lvLC41B7efxANJ1i1u7O5jEytLaTCyla3cOs&#10;bK0bbXXerNkEBvujxZ+wp4Y/aO8OaN8UNJ+Ifi3xdpMnh12jv4Lg6hNqt7HI+2JnWKQQRZCRlY1W&#10;Rl3EEHlvn34lf8E1tevb5pfh/wDEjwzd20OhpdakNe8/TrVJGldNiCKGZpsFSAoBkLHYF+4X0o1M&#10;RW92vKGvRJ/nJ/oOM5f8vPya/E5v4v8A7cHibx/8TLr4oeDfAE3hvTby6li0K+0WJbw29vNDHbyw&#10;/aTHHPJE4UExkFVZRtQbUVfFfFGm6lJ8ULrxN4j+Imo6bfWEzKrahY3FncBh98/vAkiM5QDlRjA9&#10;CauXngbxd8FfEmlaB8S/AOreD9W0+U6jPJHI0eoXKbVaBSPMTyfKJBB9HyVbKmvTPGvjb4V/HAaL&#10;43/aC8da+2qTWrR6fP4i1q91AS28JKjM9uquiByVCYARgeQMmuiMYUUociS7/wDAt+p1QjTjTtA8&#10;+0fxE3iWwtfDlxruhSJq18qXCvdMIXVes00iZO8HawZlckKw+XCh/S/G37Dmp6Dpo8a6Bolh4q8N&#10;W8Mc2p3PhXVjqcdvG7hXxEVhuJeNzYC+X8pBkUc034efsn/Dm31VdX16LTdU8JySbG1Tw1NDLEF4&#10;YKs8Dn51HG1myBkHHOO20/47fBfw5q2iJ4O+Fbad4is7qRLHUtJ08Ws9xJtZPImgjxFcoy5+dkMg&#10;5ZWU4NbKKlrDby/4c0VSyszxTw3441H4NeGWsfAljp1l4Xurp/It7ezv5mjbaF3I01/Ktq5U/MFU&#10;lkO3kDJZ4g/4KCeC9D0j/hWGp/DJrXSo7w3MCa5eHUHmlwMGMG3hhKhm3bhE0nON46D1L4i/BL9q&#10;Gw8Tatq/hW78Jaxot5qUt5Z+G9ZaSzllFy+7yN6rHGECkLkTIuI8EKOvi/xY8HfERfEHh/wz8bf2&#10;KdU0vWMvqGhv4d1qO6FzbMzo8Ma2ck8RiDbm2LiVWwzMQx3cssrw8p8zhrvoXyxqGz4i/bT8dQX9&#10;voPw/wDDGuad5eyXS9LW3litojJCpSZTcHzSZAElypVSApAKkAdzqn7Q37WvhDw/YwePNevfEviq&#10;6sUEmk3l4G+xKzbVtwJJY9sgJUNtXaGDZLYDHgbLxl+zj9lXTvhr4XsdL8WaXMfty6tqlysrSKWB&#10;3P54ijYMQGVYSRtIdQwzXSWPinxjrV1C/wAUfGfhWHwy1x5M1/qWiwQwpcNkJFBfPZzB3kOU8xUB&#10;9AMkjlxOC5rKnD3et9H/AF9xyVsPUlpGxraV8W/gR8YfFFzrPx2+ANno/iTTQtlqE3/CQXUtgk23&#10;aiz+XMIn/wBWWxKXUNGRlycU341fH0/Avwla6Z4B8N6TpunkNNcSeFYrZmvo23SRRSsweOSNGziN&#10;1zhwp3IEC4PiD4Z+KUsJNZ1/wL4T1Z7u4jns47y4tp2ECgRqGkwI41I2IuAqgR42D5dvbWN98O9f&#10;+Gl54V+Lfgrwz4L1ixYn7Rc2en6pox4CrGtrafKjtkr5vmR7d20ghiV4a2FjzJTg3FdLq33Xf5HP&#10;KjUpSTab8t1+ZI3xNsPg38QbzVPGvxR8YaXY6DFNFrOh6PZJe22oKkf+ug867QWwRx5kg27mTc67&#10;EBCeqeHv2ldBX4mxfDmT4t6s98ulrLa6lpb3ElsY5SrYS1uNvmv5YbclwMoQ21fmBPO+J/ix8M3+&#10;BurSadY2V94iazt9P0bUPAfhyG41i3byljWTznl2R7BEMMu45x91lo+Cvxh/ZJ8IarZ+ENHvrzU/&#10;EDWrRapD4khVdWhlgm2TRo4P+j/v42Yp5kbkbcIY2AHJTlhot80Hp5Xv62W3q2zlqc0pczVvS39f&#10;eeteNtJttF8I/wDCLXUWgaxb3F9LJdLqEkEFkYbgCY7U0hFV3ZvMZ4ok3oRI28kNjpfgL4j8H+CL&#10;W60O4+AtheWzJtax0iS7k8uNgAHia8eSV25+VxIGLBgu3BzkaD8dv2a/iZpWseAvGp8TaXeKkbWd&#10;9qWi2uoRC3VlCxNBPi3YBn37SGLHLgAhmrZtfG/gDRLaaDwV8OrLVtSs9L+1z6j4bsLbTbhoeVa3&#10;VI7ciRlxv8oMpZWO1mwQvTKpGj8Dav2v+X/ACMpOPKm7slXxGNUv5NZ+G/iTxLY6LZ6gq3dna6Kl&#10;3axlif3TTzNmBiyEHClh83y9K76bVfDnim8hvP8Ahbug6a1vEk01jeaaIYrWTYFG2W8+RicMSykM&#10;DyMZ4wtB0rRfGlg11qOp6rosl/Yx3Mln4g8MtGtlL8hSWALOFdlAKsX4G92CltpWLxL8GNY1uWPX&#10;bTx/d332f99a6TIXkR4VH7wK0kjMA+1snAGC23ZtG2qNTlkpy/G35K34mmHnRjL39GvI6fwB8J/F&#10;uta/efEH4X+OdJ1hvtMJuE1ezWa2kgMgEr206BcOqFmVRlGZtoYDLJd8f+ErvWL6TXtB19tK1Cwm&#10;WXULG+tzPb6gw25Lqirg4UsJChYELnjg+cH4l6h8LdPmki+HY8y1t3W5eGN7v7WryJIHVoTJLCU+&#10;Zd0gX5GKjeBgTv4+8VfFvWfDl14Rmj0uy+x2suoXF5cbI7mNGkhnt0XbuYvHGmVKEgMXx867en6/&#10;Wk9IaX3d7eu7OiWIrSa5XZd7Gt4s8afDO2jm8bXGrz6Ro7ySRzax9se13SK5SOO1eaMRThwu3y1c&#10;kk/K3O2vLfjj8E9N8a/C3Xtf8J6r4tF1c+E764hltZBaw9FeK4jngYTLIhhKgq4jKzvlXOxl968N&#10;eNNS1C/0/TvDf2SP7FctFDb6fZ+UGbZlXGMKyybyrKB1HKggAVfi34Z1Lxn8NNdW60K3k1JtA1KL&#10;TgtnDcT+c9tKFREMitklsADJJZtqscg3j6OU5hTpRxNJVeWSkk4qSUkmk7PS6Tdn033PawOf47Ka&#10;jlgK0oSnHlk4txbi2m1da2bSvr5bHzt+yf8AG7wJ8Fv2nviRP441+PT01L4f+F1tZLrVPsdu7pd+&#10;IfleTBwfnGMZON2Ae3rf7Rlz4Su/g/pl58KfFiWel32vRf2jo+kzRm0uoRDNL5ZjKAhftJimV1AJ&#10;a3TG1SVbg/2W/gV8Ubj9oT4ieIdU8Aa1p9jJ4D8MxW2qXmmtBFIy3uueYiSOoMhVpbcvHEysRIm4&#10;hW59U/aN+C3iT4i6VHrHhK81iG70ZI5o/DsN1bW9rqk481Cj+ZB99o7guoEsS+ZFDlkUyl/gMrw+&#10;MxHhYsDQTVaVCSSas22n7qut3suzfQ/Ws3zrJ8L43vF4ia9jHEQbldONrRtK60tF6t30seN6H8Uf&#10;hB+zf8D9J8e/ELwX/bEet3y6lqFxcaGhjlkvIlZX8xIAJngh8q0EhJmCwxqM+WGPO3Xxf+CbeONN&#10;+LH7PniKNfCcnirTU+w6ba3FkLFbmaG2vbaf7S7m53+fPMXZVAE6bVSSJZap337TGjfs16XovhH9&#10;ov4XXl7o/iC4ZLX/AITTxRDYKNNyjL5tlqZtWtUt0mjgWKFbhkjs4WKLI5A1PAX7K2hfHTUtStPC&#10;Xw6u9H8EahrH9p+In8L61bNJbSRLCLSCEzTRMsjmKBt6wmJktrgNtkdS2uYVsNmmXZVhMApc8atC&#10;SjZr2Uafx8yteKjFONpb3sk7lZTg8VkuOznF5m0qM6NeDbkmq06jXIoO7525WnzRvazbaeh79p37&#10;Wvhy81y58On45ibwzfWTxQx61DbvJpl2qExzxzKzvw6KBFIH2LgLIBzXmfhv41ahr8un6FrUdlq2&#10;qTwrqEWuaXqnlwysZSgkjfek8kW9GVmRGVjlcZD4veLv2QfgN4H0UX/grS9WvJrN5Irn7ZFZrqCk&#10;MUWZljdN43BgRKNo2NhSQwGr8NdBuo/CV9D4o+F2seF7RNTvltfE0eqCO2u41ujHFKfslvHFH58W&#10;yYrIwMe8xFty4P6RVrRw7ipNvmairRk9dXq4p8q0+KVo3sr3aPyelQlWjOUbe6ru8oxbV0vdTacn&#10;dr3Ypu15Wsm11a+PpfBL2PiK98I65qLWsfkQ3U1wjRrE4V5HQwlpCXcKCsjJu25ydqLXF+OfCng3&#10;49+MdL8Ta54lvNN0e+iNpqFrFvtL7VUeGSPINqPNgdDIjb4/JdXij5xv3eheGPDl1feG7e91LS5J&#10;7K3nWdbvSruWSS7j+Tbnl8phcARbcKzYYnBC6tB4aur2e88L6lNc3msPDFNa215bbXtd5LuGmd2M&#10;6ZkZVYIW24XbuDnPHZfgMypqniqaqRTTtJXV1s7PR2+Z0YDNMwyqs62DqypzaceaLadnurrVX6nz&#10;p+w1rHiHUfhj4d1G7vba6kv/AADp7apda1aXNx9oLpbFg00TBo2ckkuwfJHIPJr1HU/gz4i8Xalr&#10;PgSCG4XSLq1hmvbaS18sXNrwHhtdqyqVYLskjbAbzGyDuNedfsJW138O/Dei+FviDpE+i3+m/Du2&#10;stYi1aFrebS5vs1sximjdDtbGCY5Qi7csxG0Z9i8ea54L8M/C26EtvfeMrbSb61j+wSaalvcLJc3&#10;CQicS2igRKEYyF1wWSNvn45+S4Ip/VeDYKtFxUXXurO9vbVHslfba3yPuvEOpPGcfznhZqUmsOot&#10;NNOXsaS3b5fi0bbsnv1DxhpPw++Hvwd13wPqmg3+nT6Xp51KS8F0q32oqOd0apCZGKt8ojEchJ2p&#10;5bl13fPvw8X4q+NfHWnjVPhxqlnJryteahfXU8KtaWvlva2+JjbvBfXe+GNZIYVeOEblMvFubi14&#10;B+FviHUfEl1f+PvDOsa/Z3CywCS3hvDdTvcSN59rDLFLHJYxwRJD5WySWaVlVpXEkbTXHp16fDWo&#10;/Zo9K/Z81CCxaSxtrPULfTWt7fTIjKsCymKHZGsSjbIzl/LjEbYiOM14WEzHJ87rYfCySo4WjOLp&#10;0+WSnOUHaDdtIQT1UW3KTs5uKvF+3jMqzzIMPi60U8RisRCarVeaHs4Rmr1IxTd6k5K6lOyjHVQU&#10;rqa9q/Zr/Zy+G/izwZcyanaX2o69YstperqhhhhdcgxTQQxB18klcqeACh+VSpC1/wBov9nuXwNp&#10;2j6np/2K11T7Un2y4srVpFuLccTR5mEn7zDhkYuACnQcAv8Agf8AtM+A/BWrSeE/Fv7KH/CN3t7G&#10;rLrmjxwTLqQUBlZ4WKTiUlsiFgXJDFQecdF4T/aePxR+JNhf2fgW61jwG+pzaZceJtQ1z+z4bPba&#10;SSSNNp0+1nZbhVtyWJMe7fkAYP6ZiMVTpSi2pPmkkrRk9X35U1GOmspWiur2PyWlh69bncWkormd&#10;5RV1orK7XNLXSMbyerSsnbBsl+EPh3Uo7uDV4/tjWhaRvsH2q5mjPys0apHjywSFKxgoTxzkVj3v&#10;wK+FejfFO++Jnhywkjvpr2OW40+O1hgS5ZbOOGOdohGsmVjSH50ZWVolXK4KDoPiJ4A/4Vdrcl3/&#10;AMJXa31vDbxXGgw2+s3azXFrISoLASyKSN2DPgrIVXhBkV8zfGvx/wDF/wCKGu3lppmk69BpOmX1&#10;zpbaZrcE0D3ghvXt57tpAZfMtmiQyW0a7UmjlDSn98hg8biXMMuy7AwxGMouryzi4RSu/aa8r7Rt&#10;q+aTUY2ve9j6HhLLs1zbH1MLgaypKVOSqSk0l7O65lZ6ybdkox1b8rtdR+0r8R7Xxhrc3w4+F/w+&#10;8aeJNW0i5RtQji3Xfm3Dovl2lvvzuKCUebO0ogtwQjTDy7lbez8b/Dfij4P/ALMskGsSaLqX9oWO&#10;laN4p02GxkurZZNQurWyuoVmnVN8SrNIg3QKZBk7YiSKl+F+teDPCSzXvgL4V+LI9WmUx32oWcLX&#10;E0zNEgERZyyxxgKH8tEVHLM21S5Ndl8SY5PjN8Gtcs7K0mn8yHz9Ps/Ec0Vu39pQzB7Xzv3c7wIZ&#10;YY2YxozoCrLvPy14GVqnmtTE472kXjKlFwSipKNOO6inJLmfO7uTSu7JJJa/S5p7XJvqODlRlDA0&#10;aym5TcJTqTbXNNxi3yLkilGCbSs7yk2cD8BfC9hYeFdU8S39jY6lcavd/ZlQaKkogto0j2W87Hc2&#10;TK0sgbMaBZEGzKeY/B/GK0ufDPxXXU/DF/DpGuavpv2trnTrCBlsryz8iOC7KyQstxPtkiBMhdNl&#10;pCu3aMVe+EX7afgj9kn4X6x42+IvgTWxb6xqi+TbyeK4LGb+0B5VvNbRtdXUVqDHHbu+Yrjy3KSO&#10;okLiQ3PiZ4p+IP7Y/iTT/FWiWuv2XhvVPD7J4X8RX2oW/wDo9q6JJcXKXjxzWyXTPJHDHbxyXSS/&#10;ZIplVl+0GP53ESp4rw6oZPhqbWKtSpqm4tSjVhKLnJq3uxTUpub0avvqj6fDUq+D8TMZnWMmngm6&#10;83PmThUo1IzUIRd/eck4x5VdxdnpZM+hPi54V8T6h4X1q50TW7XVNPczRalbWMaohYRn97CZeEXu&#10;AjbAe3L18q/Eb4d+HfAvijwtrPh/W9euZNd8P6k2ox6tqQeMGK5tmjVIYcQL5f2mWMShRK6KgkLF&#10;Aa+uP2ff2m/H2i/CuHw/4j+DGoXq6OzW/wBrn1ZbfUbj5iVlEUsaK6HIC7JJNowrtuwW8p/bl1W4&#10;+KnxY8H6n4S+HupYtND1ZLu+WxJaVnk08qjgKHVl2SfeGDyVJw2PpPErKcHiuF8VXjQU60YpRfLe&#10;SXPFtR3av5Hy/hTnGNy/jHB4WVdwoSnKUlzWg2qcknJXs+lr7M6Tx58LB4G1aa3fwt4n8UDVL9mg&#10;0HR2VZ9i4xOJywkDqPvbNo535TJAqXHwM0fWfFEniLQLOw1a4t3huDqmpavfQG28uERIbp/9MWeT&#10;YEU7kQh1VtofBFy/1Cy1HVH03UtYW8+zSSB7zR9ZKw3MQI2/PFIojKN820lCCcMD0rh/EHiz9pL4&#10;A6zNr3inxLear4Suv7QuJLjVLGCeGGymcSRRSzRHbDLCDHCjSSMJIhI5V5CWj+rzrEZfhKVOrjKX&#10;tI86s1DnUHry1Guii9OZJtNrZXa+NyHCZlmFSrQwVZU5unK8XNw9pG65qae0m173JJpSUXu0k+e/&#10;ah+NWtT+DrXwF4t0K/0gXKw6v/Zcml3MOozQWMiyTT23lM090gka1hMMcaqy3BWRpA4hk9I/Zw8Z&#10;eAn8MWNv4e1i31ubT5Lq11CXQdWguJbS4W4kV02BniGyQSRtllk3JjaCDjwfRf22fhz+2L8N/E3w&#10;F8J+DJE1bULESrDHqmlXt0gEwYX1oNN1C7Mb28nkyI0kQVZfJIzzj6A/Z6+B/wAQ/hfoOoS/EaTX&#10;7KPxBfSahDour3FlcWUUYjSCF4JoHlCwyxwCcRlhzcOXRGZgPlMt/ecZzr+1+sWouKmo8saa54tQ&#10;vFOM3O7d73jyWsru/wBhnns6PA8KEaH1W+I5vZSlzTqP2bTqWlacFBWjZxtJzvd2su0utU1G80t5&#10;dDuYpb0zr/xLbqUc8HKv5SOEwR3yT6gc1q/FLwL42+DUWnrL4gj1hLyxt9QitYbcxi2hkB3fP9oD&#10;NhhgHysYyT0K151ceGPEOkLPZWWpam6tKNkd5DcTR5/iaJ1vowITz8oWQADPAwK9i+NHhXXvjD+y&#10;/wDDv4haNdpb3ukW39iapN5zR+W8brGH3Id6FjHkDkfvFByDmv0TlcoKS0s9fuPzXljynF27nWL+&#10;18d6fpUK7WDNe6LfRTwspH3WbLqDz3VWBHpwV0y1vX1K4lXWZS1w6mWK1hjhiWMtwSVZSevPXO3I&#10;9BzGg/2/DrSWM9tp9vewRq19IGaWW8P8Mu9AFZztbKyMwIU4weBuaHfeIvFus6hbac+l30kEKNJH&#10;p8kkl3Bj5cMoG5Vxn7oc56Z6VKkZyR6R8M5PDtsWtNf0y6kuMkW2zDw4PcoQd3GMk7t3Q8VseKdH&#10;vtT0FLLw7c2Ph1mkCRXWm2cTFW6HdCwAweu3GB6jmvO9P8ceFlgjtNasbhr5V3tp01tskXrhCZGU&#10;BsclSQ2cZU8Cugg8b/D9NAuGk8PXX2GMPuuI8+ZFtH8Wd2NvXBHA5IpuSepNtR2geEvEWmw3qfEu&#10;fSvEcyoVt7izSC3ft8pJkO0EdlyOORWPB9gtbmC40y4ltdPkuNsNuqMpjlUcK2UCt1/hGRz689l8&#10;NfBmk/HO5LeDvE0lvFDbBtSvtheFFH3Xbee5BwoIzgjgc1574/0bxVb67caf4a8aXF1FDM0e518q&#10;NlQnEhtvKZs4GSC64A78kuoqkXqtx2NCbU9Nk1SZ5LdYdTu5PMKTR29nJIfukiRnUnHXAJ47A5Fa&#10;vhO/mtdRuNFvYkmultd1pc+SkwjcrwrycM+Bxx8397B68ZpPxI8OeKp5dA1LTb3Tdduj+4vrTVYZ&#10;Ybry85Kxsd4LAZDBWXpyBWxaahr+majHBexyTR3KtIbq4mZGWPB2npuPzcY2jqevAOevUVjmdX8c&#10;eKtcurpdd8T6648t1u9FOj2D2pQ87JPLtpHkj9MyNt3ZJHQUfDuh+M5hPpmJNFtLfDWkFjew2tuC&#10;q7lbbhiCTj5o2XdyAcHhllquh+HoZbqfR7xIbVTJDJeafe2d267chfs+0v0wcYG4fw4JFRT/ABcs&#10;dI8PzeJZfiNZLp8au91eaPpDCBIOAGkWR5p12lSGJMajJOwYFWvUPQ6bRdGtvDJtdRY6bYwxzJJ5&#10;di0gXdnBC7JVA3ZOfvD0Fbwa11m1hsoL5JLf7THHcRx6gjRxtn5ZJYI9s2wZB4iI77sc1wvhDxT4&#10;Qur+61KTx3btasqyWcuqSyx+fGY8/JunRQMkAGOP5twBOQSeq0yLw6tm2kar4rtdNmsb1LJJIdY3&#10;OWZsIsqhXZixIwQXyD97jIXtF0YBrOi+HfDnh6106yi0u9is7yVb2GSG3uLO5gcl97LLKd8RyzEH&#10;Y6sVIQ4wJ9N8dfC3ULXd8PvGnh0/Y2WC803wnDFc3kZOApkgtFacop7MNy9QQMksC6JAPI1xLLUv&#10;sEKLDNfQywfaXLbSsQiQszk52u46nOMZJ0H1DR4tWuLbUtbvoLn7QifZLW4topljYZGVkLIhHPVo&#10;1PUjJ5q/NuGxbbwzrum29xH4dsT5kl40lvY291f2du9zlT5m2NpDGXJOQw5+YkHIBuweL77RdNj1&#10;nxbYadNe28YN5odhZS3HltvwJJFiiWUgHGTsG4dVNYN3qvgnXbD7JbaTc7bqNjHNqm24mRx1XaG/&#10;d/McFUZD1I+U4rmbTXdGS8k8JrPdahcRxqb3S7y2XzVVCX/cwvcJAGZiGDHAYgAnvU+7YLXN7V9H&#10;i+It4vjVzpcPmXTSWMVjcyTvbSbCpEQkjRrHKgCROJASSVepYU8P+CZ7pLfVmn1K4fzLy11S6luI&#10;EeQf64LJxE5wvKsmd3zL0NZkXxI8ZXupLZT+HobO7hXENxfWNv5zR4bMLCXcqsTtJUMyjorOSGGb&#10;q0fibX71vEFl4aWbymjOn3UjQmYIy/OdhcSR4YHhcDAyM0+a5XK+p2E2u6fdWKS3/wASbXR5LFvM&#10;+2SWe/Zb5KtFGqzSNv5B3KMZHuCMXUNG1mG40/X9A+Kt9qkl1esGvmuYrOC9RSQpeJ5JYbjcSG4i&#10;RcqctH8oqlqV7f8Aii3hsfFzw3DNGscOmWVqSrqpJU/vbgqrdCCkYIJOARzSC18P+Gr5rbyYtHu7&#10;q33anHYq0zT8mMSCXy0fzAQowVYjBwWABpXl/SDlsdfeeJWi0WSTxul4zTriFm09Y7edQgPI8pvl&#10;BGCxkI/CuC0eyudeur3VfC3w78P+H7prpmvr3w/cfbpbpIM/K0kUMcaunzMEfIxkbCzEmvqumeK9&#10;PC3eq/H7xaI4ZDJb7pdNt7d8A/Kh+yo7k7hlXdmIB6cmrml/FTWNN0TTT4k0rw5rDXm+3LR2sscl&#10;yy42owaR8swx92KQDPHGTVS06hrHY2dAGnaxFfWgtG1K78pjDqH760NsjkHJSUBVA4ypHOAfl4Af&#10;Ho+h+HGmiutHW8En+ssbWI3kbMBkkKQWBHXcpAUH5cc54Pxj8fdQ8eeJJPAvgvWvC9nctcPbR6bq&#10;Nq07p82MhFnyGVMluVHy8RndkeZeJr7xV4G8ZXngq8+II1S0hmSW50uz05ri4jkYj9xE/npFCXXO&#10;ZU+YDG+NwxUzzcuwJSbPa9e8Q3Xhwf2D8PrFby6sb8PZyXGmm+a3uT+9wwkntkTEbEDdKpwu1dzc&#10;FPCXxNh8baTDq2lSabqF1fXrRzaokNykHmbufKSeJfNYk5zvG05yzBdx+WLHxRZfD7xhZeIfCXwE&#10;8SWd1ayvPpltbapbrLbTeYGeUmW0duf7oiCYyQwJ31teGdS/a3+Mmv3niDx18RI/DdvqF5NNa+D9&#10;DhnuIFYOW8030jkxynLqQpVf4R97aJdy+RHvl58XNOa9lZhNrF5p8jW2q2Xh21mm8mUZVhJLKRFG&#10;wDEFQ+FHds1cv7fwpatceJLjUxDaT+W0Nk9mbiayYLnKiFDgHaWPmsqFgoD7sK3N6V4d+K/hG2u/&#10;Dtl4Je5ha6eeG8GoWdrAzbFG6YTu83m+rwRoG6MrFSa5v4+XGp/D3R28Z+IfDn9rW6zebp+leDvC&#10;ck+oTq7hHLFruRpFUsnmOFjUhsuPlFU0+ot9EWPiL8TtLkspbD4hfEPSrm3sFlaz863ghmYxOCJF&#10;s4b2SWNiuDG8UxlLAZgBVTXmlr8bPh3czXGv6lFcWMdqiyWOoX9w13qN+7blZWt1SXyztHS5ETlZ&#10;ACM8jzfTl8NeBLnVfBN34T8Pf25dTO39h6b8NEu7i3SQoctLHHHtUuQS29YQMszk5A5/xbq/7S/h&#10;+C3Gg/B3xBr2npK0c8Phfw5eXSzzFQ2Jr63Qx/8ALQAxxyLgIQQpySWqS0iVHljoem/ED9q74Q+D&#10;fFEenTad4n8OnxBHG+oeIHu3tXQ4X5neyd5lxgDCOrdMBRwPVvCfxy+EWo+G49W074h/8JBDqEE3&#10;2qLSJLW3kuvMKCTz1v1lluY2ZBIpka4IYEk5bj5+0jwf8RvE6x6x+1Z4F8LabGzD7OPEHgWzv3hj&#10;dQW/dJFJPHt++GOEBQE7gGU+7/DbQNP8Gy6n4csPBscvncR3V7M9150skac+YQxiV8LhCiBV4dRy&#10;az1Vua/nt999Al3Mz4P/ABJ+EPgf40/8IL4ZvLM3GoXETQ6hN5FzfcYws/l+XGhVvl8sDy/m3BVD&#10;Cve/2iPHf7QngbwTaeG/hbe6Tp93fW0kWr3VvbwfaEDSo6SPPK3lvlVki8rO8GQOd4zj5E/aH8Ja&#10;p4fsT4qgdbe/0W6NxBBp9oLeNGJUNvljgZFCgSMCWO4AKFQ/NX1p+yt+1T8DP2k/2dLrwJqmt/av&#10;EGm2kdv4isopBIoYYIlwCUjyy7uTwRnNdUYKPvdHp6GNTmVpvY8G1Xw34E8ZWcdh8RNQ8Ua/4hvL&#10;iOfWvEd1qum20F0Sv3D5cDxySAtwoiMpBOZVC7a85+IXwv1zwj4v0a0+BPhWSxuJLhIFa3mC4aRt&#10;qgSKrQ7zuXDxxxsMLuLEZr3jxbqXgnSfFzfDjxT8Jlmt2h+0xzaX4qu7OW4X5ljdkZhHklcbhKgB&#10;PBJArF0vwFbWfxM03xl4L8AT2d5Y/Z/K1DxF4ii1CUyKg8lds6SXqn5seZIWjO4nkKTXPKPs7p6v&#10;zs/y0Nk38jk9T0n4h3Udn4O8SfGTUPEF5ZqsviKLxxPe6ta203VIY7WG+s2Ty4yD57pINzEhVAVh&#10;33gvxvrum/GPS/hj8aPi9b3Gj2DQm10PxFr0ct9uYuEKWtxM0ixr8wZlTLKUXLKGKdR4i/ZM17T7&#10;K1m8U3/hfR/EF5G011faSso1W0g8xWe7gEjlVYbCxld0SMCSQk4LCnH8U7XxbNb+DvhYura8LrJi&#10;vLXSZ4EuLUOAY1kdJQ7qYzILjMvmhl2+X80ocafNJO2lvuIvE5H42fsr2fgb7LqHw7+H+p3Wo3Ni&#10;82q3ksn2/wAqM42SBo4MWykhiJC6bgp/eKeD5n8O/DHxHXxPLpx+Hur+ILu41CIy2Oi2EC28ls5w&#10;sj30sqOikNJ8u8KwTIy3NezeJf2e/EXxx17wzp3hz4T6xoDafO82oa1r1k9vp0EL3Ja5/s6Is+5w&#10;7JI88nlSSDBDyMD5fzX+3/8AtTeJPgnpmsfsSfsyDXNBv7jdbeKfiHfLse83AGSC3Qf6RtdcKZyq&#10;5z8oCfM2/vS/zFHlKf7Qn7XfwK/ZK1O80j4Q6SPG3xWkvZPOlbXLi903wy8T/uxEsrNGZkPO4ArH&#10;5eCVkDg+Tt8Sv27Pjx8O7hbn4i3U194gvv8AiZa9JqH2WJIxGY205LsooYGN1LxtIFI+RV2hi/A/&#10;s7f8E9f2ivixeG/8N+C7mfQLErJqGrWEsEl7MQyeY0cdxPApdVJbYzKNquVyQCfp3S/gn4j+GPhq&#10;08C6H8NLq003T5JInutftWsbq5XbuZg6Ge3KOxI3rIcFiHDNlKzl7slyK5M4wqfF+J5B+zd+wZ4Q&#10;1PVo5Pi34P0rU1tbdZtQmuZNTP2MmJpGilIPkwyx/dbarAkZywyw+5Ph38LvBfw4+FC6x4R8N6fo&#10;mk2kayzXWkzLbBvKhyi+TgmaeRgq7XVAwLE8Aiub+CPhz4l/CqCOHVviP4Z0i71KNIY/7W0S3+xa&#10;ZYuxCQwNdIY40YBN8j4R3X7oCgmT9qC08c694S/4Q/4Q6F4P8TaXrmmva61q+oNLYqtxKvl+daQW&#10;caxIIlckF03OQxAXKmuHFYOpi6qU27LpfT7meHjY+0rJP4fuR4NB+3d4E8eftBav4o8deF9W1xrH&#10;w/fQfDeHS/FEqw2E625Esr+S6JgxCTPyneGwMDCj5ET4gww+LdF8NjWFCR6y2o6xd3QMCvgIoPLY&#10;KrtAUAL368GvsT9mb9gbQ/AmqXWlxau+pSa281i+ra1CY7bT7fy8vNHDbyCSV3bEa5ljBDdEI+bd&#10;8Q/sifEbwHF/wkHhz4l+E/h/q1/FeXGt/wBjfDu2W8srIHesEr3zzSMnIOxtqxjcB0WtoQoYW8Yv&#10;0R1fW8LTjam/kfPv7K37I37Q0nxh1D4oSWGv6NHdx+YsOk+Lo9KurqKSVXeOQCGd/K2qd9vtjkO5&#10;SjIUNfoH8PZ7pINW1XQvC2vaGbKxhsri1sYV1JZGaVJS0lrOTkAQgee5UruIweK+SbSLxf8As4a9&#10;ofxB+KnxBs/GVtJI95D4b1KCNLWa2iVcTXHkxRu0PmMNsZcoxDdVUq163/ah+Lvx2+Kln8MdB8H+&#10;GfDK3yrqWleG/Bunx2yrZPAj/wBozg7iEkUL5at88mVYKqPG0uM3UmpTsreTWtvNo4KlDE15e1sj&#10;pv2hPiNp3h+/uPGfxv8AjleaD8M9D0xZL/QvDpM+pahqUk7oYvmUQxoUMWEUhcl/MBCBl8vi/bR/&#10;Zv8Ah/qV1a/s3/smalpesXtrHfwa148jVdSjvPmWO8hDtcbomCBmRXRCwwBhc17Tpnw/sPDun6t4&#10;/wDjs+k2N1puoyyeDdPj1A3Ehg2+VJPeRREr9olWRnjBBiVS4EztkV8geLdY+CEnxx1rxpZ6T4o8&#10;SJfT7dQmN0kK+aVZQFneOddgURhUVcIE2gqAuPHhPC4qtKNSMtN+VO3zcV+oqPNOVprTyen4L9T0&#10;Ob/grF+0lcX1imm23hnw/ZzSJFq09tpk0lvCvKeetu/mNvwdxO5+S2AgOB2Phr/gof4z8XXml2Gi&#10;fFnSbE2832STXJZLWxnmZgM3Cwsu9uef3qoikAjiux/Z/wD2Cv2TfFugWHxki8SXniCa4sxdR+H9&#10;T1yzms7fayEtIsSRSttbCEODCd2G+Ug18YfHbxl8ObT9ofxH4G8Haf4O8CaO2rpDJfaj4X2R2qqi&#10;g3IBtZbi3AYsxW0i3HqqzNtkefqeBxF54SLut7rT53dzP2dDEVOWndfl+Op+nHgzxJBcWN9q0mq6&#10;Zqnl2LSvqFnq0V/5m2JuXuhdTBzxndlQDzjgAfKv7Wf7OGgftgabb6lpn7Q/jLQ9Z0u4gh1LS3jt&#10;9Q0i0tJQxMkUdvdyOXXI8zypJ+RsVWypFX4P/wDBQb4G/Dj9ni18D6h8a7n4kfEG7v7iNbqBb+aK&#10;yh8txbrCdXgsljhDRJmR5BIPOLeVjCr9FfBNvFPxj8Gr4g8faBfWOt3lrDdabYLq1pqFnbW4jCxy&#10;SbYgs0bFnIB+Yb2IcjC1FP6xg6i50ubta/3X/NI4faTwdR2Wu2p8c/An9g3W/AWm33hLxR8WRYiP&#10;UPtFl4ks9YsrWzu7TcoCt50bXUcoKliByFkUKCQ9fYngfQfg7rotYNH+Kum6vDLIbdtS0fUnms2Y&#10;Ah900nDE5X+Jcc5HOR45+2v8W/Gnwijl8B/AT4QNN4gjtV1DUtb1fTU8m1t3Hym2V32xyq6vmFjI&#10;5j2naAcDgv2Vv2lPjX4Y8Ew+M/itpkOoR654gFvFea1rk6yWzSn5pLTTbe2nbBBwrL9niBGVyysa&#10;UqGOs6s6SV/Kz+7/ADMq1OrUp+0k079D6Z+OfwH/AGdv2gfC8fgzxB8PLrWtOubgOskd1fRy20af&#10;OId+FmA+QDKnbjP3af8Asw/A34O/s2+L73X/AIZa4vheTxBClpp+nahrdx9ntrUcBWEjZnJk3MGk&#10;37ScoVVmFcR8atb1+NtH0vSfEOtRQ6oGXWEtYb/TjZ4xj7S8iwJMM8bFWYcnoCSeY8V/C62+Huta&#10;fq+i+I9aF9daeJLi71OxeCPymQf6kCR/lIYjzAp3Aj5SDgef9czKV6dKWm9ml+G1jGMpU48rv6an&#10;01qn7QNxb+OT8OdS8S/C7T/C8KtDql1q3iWBH+4fmjtob608oHk5iJYgbmVuAvrHh/4p+F9V0K88&#10;YfD7xDpt1oqyJB5mj3UT2skm0MCcKgO7y2A8xmHGSzda/PjTtHa50rRfiMbmHT0+ymfSxfalJbtq&#10;s2wNiSSNHRNpkQP+6faCp2BsE+x+HPEOr+LPCHlaj4nt/LN1BJpd5oclvqj22yMgvHI0HCjzW6xn&#10;nuuCK7KPtq8f3rXyu3+baRXtpRWqsegaZ+3vofxX/aDh/Z6+D/hqPXptMSb/AISjxJJqi2SabEgU&#10;4WRopbeYpvIMeQQ29QpCyFcP4t/t2+JLzxZa/An4Owa1b31qYf7T8eaHm1e7Igbhn8qNViKMP3sQ&#10;j8xgu0EbSfif4l/st/Hqx+N2qePPh/8AHy7bwldN9q17VtTuFa+iiyu7fbIUNzJ8sbJBlZD8mV+Q&#10;yV7f4V8efD74TDw34F0nwb4gup9bsraG88Vx+GIHnvbyYiNT9ka5Z5Q7tHsj8wRjBLDOFby8dh4x&#10;rKnSlzqXZvT10O2pOnGmnF3v2Z9QHVfFGmadpepeJviNfm7vHwttZtdyeZDnb5ap5hmdTjBkZiCd&#10;wPzAB7vxH1WTTvh7feMtK8I6l4ivNPtGvtL0q1vPJkM1v+9Gzz7eceaFH7vMTNvQAAHFfP8A4d8V&#10;eL9Eu9a8ZX0mrX15eW8a6fq/iy103zImE8brs2RqPMCIVx5SoFdtu1lULyPxM/ad8c2Nzp/i7wz4&#10;6Vb6Eut1qcGuy6hIZ2lYZXCkowJACIpO5cjLGs/qtSjNJK6vZpO2nW11+Zw0qylUSev9fIz/AAv/&#10;AMFY/B3xD11YtKS4uPEF1qH2VPDOv3EwnDs+0pPMI4bcBWDbnby9pdi2BuK/VHwx+NPiTxlDN4Tg&#10;0bSbqO4VxdLoOrT3EaK2VC+UjxnZgbQNzgYBKjANfl14V/ZH8QTeJm8SeBPD62BkaW4umtdJmkmW&#10;NmZhJFDIwEEar18wREDACg8V9Hfsg/tST/CGOTwZa+KZ7W1kuwdU16OzmjWWRQwXfAZESRMH/WCN&#10;zlVAJGSNKmBp4TEc9KpJR63d387aW/E760cNy81O7+4+uz8I9c0nWbzUdb8W3Wj7bmOU2Wjvuln2&#10;sSPOe4V/NfgHcqrkqCAOTXoVrcWGnWknhvWoYjFGrRX8epWqzu8LbnRGhKgxBm3ghRsJVz8wBJ+Y&#10;/Ef7eOkeL/E+meHfA+vabo+nw3Ux1XxPcaRcmSW43AM8Ue4lkKoAPkjQ7zleBI2RrH7bXhHRvjDD&#10;8Mfhp8VtPubeGJDNcNotwt0xQkCUyArDFGwGRH5SsoIyzBlrN4qjhqslTTfW+v3/ACM6bjbmav8A&#10;1959Z/2hpmiyW7Gazs44WZrZY5I42dcrhAoAV+TGPlywIwR/dyvFfxK+Evw51R4fFHxy8P2t9qio&#10;NQ0uxhe6e3YSMQ0jWwmaM4C5QrH1H+sUMRxXxh+L974s0jTYLhIxqV4Em0rXriYWsTWhUlcRzRiQ&#10;I2UdSXCAZIBLsw4vwp8Gh8RdXvNa+K/xX1i30XUJ2lNnpNpFaGed0VHv3dlK3C+XuiYnD7Dt3n5l&#10;MPFYqpX9jCa2T5uify/O9hS9nz2aPZrPxd/wsy1bTfBeoSa9DFB532W20SdvlGcny9jFQVO9QVJb&#10;JBA5A5/VG1rwvcRaH9hvLC/jm8sSTWcqrbDs+Sm55SpcHdGJEHQ5A29p8FvDegeEPD114Y8KfFW3&#10;bwrHavdSat88BunAiCwbGCR5kWJf3u4/6tPlO1WXRl8KaHYX76hb/GuSO3aNb+4ulvEFvHJhx5Me&#10;x13BQzYUkkFg3Bxj06WDx1Smr1E+/vJ/d/w4pQouN0jldb8P2s0VnH4js0vI2hU7rabDAlVy+92z&#10;ksMFiDjcQEI+7Wj8JWdv/Z66Bd3UkPmSPJp+m2UNy0UbKAFw6M8YBC7mYgkcAqAAK/ipYLvwd/wk&#10;ut6TrEa+IJY009dMkcvNui81xHEHaRxtKo5kHPmEExkozdI2j/CrQdQuGkGmaLdWhUJpVv5kVvAF&#10;CrsmmYB5WXH7zcFy+SGIHPnRwHtMV7NqPq1b53aS/M1oYVVpKKaT89PxOA+LngrwZ4zgj+GHjE3M&#10;8lreR3DabJFHLelQrl4naSJpIVbcWxamKV/lBkKl1fyjXP2CfBNn4et/H/hHQPEWv6ldatK39n6L&#10;Y3Nw1rEW3ebMItqog+WNbcoSqng/IGP2Nq3j19R1W3kj8SozLGY7mAXEEbKzL8kgMxV9r8Mrqjqy&#10;ncCw5ryX4u6D4Q+M3h7VfAfiXR7TSr+W2iN14mOjhptPEflyAxOqCS5Yx4VgjbAHOSSHK+niMog6&#10;dqLjLl2S06d1f8bk1ObD1HTlK/pr9xx2j/EGw+Husx/CS38MyaOtnZrJqmm6/obWGoImwvHFNbD5&#10;wzb4yJJEziUknDk1B8TvGOr6FIdaPwp8XNDYzRW2m+LLq1uLbT5ducpC6sI7hNuduyRFA4IAXaGz&#10;fsnfC74V/DiW41nS9Svmvbxry11U64fOtdNJPl+aERUTgKCXjDsTJkIQBHtaboPxG8FaHrGk+GfG&#10;/iK1j1jQ2g1DTr66a4jWMqykmKRiDtjDfO2B8h2lSua82OGdNyWKaSa25tvk0k/wOb2lNStqYfjv&#10;ww3xM8B6Hr7eE/FGvQ6tNG403w7PJbRSXkLLtRryNlZJME/Mgl2kmI8Haef8RftH2Xwy8QaP4L8d&#10;yyafqzxC61W3s9QXU7ywgaWRYYrkO22EsqhTuZJd6NKqqh2V9I/s4a/F4s8DTeAbXSLm6slhmWGX&#10;Umgmtb/b8ssZEQUsP3ckbKy5eT5S5KnHhX/BTrwN4z8d/Cm1t7vRNOh0G1bF9pupak9ndRW8ihsL&#10;Dp1s7QW0cYkz504ilRAGkD4R95cOYephYzhJuyutFdem2nkaU+Tm12JPAfiiw+LeiW/jvwz+0Umv&#10;aC7XE994d+GdmbzUrm/LD5XMwDTSNKG6weWVYOsgJd639N8L+MPCOv2+n6R4O1eeM6xcBbi38bQz&#10;3lxtfCrbQz7wyRxoZGZkjZvMU/useXXxf8Hvi14t/Z/s4Lj4W+MfCcOoX0c6wWfw7trWxs0CMebm&#10;RLrbKSPKYMUUkqQPM2Ej7b/Zp+PPha58UW/xU1jwg+n63LockMcl/bTzTXcZAd7eLJWJAWAcYaGN&#10;3A2pkYHnYfCxxFTkmrxv2XMkvW9/W78jpcfq8lUtdf1uY/xasvCHh3W57HWfEn2HVLDzGu7KZIYY&#10;mjMjIyedGDOzAqGG1VUqqHBUkv5/rfxu8NwmHRvijo+oWdmyKsdvFrQ8lQ8alJFjmSUtuXbJuLMX&#10;UjBAwR1H7Wfgyw8UeH9R+KfhG2sW1TUjHPcaPofh2fUJ45uTcPfX8DmG3OHZpEKBl2R/JjfM3iPi&#10;z+x/j54w0fQfBS6JNBqRtheTSGO2itbxpPn3BQyhE+Vg6KCR0jBGG45ZfUweYNctk/hk7aL5/wCS&#10;PQ+uYOtFucNfLQ5H9tf4TSfHXTfD954c8Xawuh/apBP4dtYbixV4twdWZJ725jcxb2MbxQRE7ypD&#10;fKYui/Zf+BvgT9mXXZV8If2tqlxfRW4uraxy2+4t1O9o3IYIW3FjguASMfKQoPiJ4A1j4ZzS2vib&#10;X9Nure3YBbjw7LLL5Ue45y0sUTOe+4DgEde3qHw58Y6pf6tHpvg3wY/iOSWeO5sfs9qlrdWc2AIo&#10;Ptl3G0mFEYURvJsP8Iycn0I0cXjML9XnLTsktX6rT56nmSxutopRXlqe1eCPiH8SPFvhnRfFPir4&#10;YXHhWzW5+zG11iMWs1/DCx8whYwFM/LqQUWTJDspGHb0uHV/Gmq6Ne6j4W8GTazbLHdlrG5WVo7x&#10;952osPlnbEoAVPKRI9uAz8g14refFXx7b6FJ4Y+KN/4mtb6C8DNY6s1reJKVKlSJV2yJgAZ2yOH4&#10;O1Rnf6B8HvGmgte2eu6vYafqjXFhcC40eadohI0ZiCGQBZPMjKPP8h/uH5GBzXZzV6NeMEmtOujv&#10;17fke1lEsvxM5RxT32/rQt/EL4meO9Tl8N/DHw9pl4viO4tLa91eRdWms7fYIGDWs63nngYw0jHz&#10;mYDajMZFdazdc8GQ+NfBl9B4F1mz09tStGtrybT9Ne6O/Y291MTxTlm3fNkupAwyPk1c8VeH/F+p&#10;+INQ1vw7qOjxaHcwySr4VkvP9M09Nm0zRbZjG2Y8gRLHCrKcHkORj/DXS9V8JWFrZ6iH1P8AtOYy&#10;WpaNrePTo1CnZPHsUwF87ld2AIU/KrAscqmFzDEVOaC62u3Fpr7/AL7o4sa8LQxTVB3S+Z8z+DW+&#10;I/hbxbpvh/8AaUGpaHq3ha/e18D+PtPt9Rt4VSThrO4a8ggN7B5kheNyuYZMMhKO6N9TN4m1nSLq&#10;50Hwl4gtVuFsbq7tdS16FRdQZd1SM+WySbiGCqrb2aLcxZ0YCus8ZfDT4HfEhfFMfiC9XXodYjaS&#10;6tpby3mj05I4IYDbKse1XSSOGPO4SBtpVmAcJXzJ+0R8K7nxVbtrPhj9rhvBmj2cNjBqXiaw+zXF&#10;y0kci28cgla4tSp+aJXCuo2xPIdy7jWeMyutRxEI0JwXNum9l5W1/HQn2tPESStb1uVPhx+1ZPoH&#10;xR1N/iQ3g2HxJ4Z1S4trv+zYZtbkR4LgxvDD9rwtuodHdSskZI5ChsYreDvhnpP7TXjfVvGF/PHJ&#10;c674wubbxFrdreGOS0vrDMtxb3TeVJHGPnRVDxkk7UGxSN/I/AP/AIJoeGPAXxEvfF/xX1+O5MS2&#10;dxp99a3ptLC7juI5YoEnS6mdJmXyvOMcaqA1xCWfynRJfpXQtb8D+EbfXPEvxatIfh39u1jULPXP&#10;D93qFjIni+z2NaJfRyTXUTC2ZLeN0MhjLxeXtQ+aJK9WGB5a0VGq2o9HZx9Nbt/eddTERoySw+jX&#10;9eprWn7GvgXxzo9rHrnj62stPjt4be9sdWtbd5I440YQiK7ghswEVDviVbbaM4AKKwf49+Knj/xX&#10;8Evi+uj/AA907xlb+C7m+a08O61NqRji1G3i8kTzebBE0LqZemxXA8xVO/Fd98Tf2tfiT8ctFsYf&#10;2VvEk0OjwWi28uk2ujnR7hViVArwFNTupFAOHXAiXhFIl+bPjPjb4SQ+P/Jk0H9lbVrJmtV/0Hwy&#10;t3q1nDB/ql+zlmeSwkXDAFppH3fdMW0g+3HmrS5Z0fd76P8AC919x201ia0b15X8rH3B8JdX+CN/&#10;rEfifwd+0Rc32m6hZQ2GsJq1vFBdJPGu1YtsNtBHKN0j4AiTDSMwUsxx6Z4oWw8HMnjd9Rj1Sa3l&#10;TTdJiureNLqd5nQqAwICZwG+6CVAGC+N/wCV+keAPjj4Svv7b0/xZrug26tv03T/ABbeQNdPAJVk&#10;MUyzMszoGfbsd1mUKD8qhSPRNR0r/goj8Fdd8NfFnSPE19q2galrBgTTPC+i3UqrMkay/aZLRo5D&#10;5ESyHMoQJlkKFwcnKWFxEdaSjbybi/u1T+4462XbWaXrp+X+R9gfG3wLqHiX4Z698O7CG5vNWvrf&#10;+1JJtTuJLjzpmltYiXds+WQkMEnlqBmKEiNBtG3yf4e/B34vaTo/9tW3inwm0to8kt5ptveEyxeY&#10;kZE0UcKsm790sbkMrFgobflDXZeHvil4/wDCuhWul/EDw5daZN4iurO81nW7HSTHez3srASR7XDx&#10;3G4QqpVUjkICqwXcqt3Vj4M+G2veb400qLSNL8OWWxdWia1kt7yJYxJJM3lFkJuDG6KhEUpR3XDA&#10;SOT4/wDaEsPNq+/eP6rQVOWIpR5Gr+ejRzvwZ/ZcuvgLY+MviJZeOvBv9veKrzSb2O/03wbbWtxA&#10;0N293di8ueLif7RKIRveTMf2dTGEfmvQdE8OfCHwnqPiDVtMh0e4sPGCKdat7Np2M9zcFkk3JGnl&#10;SCYuiOq5DFU4ypI8q8f/ALTvh/WprXxb4q8GSaToOg63Z6lJdaB4tkhuZIbaVCIblHj+eAqihlDA&#10;HPD5JNaH7O3xB+Ep8Dax4J8GwTa7pKazqGtWfibVb6KaTTUnuJpPslxJ5rTZt7dYIQ7fPIIslzIz&#10;AdVHMKkajquaSfTXdfJrb1MqmDx1aLqKDaW9tvwKWrfBzwd4b+FeufCfx14om36heN9luJvDkc66&#10;RbMWMH2e2t4RGwik2sZGLO+D5jlQUGjr/irXtG8W+CNJg8L6TqyWsdq/j7xhJeN5zxpBt862h+Qy&#10;tNOgY7ChXKOyS5CV2lx4h8C69oVj4I+H09tqDRssTyi5jSM2vmHdOol275QnmsE24LcjkZE3jnwv&#10;pXjDX44/C/iiGxd4YoVlks5pLny0yAokkbbhRtUDAJHqAQOh5jhcRTapKMnba9r+XT5s4eaUX71z&#10;h7PX/iTqXxduNCv/AId3Vj4YbUPs9x4k8VataNdRWqLIZWWK38oI29QD5uxUjkZyz7SrUPib+094&#10;W8N/Aix+K3hO31bUH1S+h0COOPWDPJJNLOzBVl24UErt5DKxkAyQwql8ePBHx/8ACnwmm0jwte6d&#10;eTa1qU0es6xcSKwg0pI9kECpIcedNK7O7kbYlijjUEu8jXP2d/A3if4VfDW68CaVr11ovirxRo91&#10;rl34wv8Aw2+r2emXV00cH3WZcyCCKPciuoLvzv5RvFqNqt7WceVrdJtu2+r6Lzsd0aalQU3axpW/&#10;wNl8Tm31fxrLDdXevaaHsLqGF7VNLupIcxmRZDKsk8e5+WKqTuJiwCh3NM8HeMNP8L3EXhq5vtL0&#10;nQY7fRl8O6XarHcpCsUi/NdRot35oUxYeKRM5GOcimoPiLaTyaBp/iPWB4fuLdv7D8QXVzLawiRl&#10;wmYQyxyRHcAJApwzAkAoQc/QPB3xR8Fapo+u6z8W7jVtS0+5n+3Mt9DpVld+eV3gvARMZkhMcisR&#10;JuLL93zWjPsYKtHEStKmrrWzk9L+X5XPNlTlHqXrH4OadeeDZfA+t6RqMMd5NIvkXF9c3EOoWheF&#10;201Z3MrpayiOVTsL7ftEjYYDbTPiJ+x18Gf2jvGSx/ErXNSt9O0jTzpfhHQ4ZAsunrI3Mi7AMyAo&#10;vyyFlKhV2kKAYvDo+I/xH+F2pX3w71q5t7HTFkbw7fJqUm3UtPZCBzgLNPEvloFm3uS+8MGrN8e3&#10;vjHSvBS38XjzUNauG1O0tdS8rUrmG5vYWbyJofJb5lTcYiY3RkK7trbsMfQ+tRw8eZxS66O1/l/m&#10;VS9r7VJO1+p4P+2B4B8efsM/CSPwX8ING8bSeGpr+S98VeLFb7G15I0ojis5oov3i20MUasGVghk&#10;uJXYrgBfB/2UNe0P4x6TdeDPHnj7TYJNPiS4j8TeLvFE8Fw1w80qpBb2yvEXKxoOjsg2ZcHekbfT&#10;nxW/4JveD/jH8d/F3i6X4izw6fr3iS/vrG3ttHLLYxSzTSRhg5YyqQYx/wAssZIwcbhy/iT/AIJZ&#10;/si6Pp0ur+NdBm0uWO+TzdU/4SRbdYo9qq4t8ukbS5ZsrMrHcgKKADngnWyaVH2vNZyveXK3r6q1&#10;15bHofXKMY8rfM+6QzTP29/hV8C9dk+GHxk+ODa/HpWos2ieLLOW1nUqF/1s5aTG51d8vmR0AKFl&#10;AAPtfxv8Ofs/634L174OReNPEGl694m8nW/Ef9j+Ukmsai8UhW0vftEDf6JH5qusCNGGaZyCuVNe&#10;N2P/AATU/wCCe2ueIYPHnhv4Af2pBGtpbLb2fjbUJ7Syund/KvmkjlldyTjfFcSLAViX5Rl2b1rT&#10;P2c7j4uePvHfi3SbzxlILzWLq70a51LRUhjV964FnjMt1aqioFYqvDFUc9Rlh45dDEJ053jbW6aj&#10;fpZbfiZxq4fmclePy/TU5P42/szfEHxv4auofh3+0Jb32lW8Ni+oQw2cLMdQ8x3ZBJEdkahVU+Sj&#10;NsDqGODuXtNM8Aw/Hf4TH4K/tJWl1fR6L43061s5pJ7exjlmXT70xlEMqN88d/bM8cbPIC0e1XXd&#10;tzdH/Yq+F/x9u/h3r2q+L73T/iJ4F1C2m1+PRbky3F7HFcM8lk6RglI5RJsDgKwEpU4DtXafFf4M&#10;fAbxF4c8S/D7XdGhmtN/9raC2n332G6h1hYhG0yTLteDcY4lZjuU7mVgVwtdlSOD9nGVKcI66Naf&#10;163K9tKnGy1Xe1n+Zxvi34EaR8OfB8fxc+GPwCjk16HSovDU3h/QJCNTt2UxmWBYliSSXZLAitOd&#10;rPsQIsqMCPOf2YP2svBXjex0nSvGPiOEahHPef2p4X8aX6XVveodyRS+Y0MaPHtCH5iG/dIrMwDK&#10;ffNc8CW3hvxrod14b1rTbeObRVEemt4rt91vdRpGIkAuJlkk+VWZSQdwC7jw2fnPxv8A8EaPhXa6&#10;G/xKj+Jvijwj4k0rR2u5obrxZa7vs0bZV2UxtJIzFTGnlpsaSRV3ZGDOBo1dZ4hpSvpJScrr1toc&#10;0Pq9eVptp9Gd/wCOf2WvC2nWFlbS/spaPJeWOnyXy3F9MLC1ZTNE809zeF7T7cqxKFQLMEXMYZkB&#10;wdH9nKy/Zg+J3w41K88D/s4+G/DcM3/H54yv7OQR2V2qj7Qbe7vRK7FCGVI4ZAYi6OQK8l/Z/wDD&#10;/wC218LPh1qXhKXR/DPj/Tde1iSWCx8faF52naVZosiNNKVgLTXZAHyp5ceYgZC33U9e+DOi/F6P&#10;4e3niH4t/HvR9S8Qa/p101vp9ne3NxDcWw/dxiSa4VY0twCiuixvHGPl+dcVpi6dbHRUI1ZRSerU&#10;t/l9pfNfM39pKjFrnv53Ifj7+x38NP2urzwjb+EZfhh4u1DRtLkgj8Sa5qmuhrCNZmliEMWnahHv&#10;JlmYuk0sowoYtNjJT4a+Gv8AgpD8M/hhNoPiT4ffB86LBpk02peGfB8vlx2ylQxtporVIVNw6ySK&#10;nlGQtjDSfMinzX9qTw74U/Zu/wCEN8XWHgdru38XB4Zr3w7qljam2ZY4jAogtLK1tokl84/OyyPI&#10;YGHmKAN3LaR+wt+1l4U+MuoeIYPjr4qt7P8A4Sxrea18CeJ3tS8EzPlIQCG86BPmkSWOBZPLYrJ1&#10;K1HD+wopVGpRXVynHXySbS+RspfuVLnTT6Nf5M9s8e+MdZ8LaleH9on9lC/06aHR9PQeIvDUKXC6&#10;DYxSyND5UkQnjsZNzyD53jkKygho8o48P+Mvhf8AYO8d6ReP4LSx0S8vrqJ4Y/F3h1prjTbRIgN9&#10;vJ9nupyZHL7/AC7iBG2IGRwq7fcrn9rPwH+zHptx4M8U/G3/AITPxBa3EN3DHaXMOoSPKiPFJdO0&#10;swVfPTl4gxkiJZVXOS3ifxt/a/8AF3xCl/4SLQvhzolrfXFiLP8At6TTbW6vIrY7g8SHyEWLjaQ2&#10;9iflwysoNa4fFSqSSpKXr0++Vm/lc0oqvK3LFrzT0+53PEPBOs/EvRb7X/gp4U+L+pT+CbHUUOn6&#10;I17JDY2sjxmRrpbdx5MKtHKW3fLIS7Zzitnwt48+KXgPxRa23hjxPcWcMNq1vJcWjYLxs+MSFTmQ&#10;Zbcc5wBgDhRXmepeENbu/FNxr0/iya1vFizdSrcBJZlU8AqzqsuCSMHdkZ9q7T4dfEH4nfD/AMJW&#10;3iH4jeBZn026vjZ2+qaE0F4s0nyjzGgRmuYVAaPkxlGJIRjggerOn7SnZpNdj1G6lRWk2zc+JnxK&#10;+NHiaOXwl4v+MviK+8OXDKl7bSapctbvHkYV43O1sNxkjg9M8GuL8Wfs9wv4fupdMv4Ps7KBbXCT&#10;HezMPlGFIyc9Rg9QOtemaH8XvgZYwXkHjrUbe1W3hWWP7QstveFz8yboZVEhiHPIj25wu4BlNc14&#10;b/ac+NHxS8T2x+D/AIf0/T4fD91b/wBn674gt/lhZHLRy2/IBZSobaCQvy5KhhToqNNcsI8qXkkZ&#10;xpRj8J5F8Hfgp8c5tdutS+DE+t2clpbyDUNVs7xrWK2hLKjtJNlVVCWAOTznmut/4Tn4ja74bj1f&#10;4m+FtP1zTGvZYrfXrOMafc3DRgKVR0HlSqpwSxiLfMNzDIFe3/Eeb9oD42XWoeKfiZ+0LpbX+o6f&#10;DJq+n2GgPbfa0j/dwyNGheFWG4hSwQkHGWIxUnwn/wCCamoePoI5dB+O9xpa3Bt4pLeS3UqxkIEw&#10;YgqwJRhsRkCsVZfMztBOSnUnfReavf5v9Byn7ON5v7zmvhh+1vrOj+CP+EP+IGoWHiTSY428vTfE&#10;8UsN/p8h4Atb2HcT1JzIUB2gHaAtdv8AD34h6DpOnyar8NfjFfaY0lwYr7RfGSxyWUzFckDULdGt&#10;2OCMKwz0+cnmsb9rP/gnLD8HPFc/h74X/EnVNS02fZDp+oz6WLqSVhH+9BjhUfKjg/vMqpDqApCl&#10;2+fLf9jb4z6dNZ+LNZ+MN9b3UMzJpbWunmGRFblWAMgAVjsbHP1PBo9nJ6xkmvP/ADS/QunUjUhz&#10;LZn21rfxU+M2n+DdQl+J/wAPdP1DwpdWqrq2p32tWN1pU0LDhZUupPKlU/N8pUggHAr5/wBb0z9n&#10;f4q+Kl1TwF4vk+GOrTTb11Lw3GYbNFKoufsSFIlQKpAEPljJZmDE5POeBPEX7bnwKnx4V+IljdWs&#10;pJl+2WMkMs0m7PlyBDllPHRwTg8cV0uqftHWPi+2EX7QH7KOg/2g90q3Xi7wlHFZB1Oc+bEIxvcs&#10;3+tlk3scDeBgVElUT0T9U0192/4GkYprc8r8DXv7TOkeINV8BQfC611u1S8mS9vZFGnrqAQ8t9uj&#10;MazRnghWY54O3IIHpGjfEH4f+FYreX41fBTVtB3Si0gvtc8MQ6hpl1clQwRbqKNR8o7fviOeRg52&#10;o9G/ZZu43lj8U6p4ePkbVh1PT5284/e2/wCiiXd04JZRnHOc10XhZLrwfH/Zfwv+LUd1DqULJNp6&#10;6hFefa4dpBjktHLMUK5BQ9s54rOVa26/R/iaRpxl1MPRtL/ZsjtpNT0vXNJ+zXkO3ULvS9W8wxbj&#10;nZ5PEq4Iwd0eOF64BrkfiJrPghPEOkvpviCTVtP0m6XybV9L8uOSNVPzKhlUtx8pA8rPA2jBJb4j&#10;8A6HrFxqSR+H5ba7jmZrWSxk+zRRzM2XzDIjEg9lRkAIH0rVH7LXiLx/Fp+teBPjj4Nt7iGzVY/D&#10;viTz9LvpLrYhdVlKSWflhtyo7zxEgZKLnAiMaFTWbs/Oy/HUxnhebpc7i4+I3iLX4dFtvDHw/wB0&#10;10/lNZ30cXl30EhDKEYyLKEK4Vtjxh8YLOCUHoHiHwHceDNK0jxb8LbvWfC+sWFnM9xpv263uILy&#10;4YR7IXklieKDDBymdoAkbe7MqkeHaj4Q+Onwz0z7DruprOrbZZ9H0bxHYalMyKf+Wf2aWbDkAcx8&#10;nPPXB9a+Htn8e/idcR31/wDAjWJLKa3S2gmbwirXFjb9cJm3VIDgkl1Ebgj7ysSa4KmCp1JXpRXm&#10;3r/XyOOtl9RSjyWUfU0viF4w+O82uXGteJPgR9s+3XcV3p/ibRb7UbzSru6ijVLmaSe3iMLKHDus&#10;wKFAx3SSndI1zwj+37bar42s9A+Ong+S5vNP2lfFkNhFcNaOHUfaJ5/JikRUyP30cZlXaduTg121&#10;1+z14j0/Q9L8M+EX/sd7GOaK8Eck9wt3YtsItW80mOWJgPnhbG75gyyEDGX+0NoV1pvgSHxB4Y+F&#10;Oma5rWlfZ4dHuLPULyOW5EhzJAkViUdIwpO5WeOPaWUq5IU8tTBy5rNX9P8Ag6L7/mFWrOnKMHBP&#10;pe2qPSvhv8e/gz8Z7PUbLQ/GT3VzazJp51jWrG4dC2AUZzNJHPcgD5gJHjZ8EbxjNU/E/inxz8ON&#10;Mt7ia5uL3RbqNF1SHRdclENrIBu8p49obdtJYRttBBBDujB38P8AAnxD8Q2VrqnhmX9lyTw3qUnk&#10;ajqlmsFxqFvdXu0RJcQqWUrIqpEoUu5Q4PThfTvA1r43w2peINDub61uLpra8Nusiq7NlSrorANI&#10;hPCMzAn+E4IPDSpYpV3Fxkl0bS/R2MIUVd3i0eh+BvFvw3+IOkW2veBZbF9N2l7eS8UfalYqrKEQ&#10;Rsixn+95mWJwOMkcZ8Q/H/7RXgjWLrxn4L8O6LrWnyRx3Nx9q1JLWSxaMBfLMsYOC20MN8m0dscJ&#10;Wto3gew+E3jv7frtv9n02HTZLfR7C3vbhxZt5gYyrEsYWUkFlKyEREk4APNeq6brXhjxZf6ZrHwI&#10;8VWOrahpt6sWu6TDNA1xEWVN0oWYDymUeWTFhTtbcnXDe1TwsvbKpCTt1X/AZ14ejUhU5ldx8zlv&#10;hR+2lZXt6fBut/si6xoesOyytcXPim+uJlGT85CRCQo25zgKFOSMEdfQB+1R+zP4H1GHRPiVoHir&#10;wrLqjNJ/al7oLtbwAknc6tDDJFuO5cqJH4OR3qGJ/i3FqVjrPgvxBHcNoe6217S9ds7iFNWwjCNS&#10;4tvNgAJ8zciCNyGUBAQE6648HeD/AB9JDqPxK+HepWxtLn5Um1gbZ5PkIeKJZtvln5ckYbcMYIAN&#10;dXKpPkcdO+6/I7pYejKPN+v+ZF4cvdO8ceGbzV/DT6f430e4s5ba4/sXWLa9t2hYZ8kNK+5CRhjF&#10;cRhAzDLAfdxhZ+GDBay3fiHQ9F8Z6XpaW+vXEKxPJeWPlBQnlJOioGwrKwcx4yF3ZBrR1/8AZH+C&#10;GuX7eKvDXwwH2y6heH+0n1JkkM24bfLk/eyLL8oxII8joDzXQ3/wv8XWHhe607X7a81OCSZ5bMXd&#10;15ixNsAEayQhdqF8k4CBMtweFHTTpzpxs/1/4JnGMYv3GeOfEb4in4V6ja3Evj+91KPWLec6fNqv&#10;hO6j02xmRUwv2hpAlom1yCuxkbaMSR/xxeHv2k/BE1pBoVzEY9N1S9DHxF4Vvom01Jwh3LJKk+63&#10;T7rfvNqH+HIDhe28U33gTWdPbwhrlps1yy85LTRo9PjmgaYkeYI5FiijdFCk7ZAqsVYlWDMTw99p&#10;2j+JdM1C7+Hev+HbXxNceRDov2jTVZZJISEWKRNkMi8jYuw+VkgliBgOxtG2zRZ1a2iitpNMh0Px&#10;WUtZppbPWNS0+ZDCw4I8qQpJKpT+KGPcVK793flDf65b+FhrNhrN1ZWKrvXxBdaPfRtaXDNtIXaR&#10;JbnnYFkjdSxJwC/Memy/EbxDr2seFfEmjp4j8+O21C+8NWMlxp/2C8icRySwJHAZpSD99DNvADCM&#10;EEoTU/AnjzxLot9N8J5r68xdRya1p9pN/pdnP5SoGlhvHidmRfl8qaMbtxYiNiQY5e6KUVsbx0nx&#10;lq+jWtzpnjK+0O7yY7zVNS0u7E0GOGmWS5ibz1MgjIXYARkhwpxWT4PsPjhPrdnqeoeIvBskemSL&#10;bteaNq1qt9e2khZpUnhckGJhuZokZgOsZDDNR+HvE/iLWvEcPw91D4K37WsKzTLr0eiTLIZguXUA&#10;QrGsxBbD7QhBbqCMddpuveKdf1yTSNZ8AX2qaLuE9r/aFlu1FHC7fMkW7jOFLqwDrK7EfMDtK4qK&#10;11Vh2djidX1+/tfEVuZvhZrUkdmGthZSaXcWBkjjwVktC4Z+QoMaF/3bKSqhjhd6zsvilqN1da7r&#10;em6hpsk0LGEx6xZWFzcsXyA7xzPM77QoybkphslQWYDqNf0S88I262nhHw/YxxapcM91aTaw9rID&#10;jmTynEyy5OA2VVs4+YhjiTQYvHMOqTaFq/hyOCGKHYoTR0lWPKkqXm3SJkjJy5XAK4KjrFWnRqWv&#10;H57lqpKK93T5nKnR/FE2pRR23iS81CPVnze6fd6DYrNbSovBkljXOAdp3o0shfktyWq5qHwktdT0&#10;ux1zUrSazF5Gy6pfaHqE1qlxIrgbztfbIVAZW3pktg7jwK3IvENpFZzw6rpf9kwRLsvbNdWigjuF&#10;5x+5R/3pbAOVLqDkbcnI2NDn+Fd94fkxpd1C0zNHZw2MMcnlMEVdqIzbk+b5vnLh+dqkYFOKpxM/&#10;aSvcz9F8MeBtBtZfhz4V8IzWlqtw7i3uddvWtYmGdzrBeSy/MSSW8uNQ2eOcVHq+mfDTwn4O03Qr&#10;+++0TLqGzT4NKW0hmjGd3yKGRAq5XP3SARkE9d6afw1odnY6ZBZ6nZyrIqae2o29rbEKFIUbW8ua&#10;Acj59yqRuzg1k3sNxpzahqUHh2+ha3+TUjeRxjYuWyqzTCWRGIQnHAX0JYA3Jmb5mZ6yeI3dptQ8&#10;DWOlSTRbf7avrqCd2BbaA6uTukKkD5CiE8Ke4i1v4feExNZ2V5pWlLqTWGJZLDXJ40mUOWWNZvK2&#10;ZAJbyRJglsfNkms7VfiH4h8RDUtH8MeO7jRZkhQNJqFjb3QjbIMbeZFtjcHb/EuAxwwBPGx4U0rx&#10;bP8A2b4w134t2c6Rv5ZuNLjW4iK7trkmJMBTxgxqzAggEYpxlfew/wCupveAvAVxoOvSawfEVxqi&#10;zQsfsuq63NJ5THaV8i3YMEAB2na2SMHOflHV+NPEni61k09ofCepRyzBV/tDQdOubiO3XHKSiCNi&#10;pyB94BcEYOc4paprXgRt+pajrEN1HbMwtZbRBcNcHo2+NIyUC4GWkClsHPpWh8NNUt4NItbrSrld&#10;S0fUVP7xpLizZl3HcPKywkXJG3cckcgYKgUkpLQm/c8v+MGv3nhC80/xxqHgybVdL+ymbUtRj0uZ&#10;Z2kTg7owp3Rg/KfO27gpxu2lV0fDfxG8F/F3wFD8S/D1hpt/4avmaGTStWWO2W2uI5NjSksNqlcf&#10;Lu4UDK7RXpPjHxDpun3txpmmeH5IrhY/Mla+tw6lm/iEjMSPwPBHSuT1nxZr6paqn7iztZAW0yXR&#10;xI4kYNncJGePO7LHZkE5AY5xWX7yMbRV2Ncsjk/sngzWtZtNF0VLiZZJSbXVlnubuKyUlmB+0iIw&#10;4PON/H8PpXRRQat4Qf8Asb+ytd+yxr50bNJJfwwzMwXeYYP3vlgckRsr5JI68a3wxvNX1C2vtMst&#10;Qsx4kkaOSfSY7F7SO83qAPJRwzw4yV2tvThQHKgGud8beIvG/hi4mGu2Hnrb/wDHwtzFEHhjLFSF&#10;ZHYPx97BUkHJA6UX5u6NKlJxX/BN3VVb4pWMi6J4Uk0lNPT9zHcWtlM0zrjCTNOJnRmIDYIDIAOj&#10;jJ8wvfjH8RLLVrTRtLuNctbGRWhjUaZfgxTZKs4uLdVeYBt2MoxI2jcykY6XSfDFn4t1G38R39tY&#10;3NxCu61i0/U0WaSFUwpM8m+RypJwM4UdCAStFhrvxD0Ff7Ifw7HrEMskq3MeqaNFLJ5JBbIntZQE&#10;2kjBdc4ycZo5Y9TOPKcpq+pfF/TPDJt9attDuNJhh23WqtqN1a3isQoDSw3Ec6/eIxuYE4+4D8te&#10;ufsvfFzwrfRXvwn+Keg3ej6H4xhW2u/7YuGH+mYVIriJwoTY42DeuMP5eAMHHnnhTWbXxd5PhFPh&#10;7CbjTXlS0jk19p1vIcgspe4QOCA7cOCGIYZC4Nbs3w6vIp5tFtfhvYqt5Il3cafa2MU0YQKMptVl&#10;ZmHJDIj9cbcCt6cnBmicdmv6+8r/ABJ+Eviqw1rUvh14h0C+mOiwySSTx3zybo0H7uQCZDJsYBSZ&#10;Y2ygbDAnBrkNG0M/Di1kvtO+IGo6D9omAj1mNWaJV5w8yzwFGQbcAj942Byc8e1f8JzF4o0QeAfi&#10;bJHpfiHRdNZvDPiDWLiS2kvrMfKbS437ZCQGwshJ3YwxyWL+eX1hptnrCXFjNGI2UXE0+oXGGiHy&#10;g+SwQBiC3Me9cYLAkZIzlyyk0idnqc/deGdR1DRpNQ1TxTpevaheWqyf2zd6fvVkMoIJEO6SHcvA&#10;xIAC4JVsVfHh6xiE2u3F7PZw21qJLhNdETRwKAADHLCy7guMZk5z15q7rGoWOko1xa65p80NxDLF&#10;JqGpXUCxqeeN2TIDz91WA5OD1w3wVaeJrHT5NQ13xHY3+jiTzbfU/sUrxqobOzJjB+UbPnaR92Dg&#10;jGKV30Ema+v/ABcuLz4RW/hb4ReIbXTbVZDNqV79ntbq31m4xj/SRKXLbiPublKgA5bBJwNO+Imp&#10;a/qdjYeK5YNMvIIVjVNH8PzQ214xIPMsbNGhPTKshAHParGt/E3RtVkkuLLWvD+s7tsbTaTsmkSP&#10;POZEy6YHOG5ODjPFW7TSrm4aK28KeKbG1C4LSajDJKjKehcbkYEHsBjPqMYetu/XUT10kNutBhsb&#10;uTV7HxDqf2a6V0ubGWZZ41k6/dlzzkjkM3HYHmszRr6506C30yXWbby4yEhvNYtbmBYumQ0jqQ/1&#10;Tj1K/erQ1LQpdJ1KeW/iknaWTZcXFijy24B7D72ByflOT7Du7SdOsp7Ka8tZlVYJwkkkd2ZV2A9F&#10;VmVMjP3MBunPelzWEc3cXHw71yODwtp13Z2Fx5hhj1S8s5pmV3Y/ddYjbMWyf3QeMknIBOaPEPw8&#10;8LtJcXfhD4nLrk2n3zNqWm6Xp9pdLaXBAAWWOZZ1tyxJOHaJio4LY4w/Hega1Y6wDqdvqvg2wkuI&#10;LS41W81S2a3vGz8i4uxKIwcbdyCMZwfnIrpvhxbWkt/N4j0qW3hvtzCOTxTdI1wmQFKQSyPbqEbj&#10;5gXyTjJBBpylyu/TzGdNqfhTXPD3hq103X7i3/tKNGW1tbWSOzt1DHheYp1jVuA3yAHngnGPOE8Z&#10;eFNJi0u0+IXiizuJHhkgkg8Nrbho2z8qLI10yAg7chrdGIUfInArd16y1TxJNbyXmlxWt0kzlbiP&#10;XZrp4RkD5o2lWHzARg+XC+OPnPzMcN9Y+BXgTU4PEEGpxvr880kElxJMyu7HlV8yBPvZBxHK+4nG&#10;3aMU1orByli11HxwNKtfD2g6dcaJYyKzec3xCvTfX8afMyhYltGkfaON0roSwGxhyd3Qde0PRdJk&#10;1HUbFtNhkaOCFtf1wLLdJKCoKQBpNzjhQA5XO04TrVbRvFlhe2EVhpcVrYxxRAxyRyv9nZsH5TIx&#10;3dQVJIO0jOe9c7FDc6pqd1pNxpEV2t5bhppPCglgvYGjZX8t5vMf7R84+X90Mjb8uc5kLGpqfxU0&#10;PUZV0rQdC+2SeSssyxNG8sSkYG9Y5PMUhuBvG0kHHvf8K/2leJcvf2LLbxZEZn1G7Vp0dwoZlk2m&#10;LawyU8wEcbd3ArBi+zeEfJs9a1y+uI4fMW41LxQt5FJaZfKhZTaiJkIwpXKDB+RTg1z1/wDErxLq&#10;YaLTtH8O2f8AZbCK4uLrVHSzlw43BpLp4SGI6ADcCBkEENQ9ve/P/hitj1W6uvD32prOz1OG8nhk&#10;K3kcauMOpBIDk4DdOGQDGDjIFLdPBe2EeoXdtJbRx8LBdXAkUsPuAKUVTztJVlBHOMYzWPodzqmr&#10;Xds93ocOg206Bpma9limjbZvRUdFaJlJx8zuwz2B2k9BY+HPCemRfaNZ1f8AtK9ZFW5uLyVG8zaB&#10;tJHCtyFIcg5IySe9Rs9hFG41G7gS4tNN0K4um85reCOHSZL+OVMDdHKBG+wZ/vgHgHGMEVdd0T4k&#10;22pz6la6tLb2awCOTRo7MQwXSsNpLiEgqy8fxbcdPWu8sdSXyRaWlpCQ5+4VO5iT044wef6c1TuP&#10;BvizxhZ3j6W0fkxthbWC9ih+XHJcSsmwAHkNz7E4FN8sdxXPK9H+FZ1vUl8R28moTCznjM39jp5a&#10;K+77hlG90yQMeW6njknGBFpHw01qS5uvCukeKotP0e7lE9wunoXunYBdvnXUlw6yHLHPyCTGcdDX&#10;U6xNGkn226UX6WsKw+ZHdqhXYw2Rq/yqMtlcO3PTa4bFGjXHio6hc77eOK3uo828cdiTMJdxxgR5&#10;jJxwzeWpIB56USaL94wpPgH4FuG/s3VVuppZpPMa6W+lhkSRTkYZnJxgDruH07ao8CeA/DtrI2i6&#10;TZ6bDdXIljW3hcEyev2l0JfOOWkcgNwDkir0urT22qfYY7LMhOyZo2jUxuFG4NvfufTvzwCMDalY&#10;XGtNY6roFrZz2ckMPl31wGjZ1B5KSyEwucBiNig57fdqLXFcx0fwjfWh0mS3m1KzeSRrdId06Ry+&#10;VnEvlJhW65ZggGeQO8Ov6U154WurbTtT8uS0kdZNP0uG1V7uJh5ZiYPNDIp2jG5m+QnkbevoGs63&#10;axaILTWvFVjNdXDFpNN09YNoVRjMoDFicFQNydCcZUg1l2GoeFodIkiNhbWtmsofzFtVVkYk7njS&#10;JSMYJLswjz1LdTWke4XPnvVvhz4nuLieDX/jx4ulljaNtH8P3Xii58PW9xGoI8pfK3SjAGQ9tA0W&#10;OVlySozk+EvxX+DFstzJqmk39zcSyXNvJdeML7VokglxtgtwC8qKfutIZCzHqAeK+o/D2mwSzTXd&#10;v4mM13fXmLex02xMlzPE2CJZC8rxYA3ZWRQCoIzziuQ8aeH/AIgan8S7m88U6EtrefYGi1ZdNsJZ&#10;HvVlPSWaFlkRgEDYBKHrsJHMy5Ze7Zfr+Fg5uh4ivhfTNLZvFfiWXT9FvpGU3Om6LqsqwpH1KRjz&#10;dhYnh45CFbptBBY3/BWmXWtala6rpHjW3s445zFY2VpPFHHJH1AiAJklUfeISNQPRSa9H17Tvhho&#10;mqySroV0GWQubO6tFaeFvLQnB2IjQZ+Y+arNnI2qOnJan4K8H+MWkudM8M3VnJOwX7dcMY7cyY5Q&#10;HLru4PAPcHABBpxUVH+mB0F7Jf8AguC4vta1yGPUJzI7SadD59x8wKPE+ZEDDnn78nyjAJJJ5PR9&#10;Q8U+MfiFHbw/Ee0sdOa1T7L/AGgwmugojztCiB7TJwVAdzkkBgT1q3XwVu7Sw2X+pW8I3fdt74Zl&#10;bu6RhjlskAAnb1ZiqgkQ3XwmvLAW93qPi37LcPceTp+l2catM7ZAPnHMbK7c/u1TAxjkYdq5U9Lg&#10;HxU+AUV5oxk+I3xh8YXGg3UmIdGsLr7H9pIUt9muJI5WRVxnKwGMqASvXI8z8H/BW58FXC+JP2cd&#10;NTwb9j8p7RbvUIZHuXCffeZivmE4+625yBhix3Gvbm/Z18X+ItJvIp/EEsOqWawzabbtIlwkibyH&#10;AB3MCAc8c/MByTWHd/Dv4j+GTJo8Fxp7+VdFdzxRH7QWI+6Zvvn1DEYwfTh/vIx0fy6P1QcxreDP&#10;2uo9B0CQ/tHfs96ZrlxCzRx6hD4at1jaQZYnggBSeQwAK9QG4rY8Bft1fsW2HidtS0n4Van4Rvnh&#10;dWuvD+NsoPDZ+eNsAkZyMD5eCK8pj8Utb6bNoPjy01JdPW7VZIhIsEFxErEkyR7vKkKHAXdDMGHD&#10;kBEYek+D/wBjD9nD4/eG7XX/AANd6lpcbTK2q6lbztbW8KpwxUyKyl8fMI0Xdk9NpLoRlL4ZXX3t&#10;E8se7R0Hir9oL/gn3421+4Xxn8UvFW3UmiluNHMfnWrSLsEbEeS6KwZVbJZtrDORzWd8Vvid8LvC&#10;fwz8UfETTZNW03wfo9q02peJr7Sre4itARHG0Qku4vs5mkzEFgwZZCVCKSRX0J8NP2T/ANgn9kH4&#10;S3Xxo8Y6Lpt7p+i2b3WoeKvFMYukUbt2+NHzEGLYVPLVpGLBVZy3P5N/t7/tjfG3/gpN4oH9meFL&#10;nSvhR4bvt3hTwXo9r5KjgD7RciMYkn5LDICxhtqjcWZuqMY7v9CIx5tbuy/rseiax/wUG/Ys+MN7&#10;Z6N4l8Z/FLxK1lN9qef7c0MzzluD5onSeOPIX/R45Et8L8sQYljN4/8Aj/8Ashavr6+JdC/ZWl1H&#10;WtL+zmO61n4hGyubho2Yqkwu3mimUb94jI45IwRuHyTYfAnVNPt28beJvhzqmj6TNIRZvpkk9mwD&#10;A7SkjkyMq8Hknjqea7jw5+yp4r8G+F1+JWvaV4yk8B3lxLIl1/whrm4RhEWXF29wwC87xuhbeqth&#10;hkvWMuV/D+V/yEua3U9u/wCG7fjp408fQ+FdG+GOieC21a8E0c3jCK4htorrY22fzFUZyGCh0Tnz&#10;P7rE12Wm6p8YvA9vrGkftMftneFfCuoTaebjTNP8C69ps012pdWKtmLzlQo2RgHJxzyFb5L+CWm+&#10;EPFVlrPjPTPPa1t76S1s9TM0n2hUUI2xdqRhTgg7V43YJkH3a67wDoHh7w5440/xL8RtAuta0uO3&#10;kNhomoSBo765yPKadZI2NxAF3qYARvc58xQpRufEe25W6f5Xb9L6feclaFeXwO3y1/E9/wDCvxR/&#10;Zn+Ln9oeC1+MfibxlfI+y1j8TNdzSQIPvR7LaBUkiLEEEq3IGVHRZ/BU+v8AgnTf+Fezat4i+GXh&#10;f7UYLHW9Q1CzsrWKSVGbFvJJcrIoJAY/KAhYMFy3PF+Ofil8bfFj3ngnw74XtvA+hm0ikh0Hw7BJ&#10;pMaqrb0eJxJnqB0kYYJ6YxXg1n8L7CG/uL2bzb28kSSfVLiYLIN55CNLICXbcdxbDZ+YbjnNee8N&#10;jK0Gp1OX7n+CSX4nK8LWqR/eSdvW/wDwD6h+M2o6nfalZy/Dn9rzwLK1mPs9z4d1C4nvYL6VmO+9&#10;Oo2xlUzldqlGO5/L+eRSDnrvDHiSw+BnwJ1rxp8aNXuNeuzbmWHTtJVdLnG0MAbeZru7bcwKAsN5&#10;AUsEwxUeQ/AP4Bado9/p/jq01K+j1Kafdp9xNdW9jI9tjkCKRH44IKiYE9ABjJ6r9o39qS++FWq3&#10;Hwy8MeBdP1hrqzSOZ9e06ZgzENlzbSKgOD0ZSVI+YNwBXKsPKVWMX76XZJfP+mYunL2ipQ2W586+&#10;I/24v2pvjm8f7PPwS+HdnpVxfajb/YYEu7vU9WW9ViPtHnXMgjExU7WJhSNNpKLFk4+gfgBrK+Rb&#10;6L8TP2gdf8aeJLLU5U1zxJqh1m4iupUkO220662tF9lhYFS6/upWyyHYVz896X4C1iTWP+Ek8Ka/&#10;Y2f2z7RDq2keG2ltHswyNvgdk8pEidA2RC77Y2+YjFez/s8XmmaRp9trHhfwfqvh/wAO6PqAtptY&#10;n+JU2lWt7dnIWPe9q0MplZGCq87glWwGOVrXMMLh44floR+en47s1xkXGioxW7PYPj98IdF/aA0l&#10;dV8W/G3S9A0Gz1T7Ta6dD4Za8vJ2dQjokzTxLDhAh5jk55OdzGvH/CXwU/Yr+F2t6jrvjr4q6h4g&#10;kvLWBvDNxrEM2mtp8uP+mShix+XDnhNikDOSPQNc/Zs+K/xftm8b+Lb238I+C3uPIe6t9dfxBqBZ&#10;UI2Suqw4eSTCZk55J+YDB9N0b9nv9jPQbvSdR+NfhfT9QmSy8sw+LpGnF48oHl3CafiZRgHar7cZ&#10;2k5+U1xYXMKmDouliZx11SSvp59/S5wcyjS5JTfpG35/8ExZPiz8JE8H2tzoPxLkk0+O2Sw1S0tN&#10;Wvdd1FpcpiVUETsVYhwzb4lQHmPBBXwC/wD2Wf2cP2hNDlPwRPmTQatJLrmpQ3UcL2Noski+QkDC&#10;NV2jamRCXV/vbgMV9VeNPgd+xv43+Fd9+z1pkME3hua+S71rQ/DUcWkTOEYt5Mn2UpN5AyVB2glW&#10;6Ak56zT/AAz8OPhxHpfg7wd8KLTQbOKNrPT5rjVmFtFCv3DExH71iix5J2FfmAO0kt0YXFTu3Ra1&#10;6KNtPvMMNh8RUk1R5m/L9T5H0j9jL9kn4Ia3Z+KbWy1bUtSmjhew+0edC1leAjb9nVE82c5VXZyG&#10;TLnaFAye4uf2nbzWNWvdN8EXPh611C8uFsfsMevadDqkV6GlDW1vavdG5ZskMdyZMmQqKQd/S+J/&#10;2h/gd8MvF9/8PG+C/jNbi5vnulv9D8J29xa6qQuJWSRp8zRBv4o+M56ZZT13wO+CnhnxfpH2rw02&#10;qeEdN/tp7zVbJLd9Hn1FHw4t1Fu3lpCAyg5kUMVzuDBgJqYrFe0Tvy+bi0n87f8AACth6zl+9TPB&#10;vGv7O3jvxLpkurapJrOmSatMLVG1PK3b4G+ScRyR/KpBK7yeSeFztzL4M+C97oHjmzT4cW5uNU02&#10;xaWzsBpa6kYI9hjaT7OIm3DDY3uuFJz8p5r6v8VW4s/C5n8fwWsUKssWqT6YXkhs4ydscZkSWIXE&#10;nI5MinA3ZGSKm+HXjPxRfeNm+Hfw18PGysbfTZL9/wC1Fa1+0ZfaJkhYu20uT825gRkFyRurWrKp&#10;Uo2cnK9rtWf4f5nLGlyM+W9T/Zk+OmnQYtPBF1Jq8czG5uta1qK5Mu6QkSQ2gbp8jKJJCyFlbkAF&#10;D5x4T+Cnxk8S/GC50j4yfGfxd4X/ALSvHgsFt9ei0i1umbJNru09ljVHywIQozKVVioNfpH4i+E2&#10;t+M/BDSeLNP0+T7duF1b3VnK+nyShQAZ3ZcvHkAJCMDCqRkhSvlfjr9j2PQNJm/sv4s6tHbzR7li&#10;Hi2C2t4JCcuI7WBYFiU5wApU4OAV4x4zo5XR96Muuzstfu/KxpUjU7L82ee/A+10/wDZt+LE3w+8&#10;b/BnS9KgXRzbt4r069vN/lMnmBWDyOZdzIg3KSQxDZAzj0fX9f8AhZ8SNPvLDwZ4m1DSDq0awavd&#10;JeFbi3t8qxEUO8xl3bOZG3sBkEkMNtTSv2Eb7S/Den2Hgvx8mgWtxHKL7UpI4by6vBIv7xBJBIsj&#10;AkKQk08kafMxRuCMfw5+y5Y+EfHep3fh74sxGPQbeOHX7661SESO0jFfJYwltgBQZDhBnG0HacX/&#10;ALVGXMpRUH05rv72KnT5prnNTxV+y18AdNt/I0f9oXRv7QtY1X+zPEVlJF5akFSfMV50eUdBwMZz&#10;kd+Eu/2RX1PxsJfAkbX11DYxW2iLpPi+wW1uFUOGlCicvEcZXYWUtgHYDuzxnxo+G0WqeJb6fwn4&#10;zmuIWjIWaOYrnvwR1yCAcHGR74rg/Dun6q0Eeg6dqF07W+03UjTEKBnJ+Y46/jmvdjgcDiIRnHRe&#10;Wv8AXyPflk+DqRTX4Hp/jH9hD9q3xP4ff4cfD/8AZf1fQby+k2ax471KSO7ls4ZTh2tYYrrF06op&#10;KrGUKsyknkGuR079mj9pTwT43t/h74r+FHxG1LT9F3HS49Q8NyWdjCJcK7+ZLCkUshAHR2ZccDJ5&#10;tr498XeGIG/4R/4h6xFMvMLWt46BCD0ypHGOe+D+Z7z4Q/tf/tH6XrUdpdfGLXLy1SQeZFd6nLIr&#10;DoARJkHjtRUyrC1KXLB2ffT/ACNP7JwUaLhy/O+v9fcaHjXwN8MfhXreoSeMrjS57SGxkih8I65e&#10;R2kN5eCRPLt7uc/J5KsG3DDK5CkFgDG/J6x8JPhb8avE813rOg6Tqq3saJHHp/iCx83WdTliCHMk&#10;Epa2sLf5TsUsQkOVDnKV6x+0XLpXx58N3UPi7wl4YtrjUY1zrV94aiuJNMukx5V4qqY3aSPHZ1yp&#10;ZSQGIPx740+IXgbQ/Ff9k/CjxFq15eabut9b1i4muQupXkWRJM9m6xxwsWB+6XYsW3Mw2Y8PHYbE&#10;YBXm1KHnpr26/oePiMBDDxvBv7v1PTPG37FHww+G3hBfE63UbXHmXXy39jcW1vd3QVgLa3t4Sk1v&#10;Chwomkf5mQMqLE6lvBfFifDjwYuneGdD8JLDfeTHDqj2erB5LmQsxdgrq4hcg7QCpACAlGJ3N1l7&#10;+3vP8YfE2g/DT4ZfCSWfxUtilnbahrVxPfmSZXCl4bWQLFGM8YmSRdrA4/jbsPhP+yP431Pw1r/j&#10;T4kfFH+yb6C6kD+H7ZbWee4yobzMKdi4aQqFCsV25IAAz5MsDiMdWShBxXbVfjc82p7aMrS09R3g&#10;HwjpfiXSdU8Ja94MuLNdQuIlt9NjhuLvyrb5XiUSBN0r52HKEZIVgEGAvr2iaPrljo0N3Bpk02t6&#10;bpb6fpP9sX8sBjtYxkwyNLEzRQqPMd/vZb74zvJ5X4G/Djw3rXxCfT7LWI/Demab+4vrzVNQuWii&#10;li+TazTTHbO5Dt8x25R8AYArrPi94w8N3+qadZ6LrHmYsY9KXV7a1RZrlEkMjRvcEElN7FQGyCcl&#10;cZAXow+TyhJtpcq/vL7tXcXM5btnN+APid8RfG/xCs9L8KWEW+1YxFrE+ZBbtHEDNMJNj7wiKTkA&#10;HjI5yDsa/wDG3SfE+s/8K3+Hvij+0zpMmfEWuHR4LjzEOB5yI8sWQX/dbkMakRkjIZc2PiBrEw+D&#10;9v4H0bX9J0W+1TUI9MkvrDSbWQ6NDv3NeTSEM0sgQMQjHaSAuwYdxN4Hs9fVLa0tNa0f+y/OjW4h&#10;0/7fa3FxKEAVsK0cMsrbRu2h1cg4BAwSpgcPhabaldPs1v23/IfNJRvF6/18jU8B/G280bVrDVfF&#10;FnNO1tDJa2Otw28lyIJCEcxohdlQo0sYOGAUMGYZzm14vtotBjjsPDum20bXG86pqFxfSPPcO6Ey&#10;b1CD5cs2AjMz7SXCgqtdFD4j0zwR4XjXXo/7LkvZvlt7x44ohIX2xw/KoXdvwQNxYmUAAEYq78WL&#10;mbwp4gfS/Fuv6XFaRx5sUj8j95GE3tLLKig7Q+f9YZMhWXOUJqcPiqyp8yTUez1/4JrGMnvq/I5b&#10;R9P8G2jrpt14zvL7VPsMZWOQFlQBmcqUXDKq8kozHlWI2k5G14VF3dWRPxZ0Pwna65DcNZafq63N&#10;vcTXcIPmrKiWqvNbgKyb45m+UyRk5LEptWnww8M6tcWF5N4QsL2Oe3VWkaxhSCeZlLsENuqyxZOR&#10;5knykKNzDjPUeIG8NGwhs774deHbhtK0+SO2hvrjyJLWE43sJJEEhxliTHLuOejFsn0fqssKvb35&#10;Or1dvRq9jaNOX2jzm38fNo+qf2LrX9sXgl/ftPaW/wDr2BZss7ptiTDDCoBtxkjGADxvHol5p623&#10;i/xi1tBfWsk+qW8kMfm3Fur/ACW9oykbjhdpbdIrBtvALbeUv/EV3p1v/aTaJ4StNEjaO7mktri/&#10;eK4gyHQF3kkfOFXaM4RlAbYqhq6LwBpHgv8Aaj8RtqHws8R6tpWi2Kn+x7vTPEUF5DdtI65YRO8l&#10;xtCoo3+aUJZgAwwy8ksTWx0uWFNP/t7f7u/mQ8PT35jnvgh8QbrR7y9bTppnuLFRew6hcxP9ltsI&#10;hG3CK0kjsQ+WYsodclE2geqfFbQPDl34Yngit4YdCurWO7giuP3VnHL5kexp1Q/aLsCdUIQFdu1C&#10;mGINcX8c/gt+z34E8CXyap4Q8Q+LLj7Qs1zdXGi3GqLb4GTIkcDwxALkEbmfaSPlJBrw2x/b/wDC&#10;Xw00a8tL3wx46uIfDckjXPiTUPBVj5OnSLGJCPK+1CWBVRkLxxpESFYnG8MeyOIlgIxpyi2+qSck&#10;vK9tSvq91oeP/FH9nf4bP4hutC0Hw7401DWrvUJJdQ1rxJo8UUepwl8I0Esn74wqcRIsiR7FiVAj&#10;FSR2Hwf1vVf2a7e3+H3iC9MepXmrMNNWa3vNPktLeNQhEtwJPsdzuyCJMh8DLIhYA1vCfhnV/wBs&#10;7xv4l8e/sv8AjX4Y+JbzVLd5NT1NvDevxat9vmTCK0E0UkIDCLADX3ljHyoFAStrxd/wTZ/akGgW&#10;t3qPxK0XxFeWslvHqunxeLFtZ7PdgzM2bcwwRRAk4jEx2BSomzubnpqftJ101b+80mv67fga4unX&#10;5FF/1/wD3vWdd1TxNoVlcxWGr3drc27T21hpMMNvp9jKuBLK88I33IZmZjG5CDnG3rXkuu/s++Dh&#10;ptt9q8FeGPEC6leFbqbR9D3LY73XbEYZXcPHFk4ZC7kAZLsMV6R8N/B//CD+G4PCfiHwjYrJDp4S&#10;+1axeaa3mKuQsskioo5Vwu0uGODnaHAHVeKfFOneHPhdH/ZHi3WLVJvMmMS6JJ4etTbq65jS8LbJ&#10;3GMpG87MTzlVVsdFPEYWunKbTt/X9bnnctWOiPPfBXw3+CvwZvrfVPitEq6fZKItQm1ws9vaJJlx&#10;cS+dG0ttEqBAS3lFBJtdkRmWsP4uftjeH7QXV58N9A0nxHH4cjY2en+G7iGSKAkBtySxB9hAYhWW&#10;MlW4Uhga61fj1Y/FuCy0DwlNfaho15ss9WsfEEFr9ovEiLZE08W5iWy5BRguJDtChiDgeP8A4VeD&#10;/hd4ps/F1z4QWCKGGK0tdD0Wzl1HULC6mdhG/nRSOVgkzGfKCTOo3S7gE2jnlXjUotUJ8lna1ld+&#10;j6fcbU6cXUtLV+pRj/a1+FHxg8U2+paF8UdNbU7i3HneHtbvo7XUIbrYEjSMOkasrMFBRPOJYFdy&#10;kgV23hDWbXw74xm8UeOrrTdJaTzxLNqGtPGYjtwzGKJDIwyPuk7SMgg4bFrwp8MdBuvCcfiXVnhu&#10;tUt2aSaGWxeIRooDBik0QlikU7VLZ2khhkgHLLvxvpF1a2nh1TamZNzbrOIN5u19+xwis7vuAAXZ&#10;82F4wCarGU5U6Kqc7cvPV/etfwCjUh9aSadr7f1Y808deI/H/iDQW8S/Dr4kaQlnqd5uhXT9Jt7z&#10;7WqR73kaOWPfEveNnjKIGICDBx4Dql3+1P4E1vUvFkut61daO9rMljff26ZbuONyVhdY7Z0JmQqu&#10;5GWNnEZCKN6sPoL4c+GdF+Kvjibwh+zpptqvhnwdO9r4j0/xZFf2+pi+VUWA28M0K7bcxoAWmcyE&#10;Io2DPHZaNB4Gn8ax+CvEXgfUMXkbG11a88LSW9vj5lIM0qBIWXZIwyVZVUPwCpM4SWDppxqw+dnf&#10;9Wvm/ke1isdL23u0V6W1t5+f3nx+nxt/bg/4T3VPhl8SvDLvdX1suuRXuqW89xfbF2qJYFQRxwxt&#10;gJtaMpGZCVWIsWrc0z4/jxRpGnW/xXbw3q2j+K7WOx8TeGbPXhNd3MUpMklyPJmk8mWCQQOrnypx&#10;KAyADDr93fEL4N/Cr4kXkev3tkJob7w2ba11LR9Ra1kkW1LRl92N/mR+aoDEMcKu05ViPL/Dv/BK&#10;j9iXQfHcetah4I1K3mtYYovtVxrV5D50jRFTMICwjYndu2MhjYrkRkZA6quDwWKv7OaXbR3T7p30&#10;+456eMw/NecLel/8zlbXxB8If2e/hB4H+G/j346Tayk/2yHTDZw2wvhbzXPmRTNBqEsUBiA2Rkxs&#10;xBkIMZJXb5h+0j8WtE+JWlXGu+FJLebw/LpV5LNc+Mfh7p0N1cmJ9s1zBchJACEMzM6t+7kTDN8x&#10;kj+z/EP7KXwy8Wvp/wDwqTQfAqxabbzw6PfeJJorldCjaSFZ/IQTpdJ5saZ2BgFaMbvlIUeE/EL9&#10;iizg8cNL8QPGHhC88NW7Spa6Zpqo0TyBQQJkRJWZDk4LtgNty6op3c+G9phf3c4+slJa+i3t9yO3&#10;DvCyqe1d7/L8t/uOJ+CPwl/aI+KPgu18XfDbTP8AhINcsdTH2jTfEZ/scSWqRrtgWdIM3kZUeW0e&#10;+MAMykINrN9bfDOO38P+EI9b1/wPqnhvR48ahDoXjHw/JImiago8l7tLnztohZPlVGKEgllKqxjf&#10;n/gboHjj4e+ING8DfDjxj4I8R/D24sWF5LBcyS6posscYEFipDlplIIKGeMvGkcgb5URW7r4uXHh&#10;u00TT3+IV/pOv3mm3Qu9D0mPwqxu7nbtKWaxXLkB3MfDYTA2Y5VSe6tiIxim5OL+TX3XX4WOapWx&#10;OIqcvTpa/wDX6nx/+1p+yX8XH+ImofFvw98RLfULLWoUm8xfCd5eapJiPzJVWGxtbiO22FHUYaNH&#10;4/ebpCD7T4AvLnwJ8CfDeveH7rxJqVpJCz2v9rW1hZussyiB8xrciFQXSNt9y8hVWOBnbjtZf2zf&#10;g3oVvqmv+NdO0u1vri7MehteSR2n9oSIjqkBmmSNCrMvyGYmRsnEUZTa3J3GjeMfiH4f0vw34qvp&#10;tN8XeKvtkkeo6V4YUafFdQoJZZmNwJBE7ySoPmlzv5XDNluTEYyFanyySb6taO3mtXb0OirUr1oq&#10;lONn57f15nN+K4f2gPGmpRfCS3t9M8PapptlNqVr4lj8vVLaeF38kxLcSQxyQTdHUojmPZuQqWLs&#10;/wDZ0+CXxI8OaHrS+J9WbXLzxR4jGnx313CCulRW8N43muJC63CLOlsio4AkLKrfIWWrvwy+BHxS&#10;+HXxB03Vvin460uWCK8EMEGgWNvJ9rjVgPLkNxaKzTNu2hVBUNLGFkYNuqH47/tZ/tFfDbVo/B/7&#10;PH7OureINBtLdkvvF3hfRVW30+RD87OxsZY1clRJlpCCsgU42kN59Gnh1KOHpU1FrZKV20td3/my&#10;vY4ijFRUov0f+Zy8f/BO/wCKFr4X17xt478e6PZ6ppU8T+GdBt9NudPX7bE3mr5jAKIYmYIF8uKY&#10;AZxyhQ+reKvhX4r0+3t9cuNX1+61C5urTzLdtQR7iGGOYyFTJIu2QCVIid4Bcwhd6jezR6L42+KV&#10;n4w8P+GfiLe30l9q1rHPp0jTRyKs08mETbB+6bcApKxGIDzwQx2FWh0X4rXet6teeFNH2rqF8ouo&#10;bfUP9Ia1hjnjAUq2/wAwMWAwodioJKqQMd9GpQxV6dSklKOnf9La9rmNbMMwlFqUrx6pWt+BzPi/&#10;UtE0P4iaP4usbjw/4fmuJIrmTRYfPmZJInDruSCCQk+YrAOgJwhww4avVNC1HXdYnuJP+EQ/sxbC&#10;9kafS5tSeFruOW3TzI93lKqsVa2lUk7sRoowsu4ebWdtp3hy41q/8a/DiT/hLGjWCw8QTWscUtsp&#10;kjeSFk8vGxvLQ42gBkjGMcrr6RrthoOoafoHi+x1G2sbWyBht9U8UCG5kWQmSSRmeJfMZ2YuMB2f&#10;fjHQnLFYepSoylRUU7p2asvN/C7/ACsjzPbUZJR1v6nUz/ETS/D12x1Xw3ewabMFihs9Q8u2UhmZ&#10;SuASbjeVIWSQbWIICnBA2xoNzqHjmJrb4ix2vh/UbqS2uNHvbwS3ENwVO2cAAKkQwuUAQZ5I3ZNf&#10;LN940s/EnipdYGt+I7q3hvmkkjvLaK2is03KoH7uTMyhcKST84j9wq/TvhNNcv8AQG1mOCza9vi/&#10;2GTTVlhmezfByZZ0S33Rueds3Kq6MC+QuVCp/tDw9TlXMul1Z/8AB8kOUZ0uh8w63L+2d4c0fwzp&#10;3h+10G2m/wCJl9qs9eju44iMj7LDBkReYWAPmsTtVnCjese5t/wn4d/bF+KWlX/wp8X29npuvX1m&#10;sGoabqTXEkPkKQG8qeNVeBcqAQBJklQQQDKv0lD4FiQSDxMlhNM0q/a1mhhIaOQDMiOAELcBi275&#10;i2SSCSXaP8TPDUsOn3ureJrjbql39lm+xQOJ0UA7ZpMKwA3BQQQMZDEnaSPR+r4KjVjGEnzbuzf5&#10;jjikotOCb76nlHhnSNZNzrU/jbRNIkm0+ZdO+32NnItqHETEyxxbYgse9nVJMssnlthgq+WsXg3w&#10;H42+HHjzRdN8I2+p3XgPSvC0+r+JLzVLyOOTVb+NwbbTCpUyBpZJ4A5WJV8oT8hwAfR9U+Ivwd0z&#10;WtV0geGxfWurWdrcQeIdPcRx3xVXXysONpZBtOVwp8/kKxLNif8AC5NH082+oeIfDcaXFxGJLxmu&#10;J5GlRnO8PtbIzKoIwo/gzg43OtDAa+0n9+tv1M44mrGWi0fQ8fg+If7SPgHwsvjLxT8Fbqa/+2wa&#10;cv8AZdy0Ul4zhdzWhdQrRliCVdQzNHhVJ6+7WF7HqXh6LS/HXhS3ZNQ/f31jqunrIPLyDidW8yL5&#10;s5VX2kbeVGAK5DW/D893qk1sPj54luNI17SZjIsMNpeQaPMhQhYSbMSwORIxDtKdwTGFypNL4FXq&#10;eLEm0PTfHyatqTatJJqtnFr8jTTGNmRDIdxDiREL+XIFbLlQATzx06OW4SonSm720Snp9zT/AAsb&#10;05UZO84u/dafoafjLxT8Hv2N/hj4k8Tw+DNL8O6ZqUkVtBb6PovlrcTtukVriKKMFZ9xn2yYK48v&#10;e2WDjw/wl+0P8EPjx8J9WHizWtYmvLzxNYT2Op+JvtEUNjAnlB9Pf7MZ3kgeO3lUKsbKDOdwUIJK&#10;9v8AFPwz8WfGDQptF8T/AAji1jQptPkea2uFNvDbMsoxsnUechAjGERgVGWwCqsvL+Nv2LPg5r3h&#10;PWNB8JWMek+HdbsZZPsw8S+a0V9hQLiB7ljMIwfnO93JLN84V3BlYvD/ABVneo+9tF81/kb03hY3&#10;lUlK/wDX3mT4Y8OfAn4U/Dufxp8O7fRY7mzie9ZdKs00m1mttrNsMtvEZJFGWLJIssm7cm5yVxqT&#10;fEL4P+N9LubTT9S0HUNJTR7q8h86d7h5GWEubcI8cQjkd1ZVV0BJKgMB96PVP2R/hN4c/Zgj/Z50&#10;D4saxok1jZyraatZ3NhdM108klwS8cgDSwCecMVV42KoqrKpG4eS+HP2a/B/wA0638VfD/48w+Ir&#10;K8ura3lm1i6trNHkYqrOjM4RVT5yFEjsyxkgBsKcf3eIhyVavPJPRarS/RaISrUJvWo32WptaRpG&#10;u/GTXpNf8P8AxNh8yO0E2oWV1G1qp2KpjiVUZQn3XywyGcqHOZCT20fw2+Iuq6FJq6+MbX7Lp16U&#10;2zWMv2iwglIBaGZJCGVsYJWNAuMNHjbnzTxD8PvirpPjW88ZaB4zs/DWl6PcNBrN81p5z3Y8pmaD&#10;5SQi8RsX53qcAMK3fhJ8YofifeXdr8K/D95rGrLYhtSVrOaOEw7vK8x4c+YqrJwWk4UsAQcmu+1S&#10;KdGnSv6f52sn5Djh6lad6LuXNG/Z0m+Hj3iPYatc6pbgyM7XE0rafOJo5FkCoTHIDF8pYg8ysQV4&#10;Wp/i5deNr/wnrXjj4k+P3hsdOjj1DxLf5fUYbXT44iplk8guhPzRAEsSCCrHccD1l9P8P/FmC+0v&#10;xHa3kBvNatH1Jr6JYZkWylWZYgVkO/ZLDExQFuPlJw5DZPwEvvD3xG8F/Yfjh8N/+Ed8Q6n5lxqn&#10;hyx1mB5rSyW5aG2e3dHkbaUjH7wHKuWDeUcVyUZU41XOtWaS6O2j+79DCVSqpe+r23R8AfDbxP8A&#10;BnX/AI0alFZftO/EnxcLplvPDcngK1Tw5ptrLCU8yOVyLtvuBgrosLb+ACz+Yv2D4X+OMPiPT18P&#10;al4r8UXGkwwvHJBp+pXV1JaQHaZF3TyIzSOEIdskBSSCWGV1v2hf2RfgZq2pDxJ4A8datpus+H9L&#10;e10++mmD/ZIpZFAkup7xpj5YkxnaRjcRj5iT5bcfsV/HA6tNqviDxbrGuWsOpKLO18H6aljPfeW6&#10;tsDAPJdL/txoquRxlWwfdpYXDYqPuzv935KK09V8z0KcsHiI2ej7XOk8Vfsj/Dj4vSat8Qo/C0Nl&#10;a3WnpB4Z0K6uorS3bZb/ADXLbj+/uA2ZD5TfMqMNu9sjhvH37BOtz+C7jVPhT8QbvVbzQ7GSaHTZ&#10;rS0khv7pFDx28V15kHkxsW8s+e7FXRs5QLu+ofCHj/xlZWMvhu88L3DeJLOxNumnazp7C6SJQeCV&#10;jk8gjj74ZTyPL3FQvzn4s1XQ/GXiaY6fqUt75bM95Dpsl1Itlg7iQht7cEkk4VFZeo5Iru9pK6VJ&#10;3tvdX/I2o+2cuWMmrd9UY37I/wCyd4Y8Van4n8M/GXR9W8O69o9slzpD6XqUF5HBIqszQzPB58Mk&#10;RBV25jddhUkB/l+wBovwZ8O/so3Wh+IvDd1FpUfhYJqD6bpm3M5ZWivWTK7pXkSIB92xlAQOYyWb&#10;nP8Agnv+zBH4Htrb9oT4mvrFrq3iq1kXVPDs0DwRWsMkivHtRlSdZ1ZEZnYqDlkWPad59h+JXgTR&#10;/F9jdeGL+yfUrXUrW6ggNxbPNNtaNiVt3ZfJgdo1OMsu55ABsYLnrqVJRhypq/l/kc9bEVVWtGen&#10;3H5wa18MPAnjuG4+H5N3qEcl9I9zYywme3IUHy5wq7z5m3OcowVc/Mas/Cf9lH47alfWth8M7M6v&#10;4d1CSIaPrmp6gJE0xWfywWdFDNbqwKs6IREFAfby5+kf2f8A9gz4Ufs/a7r/AMR7Lxbq/iPWdc8M&#10;3Ol2Gm695MCptmt7oQSS5mnW5UW8EyMj9YS/IZFPrXjgeBtHSPwtp0K3UeoahFP4gfSb2HOmxySh&#10;pJ1jiIeWbPzZCnG3OSx44a2LrQqckIqXm3ZfdudTx0vactOz83/SMHUvgZ8MrDwlb+DLcalJb6Ta&#10;peWcNjru/wA66ljCtPcxQyDIDhd0SNEfugZ3U34W6L4iHiE+K7+KW8kht5I9Kt5LhJt0/l5UQynE&#10;jQ7g+UuCHjmWPa5BOOj+J0Hhq/vBJ8PNfv2sZ7HfDPdxi3lsJDnepIJBDFUbKt0AyMisS5TXPDFt&#10;Hqd07Q28Mqy3F9cXUUSxkKNzgFt2AOSAvcAZHTlqY51KjhKKv15dEvm9DKviK2Ikk4rTsjk/HniD&#10;x/p3wkj8QeMdOlttN1TXtvhmSPTxFdxRxqZ5HCi7lWVJI42jZygYGVNoywrzb9pbQfEHxH1O48Xe&#10;FDZwTWtjC19pdzfojRsqHcVEp8tnA64y5A4DADPqMnw58OfFvxNdaFd/tZXGsSzSfZ7fw9a3Etpb&#10;iFlfO5wihjhgoYIGGCd44A6G3+CTx6nc3+meGtYu1uIWS+09bp/Imhzl5OUEwBKruOWUjnjjJRxG&#10;HotpQd+6Tkvv0udtPFSjTUZrbsj5S/ZdtPif4r+JC2Wq2+n3mlQx3EurzXEcJjgt4SD5jiQ7eM4X&#10;A5Yjryjei/GKD4DeBfDMt/onwu0rWrOSP7OtjDZIbeWItF5gnjnV1lPmDzHjI6ZwU+QV1Om/s8WP&#10;g/w/daFDo+pQ6ldTIPtmlwtcQx/vVDuVidgcKCuwttBJJOVwdzxF8O9f1zRtG8OWxtNctr+O6GpS&#10;6xpsNnHAGCxr5EkuDC3y/O8ZwvylSpBA9COKoTfKpa9tvzNI4ql10Plv4s/Bq88SaVY638Bk8H6j&#10;HqUKNdeF737TZf2XI5Yu0bwibfH90BXVdp5Gc4Xx7xT+zJ+2bPrt5pc+m/De3huJVFsdJvbuULCM&#10;ZeOSSEfMwX+IDqeAeK+qLyz/AOEYmvL3wRpSafPDM0UiWryG2XD53I7EMhADDcQy4Ix1zXseg2V9&#10;q2iyKfDen3kN7BFJDp6O7TTqrbJbiNfJwDGc+ZKMbyOPNYMtdKm4ra/3/wCZ0e61c+OfCf7N3izR&#10;rL7LY3XiTSpo/vaXqlwI7ySTC5Maja00eSoBVdhbgYOQOJ13TvjfoviX/hFhpl5qU1urE6LH4bSN&#10;mwwGDKsKSbjnOGbJ+bpgkfbt14j1XxbqNha6PrdvdHTrpftNi0bbJI4gyxSYjJby2jGN21DkkHnJ&#10;rkvC37Y/iHVJr61+F3wGXxNpOgarPpviLxFJ4qs7azgkDsfKVLlZSysvCzbmXJJKnJzH7vm96K/B&#10;fiHvdDwOK5+KnhWxjS68P+HbrTWaOObS5ZrlpIlYkSzYuPMQsnYfumyuNw6jcuvFvi7w9pU2peDr&#10;bW9TtrO3kkGnw6SY8bFJKKILhGICgkDzCT054Fe1P4W8XeI1k+I2r/Ci5RrmfM1nY6hbXjSqBuwr&#10;N5YkGDgsEKgjAYkMK858U+J/iZ4w8eaboGq6UvhrRUt9sOkNqSq+pMmAgaNVbAGQptw2CQpKlskT&#10;KjTk72/H/h/wNFKotLnndt+1rr+j6Va6v468c3XhO0u7hntre4aaDyWPZ4JmmZvlx0kPTknt698E&#10;/wBtrU4nkl0T47eHbxYbR1K6lYiCGSEsMxMfObepJ5UREjqVxyPRfjHpx8ceG9Fn13w7b6heXBab&#10;7Zp8xMXzlVKkZ3AglsjBOTyfTzS5/ZW/Z+sdH1jw3afDa00TVbuJftUOm6e0F5G25d0gkUBQMcEE&#10;lWB5BIGJ+rU902iebudv8RvEPwD8TW8Ol/Gv4R/DB1tCsqSeFbgaY6PMu8HzY4bQsWVlcZZgd24E&#10;5Jr0f4B/F79nDQvh/ofwta/az0fQ5biTTUmurS6lQ3EvmOGmikCyruJbZLG3J5YgV4p4Z/YK1Hwh&#10;4d006dFb3kVxtVZdUjTdM0qgp5zIqBWPLEbcDk4AIJxNM/Zf/aD+FPiSXX/CIsWt4Ymgks7ceeJP&#10;M3YhXzHLOuAwG6MZ7k44r2NVKynf5f8ABK5oyWp9ZeKbmz8f+HGg8Haf4g1aG3uDDay2nhfULpQG&#10;C/Ostnby5RcfwkHGBtPUdJpqeOf7KsZ/GWkrpNhpjSrc6hq/h26tvtilFEcv76GIwSJg5dslgei5&#10;NfE3iC1/aR8NtD4nvvAElnst44Ve40Ob7LKp/drGZFTy9+5NoYcqw56nPs/w8/aV13wH4YXWfFVp&#10;r3g+5jz9qtJ9MuIo4W6bWnjudyKSCDtikbAyCMcn7yKtYdo+Z7P4d8d+BNf1G88ReFdbt9M1SGCG&#10;3ja3l863uFRmZWaMkcAsQxGxscqxGMdxH440yLw3G11f2treRoJtWuLOPZalnGGYCTcArZPALFeF&#10;L55b59X9pfSfHfk6hqPjlryZNpuLGe8nmmjyPvRSXzYCkNkbQcgfc5w3o50u6TSrHVZ/FGk3Bktx&#10;cTXA0HSbtSv3R963I3HIyoY45IwBipjKV9QaurHdeL/EHxW8G2a6h4BbWr6QsszQae1tL9nhZWO9&#10;I5FCOQ38LSqPmU7lCkmx4W+K3xzvNJXXtXtIdUs7hlFvIl+YpZV6MHRFaFSGzkqQcnafu5PKJ4z8&#10;aX+mroWq+ILC302608RyNDo48yHIHIt4EhQr0ZTlh7DGaq+FovG/hW7ibQH8MlbdvLN+tjcLIMEl&#10;cfvgDnjjgDdz76Rqa6xI5dOhpw+GYfF3jTxEulo2lm3hgt7VlnLR6dcIGDJHC6tHECQodQUUr8yA&#10;E5PkPivxb4u+H3jHRpfiDFe30kPiBbS5mGjwxrYW4ZPMlEgt1E6LuH7yF2HBUqGBWvVrPXtR0bxB&#10;ceOL34SxXEupZgv9WsdQuI7e6YuRtljxKpcOCBuTcp3BTnK07xR8SPh14h8OSab4y8PalcR6gCl5&#10;o9heSIME7mVkMSzSrhQzKcI6nawbOKJNdhp2OP8Aj14J0rTpYfHHgD4gyWGuyllht/tzWraupYEK&#10;GC4hdWyRIEyMjO7Cgc7ffCzTk163+IU/xL87xdCrSS67Y68p1WByi+X56tau08a8qNyDCADGCCKP&#10;ifwl4ev/ABRNNPYG3hW8zpt9LHHJIgKJKCttF5BtFOQnPlsCCBv++2lrun32saFqGiWJ0vXnaNor&#10;/R7xdRabTo5VLCQyK0kke5du0yB8ZU7iOREdti07dTb8O+ONfjtl07xpcax4i8QaVcCT7dqEFvba&#10;lEHUYXfbxlVUx7X+dVLKRyMYrf1vw/8A8Ijqv9qab44t7L+0Fe7k09rcmV5Cpd8NHcRC4Yu2fnZV&#10;AIAyRkeUxp4fuPD91YeN3tJZ9MtVhtfDt00El/Lyq7CBNvkwrbslNrEfd/uZeq/EiwvtMurKOx8X&#10;6poun+Xbal4TtdF5s5ELES7JriQqccMVdQNqkIuSGTlzaL8m/wAg5ZPY9e1HW/Huj6HHf+G/iZo8&#10;i3UTPb6l4jvPs6W4JO+KRBHJscEgAmdyeuMLhsiCa48ca+2sXVhpNo91HHb2euWuqWF1p+qv90rH&#10;PJHFcRuGKjIGTz947d2T4RXSW8O3Ou/DO88RWtxcRtcRRap9sE1unJMKxXLGKYcEEoAwGBkE0vh/&#10;xF4Iv9Sj1Px5aX2ltfMslrrVrorwpLIoCiScqimJ1b7o34GwEnOar3Vqw5ZbWO00Xw5oPhzxzD59&#10;xqjQqquutWVvA0ybUxIqJcRqXCkZEiAkZOFI+atTXfh3D4kl2/Dnwf4muNLuLoSref2JJHHMwBLS&#10;SJtWN8k4JIGNoxjJNYukeOPGfjyd/hvoEnhi70/Rbb7NaapJcRC7v4wu1DMqyoygdVkQbTlSQTkV&#10;vyzfGnwt4Ht9Li8Xt4Xj8z7NZ29nAixs2SWZ5WkmUcA5V4o93YgsGNRl7qf+RLi9mdP4o1fwZH8P&#10;LO08IaHo9zJ9kZI7e7iRFhlVQ3mKZBjk91DZ6cjmvH71/FniC1gXSrDTZjH+8m0vUIT5SRqMoGaP&#10;LJh1yCMgYHy813/hix8f63rc9lew6Dd3y2ix3msRuxuohyA8cS+alwcFurKdqgFW4B4bVPCt1Jaa&#10;lpGha7pV9Y6l50NzPfXF0ZIhJlZIGSNY2i3EngsgQAjaOMkuaXmCSRStvhu7eLLn4jar4T1GG++z&#10;m5vLjR9ZjaORdoRmCy/KOMAl406D584FM0/xVo3im/tZdbnub+SG1823j1bQ3sLq1Uk7Zdu1FeMr&#10;kCRHCHH3SAa4mP4QfFb4Na0uofDr4w/YYfti3N9ol9ZrdJ9n3fvPIJl3bQowHJckYLMSMH0Cwg+C&#10;cvjZtVb4n3mkeJFm5tbyRlt7mRvmVXTCs6EHrG4bb1YgAg/r+tDW/nf+vQ7D4g+HLrw14nvtDE7W&#10;uh3UjW/9oXkMsvnpubYHlYtEEGTxgEqwIwflrLtb/WfhbrZvNOddL0u8jCXc0McaRSuAdpBIjwBt&#10;zgvu9BgZNzTbKO8t7qy8fw6a9rDIqRzafq0iLnI5VgTLBICcANK5G77w4zzuo+JfhnpGszaN4g+K&#10;63NqrNFd6Dr2p37sygY5JdonYMO6HhvvVz8taMkov7y4ui4tSWvl/VjvpviPceIbrUrXVWuJpNIt&#10;Vby7iNftDrhtwWUqI0bjhTxzuJxg1j+HPjL8IvGngO48R+ELLXfPs7pBfR3enz+aGcgbecMBglgA&#10;dm1TtyQRWLoXhrVNPEEFxaalpuk3knnWccLiSGOLlwVYNhBzyEJBJyTk4DbX4D+El1yHWo9Rv9PN&#10;8rS+Zb6xcQW1wuRlPs9zjcMMcqiFBuHDdRt7/cwi6XU9J0nwv4e+Jujza/4bvdMh1DUIAYp9QkcZ&#10;VFEY27VUqQE5UqATknJJJsaZ4b8J+GtDk0Xxfu1qZpf9I1ia+gjEEmNoMQMythB/dVslunJFc5o8&#10;994Bmm8V3WtTavas4t5l1JkYaUCw2MUYLs92YZwCcZxVeaLwncs+ueJ7u1u5b+T5Li6VHmYDjMSw&#10;llkjUAAK0ZYcnKgA1n+8Ut7f1sOUo7IyfFni+KO+exXTf7UfzFjh1G1hedbfjg+XHGzI2MguSB1w&#10;QAK1/Cf/AAhmpana61rQjhtZrR2hvmjmVCQ4X7PIoDOTwTl9pyMFWByKF7ovh29MNjcwS6pDHIV0&#10;77dC9rd2yhuPKkUOG5J4CKSM8nPFGy8HLDM8OkePL7SLGZFRdPksxJNEQpLRRM2V3ZJY5yCT06Y2&#10;UpRRn7vQ6Txl4T8I/EKwtbSXStP02xtWa6u/scKwXBIbCzF5FRkUAAnA2nOMngm/qnhbSdB8JNe+&#10;CPEeiaxfwKzaa2sabHcx2shUDfG8xfL8DoCM9Rjrxmh63F4Zs4JNC8O2mqTLcSeTJqRlmlO5uXMM&#10;W/BP+yuV5HerGreI9M12dbjxDNJpMc5CXlnY6P56MpcDcZHVQMgH/VyqVBzt6kGlrXt/X3k6mBp/&#10;xS/bE+IJ/wCEU1X4peB2gh8zz4ZtNtWV8DGHUjaMZ5AAbPVcV1Pg/wAT+JYNRbTPGdh4bmTTdrQ3&#10;Ftd/Y1fjDAxGNWz1ICEKBgjdmqRGi6ZdXFz4Zl06ezjkRN2taOiXFv7JJ5iuOOQSSjHOV61veItd&#10;1zS7CSw02fWLW4Ur++u/3ccwxypSOTKsRyMK27PHerlLSyX4D93ZIzob/wAJ3Os3Ez6ZZt/bEm64&#10;W+srZjGw4CrJLESM5J3Z5JwMHBrPv7PRdDnk1GXxU+n3UzMsd9ZzI01y3IWPEbB5du0DacgdAwJ4&#10;5p/HujWmmXUl1pUk/wDpigQ6VcJeYYDAZkjIZDkn5dvY7h64/jfwFb2+g6f4li1DSZXZsSW4vryz&#10;u7VHVsGW4hdG2cZLbcKwwcjIM397+v1HyvZnqV14l8FeGrCTVINZhv7qxbzZIdZ0lbUsxTG2ZJWL&#10;Bc4bcwXk5yw21nyfFfwpruuPZ6bYfYZpY43jjtbXgqed0OMLIBg5ZCV98Vyl3pXh/wCFPgjTfFPx&#10;v8I+PvFcDLGtvdaL4vg1Rd8pJ2BYkimlVecF0YKP4sE5zbT4t/CbXNWtrD4Y2GvabLp82ZLHWreX&#10;TZY92QfKlUhSexGec53U7t7a/l+IOn21/I9PhvLlGh8WWIa58tmjhZY2ZTzyhYnr16HIP0rodHig&#10;8RNHZ+J9QtPJmhYtY290HWGQc4beSuOvTJ5+teF+MdY8TRCx0e58QyXsl3eZgtrW7jVvnc4Z40n2&#10;yMqnBZcHpkDmuq0jW9Q8PWVxY3U62c8eJYbm8EMM86MvKr5cpJXHXcM5Pcc1PtItXdibdmZ9voFp&#10;oXjfUItH1661K6ul+ax1qR7hYZcB96XgVXAkGSrOhOQM7Qas6vpPxGb7Le61cR+H0W4jjn02fzJ4&#10;7mPjc+zl5GI674toB5znccP4c6Tb6JpqWzXWoeF9LsbW5jjP2a8vI0iVjtCQ2zSII92GGPJcLuHy&#10;5IGZ4D1LQvFlndJ4QGrX2myII11DT9BRmtnhZt7hbYSFgQ3EbqoUMG7kVS924HsieKvhrrXw4k8L&#10;+OzDps9m7XGn3LWhC3aAsPKm+zggh8HChieRkZwK4ddHl1G0bTYLeLS9QtZGnh/tTSvMjeNn+U5t&#10;2WR4iM8ksFyocDkViXt/pOkJcPc2Ot3V9GqxTQyXH2TbGH3o8rXUMG0YRciMujglZOlZDXtvcaZd&#10;ar4wtbHw1qF1pssckNmxmjlVsiNZAhaJiwIyiJ84IUh1YEZxtGNk3/l/wCkdPJc6X/wk39lNrdjZ&#10;zXVz9itfskixyvJvKndC0nmRP90iNjsO4AHgiqOp+HLTw/bXSjxffL/Y92z3Wof2p5I2oDvbeGQR&#10;qpPI+fcAPLYBg1cJ4W8Vf2jHNZ6zrum+I7LTFt4J/sul30fktnBVvssyNG6gHCopB24AxXoXgL4X&#10;/wDCQJ/wls/wxt9Ft4WjktbzxtYwXV7KVG5JVmv4/tkSg425ddoA29CKfv3s19//AA/6FW5dxnh7&#10;wZceI/EsnirWvHWpa5BGqwWi3XheWb7JbTgB7i03ztHcx4IEqqqOUOTnoer0/wAI/CLwl4dk0nU5&#10;NLvr63jZp9J02zisYtpIzsRZWkjcDb8+Gc8ZwDitrVL3x7EsN1fz/wBvW0ke650vwx5LXMjKMKUu&#10;LhkQLgcpuQLnO9sAHJtviT4yv9UMdt4Xu7Py4olkt7jUBc3cQ5AVliidR05ZSwIBUSK2aqMSOaRJ&#10;Ppy6VE2o2Hh/VGt4pPJmm/tJbyZeRgO89yrqoUbiwJI4PP3hNot7rO9o7bVjHFFa7Vhv5C0zkFQJ&#10;TI7SFGwMcMQc89qr6Nu1d4tRGkus22SBLq8kmbykbDYRHYsMkD+8D/EF7x674z1jTbpP7d8MvYsy&#10;sI20hpLjO1fvqq5kTO0HbICFOcMQcVY0zofD+jW91Zm91Lxtb2vl3MZlX7GzZU4UfdcjO4nAYNnO&#10;M9KzPGur3Vg80Wq6zFNp8UfmrJHb+Snl8l1MTNuVwP4QCrD+7nFc3rvjB/D2oWc+jaJcagynybhp&#10;5JQsGQX+47FlJDZyiYwGHoTCvxUvb+8Fl4evbLU5ZLlkhVLrZLMwbskqsNwJGQUPUYGcMAOVkOp6&#10;PeazHcJbwahMl2wNrc2kl7bzgdFAkXYrIT2JKgqCQoAx0Fl4Q1fW7cnxd4r1y8t2XDWNwbV3gmDk&#10;hjJBBEwHAUZkf5T1J6a3hu3u/EotEfRfJkuD5LXEdlskmbdxuFw/mMckktsQAZPJ4Pf6ho3/AAhH&#10;2e61WHQ7Ga6ykYa8VGbljsDsMd8gBmOfTpUpJjcjhvCHh06aZYbS2httPuLfL2sjlYXIG3Ji+RV2&#10;jIACgnI+9xme1PhCbV5NNuPE1pci2YC8vLRt7RM4AVXAbcmSerKOOvHJ22vo9QVoHE0bFg5VMAlh&#10;0wcFnB57Y59KpwRwa5f/ALy6Mf2NissPmBo3XnaHVwFByGBG1SdvJFUTctadpVubybSPDXhixml0&#10;2EbHuFSFIwwHDGHc7g5yATg5BGM1UtfCkGo6pLe2HiTSJJpGR4tJk09JrdGQEEfvJRJsYnkbioPO&#10;PSez1zV9AkbQNI8MWfkNO3lpbyFIpFAP3lkKqG6rweMcEk8dBomq6hqV6ZLK9W1jhRxe21jpXm73&#10;G3jzJYRuUcsW+fJIGSQcu/QV7HGzfDy6jmv7+HxlJ5IjEh02z06EfZkK4kjeTeAo5GCSoHZulcxr&#10;NlpOl6FJa/D7UND/AHcfm2du0aWbHJG5ggjddqk7mk8xBk5HrXoOpy2GoXt5aSaJqF9dafZyPZtf&#10;JGnmRxkHy4tzmSTqeA8OOD6Y5fRpLrRNA+2p4KW8t7rdJb3mp6+LVk8xjhSGEnmbGOAS8gKjguKX&#10;ut6bj5jzPUfC2p6hbNreoWL6tNawgta6bteKRwOFR5DlCwONwUpnucEjotL+G/h7Tr+PU7XwfYSX&#10;0bCK4ZZvOndQMrE/kFd44AOGwDg5bgVpeOtF8P8Ag3Vm0nxnrMljZ2d1tjuP7ThAublyoCs1yg3l&#10;jjOVYk4xGM7hn2+p6hrviQw6J4h0maysJHiaG1maVbjEahVb5sRNGTnBdgw5CqDgDTRadzav7TUJ&#10;bOKC5u7a6XzhLHatqWGiY5UhY3UHGOeB1HUDNZOneGtLstS/tiy8DjULiG1WSKGxicLEoXcYXkaU&#10;LG2/P3VMeX4bpV/S7SK7tPtsq6bLdCXylWTc3kMB243Kx/vBWBBbBPINLxr4n0+xe5Gv+OY0sYYy&#10;9jHbW8lrbyzZVSpng80hihb0HCkjcq0veApXfivT7DTmt9c0GPULO6ndLU6lboGR/vCNWijER2ZA&#10;+4zEbckmnx/E3TL+/h1jXtN01NOkhVrG00Owa6luE+bMpeSXypo/kwSEjx8wy2MDyvx18a/A/wDa&#10;C3OmT2eqWti8P2e31CeC4Ubf+WUQACJjJC7BkH5tiniuJ06H4j/EeTVbjwlp81rp2p3XlTrJ5kax&#10;QsxIilmbaJEGehG3px0wRlroTLlZ0Hjvxt4Li+IjeLPirNrWk+HoFimTT7XT4S15a7z5BhDbcptA&#10;+ZXJyDlgGC161Yf8FQP2UvhVDAnw1+A3iGZobNX0ybWdLW1j2E8yieeTcwY7huRWJI5GMNXBf8Kn&#10;+w2ttpPizW/DpuJ1dJGt7Xzmt5eWzHGflVmxnzAzADJBBrkNX+HHwo1m9n123tLm9iRWivLWF7hJ&#10;ZG2bd7z5VnLYyFUEErtGec6Xv1J93qV/2lP2hPjR/wAFVfG2m/Dbw9ov9k/DfQ5mvrq0glWS4u7h&#10;GVVkaCSWEzFWLbVQvt+Z8khTXqfw++C/7Pnwq+AKiX4yeF/CsVrI032H7dDPP9szmIsGZmgvI9ny&#10;yRASA7lIYAV5DPrsHga0vvhr8I9Am8H6ek2bm71K8huri8kK4Uoi4ZQMkFnELxlfuSAnGNDYw6dY&#10;SNqEl5qUirI63V1JublxudtoAYkZA6Y6rklhXn4jC4rFSV52S/H8jopYiNFaRMLWdJ8Jn4h2Oo/C&#10;mDUfEz+Q7TXlxZ2y2iSZKlmi1AqJnf729oxtOCTu5Xm/H3hj4j/E3xP9j8eeEtcbzdrf2eNRs9Ul&#10;1CUtjzbq4huJpZWJ3Ns6HAOd3Xsr/wAFXfiO2jj+HciaTNcIf30VxbbrdV4Jl81dqZwegRj2xkZw&#10;PDXxFti8ngT4j63Nqd4pj+1Cx8sXcEbKcPKTC3krgMV3kbiNq7jhT00sP7GCt/X9feY1a0q0nJnh&#10;Xw08Zar8KPH3i7wLbpbeG7GS3bzmi0iS4hZywZVQfZ2MTYAAcKpyCC6j73svhr4M63aQWut3/jLQ&#10;Va4szcSNqGtL5YGQAkkcM4uGZupj2rIBnoMY5fx38DPC/iQX1joPxc8X2ujtqJeP7CwWd8Hd5plk&#10;QsxLqGVsJgYGwHpH4P8A2bNBjsbrVPDPxBvtYvY4Wj/4SDxn40s42007OZIx5sJQgncMfMTwSQSp&#10;6HGN91r6/wCSMWdJ4vfwl4V0+byXk1S4uIi9xLp/iBtsMpTJHlvZoEQc4QNJwCM4waPhJd/DfTbu&#10;GfxLrNpMzYZrGazdkZ2IG5tkoyQexKjnOCcY8Mu/hX8TNZubXw/4/wDjbPpOhNeeQk0MYeRgz7Sx&#10;kyUjXjPmBWxjn1H03+zz+xn+y58O0uvGvirV7rxdM1kRY3WsX0jxrI2D5wjmuVIcFcBliYlScA8E&#10;Z1lyxsnr5ESqezW1/Q9L+MHgz41eB/hlMuk/F3UJtOt7d2l0qG0WG0jtJNxkXzkuC0gBICmRWG1g&#10;Nw2jd87xfsZ/HvxFdY07wfJZushaYahcLCyGRS+8yTsi5YKTjj5uDgkZ958b/H/xvq3juTSvhRoG&#10;j3l9bxrFqd+Vby7hY9u1cIY2GMDnfnJyF4IO4NVvPBliNQ+N37Qd5ot5qUafZtH0UIjbgzfMsd0s&#10;shIztMhjVgDkHoT5M8dUwq0pK/rq/krs4pVKy+GKT/rsed6N+y78IPhz8HvFVz8adaa91ddPt5Lz&#10;V9J1O5kXRrNGaWaFhDgGWRcKRF5jAHGRlS3SeIf2h/2aPEEFr4egE/8Awiuk2NnbaHa2+mF7fRYY&#10;ymYI+hjMhUq8mTJIAqtkIqr0nir9ojwH4e0FYrb4SSeKGvGa0tbTWJ0k8hl2kpPZRB2mjcMAC7RZ&#10;AYAhsAQ/Bnwl4/8AGnj2Xxhr/wCzPbeDbi6jMOweHLywFzCFUsGjubh40X5FXZs5wuGBCiuaVXGV&#10;Ye1nGcfKKjs/N3Zz1IVOXnrt+VmdD421eP8AaM8EQ+L9POpQ+G9SuBY6bbNcol3OrzAExRwSNM0k&#10;rfK2yJU7bmyXbxbxr+zl4S0P4z7td8Z+GvCmk6bIqXGgaf4y0+216xgjX5t8N9LDvuZG3HepkUZw&#10;SQgSvsxPhXaa54eupL7TrPStNks/Iu9PstXvE82MPzbt5bRqsLFUfCOzH7rELuU+E+Nv+CWPwkvo&#10;lk8AXk3h+3upI0+yaTIpUNv3TSFTg75Odqx7Y0DcxM2d0YeGI5pOUlFPrKPM39zVvxOejUoU5btf&#10;icn49+Et1+0L4R0nQvhZ+0/4w0Lw3FqTR6veapHb3HiK/t2TDwx39ugisY3+dSB53mqF+aONpIpO&#10;dn+MPwA/ZWv4/gx4T8PapGNckic6TpNm2q3F5Jb7lJn3SLJCxLMwcTRod7gxjDMfTrn9mPWvgpeW&#10;PgDwl4yvr6Ga1zJpjQxIYWchYo2k8pHjLhixBCgBWDdV3eh6T4c8K+JPhxqPhs+LL+11KBTFqMNn&#10;bpY6a8sS7UkK/Z4lvPur+8Mn7wtnzEHNZLD4irUdKtbl7x939G/kYx5oVOWG3l1v8jyrV/2o/gT8&#10;OHjv10q4m1S509i0U1tIsmcZWDISXzCGP3PMXPRd/JGsf2gPHFvoH/CQaZ4quNGkm8o2miQeF5LZ&#10;o2l7C68uUxkc7tzIy4+baTXz78MP2P8A4j2PxTvL/wDas+JHw71L+0ovt9n4Yj+IE9lqWn2XmsBL&#10;G00dtbyKgTZgTsPm5X5gT9LaZe+H/hxpEfh/whc6zDa+Yw0m01fUprlZYw2Q/lKrRhhzsdnZCWVl&#10;bBrDFZfRhWVKLdlu3/nb/InEUamFqcsm79dj0D43/t5WXwv8HeF7r+wrbxNeatazNJeWviKeCSyK&#10;7NrkFXG1t5A254Q/MxzjsPhp8avGnjz4Uar4rvdIuLPULhbGVE+yXEbMGK7XzLGok4H3gGyvASTo&#10;fm/w38IfBnhf4taL8X7TV4dUs5r+QeIo9YvBdPDdyg+Yk7vIwt2iZ2bYoAUqAAqgZ9yHirw78L/D&#10;clj4b8Nx6zp+vOLi0h0GZ7Uy+XuBMRlXy5Gw6ncrRoRklwSAarctCouaa5VbRK1/XXV+QpVKc5Xg&#10;n955r8XvH37R2n+L7m50n4WXDQND5SksJftDDJLRySOkk6DcceYqqe0fJz578Rrf9pHQNE03x/fT&#10;X/hHTyyW02j2ryC5kj8tyzhVkItnBKqSUGPMwVUHcfWtL+Mt74gs7G50uxuryW4CvDHp2oFZLeNy&#10;NsO/5x1OCV+UsSQSMZ7rUPhRo2tafL4k+NNhZ311FZsbfSLiQXkVgMEthApjmmIGD8rrkfJ1zXnU&#10;amX4zEyp0qLdt72S/HT8TKUZ31dvmeH/ALHf7UjaVrd18KfE/jKSdLyH/iS2bLLPdSOS2yR71E2B&#10;y4GYQAVJ7Bsj3j/hKPBmteC5Ij4Clka0t3k220LSozopCkFl2x42quFITjt96vnn4fWXxY1XxAlp&#10;p/gmPwfot1svdMsfBtjZXvyOdoF1JcXTXMUhwco/kr/dHBC9r+0F4W8W+CvhhYtdeEbe4vriOW00&#10;2+1jXn1aREV9zMDiLYq7lcxyRyKuNuCuMb0cvrVJ2ptwitbaW/yt95pCNRysmQ+INY0hfgE/h2ws&#10;la5t9Rj1nUI4Y1QgtD5UigqoMpA+4GLMAuMkbdnjWnaEuj6/epYlZrW8txJZzR/Msitgg5B7g5Hb&#10;ijTfjB4u+Evw3vNf1bU77UoluD/aEp0oPDeSSlgT5jhV242KoZ2yS7AoGwbXwRGheIfDyPoV5NNa&#10;3DNLaxzNvkt+rGPP93LDAycZPPYe5luM9tT9nbWOmm3yPpMDJ+xtJNNFmz0DTJbJY0hjaT7Kjb+A&#10;3mEfMMn0J9elZVjcTaNr1utxcMf3m6aRTwOeh9/zrvLPQLZNPeK5i2zFj5GPuhT6fjnP1rm9e8N3&#10;9pdI7y7oz90vjjnp7V6nLFHUeo28sWs6SqGcGOdDgEDjPGPy/nXnmrfsx+E/Gfju38U63cGx0/H2&#10;bXF0+3C3MsjAiIxnaQpYY3cFmER2/Mcr13hUXVtpMaKeU5Xcw4OO3T2+mK7PwJr+j6d4wiudQI8u&#10;6jMdxheQSBz+BFTisPRxlFQqq63+Z5+Mw8qtFqJlfAT4KfCv4R+HNa+F/gHwbdah9t1X7XNeXs1q&#10;haR0XarZKSqNmwYZd6fKTnjPqeufBb4q+INJXSPiH4c0HR9HsYoo7SWbVpFeaNYyq4Kr5hYZJL4V&#10;iW+8GGaRfAepT6xcX8D31pF9nzGlndLGG3Nw4TZIXx1ySFyRwe+L8Qte8JfDrwlqXjPV9e0ixtoW&#10;C3jalI6pjP8Aqx5e/wAtQNjGWQoHYkDJHHzOKxmKpt0KDikrp6fot/wPmvYy3mrs8v8AiFYfDP8A&#10;Znt7Hw4NCsYfD99qLT6lqk15cXtx9okYs22e6kaU5VSAm44jygGzKmn4gvf2W/jJ4cmlube0mWR0&#10;C2aRsxjjPmeVIgmRVgC5mwyr95mGT0pdV+MX7Mfx+8Raf4IaLwTrdxpau9jHJanULZXZFaSWPZFK&#10;hcIi/vAxIC4BB3A6HgLwJrukpqN/H4QsbC1jvlTw/wCHre5t4bzXF8uM+e/nFAkbNvXYhlfy0EpY&#10;tIIo5pyxXs70pxlPrFxUV8r6mbp9UmiDwbaeC/AGm6pa2N7J4b+0bILNdHtReN5e/cLmRUuAWViz&#10;InmMXQRy5VNyGu68B+Hrrw7oC+NfEuq2kMc0lxDY3EPgtYZIJVtxLm5AeV03ROpBOAzFSoaNgWxd&#10;F0jQ7ibTPihq+paMl9dLcW2kpbrPPDBawO0gkRjE4ZUaV2j3Jl5C5jjOxnTkrDwBp/jGS+8I3Xj+&#10;61a+1TWJWOh2eqXHkR3AL/6ZeRXDQyCTLOX2QySHbgHbl60wtGjWjzVLR12Xfy6Cl7qL9p+0Rfar&#10;/ac3iv4lWuj20OpxpY+GtK0tb55oDsAVZIyjx/M22RgF3Fv3YwCE9B8KWWsW3hmPX57GG/n1WzaJ&#10;tUkWZbz7Pn5AzfZxGVUYUAyZCquADkt4Zcfse+HPh/p+oeIfhxd2up3Ud1JHJdraxxQ31ww2LFE5&#10;LGSUsoztYxADO84k8vlfE994L0rxdp+nx/EzUPDfjawUtN8P7a/1K81DUIvL8wcPJb2trIyPHMpI&#10;ceVyCxYbNKcZYWtazlpdN7f18h003qeueHvjhr/gD45a7oWj6vZyapoep/ZNsOliLyleKOdQdypK&#10;R5Uqfew3oehpNY/b1+NieLLi38TzaZrWhyJ5cljq2kwNGqsTuXywo3c7uc/iBXiPg/xF4j8S/tJ6&#10;pqkenyjT9e0tNSlvW2zGO8sEtrIQC4MauymKaOQjjJA3BiisO11nwfBe+K9ggUrJg8k4B546/wBa&#10;9ulWlKjzSVz7LD8lSjF+SLHx28V/Br9p7TvsPxp+C91DcfYVt7a88H6rcaf5bK4dCULyQkKRnATP&#10;zHr1r2L9kTX/AIV+E77Q4j4vvZRZRwyQx6nodqI7ZYRuIR0zMpEa8SNI+9v4fmrzSy8NW0+mq023&#10;y1XbtX0x6d/rVKMvptw0ENm0Eaudu1clxnuR6gVpRo0Je9ZJ91/X6nNiqNOa16He/tCavK3wthtL&#10;Fb67hj8y4j1m7sbu4htsHLCWa4ZGgY8hBtwfuxoAQtfFnxF+I2ieMPDupaN4p8TX7WUskgurj5Gh&#10;ulkleSWP/SIyNsjEs+VBy555zXsXxK+DmnfGbxfcXcnwi8a2/iaPTVgsrzQ7dJoby3ibKvI9xdGF&#10;GKsSFBiLswBHAx5f4h/YK+NmvW9xP4es4dSvJpP9H0y+voIbvyxly04M7JGwGCVR5Mklcnv81mMp&#10;U6vMtF3/AOHVjyqOHw9TR3cum34Xue6fsF/Hv4U2XhTRvBfwJOn6XpGjlBa2WtNNpM93KGaWWRH8&#10;v5pWdwDvlYNlRt4Yj2747/AC8/aF1bxB8M54bdof+Egkm0xvEniB7FbCOK4m2PBZ6eqq8arl4pJ5&#10;Gd1YLKMAKPnf9mz9n342/CSC803xpeeH9MsZoEjNje6FJqdleODjy3WNdsAGeHxklj6/N6V8Yf2g&#10;LP4ceJPFs48YeGdLu1vtQnsI7OG/vTqkzyvI8Ul2IriKNzK5BC4MW7DBiKxwtet9XlyRTu+tnfz0&#10;f+RlUpThW5VF3v1vf8D5Fu/E/iD9lT9oHWPCPh6fxPa6poNxNatrsOtOxt8xH55Y3LtCPKYPuY7W&#10;R1ZWdTur6a/ZX1HxP8ePhfZ+LtZ0bR/G3hC+nWPUrXxJqi6s6zRyO3nTWN5ZS8NmMHE+/wAvfJGS&#10;+yJfmnwP8PPi/wDHb41Xl/8AEi31rWtD125S/wDFVx4d0ATSKJ03xxs0rS7FQIqJuG0LGOpTI+/v&#10;hfqPgKDwNaw+J/iTo994Z0kQ29v4itdaXSbyMh0MGmXCh49xcIxc5hDxRMNpZlLbToYWvUvJK/da&#10;W9NvwuGIhWw8kkrPprf+n8zlJ/h1+zF4U0jS/EWsPoejvGG+y2NiHFrdOZCqNFCzzSPGfSNUMZzk&#10;BQu7A8KfEX4efEzxlfXGnaHJPBpGn2n7jTdCvLyxhVU8pQ0yx7kkaNUjVWVQFhJHIJPlH7bX7Zlv&#10;cWkvw2+HXjPWLhrVZ3j13Q777PC8RVlEEq29tFEoR+c7pdy925A8z+D3jv8AbN8M+F7z4f3tz428&#10;E6bJarew28zXNh/ayyqqG4CxSBJFdYwvmqG3CPhyFyM58tCKafMlvrd69W3f5DoYepUi6k19/wCe&#10;x9e6j458B6Bq9t4bv/Es2n3l1Ksem6fJJb3b2trkqMrIv7rfvOYxkhUHB3gjd1Dw38OdA8D/APCV&#10;XHh6O51S6v47O133UVq1xM8bGRi7sAXMnkKsShzl2CxnqPgrwv8AA/wRc+MI77Stc1Xw+8OpW8i6&#10;lDfTSTW0qZYyAmSRifmHBznAwoNfTt38fLDS9Jt/Bvwk8b614strGZ7W81bXPKt5xIWVXzc26ZMm&#10;xF/giJMS7s8kcNPGOMZSbuu1tfx0/IyjDC+2Vnfv/X/BPZvAvgD4h/CG51Twp4u8eW/iDWLnVWnj&#10;i0vTxH9hVj5cdmWRAZ2jIZDJsQ5DA7mUsfHvjd+2LN8DfF7+HPibr+lfaotQnTUIbhUL2VsriNYy&#10;rFJLhwdoMcB3/u2OBhFPD6pN+0H4Q+NGn/F3wr4z1zVLW3ulM9mt4YrnymQRTrDJLI8LTFGkO4Rh&#10;zu27HHynyP4pfBO/+L/xU0ux+JeryXOoeH/mkvNYs9NtNIFiwEyQppzPHeRCPJhKs06eZ5jBXVww&#10;5V7PEYhupNRS6at+h71DL8JiaLq+0u+1tvx/Q+ktC8UXv7R3hi6+IXwfTw94j0mx02W3h/svS3lt&#10;XHmMz/6FdqJZDnzFIeJMkc54Bxfh18VPid4U0m81nxl4UuNT8N6pJOIrrSNJFuhu1lxGQuPJlYYd&#10;ZSGDgjJU42iOw0nwl8KdHXXfhLpVzorW9wjabo+mw2sMLO8heSc3KNCsYw2QFjfOFAwrZT2zwL8Q&#10;viJf3WnaT8Q/Ckkemx6pb6pZalNGbUXdxF5MquHYRrJJvjUKnmBZsDfnewrsp/2e1f3vW35pniSo&#10;y9q4RldPbVX/AM0eR6t43+IOr6jp9xo3xC1jxFp+qSSoui3mpXHm2l1GxQxCOQfvjjLq/wAykFdp&#10;O0seu8BfEfQdT8QQy+EPGjR61a2as1vcW9v8ybwzSBhPKjpjdviAX5o1OEKOjereOPhp4u+Jdn4s&#10;8C658OvEeo6XrWyexnsdPbOnERhX8pQZHjdydw+UAt53zOoODxB8CfBkmv6x4z1PTLie+/s21Gm2&#10;etTXLPFdQwmCNvnbzExEdqpjarGRwpMj7t6mC5qfNh5WfRtNP5Xsvu2OmhSp07qvJp+l182VdF+L&#10;mn+A/CuqeJU8NX+n2xtpLrVms9OjWCRk3ifUFSG3lnK/KQxEoVUiQBUO4tlfEH9nL4ifGX4LWth8&#10;MPGd5Nq2utDqk2qeONbaSGXSHcM9ouLJmtZGimVlVoyyGMAuXQyC+3hqz07xLpmvan431fTW0WSA&#10;aa8swXSFkcptilCxqN7PtGC2Hck4DEA+g6/e+MBdrZ2ehw6fp8MzC6s7hpY4pW8wGZWcKpkPLY24&#10;3ngFQwYZUK2Jo2qVYylJu3Ktfm29vk9Tr9tTwrXsGpX6tar8v1PhzwV/wTr1TVtZm8aftR+KfCtv&#10;peh3UdpqFmupRR2N5eKwiWKC4m+zywP5DsUneIuzYcBll3V69qElt+zf4q/4Qz4X/wBpSeD7e2aL&#10;R7G616S9VYVkR4blHkMJt3kTBRQ52xS5b70bn1LxL8CPEmvwXWjaz8dvE1jpd5Ztd39wdL01RbRZ&#10;IVWt4rRBLO7tJtIjYkxY2hiN/I+DP2KNY8Mf2t4MsfG+jat4as9WttYgt7y1ij1GS4ESolwY4Io0&#10;iYrJMCzxksUwY8BXrXFYfMsVFJ8qV9rar+vI9X61ha2GcZqK8/8AK+p0V34dur/T4tQjv/EWm+Lt&#10;as3htNM1zVDPZny7dnWSHDSJK6RZIUvvjWVnKb1ElZHhP4Ax3drpvjPXPjTqul3Oj3KS6XHa3j2c&#10;dtdQoySwywpN5dyrgiVWIWRuC5bzDGPSbOXR/CvgmPwzo+s3kkduypaNd5guoQrDbEAUYAqRlSy7&#10;cjIJ6V5F8UviBqMeuwrrci6VbPfRy/ZV1S1ZtSZZMsPse/f/AAhCzKQVKsFwPmUMPhaL25prTfSP&#10;zPmpY+s7xgtO9uhS/as+Ld/4esdN0T4U20E2rRebDqeueKrOaee4UwOF8mNJogsYMjyPI46gMqEq&#10;r1reDfh9ofxU1GHxl8LLnUNN0+QSQWus60vlzXSFUaSGGKJx5xCq7fMFwVbuGCYGifDvxB8YNZ1H&#10;U9D1ZdAtbO1V7i8/sj7Taw/OCIjDHIijcpYDbhuFA46ex+E9Mm8J6esF7pa2UcM6LN/Z+myXFnfS&#10;BN4ngjEhe2ZQFLkkAYA5yNnZRpunetWfu6ertt/VzHnjUopJa639PuNLw54c+Gfw80e2t/Ft9b3t&#10;jYrI9xNqG3y3ictmVAcYZW2ho3zjBwOTXl37QfxR+Gt98PLzwn4e0m9bU7qdFj1DWrdzHbTJKDmK&#10;2mG3JxtD7SNrEjrmtvxLD4h8by3Wk2GuWlrPdaxIljJp9rPdC0jLlkLJvO2ZjJuYIx+dcdTmsX4a&#10;fsZ+DvhZ8TLj4mwfHnVvHFvrVmtlD4V8Tak9xNJJ5m92MwdNkSrsUfuNy+XhXYybK0livrkZLlSW&#10;2u79P+HRkqXLre1j5u1D4JXmvI2jXElrZyXV0sl7q1vbmO6CBhlFXLIoYdT5Z/DHPvvgP4d/ELx1&#10;rOs3GraBq2l3GiJay+HdWm1Kfz5rcJtjWJGwvkqiAEbztVwTuU7a9k0vw78PPDGrazfeENN/s+S1&#10;j8ubVDfJHYyTCKJWibLYwGVFZ1j2BwRyyNVHXdY1bx54cnPwV8Waat1bLJLp/wBsAaJI1+QlEeIt&#10;ECpZhv8AlBxwGJasVhqVOsp1HeytGP6tvr/SNq2Ir16cefWy32H6h4F0W8tbuO9vfLtktV1G1vo5&#10;hCt0wLtNFKpOUQDa52bFQq4ODjMOk+BPCmh+NrPxp4QgLWN3YtbQ6etrLPK9w0eGdiTgjG1fkbuT&#10;8wrlPgNovx/8AeJL7WvG+g2NxHdNJZQ3kc1w/wBo8wiTGCiqihkO3auzAUhiDtr0LRPCOqKlvo+i&#10;aZJJdQzNNb3wT91p5zvMbtHu2RxD5EPJGwBjzhdpRlTj7SMYxf3t/O6/ExjzS0aPP/HXwlm8SaZf&#10;ar4b1/UptQh1A3T2t7MkSRQsrBINsce3YJCMAksBw0mMVx15+y18UNU8bWEeveOvLsbrS/OvJCzM&#10;lmCnMO4BS2chckgABsAcKfR/H3xB+JlwLpfC3wyiuriHUC6Xl7dR28N7EwUlTGskMoAOAAxTawJI&#10;AJLeb6h8d/jLpXi+302b4NaZNpUk7nXNa1CxnjgtsRhvL8/fJH5YOQdjb3GCD/CfOrYijUlzSpKX&#10;zt06pFvDq5Ytv2QPh18TbHf438U3Gl6fptqun3Mdndo0t0QVVJUL7v4VZsMGO588YIOpN+yD4l+G&#10;uj6j4V/ZZsF0G1m02K5/tS4kbUZr+52PsEmQygY5LLsCq4AjfL53fBHx18M+I9etLE6zpK3FnEZt&#10;OtY9LeaP93htsUpTAbGG3FwSF64BIktPjte+Otcm0GwvPElzdWOqD7ZpOswvDGqud+6OMYI3ZByW&#10;wx6EdzD4yniKetF26JaK/mdPtK0aSi5JJeSNTRtA8X2uqW95dSQ3uszJHYtcQxnyhAjs0qgNhlUm&#10;QkZ555ydxrzz4m+Pdc02SLWW8BzWq31qwkkt9JjvYZ4oizFmjLyK7BCheQko20NtBJNbF/4t1TRf&#10;EE0+iX96dMkvjY3d/rfkzCNfMBmjQQmIFihcfddANu4ncANj4oeIb7WdH0O78U6i19aizTUGjuvC&#10;NvqNsi+a6RyBZLuGKNwwUgsjEny3BwwwXwqqclROL3TvdL+vQxi7LdM43QrT4j/FWPS9b8D/ABZ0&#10;HT7BbPffxwabb6dcWSo2BFIkACMCudhYgKQ/CqRu8e+N37RH7QPhrwsfFWr+JW+GWjeG57ZfEGsW&#10;OgxSXM8bEvDJHvWQxS3Adfm+XfEvMbKXU+z/AAY8GeK/Hvxlvddk8XQ6nYabaNBCl7MtqxDOGYFF&#10;dE2mNTtVXkCGTISQBhWr+1h+x98O/wBpbwjFL4u0SG7m0bT7v+xbiXVpFtH88RAGZbdZJJmj25i2&#10;7QvmTEMhbnRRnUs+fS+6u/vTdk+3QqKpRkm0vkfNn7Nn/BQT40/tQ+OZPCPhP4d+FZIC0r6H4i8V&#10;6ayyXrW4jaS1ElqgV5vKJkaFztClvm3mMn62j0Tx14Ov9VtPh/4Dg17wmniAR2v2HVo7e8W9MMTy&#10;PtmWNZIfMZsN9qVwkWAGAQN5Z+zd+yhpnwN8E6V4JtfB7aba28kUrSNp+Y31VV2fb4hPMXQyfLnc&#10;zDgYBESV9Lx+K9c8HeFre1TwpqbMtt5FvolrYm5zIsQMsayyypHFGv3QJ5Y13YUHGFPt0FSqRaSk&#10;ktL3d3+I/rHJU5qSt/XqeW+KfBOmaxq0XiDWtQsbG/tb4ajqcll5L3EuY5CsZQBkkV/nY5LPIcnO&#10;Tzc8FW3g/X9T1LU1LJIWjSX+ybfasLRxiIJI6bTHIqBEz8uAvUAHMFp8UNP+K2iX+sav4YvNNl3/&#10;AGK70+LVtGnvrRAzGNxLpUssUWJFc+W0zNwysQCQ2/ZaHb/Dq6uJbS6+1RzNHK97rVt5FuzsoI2s&#10;obY+OfmVlBZjkEEL5OJy1+3jJ2t59fXoxSjP4mtxvxU+Bnwv+O3gmbwF8SrJ47G6mG+8Nwbo/ZkU&#10;gRKbqXdFuAVi8IMnZmyXz1Hwl0Hw58G9Jnn0+5gj02x/f2skmEWCER7VkdpJSjSnmMzR+XvEiCQE&#10;rvrkfitpOovqtl4K8L3XibTo7pbSZrjwmbSI2G21ikKzyTeYWUs5wkaMpCBSdud/UeFv7c0D4d3V&#10;7eO15eXl6kMVxbN5DGGMMzmRX+WJ9zRBzGSrmPcoRTsX2o1Y0Y2jZel/6fyJ5pRjZvQyfG3ifwX4&#10;z8TahN4V1iy0fxNrVxEt3rd5aPJLdKpjwsCvGvmZUBCY2O1C2DkkrwPiPwd+0F8SdR0/UPFfiHXr&#10;zS7q4ZNK0mPVPtEcNqjEpPPAC/3+AyvO8S4HAUPi1q918MNYg1TxLFCuqXniS1hnttQ0+3W8Z4YQ&#10;NpjlDFMMHO1SyhjnaGJIrrvCWi3l14Yur+TSvF9rZXk3mz2FzZxRC3hMgCRGaG4LCMEbyX3HBJJI&#10;2qOejUp1JOpo49Xa1n62af4HVRqyjH3Vf1/RnWfDjwr4l0nSpLaO1nuPsMXmJDb28vzZbZuWN2LR&#10;r8j/AHWeIMu5T8xWuP1rxPBLq0yyeII7X90qtHHF5cltcSZ2HeMBi5GzjOTjGCM1civZboySWfiu&#10;P/QLjfHHaxu6N+6GIVmeRnKo3P38jeWHA21Vl8HfD2DR4/DWu+OrrUF0UKIprTVhtXEanZ5UcVzJ&#10;K6cqd6puONqZ5MYnGe7am/e6B9X59WeX+OLj9oPxx4m1LTfhN4cs4Y/LBvvElvfgQtJENv753K28&#10;RPKnLA+m2uk+Fvw4tfBPhtj4r+IUc2p3F09xqkOm3S3DX0xSMJDK7AqAjKxTymkwGkG5S5NbC+O/&#10;Alov/CP2niSSRnm8qGSO+u5GtbhSJGj+2X6l0fMS7YEESgxnamWK1X8QaXpNvpthrr+Gde1HTdSj&#10;d0uI5IVmS4RVYJL5qptYltwU4JBwWBUmuSVTGU42o0dHu9W39+lvRHXy1KcOWnFfr+JsaZoemapJ&#10;HLN8Qbex+y7Zre6tmbays2CDG2wSDa33XDL8ueoDC3448G+GRHClhqtt4gury7ZY5LW3iuDHswyu&#10;y7isQXkANgNgYGea8StP2tvgOmtrper+KbvS7iO+MKp4m8O3FnbzvGfL2K5XbJtIxwdpGTyOvo2v&#10;N4jstaW7sPBtzrDBGjtm0++dIUbh8T+VjOAThQobIGSDw+dOpiY+5NOK9Gn9+plbFR0aaOQ1rwR8&#10;NtB8ZSeDrXwAmoa3pOnxvFNYaaJmg8xhIZJcAtJIVwg371j25A5YHU8M/GSTxFq8es+HfGn2SytL&#10;UWcmlLpM7xzxhCu55VEi+YCoG5EDYABCkEm34Our3wzo9xA+qyzX2rag8c0lnZxCdCeT5paUlnwQ&#10;CyIDg4wp67cWkeGfC3h+DwXbWUmk28d9FdXl00j7wEkX/VeVu8s5J5OQRlDtDHPtYWMeZP20n5Np&#10;r8r/AI3NqMpXu22aWnfHfQ/GPgy68M+JrW4abasL6ZaWs91NO+zaU2rvUthuNoRh8uCOa8w1XxP4&#10;ztHuLvX/AAI0enySvHaw3FwN0cfZ3Rt+wBt33fnwAACckd5rmjaWbU3lvd/b0EimKY2fmMzEjGCn&#10;38lh8ygAE44PFOs9U8NeOtNvvAjeKbWNmhzbwX1wC4XJ3H503JJkcMQv3SD6j0p0aNVWkk/U7lyy&#10;WqOPtvFHwzdWPivwrpd99mlWFL5jcb9hzhAJHdSgXH8JJ9iQa66DwvovjnTrfTdNgmt7exmZbmF9&#10;OlkEnB2bRu3RllAUE5PzHCgDNWvhn8LfC3w8W7v5bq81FrrSnjivoWLxGf5trrs5RmTcvIGSTtyK&#10;u+CPF+k+G0XVfEc8tjFuzDBfC6gKz7UTepnIGTt+65JOTggYFJKnT0iyaVSnzOELnIePvgD4R8Se&#10;F7ew13TIPEGm3Ec0RY6q8LQF1AdI3V0VXYbTvUR7iMv3zkfCfwF4H+FOhr4Gg0rRdN8LW7LH5v8A&#10;ZtulxYuXQpJeLG6xyIZCQJkIwSgZCQZRw154o8U+Kvi5q2p+AS11po1B4reFtUtIbmJ1fbJDMArI&#10;wGGw7kMBj7wJx3Hwr+Afwp1zxlL4j+K+tS+IdSbT1Y6b4ouba8hiTOVfyDGkRGePl2swDDNawckt&#10;7L+umn5nY+VL3mfQ3hX4bajo2kQix8VWOtRxxs1nYnS/s6g5UgM7eaEP38OVUqW4xkhvDfjt8GtF&#10;+ICP4l07RrGxWC2E7SXl05m+1K8iNjjajK+9GbdkBSAFOWr3TU7PQPil4fm0d/C95HdT2csEdxbX&#10;flKuEYBQFKsAFLEAcDHc4rifiVr0Hwo8N6Zofirx5pOi31nJBLMut6pbWgkTjMkBzlSdpI+UqCdp&#10;dRnaSly63MaclKVkzlPD3gqw8JadYadoFzax2dvftHeM+280+72sQtwqSu+B8vLABSAfu5xU6SeJ&#10;PjTo91fW/hLTbWeO0MttdfYbYxyQruxGpiAM0LOCOHTB/iAywu+G7b4efEa/hK/H3wtDNZSTPNb6&#10;Tr0cv2mHp55UALu3bd/y7T06EGtn+wdb8PWl5c+Gr2zw0gNvqVncQzLeRlwFkZZNwDA4J3KoAyfM&#10;xgGFK63uaSXc8xsfiRI+kTeE765utG1CO6aWCGaEywzKNw8wLvG5WwAcYI55ONpPBvj+71zXpNFW&#10;eOz1K6naazvIbWORmYIwEfljJ5Ck+WQA3HDZUU3xPNaz2raD4i8H29tDDOg0vxBaxNKhZEAaN2BY&#10;q+7OCzkZ6H5mVeLtPBXxD0jxDBqejRX15pLXjIs0MCziOQggKocgOu7O5drg4OQAdxS913NIqJ7R&#10;qHjO7tI5dD8Tz3SX15bpanUTpskK3EwJ2xumN7q+5htJC8gqo6Hk/B/w48AtezeANIvbZMQyRvp0&#10;erX1xaF1ZxLGsckzJHkgnMSxgFmAwOTuaR8fPBnjXxHZ6H8b9Bay1aGN4bTXNPtzY295kgIlyrMy&#10;7j18w8A7skZCnX1j9njRo0utV0zR1s9NZGmstRn8u7gl3HAjuJAeSVPJzz0yaI3luD93Rs8ovfhu&#10;+ka3rk+qeDLfUbi6tXgFrpS28F1HCNkgZy7Lu27U6mRtuS23dms74f8Agnw1H4fn0i38GWsertIy&#10;W3iTw/rUsjsI35EkP2gwLJ2ZkIwo+6WG6ui8W6D4t+Gdon9p+DbTxJaWtu5jazt3/cRMxZPnU5wv&#10;3cMrKAFAIG1Rp/CLxj4M8f6Hff2lpxje1ZJIol164h+zH7uBG+5VPVQTgNuxjsS0olKXumlpOmaz&#10;Y2sif8LF+zz3EIjtbe/hWeGSPGN/nbywPT5RtxwN3VBpW3iPXfCzXGleKtEstUW3hbyJdOuCLi3P&#10;3grDb+/DjGFEhwpyCO+Xp3g+z0nxMmrWN4zQX0hk1W31KO1aRwQcP8qoc/7SHcRyuMVR0jQtP1/x&#10;ZJaXwvrSGONQYZGga1u2LYCq0jSNGRjdtY7vnJBI4o8gCz+Kdr4t1GbSovFE2nxw7ft2lXdxKtsk&#10;jbdvmoJVjQnB2sRg8Z3EDZoeV4e1XxM2gaKjW8LbGhkkvI5LlSUIV0jjZZNuQ3zjjB67uu14q8PX&#10;+g2i6fYLb6lZwo25LyZHk2s20KyuNmFQlThlJHPzfw87p/wn0m0u7pvCeh+I7e1mtknt5re9muLY&#10;SecEZUTycHagb5OgJB3syshW+iCyRf8AFvhbxITZ+INEmvbIKk0FwdO1S4jnu2TZ8/zdSAwBIDPj&#10;HI4FaPgr4a6XqhvI7L4v654i1a1t1ur/AMO3X2e7ubbJO5dot0mhBY/K8mcltx4OS3Tbnw3ouqLa&#10;3ularbXE28QrdQXcUeMrmOQRxFgcEMqSoQw2nJBzV6/8ELpH2Pxv4J1zVdOs9Lh81brQNRkktxFk&#10;u/3CN4cBPMChd5H3hjNL4dEgvLYm03T4/Ga3Nx4Mk1jSYbCJ4LmHX47dWuJo3Xbv2BZF/jBClcgY&#10;JJG2uIY6zqF20Gp22safqWi6gpvYbaU2bXGCo2Rvb3GRC4BXaoMg/ug7RUT+JfG/iHxAut33j68s&#10;Zo7VIr4/ZY3ttWi8wss+Qf3cu0qjhlbcsSMdpFbPj3+1Phh4B0/4veN4LzR9K1B/slvI7W9mtzMu&#10;5RHDNabjDujRgoYbZAMgKCQR8sdX/T+4cYy6HT/ETwZ8OtV0NdSfwR4rv7NNQgSSS6ju5L5WCNL5&#10;0BjDSNGMbWKogOcNt4B8+i034o3HhC0fRfF+k6xdySedpq32lQXKAYCLiMxKuRllEil23NjJI57O&#10;28G+A/id4Ql+LvhD4r3+n2um/Ynm09rqL7O7uAY5ZFSJ3icPhSF5MifKcbSa/hTwvoPh7XYPEOm6&#10;LpukzabfMIrqTWrWNZ2xjaPtm103DOFjRTn+LtWM/KS0/ry/JijJxWpxHibVLSz0G1+K3iLUNSsx&#10;arJBceI/CNvDcx2xHDKROkh4LMPukKDzg4FX/CfxKsvHuszWHw+8XWviDT7qFLqS4sdSMjNIhwY2&#10;tpRHHCWUbW+Utuwy7smugudQ1OxkvtY8PXMeqXEcscckOrzJI8ELgckxQrh88jeHOMKBxkw+OfAH&#10;hTXk0vUbr4PadrWqWcbXEl9JqckkSQgn91JGY97bvRm2ocZAyFojLRPr5W/4A5VNNV/X4fmVx8Sd&#10;HtfET2c3hjWvCt3YRiJrt7z7PaNIM7Y0lSdYxKQRiIsOF+YY+WrOvfHifQP7P8TfEHw1qSs0wMl5&#10;DbwtHLJghPMG47htxuZXKkjIYdsTXT4Etr2bwf4yh0+OxutIMsei2dul1ZxWjuAv/LKK58wSDaG+&#10;ZgVbg4Vq0ND+GehLCvjTwH4ok02+j08wtpK2e+3ggJG47AV3D+PcFDcYO5hmtovmVxe6zpNdSy0P&#10;Tf7c8Y3mu6HpuqwlFhjkkkhuBIMgCSGR/KGDwqEccAFRXPWWqjT9UtbG7ubS40WSPeNd8PtJNdyx&#10;AkLbyQXJYeWrEHKJy3LcZFPs9f8ADPwj0LV9R8G+BYdRm1i1zdWMcyQmRQct8rx/vAWIJBwFweFy&#10;TXWahqQvPh35Ntp3h+zt5bX7d9ntbqRry1j/ANa0pt4rVWTgnOWHyt1FTzRXl+H4dRuNldFVPFXh&#10;aXT5ta0jVLNW8krJb69ewKwTbtZ7iIs5iQDPGxApwNoBAqPxTqPgnRtEeTw14f8AEU0cqmG8+z6J&#10;prafLNglpA8OZlBO5RkFAOMAVzuvH4fT6HbWWpazqk9nfXhaR7xbhUjV8rtja5cSYUk4baUABHVi&#10;1cr458PaF8N9Jh1vwP8AEbxJdpHcII7NbprmRQmB9nBaUxbGByBt3YA9wa53Gy8+n/DEKPMelGX4&#10;z2HguTxTL4FvJtJuIVexeFopwYSo2LJbPMpLDn5tpcZ+ZeNtZGnzt4w0aC60MaobW6b7Oun6la3C&#10;W8dwpyDHBOXQKvqi9R944GOY0f43fC3VfEM3hPwf4Lt9Pn1pUW48M3mj3GmXRuP+WYkaJ1bluAWU&#10;4YcAnr6lp3jr4A6vdRXWq+HPEWj+ILGNP7W0Qss67yBuWbeGVxnB3HaWx6c1W3QH7u6MGy8OeI/F&#10;8zaDe+K9XWG1WNmhXV7lJmk7ukkgCFcngbcjPOQM0aJrHif4b6z/AGJ8UNb1LVNN2+Tp95rlovmy&#10;HHyRmSFAshJ4APIPem6NqPjOyhktvD/hW0sbS1upX0+WwvG8uRXPAEbbgevctt4Arc06Xxn8Q7Zv&#10;DGtWdndeXCHtru6KRIduCRuDFojnphTkDPHAp2suwc0bHOWh0ObVrq9EFx4cj+0GT7Hcw3EZlYjH&#10;nGKWRWH3QNsYYYPfpXSeGLrwr4j8OXUlzf2LrosjDzIZpYmmdiD5o3YUFfcrnGChUjOZ4m0zWvE8&#10;n/CGR2d5f3VrPvntUhimiQjGCJcAuvJ5B4zgkHNXvEF9r/hG+tbK18MzNY5ARdes0ut0nTAnzwAP&#10;bIxgkDoubQXLzEes6M8ElnY7LjUZLqZltlxGQDnIz5ZCDr91lAIzjI6OvNfOiJdaXrvh+3sZobcl&#10;LxWAjVSSSkg2hFwRgKpP3j6ZPN+Ff2s7r4aeKriDwDrx/s8hjcaP4kt/s0ds245Mc5DbhggBVDDG&#10;DnA+bU8c/GVPi352pXun+HbPbZy2yQ22qW85u5Cyktkfw7N4+7JyR05y+bm2/ETTibHgq7+G0VrD&#10;r2h/DfSL9reZkutTbSRcQzkfwEBTs4PGQOcE56V0ijwl4g8VLrlt4bfT7dbQ2zWKSPFb2cQycgRq&#10;pxuJIbbkEnGAAa8t8C+GdA+H9ne2dpoelpZzSq9reafdIzlWJARtq4RhtB4IVj1C9D2Vrr3inw1o&#10;NxrNn8KrjUtNmYzjUjdQM1pkAFvMwisnGdpwQc+tN6ky1ZyfjXxroWk6ld3eqw2TaUJXW2vJLy6m&#10;ldQMJJA6ht5YDOw7fTOeaS0lknmh8VeC/GFlf6fd24VL1ZRbTIp+8hhLbt3UFGUc4zXR65pmn3tj&#10;p+pQa3Fo02q+abrT7xY41t2UBi2Vk2jOBgJlgSPkPUY9/wCIG06GS51q30VZv3ckevQ+HxBqVwoy&#10;RlolKy/Lxv2lQOpBOQbLQaceXTf+v63MXU/EGrx6mxm8O2PiaSzj2ratNGJIcqSAV8plUem4Edce&#10;tZNr4p0XxVYSOfhtqsNxYsZbvdDgbcdEcOsMg5bghV5z6VfvbW81K+im1nwyuuI5NwupQXULfYYz&#10;j5ZEIC5ORwjbhjnGSKp3Wn/DzUWvV0iy8U6Jq0ke20+zXUqJfNt4UvueMR9AWGdvQ4IxWcrctk7l&#10;2XU4/VbvQfGrSafL8GbqSaOdjZSXdmEWZRkxiKeBsD3YSNgnn1q3pXjCy1aKDQdY8Ha/p6tcNb3t&#10;leXEd1bb2ZRtleeSVlBwpzsznAyeKk8P+I/jVcamunWvh9rz+zYljb7dHIjWPP3fNVQk6H+FSGcY&#10;PynANb3imHwb8QrRfEzWtq/iC3jFqNcsdREcszLx5YLxqrAjoJE49ORTuo2Tdg1W57TpH/JSLP8A&#10;7B0H/oK1zXxU/wCTWJP+xgvP/RjUUU18KMonlvhv/kVPD/8A10l/9GJXceG/+SEaX/2GtR/9EvRR&#10;Xm1v4iLlse0+H/8Ajw0f/rkn8zXm3xH/AOPPR/8Ar1t//Ra0UV6WF/hma3M3wn/yVzVP+xSt/wD0&#10;ZNXTRf8AIr2f/Xd//RlFFafaKItR/wCQRcf9g5f/AEYK4b9pz/j4tf8AsXT/AOjHooqpfABJ4n/5&#10;JZpf+9a/yNdB4R/5JH4g/wCwbff+jGoorN9DTozpNB/5HrQf+wLJ/wCkzVT8G/8AJTtS/wCwLB/6&#10;NoooqdDM2Yf+Rjn/AOuqf+jY6yIf+RRvP+wPd/8AoTUUURA534d/8g64/wCviD+cVdMv/H3ff9hJ&#10;f/RAooo+0iftE3g3/kYl/wCwEv8A6ImqP4ff6z/uZoP/AEJKKKr7bKObP/JRPFn/AGOmqf8Ao962&#10;te/5JlpP/YRn/wDRVrRRWn2gXQxfhD/yUGb/AK8B/wCh1yvjH/kE3H+8/wD6OaiisZ/Eiup8u+LP&#10;+R5/7d7j+cdezfCv/kl6/wDA/wD0AUUVpW+JEy2Od8ef8it4y/7BK/8ApZHVH4Wf8kI8ff8AYLk/&#10;9BWiisY/xH6ol/CUfhT/AMguD/rxk/8ARbV1Xhr/AJEZv+ujf+izRRXRV/hok8+8M/63Vv8Ar5n/&#10;APQBXz1+yT/yT3xh/wBjvef+ireiiq6lL4WdF4h/4977/PauH8E/8hH/AL7ooqqfUk6zQv8AkHn/&#10;AK7j/wBDWrnh7/kSL7/sOXH9aKK56n2fUpbHsn7Fn/IPvf8ArrL/AOijXk/7Vv8AyVvVv+ukv/s1&#10;FFePhP8AkZS+Zww/3qRr/An/AJHHw3/1wh/pX6vfHf8A5FVv97+lFFKfxS9P1PPzb+JD5nKfD7/k&#10;XLH/AK7j/wBDWptD/wCRnj/35P5iiiufBfw4/I8iW5k+Jv8Aj9uf+vVv/QDXnvi3/j707/rmf/QF&#10;oorWX/Izh6f5HoYXdHn/AIE/5OJ+KX/YN8O/+iZq1PiP/wAkg17/ALGI/wDoLUUV2Y3/AHz7ys2/&#10;31/L9Dj/AIjf8hnwF/u6L/6DHXffEL/kcdZ/7Arf+k0lFFfneZfxH6/5HPH+Gcj4C/5FXQ/91f8A&#10;0UterW//ACO3hf8A66ad/wCiIKKK5Mn/AIU/8X6ouWx6F8UP+SyR/wDYEtf/AEZJXjepf8m+al/1&#10;zX/0rt6KK+5x/wDD/wC3ZfkjnofxF6o+Xv2w/wDkiGk/9hiT+cVSfsFf8kh1P/sdpf8A0RbUUV5P&#10;BX/Ivf8AiZ9bT/gP1R7D4k/4+/8AgS1k6r/yBIf95v6UUV9rLc3j8JseHv8Aj3i/66mpZv8Aj/h+&#10;qf0ooqyanwn0Hpf3dP8A+xZi/wDZq+Yv24/+RV0T/r91D/0ZFRRXysv+R1L1R8ziP4zPDPg9/wAg&#10;Hw7/ANdJP/RQr6+8Gf8AJv8A4r/7FP8A9rpRRWVf/kYw9H+Rw0/iZwNj/wAj5pP/AGK11/6Hb15v&#10;+w9/qfGn/X1d/wDoyGiiuqj/ALpMKm0vkfSPh7/ka/Bf/Xof/RlYn7Zv/IET/sbl/wDSxKKK9bAf&#10;8i9ehyniPwq/5GHSf+wfJ/6ONd7qX/IxD6t/WiiscF/u/wA3+Z9jlv8AusPQl0j/AI+P+BD+lN8S&#10;f8fC/wDXRv50UV30TWt8R0Xgr/kVtP8A+wZcf+3Fcr4f/wBfq/8A2A0/9HW9FFfO1fgn8z5fC/8A&#10;IwfqdZoP/IgR/wDX4f5iofj7/wAiD8QP+xVvf/SR6KK4cj/3OXqz1Md/v0fVfkjyH/gnD/yXTxD/&#10;ANgdv/QI69v+Hv8AyWLxJ/2OPiP/ANMng6iivYyXaXr+hz1v9+qfI/O749f8lNvP+whN/wCj2r64&#10;+If/ACO2pf8AYN0P/wBNkVFFfOy/5Gy9JfmdeZf8i/8AryPGtY/5GrVf+vxf/RaVf8Kf8gn4Zf8A&#10;bl/SiitHs/VHgQ+3/XQ9o8W/8e+p/wDXx/7UWr/ir/kRPC3/AF3m/mlFFfN5p/yNp/4D2OH/AOMv&#10;n+hlftHf8gQf9fUP/s9Zejf8kevP+wZN/wCnK0oor1Mr+z6MMw/32fr/AJH3d/zMHiD/ALCDf+jH&#10;ry8/8lF8Uf8AYeH/AKC1FFfQVv4i/rqZ/wDLs6jWf+RWh/66L/I1ueMP+RbvP+wbd/8AoFFFe1S/&#10;iR+QZf8A7xD1Mm9+/Y/7z/8Aourvgz/kfLX/AK6v/KSiivFwv+9VP66nRi+pyHjr/kO6D/12f/0b&#10;JXM6t/yRTRf+vg/+hXdFFeXW/iS+Z5vQ8l/Y4/5D3hb/ALHjVP8A0ntK+lfiZ/yDLz/sc7H/ANLB&#10;RRXHi/8Acf8At0dL4jzz9lz/AJIn4x/7Cdx/7VrE/ZJ/5J74q/6/F/8AQloor1qf/Iro+i/Q0l/E&#10;Z9m+G/8AkfLX/sVV/wDRy1hfH7/kV7r/AHV/maKK8XHfxPmvzQS2PO/hz/yB2/68rn/0nrnvFn/I&#10;Gu/+w3Zf+lMdFFfYU/8AdfkYL4kL4t/5E9/+wtJ/6DWNof8AyDrj/rwvP/RNFFfG0/479ToPlnw/&#10;/wAlK0X/ALGK6/8ARUlfRs//ACVPRv8AslL/APpdJRRXvUPh+aMcR/DZyHwW/wCThm/7BFt/6BVt&#10;v+RjX/rytf8A0E0UVnmX2f66nPH+GzZ8B/8AJw+lf9gi8/8ASe4r6A0H79z/ANecP/pRFRRXZg/9&#10;zl6o0j8KMG7/AOP/AE7/AK/p/wD0Bq5P9ob/AJM91f8A68br/wBKLSiiveo/wV6/5Dp/xF6o+Zf+&#10;Cf3/ACUbVP8AsA3X/pRFX194a/5Ge8/7A2i/z1WiiuPNNo+p7+Yf5foRfEb/AJEe3/68bH/0lgpv&#10;jz/j08D/APZRNN/lHRRXHD+JH1X6HiU+pyvhT/kZ9S/7GrUf5vXX/FH/AJEdv92y/wDRy0UUvtL/&#10;ABfqdVE0PA3/ACJM3/X1J/6BBXmugf8AI5zf9hVf/QxRRWX/ADFfN/oXW/hr1Rm/tQf8g24/7G63&#10;/wDQbineJf8AkRbz/rhF/J6KK9vGfDD1R1UP4fzPEPDf/IY1L/r9uP8A02Xtdz+yn/yLFv8A9gG7&#10;/wDRM1FFb4zb5HdL/d36nruvf8kG0L/sLXH/AKOeuKu/vSf7yfzNFFfN4T/kZz9EeZR/iHRaH/yB&#10;tS/69Y//AEalWPiF/wAfum/9i/8A+3Ioor6ipuez2Oj8Ef8AInap/wBe03/oMVUvFH/JMrj/AK93&#10;/wDQGooqKfxHnw/jo8f/AGaf+SDeEP8AsX7X/wBnr2Txl/r9T/6+ov8A0WKKK68R1OvFbEmh/wDI&#10;r/8Ab0n8jXzv+21/yVjwD/1+y/8AoBoorjwf+/L0ZxYX+MvmWvB//Jwfhn/sLXP/AKLSvobWv+Pj&#10;4nf9fFr/AOgy0UV3VPgPTPL/AIgf8kQ+JH/YpeJP/SMV2F1/yK0P/Yet/wD0fa0UVlLoar4Tzn4l&#10;f8gjxJ/wH+T163+wd/yQPWv+vm4/9FJRRSl0CX8B+qH+HP8AkmPiz/sC3H/omWvjv4o/8la8Nf8A&#10;XpYf+lslFFXD42Ohuz6s8Ef8efi7/rxs/wD0EV2X7PP+qu/+ve0/9moorSOxm+pxHxo/5J98Rv8A&#10;sFR/+jo60P2TP+RLl/7CS/yNFFc7+IuX8P5nKftn/wDI4eFv+vOf+TVn/s0f8kB+JX/YZk/9ExUU&#10;VMvjfyNP+XKPRvEn/JFpf+vi3/8ASUVn/GL/AJR26H/2Uiy/9LaKK1rfxIeqNaOy9f8AM0LX/kRf&#10;Hv8A2SuX+cVeW/tKf8iFZ/8AYtwf+jIaKKmh/vkvRfkRT/jR9f8AI3NH/wCSpX3/AF/R/wDotK7L&#10;9mT/AJG3Qf8AsJXv/os0UUT/AIhjX6ljxt/yVnxR/wBfVv8A+k61i/s6f8h9/wDr+uf/AEnoorSm&#10;FL4Tx2w/5HTXv96T/wBIlrjfA/8AyCY/+xib/wBlooqZfF8jtj/Cl8j039q7/k1zxJ/192X/AKFH&#10;WB8TP+TItK/67Rf1oorhpfwX/jRz4f4Y+p1nww/5N9X/ALBEX/oZrnf2nv8Akaf+Ayf+lC0UV1VN&#10;5fL9B0/jR6foH/IH03/r2j/mK7uP/j5k/wCviT+tFFa/ZOeXxHnOn/8AIYs/+xh/9kjr034kf8k2&#10;l/67RfyoopS+L+vIk4a6/wCQxof/AF/D+Zrwf9m//kfvG3+9/wCzrRRW09n6G0f4MvkeseDv+POb&#10;/ek/rXoXgT/kCa9/15j+dFFc8OhhL4Tj9O/5Dv8A3EIf5R12F5/yCNH/AOviX/0KSiinX+KIuxwJ&#10;/wCSgt/up/M1geO/+SleF/8Ar7P/ALLRRWdPoaT6ntPg7/kBSf8AXjF/6Ga+XP2of+Pnw79Y/wD0&#10;Ciio+180RS+Jn//ZUEsBAi0AFAAGAAgAAAAhAIoVP5gMAQAAFQIAABMAAAAAAAAAAAAAAAAAAAAA&#10;AFtDb250ZW50X1R5cGVzXS54bWxQSwECLQAUAAYACAAAACEAOP0h/9YAAACUAQAACwAAAAAAAAAA&#10;AAAAAAA9AQAAX3JlbHMvLnJlbHNQSwECLQAUAAYACAAAACEAOXb63ukCAADdBQAADgAAAAAAAAAA&#10;AAAAAAA8AgAAZHJzL2Uyb0RvYy54bWxQSwECLQAUAAYACAAAACEAWGCzG7oAAAAiAQAAGQAAAAAA&#10;AAAAAAAAAABRBQAAZHJzL19yZWxzL2Uyb0RvYy54bWwucmVsc1BLAQItABQABgAIAAAAIQBhqAyv&#10;3AAAAAcBAAAPAAAAAAAAAAAAAAAAAEIGAABkcnMvZG93bnJldi54bWxQSwECLQAKAAAAAAAAACEA&#10;2XwZt5I9CACSPQgAFQAAAAAAAAAAAAAAAABLBwAAZHJzL21lZGlhL2ltYWdlMS5qcGVnUEsFBgAA&#10;AAAGAAYAfQEAABBFCAAAAA==&#10;" stroked="f" strokeweight=".5pt">
                <v:fill r:id="rId35" o:title="" recolor="t" rotate="t" type="frame"/>
                <v:textbox>
                  <w:txbxContent>
                    <w:p w:rsidR="0090552E" w:rsidRDefault="0090552E" w:rsidP="00277DAB">
                      <w:pPr>
                        <w:pStyle w:val="ListParagraph"/>
                        <w:spacing w:line="366" w:lineRule="exact"/>
                        <w:ind w:left="0"/>
                        <w:jc w:val="center"/>
                        <w:rPr>
                          <w:rFonts w:cstheme="minorHAnsi"/>
                          <w:b/>
                          <w:bCs/>
                          <w:color w:val="FFFFFF" w:themeColor="background1"/>
                          <w:sz w:val="36"/>
                          <w:szCs w:val="27"/>
                        </w:rPr>
                      </w:pPr>
                    </w:p>
                    <w:p w:rsidR="0090552E" w:rsidRDefault="0090552E" w:rsidP="00177431">
                      <w:pPr>
                        <w:pStyle w:val="ListParagraph"/>
                        <w:spacing w:before="240" w:line="366" w:lineRule="exact"/>
                        <w:ind w:left="0"/>
                        <w:jc w:val="center"/>
                        <w:rPr>
                          <w:rFonts w:cstheme="minorHAnsi"/>
                          <w:b/>
                          <w:bCs/>
                          <w:color w:val="FFFFFF" w:themeColor="background1"/>
                          <w:sz w:val="36"/>
                          <w:szCs w:val="27"/>
                          <w:lang w:val="en-US"/>
                        </w:rPr>
                      </w:pPr>
                      <w:r w:rsidRPr="00DA5890">
                        <w:rPr>
                          <w:rFonts w:cstheme="minorHAnsi"/>
                          <w:b/>
                          <w:bCs/>
                          <w:color w:val="FFFFFF" w:themeColor="background1"/>
                          <w:sz w:val="36"/>
                          <w:szCs w:val="27"/>
                        </w:rPr>
                        <w:t>Conservation Agriculture:</w:t>
                      </w:r>
                      <w:r>
                        <w:rPr>
                          <w:rFonts w:cstheme="minorHAnsi"/>
                          <w:b/>
                          <w:bCs/>
                          <w:color w:val="FFFFFF" w:themeColor="background1"/>
                          <w:sz w:val="36"/>
                          <w:szCs w:val="27"/>
                          <w:lang w:val="en-US"/>
                        </w:rPr>
                        <w:t xml:space="preserve"> </w:t>
                      </w:r>
                      <w:r w:rsidRPr="00DA5890">
                        <w:rPr>
                          <w:rFonts w:cstheme="minorHAnsi"/>
                          <w:b/>
                          <w:bCs/>
                          <w:color w:val="FFFFFF" w:themeColor="background1"/>
                          <w:sz w:val="36"/>
                          <w:szCs w:val="27"/>
                          <w:lang w:val="en-US"/>
                        </w:rPr>
                        <w:t>Profitable, Sustainable and Resilient Farming with Conservation Agriculture in Kenya</w:t>
                      </w:r>
                    </w:p>
                    <w:p w:rsidR="0090552E" w:rsidRPr="00DA5890" w:rsidRDefault="0090552E" w:rsidP="00DA5890">
                      <w:pPr>
                        <w:pStyle w:val="ListParagraph"/>
                        <w:spacing w:line="366" w:lineRule="exact"/>
                        <w:ind w:left="0"/>
                        <w:jc w:val="center"/>
                        <w:rPr>
                          <w:rFonts w:cstheme="minorHAnsi"/>
                          <w:b/>
                          <w:bCs/>
                          <w:color w:val="FFFFFF" w:themeColor="background1"/>
                          <w:sz w:val="36"/>
                          <w:szCs w:val="27"/>
                          <w:lang w:val="en-US"/>
                        </w:rPr>
                      </w:pPr>
                    </w:p>
                    <w:p w:rsidR="0090552E" w:rsidRPr="00DA5890" w:rsidRDefault="0090552E" w:rsidP="00277DAB">
                      <w:pPr>
                        <w:pStyle w:val="ListParagraph"/>
                        <w:spacing w:line="366" w:lineRule="exact"/>
                        <w:ind w:left="0"/>
                        <w:jc w:val="center"/>
                        <w:rPr>
                          <w:rFonts w:cstheme="minorHAnsi"/>
                          <w:b/>
                          <w:bCs/>
                          <w:color w:val="FFFFFF" w:themeColor="background1"/>
                          <w:sz w:val="36"/>
                          <w:szCs w:val="27"/>
                        </w:rPr>
                      </w:pPr>
                    </w:p>
                    <w:p w:rsidR="0090552E" w:rsidRPr="00DA5890" w:rsidRDefault="0090552E" w:rsidP="00277DAB">
                      <w:pPr>
                        <w:pStyle w:val="ListParagraph"/>
                        <w:tabs>
                          <w:tab w:val="left" w:pos="2432"/>
                          <w:tab w:val="left" w:pos="2641"/>
                          <w:tab w:val="left" w:pos="4272"/>
                        </w:tabs>
                        <w:spacing w:line="224" w:lineRule="exact"/>
                        <w:ind w:left="0"/>
                        <w:jc w:val="center"/>
                        <w:rPr>
                          <w:rFonts w:cstheme="minorHAnsi"/>
                          <w:b/>
                          <w:bCs/>
                          <w:color w:val="FFFF00"/>
                          <w:sz w:val="28"/>
                          <w:szCs w:val="18"/>
                        </w:rPr>
                      </w:pPr>
                      <w:r w:rsidRPr="00DA5890">
                        <w:rPr>
                          <w:rFonts w:cstheme="minorHAnsi"/>
                          <w:b/>
                          <w:bCs/>
                          <w:color w:val="FFFF00"/>
                          <w:sz w:val="28"/>
                          <w:szCs w:val="18"/>
                          <w:lang w:val="en-US"/>
                        </w:rPr>
                        <w:t xml:space="preserve">8 AM - 5 PM EAT   | </w:t>
                      </w:r>
                      <w:r w:rsidRPr="00DA5890">
                        <w:rPr>
                          <w:rFonts w:cstheme="minorHAnsi"/>
                          <w:b/>
                          <w:bCs/>
                          <w:color w:val="FFFF00"/>
                          <w:sz w:val="28"/>
                          <w:szCs w:val="18"/>
                        </w:rPr>
                        <w:t>12</w:t>
                      </w:r>
                      <w:r w:rsidRPr="00DA5890">
                        <w:rPr>
                          <w:rFonts w:cstheme="minorHAnsi"/>
                          <w:b/>
                          <w:bCs/>
                          <w:color w:val="FFFF00"/>
                          <w:sz w:val="28"/>
                          <w:szCs w:val="18"/>
                          <w:lang w:val="en-US"/>
                        </w:rPr>
                        <w:t xml:space="preserve"> </w:t>
                      </w:r>
                      <w:r w:rsidRPr="00DA5890">
                        <w:rPr>
                          <w:rFonts w:cstheme="minorHAnsi"/>
                          <w:b/>
                          <w:bCs/>
                          <w:color w:val="FFFF00"/>
                          <w:sz w:val="28"/>
                          <w:szCs w:val="18"/>
                        </w:rPr>
                        <w:t>March</w:t>
                      </w:r>
                      <w:r w:rsidRPr="00DA5890">
                        <w:rPr>
                          <w:rFonts w:cstheme="minorHAnsi"/>
                          <w:b/>
                          <w:bCs/>
                          <w:color w:val="FFFF00"/>
                          <w:sz w:val="28"/>
                          <w:szCs w:val="18"/>
                          <w:lang w:val="en-US"/>
                        </w:rPr>
                        <w:t xml:space="preserve"> 2025 | </w:t>
                      </w:r>
                      <w:r w:rsidRPr="00DA5890">
                        <w:rPr>
                          <w:rFonts w:cstheme="minorHAnsi"/>
                          <w:b/>
                          <w:bCs/>
                          <w:color w:val="FFFF00"/>
                          <w:sz w:val="28"/>
                          <w:szCs w:val="18"/>
                        </w:rPr>
                        <w:t>Pride Inn Azure, Nairobi, Kenya</w:t>
                      </w:r>
                    </w:p>
                    <w:p w:rsidR="0090552E" w:rsidRPr="00DA5890" w:rsidRDefault="0090552E" w:rsidP="00277DAB">
                      <w:pPr>
                        <w:pStyle w:val="ListParagraph"/>
                        <w:tabs>
                          <w:tab w:val="left" w:pos="2432"/>
                          <w:tab w:val="left" w:pos="2641"/>
                          <w:tab w:val="left" w:pos="4272"/>
                        </w:tabs>
                        <w:spacing w:line="224" w:lineRule="exact"/>
                        <w:ind w:left="0"/>
                        <w:jc w:val="center"/>
                        <w:rPr>
                          <w:rFonts w:cstheme="minorHAnsi"/>
                          <w:bCs/>
                          <w:color w:val="FFFFFF" w:themeColor="background1"/>
                          <w:sz w:val="24"/>
                          <w:szCs w:val="18"/>
                        </w:rPr>
                      </w:pPr>
                    </w:p>
                    <w:p w:rsidR="0090552E" w:rsidRDefault="0090552E" w:rsidP="00277DAB">
                      <w:pPr>
                        <w:pStyle w:val="ListParagraph"/>
                        <w:tabs>
                          <w:tab w:val="left" w:pos="2432"/>
                          <w:tab w:val="left" w:pos="2641"/>
                          <w:tab w:val="left" w:pos="4272"/>
                        </w:tabs>
                        <w:spacing w:line="224" w:lineRule="exact"/>
                        <w:ind w:left="0"/>
                        <w:jc w:val="center"/>
                        <w:rPr>
                          <w:rFonts w:cstheme="minorHAnsi"/>
                          <w:b/>
                          <w:bCs/>
                          <w:color w:val="FFFFFF" w:themeColor="background1"/>
                          <w:sz w:val="28"/>
                          <w:szCs w:val="18"/>
                          <w:lang w:val="en-US"/>
                        </w:rPr>
                      </w:pPr>
                    </w:p>
                    <w:p w:rsidR="0090552E" w:rsidRDefault="0090552E" w:rsidP="00277DAB">
                      <w:pPr>
                        <w:pStyle w:val="ListParagraph"/>
                        <w:tabs>
                          <w:tab w:val="left" w:pos="2432"/>
                          <w:tab w:val="left" w:pos="2641"/>
                          <w:tab w:val="left" w:pos="4272"/>
                        </w:tabs>
                        <w:spacing w:line="224" w:lineRule="exact"/>
                        <w:ind w:left="0"/>
                        <w:jc w:val="center"/>
                        <w:rPr>
                          <w:rFonts w:cstheme="minorHAnsi"/>
                          <w:b/>
                          <w:bCs/>
                          <w:color w:val="FFFFFF" w:themeColor="background1"/>
                          <w:sz w:val="28"/>
                          <w:szCs w:val="18"/>
                          <w:lang w:val="en-US"/>
                        </w:rPr>
                      </w:pPr>
                    </w:p>
                    <w:p w:rsidR="0090552E" w:rsidRPr="00DA5890" w:rsidRDefault="0090552E" w:rsidP="00277DAB">
                      <w:pPr>
                        <w:pStyle w:val="ListParagraph"/>
                        <w:tabs>
                          <w:tab w:val="left" w:pos="2432"/>
                          <w:tab w:val="left" w:pos="2641"/>
                          <w:tab w:val="left" w:pos="4272"/>
                        </w:tabs>
                        <w:spacing w:line="224" w:lineRule="exact"/>
                        <w:ind w:left="0"/>
                        <w:jc w:val="center"/>
                        <w:rPr>
                          <w:rFonts w:cstheme="minorHAnsi"/>
                          <w:b/>
                          <w:bCs/>
                          <w:color w:val="FFFFFF" w:themeColor="background1"/>
                          <w:sz w:val="28"/>
                          <w:szCs w:val="18"/>
                          <w:lang w:val="en-US"/>
                        </w:rPr>
                      </w:pPr>
                      <w:r w:rsidRPr="00DA5890">
                        <w:rPr>
                          <w:rFonts w:cstheme="minorHAnsi"/>
                          <w:b/>
                          <w:bCs/>
                          <w:color w:val="FFFFFF" w:themeColor="background1"/>
                          <w:sz w:val="28"/>
                          <w:szCs w:val="18"/>
                          <w:lang w:val="en-US"/>
                        </w:rPr>
                        <w:t>Organizers: Africa Conservation Tillage Network (ACTN) and the Conservation Agriculture Hub Kenya</w:t>
                      </w:r>
                    </w:p>
                    <w:p w:rsidR="0090552E" w:rsidRPr="00DA5890" w:rsidRDefault="0090552E" w:rsidP="00277DAB">
                      <w:pPr>
                        <w:pStyle w:val="ListParagraph"/>
                        <w:tabs>
                          <w:tab w:val="left" w:pos="2432"/>
                          <w:tab w:val="left" w:pos="2641"/>
                          <w:tab w:val="left" w:pos="4272"/>
                        </w:tabs>
                        <w:spacing w:line="224" w:lineRule="exact"/>
                        <w:rPr>
                          <w:rFonts w:cstheme="minorHAnsi"/>
                          <w:b/>
                          <w:bCs/>
                          <w:color w:val="FFFFFF" w:themeColor="background1"/>
                          <w:sz w:val="24"/>
                          <w:szCs w:val="18"/>
                          <w:lang w:val="en-US"/>
                        </w:rPr>
                      </w:pPr>
                    </w:p>
                    <w:p w:rsidR="0090552E" w:rsidRPr="00DA5890" w:rsidRDefault="0090552E">
                      <w:pPr>
                        <w:rPr>
                          <w:color w:val="FFFFFF" w:themeColor="background1"/>
                          <w:sz w:val="32"/>
                          <w:lang w:val="en-US"/>
                        </w:rPr>
                      </w:pPr>
                    </w:p>
                  </w:txbxContent>
                </v:textbox>
                <w10:wrap type="square" anchorx="margin"/>
              </v:shape>
            </w:pict>
          </mc:Fallback>
        </mc:AlternateContent>
      </w:r>
      <w:r w:rsidR="00177431">
        <w:rPr>
          <w:rFonts w:ascii="Segoe UI" w:hAnsi="Segoe UI" w:cs="Segoe UI"/>
          <w:b/>
        </w:rPr>
        <w:t xml:space="preserve">KENYA CA- HUB </w:t>
      </w:r>
      <w:r w:rsidR="006E689C">
        <w:rPr>
          <w:rFonts w:ascii="Segoe UI" w:hAnsi="Segoe UI" w:cs="Segoe UI"/>
          <w:b/>
        </w:rPr>
        <w:t>SYMPOSIUM</w:t>
      </w:r>
    </w:p>
    <w:p w:rsidR="006E689C" w:rsidRPr="006E689C" w:rsidRDefault="006E689C" w:rsidP="006E689C">
      <w:pPr>
        <w:spacing w:after="0"/>
        <w:rPr>
          <w:rFonts w:eastAsia="Times New Roman" w:cstheme="minorHAnsi"/>
          <w:sz w:val="24"/>
          <w:szCs w:val="24"/>
        </w:rPr>
      </w:pPr>
    </w:p>
    <w:p w:rsidR="00826C03" w:rsidRPr="00826C03" w:rsidRDefault="00177431" w:rsidP="00177431">
      <w:pPr>
        <w:shd w:val="clear" w:color="auto" w:fill="00B0F0"/>
        <w:spacing w:after="0"/>
        <w:rPr>
          <w:rFonts w:eastAsia="Times New Roman" w:cstheme="minorHAnsi"/>
          <w:b/>
          <w:bCs/>
          <w:i/>
          <w:sz w:val="24"/>
          <w:szCs w:val="28"/>
        </w:rPr>
      </w:pPr>
      <w:r>
        <w:rPr>
          <w:rFonts w:eastAsia="Times New Roman" w:cstheme="minorHAnsi"/>
          <w:b/>
          <w:bCs/>
          <w:sz w:val="28"/>
          <w:szCs w:val="28"/>
        </w:rPr>
        <w:t>Introduction</w:t>
      </w:r>
    </w:p>
    <w:p w:rsidR="00826C03" w:rsidRPr="00C32C61" w:rsidRDefault="00826C03" w:rsidP="00177431">
      <w:pPr>
        <w:spacing w:before="240" w:line="240" w:lineRule="auto"/>
        <w:jc w:val="both"/>
        <w:rPr>
          <w:rFonts w:eastAsia="Times New Roman" w:cstheme="minorHAnsi"/>
          <w:sz w:val="24"/>
          <w:szCs w:val="24"/>
        </w:rPr>
      </w:pPr>
      <w:r w:rsidRPr="00C32C61">
        <w:rPr>
          <w:rFonts w:eastAsia="Times New Roman" w:cstheme="minorHAnsi"/>
          <w:sz w:val="24"/>
          <w:szCs w:val="24"/>
        </w:rPr>
        <w:t xml:space="preserve">Although </w:t>
      </w:r>
      <w:r w:rsidR="00177431">
        <w:rPr>
          <w:rFonts w:eastAsia="Times New Roman" w:cstheme="minorHAnsi"/>
          <w:sz w:val="24"/>
          <w:szCs w:val="24"/>
        </w:rPr>
        <w:t>Conservation Agriculture (CA)</w:t>
      </w:r>
      <w:r w:rsidR="00177431" w:rsidRPr="00C32C61">
        <w:rPr>
          <w:rFonts w:eastAsia="Times New Roman" w:cstheme="minorHAnsi"/>
          <w:sz w:val="24"/>
          <w:szCs w:val="24"/>
        </w:rPr>
        <w:t xml:space="preserve"> </w:t>
      </w:r>
      <w:r w:rsidRPr="00C32C61">
        <w:rPr>
          <w:rFonts w:eastAsia="Times New Roman" w:cstheme="minorHAnsi"/>
          <w:sz w:val="24"/>
          <w:szCs w:val="24"/>
        </w:rPr>
        <w:t xml:space="preserve">uptake levels are still relatively low in Kenya (Mkomwa et al., 2017), the use of CA is more prevalent in commercial than small scale agriculture, whereby around 10 large scale commercial farmers manage 72% of the close to 30,000 ha under CA in the country. This can perhaps primarily be attributed to the very complex smallholder farming system and the factors influencing it, such as land tenure, lack of resources and infrastructure among others, demanding a special approach and skills to empower and adapt these farmers and their systems to CA. </w:t>
      </w:r>
    </w:p>
    <w:p w:rsidR="00826C03" w:rsidRPr="00C32C61" w:rsidRDefault="00826C03" w:rsidP="00826C03">
      <w:pPr>
        <w:spacing w:line="240" w:lineRule="auto"/>
        <w:jc w:val="both"/>
        <w:rPr>
          <w:rFonts w:eastAsia="Times New Roman" w:cstheme="minorHAnsi"/>
          <w:sz w:val="24"/>
          <w:szCs w:val="24"/>
        </w:rPr>
      </w:pPr>
      <w:r w:rsidRPr="00C32C61">
        <w:rPr>
          <w:rFonts w:eastAsia="Times New Roman" w:cstheme="minorHAnsi"/>
          <w:sz w:val="24"/>
          <w:szCs w:val="24"/>
        </w:rPr>
        <w:t xml:space="preserve">The introduction and promotion of CA in Kenya have been supported by development partners, not-for-profit organizations coordinated under the CA Hub Kenya, and the government. The CA Hub Kenya is a consortium of </w:t>
      </w:r>
      <w:r>
        <w:rPr>
          <w:rFonts w:eastAsia="Times New Roman" w:cstheme="minorHAnsi"/>
          <w:sz w:val="24"/>
          <w:szCs w:val="24"/>
        </w:rPr>
        <w:t xml:space="preserve">nearly </w:t>
      </w:r>
      <w:r w:rsidRPr="00C32C61">
        <w:rPr>
          <w:rFonts w:eastAsia="Times New Roman" w:cstheme="minorHAnsi"/>
          <w:sz w:val="24"/>
          <w:szCs w:val="24"/>
        </w:rPr>
        <w:t xml:space="preserve">thirty (30) organizations, doing work around sustainable farming and building partnerships for effective delivery and synergies. Increasing interest and support to CA by the Kenyan government was expressed through a declaration made in April 2018 during the first CA Kenya </w:t>
      </w:r>
      <w:r>
        <w:rPr>
          <w:rFonts w:eastAsia="Times New Roman" w:cstheme="minorHAnsi"/>
          <w:sz w:val="24"/>
          <w:szCs w:val="24"/>
        </w:rPr>
        <w:t>Symposium</w:t>
      </w:r>
      <w:r w:rsidRPr="00C32C61">
        <w:rPr>
          <w:rFonts w:eastAsia="Times New Roman" w:cstheme="minorHAnsi"/>
          <w:sz w:val="24"/>
          <w:szCs w:val="24"/>
        </w:rPr>
        <w:t xml:space="preserve"> to scale Conservation Agriculture adoption by over 10% of the farming population in Kenya.</w:t>
      </w:r>
    </w:p>
    <w:p w:rsidR="00826C03" w:rsidRPr="00C32C61" w:rsidRDefault="00826C03" w:rsidP="00826C03">
      <w:pPr>
        <w:spacing w:after="0" w:line="240" w:lineRule="auto"/>
        <w:jc w:val="both"/>
        <w:rPr>
          <w:rFonts w:eastAsia="Times New Roman" w:cstheme="minorHAnsi"/>
          <w:sz w:val="24"/>
          <w:szCs w:val="24"/>
        </w:rPr>
      </w:pPr>
      <w:r w:rsidRPr="00C32C61">
        <w:rPr>
          <w:rFonts w:eastAsia="Times New Roman" w:cstheme="minorHAnsi"/>
          <w:sz w:val="24"/>
          <w:szCs w:val="24"/>
        </w:rPr>
        <w:t>While the CA concept has been generally endorsed and accepted by different practitioners including those from research, extension, and learning institutions, there remains significant challenges to the integration of CA concepts and practices in their developmental programs within the existing agricultural extension, education, research, and farming community systems. The scaling of CA is lower than the potential commercial, environmental, and social benefits it is poised to deliver, and the gap needs to be demystified and addressed.</w:t>
      </w:r>
    </w:p>
    <w:p w:rsidR="00826C03" w:rsidRPr="00C32C61" w:rsidRDefault="00826C03" w:rsidP="00826C03">
      <w:pPr>
        <w:spacing w:after="0" w:line="240" w:lineRule="auto"/>
        <w:jc w:val="both"/>
        <w:rPr>
          <w:rFonts w:eastAsia="Times New Roman" w:cstheme="minorHAnsi"/>
          <w:sz w:val="24"/>
          <w:szCs w:val="24"/>
        </w:rPr>
      </w:pPr>
    </w:p>
    <w:p w:rsidR="00806F52" w:rsidRPr="00177431" w:rsidRDefault="00806F52" w:rsidP="00177431">
      <w:pPr>
        <w:shd w:val="clear" w:color="auto" w:fill="00B0F0"/>
        <w:spacing w:after="0"/>
        <w:rPr>
          <w:rFonts w:eastAsia="Times New Roman" w:cstheme="minorHAnsi"/>
          <w:b/>
          <w:bCs/>
          <w:sz w:val="28"/>
          <w:szCs w:val="28"/>
        </w:rPr>
      </w:pPr>
      <w:r w:rsidRPr="00177431">
        <w:rPr>
          <w:rFonts w:eastAsia="Times New Roman" w:cstheme="minorHAnsi"/>
          <w:b/>
          <w:bCs/>
          <w:sz w:val="28"/>
          <w:szCs w:val="28"/>
        </w:rPr>
        <w:t xml:space="preserve">About the Symposium </w:t>
      </w:r>
    </w:p>
    <w:p w:rsidR="00806F52" w:rsidRPr="00806F52" w:rsidRDefault="00806F52" w:rsidP="00806F52">
      <w:pPr>
        <w:spacing w:after="0"/>
        <w:rPr>
          <w:rFonts w:eastAsia="Times New Roman" w:cstheme="minorHAnsi"/>
          <w:b/>
          <w:bCs/>
          <w:sz w:val="28"/>
          <w:szCs w:val="28"/>
        </w:rPr>
      </w:pPr>
    </w:p>
    <w:p w:rsidR="00826C03" w:rsidRPr="00C32C61" w:rsidRDefault="00826C03" w:rsidP="00826C03">
      <w:pPr>
        <w:spacing w:after="0" w:line="240" w:lineRule="auto"/>
        <w:jc w:val="both"/>
        <w:rPr>
          <w:rFonts w:eastAsia="Times New Roman" w:cstheme="minorHAnsi"/>
          <w:sz w:val="24"/>
          <w:szCs w:val="24"/>
        </w:rPr>
      </w:pPr>
      <w:r>
        <w:rPr>
          <w:rFonts w:eastAsia="Times New Roman" w:cstheme="minorHAnsi"/>
          <w:sz w:val="24"/>
          <w:szCs w:val="24"/>
        </w:rPr>
        <w:t>T</w:t>
      </w:r>
      <w:r w:rsidRPr="00C32C61">
        <w:rPr>
          <w:rFonts w:eastAsia="Times New Roman" w:cstheme="minorHAnsi"/>
          <w:sz w:val="24"/>
          <w:szCs w:val="24"/>
        </w:rPr>
        <w:t xml:space="preserve">he Conservation Agriculture Conference 2025, </w:t>
      </w:r>
      <w:r>
        <w:rPr>
          <w:rFonts w:eastAsia="Times New Roman" w:cstheme="minorHAnsi"/>
          <w:sz w:val="24"/>
          <w:szCs w:val="24"/>
        </w:rPr>
        <w:t xml:space="preserve">organized by the </w:t>
      </w:r>
      <w:r w:rsidRPr="00C32C61">
        <w:rPr>
          <w:rFonts w:eastAsia="Times New Roman" w:cstheme="minorHAnsi"/>
          <w:sz w:val="24"/>
          <w:szCs w:val="24"/>
        </w:rPr>
        <w:t xml:space="preserve">by the CA Hub </w:t>
      </w:r>
      <w:r>
        <w:rPr>
          <w:rFonts w:eastAsia="Times New Roman" w:cstheme="minorHAnsi"/>
          <w:sz w:val="24"/>
          <w:szCs w:val="24"/>
        </w:rPr>
        <w:t xml:space="preserve">Kenya hosted by </w:t>
      </w:r>
      <w:r w:rsidRPr="00C32C61">
        <w:rPr>
          <w:rFonts w:eastAsia="Times New Roman" w:cstheme="minorHAnsi"/>
          <w:sz w:val="24"/>
          <w:szCs w:val="24"/>
        </w:rPr>
        <w:t>the African Conservation Tillage Network, bring</w:t>
      </w:r>
      <w:r>
        <w:rPr>
          <w:rFonts w:eastAsia="Times New Roman" w:cstheme="minorHAnsi"/>
          <w:sz w:val="24"/>
          <w:szCs w:val="24"/>
        </w:rPr>
        <w:t>s</w:t>
      </w:r>
      <w:r w:rsidRPr="00C32C61">
        <w:rPr>
          <w:rFonts w:eastAsia="Times New Roman" w:cstheme="minorHAnsi"/>
          <w:sz w:val="24"/>
          <w:szCs w:val="24"/>
        </w:rPr>
        <w:t xml:space="preserve"> together key CA stakeholders to interact, synthesize, and share CA best practices and provoke strategic thinking on how to collaboratively promote and scale the adoption of the CA technologies, inputs, practices and services. </w:t>
      </w:r>
    </w:p>
    <w:p w:rsidR="00826C03" w:rsidRPr="00C32C61" w:rsidRDefault="00826C03" w:rsidP="00826C03">
      <w:pPr>
        <w:spacing w:after="0" w:line="240" w:lineRule="auto"/>
        <w:jc w:val="both"/>
        <w:rPr>
          <w:rFonts w:eastAsia="Times New Roman" w:cstheme="minorHAnsi"/>
          <w:sz w:val="24"/>
          <w:szCs w:val="24"/>
        </w:rPr>
      </w:pPr>
    </w:p>
    <w:p w:rsidR="00826C03" w:rsidRPr="00C32C61" w:rsidRDefault="00826C03" w:rsidP="00826C03">
      <w:pPr>
        <w:spacing w:after="0" w:line="240" w:lineRule="auto"/>
        <w:jc w:val="both"/>
        <w:rPr>
          <w:rFonts w:eastAsia="Times New Roman" w:cstheme="minorHAnsi"/>
          <w:sz w:val="24"/>
          <w:szCs w:val="24"/>
        </w:rPr>
      </w:pPr>
      <w:r w:rsidRPr="00C32C61">
        <w:rPr>
          <w:rFonts w:eastAsia="Times New Roman" w:cstheme="minorHAnsi"/>
          <w:sz w:val="24"/>
          <w:szCs w:val="24"/>
        </w:rPr>
        <w:t xml:space="preserve">The </w:t>
      </w:r>
      <w:r>
        <w:rPr>
          <w:rFonts w:eastAsia="Times New Roman" w:cstheme="minorHAnsi"/>
          <w:sz w:val="24"/>
          <w:szCs w:val="24"/>
        </w:rPr>
        <w:t>symposium</w:t>
      </w:r>
      <w:r w:rsidRPr="00C32C61">
        <w:rPr>
          <w:rFonts w:eastAsia="Times New Roman" w:cstheme="minorHAnsi"/>
          <w:sz w:val="24"/>
          <w:szCs w:val="24"/>
        </w:rPr>
        <w:t xml:space="preserve"> aims to spur conversations on Conservation agriculture, deepen the progresses already made by different actors in addition to addressing the challenges that may still exist and taking BOLD STEPS that will enable farmers take up the CA practises and help build sustainable food systems in Kenya. </w:t>
      </w:r>
    </w:p>
    <w:p w:rsidR="00907E4C" w:rsidRDefault="00907E4C" w:rsidP="00826C03">
      <w:pPr>
        <w:spacing w:after="0"/>
        <w:rPr>
          <w:rFonts w:eastAsia="Times New Roman" w:cstheme="minorHAnsi"/>
          <w:b/>
          <w:bCs/>
          <w:sz w:val="28"/>
          <w:szCs w:val="28"/>
        </w:rPr>
      </w:pPr>
    </w:p>
    <w:p w:rsidR="00826C03" w:rsidRPr="00177431" w:rsidRDefault="00826C03" w:rsidP="00826C03">
      <w:pPr>
        <w:spacing w:after="0"/>
        <w:rPr>
          <w:rFonts w:eastAsia="Times New Roman" w:cstheme="minorHAnsi"/>
          <w:b/>
          <w:bCs/>
          <w:sz w:val="28"/>
          <w:szCs w:val="28"/>
        </w:rPr>
      </w:pPr>
      <w:r w:rsidRPr="00177431">
        <w:rPr>
          <w:rFonts w:eastAsia="Times New Roman" w:cstheme="minorHAnsi"/>
          <w:b/>
          <w:bCs/>
          <w:sz w:val="28"/>
          <w:szCs w:val="28"/>
        </w:rPr>
        <w:t>Symposium Objectives</w:t>
      </w:r>
    </w:p>
    <w:p w:rsidR="00826C03" w:rsidRDefault="00826C03" w:rsidP="00826C03">
      <w:pPr>
        <w:widowControl w:val="0"/>
        <w:spacing w:after="0" w:line="240" w:lineRule="auto"/>
        <w:jc w:val="both"/>
        <w:rPr>
          <w:rFonts w:eastAsia="Calibri" w:cstheme="minorHAnsi"/>
          <w:sz w:val="24"/>
          <w:szCs w:val="24"/>
        </w:rPr>
      </w:pPr>
      <w:r w:rsidRPr="00C32C61">
        <w:rPr>
          <w:rFonts w:eastAsia="Calibri" w:cstheme="minorHAnsi"/>
          <w:sz w:val="24"/>
          <w:szCs w:val="24"/>
        </w:rPr>
        <w:t xml:space="preserve">The overall objective of the </w:t>
      </w:r>
      <w:r>
        <w:rPr>
          <w:rFonts w:eastAsia="Calibri" w:cstheme="minorHAnsi"/>
          <w:sz w:val="24"/>
          <w:szCs w:val="24"/>
        </w:rPr>
        <w:t>symposium</w:t>
      </w:r>
      <w:r w:rsidRPr="00C32C61">
        <w:rPr>
          <w:rFonts w:eastAsia="Calibri" w:cstheme="minorHAnsi"/>
          <w:sz w:val="24"/>
          <w:szCs w:val="24"/>
        </w:rPr>
        <w:t xml:space="preserve"> is to bring together CA stakeholders (farmers, advisory/extension staff, researchers, academia, policymakers, inputs/machinery manufacturers, and suppliers), to interact, synthesize, and share CA best practices and provoke strategic thinking on how to collaboratively catalyse the scaling up and reaping the benefits from the adoption of the CA technologies, inputs, practices and services.</w:t>
      </w:r>
    </w:p>
    <w:p w:rsidR="00826C03" w:rsidRPr="00C32C61" w:rsidRDefault="00826C03" w:rsidP="00826C03">
      <w:pPr>
        <w:widowControl w:val="0"/>
        <w:spacing w:after="0" w:line="240" w:lineRule="auto"/>
        <w:jc w:val="both"/>
        <w:rPr>
          <w:rFonts w:eastAsia="Calibri" w:cstheme="minorHAnsi"/>
          <w:sz w:val="24"/>
          <w:szCs w:val="24"/>
        </w:rPr>
      </w:pPr>
    </w:p>
    <w:p w:rsidR="00826C03" w:rsidRPr="00177431" w:rsidRDefault="00826C03" w:rsidP="00826C03">
      <w:pPr>
        <w:spacing w:after="0"/>
        <w:rPr>
          <w:rFonts w:eastAsia="Times New Roman" w:cstheme="minorHAnsi"/>
          <w:b/>
          <w:bCs/>
          <w:i/>
          <w:sz w:val="24"/>
          <w:szCs w:val="28"/>
        </w:rPr>
      </w:pPr>
      <w:r w:rsidRPr="00177431">
        <w:rPr>
          <w:rFonts w:eastAsia="Times New Roman" w:cstheme="minorHAnsi"/>
          <w:b/>
          <w:bCs/>
          <w:i/>
          <w:sz w:val="24"/>
          <w:szCs w:val="28"/>
        </w:rPr>
        <w:t>Specific Objectives</w:t>
      </w:r>
    </w:p>
    <w:p w:rsidR="00826C03" w:rsidRPr="00C32C61" w:rsidRDefault="00826C03" w:rsidP="00826C03">
      <w:pPr>
        <w:numPr>
          <w:ilvl w:val="0"/>
          <w:numId w:val="31"/>
        </w:numPr>
        <w:spacing w:after="0" w:line="240" w:lineRule="auto"/>
        <w:jc w:val="both"/>
        <w:rPr>
          <w:rFonts w:eastAsia="Calibri" w:cstheme="minorHAnsi"/>
          <w:sz w:val="24"/>
          <w:szCs w:val="24"/>
        </w:rPr>
      </w:pPr>
      <w:r w:rsidRPr="00C32C61">
        <w:rPr>
          <w:rFonts w:eastAsia="Calibri" w:cstheme="minorHAnsi"/>
          <w:sz w:val="24"/>
          <w:szCs w:val="24"/>
        </w:rPr>
        <w:t>To share evidence of best practices from small, medium, and large–scale farmers to exemplify the relevance and urgency of CA now.</w:t>
      </w:r>
    </w:p>
    <w:p w:rsidR="00826C03" w:rsidRPr="00C32C61" w:rsidRDefault="00826C03" w:rsidP="00826C03">
      <w:pPr>
        <w:numPr>
          <w:ilvl w:val="0"/>
          <w:numId w:val="31"/>
        </w:numPr>
        <w:spacing w:after="0" w:line="240" w:lineRule="auto"/>
        <w:jc w:val="both"/>
        <w:rPr>
          <w:rFonts w:eastAsia="Calibri" w:cstheme="minorHAnsi"/>
          <w:sz w:val="24"/>
          <w:szCs w:val="24"/>
        </w:rPr>
      </w:pPr>
      <w:r w:rsidRPr="00C32C61">
        <w:rPr>
          <w:rFonts w:eastAsia="Calibri" w:cstheme="minorHAnsi"/>
          <w:sz w:val="24"/>
          <w:szCs w:val="24"/>
        </w:rPr>
        <w:t>To demystify and challenge the CA adoption data for Kenya, ascertain the root causes, and support formulation of corrective interventions.</w:t>
      </w:r>
    </w:p>
    <w:p w:rsidR="00826C03" w:rsidRPr="00C32C61" w:rsidRDefault="00826C03" w:rsidP="00826C03">
      <w:pPr>
        <w:numPr>
          <w:ilvl w:val="0"/>
          <w:numId w:val="31"/>
        </w:numPr>
        <w:spacing w:after="0" w:line="240" w:lineRule="auto"/>
        <w:jc w:val="both"/>
        <w:rPr>
          <w:rFonts w:eastAsia="Calibri" w:cstheme="minorHAnsi"/>
          <w:sz w:val="24"/>
          <w:szCs w:val="24"/>
        </w:rPr>
      </w:pPr>
      <w:r w:rsidRPr="00C32C61">
        <w:rPr>
          <w:rFonts w:eastAsia="Calibri" w:cstheme="minorHAnsi"/>
          <w:sz w:val="24"/>
          <w:szCs w:val="24"/>
        </w:rPr>
        <w:t xml:space="preserve">To probe key interventions, including </w:t>
      </w:r>
      <w:r>
        <w:rPr>
          <w:rFonts w:eastAsia="Calibri" w:cstheme="minorHAnsi"/>
          <w:sz w:val="24"/>
          <w:szCs w:val="24"/>
        </w:rPr>
        <w:t>–</w:t>
      </w:r>
      <w:r w:rsidRPr="00C32C61">
        <w:rPr>
          <w:rFonts w:eastAsia="Calibri" w:cstheme="minorHAnsi"/>
          <w:sz w:val="24"/>
          <w:szCs w:val="24"/>
        </w:rPr>
        <w:t xml:space="preserve"> </w:t>
      </w:r>
      <w:r>
        <w:rPr>
          <w:rFonts w:eastAsia="Calibri" w:cstheme="minorHAnsi"/>
          <w:sz w:val="24"/>
          <w:szCs w:val="24"/>
        </w:rPr>
        <w:t xml:space="preserve">extension and </w:t>
      </w:r>
      <w:r w:rsidRPr="00C32C61">
        <w:rPr>
          <w:rFonts w:eastAsia="Calibri" w:cstheme="minorHAnsi"/>
          <w:sz w:val="24"/>
          <w:szCs w:val="24"/>
        </w:rPr>
        <w:t>capacity building, mechanization services</w:t>
      </w:r>
      <w:r>
        <w:rPr>
          <w:rFonts w:eastAsia="Calibri" w:cstheme="minorHAnsi"/>
          <w:sz w:val="24"/>
          <w:szCs w:val="24"/>
        </w:rPr>
        <w:t xml:space="preserve"> and</w:t>
      </w:r>
      <w:r w:rsidRPr="00C32C61">
        <w:rPr>
          <w:rFonts w:eastAsia="Calibri" w:cstheme="minorHAnsi"/>
          <w:sz w:val="24"/>
          <w:szCs w:val="24"/>
        </w:rPr>
        <w:t xml:space="preserve"> digitalization, policy support, research for development, </w:t>
      </w:r>
      <w:r>
        <w:rPr>
          <w:rFonts w:eastAsia="Calibri" w:cstheme="minorHAnsi"/>
          <w:sz w:val="24"/>
          <w:szCs w:val="24"/>
        </w:rPr>
        <w:t xml:space="preserve">financing/credit, </w:t>
      </w:r>
      <w:r w:rsidRPr="00C32C61">
        <w:rPr>
          <w:rFonts w:eastAsia="Calibri" w:cstheme="minorHAnsi"/>
          <w:sz w:val="24"/>
          <w:szCs w:val="24"/>
        </w:rPr>
        <w:t xml:space="preserve">and </w:t>
      </w:r>
      <w:r>
        <w:rPr>
          <w:rFonts w:eastAsia="Calibri" w:cstheme="minorHAnsi"/>
          <w:sz w:val="24"/>
          <w:szCs w:val="24"/>
        </w:rPr>
        <w:t>markets</w:t>
      </w:r>
      <w:r w:rsidRPr="00C32C61">
        <w:rPr>
          <w:rFonts w:eastAsia="Calibri" w:cstheme="minorHAnsi"/>
          <w:sz w:val="24"/>
          <w:szCs w:val="24"/>
        </w:rPr>
        <w:t xml:space="preserve"> - to catalyse the scaling and mainstreaming of CA into Kenya’s </w:t>
      </w:r>
      <w:r>
        <w:rPr>
          <w:rFonts w:eastAsia="Calibri" w:cstheme="minorHAnsi"/>
          <w:sz w:val="24"/>
          <w:szCs w:val="24"/>
        </w:rPr>
        <w:t>G</w:t>
      </w:r>
      <w:r w:rsidRPr="00C32C61">
        <w:rPr>
          <w:rFonts w:eastAsia="Calibri" w:cstheme="minorHAnsi"/>
          <w:sz w:val="24"/>
          <w:szCs w:val="24"/>
        </w:rPr>
        <w:t>overnment and County programs and strategies.</w:t>
      </w:r>
    </w:p>
    <w:p w:rsidR="00826C03" w:rsidRPr="00C32C61" w:rsidRDefault="00826C03" w:rsidP="00826C03">
      <w:pPr>
        <w:spacing w:after="0" w:line="240" w:lineRule="auto"/>
        <w:jc w:val="both"/>
        <w:rPr>
          <w:rFonts w:eastAsia="Calibri" w:cstheme="minorHAnsi"/>
          <w:sz w:val="24"/>
          <w:szCs w:val="24"/>
        </w:rPr>
      </w:pPr>
    </w:p>
    <w:p w:rsidR="00826C03" w:rsidRPr="002818F4" w:rsidRDefault="00826C03" w:rsidP="00826C03">
      <w:pPr>
        <w:spacing w:after="0"/>
        <w:rPr>
          <w:rFonts w:eastAsia="Times New Roman" w:cstheme="minorHAnsi"/>
          <w:b/>
          <w:bCs/>
          <w:sz w:val="28"/>
          <w:szCs w:val="28"/>
        </w:rPr>
      </w:pPr>
      <w:r w:rsidRPr="002818F4">
        <w:rPr>
          <w:rFonts w:eastAsia="Times New Roman" w:cstheme="minorHAnsi"/>
          <w:b/>
          <w:bCs/>
          <w:sz w:val="28"/>
          <w:szCs w:val="28"/>
        </w:rPr>
        <w:t>Expected Symposium Outcomes</w:t>
      </w:r>
    </w:p>
    <w:p w:rsidR="00826C03" w:rsidRPr="00C32C61" w:rsidRDefault="00826C03" w:rsidP="00826C03">
      <w:pPr>
        <w:pStyle w:val="ListParagraph"/>
        <w:numPr>
          <w:ilvl w:val="0"/>
          <w:numId w:val="32"/>
        </w:numPr>
        <w:spacing w:after="200" w:line="240" w:lineRule="auto"/>
        <w:rPr>
          <w:rFonts w:eastAsia="Calibri" w:cstheme="minorHAnsi"/>
          <w:sz w:val="24"/>
          <w:szCs w:val="24"/>
        </w:rPr>
      </w:pPr>
      <w:r w:rsidRPr="00C32C61">
        <w:rPr>
          <w:rFonts w:cstheme="minorHAnsi"/>
          <w:color w:val="010302"/>
        </w:rPr>
        <w:t>Enhance</w:t>
      </w:r>
      <w:r>
        <w:rPr>
          <w:rFonts w:cstheme="minorHAnsi"/>
          <w:color w:val="010302"/>
        </w:rPr>
        <w:t>d</w:t>
      </w:r>
      <w:r w:rsidRPr="00C32C61">
        <w:rPr>
          <w:rFonts w:cstheme="minorHAnsi"/>
          <w:color w:val="010302"/>
        </w:rPr>
        <w:t xml:space="preserve"> </w:t>
      </w:r>
      <w:r w:rsidRPr="00C32C61">
        <w:rPr>
          <w:rFonts w:eastAsia="Calibri" w:cstheme="minorHAnsi"/>
          <w:sz w:val="24"/>
          <w:szCs w:val="24"/>
        </w:rPr>
        <w:t xml:space="preserve">understanding of </w:t>
      </w:r>
      <w:r>
        <w:rPr>
          <w:rFonts w:eastAsia="Calibri" w:cstheme="minorHAnsi"/>
          <w:sz w:val="24"/>
          <w:szCs w:val="24"/>
        </w:rPr>
        <w:t xml:space="preserve">the </w:t>
      </w:r>
      <w:r w:rsidRPr="00C32C61">
        <w:rPr>
          <w:rFonts w:eastAsia="Calibri" w:cstheme="minorHAnsi"/>
          <w:sz w:val="24"/>
          <w:szCs w:val="24"/>
        </w:rPr>
        <w:t>Conservation Agriculture</w:t>
      </w:r>
      <w:r>
        <w:rPr>
          <w:rFonts w:eastAsia="Calibri" w:cstheme="minorHAnsi"/>
          <w:sz w:val="24"/>
          <w:szCs w:val="24"/>
        </w:rPr>
        <w:t xml:space="preserve"> root causes and opportunities</w:t>
      </w:r>
    </w:p>
    <w:p w:rsidR="00826C03" w:rsidRPr="00C32C61" w:rsidRDefault="00826C03" w:rsidP="00826C03">
      <w:pPr>
        <w:pStyle w:val="ListParagraph"/>
        <w:numPr>
          <w:ilvl w:val="0"/>
          <w:numId w:val="32"/>
        </w:numPr>
        <w:spacing w:after="200" w:line="240" w:lineRule="auto"/>
        <w:rPr>
          <w:rFonts w:eastAsia="Calibri" w:cstheme="minorHAnsi"/>
          <w:sz w:val="24"/>
          <w:szCs w:val="24"/>
        </w:rPr>
      </w:pPr>
      <w:r w:rsidRPr="00C32C61">
        <w:rPr>
          <w:rFonts w:eastAsia="Calibri" w:cstheme="minorHAnsi"/>
          <w:sz w:val="24"/>
          <w:szCs w:val="24"/>
        </w:rPr>
        <w:t>Strategic recommendations to address barriers to wide</w:t>
      </w:r>
      <w:r>
        <w:rPr>
          <w:rFonts w:eastAsia="Calibri" w:cstheme="minorHAnsi"/>
          <w:sz w:val="24"/>
          <w:szCs w:val="24"/>
        </w:rPr>
        <w:t>-</w:t>
      </w:r>
      <w:r w:rsidRPr="00C32C61">
        <w:rPr>
          <w:rFonts w:eastAsia="Calibri" w:cstheme="minorHAnsi"/>
          <w:sz w:val="24"/>
          <w:szCs w:val="24"/>
        </w:rPr>
        <w:t>scale adoption of CA in Kenya</w:t>
      </w:r>
    </w:p>
    <w:p w:rsidR="00826C03" w:rsidRPr="00C32C61" w:rsidRDefault="00826C03" w:rsidP="00826C03">
      <w:pPr>
        <w:pStyle w:val="ListParagraph"/>
        <w:numPr>
          <w:ilvl w:val="0"/>
          <w:numId w:val="32"/>
        </w:numPr>
        <w:spacing w:after="200" w:line="240" w:lineRule="auto"/>
        <w:rPr>
          <w:rFonts w:eastAsia="Calibri" w:cstheme="minorHAnsi"/>
          <w:sz w:val="24"/>
          <w:szCs w:val="24"/>
        </w:rPr>
      </w:pPr>
      <w:r w:rsidRPr="00C32C61">
        <w:rPr>
          <w:rFonts w:eastAsia="Calibri" w:cstheme="minorHAnsi"/>
          <w:sz w:val="24"/>
          <w:szCs w:val="24"/>
        </w:rPr>
        <w:t>New and strengthened partnerships for ushering CA adoption</w:t>
      </w:r>
    </w:p>
    <w:p w:rsidR="00826C03" w:rsidRPr="00C32C61" w:rsidRDefault="00826C03" w:rsidP="00826C03">
      <w:pPr>
        <w:pStyle w:val="ListParagraph"/>
        <w:numPr>
          <w:ilvl w:val="0"/>
          <w:numId w:val="32"/>
        </w:numPr>
        <w:spacing w:after="200" w:line="240" w:lineRule="auto"/>
        <w:rPr>
          <w:rFonts w:cstheme="minorHAnsi"/>
          <w:color w:val="010302"/>
        </w:rPr>
      </w:pPr>
      <w:r w:rsidRPr="00C32C61">
        <w:rPr>
          <w:rFonts w:eastAsia="Calibri" w:cstheme="minorHAnsi"/>
          <w:sz w:val="24"/>
          <w:szCs w:val="24"/>
        </w:rPr>
        <w:t>Summarised outcomes</w:t>
      </w:r>
      <w:r w:rsidRPr="00C32C61">
        <w:rPr>
          <w:rFonts w:cstheme="minorHAnsi"/>
          <w:color w:val="010302"/>
        </w:rPr>
        <w:t xml:space="preserve"> to guide action and advocacy for CA</w:t>
      </w:r>
    </w:p>
    <w:p w:rsidR="00826C03" w:rsidRPr="00177431" w:rsidRDefault="00826C03" w:rsidP="00177431">
      <w:pPr>
        <w:shd w:val="clear" w:color="auto" w:fill="00B0F0"/>
        <w:spacing w:after="0"/>
        <w:rPr>
          <w:rFonts w:eastAsia="Times New Roman" w:cstheme="minorHAnsi"/>
          <w:b/>
          <w:bCs/>
          <w:sz w:val="28"/>
          <w:szCs w:val="28"/>
        </w:rPr>
      </w:pPr>
      <w:r w:rsidRPr="00177431">
        <w:rPr>
          <w:rFonts w:eastAsia="Times New Roman" w:cstheme="minorHAnsi"/>
          <w:b/>
          <w:bCs/>
          <w:sz w:val="28"/>
          <w:szCs w:val="28"/>
        </w:rPr>
        <w:t>Symposium Approach</w:t>
      </w:r>
    </w:p>
    <w:p w:rsidR="00826C03" w:rsidRPr="00C32C61" w:rsidRDefault="00826C03" w:rsidP="00826C03">
      <w:pPr>
        <w:spacing w:after="0" w:line="240" w:lineRule="auto"/>
        <w:ind w:left="720" w:hanging="720"/>
        <w:jc w:val="both"/>
        <w:rPr>
          <w:rFonts w:cstheme="minorHAnsi"/>
          <w:sz w:val="24"/>
          <w:szCs w:val="24"/>
        </w:rPr>
      </w:pPr>
    </w:p>
    <w:p w:rsidR="00826C03" w:rsidRDefault="00826C03" w:rsidP="00826C03">
      <w:pPr>
        <w:spacing w:after="0" w:line="240" w:lineRule="auto"/>
        <w:jc w:val="both"/>
        <w:rPr>
          <w:rFonts w:cstheme="minorHAnsi"/>
          <w:sz w:val="24"/>
          <w:szCs w:val="24"/>
        </w:rPr>
      </w:pPr>
      <w:r w:rsidRPr="00C32C61">
        <w:rPr>
          <w:rFonts w:cstheme="minorHAnsi"/>
          <w:sz w:val="24"/>
          <w:szCs w:val="24"/>
        </w:rPr>
        <w:t>The</w:t>
      </w:r>
      <w:r w:rsidRPr="00A93D02">
        <w:rPr>
          <w:rFonts w:cstheme="minorHAnsi"/>
        </w:rPr>
        <w:t xml:space="preserve"> </w:t>
      </w:r>
      <w:r>
        <w:rPr>
          <w:rFonts w:cstheme="minorHAnsi"/>
          <w:sz w:val="24"/>
          <w:szCs w:val="24"/>
        </w:rPr>
        <w:t>symposium</w:t>
      </w:r>
      <w:r w:rsidRPr="00C32C61">
        <w:rPr>
          <w:rFonts w:cstheme="minorHAnsi"/>
          <w:sz w:val="24"/>
          <w:szCs w:val="24"/>
        </w:rPr>
        <w:t xml:space="preserve"> </w:t>
      </w:r>
      <w:r w:rsidR="00177431">
        <w:rPr>
          <w:rFonts w:cstheme="minorHAnsi"/>
          <w:sz w:val="24"/>
          <w:szCs w:val="24"/>
        </w:rPr>
        <w:t xml:space="preserve">is </w:t>
      </w:r>
      <w:r w:rsidRPr="00C32C61">
        <w:rPr>
          <w:rFonts w:cstheme="minorHAnsi"/>
          <w:sz w:val="24"/>
          <w:szCs w:val="24"/>
        </w:rPr>
        <w:t xml:space="preserve">designed to walk the participants, step-by-step, through the process of experience sharing, exchanges, and building consensus on innovative aspects that will enhance adaptation, adoption, and scaling up of smallholder CA for improved agricultural productivity, sustainable land management, and environmental conservation. The one-day </w:t>
      </w:r>
      <w:r>
        <w:rPr>
          <w:rFonts w:cstheme="minorHAnsi"/>
          <w:sz w:val="24"/>
          <w:szCs w:val="24"/>
        </w:rPr>
        <w:t>event</w:t>
      </w:r>
      <w:r w:rsidRPr="00C32C61">
        <w:rPr>
          <w:rFonts w:cstheme="minorHAnsi"/>
          <w:sz w:val="24"/>
          <w:szCs w:val="24"/>
        </w:rPr>
        <w:t xml:space="preserve"> </w:t>
      </w:r>
      <w:r w:rsidR="00177431">
        <w:rPr>
          <w:rFonts w:cstheme="minorHAnsi"/>
          <w:sz w:val="24"/>
          <w:szCs w:val="24"/>
        </w:rPr>
        <w:t>is</w:t>
      </w:r>
      <w:r w:rsidRPr="00C32C61">
        <w:rPr>
          <w:rFonts w:cstheme="minorHAnsi"/>
          <w:sz w:val="24"/>
          <w:szCs w:val="24"/>
        </w:rPr>
        <w:t xml:space="preserve"> designed as a hands-on activity with a logical combination of plenary presentation and discussion sessions, group discussions, </w:t>
      </w:r>
      <w:r w:rsidRPr="00D3749F">
        <w:rPr>
          <w:rFonts w:cstheme="minorHAnsi"/>
          <w:sz w:val="24"/>
          <w:szCs w:val="24"/>
        </w:rPr>
        <w:t xml:space="preserve">and </w:t>
      </w:r>
      <w:r w:rsidRPr="00C32C61">
        <w:rPr>
          <w:rFonts w:cstheme="minorHAnsi"/>
          <w:sz w:val="24"/>
          <w:szCs w:val="24"/>
        </w:rPr>
        <w:t xml:space="preserve">feedback sessions of best CA practices. Each discussion group session shall have clear terms of reference. The feedback sessions shall be used to present each group’s report and shall be done in a plenary set-up. This participatory process is expected to facilitate consensus building and agreement on the issues under discussion by all the participants and come out with proposed practical interventions. </w:t>
      </w:r>
    </w:p>
    <w:p w:rsidR="00826C03" w:rsidRDefault="00826C03" w:rsidP="00826C03">
      <w:pPr>
        <w:spacing w:after="0" w:line="240" w:lineRule="auto"/>
        <w:jc w:val="both"/>
        <w:rPr>
          <w:rFonts w:cstheme="minorHAnsi"/>
          <w:sz w:val="24"/>
          <w:szCs w:val="24"/>
        </w:rPr>
      </w:pPr>
    </w:p>
    <w:p w:rsidR="00826C03" w:rsidRPr="00177431" w:rsidRDefault="00826C03" w:rsidP="00826C03">
      <w:pPr>
        <w:spacing w:after="0"/>
        <w:rPr>
          <w:rFonts w:eastAsia="Times New Roman" w:cstheme="minorHAnsi"/>
          <w:b/>
          <w:bCs/>
          <w:sz w:val="28"/>
          <w:szCs w:val="28"/>
        </w:rPr>
      </w:pPr>
      <w:r w:rsidRPr="00177431">
        <w:rPr>
          <w:rFonts w:eastAsia="Times New Roman" w:cstheme="minorHAnsi"/>
          <w:b/>
          <w:bCs/>
          <w:sz w:val="28"/>
          <w:szCs w:val="28"/>
        </w:rPr>
        <w:t>CA Success Stories</w:t>
      </w:r>
    </w:p>
    <w:p w:rsidR="00981558" w:rsidRDefault="00981558" w:rsidP="00826C03">
      <w:pPr>
        <w:spacing w:after="0" w:line="240" w:lineRule="auto"/>
        <w:jc w:val="both"/>
        <w:rPr>
          <w:rFonts w:cstheme="minorHAnsi"/>
          <w:sz w:val="24"/>
          <w:szCs w:val="24"/>
        </w:rPr>
      </w:pPr>
    </w:p>
    <w:p w:rsidR="00177431" w:rsidRDefault="00826C03" w:rsidP="00826C03">
      <w:pPr>
        <w:spacing w:after="0" w:line="240" w:lineRule="auto"/>
        <w:jc w:val="both"/>
        <w:rPr>
          <w:rFonts w:cstheme="minorHAnsi"/>
          <w:sz w:val="24"/>
          <w:szCs w:val="24"/>
        </w:rPr>
      </w:pPr>
      <w:r w:rsidRPr="00177431">
        <w:rPr>
          <w:rFonts w:cstheme="minorHAnsi"/>
          <w:sz w:val="24"/>
          <w:szCs w:val="24"/>
        </w:rPr>
        <w:lastRenderedPageBreak/>
        <w:t xml:space="preserve">Organizations and individuals are encouraged to submit CA success stories that will be evaluated and the best awarded. Refer to the criteria of stories and submit your story using the </w:t>
      </w:r>
      <w:r w:rsidRPr="00177431">
        <w:rPr>
          <w:rFonts w:cstheme="minorHAnsi"/>
          <w:sz w:val="24"/>
          <w:szCs w:val="24"/>
          <w:highlight w:val="yellow"/>
        </w:rPr>
        <w:t>link below.</w:t>
      </w:r>
      <w:r w:rsidRPr="00177431">
        <w:rPr>
          <w:rFonts w:cstheme="minorHAnsi"/>
          <w:sz w:val="24"/>
          <w:szCs w:val="24"/>
        </w:rPr>
        <w:t xml:space="preserve"> </w:t>
      </w:r>
    </w:p>
    <w:p w:rsidR="00826C03" w:rsidRPr="00C32C61" w:rsidRDefault="00826C03" w:rsidP="00177431">
      <w:pPr>
        <w:spacing w:before="240" w:after="0" w:line="240" w:lineRule="auto"/>
        <w:jc w:val="both"/>
        <w:rPr>
          <w:rFonts w:cstheme="minorHAnsi"/>
          <w:sz w:val="24"/>
          <w:szCs w:val="24"/>
        </w:rPr>
      </w:pPr>
      <w:r w:rsidRPr="00177431">
        <w:rPr>
          <w:rFonts w:cstheme="minorHAnsi"/>
          <w:sz w:val="24"/>
          <w:szCs w:val="24"/>
        </w:rPr>
        <w:t>All stories will be published and featured on the CA Hub page hosted on the ACTN website.</w:t>
      </w:r>
    </w:p>
    <w:p w:rsidR="00826C03" w:rsidRPr="00C32C61" w:rsidRDefault="00826C03" w:rsidP="00826C03">
      <w:pPr>
        <w:spacing w:after="0" w:line="240" w:lineRule="auto"/>
        <w:jc w:val="both"/>
        <w:rPr>
          <w:rFonts w:eastAsia="Calibri" w:cstheme="minorHAnsi"/>
          <w:sz w:val="24"/>
          <w:szCs w:val="24"/>
        </w:rPr>
      </w:pPr>
    </w:p>
    <w:p w:rsidR="00826C03" w:rsidRPr="002818F4" w:rsidRDefault="00826C03" w:rsidP="00826C03">
      <w:pPr>
        <w:spacing w:after="0"/>
        <w:rPr>
          <w:rFonts w:eastAsia="Times New Roman" w:cstheme="minorHAnsi"/>
          <w:b/>
          <w:bCs/>
          <w:sz w:val="28"/>
          <w:szCs w:val="28"/>
        </w:rPr>
      </w:pPr>
      <w:r w:rsidRPr="002818F4">
        <w:rPr>
          <w:rFonts w:eastAsia="Times New Roman" w:cstheme="minorHAnsi"/>
          <w:b/>
          <w:bCs/>
          <w:sz w:val="28"/>
          <w:szCs w:val="28"/>
        </w:rPr>
        <w:t>Participants</w:t>
      </w:r>
    </w:p>
    <w:p w:rsidR="00826C03" w:rsidRPr="00C32C61" w:rsidRDefault="00826C03" w:rsidP="00826C03">
      <w:pPr>
        <w:spacing w:after="0" w:line="240" w:lineRule="auto"/>
        <w:jc w:val="both"/>
        <w:rPr>
          <w:rFonts w:eastAsia="Calibri" w:cstheme="minorHAnsi"/>
          <w:b/>
          <w:sz w:val="24"/>
          <w:szCs w:val="24"/>
        </w:rPr>
      </w:pPr>
    </w:p>
    <w:p w:rsidR="00826C03" w:rsidRPr="00C32C61" w:rsidRDefault="00826C03" w:rsidP="00826C03">
      <w:pPr>
        <w:spacing w:after="0" w:line="240" w:lineRule="auto"/>
        <w:jc w:val="both"/>
        <w:rPr>
          <w:rFonts w:eastAsia="Calibri" w:cstheme="minorHAnsi"/>
          <w:sz w:val="24"/>
          <w:szCs w:val="24"/>
        </w:rPr>
      </w:pPr>
      <w:r w:rsidRPr="00C32C61">
        <w:rPr>
          <w:rFonts w:eastAsia="Calibri" w:cstheme="minorHAnsi"/>
          <w:sz w:val="24"/>
          <w:szCs w:val="24"/>
        </w:rPr>
        <w:t xml:space="preserve">The </w:t>
      </w:r>
      <w:r>
        <w:rPr>
          <w:rFonts w:eastAsia="Calibri" w:cstheme="minorHAnsi"/>
          <w:sz w:val="24"/>
          <w:szCs w:val="24"/>
        </w:rPr>
        <w:t>symposium</w:t>
      </w:r>
      <w:r w:rsidRPr="00C32C61">
        <w:rPr>
          <w:rFonts w:eastAsia="Calibri" w:cstheme="minorHAnsi"/>
          <w:sz w:val="24"/>
          <w:szCs w:val="24"/>
        </w:rPr>
        <w:t xml:space="preserve"> will analyse the constraints to and benefits of adoption of CA in dedicated value chains for small, medium, and large-scale farmers, and challenge the advisory, research, academia, and industry service providers to deliver solutions and or propose scaling pathways. Participants will therefore be drawn from all agricultural sectors including the Ministry of Agriculture and Livestock, County governments, agricultural research, government institutions, higher learning institutions, non-governmental organizations, farmer organizations, the private sector, and related development partners in Kenya. </w:t>
      </w:r>
      <w:r>
        <w:rPr>
          <w:rFonts w:eastAsia="Calibri" w:cstheme="minorHAnsi"/>
          <w:sz w:val="24"/>
          <w:szCs w:val="24"/>
        </w:rPr>
        <w:t>We anticipate to bring together 80 participants to this symposium.</w:t>
      </w:r>
    </w:p>
    <w:p w:rsidR="00826C03" w:rsidRPr="00C32C61" w:rsidRDefault="00826C03" w:rsidP="00826C03">
      <w:pPr>
        <w:pStyle w:val="ListParagraph"/>
        <w:spacing w:after="0" w:line="240" w:lineRule="auto"/>
        <w:jc w:val="both"/>
        <w:rPr>
          <w:rFonts w:eastAsia="Calibri" w:cstheme="minorHAnsi"/>
          <w:iCs/>
          <w:sz w:val="24"/>
          <w:szCs w:val="24"/>
        </w:rPr>
      </w:pPr>
    </w:p>
    <w:p w:rsidR="00826C03" w:rsidRPr="00177431" w:rsidRDefault="00826C03" w:rsidP="00177431">
      <w:pPr>
        <w:shd w:val="clear" w:color="auto" w:fill="00B0F0"/>
        <w:spacing w:after="0"/>
        <w:rPr>
          <w:rFonts w:eastAsia="Times New Roman" w:cstheme="minorHAnsi"/>
          <w:b/>
          <w:bCs/>
          <w:sz w:val="28"/>
          <w:szCs w:val="28"/>
        </w:rPr>
      </w:pPr>
      <w:r w:rsidRPr="00177431">
        <w:rPr>
          <w:rFonts w:eastAsia="Times New Roman" w:cstheme="minorHAnsi"/>
          <w:b/>
          <w:bCs/>
          <w:sz w:val="28"/>
          <w:szCs w:val="28"/>
        </w:rPr>
        <w:t>Symposium programme</w:t>
      </w:r>
    </w:p>
    <w:p w:rsidR="00826C03" w:rsidRDefault="00826C03" w:rsidP="00826C03">
      <w:pPr>
        <w:spacing w:after="0" w:line="240" w:lineRule="auto"/>
        <w:jc w:val="both"/>
        <w:rPr>
          <w:rFonts w:eastAsia="Calibri" w:cstheme="minorHAnsi"/>
          <w:sz w:val="24"/>
          <w:szCs w:val="24"/>
        </w:rPr>
      </w:pPr>
      <w:r w:rsidRPr="00C32C61">
        <w:rPr>
          <w:rFonts w:eastAsia="Calibri" w:cstheme="minorHAnsi"/>
          <w:sz w:val="24"/>
          <w:szCs w:val="24"/>
        </w:rPr>
        <w:t>This</w:t>
      </w:r>
      <w:r w:rsidRPr="00A93D02">
        <w:rPr>
          <w:rFonts w:cstheme="minorHAnsi"/>
        </w:rPr>
        <w:t xml:space="preserve"> </w:t>
      </w:r>
      <w:r w:rsidRPr="00C32C61">
        <w:rPr>
          <w:rFonts w:eastAsia="Calibri" w:cstheme="minorHAnsi"/>
          <w:sz w:val="24"/>
          <w:szCs w:val="24"/>
        </w:rPr>
        <w:t xml:space="preserve">program contains an overview of the activities that are required to deliver the expected </w:t>
      </w:r>
      <w:r>
        <w:rPr>
          <w:rFonts w:eastAsia="Calibri" w:cstheme="minorHAnsi"/>
          <w:sz w:val="24"/>
          <w:szCs w:val="24"/>
        </w:rPr>
        <w:t>symposium</w:t>
      </w:r>
      <w:r w:rsidRPr="00C32C61">
        <w:rPr>
          <w:rFonts w:eastAsia="Calibri" w:cstheme="minorHAnsi"/>
          <w:sz w:val="24"/>
          <w:szCs w:val="24"/>
        </w:rPr>
        <w:t xml:space="preserve"> outputs and hence the </w:t>
      </w:r>
      <w:r>
        <w:rPr>
          <w:rFonts w:eastAsia="Calibri" w:cstheme="minorHAnsi"/>
          <w:sz w:val="24"/>
          <w:szCs w:val="24"/>
        </w:rPr>
        <w:t>symposium</w:t>
      </w:r>
      <w:r w:rsidRPr="00C32C61">
        <w:rPr>
          <w:rFonts w:eastAsia="Calibri" w:cstheme="minorHAnsi"/>
          <w:sz w:val="24"/>
          <w:szCs w:val="24"/>
        </w:rPr>
        <w:t xml:space="preserve">'s purpose. The program shall be flexible without losing focus and shall be adjusted on a session-by-session basis in a rolling program approach to accommodate emerging issues as the </w:t>
      </w:r>
      <w:r>
        <w:rPr>
          <w:rFonts w:eastAsia="Calibri" w:cstheme="minorHAnsi"/>
          <w:sz w:val="24"/>
          <w:szCs w:val="24"/>
        </w:rPr>
        <w:t>symposium</w:t>
      </w:r>
      <w:r w:rsidRPr="00C32C61">
        <w:rPr>
          <w:rFonts w:eastAsia="Calibri" w:cstheme="minorHAnsi"/>
          <w:sz w:val="24"/>
          <w:szCs w:val="24"/>
        </w:rPr>
        <w:t xml:space="preserve"> progresses.</w:t>
      </w:r>
    </w:p>
    <w:p w:rsidR="00177431" w:rsidRDefault="00177431" w:rsidP="00826C03">
      <w:pPr>
        <w:spacing w:line="366" w:lineRule="exact"/>
        <w:ind w:left="540"/>
        <w:jc w:val="center"/>
        <w:rPr>
          <w:rFonts w:ascii="Arial" w:hAnsi="Arial" w:cs="Arial"/>
          <w:b/>
          <w:bCs/>
          <w:sz w:val="27"/>
          <w:szCs w:val="27"/>
        </w:rPr>
      </w:pPr>
    </w:p>
    <w:p w:rsidR="00826C03" w:rsidRPr="00C32C61" w:rsidRDefault="00826C03" w:rsidP="00826C03">
      <w:pPr>
        <w:spacing w:line="366" w:lineRule="exact"/>
        <w:ind w:left="540"/>
        <w:jc w:val="center"/>
        <w:rPr>
          <w:rFonts w:ascii="Arial" w:hAnsi="Arial" w:cs="Arial"/>
          <w:b/>
          <w:bCs/>
          <w:sz w:val="27"/>
          <w:szCs w:val="27"/>
        </w:rPr>
      </w:pPr>
      <w:r w:rsidRPr="00633E80">
        <w:rPr>
          <w:rFonts w:ascii="Arial" w:hAnsi="Arial" w:cs="Arial"/>
          <w:b/>
          <w:bCs/>
          <w:sz w:val="27"/>
          <w:szCs w:val="27"/>
        </w:rPr>
        <w:t>SYMPOSIUM PROGRAMME</w:t>
      </w:r>
      <w:r w:rsidRPr="00C32C61">
        <w:rPr>
          <w:rFonts w:ascii="Arial" w:hAnsi="Arial" w:cs="Arial"/>
          <w:b/>
          <w:bCs/>
          <w:sz w:val="27"/>
          <w:szCs w:val="27"/>
        </w:rPr>
        <w:t xml:space="preserve"> </w:t>
      </w:r>
    </w:p>
    <w:p w:rsidR="00826C03" w:rsidRPr="00001BE2" w:rsidRDefault="00DA5890" w:rsidP="00826C03">
      <w:pPr>
        <w:spacing w:line="366" w:lineRule="exact"/>
        <w:ind w:left="540"/>
        <w:jc w:val="center"/>
        <w:rPr>
          <w:rFonts w:ascii="Arial" w:hAnsi="Arial" w:cs="Arial"/>
          <w:b/>
          <w:bCs/>
          <w:sz w:val="27"/>
          <w:szCs w:val="27"/>
        </w:rPr>
      </w:pPr>
      <w:r>
        <w:rPr>
          <w:rFonts w:ascii="Arial" w:hAnsi="Arial" w:cs="Arial"/>
          <w:b/>
          <w:bCs/>
          <w:sz w:val="27"/>
          <w:szCs w:val="27"/>
        </w:rPr>
        <w:t xml:space="preserve">Conservation </w:t>
      </w:r>
      <w:r w:rsidR="00826C03" w:rsidRPr="00C02CCE">
        <w:rPr>
          <w:rFonts w:ascii="Arial" w:hAnsi="Arial" w:cs="Arial"/>
          <w:b/>
          <w:bCs/>
          <w:sz w:val="27"/>
          <w:szCs w:val="27"/>
        </w:rPr>
        <w:t xml:space="preserve">Agriculture: </w:t>
      </w:r>
      <w:r w:rsidR="00826C03" w:rsidRPr="00001BE2">
        <w:rPr>
          <w:rFonts w:ascii="Arial" w:hAnsi="Arial" w:cs="Arial"/>
          <w:b/>
          <w:bCs/>
          <w:sz w:val="27"/>
          <w:szCs w:val="27"/>
        </w:rPr>
        <w:t>Profitable, Sustainable and Resilient Farming with Conservation Agriculture in Kenya</w:t>
      </w:r>
    </w:p>
    <w:p w:rsidR="00826C03" w:rsidRPr="00001BE2" w:rsidRDefault="00826C03" w:rsidP="00826C03">
      <w:pPr>
        <w:spacing w:line="224" w:lineRule="exact"/>
        <w:ind w:left="540"/>
        <w:jc w:val="center"/>
        <w:rPr>
          <w:rFonts w:ascii="Arial" w:hAnsi="Arial" w:cs="Arial"/>
          <w:b/>
          <w:bCs/>
          <w:sz w:val="16"/>
          <w:szCs w:val="16"/>
        </w:rPr>
      </w:pPr>
      <w:r>
        <w:rPr>
          <w:rFonts w:ascii="Arial" w:hAnsi="Arial" w:cs="Arial"/>
          <w:b/>
          <w:bCs/>
          <w:sz w:val="16"/>
          <w:szCs w:val="16"/>
        </w:rPr>
        <w:t>|</w:t>
      </w:r>
      <w:r>
        <w:rPr>
          <w:rFonts w:ascii="Arial" w:hAnsi="Arial" w:cs="Arial"/>
          <w:b/>
          <w:bCs/>
          <w:sz w:val="16"/>
          <w:szCs w:val="16"/>
        </w:rPr>
        <w:tab/>
      </w:r>
      <w:r>
        <w:rPr>
          <w:rFonts w:ascii="Arial" w:hAnsi="Arial" w:cs="Arial"/>
          <w:b/>
          <w:bCs/>
          <w:sz w:val="16"/>
          <w:szCs w:val="16"/>
        </w:rPr>
        <w:tab/>
      </w:r>
      <w:r w:rsidRPr="00001BE2">
        <w:rPr>
          <w:rFonts w:ascii="Arial" w:hAnsi="Arial" w:cs="Arial"/>
          <w:b/>
          <w:bCs/>
          <w:sz w:val="16"/>
          <w:szCs w:val="16"/>
        </w:rPr>
        <w:t>9 AM - 5 PM EAT</w:t>
      </w:r>
      <w:r>
        <w:rPr>
          <w:rFonts w:ascii="Arial" w:hAnsi="Arial" w:cs="Arial"/>
          <w:b/>
          <w:bCs/>
          <w:sz w:val="16"/>
          <w:szCs w:val="16"/>
        </w:rPr>
        <w:tab/>
      </w:r>
      <w:r w:rsidRPr="00001BE2">
        <w:rPr>
          <w:rFonts w:ascii="Arial" w:hAnsi="Arial" w:cs="Arial"/>
          <w:b/>
          <w:bCs/>
          <w:sz w:val="16"/>
          <w:szCs w:val="16"/>
        </w:rPr>
        <w:t>|</w:t>
      </w:r>
      <w:r>
        <w:rPr>
          <w:rFonts w:ascii="Arial" w:hAnsi="Arial" w:cs="Arial"/>
          <w:b/>
          <w:bCs/>
          <w:sz w:val="16"/>
          <w:szCs w:val="16"/>
        </w:rPr>
        <w:tab/>
      </w:r>
      <w:r w:rsidRPr="00001BE2">
        <w:rPr>
          <w:rFonts w:ascii="Arial" w:hAnsi="Arial" w:cs="Arial"/>
          <w:b/>
          <w:bCs/>
          <w:sz w:val="16"/>
          <w:szCs w:val="16"/>
        </w:rPr>
        <w:t>12 March 2025</w:t>
      </w:r>
      <w:r>
        <w:rPr>
          <w:rFonts w:ascii="Arial" w:hAnsi="Arial" w:cs="Arial"/>
          <w:b/>
          <w:bCs/>
          <w:sz w:val="16"/>
          <w:szCs w:val="16"/>
        </w:rPr>
        <w:tab/>
      </w:r>
      <w:r w:rsidRPr="00001BE2">
        <w:rPr>
          <w:rFonts w:ascii="Arial" w:hAnsi="Arial" w:cs="Arial"/>
          <w:b/>
          <w:bCs/>
          <w:sz w:val="16"/>
          <w:szCs w:val="16"/>
        </w:rPr>
        <w:t>|</w:t>
      </w:r>
      <w:r w:rsidRPr="00001BE2">
        <w:rPr>
          <w:rFonts w:ascii="Arial" w:hAnsi="Arial" w:cs="Arial"/>
          <w:b/>
          <w:bCs/>
          <w:sz w:val="16"/>
          <w:szCs w:val="16"/>
        </w:rPr>
        <w:tab/>
        <w:t>Pride Inn Azure</w:t>
      </w:r>
      <w:r>
        <w:rPr>
          <w:rFonts w:ascii="Arial" w:hAnsi="Arial" w:cs="Arial"/>
          <w:b/>
          <w:bCs/>
          <w:sz w:val="16"/>
          <w:szCs w:val="16"/>
        </w:rPr>
        <w:t>,</w:t>
      </w:r>
      <w:r w:rsidRPr="00001BE2">
        <w:rPr>
          <w:rFonts w:ascii="Arial" w:hAnsi="Arial" w:cs="Arial"/>
          <w:b/>
          <w:bCs/>
          <w:sz w:val="16"/>
          <w:szCs w:val="16"/>
        </w:rPr>
        <w:t xml:space="preserve"> Nairobi Kenya</w:t>
      </w:r>
      <w:r>
        <w:rPr>
          <w:rFonts w:ascii="Arial" w:hAnsi="Arial" w:cs="Arial"/>
          <w:b/>
          <w:bCs/>
          <w:sz w:val="16"/>
          <w:szCs w:val="16"/>
        </w:rPr>
        <w:tab/>
        <w:t>|</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6237"/>
        <w:gridCol w:w="1701"/>
      </w:tblGrid>
      <w:tr w:rsidR="00826C03" w:rsidRPr="00633E80" w:rsidTr="00DA5890">
        <w:trPr>
          <w:trHeight w:val="620"/>
        </w:trPr>
        <w:tc>
          <w:tcPr>
            <w:tcW w:w="1555" w:type="dxa"/>
            <w:tcBorders>
              <w:top w:val="single" w:sz="4" w:space="0" w:color="auto"/>
              <w:bottom w:val="single" w:sz="4" w:space="0" w:color="auto"/>
            </w:tcBorders>
            <w:shd w:val="clear" w:color="auto" w:fill="A8D08D"/>
          </w:tcPr>
          <w:p w:rsidR="00826C03" w:rsidRPr="00633E80" w:rsidRDefault="00826C03" w:rsidP="00DA5890">
            <w:pPr>
              <w:spacing w:after="0" w:line="240" w:lineRule="auto"/>
              <w:rPr>
                <w:rFonts w:eastAsia="Times New Roman" w:cstheme="minorHAnsi"/>
              </w:rPr>
            </w:pPr>
            <w:r w:rsidRPr="00633E80">
              <w:rPr>
                <w:rFonts w:eastAsia="Times New Roman" w:cstheme="minorHAnsi"/>
                <w:b/>
                <w:bCs/>
              </w:rPr>
              <w:t>TIME</w:t>
            </w:r>
          </w:p>
        </w:tc>
        <w:tc>
          <w:tcPr>
            <w:tcW w:w="6237" w:type="dxa"/>
            <w:tcBorders>
              <w:top w:val="single" w:sz="4" w:space="0" w:color="auto"/>
              <w:bottom w:val="single" w:sz="4" w:space="0" w:color="auto"/>
            </w:tcBorders>
            <w:shd w:val="clear" w:color="auto" w:fill="A8D08D"/>
          </w:tcPr>
          <w:p w:rsidR="00826C03" w:rsidRPr="00633E80" w:rsidRDefault="00826C03" w:rsidP="00DA5890">
            <w:pPr>
              <w:spacing w:after="0" w:line="240" w:lineRule="auto"/>
              <w:rPr>
                <w:rFonts w:eastAsia="Times New Roman" w:cstheme="minorHAnsi"/>
                <w:b/>
              </w:rPr>
            </w:pPr>
            <w:r w:rsidRPr="00633E80">
              <w:rPr>
                <w:rFonts w:eastAsia="Times New Roman" w:cstheme="minorHAnsi"/>
                <w:b/>
              </w:rPr>
              <w:t>ACTIVITY</w:t>
            </w:r>
          </w:p>
        </w:tc>
        <w:tc>
          <w:tcPr>
            <w:tcW w:w="1701" w:type="dxa"/>
            <w:tcBorders>
              <w:top w:val="single" w:sz="4" w:space="0" w:color="auto"/>
              <w:bottom w:val="single" w:sz="4" w:space="0" w:color="auto"/>
            </w:tcBorders>
            <w:shd w:val="clear" w:color="auto" w:fill="A8D08D"/>
          </w:tcPr>
          <w:p w:rsidR="00826C03" w:rsidRPr="00633E80" w:rsidRDefault="00826C03" w:rsidP="00DA5890">
            <w:pPr>
              <w:spacing w:after="0" w:line="240" w:lineRule="auto"/>
              <w:jc w:val="center"/>
              <w:outlineLvl w:val="0"/>
              <w:rPr>
                <w:rFonts w:eastAsia="Times New Roman" w:cstheme="minorHAnsi"/>
                <w:b/>
              </w:rPr>
            </w:pPr>
            <w:r w:rsidRPr="00633E80">
              <w:rPr>
                <w:rFonts w:eastAsia="Times New Roman" w:cstheme="minorHAnsi"/>
                <w:b/>
              </w:rPr>
              <w:t>RESPONSIBILITY</w:t>
            </w:r>
          </w:p>
        </w:tc>
      </w:tr>
      <w:tr w:rsidR="00826C03" w:rsidRPr="00633E80" w:rsidTr="00DA5890">
        <w:tc>
          <w:tcPr>
            <w:tcW w:w="1555" w:type="dxa"/>
            <w:tcBorders>
              <w:top w:val="single" w:sz="4" w:space="0" w:color="auto"/>
              <w:bottom w:val="single" w:sz="4" w:space="0" w:color="auto"/>
            </w:tcBorders>
            <w:shd w:val="clear" w:color="auto" w:fill="E7E6E6" w:themeFill="background2"/>
          </w:tcPr>
          <w:p w:rsidR="00826C03" w:rsidRPr="00633E80" w:rsidRDefault="00826C03" w:rsidP="00DA5890">
            <w:pPr>
              <w:spacing w:after="0" w:line="240" w:lineRule="auto"/>
              <w:rPr>
                <w:rFonts w:eastAsia="Times New Roman" w:cstheme="minorHAnsi"/>
                <w:b/>
              </w:rPr>
            </w:pPr>
            <w:r w:rsidRPr="00633E80">
              <w:rPr>
                <w:rFonts w:eastAsia="Times New Roman" w:cstheme="minorHAnsi"/>
                <w:b/>
              </w:rPr>
              <w:t>SESSION I</w:t>
            </w:r>
          </w:p>
        </w:tc>
        <w:tc>
          <w:tcPr>
            <w:tcW w:w="6237" w:type="dxa"/>
            <w:tcBorders>
              <w:top w:val="single" w:sz="4" w:space="0" w:color="auto"/>
              <w:bottom w:val="single" w:sz="4" w:space="0" w:color="auto"/>
            </w:tcBorders>
            <w:shd w:val="clear" w:color="auto" w:fill="E7E6E6" w:themeFill="background2"/>
          </w:tcPr>
          <w:p w:rsidR="00826C03" w:rsidRPr="00633E80" w:rsidRDefault="00826C03" w:rsidP="00DA5890">
            <w:pPr>
              <w:spacing w:after="0" w:line="240" w:lineRule="auto"/>
              <w:rPr>
                <w:rFonts w:eastAsia="Times New Roman" w:cstheme="minorHAnsi"/>
                <w:b/>
              </w:rPr>
            </w:pPr>
            <w:r w:rsidRPr="00633E80">
              <w:rPr>
                <w:rFonts w:eastAsia="Times New Roman" w:cstheme="minorHAnsi"/>
                <w:b/>
              </w:rPr>
              <w:t xml:space="preserve">OPENING SESSION </w:t>
            </w:r>
          </w:p>
          <w:p w:rsidR="00826C03" w:rsidRPr="00633E80" w:rsidRDefault="00826C03" w:rsidP="00DA5890">
            <w:pPr>
              <w:spacing w:after="0" w:line="240" w:lineRule="auto"/>
              <w:rPr>
                <w:rFonts w:eastAsia="Times New Roman" w:cstheme="minorHAnsi"/>
                <w:b/>
              </w:rPr>
            </w:pPr>
            <w:r w:rsidRPr="00633E80">
              <w:rPr>
                <w:rFonts w:eastAsia="Times New Roman" w:cstheme="minorHAnsi"/>
                <w:b/>
              </w:rPr>
              <w:t xml:space="preserve">Chair: </w:t>
            </w:r>
            <w:r w:rsidRPr="00633E80">
              <w:rPr>
                <w:rFonts w:eastAsia="Times New Roman" w:cstheme="minorHAnsi"/>
              </w:rPr>
              <w:t>Agricultural Committee, Council of Governors, Kenya</w:t>
            </w:r>
          </w:p>
        </w:tc>
        <w:tc>
          <w:tcPr>
            <w:tcW w:w="1701" w:type="dxa"/>
            <w:tcBorders>
              <w:top w:val="single" w:sz="4" w:space="0" w:color="auto"/>
              <w:bottom w:val="single" w:sz="4" w:space="0" w:color="auto"/>
            </w:tcBorders>
            <w:shd w:val="clear" w:color="auto" w:fill="E7E6E6" w:themeFill="background2"/>
          </w:tcPr>
          <w:p w:rsidR="00826C03" w:rsidRPr="00633E80" w:rsidRDefault="00826C03" w:rsidP="00DA5890">
            <w:pPr>
              <w:spacing w:after="0" w:line="240" w:lineRule="auto"/>
              <w:outlineLvl w:val="0"/>
              <w:rPr>
                <w:rFonts w:eastAsia="Times New Roman" w:cstheme="minorHAnsi"/>
                <w:b/>
              </w:rPr>
            </w:pP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08:00 – 08:30</w:t>
            </w:r>
          </w:p>
        </w:tc>
        <w:tc>
          <w:tcPr>
            <w:tcW w:w="6237" w:type="dxa"/>
            <w:tcBorders>
              <w:top w:val="single" w:sz="4" w:space="0" w:color="auto"/>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b/>
              </w:rPr>
            </w:pPr>
            <w:r w:rsidRPr="00633E80">
              <w:rPr>
                <w:rFonts w:eastAsia="Times New Roman" w:cstheme="minorHAnsi"/>
                <w:bCs/>
              </w:rPr>
              <w:t>Arrival and registration</w:t>
            </w:r>
          </w:p>
        </w:tc>
        <w:tc>
          <w:tcPr>
            <w:tcW w:w="1701" w:type="dxa"/>
            <w:tcBorders>
              <w:top w:val="single" w:sz="4" w:space="0" w:color="auto"/>
              <w:bottom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rPr>
            </w:pPr>
            <w:r w:rsidRPr="00633E80">
              <w:rPr>
                <w:rFonts w:eastAsia="Times New Roman" w:cstheme="minorHAnsi"/>
              </w:rPr>
              <w:t>Secretariat</w:t>
            </w: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08:30 – 08:45</w:t>
            </w:r>
          </w:p>
        </w:tc>
        <w:tc>
          <w:tcPr>
            <w:tcW w:w="6237" w:type="dxa"/>
            <w:tcBorders>
              <w:top w:val="single" w:sz="4" w:space="0" w:color="auto"/>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bCs/>
              </w:rPr>
            </w:pPr>
            <w:r w:rsidRPr="00633E80">
              <w:rPr>
                <w:rFonts w:eastAsia="Times New Roman" w:cstheme="minorHAnsi"/>
                <w:bCs/>
              </w:rPr>
              <w:t>Welcome statement, Overview of ACT network and CA, Symposium background and objectives</w:t>
            </w:r>
          </w:p>
        </w:tc>
        <w:tc>
          <w:tcPr>
            <w:tcW w:w="1701" w:type="dxa"/>
            <w:tcBorders>
              <w:top w:val="single" w:sz="4" w:space="0" w:color="auto"/>
              <w:bottom w:val="single" w:sz="4" w:space="0" w:color="auto"/>
            </w:tcBorders>
            <w:shd w:val="clear" w:color="auto" w:fill="auto"/>
          </w:tcPr>
          <w:p w:rsidR="00826C03" w:rsidRPr="00633E80" w:rsidDel="00704F6C" w:rsidRDefault="00826C03" w:rsidP="00DA5890">
            <w:pPr>
              <w:spacing w:after="0" w:line="240" w:lineRule="auto"/>
              <w:outlineLvl w:val="0"/>
              <w:rPr>
                <w:rFonts w:eastAsia="Times New Roman" w:cstheme="minorHAnsi"/>
              </w:rPr>
            </w:pPr>
            <w:r w:rsidRPr="00633E80">
              <w:rPr>
                <w:rFonts w:eastAsia="Times New Roman" w:cstheme="minorHAnsi"/>
              </w:rPr>
              <w:t xml:space="preserve">Saidi Mkomwa, CEO ACTN </w:t>
            </w: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08:45 – 09:00</w:t>
            </w:r>
          </w:p>
        </w:tc>
        <w:tc>
          <w:tcPr>
            <w:tcW w:w="6237" w:type="dxa"/>
            <w:tcBorders>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bCs/>
              </w:rPr>
            </w:pPr>
            <w:r w:rsidRPr="00633E80">
              <w:rPr>
                <w:rFonts w:eastAsia="Times New Roman" w:cstheme="minorHAnsi"/>
                <w:bCs/>
              </w:rPr>
              <w:t xml:space="preserve">Participants’ introduction and expectations: Interactive exercise </w:t>
            </w:r>
          </w:p>
        </w:tc>
        <w:tc>
          <w:tcPr>
            <w:tcW w:w="1701" w:type="dxa"/>
            <w:tcBorders>
              <w:bottom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rPr>
            </w:pPr>
            <w:r w:rsidRPr="00633E80">
              <w:rPr>
                <w:rFonts w:eastAsia="Times New Roman" w:cstheme="minorHAnsi"/>
              </w:rPr>
              <w:t xml:space="preserve">Stephan Lutz </w:t>
            </w:r>
            <w:r w:rsidRPr="00633E80">
              <w:rPr>
                <w:rFonts w:eastAsia="Times New Roman" w:cstheme="minorHAnsi"/>
                <w:i/>
              </w:rPr>
              <w:t>World Renew</w:t>
            </w: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09:00 – 09:10</w:t>
            </w:r>
          </w:p>
        </w:tc>
        <w:tc>
          <w:tcPr>
            <w:tcW w:w="6237" w:type="dxa"/>
            <w:tcBorders>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bCs/>
              </w:rPr>
            </w:pPr>
            <w:r w:rsidRPr="00633E80">
              <w:rPr>
                <w:rFonts w:eastAsia="Times New Roman" w:cstheme="minorHAnsi"/>
                <w:bCs/>
              </w:rPr>
              <w:t>Opening remarks by 2-3 invited guests</w:t>
            </w:r>
          </w:p>
        </w:tc>
        <w:tc>
          <w:tcPr>
            <w:tcW w:w="1701" w:type="dxa"/>
            <w:tcBorders>
              <w:bottom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rPr>
            </w:pPr>
            <w:r w:rsidRPr="00633E80">
              <w:rPr>
                <w:rFonts w:eastAsia="Times New Roman" w:cstheme="minorHAnsi"/>
              </w:rPr>
              <w:t>Guest speakers</w:t>
            </w: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09:10 – 09:25</w:t>
            </w:r>
          </w:p>
        </w:tc>
        <w:tc>
          <w:tcPr>
            <w:tcW w:w="6237" w:type="dxa"/>
            <w:tcBorders>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bCs/>
              </w:rPr>
            </w:pPr>
            <w:r w:rsidRPr="00633E80">
              <w:rPr>
                <w:rFonts w:eastAsia="Times New Roman" w:cstheme="minorHAnsi"/>
                <w:bCs/>
              </w:rPr>
              <w:t xml:space="preserve">Keynote address – </w:t>
            </w:r>
            <w:r w:rsidRPr="00633E80">
              <w:rPr>
                <w:rFonts w:eastAsia="Times New Roman" w:cstheme="minorHAnsi"/>
                <w:bCs/>
                <w:i/>
              </w:rPr>
              <w:t>Why Conservation Agriculture is more relevant and urgent in Kenya now more than ever</w:t>
            </w:r>
            <w:r w:rsidRPr="00633E80">
              <w:rPr>
                <w:rFonts w:eastAsia="Times New Roman" w:cstheme="minorHAnsi"/>
                <w:bCs/>
              </w:rPr>
              <w:t>.</w:t>
            </w:r>
          </w:p>
        </w:tc>
        <w:tc>
          <w:tcPr>
            <w:tcW w:w="1701" w:type="dxa"/>
            <w:tcBorders>
              <w:bottom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rPr>
            </w:pPr>
            <w:r w:rsidRPr="00633E80">
              <w:rPr>
                <w:rFonts w:eastAsia="Times New Roman" w:cstheme="minorHAnsi"/>
              </w:rPr>
              <w:t xml:space="preserve">Boaz Waswa, </w:t>
            </w:r>
            <w:r w:rsidRPr="00633E80">
              <w:rPr>
                <w:rFonts w:eastAsia="Times New Roman" w:cstheme="minorHAnsi"/>
                <w:i/>
              </w:rPr>
              <w:t>CA Hub Chair</w:t>
            </w:r>
          </w:p>
        </w:tc>
      </w:tr>
      <w:tr w:rsidR="00826C03" w:rsidRPr="00A413C6"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09:25 – 09:45</w:t>
            </w:r>
          </w:p>
        </w:tc>
        <w:tc>
          <w:tcPr>
            <w:tcW w:w="6237" w:type="dxa"/>
            <w:tcBorders>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bCs/>
              </w:rPr>
            </w:pPr>
            <w:r w:rsidRPr="00633E80">
              <w:rPr>
                <w:rFonts w:eastAsia="Times New Roman" w:cstheme="minorHAnsi"/>
              </w:rPr>
              <w:t>Official Opening Remarks – Principal Secretary for the State Department for Agriculture in Kenya</w:t>
            </w:r>
          </w:p>
        </w:tc>
        <w:tc>
          <w:tcPr>
            <w:tcW w:w="1701" w:type="dxa"/>
            <w:tcBorders>
              <w:bottom w:val="single" w:sz="4" w:space="0" w:color="auto"/>
            </w:tcBorders>
            <w:shd w:val="clear" w:color="auto" w:fill="auto"/>
          </w:tcPr>
          <w:p w:rsidR="00826C03" w:rsidRPr="00633E80" w:rsidRDefault="00826C03" w:rsidP="007C04F5">
            <w:pPr>
              <w:spacing w:after="0" w:line="240" w:lineRule="auto"/>
              <w:outlineLvl w:val="0"/>
              <w:rPr>
                <w:rFonts w:eastAsia="Times New Roman" w:cstheme="minorHAnsi"/>
                <w:lang w:val="fr-FR"/>
              </w:rPr>
            </w:pPr>
            <w:r w:rsidRPr="00633E80">
              <w:rPr>
                <w:rFonts w:eastAsia="Times New Roman" w:cstheme="minorHAnsi"/>
                <w:lang w:val="fr-FR"/>
              </w:rPr>
              <w:t xml:space="preserve">PS </w:t>
            </w:r>
            <w:proofErr w:type="spellStart"/>
            <w:r w:rsidRPr="00633E80">
              <w:rPr>
                <w:rFonts w:eastAsia="Times New Roman" w:cstheme="minorHAnsi"/>
                <w:lang w:val="fr-FR"/>
              </w:rPr>
              <w:t>MoAL</w:t>
            </w:r>
            <w:proofErr w:type="spellEnd"/>
            <w:r w:rsidR="007C04F5">
              <w:rPr>
                <w:rFonts w:eastAsia="Times New Roman" w:cstheme="minorHAnsi"/>
                <w:lang w:val="fr-FR"/>
              </w:rPr>
              <w:t xml:space="preserve"> [</w:t>
            </w:r>
            <w:proofErr w:type="spellStart"/>
            <w:r w:rsidR="007C04F5">
              <w:rPr>
                <w:rFonts w:eastAsia="Times New Roman" w:cstheme="minorHAnsi"/>
                <w:lang w:val="fr-FR"/>
              </w:rPr>
              <w:t>tbc</w:t>
            </w:r>
            <w:proofErr w:type="spellEnd"/>
            <w:r w:rsidR="007C04F5">
              <w:rPr>
                <w:rFonts w:eastAsia="Times New Roman" w:cstheme="minorHAnsi"/>
                <w:lang w:val="fr-FR"/>
              </w:rPr>
              <w:t>]</w:t>
            </w:r>
          </w:p>
        </w:tc>
      </w:tr>
      <w:tr w:rsidR="00826C03" w:rsidRPr="00633E80" w:rsidTr="00DA5890">
        <w:trPr>
          <w:trHeight w:val="398"/>
        </w:trPr>
        <w:tc>
          <w:tcPr>
            <w:tcW w:w="1555" w:type="dxa"/>
            <w:tcBorders>
              <w:left w:val="single" w:sz="4" w:space="0" w:color="auto"/>
              <w:right w:val="single" w:sz="4" w:space="0" w:color="auto"/>
            </w:tcBorders>
            <w:shd w:val="clear" w:color="auto" w:fill="A8D08D"/>
          </w:tcPr>
          <w:p w:rsidR="00826C03" w:rsidRPr="00633E80" w:rsidRDefault="00826C03" w:rsidP="00DA5890">
            <w:pPr>
              <w:spacing w:after="0" w:line="240" w:lineRule="auto"/>
              <w:rPr>
                <w:rFonts w:eastAsia="Times New Roman" w:cstheme="minorHAnsi"/>
                <w:b/>
                <w:bCs/>
              </w:rPr>
            </w:pPr>
            <w:r w:rsidRPr="00633E80">
              <w:rPr>
                <w:rFonts w:eastAsia="Times New Roman" w:cstheme="minorHAnsi"/>
                <w:b/>
                <w:bCs/>
              </w:rPr>
              <w:t>09:45 - 10:30</w:t>
            </w:r>
          </w:p>
        </w:tc>
        <w:tc>
          <w:tcPr>
            <w:tcW w:w="6237" w:type="dxa"/>
            <w:tcBorders>
              <w:left w:val="single" w:sz="4" w:space="0" w:color="auto"/>
            </w:tcBorders>
            <w:shd w:val="clear" w:color="auto" w:fill="A8D08D"/>
          </w:tcPr>
          <w:p w:rsidR="00826C03" w:rsidRPr="00633E80" w:rsidRDefault="00826C03" w:rsidP="00DA5890">
            <w:pPr>
              <w:spacing w:after="0" w:line="240" w:lineRule="auto"/>
              <w:rPr>
                <w:rFonts w:eastAsia="Times New Roman" w:cstheme="minorHAnsi"/>
                <w:b/>
                <w:bCs/>
              </w:rPr>
            </w:pPr>
            <w:r w:rsidRPr="00633E80">
              <w:rPr>
                <w:rFonts w:eastAsia="Times New Roman" w:cstheme="minorHAnsi"/>
                <w:b/>
                <w:bCs/>
              </w:rPr>
              <w:t>Group Photo/ Coffee/Tea Break</w:t>
            </w:r>
          </w:p>
        </w:tc>
        <w:tc>
          <w:tcPr>
            <w:tcW w:w="1701" w:type="dxa"/>
            <w:shd w:val="clear" w:color="auto" w:fill="A8D08D"/>
          </w:tcPr>
          <w:p w:rsidR="00826C03" w:rsidRPr="00633E80" w:rsidRDefault="00826C03" w:rsidP="00DA5890">
            <w:pPr>
              <w:spacing w:after="0" w:line="240" w:lineRule="auto"/>
              <w:rPr>
                <w:rFonts w:eastAsia="Times New Roman" w:cstheme="minorHAnsi"/>
                <w:b/>
                <w:bCs/>
              </w:rPr>
            </w:pPr>
          </w:p>
        </w:tc>
      </w:tr>
      <w:tr w:rsidR="00826C03" w:rsidRPr="00633E80" w:rsidTr="00DA5890">
        <w:trPr>
          <w:trHeight w:val="398"/>
        </w:trPr>
        <w:tc>
          <w:tcPr>
            <w:tcW w:w="1555" w:type="dxa"/>
            <w:tcBorders>
              <w:left w:val="single" w:sz="4" w:space="0" w:color="auto"/>
              <w:right w:val="single" w:sz="4" w:space="0" w:color="auto"/>
            </w:tcBorders>
            <w:shd w:val="clear" w:color="auto" w:fill="E7E6E6" w:themeFill="background2"/>
          </w:tcPr>
          <w:p w:rsidR="00826C03" w:rsidRPr="00633E80" w:rsidRDefault="00826C03" w:rsidP="00DA5890">
            <w:pPr>
              <w:spacing w:after="0" w:line="240" w:lineRule="auto"/>
              <w:rPr>
                <w:rFonts w:eastAsia="Times New Roman" w:cstheme="minorHAnsi"/>
                <w:b/>
                <w:bCs/>
              </w:rPr>
            </w:pPr>
            <w:r w:rsidRPr="00633E80">
              <w:rPr>
                <w:rFonts w:eastAsia="Times New Roman" w:cstheme="minorHAnsi"/>
                <w:b/>
                <w:bCs/>
              </w:rPr>
              <w:t>SESSION II</w:t>
            </w:r>
          </w:p>
        </w:tc>
        <w:tc>
          <w:tcPr>
            <w:tcW w:w="6237" w:type="dxa"/>
            <w:tcBorders>
              <w:left w:val="single" w:sz="4" w:space="0" w:color="auto"/>
              <w:bottom w:val="single" w:sz="4" w:space="0" w:color="auto"/>
            </w:tcBorders>
            <w:shd w:val="clear" w:color="auto" w:fill="E7E6E6" w:themeFill="background2"/>
          </w:tcPr>
          <w:p w:rsidR="00826C03" w:rsidRPr="00633E80" w:rsidRDefault="00826C03" w:rsidP="00DA5890">
            <w:pPr>
              <w:spacing w:after="0" w:line="240" w:lineRule="auto"/>
              <w:rPr>
                <w:rFonts w:eastAsia="Times New Roman" w:cstheme="minorHAnsi"/>
                <w:b/>
                <w:bCs/>
              </w:rPr>
            </w:pPr>
            <w:r w:rsidRPr="00633E80">
              <w:rPr>
                <w:rFonts w:eastAsia="Times New Roman" w:cstheme="minorHAnsi"/>
                <w:b/>
                <w:bCs/>
              </w:rPr>
              <w:t xml:space="preserve">FOCUSING ON BEST CA PRACTICES AND DEEP DIVING TO SCALE THE LESSONS LEARNED </w:t>
            </w:r>
          </w:p>
          <w:p w:rsidR="00826C03" w:rsidRPr="00633E80" w:rsidRDefault="00826C03" w:rsidP="00DA5890">
            <w:pPr>
              <w:spacing w:after="0" w:line="240" w:lineRule="auto"/>
              <w:rPr>
                <w:rFonts w:eastAsia="Times New Roman" w:cstheme="minorHAnsi"/>
                <w:b/>
                <w:bCs/>
              </w:rPr>
            </w:pPr>
            <w:r w:rsidRPr="00633E80">
              <w:rPr>
                <w:rFonts w:eastAsia="Times New Roman" w:cstheme="minorHAnsi"/>
                <w:b/>
                <w:bCs/>
              </w:rPr>
              <w:lastRenderedPageBreak/>
              <w:t xml:space="preserve">Chair: </w:t>
            </w:r>
            <w:r w:rsidRPr="00633E80">
              <w:rPr>
                <w:rFonts w:eastAsia="Times New Roman" w:cstheme="minorHAnsi"/>
                <w:bCs/>
              </w:rPr>
              <w:t>Mechanization Service Provider, Prof Paul Karuri</w:t>
            </w:r>
          </w:p>
        </w:tc>
        <w:tc>
          <w:tcPr>
            <w:tcW w:w="1701" w:type="dxa"/>
            <w:tcBorders>
              <w:bottom w:val="single" w:sz="4" w:space="0" w:color="auto"/>
            </w:tcBorders>
            <w:shd w:val="clear" w:color="auto" w:fill="E7E6E6" w:themeFill="background2"/>
          </w:tcPr>
          <w:p w:rsidR="00826C03" w:rsidRPr="00633E80" w:rsidRDefault="00826C03" w:rsidP="00DA5890">
            <w:pPr>
              <w:spacing w:after="0" w:line="240" w:lineRule="auto"/>
              <w:rPr>
                <w:rFonts w:eastAsia="Times New Roman" w:cstheme="minorHAnsi"/>
                <w:b/>
                <w:bCs/>
              </w:rPr>
            </w:pPr>
          </w:p>
        </w:tc>
      </w:tr>
      <w:tr w:rsidR="00826C03" w:rsidRPr="00633E80" w:rsidTr="00DA5890">
        <w:trPr>
          <w:trHeight w:val="304"/>
        </w:trPr>
        <w:tc>
          <w:tcPr>
            <w:tcW w:w="1555" w:type="dxa"/>
            <w:vMerge w:val="restart"/>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10:30 – 11:00</w:t>
            </w:r>
          </w:p>
        </w:tc>
        <w:tc>
          <w:tcPr>
            <w:tcW w:w="6237" w:type="dxa"/>
            <w:tcBorders>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 xml:space="preserve">Presentation of Best CA Practices, </w:t>
            </w:r>
            <w:r>
              <w:rPr>
                <w:rFonts w:eastAsia="Times New Roman" w:cstheme="minorHAnsi"/>
              </w:rPr>
              <w:t>seven</w:t>
            </w:r>
            <w:r w:rsidRPr="00633E80">
              <w:rPr>
                <w:rFonts w:eastAsia="Times New Roman" w:cstheme="minorHAnsi"/>
              </w:rPr>
              <w:t xml:space="preserve"> (</w:t>
            </w:r>
            <w:r>
              <w:rPr>
                <w:rFonts w:eastAsia="Times New Roman" w:cstheme="minorHAnsi"/>
              </w:rPr>
              <w:t>7</w:t>
            </w:r>
            <w:r w:rsidRPr="00633E80">
              <w:rPr>
                <w:rFonts w:eastAsia="Times New Roman" w:cstheme="minorHAnsi"/>
              </w:rPr>
              <w:t>) minutes each, by:</w:t>
            </w:r>
          </w:p>
        </w:tc>
        <w:tc>
          <w:tcPr>
            <w:tcW w:w="1701" w:type="dxa"/>
            <w:tcBorders>
              <w:bottom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bCs/>
                <w:highlight w:val="yellow"/>
              </w:rPr>
            </w:pPr>
          </w:p>
        </w:tc>
      </w:tr>
      <w:tr w:rsidR="00826C03" w:rsidRPr="00633E80" w:rsidTr="00DA5890">
        <w:trPr>
          <w:trHeight w:val="412"/>
        </w:trPr>
        <w:tc>
          <w:tcPr>
            <w:tcW w:w="1555" w:type="dxa"/>
            <w:vMerge/>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p>
        </w:tc>
        <w:tc>
          <w:tcPr>
            <w:tcW w:w="6237"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RDefault="00826C03" w:rsidP="00826C03">
            <w:pPr>
              <w:pStyle w:val="ListParagraph"/>
              <w:numPr>
                <w:ilvl w:val="0"/>
                <w:numId w:val="33"/>
              </w:numPr>
              <w:spacing w:after="0" w:line="240" w:lineRule="auto"/>
              <w:ind w:left="525"/>
              <w:rPr>
                <w:rFonts w:eastAsia="Times New Roman" w:cstheme="minorHAnsi"/>
              </w:rPr>
            </w:pPr>
            <w:r w:rsidRPr="00633E80">
              <w:rPr>
                <w:rFonts w:eastAsia="Times New Roman" w:cstheme="minorHAnsi"/>
              </w:rPr>
              <w:t>A smallholder farmer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Del="006248B6" w:rsidRDefault="00826C03" w:rsidP="00DA5890">
            <w:pPr>
              <w:spacing w:after="0" w:line="240" w:lineRule="auto"/>
              <w:outlineLvl w:val="0"/>
              <w:rPr>
                <w:rFonts w:eastAsia="Times New Roman" w:cstheme="minorHAnsi"/>
              </w:rPr>
            </w:pPr>
            <w:r w:rsidRPr="00633E80">
              <w:rPr>
                <w:rFonts w:eastAsia="Times New Roman" w:cstheme="minorHAnsi"/>
              </w:rPr>
              <w:t>Farmer xx1</w:t>
            </w:r>
          </w:p>
        </w:tc>
      </w:tr>
      <w:tr w:rsidR="00826C03" w:rsidRPr="00633E80" w:rsidTr="00DA5890">
        <w:trPr>
          <w:trHeight w:val="412"/>
        </w:trPr>
        <w:tc>
          <w:tcPr>
            <w:tcW w:w="1555" w:type="dxa"/>
            <w:vMerge/>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p>
        </w:tc>
        <w:tc>
          <w:tcPr>
            <w:tcW w:w="6237"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RDefault="00826C03" w:rsidP="00826C03">
            <w:pPr>
              <w:pStyle w:val="ListParagraph"/>
              <w:numPr>
                <w:ilvl w:val="0"/>
                <w:numId w:val="33"/>
              </w:numPr>
              <w:spacing w:after="0" w:line="240" w:lineRule="auto"/>
              <w:ind w:left="525"/>
              <w:rPr>
                <w:rFonts w:eastAsia="Times New Roman" w:cstheme="minorHAnsi"/>
              </w:rPr>
            </w:pPr>
            <w:r w:rsidRPr="00633E80">
              <w:rPr>
                <w:rFonts w:eastAsia="Times New Roman" w:cstheme="minorHAnsi"/>
              </w:rPr>
              <w:t>A medium-scale farmer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Del="006248B6" w:rsidRDefault="00826C03" w:rsidP="00DA5890">
            <w:pPr>
              <w:spacing w:after="0" w:line="240" w:lineRule="auto"/>
              <w:outlineLvl w:val="0"/>
              <w:rPr>
                <w:rFonts w:eastAsia="Times New Roman" w:cstheme="minorHAnsi"/>
              </w:rPr>
            </w:pPr>
            <w:r w:rsidRPr="00633E80">
              <w:rPr>
                <w:rFonts w:eastAsia="Times New Roman" w:cstheme="minorHAnsi"/>
              </w:rPr>
              <w:t>Farmer xx2</w:t>
            </w:r>
          </w:p>
        </w:tc>
      </w:tr>
      <w:tr w:rsidR="00826C03" w:rsidRPr="00633E80" w:rsidTr="00DA5890">
        <w:trPr>
          <w:trHeight w:val="412"/>
        </w:trPr>
        <w:tc>
          <w:tcPr>
            <w:tcW w:w="1555" w:type="dxa"/>
            <w:vMerge/>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p>
        </w:tc>
        <w:tc>
          <w:tcPr>
            <w:tcW w:w="6237"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RDefault="00826C03" w:rsidP="00826C03">
            <w:pPr>
              <w:pStyle w:val="ListParagraph"/>
              <w:numPr>
                <w:ilvl w:val="0"/>
                <w:numId w:val="33"/>
              </w:numPr>
              <w:spacing w:after="0" w:line="240" w:lineRule="auto"/>
              <w:ind w:left="525"/>
              <w:rPr>
                <w:rFonts w:eastAsia="Times New Roman" w:cstheme="minorHAnsi"/>
              </w:rPr>
            </w:pPr>
            <w:r w:rsidRPr="00633E80">
              <w:rPr>
                <w:rFonts w:eastAsia="Times New Roman" w:cstheme="minorHAnsi"/>
              </w:rPr>
              <w:t>Large-scale commercial farmer, AgVenture</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Del="006248B6" w:rsidRDefault="00826C03" w:rsidP="00DA5890">
            <w:pPr>
              <w:spacing w:after="0" w:line="240" w:lineRule="auto"/>
              <w:outlineLvl w:val="0"/>
              <w:rPr>
                <w:rFonts w:eastAsia="Times New Roman" w:cstheme="minorHAnsi"/>
              </w:rPr>
            </w:pPr>
            <w:r w:rsidRPr="00633E80">
              <w:rPr>
                <w:rFonts w:eastAsia="Times New Roman" w:cstheme="minorHAnsi"/>
              </w:rPr>
              <w:t>Farmer xx3</w:t>
            </w:r>
          </w:p>
        </w:tc>
      </w:tr>
      <w:tr w:rsidR="00826C03" w:rsidRPr="00633E80" w:rsidTr="00DA5890">
        <w:trPr>
          <w:trHeight w:val="408"/>
        </w:trPr>
        <w:tc>
          <w:tcPr>
            <w:tcW w:w="1555" w:type="dxa"/>
            <w:vMerge/>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p>
        </w:tc>
        <w:tc>
          <w:tcPr>
            <w:tcW w:w="6237"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RDefault="00826C03" w:rsidP="00826C03">
            <w:pPr>
              <w:pStyle w:val="ListParagraph"/>
              <w:numPr>
                <w:ilvl w:val="0"/>
                <w:numId w:val="33"/>
              </w:numPr>
              <w:spacing w:after="0" w:line="240" w:lineRule="auto"/>
              <w:ind w:left="525"/>
              <w:rPr>
                <w:rFonts w:eastAsia="Times New Roman" w:cstheme="minorHAnsi"/>
              </w:rPr>
            </w:pPr>
            <w:r w:rsidRPr="00633E80">
              <w:rPr>
                <w:rFonts w:eastAsia="Times New Roman" w:cstheme="minorHAnsi"/>
              </w:rPr>
              <w:t>Development partner experience, World Renew</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Del="006248B6" w:rsidRDefault="00826C03" w:rsidP="00DA5890">
            <w:pPr>
              <w:spacing w:after="0" w:line="240" w:lineRule="auto"/>
              <w:outlineLvl w:val="0"/>
              <w:rPr>
                <w:rFonts w:eastAsia="Times New Roman" w:cstheme="minorHAnsi"/>
              </w:rPr>
            </w:pPr>
            <w:r w:rsidRPr="00633E80">
              <w:rPr>
                <w:rFonts w:eastAsia="Times New Roman" w:cstheme="minorHAnsi"/>
              </w:rPr>
              <w:t>World Renew</w:t>
            </w: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11:00 – 11:10</w:t>
            </w:r>
          </w:p>
        </w:tc>
        <w:tc>
          <w:tcPr>
            <w:tcW w:w="6237" w:type="dxa"/>
            <w:tcBorders>
              <w:top w:val="single" w:sz="4" w:space="0" w:color="auto"/>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bCs/>
              </w:rPr>
            </w:pPr>
            <w:r w:rsidRPr="00633E80">
              <w:rPr>
                <w:rFonts w:eastAsia="Times New Roman" w:cstheme="minorHAnsi"/>
                <w:bCs/>
              </w:rPr>
              <w:t xml:space="preserve">Plenary discussion: Q&amp;A; key lessons learned from the case studies  </w:t>
            </w:r>
          </w:p>
        </w:tc>
        <w:tc>
          <w:tcPr>
            <w:tcW w:w="1701" w:type="dxa"/>
            <w:tcBorders>
              <w:top w:val="single" w:sz="4" w:space="0" w:color="auto"/>
              <w:bottom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bCs/>
              </w:rPr>
            </w:pP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11:10 – 11:20</w:t>
            </w:r>
          </w:p>
        </w:tc>
        <w:tc>
          <w:tcPr>
            <w:tcW w:w="6237"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bCs/>
              </w:rPr>
            </w:pPr>
            <w:r w:rsidRPr="00633E80">
              <w:rPr>
                <w:rFonts w:eastAsia="Times New Roman" w:cstheme="minorHAnsi"/>
                <w:bCs/>
              </w:rPr>
              <w:t>Clarification of thematic group Terms of Reference, grouping of participants, Chairs and Rapporteurs</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bCs/>
              </w:rPr>
            </w:pPr>
            <w:r w:rsidRPr="00633E80">
              <w:rPr>
                <w:rFonts w:eastAsia="Times New Roman" w:cstheme="minorHAnsi"/>
                <w:bCs/>
              </w:rPr>
              <w:t>Facilitator</w:t>
            </w: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11:20 – 12:00</w:t>
            </w:r>
          </w:p>
        </w:tc>
        <w:tc>
          <w:tcPr>
            <w:tcW w:w="6237"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bCs/>
              </w:rPr>
            </w:pPr>
            <w:r w:rsidRPr="00633E80">
              <w:rPr>
                <w:rFonts w:eastAsia="Times New Roman" w:cstheme="minorHAnsi"/>
                <w:bCs/>
              </w:rPr>
              <w:t>Thematic group discussions [</w:t>
            </w:r>
            <w:r>
              <w:rPr>
                <w:rFonts w:eastAsia="Times New Roman" w:cstheme="minorHAnsi"/>
              </w:rPr>
              <w:t>1. Mechanization and digitalization</w:t>
            </w:r>
            <w:r w:rsidRPr="00633E80">
              <w:rPr>
                <w:rFonts w:eastAsia="Times New Roman" w:cstheme="minorHAnsi"/>
              </w:rPr>
              <w:t xml:space="preserve">; 2. </w:t>
            </w:r>
            <w:r>
              <w:rPr>
                <w:rFonts w:eastAsia="Times New Roman" w:cstheme="minorHAnsi"/>
              </w:rPr>
              <w:t>Financing and credit</w:t>
            </w:r>
            <w:r w:rsidRPr="00633E80">
              <w:rPr>
                <w:rFonts w:eastAsia="Times New Roman" w:cstheme="minorHAnsi"/>
              </w:rPr>
              <w:t>; 3.</w:t>
            </w:r>
            <w:r>
              <w:rPr>
                <w:rFonts w:eastAsia="Times New Roman" w:cstheme="minorHAnsi"/>
              </w:rPr>
              <w:t xml:space="preserve"> E</w:t>
            </w:r>
            <w:r w:rsidRPr="00495C07">
              <w:rPr>
                <w:rFonts w:eastAsia="Times New Roman" w:cstheme="minorHAnsi"/>
              </w:rPr>
              <w:t>xtension and capacity building</w:t>
            </w:r>
            <w:r>
              <w:rPr>
                <w:rFonts w:eastAsia="Times New Roman" w:cstheme="minorHAnsi"/>
              </w:rPr>
              <w:t>; 4. Research for development; 5. Produce m</w:t>
            </w:r>
            <w:r w:rsidRPr="00495C07">
              <w:rPr>
                <w:rFonts w:eastAsia="Times New Roman" w:cstheme="minorHAnsi"/>
              </w:rPr>
              <w:t>arket</w:t>
            </w:r>
            <w:r>
              <w:rPr>
                <w:rFonts w:eastAsia="Times New Roman" w:cstheme="minorHAnsi"/>
              </w:rPr>
              <w:t xml:space="preserve"> pull/linkages]</w:t>
            </w:r>
            <w:r w:rsidRPr="00633E80">
              <w:rPr>
                <w:rFonts w:eastAsia="Times New Roman" w:cstheme="minorHAnsi"/>
              </w:rPr>
              <w:t xml:space="preserve"> </w:t>
            </w:r>
            <w:r w:rsidRPr="00633E80">
              <w:rPr>
                <w:rFonts w:eastAsia="Times New Roman" w:cstheme="minorHAnsi"/>
                <w:bCs/>
              </w:rPr>
              <w:t>on key lessons learnt, opportunities and enablers to CA scaling, root-causes to scaling of CA, the necessary remedial interventions, and by who?</w:t>
            </w:r>
            <w:r w:rsidRPr="00633E80">
              <w:rPr>
                <w:rFonts w:eastAsia="Times New Roman" w:cstheme="minorHAnsi"/>
              </w:rPr>
              <w:t xml:space="preserve"> </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bCs/>
              </w:rPr>
            </w:pPr>
            <w:r w:rsidRPr="00633E80">
              <w:rPr>
                <w:rFonts w:eastAsia="Times New Roman" w:cstheme="minorHAnsi"/>
                <w:bCs/>
              </w:rPr>
              <w:t>Thematic Group Chairpersons</w:t>
            </w:r>
          </w:p>
          <w:p w:rsidR="00826C03" w:rsidRPr="00633E80" w:rsidRDefault="00826C03" w:rsidP="00DA5890">
            <w:pPr>
              <w:spacing w:after="0" w:line="240" w:lineRule="auto"/>
              <w:outlineLvl w:val="0"/>
              <w:rPr>
                <w:rFonts w:eastAsia="Times New Roman" w:cstheme="minorHAnsi"/>
                <w:bCs/>
              </w:rPr>
            </w:pP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12:00 – 13:00</w:t>
            </w:r>
          </w:p>
        </w:tc>
        <w:tc>
          <w:tcPr>
            <w:tcW w:w="6237" w:type="dxa"/>
            <w:tcBorders>
              <w:left w:val="single" w:sz="4" w:space="0" w:color="auto"/>
              <w:bottom w:val="single" w:sz="4" w:space="0" w:color="auto"/>
            </w:tcBorders>
            <w:shd w:val="clear" w:color="auto" w:fill="auto"/>
          </w:tcPr>
          <w:p w:rsidR="00826C03" w:rsidRPr="00633E80" w:rsidRDefault="00826C03" w:rsidP="007C04F5">
            <w:pPr>
              <w:spacing w:after="0" w:line="240" w:lineRule="auto"/>
              <w:rPr>
                <w:rFonts w:eastAsia="Times New Roman" w:cstheme="minorHAnsi"/>
                <w:bCs/>
              </w:rPr>
            </w:pPr>
            <w:r w:rsidRPr="00633E80">
              <w:rPr>
                <w:rFonts w:eastAsia="Times New Roman" w:cstheme="minorHAnsi"/>
              </w:rPr>
              <w:t xml:space="preserve">Group presentations and plenary discussions on Best CA </w:t>
            </w:r>
            <w:r>
              <w:rPr>
                <w:rFonts w:eastAsia="Times New Roman" w:cstheme="minorHAnsi"/>
              </w:rPr>
              <w:t>s</w:t>
            </w:r>
            <w:r w:rsidRPr="00633E80">
              <w:rPr>
                <w:rFonts w:eastAsia="Times New Roman" w:cstheme="minorHAnsi"/>
              </w:rPr>
              <w:t xml:space="preserve">uccess </w:t>
            </w:r>
            <w:r>
              <w:rPr>
                <w:rFonts w:eastAsia="Times New Roman" w:cstheme="minorHAnsi"/>
              </w:rPr>
              <w:t>s</w:t>
            </w:r>
            <w:r w:rsidRPr="00633E80">
              <w:rPr>
                <w:rFonts w:eastAsia="Times New Roman" w:cstheme="minorHAnsi"/>
              </w:rPr>
              <w:t>tories, Enablers</w:t>
            </w:r>
            <w:r>
              <w:rPr>
                <w:rFonts w:eastAsia="Times New Roman" w:cstheme="minorHAnsi"/>
              </w:rPr>
              <w:t xml:space="preserve">, </w:t>
            </w:r>
            <w:r w:rsidRPr="00633E80">
              <w:rPr>
                <w:rFonts w:eastAsia="Times New Roman" w:cstheme="minorHAnsi"/>
              </w:rPr>
              <w:t xml:space="preserve">Opportunities to scaling, </w:t>
            </w:r>
            <w:r w:rsidR="007C04F5">
              <w:rPr>
                <w:rFonts w:eastAsia="Times New Roman" w:cstheme="minorHAnsi"/>
              </w:rPr>
              <w:t>&amp;</w:t>
            </w:r>
            <w:r w:rsidRPr="00633E80">
              <w:rPr>
                <w:rFonts w:eastAsia="Times New Roman" w:cstheme="minorHAnsi"/>
              </w:rPr>
              <w:t xml:space="preserve"> Needed interventions  </w:t>
            </w:r>
          </w:p>
        </w:tc>
        <w:tc>
          <w:tcPr>
            <w:tcW w:w="1701" w:type="dxa"/>
            <w:tcBorders>
              <w:bottom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bCs/>
              </w:rPr>
            </w:pPr>
            <w:r w:rsidRPr="00633E80">
              <w:rPr>
                <w:rFonts w:eastAsia="Times New Roman" w:cstheme="minorHAnsi"/>
                <w:bCs/>
              </w:rPr>
              <w:t>G</w:t>
            </w:r>
            <w:r>
              <w:rPr>
                <w:rFonts w:eastAsia="Times New Roman" w:cstheme="minorHAnsi"/>
                <w:bCs/>
              </w:rPr>
              <w:t>roup Rapporteurs</w:t>
            </w:r>
          </w:p>
        </w:tc>
      </w:tr>
      <w:tr w:rsidR="00826C03" w:rsidRPr="00633E80" w:rsidTr="00DA5890">
        <w:tc>
          <w:tcPr>
            <w:tcW w:w="1555" w:type="dxa"/>
            <w:tcBorders>
              <w:left w:val="single" w:sz="4" w:space="0" w:color="auto"/>
              <w:right w:val="single" w:sz="4" w:space="0" w:color="auto"/>
            </w:tcBorders>
            <w:shd w:val="clear" w:color="auto" w:fill="A8D08D"/>
          </w:tcPr>
          <w:p w:rsidR="00826C03" w:rsidRPr="00633E80" w:rsidRDefault="00826C03" w:rsidP="00DA5890">
            <w:pPr>
              <w:spacing w:after="0" w:line="240" w:lineRule="auto"/>
              <w:rPr>
                <w:rFonts w:eastAsia="Times New Roman" w:cstheme="minorHAnsi"/>
                <w:b/>
                <w:bCs/>
              </w:rPr>
            </w:pPr>
            <w:r w:rsidRPr="00633E80">
              <w:rPr>
                <w:rFonts w:eastAsia="Times New Roman" w:cstheme="minorHAnsi"/>
                <w:b/>
                <w:bCs/>
              </w:rPr>
              <w:t>13:00 - 14:00</w:t>
            </w:r>
          </w:p>
        </w:tc>
        <w:tc>
          <w:tcPr>
            <w:tcW w:w="6237" w:type="dxa"/>
            <w:tcBorders>
              <w:left w:val="single" w:sz="4" w:space="0" w:color="auto"/>
              <w:bottom w:val="single" w:sz="4" w:space="0" w:color="auto"/>
            </w:tcBorders>
            <w:shd w:val="clear" w:color="auto" w:fill="A8D08D"/>
          </w:tcPr>
          <w:p w:rsidR="00826C03" w:rsidRPr="00633E80" w:rsidRDefault="00826C03" w:rsidP="00DA5890">
            <w:pPr>
              <w:spacing w:after="0" w:line="240" w:lineRule="auto"/>
              <w:rPr>
                <w:rFonts w:eastAsia="Times New Roman" w:cstheme="minorHAnsi"/>
                <w:b/>
                <w:bCs/>
              </w:rPr>
            </w:pPr>
            <w:r w:rsidRPr="00633E80">
              <w:rPr>
                <w:rFonts w:eastAsia="Times New Roman" w:cstheme="minorHAnsi"/>
                <w:b/>
                <w:bCs/>
              </w:rPr>
              <w:t>Lunch Break</w:t>
            </w:r>
          </w:p>
          <w:p w:rsidR="00826C03" w:rsidRPr="00633E80" w:rsidRDefault="00826C03" w:rsidP="00DA5890">
            <w:pPr>
              <w:spacing w:after="0" w:line="240" w:lineRule="auto"/>
              <w:rPr>
                <w:rFonts w:eastAsia="Times New Roman" w:cstheme="minorHAnsi"/>
                <w:b/>
                <w:bCs/>
              </w:rPr>
            </w:pPr>
          </w:p>
        </w:tc>
        <w:tc>
          <w:tcPr>
            <w:tcW w:w="1701" w:type="dxa"/>
            <w:tcBorders>
              <w:bottom w:val="single" w:sz="4" w:space="0" w:color="auto"/>
            </w:tcBorders>
            <w:shd w:val="clear" w:color="auto" w:fill="A8D08D"/>
          </w:tcPr>
          <w:p w:rsidR="00826C03" w:rsidRPr="00633E80" w:rsidRDefault="00826C03" w:rsidP="00DA5890">
            <w:pPr>
              <w:spacing w:after="0" w:line="240" w:lineRule="auto"/>
              <w:rPr>
                <w:rFonts w:eastAsia="Times New Roman" w:cstheme="minorHAnsi"/>
                <w:b/>
                <w:bCs/>
              </w:rPr>
            </w:pPr>
          </w:p>
        </w:tc>
      </w:tr>
      <w:tr w:rsidR="00826C03" w:rsidRPr="00633E80" w:rsidTr="00DA5890">
        <w:tc>
          <w:tcPr>
            <w:tcW w:w="1555" w:type="dxa"/>
            <w:tcBorders>
              <w:left w:val="single" w:sz="4" w:space="0" w:color="auto"/>
              <w:right w:val="single" w:sz="4" w:space="0" w:color="auto"/>
            </w:tcBorders>
            <w:shd w:val="clear" w:color="auto" w:fill="E7E6E6" w:themeFill="background2"/>
          </w:tcPr>
          <w:p w:rsidR="00826C03" w:rsidRPr="00633E80" w:rsidRDefault="00826C03" w:rsidP="00DA5890">
            <w:pPr>
              <w:spacing w:after="0" w:line="240" w:lineRule="auto"/>
              <w:rPr>
                <w:rFonts w:eastAsia="Times New Roman" w:cstheme="minorHAnsi"/>
                <w:b/>
              </w:rPr>
            </w:pPr>
            <w:r w:rsidRPr="00633E80">
              <w:rPr>
                <w:rFonts w:eastAsia="Times New Roman" w:cstheme="minorHAnsi"/>
                <w:b/>
              </w:rPr>
              <w:t>SESSION III</w:t>
            </w:r>
          </w:p>
        </w:tc>
        <w:tc>
          <w:tcPr>
            <w:tcW w:w="6237" w:type="dxa"/>
            <w:tcBorders>
              <w:left w:val="single" w:sz="4" w:space="0" w:color="auto"/>
              <w:bottom w:val="single" w:sz="4" w:space="0" w:color="auto"/>
            </w:tcBorders>
            <w:shd w:val="clear" w:color="auto" w:fill="E7E6E6" w:themeFill="background2"/>
          </w:tcPr>
          <w:p w:rsidR="00826C03" w:rsidRPr="00633E80" w:rsidRDefault="00826C03" w:rsidP="00DA5890">
            <w:pPr>
              <w:spacing w:after="0" w:line="240" w:lineRule="auto"/>
              <w:rPr>
                <w:rFonts w:eastAsia="Times New Roman" w:cstheme="minorHAnsi"/>
                <w:b/>
              </w:rPr>
            </w:pPr>
            <w:r w:rsidRPr="00633E80">
              <w:rPr>
                <w:rFonts w:eastAsia="Times New Roman" w:cstheme="minorHAnsi"/>
                <w:b/>
              </w:rPr>
              <w:t>STREAMLINING CA INTO PUBLIC AND PRIVATE SECTOR PROGRAMS &amp; STRATEGIES</w:t>
            </w:r>
          </w:p>
          <w:p w:rsidR="00826C03" w:rsidRPr="00633E80" w:rsidRDefault="00826C03" w:rsidP="00DA5890">
            <w:pPr>
              <w:spacing w:after="0" w:line="240" w:lineRule="auto"/>
              <w:rPr>
                <w:rFonts w:eastAsia="Times New Roman" w:cstheme="minorHAnsi"/>
                <w:b/>
              </w:rPr>
            </w:pPr>
            <w:r w:rsidRPr="00633E80">
              <w:rPr>
                <w:rFonts w:eastAsia="Times New Roman" w:cstheme="minorHAnsi"/>
                <w:b/>
                <w:bCs/>
              </w:rPr>
              <w:t xml:space="preserve">Chair: </w:t>
            </w:r>
            <w:r w:rsidRPr="00633E80">
              <w:rPr>
                <w:rFonts w:eastAsia="Times New Roman" w:cstheme="minorHAnsi"/>
                <w:bCs/>
              </w:rPr>
              <w:t>CA Hub Kenya Chairperson, Boaz Waswa</w:t>
            </w:r>
          </w:p>
        </w:tc>
        <w:tc>
          <w:tcPr>
            <w:tcW w:w="1701" w:type="dxa"/>
            <w:tcBorders>
              <w:bottom w:val="single" w:sz="4" w:space="0" w:color="auto"/>
            </w:tcBorders>
            <w:shd w:val="clear" w:color="auto" w:fill="E7E6E6" w:themeFill="background2"/>
          </w:tcPr>
          <w:p w:rsidR="00826C03" w:rsidRPr="00633E80" w:rsidRDefault="00826C03" w:rsidP="00DA5890">
            <w:pPr>
              <w:spacing w:after="0" w:line="240" w:lineRule="auto"/>
              <w:outlineLvl w:val="0"/>
              <w:rPr>
                <w:rFonts w:eastAsia="Times New Roman" w:cstheme="minorHAnsi"/>
                <w:b/>
                <w:bCs/>
              </w:rPr>
            </w:pP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14:00 – 14:10</w:t>
            </w:r>
          </w:p>
        </w:tc>
        <w:tc>
          <w:tcPr>
            <w:tcW w:w="6237" w:type="dxa"/>
            <w:tcBorders>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Mainstreaming CA in Kenya</w:t>
            </w:r>
            <w:r>
              <w:rPr>
                <w:rFonts w:eastAsia="Times New Roman" w:cstheme="minorHAnsi"/>
              </w:rPr>
              <w:t xml:space="preserve">. </w:t>
            </w:r>
            <w:r w:rsidRPr="00633E80">
              <w:rPr>
                <w:rFonts w:eastAsia="Times New Roman" w:cstheme="minorHAnsi"/>
              </w:rPr>
              <w:t xml:space="preserve">What are the implications of having 10% of the farmed area in Kenya being under CA? Where is the holdup and how to unlock it? </w:t>
            </w:r>
          </w:p>
        </w:tc>
        <w:tc>
          <w:tcPr>
            <w:tcW w:w="1701" w:type="dxa"/>
            <w:tcBorders>
              <w:bottom w:val="single" w:sz="4" w:space="0" w:color="auto"/>
            </w:tcBorders>
            <w:shd w:val="clear" w:color="auto" w:fill="auto"/>
          </w:tcPr>
          <w:p w:rsidR="00826C03" w:rsidRPr="00633E80" w:rsidRDefault="00826C03" w:rsidP="007C04F5">
            <w:pPr>
              <w:spacing w:after="0" w:line="240" w:lineRule="auto"/>
              <w:outlineLvl w:val="0"/>
              <w:rPr>
                <w:rFonts w:eastAsia="Times New Roman" w:cstheme="minorHAnsi"/>
                <w:bCs/>
              </w:rPr>
            </w:pPr>
            <w:r w:rsidRPr="00633E80">
              <w:rPr>
                <w:rFonts w:eastAsia="Times New Roman" w:cstheme="minorHAnsi"/>
                <w:bCs/>
              </w:rPr>
              <w:t xml:space="preserve">David Njogu </w:t>
            </w:r>
            <w:r w:rsidRPr="00633E80">
              <w:rPr>
                <w:rFonts w:eastAsia="Times New Roman" w:cstheme="minorHAnsi"/>
                <w:bCs/>
                <w:i/>
              </w:rPr>
              <w:t>(MOAL)</w:t>
            </w:r>
            <w:r w:rsidRPr="00633E80">
              <w:rPr>
                <w:rFonts w:eastAsia="Times New Roman" w:cstheme="minorHAnsi"/>
                <w:bCs/>
              </w:rPr>
              <w:t xml:space="preserve"> </w:t>
            </w: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Pr>
                <w:rFonts w:eastAsia="Times New Roman" w:cstheme="minorHAnsi"/>
              </w:rPr>
              <w:t>14:1</w:t>
            </w:r>
            <w:r w:rsidRPr="00633E80">
              <w:rPr>
                <w:rFonts w:eastAsia="Times New Roman" w:cstheme="minorHAnsi"/>
              </w:rPr>
              <w:t>0 – 14:2</w:t>
            </w:r>
            <w:r>
              <w:rPr>
                <w:rFonts w:eastAsia="Times New Roman" w:cstheme="minorHAnsi"/>
              </w:rPr>
              <w:t>0</w:t>
            </w:r>
          </w:p>
        </w:tc>
        <w:tc>
          <w:tcPr>
            <w:tcW w:w="6237" w:type="dxa"/>
            <w:tcBorders>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Clarification of thematic group</w:t>
            </w:r>
            <w:r>
              <w:rPr>
                <w:rFonts w:eastAsia="Times New Roman" w:cstheme="minorHAnsi"/>
              </w:rPr>
              <w:t>s [</w:t>
            </w:r>
            <w:r w:rsidRPr="00432BE1">
              <w:rPr>
                <w:rFonts w:eastAsia="Times New Roman" w:cstheme="minorHAnsi"/>
              </w:rPr>
              <w:t xml:space="preserve">1. Creation of the enabling environment (policy support); 2. </w:t>
            </w:r>
            <w:r>
              <w:rPr>
                <w:rFonts w:eastAsia="Times New Roman" w:cstheme="minorHAnsi"/>
              </w:rPr>
              <w:t>Programmatic f</w:t>
            </w:r>
            <w:r w:rsidRPr="00432BE1">
              <w:rPr>
                <w:rFonts w:eastAsia="Times New Roman" w:cstheme="minorHAnsi"/>
              </w:rPr>
              <w:t xml:space="preserve">inancing and </w:t>
            </w:r>
            <w:r>
              <w:rPr>
                <w:rFonts w:eastAsia="Times New Roman" w:cstheme="minorHAnsi"/>
              </w:rPr>
              <w:t>investments</w:t>
            </w:r>
            <w:r w:rsidRPr="00432BE1">
              <w:rPr>
                <w:rFonts w:eastAsia="Times New Roman" w:cstheme="minorHAnsi"/>
              </w:rPr>
              <w:t>; 3. Extension</w:t>
            </w:r>
            <w:r>
              <w:rPr>
                <w:rFonts w:eastAsia="Times New Roman" w:cstheme="minorHAnsi"/>
              </w:rPr>
              <w:t>, advocacy</w:t>
            </w:r>
            <w:r w:rsidRPr="00432BE1">
              <w:rPr>
                <w:rFonts w:eastAsia="Times New Roman" w:cstheme="minorHAnsi"/>
              </w:rPr>
              <w:t xml:space="preserve"> and capacity building; 4. </w:t>
            </w:r>
            <w:r>
              <w:rPr>
                <w:rFonts w:eastAsia="Times New Roman" w:cstheme="minorHAnsi"/>
              </w:rPr>
              <w:t>Research for development; 5. Partnerships and coordination</w:t>
            </w:r>
            <w:r w:rsidRPr="00432BE1">
              <w:rPr>
                <w:rFonts w:eastAsia="Times New Roman" w:cstheme="minorHAnsi"/>
              </w:rPr>
              <w:t>]</w:t>
            </w:r>
            <w:r>
              <w:rPr>
                <w:rFonts w:eastAsia="Times New Roman" w:cstheme="minorHAnsi"/>
              </w:rPr>
              <w:t>.</w:t>
            </w:r>
            <w:r w:rsidRPr="00432BE1">
              <w:rPr>
                <w:rFonts w:eastAsia="Times New Roman" w:cstheme="minorHAnsi"/>
              </w:rPr>
              <w:t xml:space="preserve"> </w:t>
            </w:r>
            <w:r w:rsidRPr="00633E80">
              <w:rPr>
                <w:rFonts w:eastAsia="Times New Roman" w:cstheme="minorHAnsi"/>
              </w:rPr>
              <w:t xml:space="preserve"> Terms of Reference, </w:t>
            </w:r>
            <w:r>
              <w:rPr>
                <w:rFonts w:eastAsia="Times New Roman" w:cstheme="minorHAnsi"/>
              </w:rPr>
              <w:t>G</w:t>
            </w:r>
            <w:r w:rsidRPr="00633E80">
              <w:rPr>
                <w:rFonts w:eastAsia="Times New Roman" w:cstheme="minorHAnsi"/>
              </w:rPr>
              <w:t xml:space="preserve">rouping of participants, </w:t>
            </w:r>
            <w:r>
              <w:rPr>
                <w:rFonts w:eastAsia="Times New Roman" w:cstheme="minorHAnsi"/>
              </w:rPr>
              <w:t>C</w:t>
            </w:r>
            <w:r w:rsidRPr="00633E80">
              <w:rPr>
                <w:rFonts w:eastAsia="Times New Roman" w:cstheme="minorHAnsi"/>
              </w:rPr>
              <w:t>hairs</w:t>
            </w:r>
            <w:r>
              <w:rPr>
                <w:rFonts w:eastAsia="Times New Roman" w:cstheme="minorHAnsi"/>
              </w:rPr>
              <w:t>/</w:t>
            </w:r>
            <w:r w:rsidRPr="00633E80">
              <w:rPr>
                <w:rFonts w:eastAsia="Times New Roman" w:cstheme="minorHAnsi"/>
              </w:rPr>
              <w:t>Rapporteurs</w:t>
            </w:r>
          </w:p>
        </w:tc>
        <w:tc>
          <w:tcPr>
            <w:tcW w:w="1701" w:type="dxa"/>
            <w:tcBorders>
              <w:bottom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bCs/>
              </w:rPr>
            </w:pPr>
            <w:r w:rsidRPr="00633E80">
              <w:rPr>
                <w:rFonts w:eastAsia="Times New Roman" w:cstheme="minorHAnsi"/>
                <w:bCs/>
              </w:rPr>
              <w:t>Facilitator</w:t>
            </w: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Calibri" w:cstheme="minorHAnsi"/>
              </w:rPr>
            </w:pPr>
            <w:r>
              <w:rPr>
                <w:rFonts w:eastAsia="Calibri" w:cstheme="minorHAnsi"/>
              </w:rPr>
              <w:t>14:20 – 15:00</w:t>
            </w:r>
          </w:p>
        </w:tc>
        <w:tc>
          <w:tcPr>
            <w:tcW w:w="6237" w:type="dxa"/>
            <w:tcBorders>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Thematic group discussions on challenges and proposed interventions to streamlining CA into public and private sector programs and strategies</w:t>
            </w:r>
          </w:p>
        </w:tc>
        <w:tc>
          <w:tcPr>
            <w:tcW w:w="1701" w:type="dxa"/>
            <w:tcBorders>
              <w:bottom w:val="single" w:sz="4" w:space="0" w:color="auto"/>
            </w:tcBorders>
            <w:shd w:val="clear" w:color="auto" w:fill="auto"/>
          </w:tcPr>
          <w:p w:rsidR="00826C03" w:rsidRPr="00633E80" w:rsidRDefault="00826C03" w:rsidP="00DA5890">
            <w:pPr>
              <w:spacing w:after="0" w:line="240" w:lineRule="auto"/>
              <w:rPr>
                <w:rFonts w:eastAsia="Times New Roman" w:cstheme="minorHAnsi"/>
                <w:bCs/>
              </w:rPr>
            </w:pPr>
            <w:r w:rsidRPr="00633E80">
              <w:rPr>
                <w:rFonts w:eastAsia="Times New Roman" w:cstheme="minorHAnsi"/>
                <w:bCs/>
              </w:rPr>
              <w:t>Group Chairs</w:t>
            </w: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Calibri" w:cstheme="minorHAnsi"/>
              </w:rPr>
              <w:t>15:</w:t>
            </w:r>
            <w:r>
              <w:rPr>
                <w:rFonts w:eastAsia="Calibri" w:cstheme="minorHAnsi"/>
              </w:rPr>
              <w:t>00</w:t>
            </w:r>
            <w:r w:rsidRPr="00633E80">
              <w:rPr>
                <w:rFonts w:eastAsia="Calibri" w:cstheme="minorHAnsi"/>
              </w:rPr>
              <w:t xml:space="preserve"> – 15:</w:t>
            </w:r>
            <w:r>
              <w:rPr>
                <w:rFonts w:eastAsia="Calibri" w:cstheme="minorHAnsi"/>
              </w:rPr>
              <w:t>30</w:t>
            </w:r>
          </w:p>
        </w:tc>
        <w:tc>
          <w:tcPr>
            <w:tcW w:w="6237" w:type="dxa"/>
            <w:tcBorders>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b/>
                <w:bCs/>
              </w:rPr>
              <w:t>Group Presentation &amp; Plenary discussion</w:t>
            </w:r>
          </w:p>
        </w:tc>
        <w:tc>
          <w:tcPr>
            <w:tcW w:w="1701" w:type="dxa"/>
            <w:tcBorders>
              <w:bottom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bCs/>
              </w:rPr>
            </w:pPr>
            <w:r w:rsidRPr="00633E80">
              <w:rPr>
                <w:rFonts w:eastAsia="Times New Roman" w:cstheme="minorHAnsi"/>
                <w:bCs/>
              </w:rPr>
              <w:t>Rapporteurs</w:t>
            </w: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Calibri" w:cstheme="minorHAnsi"/>
              </w:rPr>
            </w:pPr>
            <w:r>
              <w:rPr>
                <w:rFonts w:eastAsia="Calibri" w:cstheme="minorHAnsi"/>
              </w:rPr>
              <w:t>15:30</w:t>
            </w:r>
            <w:r w:rsidRPr="00633E80">
              <w:rPr>
                <w:rFonts w:eastAsia="Calibri" w:cstheme="minorHAnsi"/>
              </w:rPr>
              <w:t xml:space="preserve"> – 16:00</w:t>
            </w:r>
          </w:p>
        </w:tc>
        <w:tc>
          <w:tcPr>
            <w:tcW w:w="6237" w:type="dxa"/>
            <w:tcBorders>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Symposium conclusions and discussion</w:t>
            </w:r>
            <w:r w:rsidRPr="00633E80">
              <w:rPr>
                <w:rFonts w:eastAsia="Times New Roman" w:cstheme="minorHAnsi"/>
                <w:b/>
                <w:bCs/>
              </w:rPr>
              <w:t xml:space="preserve"> </w:t>
            </w:r>
          </w:p>
        </w:tc>
        <w:tc>
          <w:tcPr>
            <w:tcW w:w="1701" w:type="dxa"/>
            <w:tcBorders>
              <w:bottom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bCs/>
              </w:rPr>
            </w:pPr>
          </w:p>
        </w:tc>
      </w:tr>
      <w:tr w:rsidR="00826C03" w:rsidRPr="00633E80" w:rsidTr="00DA5890">
        <w:tc>
          <w:tcPr>
            <w:tcW w:w="1555" w:type="dxa"/>
            <w:tcBorders>
              <w:left w:val="single" w:sz="4" w:space="0" w:color="auto"/>
              <w:right w:val="single" w:sz="4" w:space="0" w:color="auto"/>
            </w:tcBorders>
            <w:shd w:val="clear" w:color="auto" w:fill="auto"/>
          </w:tcPr>
          <w:p w:rsidR="00826C03" w:rsidRPr="00633E80" w:rsidRDefault="00826C03" w:rsidP="00DA5890">
            <w:pPr>
              <w:spacing w:after="0" w:line="240" w:lineRule="auto"/>
              <w:rPr>
                <w:rFonts w:eastAsia="Calibri" w:cstheme="minorHAnsi"/>
              </w:rPr>
            </w:pPr>
            <w:r w:rsidRPr="00633E80">
              <w:rPr>
                <w:rFonts w:eastAsia="Calibri" w:cstheme="minorHAnsi"/>
              </w:rPr>
              <w:t>15:55 – 16:00</w:t>
            </w:r>
          </w:p>
        </w:tc>
        <w:tc>
          <w:tcPr>
            <w:tcW w:w="6237" w:type="dxa"/>
            <w:tcBorders>
              <w:left w:val="single" w:sz="4" w:space="0" w:color="auto"/>
              <w:bottom w:val="single" w:sz="4" w:space="0" w:color="auto"/>
            </w:tcBorders>
            <w:shd w:val="clear" w:color="auto" w:fill="auto"/>
          </w:tcPr>
          <w:p w:rsidR="00826C03" w:rsidRPr="00633E80" w:rsidRDefault="00826C03" w:rsidP="00DA5890">
            <w:pPr>
              <w:spacing w:after="0" w:line="240" w:lineRule="auto"/>
              <w:rPr>
                <w:rFonts w:eastAsia="Times New Roman" w:cstheme="minorHAnsi"/>
              </w:rPr>
            </w:pPr>
            <w:r w:rsidRPr="00633E80">
              <w:rPr>
                <w:rFonts w:eastAsia="Times New Roman" w:cstheme="minorHAnsi"/>
              </w:rPr>
              <w:t>Vote of thanks and closing</w:t>
            </w:r>
          </w:p>
        </w:tc>
        <w:tc>
          <w:tcPr>
            <w:tcW w:w="1701" w:type="dxa"/>
            <w:tcBorders>
              <w:bottom w:val="single" w:sz="4" w:space="0" w:color="auto"/>
            </w:tcBorders>
            <w:shd w:val="clear" w:color="auto" w:fill="auto"/>
          </w:tcPr>
          <w:p w:rsidR="00826C03" w:rsidRPr="00633E80" w:rsidRDefault="00826C03" w:rsidP="00DA5890">
            <w:pPr>
              <w:spacing w:after="0" w:line="240" w:lineRule="auto"/>
              <w:outlineLvl w:val="0"/>
              <w:rPr>
                <w:rFonts w:eastAsia="Times New Roman" w:cstheme="minorHAnsi"/>
                <w:bCs/>
              </w:rPr>
            </w:pPr>
          </w:p>
        </w:tc>
      </w:tr>
      <w:tr w:rsidR="00826C03" w:rsidRPr="00633E80" w:rsidTr="00DA5890">
        <w:tc>
          <w:tcPr>
            <w:tcW w:w="1555" w:type="dxa"/>
            <w:tcBorders>
              <w:left w:val="single" w:sz="4" w:space="0" w:color="auto"/>
              <w:right w:val="single" w:sz="4" w:space="0" w:color="auto"/>
            </w:tcBorders>
            <w:shd w:val="clear" w:color="auto" w:fill="92D050"/>
          </w:tcPr>
          <w:p w:rsidR="00826C03" w:rsidRPr="00633E80" w:rsidRDefault="00826C03" w:rsidP="00DA5890">
            <w:pPr>
              <w:spacing w:after="0" w:line="240" w:lineRule="auto"/>
              <w:rPr>
                <w:rFonts w:eastAsia="Times New Roman" w:cstheme="minorHAnsi"/>
                <w:b/>
                <w:bCs/>
              </w:rPr>
            </w:pPr>
            <w:r w:rsidRPr="00633E80">
              <w:rPr>
                <w:rFonts w:eastAsia="Times New Roman" w:cstheme="minorHAnsi"/>
                <w:b/>
                <w:bCs/>
              </w:rPr>
              <w:t>16:00 – 16:30</w:t>
            </w:r>
          </w:p>
        </w:tc>
        <w:tc>
          <w:tcPr>
            <w:tcW w:w="6237" w:type="dxa"/>
            <w:tcBorders>
              <w:left w:val="single" w:sz="4" w:space="0" w:color="auto"/>
              <w:bottom w:val="single" w:sz="4" w:space="0" w:color="auto"/>
            </w:tcBorders>
            <w:shd w:val="clear" w:color="auto" w:fill="92D050"/>
          </w:tcPr>
          <w:p w:rsidR="00826C03" w:rsidRPr="00633E80" w:rsidRDefault="00826C03" w:rsidP="00DA5890">
            <w:pPr>
              <w:spacing w:after="0" w:line="240" w:lineRule="auto"/>
              <w:rPr>
                <w:rFonts w:eastAsia="Times New Roman" w:cstheme="minorHAnsi"/>
                <w:b/>
                <w:bCs/>
              </w:rPr>
            </w:pPr>
            <w:r w:rsidRPr="00633E80">
              <w:rPr>
                <w:rFonts w:eastAsia="Times New Roman" w:cstheme="minorHAnsi"/>
                <w:b/>
                <w:bCs/>
              </w:rPr>
              <w:t>Coffee/Tea and Networking</w:t>
            </w:r>
          </w:p>
        </w:tc>
        <w:tc>
          <w:tcPr>
            <w:tcW w:w="1701" w:type="dxa"/>
            <w:tcBorders>
              <w:bottom w:val="single" w:sz="4" w:space="0" w:color="auto"/>
            </w:tcBorders>
            <w:shd w:val="clear" w:color="auto" w:fill="92D050"/>
          </w:tcPr>
          <w:p w:rsidR="00826C03" w:rsidRPr="00633E80" w:rsidRDefault="00826C03" w:rsidP="00DA5890">
            <w:pPr>
              <w:spacing w:after="0" w:line="240" w:lineRule="auto"/>
              <w:rPr>
                <w:rFonts w:eastAsia="Times New Roman" w:cstheme="minorHAnsi"/>
                <w:b/>
                <w:bCs/>
              </w:rPr>
            </w:pPr>
          </w:p>
        </w:tc>
      </w:tr>
      <w:tr w:rsidR="00826C03" w:rsidRPr="00633E80" w:rsidTr="00DA5890">
        <w:tc>
          <w:tcPr>
            <w:tcW w:w="1555" w:type="dxa"/>
            <w:shd w:val="clear" w:color="auto" w:fill="FFFF99"/>
          </w:tcPr>
          <w:p w:rsidR="00826C03" w:rsidRPr="00633E80" w:rsidRDefault="00826C03" w:rsidP="00DA5890">
            <w:pPr>
              <w:spacing w:after="0" w:line="240" w:lineRule="auto"/>
              <w:rPr>
                <w:rFonts w:eastAsia="Times New Roman" w:cstheme="minorHAnsi"/>
              </w:rPr>
            </w:pPr>
            <w:r w:rsidRPr="00633E80">
              <w:rPr>
                <w:rFonts w:eastAsia="Times New Roman" w:cstheme="minorHAnsi"/>
              </w:rPr>
              <w:t>16:30</w:t>
            </w:r>
          </w:p>
        </w:tc>
        <w:tc>
          <w:tcPr>
            <w:tcW w:w="6237" w:type="dxa"/>
            <w:shd w:val="clear" w:color="auto" w:fill="FFFF99"/>
          </w:tcPr>
          <w:p w:rsidR="00826C03" w:rsidRPr="00633E80" w:rsidRDefault="00826C03" w:rsidP="00DA5890">
            <w:pPr>
              <w:spacing w:after="0" w:line="240" w:lineRule="auto"/>
              <w:rPr>
                <w:rFonts w:eastAsia="Times New Roman" w:cstheme="minorHAnsi"/>
              </w:rPr>
            </w:pPr>
            <w:r w:rsidRPr="00633E80">
              <w:rPr>
                <w:rFonts w:eastAsia="Times New Roman" w:cstheme="minorHAnsi"/>
              </w:rPr>
              <w:t xml:space="preserve">Departure </w:t>
            </w:r>
          </w:p>
        </w:tc>
        <w:tc>
          <w:tcPr>
            <w:tcW w:w="1701" w:type="dxa"/>
            <w:tcBorders>
              <w:bottom w:val="single" w:sz="4" w:space="0" w:color="auto"/>
            </w:tcBorders>
            <w:shd w:val="clear" w:color="auto" w:fill="FFFF99"/>
          </w:tcPr>
          <w:p w:rsidR="00826C03" w:rsidRPr="00633E80" w:rsidRDefault="00826C03" w:rsidP="00DA5890">
            <w:pPr>
              <w:spacing w:after="0" w:line="240" w:lineRule="auto"/>
              <w:rPr>
                <w:rFonts w:eastAsia="Times New Roman" w:cstheme="minorHAnsi"/>
              </w:rPr>
            </w:pPr>
          </w:p>
        </w:tc>
      </w:tr>
    </w:tbl>
    <w:p w:rsidR="00826C03" w:rsidRDefault="00826C03" w:rsidP="00826C03">
      <w:pPr>
        <w:spacing w:after="0" w:line="240" w:lineRule="auto"/>
        <w:rPr>
          <w:rFonts w:eastAsia="Times New Roman" w:cstheme="minorHAnsi"/>
          <w:b/>
          <w:iCs/>
          <w:sz w:val="28"/>
          <w:szCs w:val="28"/>
        </w:rPr>
      </w:pPr>
    </w:p>
    <w:p w:rsidR="00826C03" w:rsidRPr="00177431" w:rsidRDefault="00826C03" w:rsidP="00177431">
      <w:pPr>
        <w:shd w:val="clear" w:color="auto" w:fill="00B0F0"/>
        <w:spacing w:after="0"/>
        <w:rPr>
          <w:rFonts w:eastAsia="Times New Roman" w:cstheme="minorHAnsi"/>
          <w:b/>
          <w:bCs/>
          <w:sz w:val="28"/>
          <w:szCs w:val="28"/>
        </w:rPr>
      </w:pPr>
      <w:r w:rsidRPr="00177431">
        <w:rPr>
          <w:rFonts w:eastAsia="Times New Roman" w:cstheme="minorHAnsi"/>
          <w:b/>
          <w:bCs/>
          <w:sz w:val="28"/>
          <w:szCs w:val="28"/>
        </w:rPr>
        <w:t>Participation Fee</w:t>
      </w:r>
    </w:p>
    <w:p w:rsidR="00826C03" w:rsidRDefault="00826C03" w:rsidP="00826C03">
      <w:pPr>
        <w:spacing w:after="0" w:line="240" w:lineRule="auto"/>
        <w:rPr>
          <w:rFonts w:eastAsia="Times New Roman" w:cstheme="minorHAnsi"/>
          <w:iCs/>
          <w:highlight w:val="yellow"/>
        </w:rPr>
      </w:pPr>
    </w:p>
    <w:p w:rsidR="00826C03" w:rsidRPr="00CB7BEA" w:rsidRDefault="00826C03" w:rsidP="00826C03">
      <w:pPr>
        <w:spacing w:after="0" w:line="240" w:lineRule="auto"/>
        <w:jc w:val="both"/>
        <w:rPr>
          <w:rFonts w:eastAsia="Times New Roman" w:cstheme="minorHAnsi"/>
          <w:iCs/>
        </w:rPr>
      </w:pPr>
      <w:r w:rsidRPr="00CB7BEA">
        <w:rPr>
          <w:rFonts w:eastAsia="Times New Roman" w:cstheme="minorHAnsi"/>
          <w:iCs/>
        </w:rPr>
        <w:t>This is a self-sponsored symposium. The registration fee for the symposium, covering and limited to venue and meals, is KES. 5,000 per person. The symposium core budget will be met principally by the CA Hub Member organizations</w:t>
      </w:r>
      <w:r>
        <w:rPr>
          <w:rFonts w:eastAsia="Times New Roman" w:cstheme="minorHAnsi"/>
          <w:iCs/>
        </w:rPr>
        <w:t xml:space="preserve">. It will be complimented by </w:t>
      </w:r>
      <w:r w:rsidRPr="00CB7BEA">
        <w:rPr>
          <w:rFonts w:eastAsia="Times New Roman" w:cstheme="minorHAnsi"/>
          <w:iCs/>
        </w:rPr>
        <w:t xml:space="preserve">development partners, and private sector stakeholders with interest in scaling CA. Each CA Hub Member is encouraged and expected to sponsor a minimum of four participants with travel and accommodation for the one-day meeting as well as </w:t>
      </w:r>
      <w:r w:rsidRPr="00CB7BEA">
        <w:rPr>
          <w:rFonts w:eastAsia="Times New Roman" w:cstheme="minorHAnsi"/>
          <w:iCs/>
        </w:rPr>
        <w:lastRenderedPageBreak/>
        <w:t xml:space="preserve">the registration fee of KES 20,000 for the four sponsored participants. It is expected that one of the sponsored participants is a farmer. </w:t>
      </w:r>
    </w:p>
    <w:p w:rsidR="00826C03" w:rsidRPr="00CB7BEA" w:rsidRDefault="00826C03" w:rsidP="00826C03">
      <w:pPr>
        <w:spacing w:after="0" w:line="240" w:lineRule="auto"/>
        <w:jc w:val="both"/>
        <w:rPr>
          <w:rFonts w:eastAsia="Times New Roman" w:cstheme="minorHAnsi"/>
          <w:iCs/>
        </w:rPr>
      </w:pPr>
    </w:p>
    <w:p w:rsidR="00826C03" w:rsidRPr="00CB7BEA" w:rsidRDefault="00826C03" w:rsidP="00826C03">
      <w:pPr>
        <w:spacing w:after="0" w:line="240" w:lineRule="auto"/>
        <w:jc w:val="both"/>
        <w:rPr>
          <w:rFonts w:eastAsia="Times New Roman" w:cstheme="minorHAnsi"/>
          <w:iCs/>
        </w:rPr>
      </w:pPr>
      <w:r w:rsidRPr="00CB7BEA">
        <w:rPr>
          <w:rFonts w:eastAsia="Times New Roman" w:cstheme="minorHAnsi"/>
          <w:iCs/>
        </w:rPr>
        <w:t>Corporate sponsorship of the symposium is welcome. A sponsoring organisation will be acknowledged on all the symposium publicity materials and media outreach related to the symposium. Corporate sponsorship will be in the following categories:</w:t>
      </w:r>
    </w:p>
    <w:p w:rsidR="00826C03" w:rsidRPr="00C40EBB" w:rsidRDefault="00826C03" w:rsidP="00826C03">
      <w:pPr>
        <w:pStyle w:val="ListParagraph"/>
        <w:spacing w:after="0" w:line="240" w:lineRule="auto"/>
        <w:jc w:val="both"/>
        <w:rPr>
          <w:rFonts w:eastAsia="Times New Roman" w:cstheme="minorHAnsi"/>
          <w:iCs/>
        </w:rPr>
      </w:pPr>
      <w:r>
        <w:rPr>
          <w:rFonts w:eastAsia="Times New Roman" w:cstheme="minorHAnsi"/>
          <w:iCs/>
        </w:rPr>
        <w:t>|</w:t>
      </w:r>
      <w:r>
        <w:rPr>
          <w:rFonts w:eastAsia="Times New Roman" w:cstheme="minorHAnsi"/>
          <w:iCs/>
        </w:rPr>
        <w:tab/>
      </w:r>
      <w:r w:rsidRPr="00C40EBB">
        <w:rPr>
          <w:rFonts w:eastAsia="Times New Roman" w:cstheme="minorHAnsi"/>
          <w:iCs/>
        </w:rPr>
        <w:t xml:space="preserve">Gold: </w:t>
      </w:r>
      <w:r w:rsidRPr="00C40EBB">
        <w:rPr>
          <w:rFonts w:eastAsia="Times New Roman" w:cstheme="minorHAnsi"/>
          <w:iCs/>
        </w:rPr>
        <w:tab/>
        <w:t>KES 250,000</w:t>
      </w:r>
      <w:r w:rsidRPr="00C40EBB">
        <w:rPr>
          <w:rFonts w:eastAsia="Times New Roman" w:cstheme="minorHAnsi"/>
          <w:iCs/>
        </w:rPr>
        <w:tab/>
        <w:t>|</w:t>
      </w:r>
      <w:r w:rsidRPr="00C40EBB">
        <w:rPr>
          <w:rFonts w:eastAsia="Times New Roman" w:cstheme="minorHAnsi"/>
          <w:iCs/>
        </w:rPr>
        <w:tab/>
        <w:t xml:space="preserve">Silver: </w:t>
      </w:r>
      <w:r w:rsidRPr="00C40EBB">
        <w:rPr>
          <w:rFonts w:eastAsia="Times New Roman" w:cstheme="minorHAnsi"/>
          <w:iCs/>
        </w:rPr>
        <w:tab/>
        <w:t>KES 125,000</w:t>
      </w:r>
      <w:r w:rsidRPr="00C40EBB">
        <w:rPr>
          <w:rFonts w:eastAsia="Times New Roman" w:cstheme="minorHAnsi"/>
          <w:iCs/>
        </w:rPr>
        <w:tab/>
        <w:t>|</w:t>
      </w:r>
      <w:r w:rsidRPr="00C40EBB">
        <w:rPr>
          <w:rFonts w:eastAsia="Times New Roman" w:cstheme="minorHAnsi"/>
          <w:iCs/>
        </w:rPr>
        <w:tab/>
        <w:t>Bronze: KES 50,000</w:t>
      </w:r>
    </w:p>
    <w:p w:rsidR="00826C03" w:rsidRDefault="00826C03" w:rsidP="00826C03">
      <w:pPr>
        <w:spacing w:after="0" w:line="240" w:lineRule="auto"/>
        <w:jc w:val="both"/>
        <w:rPr>
          <w:rFonts w:eastAsia="Times New Roman" w:cstheme="minorHAnsi"/>
          <w:iCs/>
        </w:rPr>
      </w:pPr>
    </w:p>
    <w:p w:rsidR="00826C03" w:rsidRPr="00C40EBB" w:rsidRDefault="00826C03" w:rsidP="00826C03">
      <w:pPr>
        <w:spacing w:after="0" w:line="240" w:lineRule="auto"/>
        <w:rPr>
          <w:rFonts w:ascii="Calibri" w:eastAsia="Calibri" w:hAnsi="Calibri" w:cs="Calibri"/>
          <w:lang w:eastAsia="en-GB"/>
        </w:rPr>
      </w:pPr>
      <w:r w:rsidRPr="00C40EBB">
        <w:rPr>
          <w:rFonts w:ascii="Calibri" w:eastAsia="Calibri" w:hAnsi="Calibri" w:cs="Calibri"/>
          <w:lang w:eastAsia="en-GB"/>
        </w:rPr>
        <w:t xml:space="preserve">Payments should be made to the CA Hub Kenya Secretariat using the following bank account, with payment confirmation slips being forwarded to </w:t>
      </w:r>
      <w:hyperlink r:id="rId36" w:history="1">
        <w:r w:rsidRPr="00C40EBB">
          <w:rPr>
            <w:rFonts w:ascii="Calibri" w:eastAsia="Calibri" w:hAnsi="Calibri" w:cs="Calibri"/>
            <w:u w:val="single"/>
            <w:lang w:eastAsia="en-GB"/>
          </w:rPr>
          <w:t>accounts@act-africa.org</w:t>
        </w:r>
      </w:hyperlink>
      <w:r w:rsidRPr="00C40EBB">
        <w:rPr>
          <w:rFonts w:ascii="Calibri" w:eastAsia="Calibri" w:hAnsi="Calibri" w:cs="Calibri"/>
          <w:lang w:eastAsia="en-GB"/>
        </w:rPr>
        <w:t>:</w:t>
      </w:r>
      <w:r>
        <w:rPr>
          <w:rFonts w:ascii="Calibri" w:eastAsia="Calibri" w:hAnsi="Calibri" w:cs="Calibri"/>
          <w:lang w:eastAsia="en-GB"/>
        </w:rPr>
        <w:t xml:space="preserve"> </w:t>
      </w:r>
    </w:p>
    <w:p w:rsidR="00826C03" w:rsidRPr="00C40EBB" w:rsidRDefault="00826C03" w:rsidP="00826C03">
      <w:pPr>
        <w:spacing w:after="0" w:line="240" w:lineRule="auto"/>
        <w:ind w:left="1440"/>
        <w:rPr>
          <w:rFonts w:ascii="Calibri" w:eastAsia="Calibri" w:hAnsi="Calibri" w:cs="Calibri"/>
          <w:lang w:eastAsia="en-GB"/>
        </w:rPr>
      </w:pPr>
      <w:r w:rsidRPr="00C40EBB">
        <w:rPr>
          <w:rFonts w:ascii="Calibri" w:eastAsia="Calibri" w:hAnsi="Calibri" w:cs="Calibri"/>
          <w:lang w:eastAsia="en-GB"/>
        </w:rPr>
        <w:t>Account Name: "AFRICAN CONSERVATION TILLAGE NETWORK"</w:t>
      </w:r>
    </w:p>
    <w:p w:rsidR="00826C03" w:rsidRPr="00C40EBB" w:rsidRDefault="00826C03" w:rsidP="00826C03">
      <w:pPr>
        <w:spacing w:after="0" w:line="240" w:lineRule="auto"/>
        <w:ind w:left="1440"/>
        <w:rPr>
          <w:rFonts w:ascii="Calibri" w:eastAsia="Calibri" w:hAnsi="Calibri" w:cs="Calibri"/>
          <w:lang w:eastAsia="en-GB"/>
        </w:rPr>
      </w:pPr>
      <w:r w:rsidRPr="00C40EBB">
        <w:rPr>
          <w:rFonts w:ascii="Calibri" w:eastAsia="Calibri" w:hAnsi="Calibri" w:cs="Calibri"/>
          <w:lang w:eastAsia="en-GB"/>
        </w:rPr>
        <w:t>Bank Name: NCBA Bank</w:t>
      </w:r>
    </w:p>
    <w:p w:rsidR="00826C03" w:rsidRPr="00C40EBB" w:rsidRDefault="00826C03" w:rsidP="00826C03">
      <w:pPr>
        <w:spacing w:after="0" w:line="240" w:lineRule="auto"/>
        <w:ind w:left="1440"/>
        <w:rPr>
          <w:rFonts w:ascii="Calibri" w:eastAsia="Calibri" w:hAnsi="Calibri" w:cs="Calibri"/>
          <w:lang w:eastAsia="en-GB"/>
        </w:rPr>
      </w:pPr>
      <w:r w:rsidRPr="00C40EBB">
        <w:rPr>
          <w:rFonts w:ascii="Calibri" w:eastAsia="Calibri" w:hAnsi="Calibri" w:cs="Calibri"/>
          <w:lang w:eastAsia="en-GB"/>
        </w:rPr>
        <w:t xml:space="preserve">Branch: </w:t>
      </w:r>
      <w:proofErr w:type="spellStart"/>
      <w:r w:rsidRPr="00C40EBB">
        <w:rPr>
          <w:rFonts w:ascii="Calibri" w:eastAsia="Calibri" w:hAnsi="Calibri" w:cs="Calibri"/>
          <w:lang w:eastAsia="en-GB"/>
        </w:rPr>
        <w:t>Westlands</w:t>
      </w:r>
      <w:proofErr w:type="spellEnd"/>
      <w:r w:rsidRPr="00C40EBB">
        <w:rPr>
          <w:rFonts w:ascii="Calibri" w:eastAsia="Calibri" w:hAnsi="Calibri" w:cs="Calibri"/>
          <w:lang w:eastAsia="en-GB"/>
        </w:rPr>
        <w:t xml:space="preserve"> Branch, Nairobi</w:t>
      </w:r>
    </w:p>
    <w:p w:rsidR="00826C03" w:rsidRPr="00C40EBB" w:rsidRDefault="00826C03" w:rsidP="00826C03">
      <w:pPr>
        <w:spacing w:after="0" w:line="240" w:lineRule="auto"/>
        <w:ind w:left="1440"/>
        <w:rPr>
          <w:rFonts w:ascii="Calibri" w:eastAsia="Calibri" w:hAnsi="Calibri" w:cs="Calibri"/>
          <w:lang w:eastAsia="en-GB"/>
        </w:rPr>
      </w:pPr>
      <w:r w:rsidRPr="00C40EBB">
        <w:rPr>
          <w:rFonts w:ascii="Calibri" w:eastAsia="Calibri" w:hAnsi="Calibri" w:cs="Calibri"/>
          <w:lang w:eastAsia="en-GB"/>
        </w:rPr>
        <w:t>Country: Kenya</w:t>
      </w:r>
    </w:p>
    <w:p w:rsidR="00826C03" w:rsidRPr="00C40EBB" w:rsidRDefault="00826C03" w:rsidP="00826C03">
      <w:pPr>
        <w:spacing w:after="0" w:line="240" w:lineRule="auto"/>
        <w:ind w:left="1440"/>
        <w:rPr>
          <w:rFonts w:ascii="Calibri" w:eastAsia="Calibri" w:hAnsi="Calibri" w:cs="Calibri"/>
          <w:lang w:eastAsia="en-GB"/>
        </w:rPr>
      </w:pPr>
      <w:r w:rsidRPr="00C40EBB">
        <w:rPr>
          <w:rFonts w:ascii="Calibri" w:eastAsia="Calibri" w:hAnsi="Calibri" w:cs="Calibri"/>
          <w:lang w:eastAsia="en-GB"/>
        </w:rPr>
        <w:t>Account No: 6590190018</w:t>
      </w:r>
    </w:p>
    <w:p w:rsidR="00826C03" w:rsidRDefault="00826C03" w:rsidP="00826C03">
      <w:pPr>
        <w:spacing w:after="0" w:line="240" w:lineRule="auto"/>
        <w:ind w:left="1440"/>
        <w:rPr>
          <w:rFonts w:ascii="Calibri" w:eastAsia="Calibri" w:hAnsi="Calibri" w:cs="Calibri"/>
          <w:lang w:eastAsia="en-GB"/>
        </w:rPr>
      </w:pPr>
      <w:r w:rsidRPr="00C40EBB">
        <w:rPr>
          <w:rFonts w:ascii="Calibri" w:eastAsia="Calibri" w:hAnsi="Calibri" w:cs="Calibri"/>
          <w:lang w:eastAsia="en-GB"/>
        </w:rPr>
        <w:t>Swift Code: CBAFKENX</w:t>
      </w:r>
    </w:p>
    <w:p w:rsidR="007C04F5" w:rsidRPr="00C40EBB" w:rsidRDefault="007C04F5" w:rsidP="00826C03">
      <w:pPr>
        <w:spacing w:after="0" w:line="240" w:lineRule="auto"/>
        <w:ind w:left="1440"/>
        <w:rPr>
          <w:rFonts w:ascii="Calibri" w:eastAsia="Calibri" w:hAnsi="Calibri" w:cs="Calibri"/>
          <w:lang w:eastAsia="en-GB"/>
        </w:rPr>
      </w:pPr>
    </w:p>
    <w:p w:rsidR="00826C03" w:rsidRPr="00177431" w:rsidRDefault="00826C03" w:rsidP="00177431">
      <w:pPr>
        <w:shd w:val="clear" w:color="auto" w:fill="00B0F0"/>
        <w:spacing w:after="0"/>
        <w:rPr>
          <w:rFonts w:eastAsia="Times New Roman" w:cstheme="minorHAnsi"/>
          <w:b/>
          <w:bCs/>
          <w:sz w:val="28"/>
          <w:szCs w:val="28"/>
        </w:rPr>
      </w:pPr>
      <w:r w:rsidRPr="00177431">
        <w:rPr>
          <w:rFonts w:eastAsia="Times New Roman" w:cstheme="minorHAnsi"/>
          <w:b/>
          <w:bCs/>
          <w:sz w:val="28"/>
          <w:szCs w:val="28"/>
        </w:rPr>
        <w:t xml:space="preserve">Registration </w:t>
      </w:r>
    </w:p>
    <w:p w:rsidR="00826C03" w:rsidRPr="00CB7BEA" w:rsidRDefault="00826C03" w:rsidP="00826C03">
      <w:pPr>
        <w:spacing w:after="0" w:line="240" w:lineRule="auto"/>
        <w:jc w:val="both"/>
        <w:rPr>
          <w:rFonts w:eastAsia="Times New Roman" w:cstheme="minorHAnsi"/>
          <w:iCs/>
        </w:rPr>
      </w:pPr>
    </w:p>
    <w:p w:rsidR="00826C03" w:rsidRDefault="00826C03" w:rsidP="00826C03">
      <w:pPr>
        <w:spacing w:after="0" w:line="240" w:lineRule="auto"/>
        <w:jc w:val="both"/>
        <w:rPr>
          <w:rFonts w:ascii="Calibri" w:eastAsia="Calibri" w:hAnsi="Calibri" w:cs="Times New Roman"/>
        </w:rPr>
      </w:pPr>
      <w:r w:rsidRPr="00307967">
        <w:rPr>
          <w:rFonts w:ascii="Calibri" w:eastAsia="Calibri" w:hAnsi="Calibri" w:cs="Times New Roman"/>
        </w:rPr>
        <w:t xml:space="preserve">The CA Hub Kenya Secretariat expects to receive Expressions of Interest to participate by </w:t>
      </w:r>
      <w:r>
        <w:rPr>
          <w:rFonts w:ascii="Calibri" w:eastAsia="Calibri" w:hAnsi="Calibri" w:cs="Times New Roman"/>
        </w:rPr>
        <w:t>3</w:t>
      </w:r>
      <w:r w:rsidRPr="00307967">
        <w:rPr>
          <w:rFonts w:ascii="Calibri" w:eastAsia="Calibri" w:hAnsi="Calibri" w:cs="Times New Roman"/>
        </w:rPr>
        <w:t>0</w:t>
      </w:r>
      <w:r w:rsidRPr="00307967">
        <w:rPr>
          <w:rFonts w:ascii="Calibri" w:eastAsia="Calibri" w:hAnsi="Calibri" w:cs="Times New Roman"/>
          <w:vertAlign w:val="superscript"/>
        </w:rPr>
        <w:t>th</w:t>
      </w:r>
      <w:r w:rsidRPr="00307967">
        <w:rPr>
          <w:rFonts w:ascii="Calibri" w:eastAsia="Calibri" w:hAnsi="Calibri" w:cs="Times New Roman"/>
        </w:rPr>
        <w:t xml:space="preserve"> January 2025. Sponsorship should be made by 30</w:t>
      </w:r>
      <w:r w:rsidRPr="00307967">
        <w:rPr>
          <w:rFonts w:ascii="Calibri" w:eastAsia="Calibri" w:hAnsi="Calibri" w:cs="Times New Roman"/>
          <w:vertAlign w:val="superscript"/>
        </w:rPr>
        <w:t>th</w:t>
      </w:r>
      <w:r w:rsidRPr="00307967">
        <w:rPr>
          <w:rFonts w:ascii="Calibri" w:eastAsia="Calibri" w:hAnsi="Calibri" w:cs="Times New Roman"/>
        </w:rPr>
        <w:t xml:space="preserve"> January 2025.</w:t>
      </w:r>
    </w:p>
    <w:p w:rsidR="00826C03" w:rsidRDefault="00826C03" w:rsidP="00826C03">
      <w:pPr>
        <w:spacing w:after="0" w:line="240" w:lineRule="auto"/>
        <w:jc w:val="both"/>
        <w:rPr>
          <w:rFonts w:eastAsia="Times New Roman" w:cstheme="minorHAnsi"/>
          <w:iCs/>
        </w:rPr>
      </w:pPr>
    </w:p>
    <w:p w:rsidR="00D252B1" w:rsidRDefault="00826C03" w:rsidP="00981558">
      <w:pPr>
        <w:rPr>
          <w:rFonts w:ascii="Calibri" w:eastAsia="Calibri" w:hAnsi="Calibri" w:cs="Calibri"/>
          <w:lang w:eastAsia="en-GB"/>
        </w:rPr>
      </w:pPr>
      <w:r w:rsidRPr="00307967">
        <w:rPr>
          <w:rFonts w:ascii="Calibri" w:eastAsia="Calibri" w:hAnsi="Calibri" w:cs="Times New Roman"/>
        </w:rPr>
        <w:t>Participants are welcome to register for the symposium, by filing in the form</w:t>
      </w:r>
      <w:r w:rsidR="0090552E">
        <w:rPr>
          <w:rFonts w:ascii="Calibri" w:eastAsia="Calibri" w:hAnsi="Calibri" w:cs="Times New Roman"/>
        </w:rPr>
        <w:t xml:space="preserve">, click </w:t>
      </w:r>
      <w:hyperlink r:id="rId37" w:history="1">
        <w:r w:rsidR="00D252B1" w:rsidRPr="00D252B1">
          <w:rPr>
            <w:rStyle w:val="Hyperlink"/>
            <w:rFonts w:ascii="Calibri" w:eastAsia="Calibri" w:hAnsi="Calibri" w:cs="Calibri"/>
            <w:lang w:eastAsia="en-GB"/>
          </w:rPr>
          <w:t>THIS LINK</w:t>
        </w:r>
      </w:hyperlink>
      <w:r w:rsidR="00981558">
        <w:rPr>
          <w:rFonts w:ascii="Calibri" w:eastAsia="Calibri" w:hAnsi="Calibri" w:cs="Calibri"/>
          <w:lang w:eastAsia="en-GB"/>
        </w:rPr>
        <w:t>.</w:t>
      </w:r>
    </w:p>
    <w:p w:rsidR="00826C03" w:rsidRPr="00CB7BEA" w:rsidRDefault="00826C03" w:rsidP="00826C03">
      <w:pPr>
        <w:spacing w:after="0" w:line="240" w:lineRule="auto"/>
        <w:jc w:val="both"/>
        <w:rPr>
          <w:rFonts w:eastAsia="Times New Roman" w:cstheme="minorHAnsi"/>
          <w:iCs/>
        </w:rPr>
      </w:pPr>
    </w:p>
    <w:p w:rsidR="00826C03" w:rsidRPr="007C04F5" w:rsidRDefault="00826C03" w:rsidP="00826C03">
      <w:pPr>
        <w:spacing w:after="0" w:line="240" w:lineRule="auto"/>
        <w:rPr>
          <w:rFonts w:ascii="Calibri" w:eastAsia="Calibri" w:hAnsi="Calibri" w:cs="Calibri"/>
          <w:sz w:val="20"/>
          <w:szCs w:val="20"/>
          <w:lang w:eastAsia="en-GB"/>
        </w:rPr>
      </w:pPr>
      <w:r w:rsidRPr="00307967">
        <w:rPr>
          <w:rFonts w:ascii="Calibri" w:eastAsia="Calibri" w:hAnsi="Calibri" w:cs="Calibri"/>
          <w:b/>
          <w:lang w:eastAsia="en-GB"/>
        </w:rPr>
        <w:t>For enquiries</w:t>
      </w:r>
      <w:r>
        <w:rPr>
          <w:rFonts w:ascii="Calibri" w:eastAsia="Calibri" w:hAnsi="Calibri" w:cs="Calibri"/>
          <w:lang w:eastAsia="en-GB"/>
        </w:rPr>
        <w:t xml:space="preserve">, contact </w:t>
      </w:r>
      <w:r w:rsidRPr="00307967">
        <w:rPr>
          <w:rFonts w:ascii="Calibri" w:eastAsia="Calibri" w:hAnsi="Calibri" w:cs="Calibri"/>
          <w:lang w:eastAsia="en-GB"/>
        </w:rPr>
        <w:t xml:space="preserve">the CA Hub Secretariat at: </w:t>
      </w:r>
      <w:r w:rsidRPr="007C04F5">
        <w:rPr>
          <w:rFonts w:ascii="Calibri" w:eastAsia="Calibri" w:hAnsi="Calibri" w:cs="Calibri"/>
          <w:sz w:val="20"/>
          <w:szCs w:val="20"/>
          <w:lang w:eastAsia="en-GB"/>
        </w:rPr>
        <w:t xml:space="preserve">Email: </w:t>
      </w:r>
      <w:hyperlink r:id="rId38" w:history="1">
        <w:r w:rsidRPr="007C04F5">
          <w:rPr>
            <w:rFonts w:ascii="Calibri" w:eastAsia="Calibri" w:hAnsi="Calibri" w:cs="Calibri"/>
            <w:sz w:val="20"/>
            <w:szCs w:val="20"/>
            <w:u w:val="single"/>
            <w:lang w:eastAsia="en-GB"/>
          </w:rPr>
          <w:t>info@act-africa.org</w:t>
        </w:r>
      </w:hyperlink>
      <w:r w:rsidRPr="007C04F5">
        <w:rPr>
          <w:rFonts w:ascii="Calibri" w:eastAsia="Calibri" w:hAnsi="Calibri" w:cs="Calibri"/>
          <w:sz w:val="20"/>
          <w:szCs w:val="20"/>
          <w:lang w:eastAsia="en-GB"/>
        </w:rPr>
        <w:t>; WhatsApp: +254 774895077</w:t>
      </w:r>
    </w:p>
    <w:p w:rsidR="00177431" w:rsidRDefault="00177431" w:rsidP="00177431">
      <w:pPr>
        <w:pBdr>
          <w:bottom w:val="single" w:sz="4" w:space="1" w:color="auto"/>
        </w:pBdr>
        <w:spacing w:after="0"/>
        <w:rPr>
          <w:rFonts w:eastAsia="Times New Roman" w:cstheme="minorHAnsi"/>
          <w:b/>
          <w:bCs/>
          <w:sz w:val="28"/>
          <w:szCs w:val="28"/>
        </w:rPr>
      </w:pPr>
    </w:p>
    <w:p w:rsidR="00177431" w:rsidRPr="00C32C61" w:rsidRDefault="00177431" w:rsidP="00177431">
      <w:pPr>
        <w:spacing w:after="0"/>
        <w:rPr>
          <w:rFonts w:eastAsia="Times New Roman" w:cstheme="minorHAnsi"/>
          <w:sz w:val="28"/>
          <w:szCs w:val="28"/>
        </w:rPr>
      </w:pPr>
      <w:r w:rsidRPr="00C32C61">
        <w:rPr>
          <w:rFonts w:eastAsia="Times New Roman" w:cstheme="minorHAnsi"/>
          <w:b/>
          <w:bCs/>
          <w:sz w:val="28"/>
          <w:szCs w:val="28"/>
        </w:rPr>
        <w:t>Background</w:t>
      </w:r>
    </w:p>
    <w:p w:rsidR="00177431" w:rsidRPr="00C32C61" w:rsidRDefault="00177431" w:rsidP="00177431">
      <w:pPr>
        <w:spacing w:after="0"/>
        <w:jc w:val="both"/>
        <w:rPr>
          <w:rFonts w:eastAsia="Times New Roman" w:cstheme="minorHAnsi"/>
          <w:sz w:val="24"/>
          <w:szCs w:val="24"/>
        </w:rPr>
      </w:pPr>
    </w:p>
    <w:p w:rsidR="00177431" w:rsidRPr="00C32C61" w:rsidRDefault="00177431" w:rsidP="00177431">
      <w:pPr>
        <w:autoSpaceDE w:val="0"/>
        <w:autoSpaceDN w:val="0"/>
        <w:adjustRightInd w:val="0"/>
        <w:spacing w:line="240" w:lineRule="auto"/>
        <w:jc w:val="both"/>
        <w:rPr>
          <w:rFonts w:eastAsia="Times New Roman" w:cstheme="minorHAnsi"/>
          <w:sz w:val="24"/>
          <w:szCs w:val="24"/>
        </w:rPr>
      </w:pPr>
      <w:r w:rsidRPr="00C32C61">
        <w:rPr>
          <w:rFonts w:eastAsia="Times New Roman" w:cstheme="minorHAnsi"/>
          <w:sz w:val="24"/>
          <w:szCs w:val="24"/>
        </w:rPr>
        <w:t>Agriculture is an essential component of Kenya’s economy. In recent years, agriculture in the country has experienced profound and rapid changes due to unprecedented population growth and subsequent increase in the demand for agricultural products. Therefore, agricultural production must be subsequently transformed to meet the ever-growing demand in the country. However, traditional agricultural practices have consistently contributed to soil health degradation and erosion, thus significantly reducing their fertility and consequently hampering food production and economic security.</w:t>
      </w:r>
    </w:p>
    <w:p w:rsidR="00177431" w:rsidRPr="00C32C61" w:rsidRDefault="00177431" w:rsidP="00177431">
      <w:pPr>
        <w:spacing w:line="240" w:lineRule="auto"/>
        <w:jc w:val="both"/>
        <w:rPr>
          <w:rFonts w:eastAsia="Times New Roman" w:cstheme="minorHAnsi"/>
          <w:sz w:val="24"/>
          <w:szCs w:val="24"/>
        </w:rPr>
      </w:pPr>
      <w:r w:rsidRPr="00C32C61">
        <w:rPr>
          <w:rFonts w:eastAsia="Times New Roman" w:cstheme="minorHAnsi"/>
          <w:sz w:val="24"/>
          <w:szCs w:val="24"/>
        </w:rPr>
        <w:t xml:space="preserve">In the country for instance, the yield of maize crop, which is synonymous with food and nutrition security, has declined over the years, from 42 million bags in 2020 to 36.7 million bags in 2021 and to 34.3 million bags in 2022 owing to many factors. In fact, over the longer term, maize yields have declined by over 200%, dropping from 40 – 50 bags per acre (9 - 11 tons/ha) in the early seventies to 13 – 20 bags per acre (3 - 4.5 tons/ha) currently being realized. Research and extension efforts over the same period concentrated on six factors, namely: improved seed varieties, adequate fertilizer application, crop protection, optimum plant population, timely planting, and weed control. Although adoption of these prevailing recommendations has been reasonably good, the impact on the average maize yields has been insignificant. This has demonstrated that the problem is beyond these research-refined recommendations. Soil health has been the missing piece to the deteriorating maize yield </w:t>
      </w:r>
      <w:r w:rsidRPr="00C32C61">
        <w:rPr>
          <w:rFonts w:eastAsia="Times New Roman" w:cstheme="minorHAnsi"/>
          <w:sz w:val="24"/>
          <w:szCs w:val="24"/>
        </w:rPr>
        <w:lastRenderedPageBreak/>
        <w:t xml:space="preserve">puzzle. The yield decline has been majorly attributed to continuous soil disturbance by disc ploughing, disc harrowing, and in some cases burning of crop residues. </w:t>
      </w:r>
    </w:p>
    <w:p w:rsidR="00177431" w:rsidRPr="00C32C61" w:rsidRDefault="00177431" w:rsidP="00177431">
      <w:pPr>
        <w:spacing w:line="240" w:lineRule="auto"/>
        <w:jc w:val="both"/>
        <w:rPr>
          <w:rFonts w:eastAsia="Times New Roman" w:cstheme="minorHAnsi"/>
          <w:sz w:val="24"/>
          <w:szCs w:val="24"/>
        </w:rPr>
      </w:pPr>
      <w:r w:rsidRPr="00C32C61">
        <w:rPr>
          <w:rFonts w:eastAsia="Times New Roman" w:cstheme="minorHAnsi"/>
          <w:sz w:val="24"/>
          <w:szCs w:val="24"/>
        </w:rPr>
        <w:t>Soil health deterioration in soil erosion, plough pan formation, low organic matter content, and poor microbial activities has been evident, especially among medium and small-scale farmers in Kenya. Adopting sustainable farming practices such as Conservation Agriculture (CA) presents promising options for conserving and regenerating the production base and resiliency to climate change.  </w:t>
      </w:r>
    </w:p>
    <w:p w:rsidR="007C04F5" w:rsidRDefault="00177431" w:rsidP="007C04F5">
      <w:pPr>
        <w:pBdr>
          <w:bottom w:val="single" w:sz="4" w:space="1" w:color="auto"/>
        </w:pBdr>
        <w:spacing w:line="240" w:lineRule="auto"/>
        <w:jc w:val="both"/>
        <w:rPr>
          <w:rFonts w:eastAsia="Times New Roman" w:cstheme="minorHAnsi"/>
          <w:sz w:val="24"/>
          <w:szCs w:val="24"/>
        </w:rPr>
      </w:pPr>
      <w:r w:rsidRPr="00C32C61">
        <w:rPr>
          <w:rFonts w:eastAsia="Times New Roman" w:cstheme="minorHAnsi"/>
          <w:sz w:val="24"/>
          <w:szCs w:val="24"/>
        </w:rPr>
        <w:t xml:space="preserve">Conservation Agriculture (CA) is a crop production system that is based on three principles: minimal soil disturbance, permanent soil cover, and crop rotations. Farmers now apply CA on over 205 million hectares (15% of the world’s annual cropland area) in over 100 countries across a diverse range of agro-ecological zones and farm sizes, in all continents. There are over 3.2 million hectares of annual cropland in Africa under CA and an estimated 30,000 hectares in Kenya. </w:t>
      </w:r>
      <w:r w:rsidR="007C04F5">
        <w:rPr>
          <w:rFonts w:eastAsia="Times New Roman" w:cstheme="minorHAnsi"/>
          <w:sz w:val="24"/>
          <w:szCs w:val="24"/>
        </w:rPr>
        <w:t>CA</w:t>
      </w:r>
      <w:r w:rsidRPr="00C32C61">
        <w:rPr>
          <w:rFonts w:eastAsia="Times New Roman" w:cstheme="minorHAnsi"/>
          <w:sz w:val="24"/>
          <w:szCs w:val="24"/>
        </w:rPr>
        <w:t xml:space="preserve"> is the largest existing model of climate-smart agriculture (CSA) worldwide in terms of surface area. Conservation Agriculture requires low investment, minimizes labour, and is a relevant innovation close to traditional and current practices of the millions of smallholder farmers. It has enhanced farm production and reduced costs while conserving and enhancing the natural resources of land, water, biodiversity, and climate</w:t>
      </w:r>
      <w:r w:rsidR="007C04F5">
        <w:rPr>
          <w:rFonts w:eastAsia="Times New Roman" w:cstheme="minorHAnsi"/>
          <w:sz w:val="24"/>
          <w:szCs w:val="24"/>
        </w:rPr>
        <w:t>.</w:t>
      </w:r>
    </w:p>
    <w:p w:rsidR="00177431" w:rsidRDefault="00177431" w:rsidP="007C04F5">
      <w:pPr>
        <w:pBdr>
          <w:bottom w:val="single" w:sz="4" w:space="1" w:color="auto"/>
        </w:pBdr>
        <w:spacing w:line="240" w:lineRule="auto"/>
        <w:jc w:val="both"/>
        <w:rPr>
          <w:rFonts w:ascii="Segoe UI" w:hAnsi="Segoe UI" w:cs="Segoe UI"/>
        </w:rPr>
      </w:pPr>
    </w:p>
    <w:sectPr w:rsidR="001774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tham">
    <w:altName w:val="Calibri"/>
    <w:panose1 w:val="00000000000000000000"/>
    <w:charset w:val="00"/>
    <w:family w:val="swiss"/>
    <w:notTrueType/>
    <w:pitch w:val="default"/>
    <w:sig w:usb0="00000003" w:usb1="00000000" w:usb2="00000000" w:usb3="00000000" w:csb0="00000001" w:csb1="00000000"/>
  </w:font>
  <w:font w:name="Gotham Light">
    <w:altName w:val="Calibri"/>
    <w:panose1 w:val="00000000000000000000"/>
    <w:charset w:val="00"/>
    <w:family w:val="swiss"/>
    <w:notTrueType/>
    <w:pitch w:val="default"/>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57"/>
      </v:shape>
    </w:pict>
  </w:numPicBullet>
  <w:abstractNum w:abstractNumId="0" w15:restartNumberingAfterBreak="0">
    <w:nsid w:val="00A4445A"/>
    <w:multiLevelType w:val="hybridMultilevel"/>
    <w:tmpl w:val="0194E4A4"/>
    <w:lvl w:ilvl="0" w:tplc="2000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37D1F"/>
    <w:multiLevelType w:val="hybridMultilevel"/>
    <w:tmpl w:val="ADCE46BA"/>
    <w:lvl w:ilvl="0" w:tplc="2000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BB242C"/>
    <w:multiLevelType w:val="hybridMultilevel"/>
    <w:tmpl w:val="DE82A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20A75"/>
    <w:multiLevelType w:val="hybridMultilevel"/>
    <w:tmpl w:val="BFF0D630"/>
    <w:lvl w:ilvl="0" w:tplc="200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5C78E1"/>
    <w:multiLevelType w:val="hybridMultilevel"/>
    <w:tmpl w:val="39083E52"/>
    <w:lvl w:ilvl="0" w:tplc="8CA624C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34C9E"/>
    <w:multiLevelType w:val="hybridMultilevel"/>
    <w:tmpl w:val="FD901380"/>
    <w:lvl w:ilvl="0" w:tplc="44EEEE3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7A4C54"/>
    <w:multiLevelType w:val="hybridMultilevel"/>
    <w:tmpl w:val="D20EEEF8"/>
    <w:lvl w:ilvl="0" w:tplc="2000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DA1A27"/>
    <w:multiLevelType w:val="hybridMultilevel"/>
    <w:tmpl w:val="D6D0638C"/>
    <w:lvl w:ilvl="0" w:tplc="8EC008A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DE1ABB"/>
    <w:multiLevelType w:val="hybridMultilevel"/>
    <w:tmpl w:val="8A240140"/>
    <w:lvl w:ilvl="0" w:tplc="D87EED76">
      <w:start w:val="5"/>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31188C"/>
    <w:multiLevelType w:val="hybridMultilevel"/>
    <w:tmpl w:val="DEB2D0D0"/>
    <w:lvl w:ilvl="0" w:tplc="8CA624C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65D81"/>
    <w:multiLevelType w:val="hybridMultilevel"/>
    <w:tmpl w:val="CB981812"/>
    <w:lvl w:ilvl="0" w:tplc="8CA624C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F30B2"/>
    <w:multiLevelType w:val="hybridMultilevel"/>
    <w:tmpl w:val="B782A128"/>
    <w:lvl w:ilvl="0" w:tplc="2000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AC27D3B"/>
    <w:multiLevelType w:val="hybridMultilevel"/>
    <w:tmpl w:val="3D8A4A26"/>
    <w:lvl w:ilvl="0" w:tplc="430A3000">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7C11D4"/>
    <w:multiLevelType w:val="hybridMultilevel"/>
    <w:tmpl w:val="6FDCDA88"/>
    <w:lvl w:ilvl="0" w:tplc="0CD8F9C0">
      <w:start w:val="1"/>
      <w:numFmt w:val="bullet"/>
      <w:lvlText w:val="-"/>
      <w:lvlJc w:val="left"/>
      <w:pPr>
        <w:tabs>
          <w:tab w:val="num" w:pos="720"/>
        </w:tabs>
        <w:ind w:left="720" w:hanging="360"/>
      </w:pPr>
      <w:rPr>
        <w:rFonts w:ascii="Times New Roman" w:hAnsi="Times New Roman" w:hint="default"/>
      </w:rPr>
    </w:lvl>
    <w:lvl w:ilvl="1" w:tplc="DE5E6D5A" w:tentative="1">
      <w:start w:val="1"/>
      <w:numFmt w:val="bullet"/>
      <w:lvlText w:val="-"/>
      <w:lvlJc w:val="left"/>
      <w:pPr>
        <w:tabs>
          <w:tab w:val="num" w:pos="1440"/>
        </w:tabs>
        <w:ind w:left="1440" w:hanging="360"/>
      </w:pPr>
      <w:rPr>
        <w:rFonts w:ascii="Times New Roman" w:hAnsi="Times New Roman" w:hint="default"/>
      </w:rPr>
    </w:lvl>
    <w:lvl w:ilvl="2" w:tplc="95F6A2AC" w:tentative="1">
      <w:start w:val="1"/>
      <w:numFmt w:val="bullet"/>
      <w:lvlText w:val="-"/>
      <w:lvlJc w:val="left"/>
      <w:pPr>
        <w:tabs>
          <w:tab w:val="num" w:pos="2160"/>
        </w:tabs>
        <w:ind w:left="2160" w:hanging="360"/>
      </w:pPr>
      <w:rPr>
        <w:rFonts w:ascii="Times New Roman" w:hAnsi="Times New Roman" w:hint="default"/>
      </w:rPr>
    </w:lvl>
    <w:lvl w:ilvl="3" w:tplc="10E8F37E" w:tentative="1">
      <w:start w:val="1"/>
      <w:numFmt w:val="bullet"/>
      <w:lvlText w:val="-"/>
      <w:lvlJc w:val="left"/>
      <w:pPr>
        <w:tabs>
          <w:tab w:val="num" w:pos="2880"/>
        </w:tabs>
        <w:ind w:left="2880" w:hanging="360"/>
      </w:pPr>
      <w:rPr>
        <w:rFonts w:ascii="Times New Roman" w:hAnsi="Times New Roman" w:hint="default"/>
      </w:rPr>
    </w:lvl>
    <w:lvl w:ilvl="4" w:tplc="C8F84E4C" w:tentative="1">
      <w:start w:val="1"/>
      <w:numFmt w:val="bullet"/>
      <w:lvlText w:val="-"/>
      <w:lvlJc w:val="left"/>
      <w:pPr>
        <w:tabs>
          <w:tab w:val="num" w:pos="3600"/>
        </w:tabs>
        <w:ind w:left="3600" w:hanging="360"/>
      </w:pPr>
      <w:rPr>
        <w:rFonts w:ascii="Times New Roman" w:hAnsi="Times New Roman" w:hint="default"/>
      </w:rPr>
    </w:lvl>
    <w:lvl w:ilvl="5" w:tplc="3DF0A2C6" w:tentative="1">
      <w:start w:val="1"/>
      <w:numFmt w:val="bullet"/>
      <w:lvlText w:val="-"/>
      <w:lvlJc w:val="left"/>
      <w:pPr>
        <w:tabs>
          <w:tab w:val="num" w:pos="4320"/>
        </w:tabs>
        <w:ind w:left="4320" w:hanging="360"/>
      </w:pPr>
      <w:rPr>
        <w:rFonts w:ascii="Times New Roman" w:hAnsi="Times New Roman" w:hint="default"/>
      </w:rPr>
    </w:lvl>
    <w:lvl w:ilvl="6" w:tplc="38C8B1E6" w:tentative="1">
      <w:start w:val="1"/>
      <w:numFmt w:val="bullet"/>
      <w:lvlText w:val="-"/>
      <w:lvlJc w:val="left"/>
      <w:pPr>
        <w:tabs>
          <w:tab w:val="num" w:pos="5040"/>
        </w:tabs>
        <w:ind w:left="5040" w:hanging="360"/>
      </w:pPr>
      <w:rPr>
        <w:rFonts w:ascii="Times New Roman" w:hAnsi="Times New Roman" w:hint="default"/>
      </w:rPr>
    </w:lvl>
    <w:lvl w:ilvl="7" w:tplc="39E2DBF2" w:tentative="1">
      <w:start w:val="1"/>
      <w:numFmt w:val="bullet"/>
      <w:lvlText w:val="-"/>
      <w:lvlJc w:val="left"/>
      <w:pPr>
        <w:tabs>
          <w:tab w:val="num" w:pos="5760"/>
        </w:tabs>
        <w:ind w:left="5760" w:hanging="360"/>
      </w:pPr>
      <w:rPr>
        <w:rFonts w:ascii="Times New Roman" w:hAnsi="Times New Roman" w:hint="default"/>
      </w:rPr>
    </w:lvl>
    <w:lvl w:ilvl="8" w:tplc="6F826F4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1582AF2"/>
    <w:multiLevelType w:val="hybridMultilevel"/>
    <w:tmpl w:val="42C02DC2"/>
    <w:lvl w:ilvl="0" w:tplc="CD887A38">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77076C"/>
    <w:multiLevelType w:val="hybridMultilevel"/>
    <w:tmpl w:val="E386186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C490F6A"/>
    <w:multiLevelType w:val="hybridMultilevel"/>
    <w:tmpl w:val="273C950E"/>
    <w:lvl w:ilvl="0" w:tplc="393C2F9E">
      <w:start w:val="1"/>
      <w:numFmt w:val="decimal"/>
      <w:lvlText w:val="%1."/>
      <w:lvlJc w:val="left"/>
      <w:pPr>
        <w:ind w:left="2160" w:hanging="360"/>
      </w:pPr>
      <w:rPr>
        <w:rFonts w:ascii="Calibri" w:hAnsi="Calibri" w:hint="default"/>
        <w:b w:val="0"/>
        <w:i w:val="0"/>
      </w:rPr>
    </w:lvl>
    <w:lvl w:ilvl="1" w:tplc="E15C36B0">
      <w:start w:val="1"/>
      <w:numFmt w:val="lowerLetter"/>
      <w:lvlText w:val="%2."/>
      <w:lvlJc w:val="left"/>
      <w:pPr>
        <w:ind w:left="2880" w:hanging="360"/>
      </w:pPr>
      <w:rPr>
        <w:rFonts w:hint="default"/>
        <w:b/>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1D96C48"/>
    <w:multiLevelType w:val="multilevel"/>
    <w:tmpl w:val="A2040072"/>
    <w:lvl w:ilvl="0">
      <w:start w:val="1"/>
      <w:numFmt w:val="decimal"/>
      <w:lvlText w:val="%1.0."/>
      <w:lvlJc w:val="left"/>
      <w:pPr>
        <w:ind w:left="720" w:hanging="720"/>
      </w:pPr>
      <w:rPr>
        <w:rFonts w:hint="default"/>
        <w:i w:val="0"/>
      </w:rPr>
    </w:lvl>
    <w:lvl w:ilvl="1">
      <w:start w:val="1"/>
      <w:numFmt w:val="decimal"/>
      <w:lvlText w:val="%1.%2."/>
      <w:lvlJc w:val="left"/>
      <w:pPr>
        <w:ind w:left="720" w:hanging="720"/>
      </w:pPr>
      <w:rPr>
        <w:rFonts w:hint="default"/>
      </w:rPr>
    </w:lvl>
    <w:lvl w:ilvl="2">
      <w:start w:val="1"/>
      <w:numFmt w:val="decimal"/>
      <w:pStyle w:val="Heading3"/>
      <w:lvlText w:val="%1.%2.%3."/>
      <w:lvlJc w:val="left"/>
      <w:pPr>
        <w:ind w:left="189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89F44DE"/>
    <w:multiLevelType w:val="hybridMultilevel"/>
    <w:tmpl w:val="79D8CE7C"/>
    <w:lvl w:ilvl="0" w:tplc="2000000D">
      <w:start w:val="1"/>
      <w:numFmt w:val="bullet"/>
      <w:lvlText w:val=""/>
      <w:lvlJc w:val="left"/>
      <w:pPr>
        <w:ind w:left="420" w:hanging="360"/>
      </w:pPr>
      <w:rPr>
        <w:rFonts w:ascii="Wingdings" w:hAnsi="Wingdings"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19" w15:restartNumberingAfterBreak="0">
    <w:nsid w:val="49690133"/>
    <w:multiLevelType w:val="hybridMultilevel"/>
    <w:tmpl w:val="DC9E19F4"/>
    <w:lvl w:ilvl="0" w:tplc="0809000F">
      <w:start w:val="1"/>
      <w:numFmt w:val="decimal"/>
      <w:lvlText w:val="%1."/>
      <w:lvlJc w:val="left"/>
      <w:pPr>
        <w:tabs>
          <w:tab w:val="num" w:pos="360"/>
        </w:tabs>
        <w:ind w:left="360" w:hanging="360"/>
      </w:pPr>
      <w:rPr>
        <w:rFonts w:cs="Times New Roman" w:hint="default"/>
      </w:rPr>
    </w:lvl>
    <w:lvl w:ilvl="1" w:tplc="FAFAEC3E">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CB27DF2"/>
    <w:multiLevelType w:val="hybridMultilevel"/>
    <w:tmpl w:val="F67CAF2E"/>
    <w:lvl w:ilvl="0" w:tplc="2000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D8D7160"/>
    <w:multiLevelType w:val="multilevel"/>
    <w:tmpl w:val="BF40898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4017CF8"/>
    <w:multiLevelType w:val="hybridMultilevel"/>
    <w:tmpl w:val="0840EC1A"/>
    <w:lvl w:ilvl="0" w:tplc="430A3000">
      <w:start w:val="1"/>
      <w:numFmt w:val="bullet"/>
      <w:lvlText w:val="o"/>
      <w:lvlJc w:val="left"/>
      <w:pPr>
        <w:ind w:left="720" w:hanging="360"/>
      </w:pPr>
      <w:rPr>
        <w:rFonts w:ascii="Courier New" w:hAnsi="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D4F7CF6"/>
    <w:multiLevelType w:val="hybridMultilevel"/>
    <w:tmpl w:val="6B400E6C"/>
    <w:lvl w:ilvl="0" w:tplc="430A3000">
      <w:start w:val="1"/>
      <w:numFmt w:val="bullet"/>
      <w:lvlText w:val="o"/>
      <w:lvlJc w:val="left"/>
      <w:pPr>
        <w:ind w:left="360" w:hanging="360"/>
      </w:pPr>
      <w:rPr>
        <w:rFonts w:ascii="Courier New" w:hAnsi="Courier New"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686949C2"/>
    <w:multiLevelType w:val="hybridMultilevel"/>
    <w:tmpl w:val="F726112E"/>
    <w:lvl w:ilvl="0" w:tplc="5D8C58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1BE4448"/>
    <w:multiLevelType w:val="hybridMultilevel"/>
    <w:tmpl w:val="7BB8E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7F120F"/>
    <w:multiLevelType w:val="hybridMultilevel"/>
    <w:tmpl w:val="F3C8C482"/>
    <w:lvl w:ilvl="0" w:tplc="2000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C703A95"/>
    <w:multiLevelType w:val="hybridMultilevel"/>
    <w:tmpl w:val="447233CC"/>
    <w:lvl w:ilvl="0" w:tplc="2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92345"/>
    <w:multiLevelType w:val="hybridMultilevel"/>
    <w:tmpl w:val="A76E9638"/>
    <w:lvl w:ilvl="0" w:tplc="0809000F">
      <w:start w:val="1"/>
      <w:numFmt w:val="decimal"/>
      <w:lvlText w:val="%1."/>
      <w:lvlJc w:val="left"/>
      <w:pPr>
        <w:tabs>
          <w:tab w:val="num" w:pos="360"/>
        </w:tabs>
        <w:ind w:left="360" w:hanging="360"/>
      </w:pPr>
      <w:rPr>
        <w:rFonts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EDE66BE"/>
    <w:multiLevelType w:val="hybridMultilevel"/>
    <w:tmpl w:val="BE8A2884"/>
    <w:lvl w:ilvl="0" w:tplc="2000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7"/>
  </w:num>
  <w:num w:numId="3">
    <w:abstractNumId w:val="21"/>
  </w:num>
  <w:num w:numId="4">
    <w:abstractNumId w:val="17"/>
  </w:num>
  <w:num w:numId="5">
    <w:abstractNumId w:val="17"/>
  </w:num>
  <w:num w:numId="6">
    <w:abstractNumId w:val="5"/>
  </w:num>
  <w:num w:numId="7">
    <w:abstractNumId w:val="9"/>
  </w:num>
  <w:num w:numId="8">
    <w:abstractNumId w:val="7"/>
  </w:num>
  <w:num w:numId="9">
    <w:abstractNumId w:val="14"/>
  </w:num>
  <w:num w:numId="10">
    <w:abstractNumId w:val="3"/>
  </w:num>
  <w:num w:numId="11">
    <w:abstractNumId w:val="27"/>
  </w:num>
  <w:num w:numId="12">
    <w:abstractNumId w:val="6"/>
  </w:num>
  <w:num w:numId="13">
    <w:abstractNumId w:val="13"/>
  </w:num>
  <w:num w:numId="14">
    <w:abstractNumId w:val="15"/>
  </w:num>
  <w:num w:numId="15">
    <w:abstractNumId w:val="18"/>
  </w:num>
  <w:num w:numId="16">
    <w:abstractNumId w:val="16"/>
  </w:num>
  <w:num w:numId="17">
    <w:abstractNumId w:val="2"/>
  </w:num>
  <w:num w:numId="18">
    <w:abstractNumId w:val="0"/>
  </w:num>
  <w:num w:numId="19">
    <w:abstractNumId w:val="1"/>
  </w:num>
  <w:num w:numId="20">
    <w:abstractNumId w:val="11"/>
  </w:num>
  <w:num w:numId="21">
    <w:abstractNumId w:val="26"/>
  </w:num>
  <w:num w:numId="22">
    <w:abstractNumId w:val="20"/>
  </w:num>
  <w:num w:numId="23">
    <w:abstractNumId w:val="22"/>
  </w:num>
  <w:num w:numId="24">
    <w:abstractNumId w:val="12"/>
  </w:num>
  <w:num w:numId="25">
    <w:abstractNumId w:val="23"/>
  </w:num>
  <w:num w:numId="26">
    <w:abstractNumId w:val="29"/>
  </w:num>
  <w:num w:numId="27">
    <w:abstractNumId w:val="24"/>
  </w:num>
  <w:num w:numId="28">
    <w:abstractNumId w:val="4"/>
  </w:num>
  <w:num w:numId="29">
    <w:abstractNumId w:val="10"/>
  </w:num>
  <w:num w:numId="30">
    <w:abstractNumId w:val="8"/>
  </w:num>
  <w:num w:numId="31">
    <w:abstractNumId w:val="19"/>
  </w:num>
  <w:num w:numId="32">
    <w:abstractNumId w:val="28"/>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CAE"/>
    <w:rsid w:val="00001BC2"/>
    <w:rsid w:val="00071E42"/>
    <w:rsid w:val="000D66A2"/>
    <w:rsid w:val="000D732A"/>
    <w:rsid w:val="00177431"/>
    <w:rsid w:val="00185A93"/>
    <w:rsid w:val="00214D91"/>
    <w:rsid w:val="00217AA1"/>
    <w:rsid w:val="00264661"/>
    <w:rsid w:val="002757EB"/>
    <w:rsid w:val="00277DAB"/>
    <w:rsid w:val="002E7C7F"/>
    <w:rsid w:val="0035218C"/>
    <w:rsid w:val="003A1AAB"/>
    <w:rsid w:val="00403515"/>
    <w:rsid w:val="004669BA"/>
    <w:rsid w:val="00485073"/>
    <w:rsid w:val="00495383"/>
    <w:rsid w:val="004B3F47"/>
    <w:rsid w:val="004E5BE5"/>
    <w:rsid w:val="005B785F"/>
    <w:rsid w:val="005C4719"/>
    <w:rsid w:val="0060207C"/>
    <w:rsid w:val="00614DFA"/>
    <w:rsid w:val="00652BDB"/>
    <w:rsid w:val="006664B3"/>
    <w:rsid w:val="00683722"/>
    <w:rsid w:val="00685AED"/>
    <w:rsid w:val="006A0EF3"/>
    <w:rsid w:val="006B19C3"/>
    <w:rsid w:val="006E2CAF"/>
    <w:rsid w:val="006E689C"/>
    <w:rsid w:val="007C04F5"/>
    <w:rsid w:val="007C6DC1"/>
    <w:rsid w:val="007F4AC0"/>
    <w:rsid w:val="007F6891"/>
    <w:rsid w:val="00806F52"/>
    <w:rsid w:val="00826C03"/>
    <w:rsid w:val="008759D6"/>
    <w:rsid w:val="008E5065"/>
    <w:rsid w:val="0090552E"/>
    <w:rsid w:val="00907E4C"/>
    <w:rsid w:val="00944171"/>
    <w:rsid w:val="00952E86"/>
    <w:rsid w:val="00972AD3"/>
    <w:rsid w:val="00981558"/>
    <w:rsid w:val="009C1F5B"/>
    <w:rsid w:val="00A50E6E"/>
    <w:rsid w:val="00A51B64"/>
    <w:rsid w:val="00A5496A"/>
    <w:rsid w:val="00A65D17"/>
    <w:rsid w:val="00AC3761"/>
    <w:rsid w:val="00AD0235"/>
    <w:rsid w:val="00B10847"/>
    <w:rsid w:val="00B23EC5"/>
    <w:rsid w:val="00B3518D"/>
    <w:rsid w:val="00B618A9"/>
    <w:rsid w:val="00B91014"/>
    <w:rsid w:val="00B97D5A"/>
    <w:rsid w:val="00BC6B4F"/>
    <w:rsid w:val="00C034EA"/>
    <w:rsid w:val="00C0355E"/>
    <w:rsid w:val="00D048A9"/>
    <w:rsid w:val="00D252B1"/>
    <w:rsid w:val="00D40309"/>
    <w:rsid w:val="00D53153"/>
    <w:rsid w:val="00D86E3B"/>
    <w:rsid w:val="00DA31C7"/>
    <w:rsid w:val="00DA5890"/>
    <w:rsid w:val="00DB24D8"/>
    <w:rsid w:val="00E0448C"/>
    <w:rsid w:val="00E162D8"/>
    <w:rsid w:val="00E3253C"/>
    <w:rsid w:val="00E67D69"/>
    <w:rsid w:val="00EC6CAE"/>
    <w:rsid w:val="00F13959"/>
    <w:rsid w:val="00F2703C"/>
    <w:rsid w:val="00F768BD"/>
    <w:rsid w:val="00FA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01AC96-CB94-4835-8170-D6AD8DBB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6664B3"/>
    <w:pPr>
      <w:spacing w:before="100" w:beforeAutospacing="1" w:after="100" w:afterAutospacing="1" w:line="240" w:lineRule="auto"/>
      <w:ind w:left="720" w:hanging="720"/>
      <w:outlineLvl w:val="0"/>
    </w:pPr>
    <w:rPr>
      <w:rFonts w:ascii="Times New Roman" w:eastAsia="Times New Roman" w:hAnsi="Times New Roman" w:cs="Times New Roman"/>
      <w:b/>
      <w:bCs/>
      <w:noProof/>
      <w:kern w:val="36"/>
      <w:sz w:val="24"/>
      <w:szCs w:val="24"/>
      <w:lang w:val="en-GB"/>
    </w:rPr>
  </w:style>
  <w:style w:type="paragraph" w:styleId="Heading2">
    <w:name w:val="heading 2"/>
    <w:basedOn w:val="Normal"/>
    <w:next w:val="Normal"/>
    <w:link w:val="Heading2Char"/>
    <w:autoRedefine/>
    <w:uiPriority w:val="9"/>
    <w:unhideWhenUsed/>
    <w:qFormat/>
    <w:rsid w:val="00B23EC5"/>
    <w:pPr>
      <w:keepNext/>
      <w:keepLines/>
      <w:spacing w:before="40" w:after="240" w:line="240" w:lineRule="auto"/>
      <w:jc w:val="both"/>
      <w:outlineLvl w:val="1"/>
    </w:pPr>
    <w:rPr>
      <w:rFonts w:ascii="Times New Roman" w:eastAsia="Times New Roman" w:hAnsi="Times New Roman" w:cs="Times New Roman"/>
      <w:b/>
      <w:color w:val="000000" w:themeColor="text1"/>
      <w:sz w:val="24"/>
      <w:szCs w:val="26"/>
      <w:lang w:val="en-AU"/>
    </w:rPr>
  </w:style>
  <w:style w:type="paragraph" w:styleId="Heading3">
    <w:name w:val="heading 3"/>
    <w:basedOn w:val="Normal"/>
    <w:next w:val="Normal"/>
    <w:link w:val="Heading3Char"/>
    <w:autoRedefine/>
    <w:uiPriority w:val="9"/>
    <w:unhideWhenUsed/>
    <w:qFormat/>
    <w:rsid w:val="00B23EC5"/>
    <w:pPr>
      <w:keepNext/>
      <w:keepLines/>
      <w:numPr>
        <w:ilvl w:val="2"/>
        <w:numId w:val="4"/>
      </w:numPr>
      <w:spacing w:before="240" w:after="100" w:afterAutospacing="1" w:line="240" w:lineRule="auto"/>
      <w:jc w:val="both"/>
      <w:outlineLvl w:val="2"/>
    </w:pPr>
    <w:rPr>
      <w:rFonts w:ascii="Times New Roman" w:eastAsia="Times New Roman" w:hAnsi="Times New Roman" w:cs="Times New Roman"/>
      <w:b/>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664B3"/>
    <w:rPr>
      <w:rFonts w:ascii="Times New Roman" w:eastAsia="Times New Roman" w:hAnsi="Times New Roman" w:cs="Times New Roman"/>
      <w:b/>
      <w:bCs/>
      <w:noProof/>
      <w:kern w:val="36"/>
      <w:sz w:val="24"/>
      <w:szCs w:val="24"/>
      <w:lang w:val="en-GB"/>
    </w:rPr>
  </w:style>
  <w:style w:type="character" w:customStyle="1" w:styleId="Heading2Char">
    <w:name w:val="Heading 2 Char"/>
    <w:link w:val="Heading2"/>
    <w:uiPriority w:val="9"/>
    <w:rsid w:val="00B23EC5"/>
    <w:rPr>
      <w:rFonts w:ascii="Times New Roman" w:eastAsia="Times New Roman" w:hAnsi="Times New Roman" w:cs="Times New Roman"/>
      <w:b/>
      <w:color w:val="000000" w:themeColor="text1"/>
      <w:sz w:val="24"/>
      <w:szCs w:val="26"/>
      <w:lang w:val="en-AU"/>
    </w:rPr>
  </w:style>
  <w:style w:type="character" w:customStyle="1" w:styleId="Heading3Char">
    <w:name w:val="Heading 3 Char"/>
    <w:link w:val="Heading3"/>
    <w:uiPriority w:val="9"/>
    <w:rsid w:val="00B23EC5"/>
    <w:rPr>
      <w:rFonts w:ascii="Times New Roman" w:eastAsia="Times New Roman" w:hAnsi="Times New Roman" w:cs="Times New Roman"/>
      <w:b/>
      <w:sz w:val="24"/>
      <w:szCs w:val="24"/>
      <w:lang w:val="en-GB"/>
    </w:rPr>
  </w:style>
  <w:style w:type="paragraph" w:styleId="ListParagraph">
    <w:name w:val="List Paragraph"/>
    <w:basedOn w:val="Normal"/>
    <w:uiPriority w:val="34"/>
    <w:qFormat/>
    <w:rsid w:val="00EC6CAE"/>
    <w:pPr>
      <w:ind w:left="720"/>
      <w:contextualSpacing/>
    </w:pPr>
  </w:style>
  <w:style w:type="paragraph" w:styleId="NormalWeb">
    <w:name w:val="Normal (Web)"/>
    <w:basedOn w:val="Normal"/>
    <w:uiPriority w:val="99"/>
    <w:semiHidden/>
    <w:unhideWhenUsed/>
    <w:rsid w:val="00D048A9"/>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Pa13">
    <w:name w:val="Pa13"/>
    <w:basedOn w:val="Normal"/>
    <w:next w:val="Normal"/>
    <w:uiPriority w:val="99"/>
    <w:rsid w:val="00B97D5A"/>
    <w:pPr>
      <w:autoSpaceDE w:val="0"/>
      <w:autoSpaceDN w:val="0"/>
      <w:adjustRightInd w:val="0"/>
      <w:spacing w:after="0" w:line="241" w:lineRule="atLeast"/>
    </w:pPr>
    <w:rPr>
      <w:rFonts w:ascii="Gotham" w:hAnsi="Gotham"/>
      <w:sz w:val="24"/>
      <w:szCs w:val="24"/>
    </w:rPr>
  </w:style>
  <w:style w:type="character" w:customStyle="1" w:styleId="A7">
    <w:name w:val="A7"/>
    <w:uiPriority w:val="99"/>
    <w:rsid w:val="00B97D5A"/>
    <w:rPr>
      <w:rFonts w:cs="Gotham"/>
      <w:color w:val="000000"/>
      <w:sz w:val="18"/>
      <w:szCs w:val="18"/>
    </w:rPr>
  </w:style>
  <w:style w:type="paragraph" w:customStyle="1" w:styleId="Pa14">
    <w:name w:val="Pa14"/>
    <w:basedOn w:val="Normal"/>
    <w:next w:val="Normal"/>
    <w:uiPriority w:val="99"/>
    <w:rsid w:val="00B97D5A"/>
    <w:pPr>
      <w:autoSpaceDE w:val="0"/>
      <w:autoSpaceDN w:val="0"/>
      <w:adjustRightInd w:val="0"/>
      <w:spacing w:after="0" w:line="241" w:lineRule="atLeast"/>
    </w:pPr>
    <w:rPr>
      <w:rFonts w:ascii="Gotham" w:hAnsi="Gotham"/>
      <w:sz w:val="24"/>
      <w:szCs w:val="24"/>
    </w:rPr>
  </w:style>
  <w:style w:type="paragraph" w:customStyle="1" w:styleId="Pa15">
    <w:name w:val="Pa15"/>
    <w:basedOn w:val="Normal"/>
    <w:next w:val="Normal"/>
    <w:uiPriority w:val="99"/>
    <w:rsid w:val="00B97D5A"/>
    <w:pPr>
      <w:autoSpaceDE w:val="0"/>
      <w:autoSpaceDN w:val="0"/>
      <w:adjustRightInd w:val="0"/>
      <w:spacing w:after="0" w:line="221" w:lineRule="atLeast"/>
    </w:pPr>
    <w:rPr>
      <w:rFonts w:ascii="Gotham" w:hAnsi="Gotham"/>
      <w:sz w:val="24"/>
      <w:szCs w:val="24"/>
    </w:rPr>
  </w:style>
  <w:style w:type="table" w:styleId="TableGridLight">
    <w:name w:val="Grid Table Light"/>
    <w:basedOn w:val="TableNormal"/>
    <w:uiPriority w:val="40"/>
    <w:rsid w:val="004850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403515"/>
    <w:rPr>
      <w:color w:val="0563C1" w:themeColor="hyperlink"/>
      <w:u w:val="single"/>
    </w:rPr>
  </w:style>
  <w:style w:type="character" w:customStyle="1" w:styleId="UnresolvedMention1">
    <w:name w:val="Unresolved Mention1"/>
    <w:basedOn w:val="DefaultParagraphFont"/>
    <w:uiPriority w:val="99"/>
    <w:semiHidden/>
    <w:unhideWhenUsed/>
    <w:rsid w:val="00403515"/>
    <w:rPr>
      <w:color w:val="605E5C"/>
      <w:shd w:val="clear" w:color="auto" w:fill="E1DFDD"/>
    </w:rPr>
  </w:style>
  <w:style w:type="paragraph" w:customStyle="1" w:styleId="Pa8">
    <w:name w:val="Pa8"/>
    <w:basedOn w:val="Normal"/>
    <w:next w:val="Normal"/>
    <w:uiPriority w:val="99"/>
    <w:rsid w:val="000D66A2"/>
    <w:pPr>
      <w:autoSpaceDE w:val="0"/>
      <w:autoSpaceDN w:val="0"/>
      <w:adjustRightInd w:val="0"/>
      <w:spacing w:after="0" w:line="221" w:lineRule="atLeast"/>
    </w:pPr>
    <w:rPr>
      <w:rFonts w:ascii="Gotham Light" w:hAnsi="Gotham Light"/>
      <w:sz w:val="24"/>
      <w:szCs w:val="24"/>
    </w:rPr>
  </w:style>
  <w:style w:type="character" w:customStyle="1" w:styleId="A3">
    <w:name w:val="A3"/>
    <w:uiPriority w:val="99"/>
    <w:rsid w:val="000D66A2"/>
    <w:rPr>
      <w:rFonts w:cs="Gotham Light"/>
      <w:color w:val="000000"/>
    </w:rPr>
  </w:style>
  <w:style w:type="paragraph" w:customStyle="1" w:styleId="Pa9">
    <w:name w:val="Pa9"/>
    <w:basedOn w:val="Normal"/>
    <w:next w:val="Normal"/>
    <w:uiPriority w:val="99"/>
    <w:rsid w:val="000D66A2"/>
    <w:pPr>
      <w:autoSpaceDE w:val="0"/>
      <w:autoSpaceDN w:val="0"/>
      <w:adjustRightInd w:val="0"/>
      <w:spacing w:after="0" w:line="241" w:lineRule="atLeast"/>
    </w:pPr>
    <w:rPr>
      <w:rFonts w:ascii="Gotham Light" w:hAnsi="Gotham Light"/>
      <w:sz w:val="24"/>
      <w:szCs w:val="24"/>
    </w:rPr>
  </w:style>
  <w:style w:type="table" w:styleId="TableGrid">
    <w:name w:val="Table Grid"/>
    <w:basedOn w:val="TableNormal"/>
    <w:uiPriority w:val="39"/>
    <w:rsid w:val="00264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10">
    <w:name w:val="Pa10"/>
    <w:basedOn w:val="Normal"/>
    <w:next w:val="Normal"/>
    <w:uiPriority w:val="99"/>
    <w:rsid w:val="004669BA"/>
    <w:pPr>
      <w:autoSpaceDE w:val="0"/>
      <w:autoSpaceDN w:val="0"/>
      <w:adjustRightInd w:val="0"/>
      <w:spacing w:after="0" w:line="221" w:lineRule="atLeast"/>
    </w:pPr>
    <w:rPr>
      <w:rFonts w:ascii="Gotham" w:hAnsi="Gotham"/>
      <w:sz w:val="24"/>
      <w:szCs w:val="24"/>
    </w:rPr>
  </w:style>
  <w:style w:type="table" w:styleId="PlainTable1">
    <w:name w:val="Plain Table 1"/>
    <w:basedOn w:val="TableNormal"/>
    <w:uiPriority w:val="41"/>
    <w:rsid w:val="008E50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185A9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055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85747">
      <w:bodyDiv w:val="1"/>
      <w:marLeft w:val="0"/>
      <w:marRight w:val="0"/>
      <w:marTop w:val="0"/>
      <w:marBottom w:val="0"/>
      <w:divBdr>
        <w:top w:val="none" w:sz="0" w:space="0" w:color="auto"/>
        <w:left w:val="none" w:sz="0" w:space="0" w:color="auto"/>
        <w:bottom w:val="none" w:sz="0" w:space="0" w:color="auto"/>
        <w:right w:val="none" w:sz="0" w:space="0" w:color="auto"/>
      </w:divBdr>
    </w:div>
    <w:div w:id="500437321">
      <w:bodyDiv w:val="1"/>
      <w:marLeft w:val="0"/>
      <w:marRight w:val="0"/>
      <w:marTop w:val="0"/>
      <w:marBottom w:val="0"/>
      <w:divBdr>
        <w:top w:val="none" w:sz="0" w:space="0" w:color="auto"/>
        <w:left w:val="none" w:sz="0" w:space="0" w:color="auto"/>
        <w:bottom w:val="none" w:sz="0" w:space="0" w:color="auto"/>
        <w:right w:val="none" w:sz="0" w:space="0" w:color="auto"/>
      </w:divBdr>
    </w:div>
    <w:div w:id="834342953">
      <w:bodyDiv w:val="1"/>
      <w:marLeft w:val="0"/>
      <w:marRight w:val="0"/>
      <w:marTop w:val="0"/>
      <w:marBottom w:val="0"/>
      <w:divBdr>
        <w:top w:val="none" w:sz="0" w:space="0" w:color="auto"/>
        <w:left w:val="none" w:sz="0" w:space="0" w:color="auto"/>
        <w:bottom w:val="none" w:sz="0" w:space="0" w:color="auto"/>
        <w:right w:val="none" w:sz="0" w:space="0" w:color="auto"/>
      </w:divBdr>
      <w:divsChild>
        <w:div w:id="423185292">
          <w:marLeft w:val="0"/>
          <w:marRight w:val="0"/>
          <w:marTop w:val="0"/>
          <w:marBottom w:val="0"/>
          <w:divBdr>
            <w:top w:val="none" w:sz="0" w:space="0" w:color="auto"/>
            <w:left w:val="none" w:sz="0" w:space="0" w:color="auto"/>
            <w:bottom w:val="none" w:sz="0" w:space="0" w:color="auto"/>
            <w:right w:val="none" w:sz="0" w:space="0" w:color="auto"/>
          </w:divBdr>
          <w:divsChild>
            <w:div w:id="2018578374">
              <w:marLeft w:val="0"/>
              <w:marRight w:val="0"/>
              <w:marTop w:val="0"/>
              <w:marBottom w:val="0"/>
              <w:divBdr>
                <w:top w:val="none" w:sz="0" w:space="0" w:color="auto"/>
                <w:left w:val="none" w:sz="0" w:space="0" w:color="auto"/>
                <w:bottom w:val="none" w:sz="0" w:space="0" w:color="auto"/>
                <w:right w:val="none" w:sz="0" w:space="0" w:color="auto"/>
              </w:divBdr>
              <w:divsChild>
                <w:div w:id="1447651672">
                  <w:marLeft w:val="0"/>
                  <w:marRight w:val="0"/>
                  <w:marTop w:val="0"/>
                  <w:marBottom w:val="0"/>
                  <w:divBdr>
                    <w:top w:val="none" w:sz="0" w:space="0" w:color="auto"/>
                    <w:left w:val="none" w:sz="0" w:space="0" w:color="auto"/>
                    <w:bottom w:val="none" w:sz="0" w:space="0" w:color="auto"/>
                    <w:right w:val="none" w:sz="0" w:space="0" w:color="auto"/>
                  </w:divBdr>
                  <w:divsChild>
                    <w:div w:id="336033486">
                      <w:marLeft w:val="0"/>
                      <w:marRight w:val="0"/>
                      <w:marTop w:val="0"/>
                      <w:marBottom w:val="0"/>
                      <w:divBdr>
                        <w:top w:val="none" w:sz="0" w:space="0" w:color="auto"/>
                        <w:left w:val="none" w:sz="0" w:space="0" w:color="auto"/>
                        <w:bottom w:val="none" w:sz="0" w:space="0" w:color="auto"/>
                        <w:right w:val="none" w:sz="0" w:space="0" w:color="auto"/>
                      </w:divBdr>
                      <w:divsChild>
                        <w:div w:id="68159075">
                          <w:marLeft w:val="0"/>
                          <w:marRight w:val="0"/>
                          <w:marTop w:val="0"/>
                          <w:marBottom w:val="0"/>
                          <w:divBdr>
                            <w:top w:val="none" w:sz="0" w:space="0" w:color="auto"/>
                            <w:left w:val="none" w:sz="0" w:space="0" w:color="auto"/>
                            <w:bottom w:val="none" w:sz="0" w:space="0" w:color="auto"/>
                            <w:right w:val="none" w:sz="0" w:space="0" w:color="auto"/>
                          </w:divBdr>
                          <w:divsChild>
                            <w:div w:id="1708290953">
                              <w:marLeft w:val="0"/>
                              <w:marRight w:val="0"/>
                              <w:marTop w:val="0"/>
                              <w:marBottom w:val="0"/>
                              <w:divBdr>
                                <w:top w:val="none" w:sz="0" w:space="0" w:color="auto"/>
                                <w:left w:val="none" w:sz="0" w:space="0" w:color="auto"/>
                                <w:bottom w:val="none" w:sz="0" w:space="0" w:color="auto"/>
                                <w:right w:val="none" w:sz="0" w:space="0" w:color="auto"/>
                              </w:divBdr>
                              <w:divsChild>
                                <w:div w:id="10240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8504221">
          <w:marLeft w:val="0"/>
          <w:marRight w:val="0"/>
          <w:marTop w:val="0"/>
          <w:marBottom w:val="0"/>
          <w:divBdr>
            <w:top w:val="none" w:sz="0" w:space="0" w:color="auto"/>
            <w:left w:val="none" w:sz="0" w:space="0" w:color="auto"/>
            <w:bottom w:val="none" w:sz="0" w:space="0" w:color="auto"/>
            <w:right w:val="none" w:sz="0" w:space="0" w:color="auto"/>
          </w:divBdr>
          <w:divsChild>
            <w:div w:id="1882741308">
              <w:marLeft w:val="0"/>
              <w:marRight w:val="0"/>
              <w:marTop w:val="0"/>
              <w:marBottom w:val="0"/>
              <w:divBdr>
                <w:top w:val="none" w:sz="0" w:space="0" w:color="auto"/>
                <w:left w:val="none" w:sz="0" w:space="0" w:color="auto"/>
                <w:bottom w:val="none" w:sz="0" w:space="0" w:color="auto"/>
                <w:right w:val="none" w:sz="0" w:space="0" w:color="auto"/>
              </w:divBdr>
              <w:divsChild>
                <w:div w:id="986788770">
                  <w:marLeft w:val="0"/>
                  <w:marRight w:val="0"/>
                  <w:marTop w:val="0"/>
                  <w:marBottom w:val="0"/>
                  <w:divBdr>
                    <w:top w:val="none" w:sz="0" w:space="0" w:color="auto"/>
                    <w:left w:val="none" w:sz="0" w:space="0" w:color="auto"/>
                    <w:bottom w:val="none" w:sz="0" w:space="0" w:color="auto"/>
                    <w:right w:val="none" w:sz="0" w:space="0" w:color="auto"/>
                  </w:divBdr>
                  <w:divsChild>
                    <w:div w:id="981538552">
                      <w:marLeft w:val="0"/>
                      <w:marRight w:val="0"/>
                      <w:marTop w:val="0"/>
                      <w:marBottom w:val="0"/>
                      <w:divBdr>
                        <w:top w:val="none" w:sz="0" w:space="0" w:color="auto"/>
                        <w:left w:val="none" w:sz="0" w:space="0" w:color="auto"/>
                        <w:bottom w:val="none" w:sz="0" w:space="0" w:color="auto"/>
                        <w:right w:val="none" w:sz="0" w:space="0" w:color="auto"/>
                      </w:divBdr>
                      <w:divsChild>
                        <w:div w:id="926354014">
                          <w:marLeft w:val="0"/>
                          <w:marRight w:val="0"/>
                          <w:marTop w:val="0"/>
                          <w:marBottom w:val="0"/>
                          <w:divBdr>
                            <w:top w:val="none" w:sz="0" w:space="0" w:color="auto"/>
                            <w:left w:val="none" w:sz="0" w:space="0" w:color="auto"/>
                            <w:bottom w:val="none" w:sz="0" w:space="0" w:color="auto"/>
                            <w:right w:val="none" w:sz="0" w:space="0" w:color="auto"/>
                          </w:divBdr>
                          <w:divsChild>
                            <w:div w:id="653608800">
                              <w:marLeft w:val="0"/>
                              <w:marRight w:val="0"/>
                              <w:marTop w:val="0"/>
                              <w:marBottom w:val="0"/>
                              <w:divBdr>
                                <w:top w:val="none" w:sz="0" w:space="0" w:color="auto"/>
                                <w:left w:val="none" w:sz="0" w:space="0" w:color="auto"/>
                                <w:bottom w:val="none" w:sz="0" w:space="0" w:color="auto"/>
                                <w:right w:val="none" w:sz="0" w:space="0" w:color="auto"/>
                              </w:divBdr>
                              <w:divsChild>
                                <w:div w:id="124930082">
                                  <w:marLeft w:val="0"/>
                                  <w:marRight w:val="0"/>
                                  <w:marTop w:val="0"/>
                                  <w:marBottom w:val="0"/>
                                  <w:divBdr>
                                    <w:top w:val="none" w:sz="0" w:space="0" w:color="auto"/>
                                    <w:left w:val="none" w:sz="0" w:space="0" w:color="auto"/>
                                    <w:bottom w:val="none" w:sz="0" w:space="0" w:color="auto"/>
                                    <w:right w:val="none" w:sz="0" w:space="0" w:color="auto"/>
                                  </w:divBdr>
                                </w:div>
                                <w:div w:id="739056979">
                                  <w:marLeft w:val="0"/>
                                  <w:marRight w:val="0"/>
                                  <w:marTop w:val="0"/>
                                  <w:marBottom w:val="0"/>
                                  <w:divBdr>
                                    <w:top w:val="none" w:sz="0" w:space="0" w:color="auto"/>
                                    <w:left w:val="none" w:sz="0" w:space="0" w:color="auto"/>
                                    <w:bottom w:val="none" w:sz="0" w:space="0" w:color="auto"/>
                                    <w:right w:val="none" w:sz="0" w:space="0" w:color="auto"/>
                                  </w:divBdr>
                                  <w:divsChild>
                                    <w:div w:id="1193960116">
                                      <w:marLeft w:val="0"/>
                                      <w:marRight w:val="0"/>
                                      <w:marTop w:val="0"/>
                                      <w:marBottom w:val="0"/>
                                      <w:divBdr>
                                        <w:top w:val="none" w:sz="0" w:space="0" w:color="auto"/>
                                        <w:left w:val="none" w:sz="0" w:space="0" w:color="auto"/>
                                        <w:bottom w:val="none" w:sz="0" w:space="0" w:color="auto"/>
                                        <w:right w:val="none" w:sz="0" w:space="0" w:color="auto"/>
                                      </w:divBdr>
                                    </w:div>
                                  </w:divsChild>
                                </w:div>
                                <w:div w:id="1867139728">
                                  <w:marLeft w:val="0"/>
                                  <w:marRight w:val="0"/>
                                  <w:marTop w:val="0"/>
                                  <w:marBottom w:val="0"/>
                                  <w:divBdr>
                                    <w:top w:val="none" w:sz="0" w:space="0" w:color="auto"/>
                                    <w:left w:val="none" w:sz="0" w:space="0" w:color="auto"/>
                                    <w:bottom w:val="none" w:sz="0" w:space="0" w:color="auto"/>
                                    <w:right w:val="none" w:sz="0" w:space="0" w:color="auto"/>
                                  </w:divBdr>
                                </w:div>
                              </w:divsChild>
                            </w:div>
                            <w:div w:id="1416364340">
                              <w:marLeft w:val="0"/>
                              <w:marRight w:val="0"/>
                              <w:marTop w:val="0"/>
                              <w:marBottom w:val="0"/>
                              <w:divBdr>
                                <w:top w:val="none" w:sz="0" w:space="0" w:color="auto"/>
                                <w:left w:val="none" w:sz="0" w:space="0" w:color="auto"/>
                                <w:bottom w:val="none" w:sz="0" w:space="0" w:color="auto"/>
                                <w:right w:val="none" w:sz="0" w:space="0" w:color="auto"/>
                              </w:divBdr>
                              <w:divsChild>
                                <w:div w:id="1363281789">
                                  <w:marLeft w:val="0"/>
                                  <w:marRight w:val="0"/>
                                  <w:marTop w:val="0"/>
                                  <w:marBottom w:val="0"/>
                                  <w:divBdr>
                                    <w:top w:val="none" w:sz="0" w:space="0" w:color="auto"/>
                                    <w:left w:val="none" w:sz="0" w:space="0" w:color="auto"/>
                                    <w:bottom w:val="none" w:sz="0" w:space="0" w:color="auto"/>
                                    <w:right w:val="none" w:sz="0" w:space="0" w:color="auto"/>
                                  </w:divBdr>
                                  <w:divsChild>
                                    <w:div w:id="14111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81022">
                          <w:marLeft w:val="0"/>
                          <w:marRight w:val="0"/>
                          <w:marTop w:val="0"/>
                          <w:marBottom w:val="0"/>
                          <w:divBdr>
                            <w:top w:val="none" w:sz="0" w:space="0" w:color="auto"/>
                            <w:left w:val="none" w:sz="0" w:space="0" w:color="auto"/>
                            <w:bottom w:val="none" w:sz="0" w:space="0" w:color="auto"/>
                            <w:right w:val="none" w:sz="0" w:space="0" w:color="auto"/>
                          </w:divBdr>
                          <w:divsChild>
                            <w:div w:id="1946964891">
                              <w:marLeft w:val="0"/>
                              <w:marRight w:val="0"/>
                              <w:marTop w:val="0"/>
                              <w:marBottom w:val="0"/>
                              <w:divBdr>
                                <w:top w:val="none" w:sz="0" w:space="0" w:color="auto"/>
                                <w:left w:val="none" w:sz="0" w:space="0" w:color="auto"/>
                                <w:bottom w:val="none" w:sz="0" w:space="0" w:color="auto"/>
                                <w:right w:val="none" w:sz="0" w:space="0" w:color="auto"/>
                              </w:divBdr>
                              <w:divsChild>
                                <w:div w:id="12985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6745401">
      <w:bodyDiv w:val="1"/>
      <w:marLeft w:val="0"/>
      <w:marRight w:val="0"/>
      <w:marTop w:val="0"/>
      <w:marBottom w:val="0"/>
      <w:divBdr>
        <w:top w:val="none" w:sz="0" w:space="0" w:color="auto"/>
        <w:left w:val="none" w:sz="0" w:space="0" w:color="auto"/>
        <w:bottom w:val="none" w:sz="0" w:space="0" w:color="auto"/>
        <w:right w:val="none" w:sz="0" w:space="0" w:color="auto"/>
      </w:divBdr>
    </w:div>
    <w:div w:id="1007562806">
      <w:bodyDiv w:val="1"/>
      <w:marLeft w:val="0"/>
      <w:marRight w:val="0"/>
      <w:marTop w:val="0"/>
      <w:marBottom w:val="0"/>
      <w:divBdr>
        <w:top w:val="none" w:sz="0" w:space="0" w:color="auto"/>
        <w:left w:val="none" w:sz="0" w:space="0" w:color="auto"/>
        <w:bottom w:val="none" w:sz="0" w:space="0" w:color="auto"/>
        <w:right w:val="none" w:sz="0" w:space="0" w:color="auto"/>
      </w:divBdr>
    </w:div>
    <w:div w:id="132686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cid:image001.jpg@01D4D4D3.A3B36CE0" TargetMode="External"/><Relationship Id="rId34" Type="http://schemas.openxmlformats.org/officeDocument/2006/relationships/image" Target="media/image24.jpeg"/><Relationship Id="rId7" Type="http://schemas.openxmlformats.org/officeDocument/2006/relationships/image" Target="media/image4.png"/><Relationship Id="rId12" Type="http://schemas.microsoft.com/office/2007/relationships/hdphoto" Target="media/hdphoto3.wdp"/><Relationship Id="rId17" Type="http://schemas.openxmlformats.org/officeDocument/2006/relationships/hyperlink" Target="mailto:peter.kuria@act-africa.org" TargetMode="External"/><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hyperlink" Target="mailto:info@act-africa.org" TargetMode="External"/><Relationship Id="rId2" Type="http://schemas.openxmlformats.org/officeDocument/2006/relationships/styles" Target="styles.xml"/><Relationship Id="rId16" Type="http://schemas.openxmlformats.org/officeDocument/2006/relationships/hyperlink" Target="https://act-africa.org/176/conservation-agriculture-manual/" TargetMode="External"/><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docs.google.com/forms/d/e/1FAIpQLSfUZVqmcj4qZIl0tcJAL4ziTAfb01JssZaqO1Cr5kRYP71YOA/viewform" TargetMode="External"/><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image" Target="media/image18.jpeg"/><Relationship Id="rId36" Type="http://schemas.openxmlformats.org/officeDocument/2006/relationships/hyperlink" Target="mailto:accounts@act-africa.org" TargetMode="External"/><Relationship Id="rId10" Type="http://schemas.microsoft.com/office/2007/relationships/hdphoto" Target="media/hdphoto2.wdp"/><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F://ACT/ACT_KIMO/Technical/Partnership%20and%20Networking/CA-Hub%202/CA-HUb%20display/3%20principles%20of%20CA.pdf"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microsoft.com/office/2007/relationships/hdphoto" Target="media/hdphoto1.wdp"/><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5164</Words>
  <Characters>29436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Reviewer</dc:creator>
  <cp:keywords/>
  <dc:description/>
  <cp:lastModifiedBy>Weldone</cp:lastModifiedBy>
  <cp:revision>2</cp:revision>
  <dcterms:created xsi:type="dcterms:W3CDTF">2025-02-04T14:25:00Z</dcterms:created>
  <dcterms:modified xsi:type="dcterms:W3CDTF">2025-02-04T14:25:00Z</dcterms:modified>
</cp:coreProperties>
</file>