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31EEF">
      <w:pPr>
        <w:pStyle w:val="22"/>
        <w:spacing w:line="300" w:lineRule="exact"/>
        <w:ind w:left="0"/>
        <w:jc w:val="center"/>
        <w:rPr>
          <w:rFonts w:hint="default" w:ascii="等线" w:hAnsi="等线" w:eastAsia="等线" w:cs="等线"/>
          <w:lang w:val="en-US" w:eastAsia="zh-CN"/>
        </w:rPr>
      </w:pPr>
      <w:bookmarkStart w:id="0" w:name="_GoBack"/>
      <w:bookmarkEnd w:id="0"/>
      <w:r>
        <w:rPr>
          <w:rStyle w:val="19"/>
          <w:rFonts w:hint="eastAsia" w:ascii="等线" w:hAnsi="等线" w:eastAsia="等线" w:cs="等线"/>
          <w:b/>
          <w:bCs/>
          <w:i w:val="0"/>
          <w:color w:val="auto"/>
          <w:sz w:val="32"/>
          <w:szCs w:val="32"/>
          <w:lang w:val="en-US" w:eastAsia="zh-CN"/>
        </w:rPr>
        <w:t>王钰淞</w:t>
      </w:r>
    </w:p>
    <w:p w14:paraId="78D67CFD">
      <w:pPr>
        <w:pStyle w:val="22"/>
        <w:spacing w:line="300" w:lineRule="exact"/>
        <w:ind w:left="0"/>
        <w:jc w:val="center"/>
        <w:rPr>
          <w:rStyle w:val="19"/>
          <w:rFonts w:hint="eastAsia" w:ascii="等线" w:hAnsi="等线" w:eastAsia="等线" w:cs="等线"/>
          <w:i w:val="0"/>
          <w:color w:val="auto"/>
          <w:sz w:val="22"/>
          <w:szCs w:val="22"/>
          <w:lang w:eastAsia="zh-CN"/>
        </w:rPr>
      </w:pPr>
      <w:r>
        <w:rPr>
          <w:rStyle w:val="19"/>
          <w:rFonts w:hint="eastAsia" w:ascii="等线" w:hAnsi="等线" w:eastAsia="等线" w:cs="等线"/>
          <w:i w:val="0"/>
          <w:color w:val="auto"/>
          <w:sz w:val="22"/>
          <w:szCs w:val="22"/>
          <w:lang w:val="en-US" w:eastAsia="zh-CN"/>
        </w:rPr>
        <w:t>电话：（+86）18877145317    邮箱：ywang677@connect.hkust-gz.edu.cn</w:t>
      </w:r>
    </w:p>
    <w:p w14:paraId="5BFEC4EA">
      <w:pPr>
        <w:spacing w:line="300" w:lineRule="exact"/>
        <w:jc w:val="center"/>
        <w:rPr>
          <w:rStyle w:val="19"/>
          <w:rFonts w:hint="eastAsia" w:ascii="等线" w:hAnsi="等线" w:eastAsia="等线" w:cs="等线"/>
          <w:i w:val="0"/>
          <w:color w:val="auto"/>
          <w:sz w:val="22"/>
          <w:szCs w:val="22"/>
          <w:lang w:eastAsia="zh-CN"/>
        </w:rPr>
      </w:pPr>
      <w:r>
        <w:rPr>
          <w:rStyle w:val="19"/>
          <w:rFonts w:hint="eastAsia" w:ascii="等线" w:hAnsi="等线" w:eastAsia="等线" w:cs="等线"/>
          <w:i w:val="0"/>
          <w:color w:val="auto"/>
          <w:sz w:val="22"/>
          <w:szCs w:val="22"/>
          <w:lang w:eastAsia="zh-CN"/>
        </w:rPr>
        <w:t>地址：中国广西南宁市西乡塘区鲁班路振业尚府 3 栋 1201 室</w:t>
      </w:r>
    </w:p>
    <w:p w14:paraId="6EBED120">
      <w:pPr>
        <w:spacing w:line="300" w:lineRule="exact"/>
        <w:jc w:val="center"/>
        <w:rPr>
          <w:rStyle w:val="19"/>
          <w:rFonts w:hint="eastAsia" w:ascii="等线" w:hAnsi="等线" w:eastAsia="等线" w:cs="等线"/>
          <w:i w:val="0"/>
          <w:color w:val="auto"/>
          <w:sz w:val="22"/>
          <w:szCs w:val="22"/>
          <w:lang w:eastAsia="zh-CN"/>
        </w:rPr>
      </w:pPr>
    </w:p>
    <w:p w14:paraId="0BB94FE3">
      <w:pPr>
        <w:pStyle w:val="2"/>
        <w:spacing w:line="300" w:lineRule="exact"/>
        <w:ind w:left="0"/>
        <w:rPr>
          <w:rFonts w:hint="eastAsia" w:ascii="等线" w:hAnsi="等线" w:eastAsia="等线" w:cs="等线"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lang w:eastAsia="zh-CN"/>
        </w:rPr>
        <w:tab/>
      </w:r>
    </w:p>
    <w:p w14:paraId="30AE80A3">
      <w:pPr>
        <w:tabs>
          <w:tab w:val="left" w:pos="720"/>
          <w:tab w:val="right" w:pos="10766"/>
        </w:tabs>
        <w:spacing w:line="300" w:lineRule="exact"/>
        <w:rPr>
          <w:rFonts w:hint="eastAsia" w:ascii="等线" w:hAnsi="等线" w:eastAsia="等线" w:cs="等线"/>
          <w:b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lang w:eastAsia="zh-CN"/>
        </w:rPr>
        <w:t>教育背景</w:t>
      </w:r>
    </w:p>
    <w:p w14:paraId="0816B6E3">
      <w:pPr>
        <w:tabs>
          <w:tab w:val="left" w:pos="720"/>
          <w:tab w:val="right" w:pos="10766"/>
        </w:tabs>
        <w:spacing w:line="300" w:lineRule="exact"/>
        <w:rPr>
          <w:rFonts w:hint="eastAsia" w:ascii="等线" w:hAnsi="等线" w:eastAsia="等线" w:cs="等线"/>
          <w:b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 xml:space="preserve">2016.09-2020.07     </w:t>
      </w:r>
      <w:r>
        <w:rPr>
          <w:rFonts w:hint="eastAsia" w:ascii="等线" w:hAnsi="等线" w:eastAsia="等线" w:cs="等线"/>
          <w:b/>
          <w:sz w:val="21"/>
          <w:szCs w:val="21"/>
          <w:lang w:val="en-US" w:eastAsia="zh-CN"/>
        </w:rPr>
        <w:t xml:space="preserve">本科 </w:t>
      </w: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广西大学</w:t>
      </w:r>
    </w:p>
    <w:p w14:paraId="25322DFF">
      <w:pPr>
        <w:numPr>
          <w:ilvl w:val="0"/>
          <w:numId w:val="0"/>
        </w:numPr>
        <w:tabs>
          <w:tab w:val="left" w:pos="455"/>
        </w:tabs>
        <w:spacing w:line="300" w:lineRule="exact"/>
        <w:ind w:left="1899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电气工程及其自动化</w:t>
      </w:r>
    </w:p>
    <w:p w14:paraId="2BCBF371">
      <w:pPr>
        <w:tabs>
          <w:tab w:val="left" w:pos="455"/>
        </w:tabs>
        <w:spacing w:line="300" w:lineRule="exact"/>
        <w:ind w:firstLine="1890" w:firstLineChars="900"/>
        <w:jc w:val="both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核心课程：电路、模拟电子技术、数字电子技术、C 语言、自动控制原理</w:t>
      </w:r>
    </w:p>
    <w:p w14:paraId="7365EB8F">
      <w:pPr>
        <w:tabs>
          <w:tab w:val="left" w:pos="455"/>
        </w:tabs>
        <w:spacing w:line="300" w:lineRule="exact"/>
        <w:jc w:val="both"/>
        <w:rPr>
          <w:rFonts w:hint="eastAsia" w:ascii="等线" w:hAnsi="等线" w:eastAsia="等线" w:cs="等线"/>
          <w:b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 xml:space="preserve">2024.04-至今         </w:t>
      </w:r>
      <w:r>
        <w:rPr>
          <w:rFonts w:hint="eastAsia" w:ascii="等线" w:hAnsi="等线" w:eastAsia="等线" w:cs="等线"/>
          <w:b/>
          <w:sz w:val="21"/>
          <w:szCs w:val="21"/>
          <w:lang w:val="en-US" w:eastAsia="zh-CN"/>
        </w:rPr>
        <w:t xml:space="preserve">  硕士 </w:t>
      </w: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香港科技大学（广州）</w:t>
      </w:r>
    </w:p>
    <w:p w14:paraId="06C20F01">
      <w:pPr>
        <w:numPr>
          <w:ilvl w:val="0"/>
          <w:numId w:val="0"/>
        </w:numPr>
        <w:tabs>
          <w:tab w:val="left" w:pos="455"/>
        </w:tabs>
        <w:spacing w:line="300" w:lineRule="exact"/>
        <w:ind w:left="1899"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计算媒体与艺术 MPhil</w:t>
      </w:r>
    </w:p>
    <w:p w14:paraId="3859A88C">
      <w:pPr>
        <w:numPr>
          <w:ilvl w:val="0"/>
          <w:numId w:val="0"/>
        </w:numPr>
        <w:tabs>
          <w:tab w:val="left" w:pos="455"/>
        </w:tabs>
        <w:spacing w:line="300" w:lineRule="exact"/>
        <w:ind w:left="1899"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核心课程：媒体、艺术与遗产中的新兴技术，</w:t>
      </w:r>
    </w:p>
    <w:p w14:paraId="008CD007">
      <w:pPr>
        <w:numPr>
          <w:ilvl w:val="0"/>
          <w:numId w:val="0"/>
        </w:numPr>
        <w:tabs>
          <w:tab w:val="left" w:pos="455"/>
        </w:tabs>
        <w:spacing w:line="300" w:lineRule="exact"/>
        <w:ind w:left="1899"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实验性 3D 渲染与运动，视觉传达与表达，</w:t>
      </w:r>
    </w:p>
    <w:p w14:paraId="4BA72EAC">
      <w:pPr>
        <w:numPr>
          <w:ilvl w:val="0"/>
          <w:numId w:val="0"/>
        </w:numPr>
        <w:tabs>
          <w:tab w:val="left" w:pos="455"/>
        </w:tabs>
        <w:spacing w:line="300" w:lineRule="exact"/>
        <w:ind w:left="1899"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中国书法的计算方法</w:t>
      </w:r>
    </w:p>
    <w:p w14:paraId="3EF1059F">
      <w:pPr>
        <w:pStyle w:val="2"/>
        <w:spacing w:line="300" w:lineRule="exact"/>
        <w:ind w:left="0"/>
        <w:rPr>
          <w:rFonts w:hint="eastAsia" w:ascii="等线" w:hAnsi="等线" w:eastAsia="等线" w:cs="等线"/>
          <w:sz w:val="21"/>
          <w:lang w:val="en-US" w:eastAsia="zh-CN"/>
        </w:rPr>
      </w:pPr>
    </w:p>
    <w:p w14:paraId="42844AF5">
      <w:pPr>
        <w:tabs>
          <w:tab w:val="left" w:pos="455"/>
        </w:tabs>
        <w:spacing w:line="300" w:lineRule="exact"/>
        <w:ind w:left="8433" w:hanging="8404" w:hangingChars="4000"/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  <w:t>工作经历</w:t>
      </w:r>
    </w:p>
    <w:p w14:paraId="4AB0ABB7">
      <w:pPr>
        <w:tabs>
          <w:tab w:val="left" w:pos="455"/>
        </w:tabs>
        <w:spacing w:line="300" w:lineRule="exact"/>
        <w:ind w:left="8433" w:hanging="8404" w:hangingChars="4000"/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  <w:t>2020.08-2022.10       嵌入式工程师，中国科学院上海微系统与信息技术研究所</w:t>
      </w:r>
    </w:p>
    <w:p w14:paraId="0EFD8A0F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负责电路原理图设计、样机制作、单片机代码调试及现场测试</w:t>
      </w:r>
    </w:p>
    <w:p w14:paraId="68E8AB1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维护无线水压表与网关两项核心产品，支持产品迭代与现场部署</w:t>
      </w:r>
    </w:p>
    <w:p w14:paraId="0BA788E0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编写技术文档，参与团体标准和企业标准起草</w:t>
      </w:r>
    </w:p>
    <w:p w14:paraId="0A221E50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参与数据库维护，并配合前端可视化展示进行数据接入与联调</w:t>
      </w:r>
    </w:p>
    <w:p w14:paraId="6EDB0730">
      <w:pPr>
        <w:pStyle w:val="2"/>
        <w:spacing w:line="300" w:lineRule="exact"/>
        <w:ind w:left="0"/>
        <w:rPr>
          <w:rFonts w:hint="eastAsia" w:ascii="等线" w:hAnsi="等线" w:eastAsia="等线" w:cs="等线"/>
          <w:sz w:val="21"/>
          <w:lang w:val="en-US" w:eastAsia="zh-CN"/>
        </w:rPr>
      </w:pPr>
    </w:p>
    <w:p w14:paraId="7FE0D829">
      <w:pPr>
        <w:tabs>
          <w:tab w:val="left" w:pos="720"/>
          <w:tab w:val="right" w:pos="10766"/>
        </w:tabs>
        <w:spacing w:line="300" w:lineRule="exact"/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  <w:t>项目经历</w:t>
      </w:r>
    </w:p>
    <w:p w14:paraId="59EC5BFF">
      <w:pPr>
        <w:numPr>
          <w:ilvl w:val="0"/>
          <w:numId w:val="0"/>
        </w:numPr>
        <w:tabs>
          <w:tab w:val="left" w:pos="455"/>
        </w:tabs>
        <w:spacing w:line="300" w:lineRule="exact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2024.07-至今        GISauto：面向广西历史建筑的多模态 GIS 与知识图谱平台</w:t>
      </w:r>
    </w:p>
    <w:p w14:paraId="0CCB5F49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第一作者（HeritageExplorer 扩展项目）</w:t>
      </w:r>
    </w:p>
    <w:p w14:paraId="301EC6E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将系统扩展至广西 14 个城市 2,036 处历史建筑；前端采用 Vue 3 + Mars2D，后端构建 Neo4j 知识图谱，并通过 Grounding DINO 自动检测 9,636 个建筑构件</w:t>
      </w:r>
    </w:p>
    <w:p w14:paraId="39FA164E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基于 bge-large-zh 与 Chinese-CLIP 嵌入，实现文本/图像到建筑/构件的四路多模态检索，并融合 DeepSeek-V3，在 FastAPI 后端支持 RAG 问答</w:t>
      </w:r>
    </w:p>
    <w:p w14:paraId="6D6D8C55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b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 封装 Neo4j + FastAPI + Nginx 的一键 Docker Compose 部署流程，并建立标准化 PDF 摄取工作流</w:t>
      </w:r>
    </w:p>
    <w:p w14:paraId="1530B99C">
      <w:pPr>
        <w:tabs>
          <w:tab w:val="left" w:pos="720"/>
          <w:tab w:val="right" w:pos="10766"/>
        </w:tabs>
        <w:spacing w:line="300" w:lineRule="exact"/>
        <w:ind w:left="1787" w:hanging="1786" w:hangingChars="850"/>
        <w:rPr>
          <w:rFonts w:hint="eastAsia" w:ascii="等线" w:hAnsi="等线" w:eastAsia="等线" w:cs="等线"/>
          <w:b/>
          <w:sz w:val="21"/>
          <w:lang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2020.08-2022.08         危险化学品云数据联动综合信息采集装置（上海市科委项目编号：19511102801）</w:t>
      </w:r>
    </w:p>
    <w:p w14:paraId="01E9BC28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利用 CH4、CO2、温湿度等多传感器融合技术，实现危险化学品特征提取、识别与判断</w:t>
      </w:r>
    </w:p>
    <w:p w14:paraId="507157D8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lang w:eastAsia="zh-CN"/>
        </w:rPr>
        <w:t>结合摄像头图像数据与特征算法，辅助完成危险场景识别与判断</w:t>
      </w:r>
    </w:p>
    <w:p w14:paraId="7264C97F">
      <w:pPr>
        <w:tabs>
          <w:tab w:val="left" w:pos="720"/>
          <w:tab w:val="right" w:pos="10766"/>
        </w:tabs>
        <w:spacing w:line="300" w:lineRule="exact"/>
        <w:rPr>
          <w:rFonts w:hint="eastAsia" w:ascii="等线" w:hAnsi="等线" w:eastAsia="等线" w:cs="等线"/>
          <w:b/>
          <w:sz w:val="21"/>
          <w:lang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2020.09-2022.08         消防管理智能感知设备（上海市科委项目编号：19DZ12020027）</w:t>
      </w:r>
    </w:p>
    <w:p w14:paraId="7378711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在既有水压表中加入场景自适应参数配置技术，为消防设施水系统状态提供更全面、准确的信息</w:t>
      </w:r>
    </w:p>
    <w:p w14:paraId="6516463D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b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依据自适应速率与功率算法，在接收到上行指令后按 CSMA/CA 协议传输数据，通过载波侦听避免碰撞</w:t>
      </w:r>
    </w:p>
    <w:p w14:paraId="0457FCD2">
      <w:pPr>
        <w:keepNext w:val="0"/>
        <w:keepLines w:val="0"/>
        <w:widowControl/>
        <w:suppressLineNumbers w:val="0"/>
        <w:bidi w:val="0"/>
        <w:jc w:val="left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2021.09-2022.10        基于振弦式钢筋计的无线测力传感器</w:t>
      </w:r>
    </w:p>
    <w:p w14:paraId="646B105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基于 LoRa 网络建立通信链路，在深基坑环境下传输测量数据，实现混凝土支撑轴力的无线智能监测</w:t>
      </w:r>
    </w:p>
    <w:p w14:paraId="73F26EE3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根据不同点位信号质量选择中继网关布设位置或调整组网方式</w:t>
      </w:r>
    </w:p>
    <w:p w14:paraId="1303B68E">
      <w:pPr>
        <w:keepNext w:val="0"/>
        <w:keepLines w:val="0"/>
        <w:widowControl/>
        <w:suppressLineNumbers w:val="0"/>
        <w:bidi w:val="0"/>
        <w:jc w:val="left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2020.09-2021.01        客流检测系统</w:t>
      </w:r>
    </w:p>
    <w:p w14:paraId="5AAB82A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b/>
          <w:sz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在上海虹桥火车站建设基于蓝牙技术的客流检测系统，支持实时热力图生成，为高峰期预警与后续规划提供依据</w:t>
      </w:r>
    </w:p>
    <w:p w14:paraId="5673CBA3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2019.08-2019.10        第五届“互联网+”中国大学生创新创业大赛</w:t>
      </w:r>
    </w:p>
    <w:p w14:paraId="3D9B570B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开发基于物联网的光伏系统智能运维平台，用于监测并修复光伏系统故障</w:t>
      </w:r>
    </w:p>
    <w:p w14:paraId="5B2A2DA7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b/>
          <w:sz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eastAsia="zh-CN"/>
        </w:rPr>
        <w:t>2017.07-2017.10       第三届“互联网+”中国大学生创新创业大赛</w:t>
      </w:r>
    </w:p>
    <w:p w14:paraId="6B3C495A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完成基于物联网的智慧农业管理平台，实现果园病虫害检测与反馈</w:t>
      </w:r>
    </w:p>
    <w:p w14:paraId="1C99EBEF">
      <w:pPr>
        <w:pStyle w:val="2"/>
        <w:spacing w:line="300" w:lineRule="exact"/>
        <w:ind w:left="0"/>
        <w:rPr>
          <w:rFonts w:hint="eastAsia" w:ascii="等线" w:hAnsi="等线" w:eastAsia="等线" w:cs="等线"/>
          <w:sz w:val="21"/>
          <w:lang w:val="en-US" w:eastAsia="zh-CN"/>
        </w:rPr>
      </w:pPr>
    </w:p>
    <w:p w14:paraId="46F0EFB8">
      <w:pPr>
        <w:tabs>
          <w:tab w:val="left" w:pos="720"/>
          <w:tab w:val="right" w:pos="10766"/>
        </w:tabs>
        <w:spacing w:line="300" w:lineRule="exact"/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  <w:t>研究经历</w:t>
      </w:r>
    </w:p>
    <w:p w14:paraId="0A32D76D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b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2024.04-至今      HeritageExplorer：面向多模态建筑遗产探索的交互式可视化与对话系统</w:t>
      </w:r>
    </w:p>
    <w:p w14:paraId="75D7FD80">
      <w:pPr>
        <w:numPr>
          <w:ilvl w:val="0"/>
          <w:numId w:val="0"/>
        </w:numPr>
        <w:spacing w:line="300" w:lineRule="exact"/>
        <w:ind w:firstLine="1681" w:firstLineChars="800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</w:p>
    <w:p w14:paraId="34E63D78">
      <w:pPr>
        <w:numPr>
          <w:ilvl w:val="0"/>
          <w:numId w:val="0"/>
        </w:numPr>
        <w:spacing w:line="300" w:lineRule="exact"/>
        <w:ind w:left="720" w:leftChars="0" w:firstLine="964" w:firstLineChars="459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  <w:t>第一作者（发表于 VINCI 2025，奥地利林茨；DOI：10.1145/3769534.3769571）</w:t>
      </w:r>
    </w:p>
    <w:p w14:paraId="6F052771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整理并发布包含广州 831 处历史建筑的知识图谱，融合空间、时间与建筑属性，供公开研究使用</w:t>
      </w:r>
    </w:p>
    <w:p w14:paraId="37A8EFA4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结合大语言模型对话与多模态可视化（地图、统计图、知识图谱关系），支持自然语言遗产查询和自适应视觉探索</w:t>
      </w:r>
    </w:p>
    <w:p w14:paraId="2722D670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定量评估显示系统在三类遗产任务中均带来稳定的事实准确性提升；案例研究验证了其在多种探索场景中的适用性</w:t>
      </w:r>
    </w:p>
    <w:p w14:paraId="3F686121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2024.04-至今      GenColor：视觉设计中的生成式颜色-概念关联</w:t>
      </w:r>
    </w:p>
    <w:p w14:paraId="25DBCE90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val="en-US" w:eastAsia="zh-CN"/>
        </w:rPr>
        <w:t xml:space="preserve">                                  共同作者</w:t>
      </w: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b/>
          <w:sz w:val="21"/>
          <w:szCs w:val="21"/>
          <w:lang w:val="en-US" w:eastAsia="zh-CN"/>
        </w:rPr>
        <w:t>发布于</w:t>
      </w:r>
      <w:r>
        <w:rPr>
          <w:rFonts w:hint="eastAsia" w:ascii="等线" w:hAnsi="等线" w:eastAsia="等线" w:cs="等线"/>
          <w:b/>
          <w:sz w:val="21"/>
          <w:szCs w:val="21"/>
          <w:lang w:eastAsia="zh-CN"/>
        </w:rPr>
        <w:t>CHI 2025）</w:t>
      </w:r>
    </w:p>
    <w:p w14:paraId="3069FDE1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128" w:leftChars="0" w:hanging="227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基于文生图扩散模型开发生成式框架，自动提取与具体语境相关的设计配色方案</w:t>
      </w:r>
    </w:p>
    <w:p w14:paraId="368922EE">
      <w:pPr>
        <w:pStyle w:val="2"/>
        <w:spacing w:line="300" w:lineRule="exact"/>
        <w:ind w:left="0"/>
        <w:rPr>
          <w:rFonts w:hint="eastAsia" w:ascii="等线" w:hAnsi="等线" w:eastAsia="等线" w:cs="等线"/>
          <w:b/>
          <w:sz w:val="21"/>
          <w:lang w:val="en-US" w:eastAsia="zh-CN"/>
        </w:rPr>
      </w:pPr>
    </w:p>
    <w:p w14:paraId="111B542E">
      <w:pPr>
        <w:numPr>
          <w:ilvl w:val="0"/>
          <w:numId w:val="0"/>
        </w:numPr>
        <w:spacing w:line="300" w:lineRule="exact"/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szCs w:val="21"/>
          <w:lang w:val="en-US" w:eastAsia="zh-CN"/>
        </w:rPr>
        <w:t>专利与软件著作权</w:t>
      </w:r>
    </w:p>
    <w:p w14:paraId="44EC25E8">
      <w:pPr>
        <w:numPr>
          <w:ilvl w:val="0"/>
          <w:numId w:val="0"/>
        </w:numPr>
        <w:spacing w:line="300" w:lineRule="exact"/>
        <w:ind w:left="221" w:leftChars="0" w:firstLine="420" w:firstLineChars="20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持有 4 项发明专利和 1 项软件著作权。</w:t>
      </w:r>
    </w:p>
    <w:p w14:paraId="30B07A37">
      <w:pPr>
        <w:numPr>
          <w:ilvl w:val="0"/>
          <w:numId w:val="0"/>
        </w:numPr>
        <w:spacing w:line="300" w:lineRule="exact"/>
        <w:ind w:left="221" w:leftChars="0" w:firstLine="420" w:firstLineChars="20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val="en-US" w:eastAsia="zh-CN"/>
        </w:rPr>
        <w:t>说明：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发明专利涉及危险化学品云数据联动平台开发、光伏系统故障诊断方法、光伏电站监控系统及异常定位方法。</w:t>
      </w:r>
    </w:p>
    <w:p w14:paraId="7279CDA7">
      <w:pPr>
        <w:numPr>
          <w:ilvl w:val="0"/>
          <w:numId w:val="0"/>
        </w:numPr>
        <w:spacing w:line="300" w:lineRule="exact"/>
        <w:ind w:left="221" w:leftChars="0" w:firstLine="420" w:firstLineChars="20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软件著作权涉及光伏数据展示系统。</w:t>
      </w:r>
    </w:p>
    <w:p w14:paraId="2328B165">
      <w:pPr>
        <w:pStyle w:val="2"/>
        <w:spacing w:line="300" w:lineRule="exact"/>
        <w:ind w:left="0"/>
        <w:rPr>
          <w:rFonts w:hint="eastAsia" w:ascii="等线" w:hAnsi="等线" w:eastAsia="等线" w:cs="等线"/>
          <w:sz w:val="21"/>
          <w:lang w:eastAsia="zh-CN"/>
        </w:rPr>
      </w:pPr>
    </w:p>
    <w:p w14:paraId="76A977DF">
      <w:pPr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i/>
          <w:iCs/>
          <w:sz w:val="21"/>
          <w:lang w:val="en-US" w:eastAsia="zh-CN"/>
        </w:rPr>
        <w:t xml:space="preserve">技能   </w:t>
      </w:r>
      <w:r>
        <w:rPr>
          <w:rFonts w:hint="eastAsia" w:ascii="等线" w:hAnsi="等线" w:eastAsia="等线" w:cs="等线"/>
          <w:b/>
          <w:bCs/>
          <w:sz w:val="21"/>
          <w:lang w:val="en-US" w:eastAsia="zh-CN"/>
        </w:rPr>
        <w:t xml:space="preserve">                                                                                              </w:t>
      </w:r>
    </w:p>
    <w:p w14:paraId="39B33FCF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语言：中文母语；英语 CET-6，IELTS 6.5。                                                                 - 编程：Python、C/C++、TypeScript、HTML、汇编语言</w:t>
      </w:r>
    </w:p>
    <w:p w14:paraId="7CAE8B26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GIS 与可视化：Mars2D、Cesium、Leaflet、高德地图 API、ECharts、vis-network</w:t>
      </w:r>
    </w:p>
    <w:p w14:paraId="7C15B242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知识图谱与检索：Neo4j（Cypher、向量索引）、RAG 流水线、多通道加权检索</w:t>
      </w:r>
    </w:p>
    <w:p w14:paraId="55D16AAA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多模态 AI 与大语言模型：Chinese-CLIP、BGE embeddings、Grounding DINO、Qwen-VL；DeepSeek / GPT / Claude API，</w:t>
      </w:r>
    </w:p>
    <w:p w14:paraId="57A68E88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提示词工程，Agent 工作流</w:t>
      </w:r>
    </w:p>
    <w:p w14:paraId="56AA89A2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Web 与部署：Vue 3 + Vite、FastAPI、REST API 设计、Docker Compose、Nginx</w:t>
      </w:r>
    </w:p>
    <w:p w14:paraId="0126C042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工具：VS Code、Cursor、Claude Code、GitHub Copilot、IAR Embedded Workbench、Navicat</w:t>
      </w:r>
    </w:p>
    <w:p w14:paraId="53A67F69">
      <w:pPr>
        <w:numPr>
          <w:ilvl w:val="0"/>
          <w:numId w:val="1"/>
        </w:numPr>
        <w:tabs>
          <w:tab w:val="left" w:pos="455"/>
          <w:tab w:val="clear" w:pos="2135"/>
        </w:tabs>
        <w:spacing w:line="300" w:lineRule="exact"/>
        <w:ind w:left="2400"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 xml:space="preserve">  - 设计与建模：Altium Designer、Visio、SolidWorks、Photoshop、TouchDesigner、Blender</w:t>
      </w:r>
    </w:p>
    <w:sectPr>
      <w:pgSz w:w="12240" w:h="15840"/>
      <w:pgMar w:top="283" w:right="850" w:bottom="283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3639F"/>
    <w:multiLevelType w:val="multilevel"/>
    <w:tmpl w:val="D083639F"/>
    <w:lvl w:ilvl="0" w:tentative="0">
      <w:start w:val="1"/>
      <w:numFmt w:val="bullet"/>
      <w:lvlText w:val=""/>
      <w:lvlJc w:val="left"/>
      <w:pPr>
        <w:tabs>
          <w:tab w:val="left" w:pos="2135"/>
        </w:tabs>
        <w:ind w:left="2400" w:hanging="501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120"/>
        </w:tabs>
        <w:ind w:left="312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3840"/>
        </w:tabs>
        <w:ind w:left="38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560"/>
        </w:tabs>
        <w:ind w:left="45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5280"/>
        </w:tabs>
        <w:ind w:left="528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6000"/>
        </w:tabs>
        <w:ind w:left="60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720"/>
        </w:tabs>
        <w:ind w:left="67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440"/>
        </w:tabs>
        <w:ind w:left="744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8160"/>
        </w:tabs>
        <w:ind w:left="81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hideSpellingErrors/>
  <w:hideGrammaticalErrors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JiNzBlZjkyNzY3MjFjMDk3YzEyMzk1M2RjMjYwZmYifQ=="/>
  </w:docVars>
  <w:rsids>
    <w:rsidRoot w:val="00172A27"/>
    <w:rsid w:val="000153FB"/>
    <w:rsid w:val="0002209C"/>
    <w:rsid w:val="00052FF2"/>
    <w:rsid w:val="00061174"/>
    <w:rsid w:val="00077833"/>
    <w:rsid w:val="00087D95"/>
    <w:rsid w:val="000A76CA"/>
    <w:rsid w:val="000D02D6"/>
    <w:rsid w:val="000E7020"/>
    <w:rsid w:val="000F28D9"/>
    <w:rsid w:val="000F499F"/>
    <w:rsid w:val="001029F1"/>
    <w:rsid w:val="00106EED"/>
    <w:rsid w:val="00151522"/>
    <w:rsid w:val="0016787D"/>
    <w:rsid w:val="00170D8B"/>
    <w:rsid w:val="00172A27"/>
    <w:rsid w:val="00176A9B"/>
    <w:rsid w:val="001D5CCD"/>
    <w:rsid w:val="001F34B6"/>
    <w:rsid w:val="002077AE"/>
    <w:rsid w:val="0024218E"/>
    <w:rsid w:val="00252173"/>
    <w:rsid w:val="002705D1"/>
    <w:rsid w:val="00284DB9"/>
    <w:rsid w:val="002A37D8"/>
    <w:rsid w:val="002A4AE8"/>
    <w:rsid w:val="002B235B"/>
    <w:rsid w:val="002C1AD0"/>
    <w:rsid w:val="002C1C58"/>
    <w:rsid w:val="002D072C"/>
    <w:rsid w:val="002D49CB"/>
    <w:rsid w:val="002D6751"/>
    <w:rsid w:val="002E3E67"/>
    <w:rsid w:val="002E6348"/>
    <w:rsid w:val="002E7807"/>
    <w:rsid w:val="003050BB"/>
    <w:rsid w:val="00305746"/>
    <w:rsid w:val="00363988"/>
    <w:rsid w:val="00373CE3"/>
    <w:rsid w:val="00383703"/>
    <w:rsid w:val="00397038"/>
    <w:rsid w:val="0039722E"/>
    <w:rsid w:val="003B333D"/>
    <w:rsid w:val="003B608F"/>
    <w:rsid w:val="003B7F05"/>
    <w:rsid w:val="003D5DE5"/>
    <w:rsid w:val="003F2F8D"/>
    <w:rsid w:val="004066D9"/>
    <w:rsid w:val="004129EF"/>
    <w:rsid w:val="004228C6"/>
    <w:rsid w:val="00427A5B"/>
    <w:rsid w:val="00473818"/>
    <w:rsid w:val="004A67ED"/>
    <w:rsid w:val="004B7099"/>
    <w:rsid w:val="004D2EBB"/>
    <w:rsid w:val="004E3F59"/>
    <w:rsid w:val="00525748"/>
    <w:rsid w:val="00530780"/>
    <w:rsid w:val="005314B9"/>
    <w:rsid w:val="00531578"/>
    <w:rsid w:val="00552F56"/>
    <w:rsid w:val="00567B00"/>
    <w:rsid w:val="00585B81"/>
    <w:rsid w:val="005A2AB7"/>
    <w:rsid w:val="005D151A"/>
    <w:rsid w:val="005D3ADE"/>
    <w:rsid w:val="005D5087"/>
    <w:rsid w:val="005D5BD5"/>
    <w:rsid w:val="005E5A10"/>
    <w:rsid w:val="00600716"/>
    <w:rsid w:val="00616068"/>
    <w:rsid w:val="0062344C"/>
    <w:rsid w:val="006530FB"/>
    <w:rsid w:val="00654FBA"/>
    <w:rsid w:val="00667C8F"/>
    <w:rsid w:val="00671DCB"/>
    <w:rsid w:val="006805CC"/>
    <w:rsid w:val="006A7C90"/>
    <w:rsid w:val="006B09F6"/>
    <w:rsid w:val="006C724A"/>
    <w:rsid w:val="006E0B15"/>
    <w:rsid w:val="006E4247"/>
    <w:rsid w:val="006E63E6"/>
    <w:rsid w:val="007431B5"/>
    <w:rsid w:val="00753A3C"/>
    <w:rsid w:val="007726CA"/>
    <w:rsid w:val="00787D42"/>
    <w:rsid w:val="00793ECD"/>
    <w:rsid w:val="007A78C2"/>
    <w:rsid w:val="007C347F"/>
    <w:rsid w:val="007E6ADD"/>
    <w:rsid w:val="007F659A"/>
    <w:rsid w:val="008009D3"/>
    <w:rsid w:val="00810E41"/>
    <w:rsid w:val="00825A60"/>
    <w:rsid w:val="00847E10"/>
    <w:rsid w:val="008530BF"/>
    <w:rsid w:val="00870868"/>
    <w:rsid w:val="00884A57"/>
    <w:rsid w:val="008926B5"/>
    <w:rsid w:val="008A6D76"/>
    <w:rsid w:val="008B3750"/>
    <w:rsid w:val="008C0E60"/>
    <w:rsid w:val="008C7CBB"/>
    <w:rsid w:val="008D4E1D"/>
    <w:rsid w:val="008E35A1"/>
    <w:rsid w:val="008F04FB"/>
    <w:rsid w:val="008F5CA7"/>
    <w:rsid w:val="00921BAE"/>
    <w:rsid w:val="0093103E"/>
    <w:rsid w:val="00962AA5"/>
    <w:rsid w:val="00970A00"/>
    <w:rsid w:val="00972D1D"/>
    <w:rsid w:val="00974811"/>
    <w:rsid w:val="00982972"/>
    <w:rsid w:val="009B751E"/>
    <w:rsid w:val="009F7421"/>
    <w:rsid w:val="00A24435"/>
    <w:rsid w:val="00A36E8F"/>
    <w:rsid w:val="00A52B39"/>
    <w:rsid w:val="00A54A1D"/>
    <w:rsid w:val="00A74FEB"/>
    <w:rsid w:val="00A8169A"/>
    <w:rsid w:val="00A85D83"/>
    <w:rsid w:val="00A94F6B"/>
    <w:rsid w:val="00A9717F"/>
    <w:rsid w:val="00AA601F"/>
    <w:rsid w:val="00AF41C7"/>
    <w:rsid w:val="00B12071"/>
    <w:rsid w:val="00B25179"/>
    <w:rsid w:val="00B30392"/>
    <w:rsid w:val="00B364C0"/>
    <w:rsid w:val="00B449F6"/>
    <w:rsid w:val="00B504F8"/>
    <w:rsid w:val="00B53AA2"/>
    <w:rsid w:val="00B61FE9"/>
    <w:rsid w:val="00B717D6"/>
    <w:rsid w:val="00B857BE"/>
    <w:rsid w:val="00BA661D"/>
    <w:rsid w:val="00BC6360"/>
    <w:rsid w:val="00BC7262"/>
    <w:rsid w:val="00BF2449"/>
    <w:rsid w:val="00C00CA6"/>
    <w:rsid w:val="00C36F7A"/>
    <w:rsid w:val="00C45313"/>
    <w:rsid w:val="00C574BE"/>
    <w:rsid w:val="00C614FC"/>
    <w:rsid w:val="00C75929"/>
    <w:rsid w:val="00CA0F49"/>
    <w:rsid w:val="00CA4468"/>
    <w:rsid w:val="00CA6896"/>
    <w:rsid w:val="00CB0E03"/>
    <w:rsid w:val="00CB6809"/>
    <w:rsid w:val="00CB698D"/>
    <w:rsid w:val="00CC38BA"/>
    <w:rsid w:val="00D029D5"/>
    <w:rsid w:val="00D24FDD"/>
    <w:rsid w:val="00D313C2"/>
    <w:rsid w:val="00D32C89"/>
    <w:rsid w:val="00D55B73"/>
    <w:rsid w:val="00D57C43"/>
    <w:rsid w:val="00D66D40"/>
    <w:rsid w:val="00D75910"/>
    <w:rsid w:val="00D8290B"/>
    <w:rsid w:val="00D87168"/>
    <w:rsid w:val="00D952C2"/>
    <w:rsid w:val="00DA7B5C"/>
    <w:rsid w:val="00DD18E8"/>
    <w:rsid w:val="00DF24FA"/>
    <w:rsid w:val="00E119B3"/>
    <w:rsid w:val="00E16D0F"/>
    <w:rsid w:val="00E16FBF"/>
    <w:rsid w:val="00E22371"/>
    <w:rsid w:val="00E23468"/>
    <w:rsid w:val="00E7337E"/>
    <w:rsid w:val="00E77558"/>
    <w:rsid w:val="00E82B92"/>
    <w:rsid w:val="00E97DD8"/>
    <w:rsid w:val="00EB7336"/>
    <w:rsid w:val="00ED0272"/>
    <w:rsid w:val="00EF3462"/>
    <w:rsid w:val="00F02B62"/>
    <w:rsid w:val="00F30902"/>
    <w:rsid w:val="00F555C2"/>
    <w:rsid w:val="00F67131"/>
    <w:rsid w:val="00F8184B"/>
    <w:rsid w:val="00F942CF"/>
    <w:rsid w:val="00F95965"/>
    <w:rsid w:val="00F96E6C"/>
    <w:rsid w:val="00FC7545"/>
    <w:rsid w:val="00FD5A34"/>
    <w:rsid w:val="00FE4893"/>
    <w:rsid w:val="00FE4A36"/>
    <w:rsid w:val="00FF54EA"/>
    <w:rsid w:val="01053CE0"/>
    <w:rsid w:val="01092598"/>
    <w:rsid w:val="011701F4"/>
    <w:rsid w:val="011B25CD"/>
    <w:rsid w:val="01284DBA"/>
    <w:rsid w:val="012C1A6C"/>
    <w:rsid w:val="012C7D4C"/>
    <w:rsid w:val="0131430C"/>
    <w:rsid w:val="01370819"/>
    <w:rsid w:val="01730582"/>
    <w:rsid w:val="0185017F"/>
    <w:rsid w:val="01972B52"/>
    <w:rsid w:val="019F4081"/>
    <w:rsid w:val="01A72732"/>
    <w:rsid w:val="01AF46AC"/>
    <w:rsid w:val="01CB6555"/>
    <w:rsid w:val="01D74DC9"/>
    <w:rsid w:val="01DD09C9"/>
    <w:rsid w:val="01EB226A"/>
    <w:rsid w:val="01FA49E0"/>
    <w:rsid w:val="02005FF1"/>
    <w:rsid w:val="02027FAC"/>
    <w:rsid w:val="021C5FFD"/>
    <w:rsid w:val="02234BED"/>
    <w:rsid w:val="022A7FE0"/>
    <w:rsid w:val="0234061D"/>
    <w:rsid w:val="024508DC"/>
    <w:rsid w:val="02623A48"/>
    <w:rsid w:val="026B0130"/>
    <w:rsid w:val="027F0368"/>
    <w:rsid w:val="028741E4"/>
    <w:rsid w:val="02967AB1"/>
    <w:rsid w:val="02A76D3E"/>
    <w:rsid w:val="02C04144"/>
    <w:rsid w:val="02CD572C"/>
    <w:rsid w:val="02DB65A7"/>
    <w:rsid w:val="02E84765"/>
    <w:rsid w:val="02E8782A"/>
    <w:rsid w:val="02F761D6"/>
    <w:rsid w:val="02F86C82"/>
    <w:rsid w:val="02FA0BC0"/>
    <w:rsid w:val="0316436D"/>
    <w:rsid w:val="031916A8"/>
    <w:rsid w:val="03226E20"/>
    <w:rsid w:val="032B013E"/>
    <w:rsid w:val="03385102"/>
    <w:rsid w:val="03460845"/>
    <w:rsid w:val="035E58CD"/>
    <w:rsid w:val="03601F18"/>
    <w:rsid w:val="036B502E"/>
    <w:rsid w:val="03730E7D"/>
    <w:rsid w:val="039425BA"/>
    <w:rsid w:val="039F0F6E"/>
    <w:rsid w:val="03A14AD5"/>
    <w:rsid w:val="03A569EC"/>
    <w:rsid w:val="03AF1A78"/>
    <w:rsid w:val="03B1713F"/>
    <w:rsid w:val="03B52B73"/>
    <w:rsid w:val="03BC7892"/>
    <w:rsid w:val="03C069AF"/>
    <w:rsid w:val="03ED1D87"/>
    <w:rsid w:val="03EF2A7B"/>
    <w:rsid w:val="03F15B38"/>
    <w:rsid w:val="04032C7D"/>
    <w:rsid w:val="041533E8"/>
    <w:rsid w:val="04242D62"/>
    <w:rsid w:val="04363250"/>
    <w:rsid w:val="04520D16"/>
    <w:rsid w:val="04722688"/>
    <w:rsid w:val="04762DA1"/>
    <w:rsid w:val="047D34C5"/>
    <w:rsid w:val="048A1D4F"/>
    <w:rsid w:val="049031F8"/>
    <w:rsid w:val="04AD1E5D"/>
    <w:rsid w:val="04B66CDE"/>
    <w:rsid w:val="04B67DF6"/>
    <w:rsid w:val="04B9691F"/>
    <w:rsid w:val="04C478C0"/>
    <w:rsid w:val="04CD0EAD"/>
    <w:rsid w:val="04CE6FA9"/>
    <w:rsid w:val="04D500C7"/>
    <w:rsid w:val="04E35873"/>
    <w:rsid w:val="04F17A9D"/>
    <w:rsid w:val="04F84ED7"/>
    <w:rsid w:val="04FC7D1E"/>
    <w:rsid w:val="05195FFB"/>
    <w:rsid w:val="05275C08"/>
    <w:rsid w:val="053240C6"/>
    <w:rsid w:val="053368C5"/>
    <w:rsid w:val="053D699A"/>
    <w:rsid w:val="05502392"/>
    <w:rsid w:val="05535EBE"/>
    <w:rsid w:val="05544CB0"/>
    <w:rsid w:val="055859ED"/>
    <w:rsid w:val="055A70A2"/>
    <w:rsid w:val="05674A9C"/>
    <w:rsid w:val="056935A8"/>
    <w:rsid w:val="057250FC"/>
    <w:rsid w:val="058455CF"/>
    <w:rsid w:val="058C6E51"/>
    <w:rsid w:val="058E13F6"/>
    <w:rsid w:val="059706FE"/>
    <w:rsid w:val="05A11650"/>
    <w:rsid w:val="05A43F95"/>
    <w:rsid w:val="05B37E35"/>
    <w:rsid w:val="05BC1629"/>
    <w:rsid w:val="05BF70EB"/>
    <w:rsid w:val="05C5240A"/>
    <w:rsid w:val="05CF6412"/>
    <w:rsid w:val="05D8315C"/>
    <w:rsid w:val="05DC7BF0"/>
    <w:rsid w:val="05E07C7B"/>
    <w:rsid w:val="05FF26A6"/>
    <w:rsid w:val="060134AB"/>
    <w:rsid w:val="060771F1"/>
    <w:rsid w:val="061047E0"/>
    <w:rsid w:val="061231D9"/>
    <w:rsid w:val="061C5AAC"/>
    <w:rsid w:val="061D286A"/>
    <w:rsid w:val="06273C95"/>
    <w:rsid w:val="0630345F"/>
    <w:rsid w:val="06486407"/>
    <w:rsid w:val="064C5BAC"/>
    <w:rsid w:val="06600F28"/>
    <w:rsid w:val="0674277A"/>
    <w:rsid w:val="06784A65"/>
    <w:rsid w:val="067C768D"/>
    <w:rsid w:val="06853529"/>
    <w:rsid w:val="06865F57"/>
    <w:rsid w:val="068F5930"/>
    <w:rsid w:val="06AE2D61"/>
    <w:rsid w:val="06D972B7"/>
    <w:rsid w:val="06DF7287"/>
    <w:rsid w:val="06EC3E7D"/>
    <w:rsid w:val="06F4661E"/>
    <w:rsid w:val="06F6179A"/>
    <w:rsid w:val="06FC43AF"/>
    <w:rsid w:val="07006513"/>
    <w:rsid w:val="07077F9A"/>
    <w:rsid w:val="071277AA"/>
    <w:rsid w:val="07182AA6"/>
    <w:rsid w:val="07216C8A"/>
    <w:rsid w:val="0728596A"/>
    <w:rsid w:val="072D7CF5"/>
    <w:rsid w:val="072E0AA7"/>
    <w:rsid w:val="073045B3"/>
    <w:rsid w:val="07343471"/>
    <w:rsid w:val="074165B4"/>
    <w:rsid w:val="07476AEB"/>
    <w:rsid w:val="076F08E8"/>
    <w:rsid w:val="077239A0"/>
    <w:rsid w:val="0778748D"/>
    <w:rsid w:val="077D2252"/>
    <w:rsid w:val="07870A51"/>
    <w:rsid w:val="078D31CA"/>
    <w:rsid w:val="078F7797"/>
    <w:rsid w:val="07A7029A"/>
    <w:rsid w:val="07A85D1F"/>
    <w:rsid w:val="07B23293"/>
    <w:rsid w:val="07B5009D"/>
    <w:rsid w:val="07C378F8"/>
    <w:rsid w:val="07C71545"/>
    <w:rsid w:val="07CB501C"/>
    <w:rsid w:val="07CF45C8"/>
    <w:rsid w:val="07D075C6"/>
    <w:rsid w:val="07D97A03"/>
    <w:rsid w:val="07E810C1"/>
    <w:rsid w:val="07EC1FAA"/>
    <w:rsid w:val="07EF78A5"/>
    <w:rsid w:val="080D193D"/>
    <w:rsid w:val="08134739"/>
    <w:rsid w:val="082F5221"/>
    <w:rsid w:val="083F6AC7"/>
    <w:rsid w:val="08570F0C"/>
    <w:rsid w:val="08681982"/>
    <w:rsid w:val="087608FF"/>
    <w:rsid w:val="087D1246"/>
    <w:rsid w:val="089256A7"/>
    <w:rsid w:val="089D210C"/>
    <w:rsid w:val="089E5AE8"/>
    <w:rsid w:val="08A009CE"/>
    <w:rsid w:val="08B471F6"/>
    <w:rsid w:val="08C76C33"/>
    <w:rsid w:val="08D0233B"/>
    <w:rsid w:val="08D43C1F"/>
    <w:rsid w:val="08E46306"/>
    <w:rsid w:val="08F05F39"/>
    <w:rsid w:val="08FA475B"/>
    <w:rsid w:val="09012DF1"/>
    <w:rsid w:val="090E5BE5"/>
    <w:rsid w:val="09180854"/>
    <w:rsid w:val="092D456D"/>
    <w:rsid w:val="0932587A"/>
    <w:rsid w:val="093A7BD7"/>
    <w:rsid w:val="093D7AE8"/>
    <w:rsid w:val="097035F9"/>
    <w:rsid w:val="09734AA1"/>
    <w:rsid w:val="0974657D"/>
    <w:rsid w:val="0988111D"/>
    <w:rsid w:val="098A065E"/>
    <w:rsid w:val="098F4030"/>
    <w:rsid w:val="09934006"/>
    <w:rsid w:val="09A0517E"/>
    <w:rsid w:val="09A16EC4"/>
    <w:rsid w:val="09A30A17"/>
    <w:rsid w:val="09B24544"/>
    <w:rsid w:val="09BB7F83"/>
    <w:rsid w:val="09C0632E"/>
    <w:rsid w:val="09C851AB"/>
    <w:rsid w:val="09D86CF5"/>
    <w:rsid w:val="09F83621"/>
    <w:rsid w:val="0A0E3C5B"/>
    <w:rsid w:val="0A1A6F2D"/>
    <w:rsid w:val="0A341754"/>
    <w:rsid w:val="0A486A7A"/>
    <w:rsid w:val="0A565EAF"/>
    <w:rsid w:val="0A634F0B"/>
    <w:rsid w:val="0A6812F3"/>
    <w:rsid w:val="0A684A27"/>
    <w:rsid w:val="0A6C6071"/>
    <w:rsid w:val="0A9C1EE6"/>
    <w:rsid w:val="0AA7304A"/>
    <w:rsid w:val="0AC01D88"/>
    <w:rsid w:val="0AC078AB"/>
    <w:rsid w:val="0AC74D51"/>
    <w:rsid w:val="0AC90112"/>
    <w:rsid w:val="0AD45690"/>
    <w:rsid w:val="0ADF4AE3"/>
    <w:rsid w:val="0AF413CB"/>
    <w:rsid w:val="0B024385"/>
    <w:rsid w:val="0B026B99"/>
    <w:rsid w:val="0B654888"/>
    <w:rsid w:val="0B8A37A7"/>
    <w:rsid w:val="0B9041F7"/>
    <w:rsid w:val="0B911FA3"/>
    <w:rsid w:val="0B9319FC"/>
    <w:rsid w:val="0B9653C9"/>
    <w:rsid w:val="0B9A7518"/>
    <w:rsid w:val="0BA219D4"/>
    <w:rsid w:val="0BAB254F"/>
    <w:rsid w:val="0BAE6B7B"/>
    <w:rsid w:val="0BB71CD9"/>
    <w:rsid w:val="0BCB6852"/>
    <w:rsid w:val="0BE4259A"/>
    <w:rsid w:val="0BE95E2A"/>
    <w:rsid w:val="0BFA0B8F"/>
    <w:rsid w:val="0C0B5AE3"/>
    <w:rsid w:val="0C1741FF"/>
    <w:rsid w:val="0C22093B"/>
    <w:rsid w:val="0C3616BA"/>
    <w:rsid w:val="0C502787"/>
    <w:rsid w:val="0C55772F"/>
    <w:rsid w:val="0C5600BA"/>
    <w:rsid w:val="0C6A432F"/>
    <w:rsid w:val="0C6D2FF4"/>
    <w:rsid w:val="0C6D6B98"/>
    <w:rsid w:val="0C7173AF"/>
    <w:rsid w:val="0C7D00A3"/>
    <w:rsid w:val="0C846EC5"/>
    <w:rsid w:val="0C8D626F"/>
    <w:rsid w:val="0C907EE5"/>
    <w:rsid w:val="0C9F2CA2"/>
    <w:rsid w:val="0CA5113D"/>
    <w:rsid w:val="0CB62821"/>
    <w:rsid w:val="0CB81A7E"/>
    <w:rsid w:val="0CBC776D"/>
    <w:rsid w:val="0CBE6315"/>
    <w:rsid w:val="0CD31F94"/>
    <w:rsid w:val="0CD43C3C"/>
    <w:rsid w:val="0CD90BA4"/>
    <w:rsid w:val="0CD92604"/>
    <w:rsid w:val="0CDA29BE"/>
    <w:rsid w:val="0CDB4A91"/>
    <w:rsid w:val="0CE02843"/>
    <w:rsid w:val="0CE422D8"/>
    <w:rsid w:val="0CF77931"/>
    <w:rsid w:val="0CFE06C2"/>
    <w:rsid w:val="0D036DBB"/>
    <w:rsid w:val="0D130684"/>
    <w:rsid w:val="0D53232C"/>
    <w:rsid w:val="0D6A2569"/>
    <w:rsid w:val="0D85470A"/>
    <w:rsid w:val="0D8C2098"/>
    <w:rsid w:val="0D8F7F6C"/>
    <w:rsid w:val="0DB13424"/>
    <w:rsid w:val="0DB266D6"/>
    <w:rsid w:val="0DB411E1"/>
    <w:rsid w:val="0DB43B00"/>
    <w:rsid w:val="0DD07C98"/>
    <w:rsid w:val="0DD138AF"/>
    <w:rsid w:val="0DD320AB"/>
    <w:rsid w:val="0DD555AF"/>
    <w:rsid w:val="0DD5646D"/>
    <w:rsid w:val="0DD65372"/>
    <w:rsid w:val="0DDD413E"/>
    <w:rsid w:val="0E0955B0"/>
    <w:rsid w:val="0E1D7768"/>
    <w:rsid w:val="0E3E71B3"/>
    <w:rsid w:val="0E477A50"/>
    <w:rsid w:val="0E550ABC"/>
    <w:rsid w:val="0E5900D5"/>
    <w:rsid w:val="0E720C79"/>
    <w:rsid w:val="0E8170F4"/>
    <w:rsid w:val="0EA4254B"/>
    <w:rsid w:val="0EAF52CB"/>
    <w:rsid w:val="0EBD6934"/>
    <w:rsid w:val="0EBF3D98"/>
    <w:rsid w:val="0F072309"/>
    <w:rsid w:val="0F0C6A3F"/>
    <w:rsid w:val="0F0E18EA"/>
    <w:rsid w:val="0F144F70"/>
    <w:rsid w:val="0F1B04E4"/>
    <w:rsid w:val="0F1E5016"/>
    <w:rsid w:val="0F3471F0"/>
    <w:rsid w:val="0F3955AA"/>
    <w:rsid w:val="0F3A6A07"/>
    <w:rsid w:val="0F483B7C"/>
    <w:rsid w:val="0F5D7E1E"/>
    <w:rsid w:val="0F670FFA"/>
    <w:rsid w:val="0F8079DD"/>
    <w:rsid w:val="0F8C1DF8"/>
    <w:rsid w:val="0FBB14D0"/>
    <w:rsid w:val="0FD30630"/>
    <w:rsid w:val="0FDC1E78"/>
    <w:rsid w:val="0FDC636E"/>
    <w:rsid w:val="0FF30AB8"/>
    <w:rsid w:val="1001552B"/>
    <w:rsid w:val="1013786F"/>
    <w:rsid w:val="10331A25"/>
    <w:rsid w:val="104B5BA0"/>
    <w:rsid w:val="105C1345"/>
    <w:rsid w:val="106762EB"/>
    <w:rsid w:val="107B2B68"/>
    <w:rsid w:val="108518B4"/>
    <w:rsid w:val="10924D47"/>
    <w:rsid w:val="109A078F"/>
    <w:rsid w:val="109F4D51"/>
    <w:rsid w:val="10AF1BE4"/>
    <w:rsid w:val="10B664D6"/>
    <w:rsid w:val="10C172A6"/>
    <w:rsid w:val="10C40929"/>
    <w:rsid w:val="10D866C5"/>
    <w:rsid w:val="10E65023"/>
    <w:rsid w:val="10E869B5"/>
    <w:rsid w:val="10F1532F"/>
    <w:rsid w:val="1102347E"/>
    <w:rsid w:val="110C27DE"/>
    <w:rsid w:val="112459A8"/>
    <w:rsid w:val="112650C1"/>
    <w:rsid w:val="113C062C"/>
    <w:rsid w:val="11415042"/>
    <w:rsid w:val="115C43CD"/>
    <w:rsid w:val="115D3B96"/>
    <w:rsid w:val="11635AE4"/>
    <w:rsid w:val="11671785"/>
    <w:rsid w:val="1168235A"/>
    <w:rsid w:val="116D60A4"/>
    <w:rsid w:val="118F4E29"/>
    <w:rsid w:val="11964BF2"/>
    <w:rsid w:val="11C3643C"/>
    <w:rsid w:val="11C3681F"/>
    <w:rsid w:val="11C615C6"/>
    <w:rsid w:val="11F02160"/>
    <w:rsid w:val="12006FEB"/>
    <w:rsid w:val="120175A5"/>
    <w:rsid w:val="12024C6D"/>
    <w:rsid w:val="12036E94"/>
    <w:rsid w:val="120C7C36"/>
    <w:rsid w:val="121A1CCA"/>
    <w:rsid w:val="123C097F"/>
    <w:rsid w:val="125B10E8"/>
    <w:rsid w:val="127465A5"/>
    <w:rsid w:val="12782501"/>
    <w:rsid w:val="128B0301"/>
    <w:rsid w:val="129B2C7D"/>
    <w:rsid w:val="12A14823"/>
    <w:rsid w:val="12AB70A4"/>
    <w:rsid w:val="12B755B1"/>
    <w:rsid w:val="12CE27D1"/>
    <w:rsid w:val="12DA076F"/>
    <w:rsid w:val="12E46C90"/>
    <w:rsid w:val="12EC1F42"/>
    <w:rsid w:val="130D010A"/>
    <w:rsid w:val="130E2E16"/>
    <w:rsid w:val="1315649F"/>
    <w:rsid w:val="131A42EA"/>
    <w:rsid w:val="13251A20"/>
    <w:rsid w:val="132A6FC8"/>
    <w:rsid w:val="132A78EB"/>
    <w:rsid w:val="1340356E"/>
    <w:rsid w:val="13442E4A"/>
    <w:rsid w:val="134D2023"/>
    <w:rsid w:val="134D3049"/>
    <w:rsid w:val="13573133"/>
    <w:rsid w:val="13583D45"/>
    <w:rsid w:val="13591A88"/>
    <w:rsid w:val="135B19F2"/>
    <w:rsid w:val="136D5E77"/>
    <w:rsid w:val="1371215D"/>
    <w:rsid w:val="13762AB1"/>
    <w:rsid w:val="137D1A8B"/>
    <w:rsid w:val="13825F7D"/>
    <w:rsid w:val="138B324D"/>
    <w:rsid w:val="13A43988"/>
    <w:rsid w:val="13AD7CAD"/>
    <w:rsid w:val="13AE6502"/>
    <w:rsid w:val="13B11FC0"/>
    <w:rsid w:val="13B16592"/>
    <w:rsid w:val="13B5751B"/>
    <w:rsid w:val="13BC6D3C"/>
    <w:rsid w:val="13BD4F1B"/>
    <w:rsid w:val="13C1393B"/>
    <w:rsid w:val="13C36F29"/>
    <w:rsid w:val="13C94ACA"/>
    <w:rsid w:val="13D71F2A"/>
    <w:rsid w:val="13E349CD"/>
    <w:rsid w:val="13EE0E4C"/>
    <w:rsid w:val="14127B58"/>
    <w:rsid w:val="1414400B"/>
    <w:rsid w:val="14157D31"/>
    <w:rsid w:val="14291D77"/>
    <w:rsid w:val="144749C0"/>
    <w:rsid w:val="145C47BD"/>
    <w:rsid w:val="145E3630"/>
    <w:rsid w:val="145F6D90"/>
    <w:rsid w:val="14616D35"/>
    <w:rsid w:val="146F361D"/>
    <w:rsid w:val="14732AA5"/>
    <w:rsid w:val="147E568C"/>
    <w:rsid w:val="1480375B"/>
    <w:rsid w:val="14B10014"/>
    <w:rsid w:val="14B60C74"/>
    <w:rsid w:val="14DD4A14"/>
    <w:rsid w:val="14E36B37"/>
    <w:rsid w:val="14FF018D"/>
    <w:rsid w:val="15026CCA"/>
    <w:rsid w:val="15083A1F"/>
    <w:rsid w:val="1508547D"/>
    <w:rsid w:val="15137679"/>
    <w:rsid w:val="151C1A8F"/>
    <w:rsid w:val="151D0DBB"/>
    <w:rsid w:val="153100E0"/>
    <w:rsid w:val="1536056D"/>
    <w:rsid w:val="155E4C4D"/>
    <w:rsid w:val="155E6CB9"/>
    <w:rsid w:val="156B0C93"/>
    <w:rsid w:val="156E3688"/>
    <w:rsid w:val="158C14DC"/>
    <w:rsid w:val="15912C79"/>
    <w:rsid w:val="15914983"/>
    <w:rsid w:val="159A2A9A"/>
    <w:rsid w:val="15A71189"/>
    <w:rsid w:val="15B67639"/>
    <w:rsid w:val="15B746F9"/>
    <w:rsid w:val="15BD443E"/>
    <w:rsid w:val="15BD5E17"/>
    <w:rsid w:val="15F16501"/>
    <w:rsid w:val="15F21D31"/>
    <w:rsid w:val="15F64B51"/>
    <w:rsid w:val="15FB249C"/>
    <w:rsid w:val="160E487D"/>
    <w:rsid w:val="16126B3E"/>
    <w:rsid w:val="161F18A9"/>
    <w:rsid w:val="16207249"/>
    <w:rsid w:val="162F65B7"/>
    <w:rsid w:val="16332EC0"/>
    <w:rsid w:val="164976AB"/>
    <w:rsid w:val="16594BE1"/>
    <w:rsid w:val="16633B6C"/>
    <w:rsid w:val="166A3024"/>
    <w:rsid w:val="1671615D"/>
    <w:rsid w:val="167A5B08"/>
    <w:rsid w:val="16891578"/>
    <w:rsid w:val="16B0742B"/>
    <w:rsid w:val="16BB5883"/>
    <w:rsid w:val="16C77F71"/>
    <w:rsid w:val="16F272C3"/>
    <w:rsid w:val="16F77C36"/>
    <w:rsid w:val="17184AB1"/>
    <w:rsid w:val="172510C6"/>
    <w:rsid w:val="17263B21"/>
    <w:rsid w:val="172E0D17"/>
    <w:rsid w:val="173C4C78"/>
    <w:rsid w:val="1749679F"/>
    <w:rsid w:val="174A40BB"/>
    <w:rsid w:val="174C1F1F"/>
    <w:rsid w:val="175335CB"/>
    <w:rsid w:val="17567B5D"/>
    <w:rsid w:val="176C3032"/>
    <w:rsid w:val="176D7705"/>
    <w:rsid w:val="17705377"/>
    <w:rsid w:val="177952B0"/>
    <w:rsid w:val="17923102"/>
    <w:rsid w:val="179800CA"/>
    <w:rsid w:val="17981D0B"/>
    <w:rsid w:val="17A91D3C"/>
    <w:rsid w:val="17B9635E"/>
    <w:rsid w:val="17C009E4"/>
    <w:rsid w:val="17CC1D03"/>
    <w:rsid w:val="17D44BBA"/>
    <w:rsid w:val="17F94AC3"/>
    <w:rsid w:val="17FD074D"/>
    <w:rsid w:val="17FD0F15"/>
    <w:rsid w:val="18027C10"/>
    <w:rsid w:val="18067BC5"/>
    <w:rsid w:val="180E0668"/>
    <w:rsid w:val="1820662B"/>
    <w:rsid w:val="182D398D"/>
    <w:rsid w:val="18350D4D"/>
    <w:rsid w:val="18380B8F"/>
    <w:rsid w:val="183B25B3"/>
    <w:rsid w:val="18442284"/>
    <w:rsid w:val="185966D3"/>
    <w:rsid w:val="185A4F06"/>
    <w:rsid w:val="187201E6"/>
    <w:rsid w:val="188262FD"/>
    <w:rsid w:val="18A463E0"/>
    <w:rsid w:val="18AC7BB7"/>
    <w:rsid w:val="18B709EE"/>
    <w:rsid w:val="18CF54FD"/>
    <w:rsid w:val="18D070E1"/>
    <w:rsid w:val="18D364F2"/>
    <w:rsid w:val="18D72D4C"/>
    <w:rsid w:val="18F56EEB"/>
    <w:rsid w:val="18FA48A9"/>
    <w:rsid w:val="19031DE8"/>
    <w:rsid w:val="19040563"/>
    <w:rsid w:val="192569FA"/>
    <w:rsid w:val="192D4F09"/>
    <w:rsid w:val="193B064C"/>
    <w:rsid w:val="194C3176"/>
    <w:rsid w:val="194E5CED"/>
    <w:rsid w:val="194F53FC"/>
    <w:rsid w:val="196364E1"/>
    <w:rsid w:val="19647009"/>
    <w:rsid w:val="19732942"/>
    <w:rsid w:val="19743AA1"/>
    <w:rsid w:val="19825BB1"/>
    <w:rsid w:val="19882298"/>
    <w:rsid w:val="198C0FB9"/>
    <w:rsid w:val="198F0E58"/>
    <w:rsid w:val="19AA220F"/>
    <w:rsid w:val="19B93811"/>
    <w:rsid w:val="19C474E8"/>
    <w:rsid w:val="19CC3F2F"/>
    <w:rsid w:val="19D979FE"/>
    <w:rsid w:val="19EA253B"/>
    <w:rsid w:val="1A09452C"/>
    <w:rsid w:val="1A0C3524"/>
    <w:rsid w:val="1A1B1EEA"/>
    <w:rsid w:val="1A1D1BC1"/>
    <w:rsid w:val="1A21163F"/>
    <w:rsid w:val="1A246AEC"/>
    <w:rsid w:val="1A292762"/>
    <w:rsid w:val="1A3011F8"/>
    <w:rsid w:val="1A3611ED"/>
    <w:rsid w:val="1A5B100F"/>
    <w:rsid w:val="1A5E51CE"/>
    <w:rsid w:val="1A690EE4"/>
    <w:rsid w:val="1A822CF2"/>
    <w:rsid w:val="1A8237DD"/>
    <w:rsid w:val="1A933AEA"/>
    <w:rsid w:val="1A9E13DA"/>
    <w:rsid w:val="1AA266B6"/>
    <w:rsid w:val="1AA34F39"/>
    <w:rsid w:val="1AAC204D"/>
    <w:rsid w:val="1AE3292D"/>
    <w:rsid w:val="1AEB31C8"/>
    <w:rsid w:val="1AEF1706"/>
    <w:rsid w:val="1AF427B9"/>
    <w:rsid w:val="1AF918CB"/>
    <w:rsid w:val="1B0053AC"/>
    <w:rsid w:val="1B043B33"/>
    <w:rsid w:val="1B0926F2"/>
    <w:rsid w:val="1B092C23"/>
    <w:rsid w:val="1B0C37A2"/>
    <w:rsid w:val="1B3C607F"/>
    <w:rsid w:val="1B44361E"/>
    <w:rsid w:val="1B4B79F0"/>
    <w:rsid w:val="1B590DD1"/>
    <w:rsid w:val="1B5E7755"/>
    <w:rsid w:val="1B6546DE"/>
    <w:rsid w:val="1B8744B1"/>
    <w:rsid w:val="1B8C0ADF"/>
    <w:rsid w:val="1B8F7C5E"/>
    <w:rsid w:val="1B90679F"/>
    <w:rsid w:val="1BA37376"/>
    <w:rsid w:val="1BA865EF"/>
    <w:rsid w:val="1BB340C4"/>
    <w:rsid w:val="1BB47375"/>
    <w:rsid w:val="1BBB665B"/>
    <w:rsid w:val="1BCF7B91"/>
    <w:rsid w:val="1BDB1789"/>
    <w:rsid w:val="1BDC1019"/>
    <w:rsid w:val="1BE03787"/>
    <w:rsid w:val="1BED0EBF"/>
    <w:rsid w:val="1BF72BE4"/>
    <w:rsid w:val="1C1667F6"/>
    <w:rsid w:val="1C197100"/>
    <w:rsid w:val="1C29608F"/>
    <w:rsid w:val="1C2A303A"/>
    <w:rsid w:val="1C2B2AB5"/>
    <w:rsid w:val="1C2C6828"/>
    <w:rsid w:val="1C354997"/>
    <w:rsid w:val="1C3743F3"/>
    <w:rsid w:val="1C376E3D"/>
    <w:rsid w:val="1C391FC4"/>
    <w:rsid w:val="1C3969F3"/>
    <w:rsid w:val="1C407251"/>
    <w:rsid w:val="1C623392"/>
    <w:rsid w:val="1C633F87"/>
    <w:rsid w:val="1C65016A"/>
    <w:rsid w:val="1C746284"/>
    <w:rsid w:val="1C842D8A"/>
    <w:rsid w:val="1C8B221D"/>
    <w:rsid w:val="1C924A3E"/>
    <w:rsid w:val="1C937208"/>
    <w:rsid w:val="1CC85173"/>
    <w:rsid w:val="1CD95D42"/>
    <w:rsid w:val="1CE27F12"/>
    <w:rsid w:val="1CE43F0C"/>
    <w:rsid w:val="1CF158A6"/>
    <w:rsid w:val="1D2E522D"/>
    <w:rsid w:val="1D4228BC"/>
    <w:rsid w:val="1D4524AF"/>
    <w:rsid w:val="1D4A4025"/>
    <w:rsid w:val="1D4C361C"/>
    <w:rsid w:val="1D4D0771"/>
    <w:rsid w:val="1D5671D6"/>
    <w:rsid w:val="1D7462C6"/>
    <w:rsid w:val="1D816CB2"/>
    <w:rsid w:val="1DA4485F"/>
    <w:rsid w:val="1DA9712C"/>
    <w:rsid w:val="1DAF067A"/>
    <w:rsid w:val="1DB907F7"/>
    <w:rsid w:val="1DBB3D3F"/>
    <w:rsid w:val="1DC47C68"/>
    <w:rsid w:val="1DCC309C"/>
    <w:rsid w:val="1DE62C31"/>
    <w:rsid w:val="1DFE50C9"/>
    <w:rsid w:val="1E083166"/>
    <w:rsid w:val="1E2C13F5"/>
    <w:rsid w:val="1E3B5F2B"/>
    <w:rsid w:val="1E430BA0"/>
    <w:rsid w:val="1E4569AA"/>
    <w:rsid w:val="1E630647"/>
    <w:rsid w:val="1E710EB6"/>
    <w:rsid w:val="1E8241D3"/>
    <w:rsid w:val="1E8A5DD6"/>
    <w:rsid w:val="1E901794"/>
    <w:rsid w:val="1E9900B3"/>
    <w:rsid w:val="1E9A6330"/>
    <w:rsid w:val="1E9F09E0"/>
    <w:rsid w:val="1EAA3C99"/>
    <w:rsid w:val="1EAE6BDB"/>
    <w:rsid w:val="1EB05A06"/>
    <w:rsid w:val="1EC43D73"/>
    <w:rsid w:val="1ECA6EAF"/>
    <w:rsid w:val="1ECD2405"/>
    <w:rsid w:val="1ED146F7"/>
    <w:rsid w:val="1EDB6B00"/>
    <w:rsid w:val="1EEA4512"/>
    <w:rsid w:val="1EED651A"/>
    <w:rsid w:val="1EED77BE"/>
    <w:rsid w:val="1F010A88"/>
    <w:rsid w:val="1F0268B9"/>
    <w:rsid w:val="1F062845"/>
    <w:rsid w:val="1F0B39C7"/>
    <w:rsid w:val="1F330030"/>
    <w:rsid w:val="1F8F33E0"/>
    <w:rsid w:val="1F9A0304"/>
    <w:rsid w:val="1FB90A57"/>
    <w:rsid w:val="1FDF4762"/>
    <w:rsid w:val="1FED10A7"/>
    <w:rsid w:val="1FF04DA9"/>
    <w:rsid w:val="20064C49"/>
    <w:rsid w:val="20086150"/>
    <w:rsid w:val="200903EB"/>
    <w:rsid w:val="200A7EAB"/>
    <w:rsid w:val="200B237E"/>
    <w:rsid w:val="200E670F"/>
    <w:rsid w:val="201A75B4"/>
    <w:rsid w:val="202A4A9D"/>
    <w:rsid w:val="20325815"/>
    <w:rsid w:val="203429E9"/>
    <w:rsid w:val="20423A92"/>
    <w:rsid w:val="205C4DF3"/>
    <w:rsid w:val="20656B74"/>
    <w:rsid w:val="20663739"/>
    <w:rsid w:val="20693AA5"/>
    <w:rsid w:val="207116A2"/>
    <w:rsid w:val="20751370"/>
    <w:rsid w:val="207B653B"/>
    <w:rsid w:val="208D4AAD"/>
    <w:rsid w:val="2094093B"/>
    <w:rsid w:val="209B64DA"/>
    <w:rsid w:val="209C6C83"/>
    <w:rsid w:val="20AF582C"/>
    <w:rsid w:val="20CB61F0"/>
    <w:rsid w:val="20CE0ED9"/>
    <w:rsid w:val="20CE123F"/>
    <w:rsid w:val="20CE312F"/>
    <w:rsid w:val="20E85692"/>
    <w:rsid w:val="210311BC"/>
    <w:rsid w:val="210637A4"/>
    <w:rsid w:val="210D4DBC"/>
    <w:rsid w:val="210E70D6"/>
    <w:rsid w:val="21271F94"/>
    <w:rsid w:val="212D397B"/>
    <w:rsid w:val="213532FF"/>
    <w:rsid w:val="21374A9D"/>
    <w:rsid w:val="214118C3"/>
    <w:rsid w:val="21484010"/>
    <w:rsid w:val="215D67E5"/>
    <w:rsid w:val="21765DE2"/>
    <w:rsid w:val="21784E37"/>
    <w:rsid w:val="217B0AEF"/>
    <w:rsid w:val="21803E6A"/>
    <w:rsid w:val="218477A5"/>
    <w:rsid w:val="21A54AE6"/>
    <w:rsid w:val="21BE2CFB"/>
    <w:rsid w:val="21C5210F"/>
    <w:rsid w:val="21C64D40"/>
    <w:rsid w:val="21C804C2"/>
    <w:rsid w:val="21C80863"/>
    <w:rsid w:val="21CA5B44"/>
    <w:rsid w:val="21D11DC9"/>
    <w:rsid w:val="21D1356A"/>
    <w:rsid w:val="21D420A3"/>
    <w:rsid w:val="21E26449"/>
    <w:rsid w:val="21F003F7"/>
    <w:rsid w:val="21FF0FBD"/>
    <w:rsid w:val="21FF1B10"/>
    <w:rsid w:val="220D65E4"/>
    <w:rsid w:val="22115974"/>
    <w:rsid w:val="22223BA2"/>
    <w:rsid w:val="22380E9E"/>
    <w:rsid w:val="22430A8F"/>
    <w:rsid w:val="224B4A38"/>
    <w:rsid w:val="226615E1"/>
    <w:rsid w:val="227619B0"/>
    <w:rsid w:val="227919C5"/>
    <w:rsid w:val="22953F18"/>
    <w:rsid w:val="22965591"/>
    <w:rsid w:val="229A5BE6"/>
    <w:rsid w:val="22C17C36"/>
    <w:rsid w:val="22F64EB5"/>
    <w:rsid w:val="22F8327C"/>
    <w:rsid w:val="22FD39C4"/>
    <w:rsid w:val="22FE32E9"/>
    <w:rsid w:val="23025F51"/>
    <w:rsid w:val="230C1AC3"/>
    <w:rsid w:val="230D159E"/>
    <w:rsid w:val="233C5D60"/>
    <w:rsid w:val="2343662A"/>
    <w:rsid w:val="234D116C"/>
    <w:rsid w:val="235167C3"/>
    <w:rsid w:val="23671566"/>
    <w:rsid w:val="23723635"/>
    <w:rsid w:val="237D20D3"/>
    <w:rsid w:val="238070C7"/>
    <w:rsid w:val="2386145E"/>
    <w:rsid w:val="23896127"/>
    <w:rsid w:val="239A5CEA"/>
    <w:rsid w:val="23A96A55"/>
    <w:rsid w:val="23AB26EF"/>
    <w:rsid w:val="23B12A08"/>
    <w:rsid w:val="23BF0DE4"/>
    <w:rsid w:val="23C33777"/>
    <w:rsid w:val="23CE375C"/>
    <w:rsid w:val="23D0152C"/>
    <w:rsid w:val="23D45C7A"/>
    <w:rsid w:val="23E152FA"/>
    <w:rsid w:val="23E618E5"/>
    <w:rsid w:val="23F607ED"/>
    <w:rsid w:val="23FE58B3"/>
    <w:rsid w:val="24104CA0"/>
    <w:rsid w:val="2422304B"/>
    <w:rsid w:val="242846B0"/>
    <w:rsid w:val="244374A9"/>
    <w:rsid w:val="245F6BF1"/>
    <w:rsid w:val="246050B5"/>
    <w:rsid w:val="2460787A"/>
    <w:rsid w:val="24612B81"/>
    <w:rsid w:val="24694070"/>
    <w:rsid w:val="247E3C1B"/>
    <w:rsid w:val="24906B64"/>
    <w:rsid w:val="249266C1"/>
    <w:rsid w:val="24972656"/>
    <w:rsid w:val="249B724B"/>
    <w:rsid w:val="249E2F7D"/>
    <w:rsid w:val="24A033A8"/>
    <w:rsid w:val="24A23D12"/>
    <w:rsid w:val="24A652BE"/>
    <w:rsid w:val="24BA71EE"/>
    <w:rsid w:val="24C55318"/>
    <w:rsid w:val="24C5672F"/>
    <w:rsid w:val="24DA1DFF"/>
    <w:rsid w:val="24DF7D8D"/>
    <w:rsid w:val="24E7572A"/>
    <w:rsid w:val="24F42D47"/>
    <w:rsid w:val="24FA389C"/>
    <w:rsid w:val="24FF58B7"/>
    <w:rsid w:val="250305AF"/>
    <w:rsid w:val="25065236"/>
    <w:rsid w:val="250F1AC0"/>
    <w:rsid w:val="25170167"/>
    <w:rsid w:val="25302454"/>
    <w:rsid w:val="253942E5"/>
    <w:rsid w:val="2548036C"/>
    <w:rsid w:val="255539E1"/>
    <w:rsid w:val="2557393B"/>
    <w:rsid w:val="255F31B3"/>
    <w:rsid w:val="25645B02"/>
    <w:rsid w:val="25723E19"/>
    <w:rsid w:val="25780037"/>
    <w:rsid w:val="258203B5"/>
    <w:rsid w:val="2586308A"/>
    <w:rsid w:val="258A3ABC"/>
    <w:rsid w:val="25930EC1"/>
    <w:rsid w:val="25977397"/>
    <w:rsid w:val="259C77F7"/>
    <w:rsid w:val="25A05199"/>
    <w:rsid w:val="25A6663A"/>
    <w:rsid w:val="25AF7154"/>
    <w:rsid w:val="25B06082"/>
    <w:rsid w:val="25B814F4"/>
    <w:rsid w:val="25D647A6"/>
    <w:rsid w:val="25DA13C7"/>
    <w:rsid w:val="25E969DD"/>
    <w:rsid w:val="25F046FE"/>
    <w:rsid w:val="25F478CC"/>
    <w:rsid w:val="25FB7652"/>
    <w:rsid w:val="25FF1B34"/>
    <w:rsid w:val="2602518A"/>
    <w:rsid w:val="2608197C"/>
    <w:rsid w:val="261172C7"/>
    <w:rsid w:val="261A32C3"/>
    <w:rsid w:val="261A5DAB"/>
    <w:rsid w:val="261B7F42"/>
    <w:rsid w:val="262424B2"/>
    <w:rsid w:val="26390F64"/>
    <w:rsid w:val="26543B23"/>
    <w:rsid w:val="26567B47"/>
    <w:rsid w:val="265B2ED5"/>
    <w:rsid w:val="265C76EC"/>
    <w:rsid w:val="265F6837"/>
    <w:rsid w:val="267B3548"/>
    <w:rsid w:val="267E2CCC"/>
    <w:rsid w:val="268221AE"/>
    <w:rsid w:val="269C294E"/>
    <w:rsid w:val="26BC69BA"/>
    <w:rsid w:val="26C077AB"/>
    <w:rsid w:val="26C15A76"/>
    <w:rsid w:val="26CA5644"/>
    <w:rsid w:val="26CB199A"/>
    <w:rsid w:val="26D7236F"/>
    <w:rsid w:val="26E256DE"/>
    <w:rsid w:val="26E9573C"/>
    <w:rsid w:val="26F96C1A"/>
    <w:rsid w:val="270C0223"/>
    <w:rsid w:val="270C552C"/>
    <w:rsid w:val="27100030"/>
    <w:rsid w:val="27124833"/>
    <w:rsid w:val="27142816"/>
    <w:rsid w:val="271B2C81"/>
    <w:rsid w:val="27364920"/>
    <w:rsid w:val="273A0926"/>
    <w:rsid w:val="27431DAE"/>
    <w:rsid w:val="27493272"/>
    <w:rsid w:val="274F583F"/>
    <w:rsid w:val="27825DF7"/>
    <w:rsid w:val="278748AF"/>
    <w:rsid w:val="279011D4"/>
    <w:rsid w:val="27A22DEE"/>
    <w:rsid w:val="27AD6934"/>
    <w:rsid w:val="27B84F3B"/>
    <w:rsid w:val="27C571F2"/>
    <w:rsid w:val="27C6290A"/>
    <w:rsid w:val="27D81368"/>
    <w:rsid w:val="27D8366E"/>
    <w:rsid w:val="27E12D46"/>
    <w:rsid w:val="27E44ABA"/>
    <w:rsid w:val="27F34EF3"/>
    <w:rsid w:val="27FF46C3"/>
    <w:rsid w:val="2800607A"/>
    <w:rsid w:val="28027927"/>
    <w:rsid w:val="28177827"/>
    <w:rsid w:val="281C4706"/>
    <w:rsid w:val="282F4953"/>
    <w:rsid w:val="28331723"/>
    <w:rsid w:val="283F446A"/>
    <w:rsid w:val="284127DE"/>
    <w:rsid w:val="28426211"/>
    <w:rsid w:val="28547EF2"/>
    <w:rsid w:val="285933E2"/>
    <w:rsid w:val="285A0CED"/>
    <w:rsid w:val="287F62AB"/>
    <w:rsid w:val="287F6C72"/>
    <w:rsid w:val="288B0386"/>
    <w:rsid w:val="289A620B"/>
    <w:rsid w:val="289B7FA0"/>
    <w:rsid w:val="28B01664"/>
    <w:rsid w:val="28B74A10"/>
    <w:rsid w:val="28BB4518"/>
    <w:rsid w:val="28DC615D"/>
    <w:rsid w:val="28E774CD"/>
    <w:rsid w:val="28F7694A"/>
    <w:rsid w:val="29082BE8"/>
    <w:rsid w:val="29087613"/>
    <w:rsid w:val="29271245"/>
    <w:rsid w:val="292B55E2"/>
    <w:rsid w:val="293807C3"/>
    <w:rsid w:val="29391524"/>
    <w:rsid w:val="29416D9B"/>
    <w:rsid w:val="2966209B"/>
    <w:rsid w:val="298842B9"/>
    <w:rsid w:val="29AC6403"/>
    <w:rsid w:val="29B75DAD"/>
    <w:rsid w:val="29B85DAC"/>
    <w:rsid w:val="29C665C6"/>
    <w:rsid w:val="29C73397"/>
    <w:rsid w:val="29CE0320"/>
    <w:rsid w:val="29DD1FC0"/>
    <w:rsid w:val="29EC312A"/>
    <w:rsid w:val="29F87183"/>
    <w:rsid w:val="29FA0F90"/>
    <w:rsid w:val="2A012222"/>
    <w:rsid w:val="2A4513AF"/>
    <w:rsid w:val="2A6A3317"/>
    <w:rsid w:val="2A7D1798"/>
    <w:rsid w:val="2A7E1BF9"/>
    <w:rsid w:val="2A884027"/>
    <w:rsid w:val="2A915BC2"/>
    <w:rsid w:val="2AA633A5"/>
    <w:rsid w:val="2AB71972"/>
    <w:rsid w:val="2ABB4A6A"/>
    <w:rsid w:val="2ABD61F0"/>
    <w:rsid w:val="2ABE705E"/>
    <w:rsid w:val="2AC22A3C"/>
    <w:rsid w:val="2ACD110D"/>
    <w:rsid w:val="2AE11F55"/>
    <w:rsid w:val="2AF86A72"/>
    <w:rsid w:val="2AFD1425"/>
    <w:rsid w:val="2B015BDE"/>
    <w:rsid w:val="2B0679C4"/>
    <w:rsid w:val="2B07017B"/>
    <w:rsid w:val="2B1B1133"/>
    <w:rsid w:val="2B1C5C3D"/>
    <w:rsid w:val="2B1D767B"/>
    <w:rsid w:val="2B2505DD"/>
    <w:rsid w:val="2B301B9F"/>
    <w:rsid w:val="2B3D6C60"/>
    <w:rsid w:val="2B43633B"/>
    <w:rsid w:val="2B5611D6"/>
    <w:rsid w:val="2B6126FE"/>
    <w:rsid w:val="2B73349C"/>
    <w:rsid w:val="2B8C029D"/>
    <w:rsid w:val="2B9002A9"/>
    <w:rsid w:val="2BA044F5"/>
    <w:rsid w:val="2BA71B43"/>
    <w:rsid w:val="2BB566E3"/>
    <w:rsid w:val="2BB859DB"/>
    <w:rsid w:val="2BBB06E8"/>
    <w:rsid w:val="2BBD4024"/>
    <w:rsid w:val="2BC274F1"/>
    <w:rsid w:val="2BC42300"/>
    <w:rsid w:val="2BCE59D2"/>
    <w:rsid w:val="2BD32601"/>
    <w:rsid w:val="2BDB768B"/>
    <w:rsid w:val="2BE41AB0"/>
    <w:rsid w:val="2BEB08A8"/>
    <w:rsid w:val="2BEB2189"/>
    <w:rsid w:val="2BF334C4"/>
    <w:rsid w:val="2BF41713"/>
    <w:rsid w:val="2BFB589C"/>
    <w:rsid w:val="2C047EA4"/>
    <w:rsid w:val="2C0654B6"/>
    <w:rsid w:val="2C11436F"/>
    <w:rsid w:val="2C142E10"/>
    <w:rsid w:val="2C233247"/>
    <w:rsid w:val="2C311FA2"/>
    <w:rsid w:val="2C582A65"/>
    <w:rsid w:val="2C6F0440"/>
    <w:rsid w:val="2C701096"/>
    <w:rsid w:val="2C903F4F"/>
    <w:rsid w:val="2C917496"/>
    <w:rsid w:val="2C9273F2"/>
    <w:rsid w:val="2C9336E6"/>
    <w:rsid w:val="2CA57808"/>
    <w:rsid w:val="2CB14CE7"/>
    <w:rsid w:val="2CB43EAC"/>
    <w:rsid w:val="2CC17B44"/>
    <w:rsid w:val="2CC266E5"/>
    <w:rsid w:val="2CD96908"/>
    <w:rsid w:val="2CDA22B7"/>
    <w:rsid w:val="2CE26AFF"/>
    <w:rsid w:val="2CF82E75"/>
    <w:rsid w:val="2D016C54"/>
    <w:rsid w:val="2D1D6C75"/>
    <w:rsid w:val="2D2E6FF0"/>
    <w:rsid w:val="2D3A02A8"/>
    <w:rsid w:val="2D460A57"/>
    <w:rsid w:val="2D510AA4"/>
    <w:rsid w:val="2D55678C"/>
    <w:rsid w:val="2D6B4A65"/>
    <w:rsid w:val="2D9010E0"/>
    <w:rsid w:val="2D951EE1"/>
    <w:rsid w:val="2DA45A0D"/>
    <w:rsid w:val="2DA5563D"/>
    <w:rsid w:val="2DA61801"/>
    <w:rsid w:val="2DBC579B"/>
    <w:rsid w:val="2DC01023"/>
    <w:rsid w:val="2DD20ECF"/>
    <w:rsid w:val="2DD45C1D"/>
    <w:rsid w:val="2DD60A3A"/>
    <w:rsid w:val="2DE24215"/>
    <w:rsid w:val="2DE4607F"/>
    <w:rsid w:val="2DE5152F"/>
    <w:rsid w:val="2DF74128"/>
    <w:rsid w:val="2DFB6D51"/>
    <w:rsid w:val="2E016B4F"/>
    <w:rsid w:val="2E131CC5"/>
    <w:rsid w:val="2E305476"/>
    <w:rsid w:val="2E341580"/>
    <w:rsid w:val="2E433285"/>
    <w:rsid w:val="2E4A5917"/>
    <w:rsid w:val="2E4B437C"/>
    <w:rsid w:val="2E533DBA"/>
    <w:rsid w:val="2E5C7AAF"/>
    <w:rsid w:val="2E694622"/>
    <w:rsid w:val="2E6D613A"/>
    <w:rsid w:val="2E7A6EA4"/>
    <w:rsid w:val="2E7D146F"/>
    <w:rsid w:val="2E87738C"/>
    <w:rsid w:val="2E911A01"/>
    <w:rsid w:val="2E9E4426"/>
    <w:rsid w:val="2EAE5DE5"/>
    <w:rsid w:val="2EB11A18"/>
    <w:rsid w:val="2EC359AC"/>
    <w:rsid w:val="2EC46369"/>
    <w:rsid w:val="2EDA7DBD"/>
    <w:rsid w:val="2EE62640"/>
    <w:rsid w:val="2F243BF8"/>
    <w:rsid w:val="2F2A5E74"/>
    <w:rsid w:val="2F2E458B"/>
    <w:rsid w:val="2F38093C"/>
    <w:rsid w:val="2F534466"/>
    <w:rsid w:val="2F66082F"/>
    <w:rsid w:val="2F71408D"/>
    <w:rsid w:val="2F714BC9"/>
    <w:rsid w:val="2F7628E9"/>
    <w:rsid w:val="2F773F05"/>
    <w:rsid w:val="2F7D2CE1"/>
    <w:rsid w:val="2F843B97"/>
    <w:rsid w:val="2F900EC4"/>
    <w:rsid w:val="2F9233CA"/>
    <w:rsid w:val="2F9C3CE1"/>
    <w:rsid w:val="2FB06E74"/>
    <w:rsid w:val="2FB25793"/>
    <w:rsid w:val="2FCC2045"/>
    <w:rsid w:val="2FCE0402"/>
    <w:rsid w:val="2FCF0E42"/>
    <w:rsid w:val="2FD65731"/>
    <w:rsid w:val="2FDF18C7"/>
    <w:rsid w:val="2FE35533"/>
    <w:rsid w:val="2FF22E02"/>
    <w:rsid w:val="2FF942D6"/>
    <w:rsid w:val="2FFE6BA9"/>
    <w:rsid w:val="301F080F"/>
    <w:rsid w:val="302A7327"/>
    <w:rsid w:val="302C28EB"/>
    <w:rsid w:val="303D3985"/>
    <w:rsid w:val="3045522B"/>
    <w:rsid w:val="30490AD7"/>
    <w:rsid w:val="3050733D"/>
    <w:rsid w:val="30577BDE"/>
    <w:rsid w:val="30651CD0"/>
    <w:rsid w:val="306E0B88"/>
    <w:rsid w:val="30771713"/>
    <w:rsid w:val="307C6079"/>
    <w:rsid w:val="308A5DA9"/>
    <w:rsid w:val="308A79C8"/>
    <w:rsid w:val="308F2E99"/>
    <w:rsid w:val="30A12166"/>
    <w:rsid w:val="30A62117"/>
    <w:rsid w:val="30BC7C88"/>
    <w:rsid w:val="30C74DCD"/>
    <w:rsid w:val="30D14D15"/>
    <w:rsid w:val="30DD7B46"/>
    <w:rsid w:val="30E3452C"/>
    <w:rsid w:val="30F061B7"/>
    <w:rsid w:val="30F25991"/>
    <w:rsid w:val="30F504EC"/>
    <w:rsid w:val="30F6603E"/>
    <w:rsid w:val="30F71A10"/>
    <w:rsid w:val="310A3ACF"/>
    <w:rsid w:val="3117484D"/>
    <w:rsid w:val="3129696C"/>
    <w:rsid w:val="312E5509"/>
    <w:rsid w:val="313347DC"/>
    <w:rsid w:val="31344DFE"/>
    <w:rsid w:val="31365CBC"/>
    <w:rsid w:val="31374186"/>
    <w:rsid w:val="313A59F6"/>
    <w:rsid w:val="31443C5C"/>
    <w:rsid w:val="3146193F"/>
    <w:rsid w:val="31733D90"/>
    <w:rsid w:val="318E260D"/>
    <w:rsid w:val="31921AAF"/>
    <w:rsid w:val="3194103C"/>
    <w:rsid w:val="31943A79"/>
    <w:rsid w:val="319801FC"/>
    <w:rsid w:val="31AF440F"/>
    <w:rsid w:val="31C97255"/>
    <w:rsid w:val="31CA5AD6"/>
    <w:rsid w:val="31D7113A"/>
    <w:rsid w:val="31DA2EAB"/>
    <w:rsid w:val="31E5089B"/>
    <w:rsid w:val="31EB0711"/>
    <w:rsid w:val="31EF6B3A"/>
    <w:rsid w:val="31F0466A"/>
    <w:rsid w:val="31F95BDE"/>
    <w:rsid w:val="320B55F6"/>
    <w:rsid w:val="320F1351"/>
    <w:rsid w:val="320F2546"/>
    <w:rsid w:val="3219710D"/>
    <w:rsid w:val="322374F3"/>
    <w:rsid w:val="322841C1"/>
    <w:rsid w:val="32497989"/>
    <w:rsid w:val="327042EF"/>
    <w:rsid w:val="32771E95"/>
    <w:rsid w:val="329F488C"/>
    <w:rsid w:val="32C72628"/>
    <w:rsid w:val="32CB0035"/>
    <w:rsid w:val="32CF75FA"/>
    <w:rsid w:val="32E12EFC"/>
    <w:rsid w:val="32FD5735"/>
    <w:rsid w:val="330B6ACF"/>
    <w:rsid w:val="33120B63"/>
    <w:rsid w:val="3318088C"/>
    <w:rsid w:val="331E7CEB"/>
    <w:rsid w:val="33212882"/>
    <w:rsid w:val="33242BDA"/>
    <w:rsid w:val="332E5807"/>
    <w:rsid w:val="33360CA0"/>
    <w:rsid w:val="33423060"/>
    <w:rsid w:val="33440FBC"/>
    <w:rsid w:val="33453549"/>
    <w:rsid w:val="334A3223"/>
    <w:rsid w:val="335172CA"/>
    <w:rsid w:val="33556894"/>
    <w:rsid w:val="33640D84"/>
    <w:rsid w:val="33670F98"/>
    <w:rsid w:val="337609D5"/>
    <w:rsid w:val="339D3FE3"/>
    <w:rsid w:val="33BA5BCD"/>
    <w:rsid w:val="33BB4410"/>
    <w:rsid w:val="33BD6493"/>
    <w:rsid w:val="33C531EC"/>
    <w:rsid w:val="33CC349F"/>
    <w:rsid w:val="33DF388D"/>
    <w:rsid w:val="33EC443C"/>
    <w:rsid w:val="33F55C99"/>
    <w:rsid w:val="340004FA"/>
    <w:rsid w:val="34044EE1"/>
    <w:rsid w:val="34090CC0"/>
    <w:rsid w:val="34163FD3"/>
    <w:rsid w:val="3416579B"/>
    <w:rsid w:val="34243671"/>
    <w:rsid w:val="342B6AB6"/>
    <w:rsid w:val="342C6E91"/>
    <w:rsid w:val="342E7F9B"/>
    <w:rsid w:val="343275DD"/>
    <w:rsid w:val="343C2D04"/>
    <w:rsid w:val="343F20F3"/>
    <w:rsid w:val="344C1638"/>
    <w:rsid w:val="344E488A"/>
    <w:rsid w:val="345004C1"/>
    <w:rsid w:val="3457537B"/>
    <w:rsid w:val="34633B3D"/>
    <w:rsid w:val="346E6E05"/>
    <w:rsid w:val="348962F2"/>
    <w:rsid w:val="34933152"/>
    <w:rsid w:val="3494687A"/>
    <w:rsid w:val="3497583B"/>
    <w:rsid w:val="34A6482A"/>
    <w:rsid w:val="34AB6B03"/>
    <w:rsid w:val="34B556F5"/>
    <w:rsid w:val="34BC07F5"/>
    <w:rsid w:val="34D5134E"/>
    <w:rsid w:val="34D53B91"/>
    <w:rsid w:val="34D71819"/>
    <w:rsid w:val="34F135FB"/>
    <w:rsid w:val="34F5625B"/>
    <w:rsid w:val="35013A8E"/>
    <w:rsid w:val="35125701"/>
    <w:rsid w:val="351E0230"/>
    <w:rsid w:val="3544180F"/>
    <w:rsid w:val="355E537B"/>
    <w:rsid w:val="356D293F"/>
    <w:rsid w:val="358E3826"/>
    <w:rsid w:val="35B42C26"/>
    <w:rsid w:val="35C4625F"/>
    <w:rsid w:val="35D8677A"/>
    <w:rsid w:val="35DC25C0"/>
    <w:rsid w:val="35E350EF"/>
    <w:rsid w:val="35EC5E05"/>
    <w:rsid w:val="360710D6"/>
    <w:rsid w:val="36144419"/>
    <w:rsid w:val="361741C2"/>
    <w:rsid w:val="36190D42"/>
    <w:rsid w:val="361B0C8F"/>
    <w:rsid w:val="3623361D"/>
    <w:rsid w:val="36276C86"/>
    <w:rsid w:val="36277F25"/>
    <w:rsid w:val="3633610B"/>
    <w:rsid w:val="363704FC"/>
    <w:rsid w:val="3639180E"/>
    <w:rsid w:val="363D3200"/>
    <w:rsid w:val="363F16B3"/>
    <w:rsid w:val="3640035A"/>
    <w:rsid w:val="368676E8"/>
    <w:rsid w:val="369C02E6"/>
    <w:rsid w:val="369F1CF6"/>
    <w:rsid w:val="36A02D36"/>
    <w:rsid w:val="36A90403"/>
    <w:rsid w:val="36AB19E6"/>
    <w:rsid w:val="36AE1B85"/>
    <w:rsid w:val="36B22785"/>
    <w:rsid w:val="36B6758E"/>
    <w:rsid w:val="36C3287C"/>
    <w:rsid w:val="36CE467A"/>
    <w:rsid w:val="36E60DFC"/>
    <w:rsid w:val="36EB5E35"/>
    <w:rsid w:val="36EF7832"/>
    <w:rsid w:val="372710B4"/>
    <w:rsid w:val="37327BCF"/>
    <w:rsid w:val="373C5DAE"/>
    <w:rsid w:val="373E3C13"/>
    <w:rsid w:val="37475BB5"/>
    <w:rsid w:val="375C465C"/>
    <w:rsid w:val="375D262B"/>
    <w:rsid w:val="375E51AF"/>
    <w:rsid w:val="377C6E82"/>
    <w:rsid w:val="377D40AC"/>
    <w:rsid w:val="3787039F"/>
    <w:rsid w:val="37A563A9"/>
    <w:rsid w:val="37B11202"/>
    <w:rsid w:val="37BB556D"/>
    <w:rsid w:val="37D50234"/>
    <w:rsid w:val="380425DB"/>
    <w:rsid w:val="380B3CE7"/>
    <w:rsid w:val="38294212"/>
    <w:rsid w:val="384842B3"/>
    <w:rsid w:val="384C70BB"/>
    <w:rsid w:val="387D30D4"/>
    <w:rsid w:val="38AF11CE"/>
    <w:rsid w:val="38BF0E78"/>
    <w:rsid w:val="38C22841"/>
    <w:rsid w:val="38DD7AB3"/>
    <w:rsid w:val="38DF21D7"/>
    <w:rsid w:val="38EF3704"/>
    <w:rsid w:val="38F655B6"/>
    <w:rsid w:val="39172C08"/>
    <w:rsid w:val="392F54A1"/>
    <w:rsid w:val="394C75D4"/>
    <w:rsid w:val="394F0BAE"/>
    <w:rsid w:val="395E05BB"/>
    <w:rsid w:val="396A49F9"/>
    <w:rsid w:val="396A5FC8"/>
    <w:rsid w:val="39761F5B"/>
    <w:rsid w:val="399D5E5F"/>
    <w:rsid w:val="39B9329C"/>
    <w:rsid w:val="39BA1DCC"/>
    <w:rsid w:val="39C96289"/>
    <w:rsid w:val="39CE7C35"/>
    <w:rsid w:val="39E9589F"/>
    <w:rsid w:val="39EF18EC"/>
    <w:rsid w:val="39FD6AC3"/>
    <w:rsid w:val="39FE598E"/>
    <w:rsid w:val="3A005EF5"/>
    <w:rsid w:val="3A090105"/>
    <w:rsid w:val="3A1F0457"/>
    <w:rsid w:val="3A227139"/>
    <w:rsid w:val="3A256A09"/>
    <w:rsid w:val="3A3C6BEE"/>
    <w:rsid w:val="3A5A655F"/>
    <w:rsid w:val="3A5D6FBC"/>
    <w:rsid w:val="3A5F48B1"/>
    <w:rsid w:val="3A61027F"/>
    <w:rsid w:val="3A6C080E"/>
    <w:rsid w:val="3A6E173B"/>
    <w:rsid w:val="3A754E58"/>
    <w:rsid w:val="3A776E7E"/>
    <w:rsid w:val="3A7912E8"/>
    <w:rsid w:val="3A841927"/>
    <w:rsid w:val="3A8D5F1A"/>
    <w:rsid w:val="3A992F99"/>
    <w:rsid w:val="3A9B0D50"/>
    <w:rsid w:val="3AA411F4"/>
    <w:rsid w:val="3AB80BEE"/>
    <w:rsid w:val="3AC506BE"/>
    <w:rsid w:val="3ACC7DDF"/>
    <w:rsid w:val="3AD23825"/>
    <w:rsid w:val="3AD31B3E"/>
    <w:rsid w:val="3AD7185F"/>
    <w:rsid w:val="3AFB0439"/>
    <w:rsid w:val="3B043A1D"/>
    <w:rsid w:val="3B0852BF"/>
    <w:rsid w:val="3B104820"/>
    <w:rsid w:val="3B227C36"/>
    <w:rsid w:val="3B3B7547"/>
    <w:rsid w:val="3B3E4DA1"/>
    <w:rsid w:val="3B3E6692"/>
    <w:rsid w:val="3B4D50C5"/>
    <w:rsid w:val="3B5170B0"/>
    <w:rsid w:val="3B576722"/>
    <w:rsid w:val="3B590449"/>
    <w:rsid w:val="3B5B2F00"/>
    <w:rsid w:val="3B5B3372"/>
    <w:rsid w:val="3B6077AA"/>
    <w:rsid w:val="3B676D63"/>
    <w:rsid w:val="3B825D15"/>
    <w:rsid w:val="3B8B3F5F"/>
    <w:rsid w:val="3B9F45E0"/>
    <w:rsid w:val="3BB61724"/>
    <w:rsid w:val="3BCA06D6"/>
    <w:rsid w:val="3BCC0F50"/>
    <w:rsid w:val="3BD237F7"/>
    <w:rsid w:val="3BED0B3D"/>
    <w:rsid w:val="3C194932"/>
    <w:rsid w:val="3C1F3F8C"/>
    <w:rsid w:val="3C205B24"/>
    <w:rsid w:val="3C237ED3"/>
    <w:rsid w:val="3C2701E1"/>
    <w:rsid w:val="3C312C2F"/>
    <w:rsid w:val="3C3811D4"/>
    <w:rsid w:val="3C3814A4"/>
    <w:rsid w:val="3C4610D4"/>
    <w:rsid w:val="3C495BF6"/>
    <w:rsid w:val="3C5E1AE3"/>
    <w:rsid w:val="3C7B6947"/>
    <w:rsid w:val="3C836162"/>
    <w:rsid w:val="3C917B58"/>
    <w:rsid w:val="3C9B6E6E"/>
    <w:rsid w:val="3C9D402D"/>
    <w:rsid w:val="3CA25EAF"/>
    <w:rsid w:val="3CA52644"/>
    <w:rsid w:val="3CC45DE3"/>
    <w:rsid w:val="3CCC3B35"/>
    <w:rsid w:val="3CCF3144"/>
    <w:rsid w:val="3CD13949"/>
    <w:rsid w:val="3CD9158D"/>
    <w:rsid w:val="3D0C626E"/>
    <w:rsid w:val="3D1E6F16"/>
    <w:rsid w:val="3D263892"/>
    <w:rsid w:val="3D2E1605"/>
    <w:rsid w:val="3D431818"/>
    <w:rsid w:val="3D431F52"/>
    <w:rsid w:val="3D441991"/>
    <w:rsid w:val="3D4939AF"/>
    <w:rsid w:val="3D50494E"/>
    <w:rsid w:val="3D5B1250"/>
    <w:rsid w:val="3D611A1F"/>
    <w:rsid w:val="3D6C1968"/>
    <w:rsid w:val="3D75376E"/>
    <w:rsid w:val="3D8D0653"/>
    <w:rsid w:val="3D944B3B"/>
    <w:rsid w:val="3DA063F6"/>
    <w:rsid w:val="3DA70A9A"/>
    <w:rsid w:val="3DA9244D"/>
    <w:rsid w:val="3DB0396A"/>
    <w:rsid w:val="3DC11081"/>
    <w:rsid w:val="3DC91D86"/>
    <w:rsid w:val="3DCE22E2"/>
    <w:rsid w:val="3DDB4411"/>
    <w:rsid w:val="3DF92141"/>
    <w:rsid w:val="3DFB77FE"/>
    <w:rsid w:val="3E0319E1"/>
    <w:rsid w:val="3E0675BF"/>
    <w:rsid w:val="3E1637D3"/>
    <w:rsid w:val="3E287DE8"/>
    <w:rsid w:val="3E2F518B"/>
    <w:rsid w:val="3E5407FC"/>
    <w:rsid w:val="3E5720B6"/>
    <w:rsid w:val="3E577365"/>
    <w:rsid w:val="3E5E266D"/>
    <w:rsid w:val="3E5F71BC"/>
    <w:rsid w:val="3E672F6D"/>
    <w:rsid w:val="3E6D0D66"/>
    <w:rsid w:val="3E7A1CB6"/>
    <w:rsid w:val="3E7C799B"/>
    <w:rsid w:val="3E826B11"/>
    <w:rsid w:val="3E891DFC"/>
    <w:rsid w:val="3E965116"/>
    <w:rsid w:val="3E9B3B5E"/>
    <w:rsid w:val="3EA11583"/>
    <w:rsid w:val="3EB66C46"/>
    <w:rsid w:val="3EC85FD5"/>
    <w:rsid w:val="3ED43706"/>
    <w:rsid w:val="3EE04E97"/>
    <w:rsid w:val="3EE066B7"/>
    <w:rsid w:val="3EE47096"/>
    <w:rsid w:val="3EE55F03"/>
    <w:rsid w:val="3EEB5AF1"/>
    <w:rsid w:val="3EFA1D40"/>
    <w:rsid w:val="3EFD4764"/>
    <w:rsid w:val="3F2764B0"/>
    <w:rsid w:val="3F3219ED"/>
    <w:rsid w:val="3F36081A"/>
    <w:rsid w:val="3F3C3850"/>
    <w:rsid w:val="3F411F6C"/>
    <w:rsid w:val="3F4F5B17"/>
    <w:rsid w:val="3F77663D"/>
    <w:rsid w:val="3F800959"/>
    <w:rsid w:val="3F905F25"/>
    <w:rsid w:val="3F915210"/>
    <w:rsid w:val="3F990A25"/>
    <w:rsid w:val="3F9A097F"/>
    <w:rsid w:val="3F9F27CE"/>
    <w:rsid w:val="3FA229F7"/>
    <w:rsid w:val="3FAB4C5E"/>
    <w:rsid w:val="3FC10EEA"/>
    <w:rsid w:val="3FC71863"/>
    <w:rsid w:val="3FD86BB8"/>
    <w:rsid w:val="3FF87BDA"/>
    <w:rsid w:val="4018069C"/>
    <w:rsid w:val="40202543"/>
    <w:rsid w:val="4023736D"/>
    <w:rsid w:val="40385F17"/>
    <w:rsid w:val="40412A0B"/>
    <w:rsid w:val="4049691E"/>
    <w:rsid w:val="405A18EC"/>
    <w:rsid w:val="406011DA"/>
    <w:rsid w:val="40674229"/>
    <w:rsid w:val="40721931"/>
    <w:rsid w:val="40770D04"/>
    <w:rsid w:val="40802BE8"/>
    <w:rsid w:val="40836ADC"/>
    <w:rsid w:val="409516C0"/>
    <w:rsid w:val="40B4352A"/>
    <w:rsid w:val="40C3511D"/>
    <w:rsid w:val="40CA6E5A"/>
    <w:rsid w:val="40CB4E8D"/>
    <w:rsid w:val="40D83B81"/>
    <w:rsid w:val="40DA308F"/>
    <w:rsid w:val="40DD64EF"/>
    <w:rsid w:val="40E7100B"/>
    <w:rsid w:val="40E732DF"/>
    <w:rsid w:val="40F32366"/>
    <w:rsid w:val="411048E9"/>
    <w:rsid w:val="411C0F1A"/>
    <w:rsid w:val="41346242"/>
    <w:rsid w:val="4137544B"/>
    <w:rsid w:val="41434FD3"/>
    <w:rsid w:val="41535C1A"/>
    <w:rsid w:val="415D4CED"/>
    <w:rsid w:val="417B459A"/>
    <w:rsid w:val="417C3774"/>
    <w:rsid w:val="417E0A89"/>
    <w:rsid w:val="41970C43"/>
    <w:rsid w:val="41990C37"/>
    <w:rsid w:val="41A3682A"/>
    <w:rsid w:val="41A71A34"/>
    <w:rsid w:val="41B15280"/>
    <w:rsid w:val="41B66125"/>
    <w:rsid w:val="41BD5C2E"/>
    <w:rsid w:val="41DB7626"/>
    <w:rsid w:val="41EA4056"/>
    <w:rsid w:val="41F5563F"/>
    <w:rsid w:val="4203307D"/>
    <w:rsid w:val="421345C1"/>
    <w:rsid w:val="4220790F"/>
    <w:rsid w:val="42246EBF"/>
    <w:rsid w:val="423523E2"/>
    <w:rsid w:val="42367E09"/>
    <w:rsid w:val="4247661D"/>
    <w:rsid w:val="424C7A80"/>
    <w:rsid w:val="425E30F7"/>
    <w:rsid w:val="425E35DB"/>
    <w:rsid w:val="425F67C6"/>
    <w:rsid w:val="42603F2D"/>
    <w:rsid w:val="42615A6E"/>
    <w:rsid w:val="426946C1"/>
    <w:rsid w:val="426A6F90"/>
    <w:rsid w:val="427269A5"/>
    <w:rsid w:val="42781192"/>
    <w:rsid w:val="427F7643"/>
    <w:rsid w:val="42862503"/>
    <w:rsid w:val="42997062"/>
    <w:rsid w:val="42A930FC"/>
    <w:rsid w:val="42C437D4"/>
    <w:rsid w:val="42C83295"/>
    <w:rsid w:val="42CA4551"/>
    <w:rsid w:val="42E078F5"/>
    <w:rsid w:val="42E629DE"/>
    <w:rsid w:val="42EF6D61"/>
    <w:rsid w:val="4309250D"/>
    <w:rsid w:val="430B1B4C"/>
    <w:rsid w:val="430E66EE"/>
    <w:rsid w:val="43164498"/>
    <w:rsid w:val="43282F00"/>
    <w:rsid w:val="43326C4D"/>
    <w:rsid w:val="433B4BEB"/>
    <w:rsid w:val="43612639"/>
    <w:rsid w:val="438C206F"/>
    <w:rsid w:val="43981887"/>
    <w:rsid w:val="439A1A76"/>
    <w:rsid w:val="43A23DD3"/>
    <w:rsid w:val="43A25AD6"/>
    <w:rsid w:val="43A3538D"/>
    <w:rsid w:val="43A908FB"/>
    <w:rsid w:val="43A973CF"/>
    <w:rsid w:val="43BC63D5"/>
    <w:rsid w:val="43CB7D67"/>
    <w:rsid w:val="43DC244E"/>
    <w:rsid w:val="43E02B80"/>
    <w:rsid w:val="43E7249C"/>
    <w:rsid w:val="43EC1F4C"/>
    <w:rsid w:val="442F5FDB"/>
    <w:rsid w:val="443B4170"/>
    <w:rsid w:val="443E4549"/>
    <w:rsid w:val="445338D1"/>
    <w:rsid w:val="446276DD"/>
    <w:rsid w:val="44995977"/>
    <w:rsid w:val="449C2DBE"/>
    <w:rsid w:val="44A456EE"/>
    <w:rsid w:val="44A72DCA"/>
    <w:rsid w:val="44A8797A"/>
    <w:rsid w:val="44AD0126"/>
    <w:rsid w:val="44B76140"/>
    <w:rsid w:val="44C43DB3"/>
    <w:rsid w:val="44D94093"/>
    <w:rsid w:val="44EA35CE"/>
    <w:rsid w:val="45021614"/>
    <w:rsid w:val="451172E3"/>
    <w:rsid w:val="453018B3"/>
    <w:rsid w:val="454D20BE"/>
    <w:rsid w:val="454F628F"/>
    <w:rsid w:val="45630381"/>
    <w:rsid w:val="45645DBC"/>
    <w:rsid w:val="457752E4"/>
    <w:rsid w:val="45974BF7"/>
    <w:rsid w:val="459E6B52"/>
    <w:rsid w:val="45AD0694"/>
    <w:rsid w:val="45BE2A1A"/>
    <w:rsid w:val="45C31461"/>
    <w:rsid w:val="45D802AB"/>
    <w:rsid w:val="45DD3E00"/>
    <w:rsid w:val="45DE4B57"/>
    <w:rsid w:val="45EC056D"/>
    <w:rsid w:val="45EF011A"/>
    <w:rsid w:val="45FA4CD3"/>
    <w:rsid w:val="45FB0903"/>
    <w:rsid w:val="45FC73D4"/>
    <w:rsid w:val="460129E7"/>
    <w:rsid w:val="46085239"/>
    <w:rsid w:val="461255E1"/>
    <w:rsid w:val="461E6F6A"/>
    <w:rsid w:val="463549E0"/>
    <w:rsid w:val="4635565A"/>
    <w:rsid w:val="463623A9"/>
    <w:rsid w:val="463F46A0"/>
    <w:rsid w:val="46417F52"/>
    <w:rsid w:val="46625203"/>
    <w:rsid w:val="467816FF"/>
    <w:rsid w:val="467D775E"/>
    <w:rsid w:val="468841AF"/>
    <w:rsid w:val="468C2FDA"/>
    <w:rsid w:val="46A233C7"/>
    <w:rsid w:val="46A63A3C"/>
    <w:rsid w:val="46AD25EF"/>
    <w:rsid w:val="46AE2A8F"/>
    <w:rsid w:val="46B71684"/>
    <w:rsid w:val="46C3022D"/>
    <w:rsid w:val="46C62E1F"/>
    <w:rsid w:val="46C978C9"/>
    <w:rsid w:val="46D45D6E"/>
    <w:rsid w:val="46D74D3D"/>
    <w:rsid w:val="46E37175"/>
    <w:rsid w:val="470C2619"/>
    <w:rsid w:val="470E1BC5"/>
    <w:rsid w:val="47130542"/>
    <w:rsid w:val="474B5845"/>
    <w:rsid w:val="47715BA6"/>
    <w:rsid w:val="4777727E"/>
    <w:rsid w:val="477F4FDE"/>
    <w:rsid w:val="47831490"/>
    <w:rsid w:val="47857E75"/>
    <w:rsid w:val="479E48B1"/>
    <w:rsid w:val="47CB7CED"/>
    <w:rsid w:val="47CD30B8"/>
    <w:rsid w:val="47D946D8"/>
    <w:rsid w:val="47DC7423"/>
    <w:rsid w:val="47E47013"/>
    <w:rsid w:val="47E811C6"/>
    <w:rsid w:val="47EA6B29"/>
    <w:rsid w:val="47EB2701"/>
    <w:rsid w:val="48076AB4"/>
    <w:rsid w:val="48091733"/>
    <w:rsid w:val="48202D51"/>
    <w:rsid w:val="482F0CB4"/>
    <w:rsid w:val="482F52D0"/>
    <w:rsid w:val="48376754"/>
    <w:rsid w:val="48405BDB"/>
    <w:rsid w:val="484A4A39"/>
    <w:rsid w:val="48531E8E"/>
    <w:rsid w:val="485C6E85"/>
    <w:rsid w:val="4871602F"/>
    <w:rsid w:val="48731634"/>
    <w:rsid w:val="487770AC"/>
    <w:rsid w:val="487F58F3"/>
    <w:rsid w:val="48826BC3"/>
    <w:rsid w:val="488D6624"/>
    <w:rsid w:val="48A137E8"/>
    <w:rsid w:val="48B65F45"/>
    <w:rsid w:val="48BD3028"/>
    <w:rsid w:val="48DD6C86"/>
    <w:rsid w:val="48E767CA"/>
    <w:rsid w:val="48EF2F96"/>
    <w:rsid w:val="48FB6291"/>
    <w:rsid w:val="490039FE"/>
    <w:rsid w:val="49242DF6"/>
    <w:rsid w:val="492543D8"/>
    <w:rsid w:val="49285098"/>
    <w:rsid w:val="493A6F2B"/>
    <w:rsid w:val="494276A8"/>
    <w:rsid w:val="49453A7D"/>
    <w:rsid w:val="494D47E1"/>
    <w:rsid w:val="49561B37"/>
    <w:rsid w:val="495F0C9F"/>
    <w:rsid w:val="495F2766"/>
    <w:rsid w:val="496C31E4"/>
    <w:rsid w:val="49831E26"/>
    <w:rsid w:val="49886D38"/>
    <w:rsid w:val="49AE2044"/>
    <w:rsid w:val="49B52503"/>
    <w:rsid w:val="49C05969"/>
    <w:rsid w:val="49D53F2D"/>
    <w:rsid w:val="4A146F65"/>
    <w:rsid w:val="4A2115BB"/>
    <w:rsid w:val="4A297978"/>
    <w:rsid w:val="4A3C7B3E"/>
    <w:rsid w:val="4A42279C"/>
    <w:rsid w:val="4A4D0DC4"/>
    <w:rsid w:val="4A537484"/>
    <w:rsid w:val="4A542E37"/>
    <w:rsid w:val="4A620CE2"/>
    <w:rsid w:val="4A7044B3"/>
    <w:rsid w:val="4A7E7BB9"/>
    <w:rsid w:val="4A96673D"/>
    <w:rsid w:val="4AAE0BF4"/>
    <w:rsid w:val="4AE820F3"/>
    <w:rsid w:val="4AED6CE8"/>
    <w:rsid w:val="4AF31706"/>
    <w:rsid w:val="4B001AC6"/>
    <w:rsid w:val="4B13251C"/>
    <w:rsid w:val="4B245AE0"/>
    <w:rsid w:val="4B341271"/>
    <w:rsid w:val="4B393FF1"/>
    <w:rsid w:val="4B410375"/>
    <w:rsid w:val="4B481335"/>
    <w:rsid w:val="4B50389A"/>
    <w:rsid w:val="4B503FBF"/>
    <w:rsid w:val="4B601CD9"/>
    <w:rsid w:val="4B672764"/>
    <w:rsid w:val="4B9A3128"/>
    <w:rsid w:val="4B9B55D8"/>
    <w:rsid w:val="4BA04D13"/>
    <w:rsid w:val="4BA96185"/>
    <w:rsid w:val="4BB158D0"/>
    <w:rsid w:val="4BBF259B"/>
    <w:rsid w:val="4BCA2AD9"/>
    <w:rsid w:val="4BD765E4"/>
    <w:rsid w:val="4BDB1C47"/>
    <w:rsid w:val="4BE444F6"/>
    <w:rsid w:val="4BEC42F8"/>
    <w:rsid w:val="4BED3354"/>
    <w:rsid w:val="4BF81131"/>
    <w:rsid w:val="4C164DD8"/>
    <w:rsid w:val="4C180875"/>
    <w:rsid w:val="4C4261D4"/>
    <w:rsid w:val="4C6851F6"/>
    <w:rsid w:val="4C7319C0"/>
    <w:rsid w:val="4C7A5C03"/>
    <w:rsid w:val="4C7B21F7"/>
    <w:rsid w:val="4C876327"/>
    <w:rsid w:val="4C8A0CBE"/>
    <w:rsid w:val="4C93643F"/>
    <w:rsid w:val="4C955416"/>
    <w:rsid w:val="4C9E001A"/>
    <w:rsid w:val="4CC41290"/>
    <w:rsid w:val="4CC477F9"/>
    <w:rsid w:val="4CD769F7"/>
    <w:rsid w:val="4CD9446F"/>
    <w:rsid w:val="4CDD4100"/>
    <w:rsid w:val="4CE40222"/>
    <w:rsid w:val="4D0A75D5"/>
    <w:rsid w:val="4D144418"/>
    <w:rsid w:val="4D14599D"/>
    <w:rsid w:val="4D16048E"/>
    <w:rsid w:val="4D2C0D26"/>
    <w:rsid w:val="4D5F65A7"/>
    <w:rsid w:val="4D63437B"/>
    <w:rsid w:val="4D800602"/>
    <w:rsid w:val="4D834351"/>
    <w:rsid w:val="4D8A31B4"/>
    <w:rsid w:val="4D913D9E"/>
    <w:rsid w:val="4DD23507"/>
    <w:rsid w:val="4DE1146E"/>
    <w:rsid w:val="4DE50238"/>
    <w:rsid w:val="4DF77D85"/>
    <w:rsid w:val="4DFB219C"/>
    <w:rsid w:val="4DFC6DCE"/>
    <w:rsid w:val="4E035DB6"/>
    <w:rsid w:val="4E100D8D"/>
    <w:rsid w:val="4E222CEF"/>
    <w:rsid w:val="4E287ADD"/>
    <w:rsid w:val="4E39140F"/>
    <w:rsid w:val="4E3D115A"/>
    <w:rsid w:val="4E510087"/>
    <w:rsid w:val="4E572AE2"/>
    <w:rsid w:val="4E6844A2"/>
    <w:rsid w:val="4E7D11D2"/>
    <w:rsid w:val="4E8A3BD3"/>
    <w:rsid w:val="4EAA7AF3"/>
    <w:rsid w:val="4EBA172F"/>
    <w:rsid w:val="4EBC3A89"/>
    <w:rsid w:val="4EDA7988"/>
    <w:rsid w:val="4EE8742A"/>
    <w:rsid w:val="4EEC36BC"/>
    <w:rsid w:val="4EF43A8F"/>
    <w:rsid w:val="4EF72C5B"/>
    <w:rsid w:val="4EF7744F"/>
    <w:rsid w:val="4F196AEF"/>
    <w:rsid w:val="4F1973DB"/>
    <w:rsid w:val="4F203B18"/>
    <w:rsid w:val="4F4728E3"/>
    <w:rsid w:val="4F4D5890"/>
    <w:rsid w:val="4F5C53D1"/>
    <w:rsid w:val="4F5E153E"/>
    <w:rsid w:val="4F6C2873"/>
    <w:rsid w:val="4F6C67A4"/>
    <w:rsid w:val="4F791EFA"/>
    <w:rsid w:val="4FAF63F5"/>
    <w:rsid w:val="4FB039CD"/>
    <w:rsid w:val="4FC12B97"/>
    <w:rsid w:val="4FCB3DBB"/>
    <w:rsid w:val="4FD94980"/>
    <w:rsid w:val="4FDE548D"/>
    <w:rsid w:val="4FEA3690"/>
    <w:rsid w:val="501D230C"/>
    <w:rsid w:val="50244E84"/>
    <w:rsid w:val="50257676"/>
    <w:rsid w:val="50387900"/>
    <w:rsid w:val="503A28D0"/>
    <w:rsid w:val="503C099B"/>
    <w:rsid w:val="504D79A6"/>
    <w:rsid w:val="505A1936"/>
    <w:rsid w:val="5072425F"/>
    <w:rsid w:val="507F20DB"/>
    <w:rsid w:val="508150A7"/>
    <w:rsid w:val="50846E7E"/>
    <w:rsid w:val="50953672"/>
    <w:rsid w:val="50997208"/>
    <w:rsid w:val="509A28D5"/>
    <w:rsid w:val="509B33B0"/>
    <w:rsid w:val="50A92E08"/>
    <w:rsid w:val="50B05AAB"/>
    <w:rsid w:val="50B12182"/>
    <w:rsid w:val="50E27D16"/>
    <w:rsid w:val="5109055A"/>
    <w:rsid w:val="510E70C0"/>
    <w:rsid w:val="5125024E"/>
    <w:rsid w:val="513010F1"/>
    <w:rsid w:val="513C54B2"/>
    <w:rsid w:val="5145282F"/>
    <w:rsid w:val="5153330C"/>
    <w:rsid w:val="515404E1"/>
    <w:rsid w:val="51566CBF"/>
    <w:rsid w:val="5159486B"/>
    <w:rsid w:val="515E549B"/>
    <w:rsid w:val="51601263"/>
    <w:rsid w:val="516C6C42"/>
    <w:rsid w:val="51816091"/>
    <w:rsid w:val="51857F4A"/>
    <w:rsid w:val="51871EBB"/>
    <w:rsid w:val="51A03FCD"/>
    <w:rsid w:val="51AE15BE"/>
    <w:rsid w:val="51B94919"/>
    <w:rsid w:val="51F2076E"/>
    <w:rsid w:val="520F5421"/>
    <w:rsid w:val="52132340"/>
    <w:rsid w:val="52144441"/>
    <w:rsid w:val="521546B1"/>
    <w:rsid w:val="52175197"/>
    <w:rsid w:val="52197DF8"/>
    <w:rsid w:val="521B056F"/>
    <w:rsid w:val="521F6F37"/>
    <w:rsid w:val="5224454D"/>
    <w:rsid w:val="5233603C"/>
    <w:rsid w:val="525D6D0E"/>
    <w:rsid w:val="52614E59"/>
    <w:rsid w:val="526646F4"/>
    <w:rsid w:val="526860AB"/>
    <w:rsid w:val="527602D6"/>
    <w:rsid w:val="527A079A"/>
    <w:rsid w:val="527C7EE5"/>
    <w:rsid w:val="52891B78"/>
    <w:rsid w:val="529063B7"/>
    <w:rsid w:val="529875A8"/>
    <w:rsid w:val="529C5CF8"/>
    <w:rsid w:val="52B8075F"/>
    <w:rsid w:val="52C0022B"/>
    <w:rsid w:val="52C27FEE"/>
    <w:rsid w:val="52EB5EEC"/>
    <w:rsid w:val="530F2A4F"/>
    <w:rsid w:val="53113382"/>
    <w:rsid w:val="53133CAB"/>
    <w:rsid w:val="53162E39"/>
    <w:rsid w:val="531A7DF1"/>
    <w:rsid w:val="532D29ED"/>
    <w:rsid w:val="533117E6"/>
    <w:rsid w:val="53471712"/>
    <w:rsid w:val="53586896"/>
    <w:rsid w:val="535E039B"/>
    <w:rsid w:val="53781C12"/>
    <w:rsid w:val="53912FEE"/>
    <w:rsid w:val="539B25ED"/>
    <w:rsid w:val="53B571D3"/>
    <w:rsid w:val="53B66FD2"/>
    <w:rsid w:val="5403166E"/>
    <w:rsid w:val="543C3B82"/>
    <w:rsid w:val="543E34E6"/>
    <w:rsid w:val="543F510D"/>
    <w:rsid w:val="54444A33"/>
    <w:rsid w:val="545855A0"/>
    <w:rsid w:val="545E75F9"/>
    <w:rsid w:val="54626EE0"/>
    <w:rsid w:val="546F4541"/>
    <w:rsid w:val="54960EC4"/>
    <w:rsid w:val="549914D9"/>
    <w:rsid w:val="54A64456"/>
    <w:rsid w:val="54AA64C6"/>
    <w:rsid w:val="54AE698B"/>
    <w:rsid w:val="54B0618A"/>
    <w:rsid w:val="54BF1294"/>
    <w:rsid w:val="54C74A11"/>
    <w:rsid w:val="54DB5AD3"/>
    <w:rsid w:val="54DC4C6B"/>
    <w:rsid w:val="54FF7879"/>
    <w:rsid w:val="55006322"/>
    <w:rsid w:val="5503669C"/>
    <w:rsid w:val="55112B2C"/>
    <w:rsid w:val="5540345C"/>
    <w:rsid w:val="55422A9A"/>
    <w:rsid w:val="55446579"/>
    <w:rsid w:val="55546337"/>
    <w:rsid w:val="5555122B"/>
    <w:rsid w:val="5557489A"/>
    <w:rsid w:val="555811E0"/>
    <w:rsid w:val="555B1325"/>
    <w:rsid w:val="555D4BE4"/>
    <w:rsid w:val="556B5D90"/>
    <w:rsid w:val="558577C7"/>
    <w:rsid w:val="559343F5"/>
    <w:rsid w:val="55977336"/>
    <w:rsid w:val="55A21BB8"/>
    <w:rsid w:val="55B247D4"/>
    <w:rsid w:val="55B539A5"/>
    <w:rsid w:val="55C262D3"/>
    <w:rsid w:val="55DB0099"/>
    <w:rsid w:val="55DB3F9E"/>
    <w:rsid w:val="55E038C2"/>
    <w:rsid w:val="55E32EBE"/>
    <w:rsid w:val="55E366EB"/>
    <w:rsid w:val="55EA77D7"/>
    <w:rsid w:val="55F14746"/>
    <w:rsid w:val="55F26589"/>
    <w:rsid w:val="560213A7"/>
    <w:rsid w:val="560323CA"/>
    <w:rsid w:val="56060445"/>
    <w:rsid w:val="56087321"/>
    <w:rsid w:val="560C2724"/>
    <w:rsid w:val="56104D1F"/>
    <w:rsid w:val="561A68E2"/>
    <w:rsid w:val="562143DD"/>
    <w:rsid w:val="56235932"/>
    <w:rsid w:val="563377E5"/>
    <w:rsid w:val="5653173C"/>
    <w:rsid w:val="566F0DEC"/>
    <w:rsid w:val="567232DB"/>
    <w:rsid w:val="56855AE0"/>
    <w:rsid w:val="56992B2C"/>
    <w:rsid w:val="569C26EA"/>
    <w:rsid w:val="569F31EB"/>
    <w:rsid w:val="56A92C17"/>
    <w:rsid w:val="56B532A8"/>
    <w:rsid w:val="56CA4267"/>
    <w:rsid w:val="56CB116E"/>
    <w:rsid w:val="56CB2D8A"/>
    <w:rsid w:val="56D755A4"/>
    <w:rsid w:val="56DF0147"/>
    <w:rsid w:val="56EA1B82"/>
    <w:rsid w:val="56F22CB4"/>
    <w:rsid w:val="56F74BF4"/>
    <w:rsid w:val="56FD51CB"/>
    <w:rsid w:val="57041D04"/>
    <w:rsid w:val="571D4AEE"/>
    <w:rsid w:val="572E1953"/>
    <w:rsid w:val="573652AE"/>
    <w:rsid w:val="5738400B"/>
    <w:rsid w:val="573B41C3"/>
    <w:rsid w:val="57437F57"/>
    <w:rsid w:val="574B13C8"/>
    <w:rsid w:val="575246F9"/>
    <w:rsid w:val="575E1BD4"/>
    <w:rsid w:val="57623C54"/>
    <w:rsid w:val="57775BED"/>
    <w:rsid w:val="577838B7"/>
    <w:rsid w:val="57812F2D"/>
    <w:rsid w:val="57831C80"/>
    <w:rsid w:val="578840A7"/>
    <w:rsid w:val="5794698D"/>
    <w:rsid w:val="57B40629"/>
    <w:rsid w:val="57B517A3"/>
    <w:rsid w:val="57B72E01"/>
    <w:rsid w:val="57BB4BAA"/>
    <w:rsid w:val="57BB7BB0"/>
    <w:rsid w:val="57BC7464"/>
    <w:rsid w:val="57CC2BFD"/>
    <w:rsid w:val="57DA51DE"/>
    <w:rsid w:val="57F42AD1"/>
    <w:rsid w:val="580D663B"/>
    <w:rsid w:val="580F46E2"/>
    <w:rsid w:val="58191EC6"/>
    <w:rsid w:val="58214F74"/>
    <w:rsid w:val="582D52AF"/>
    <w:rsid w:val="583B3823"/>
    <w:rsid w:val="58431E3C"/>
    <w:rsid w:val="584951E5"/>
    <w:rsid w:val="584D11B3"/>
    <w:rsid w:val="584E2AF6"/>
    <w:rsid w:val="58567C90"/>
    <w:rsid w:val="585A3C42"/>
    <w:rsid w:val="585D5C3E"/>
    <w:rsid w:val="588673C8"/>
    <w:rsid w:val="588B6A87"/>
    <w:rsid w:val="588C0A3D"/>
    <w:rsid w:val="5893472D"/>
    <w:rsid w:val="58967C2C"/>
    <w:rsid w:val="58972552"/>
    <w:rsid w:val="58984C9C"/>
    <w:rsid w:val="589B3B95"/>
    <w:rsid w:val="58AA51C7"/>
    <w:rsid w:val="58AD20D1"/>
    <w:rsid w:val="58C036D7"/>
    <w:rsid w:val="58CE28E3"/>
    <w:rsid w:val="58D43A8C"/>
    <w:rsid w:val="58D9596C"/>
    <w:rsid w:val="58EB5A85"/>
    <w:rsid w:val="58EC10C5"/>
    <w:rsid w:val="58F273E4"/>
    <w:rsid w:val="58F43D23"/>
    <w:rsid w:val="5915699E"/>
    <w:rsid w:val="59183FBB"/>
    <w:rsid w:val="591D59F0"/>
    <w:rsid w:val="592401B6"/>
    <w:rsid w:val="592D5C76"/>
    <w:rsid w:val="592E1256"/>
    <w:rsid w:val="592E4FAB"/>
    <w:rsid w:val="593B0964"/>
    <w:rsid w:val="59583212"/>
    <w:rsid w:val="596677B7"/>
    <w:rsid w:val="596C1F04"/>
    <w:rsid w:val="59860C92"/>
    <w:rsid w:val="59862E6D"/>
    <w:rsid w:val="599A7B77"/>
    <w:rsid w:val="59A94009"/>
    <w:rsid w:val="59B03682"/>
    <w:rsid w:val="59B13E4A"/>
    <w:rsid w:val="59B60181"/>
    <w:rsid w:val="59BC33A2"/>
    <w:rsid w:val="59BD580F"/>
    <w:rsid w:val="59BE5B01"/>
    <w:rsid w:val="59DB1632"/>
    <w:rsid w:val="59E06A81"/>
    <w:rsid w:val="59E67869"/>
    <w:rsid w:val="59E9722B"/>
    <w:rsid w:val="59EA64FC"/>
    <w:rsid w:val="59EF34C3"/>
    <w:rsid w:val="5A09128A"/>
    <w:rsid w:val="5A0D4523"/>
    <w:rsid w:val="5A0E2928"/>
    <w:rsid w:val="5A105AE3"/>
    <w:rsid w:val="5A1278CF"/>
    <w:rsid w:val="5A172B41"/>
    <w:rsid w:val="5A1E2FD6"/>
    <w:rsid w:val="5A1F68C0"/>
    <w:rsid w:val="5A20358E"/>
    <w:rsid w:val="5A2063A3"/>
    <w:rsid w:val="5A3D4956"/>
    <w:rsid w:val="5A5414F3"/>
    <w:rsid w:val="5A6436E0"/>
    <w:rsid w:val="5A720289"/>
    <w:rsid w:val="5A781018"/>
    <w:rsid w:val="5A8028BF"/>
    <w:rsid w:val="5A9C56DD"/>
    <w:rsid w:val="5A9F4234"/>
    <w:rsid w:val="5AA84056"/>
    <w:rsid w:val="5AA93618"/>
    <w:rsid w:val="5AB5790A"/>
    <w:rsid w:val="5AB62320"/>
    <w:rsid w:val="5AB70923"/>
    <w:rsid w:val="5AC356BC"/>
    <w:rsid w:val="5ACB5C87"/>
    <w:rsid w:val="5AD9012E"/>
    <w:rsid w:val="5AE10B64"/>
    <w:rsid w:val="5AEF582A"/>
    <w:rsid w:val="5AF07E18"/>
    <w:rsid w:val="5AF252BF"/>
    <w:rsid w:val="5AF9051C"/>
    <w:rsid w:val="5AF945D6"/>
    <w:rsid w:val="5AFA744B"/>
    <w:rsid w:val="5B035109"/>
    <w:rsid w:val="5B1121C0"/>
    <w:rsid w:val="5B1444D1"/>
    <w:rsid w:val="5B1672C9"/>
    <w:rsid w:val="5B3C4333"/>
    <w:rsid w:val="5B4130D5"/>
    <w:rsid w:val="5B4475BF"/>
    <w:rsid w:val="5B7135F1"/>
    <w:rsid w:val="5B720EDC"/>
    <w:rsid w:val="5B797C01"/>
    <w:rsid w:val="5B7C71A8"/>
    <w:rsid w:val="5B853FA3"/>
    <w:rsid w:val="5B8A0A95"/>
    <w:rsid w:val="5BAB2DE4"/>
    <w:rsid w:val="5BAC0E5D"/>
    <w:rsid w:val="5BAE5DE8"/>
    <w:rsid w:val="5BB142BD"/>
    <w:rsid w:val="5BB154A1"/>
    <w:rsid w:val="5BBA57D9"/>
    <w:rsid w:val="5BC14F69"/>
    <w:rsid w:val="5BC705A8"/>
    <w:rsid w:val="5BD14B50"/>
    <w:rsid w:val="5BF10DBF"/>
    <w:rsid w:val="5BF242C2"/>
    <w:rsid w:val="5BF271CC"/>
    <w:rsid w:val="5BFC3C11"/>
    <w:rsid w:val="5C0002D2"/>
    <w:rsid w:val="5C016017"/>
    <w:rsid w:val="5C0275CA"/>
    <w:rsid w:val="5C240048"/>
    <w:rsid w:val="5C253E47"/>
    <w:rsid w:val="5C265AB8"/>
    <w:rsid w:val="5C2A4D75"/>
    <w:rsid w:val="5C2F4E05"/>
    <w:rsid w:val="5C367434"/>
    <w:rsid w:val="5C4034A7"/>
    <w:rsid w:val="5C444F8A"/>
    <w:rsid w:val="5C552F36"/>
    <w:rsid w:val="5C5B3495"/>
    <w:rsid w:val="5C6F1F41"/>
    <w:rsid w:val="5C780DF2"/>
    <w:rsid w:val="5C7A14FC"/>
    <w:rsid w:val="5C7B5E0D"/>
    <w:rsid w:val="5C816351"/>
    <w:rsid w:val="5C913D08"/>
    <w:rsid w:val="5CA0588F"/>
    <w:rsid w:val="5CB55D34"/>
    <w:rsid w:val="5CD82F37"/>
    <w:rsid w:val="5CEF7E92"/>
    <w:rsid w:val="5CFB5C81"/>
    <w:rsid w:val="5D074ACD"/>
    <w:rsid w:val="5D0D1CB6"/>
    <w:rsid w:val="5D154957"/>
    <w:rsid w:val="5D1D65F4"/>
    <w:rsid w:val="5D3E5BD0"/>
    <w:rsid w:val="5D42251B"/>
    <w:rsid w:val="5D4703C6"/>
    <w:rsid w:val="5D5A52C7"/>
    <w:rsid w:val="5D5E2E53"/>
    <w:rsid w:val="5D623C5A"/>
    <w:rsid w:val="5D6E5B03"/>
    <w:rsid w:val="5D776893"/>
    <w:rsid w:val="5D7C7C06"/>
    <w:rsid w:val="5D9549BB"/>
    <w:rsid w:val="5D9733E0"/>
    <w:rsid w:val="5DA029DE"/>
    <w:rsid w:val="5DAA0348"/>
    <w:rsid w:val="5DAA17AC"/>
    <w:rsid w:val="5DAA271C"/>
    <w:rsid w:val="5DAC6BA6"/>
    <w:rsid w:val="5DB82B06"/>
    <w:rsid w:val="5DBF0EE9"/>
    <w:rsid w:val="5DD60F24"/>
    <w:rsid w:val="5DDE40F9"/>
    <w:rsid w:val="5DE22AC7"/>
    <w:rsid w:val="5DE370B3"/>
    <w:rsid w:val="5DE430E1"/>
    <w:rsid w:val="5DFA22A2"/>
    <w:rsid w:val="5E0A7C57"/>
    <w:rsid w:val="5E1156FB"/>
    <w:rsid w:val="5E1831CD"/>
    <w:rsid w:val="5E190F89"/>
    <w:rsid w:val="5E204EB6"/>
    <w:rsid w:val="5E233915"/>
    <w:rsid w:val="5E353969"/>
    <w:rsid w:val="5E3707E9"/>
    <w:rsid w:val="5E5C2EFB"/>
    <w:rsid w:val="5E691638"/>
    <w:rsid w:val="5E6B0F3F"/>
    <w:rsid w:val="5E710B1A"/>
    <w:rsid w:val="5E7D1329"/>
    <w:rsid w:val="5E883D07"/>
    <w:rsid w:val="5E8A2E95"/>
    <w:rsid w:val="5E9E6406"/>
    <w:rsid w:val="5EA66A16"/>
    <w:rsid w:val="5EBA426F"/>
    <w:rsid w:val="5EC5234C"/>
    <w:rsid w:val="5ED5690F"/>
    <w:rsid w:val="5ED8772A"/>
    <w:rsid w:val="5EDB7603"/>
    <w:rsid w:val="5EDC1A4D"/>
    <w:rsid w:val="5EDF053A"/>
    <w:rsid w:val="5EE17514"/>
    <w:rsid w:val="5EE83791"/>
    <w:rsid w:val="5EF576A1"/>
    <w:rsid w:val="5EF70271"/>
    <w:rsid w:val="5EFB7A24"/>
    <w:rsid w:val="5EFE6CD9"/>
    <w:rsid w:val="5F01764C"/>
    <w:rsid w:val="5F1546A1"/>
    <w:rsid w:val="5F175057"/>
    <w:rsid w:val="5F1B03DD"/>
    <w:rsid w:val="5F1C0B5F"/>
    <w:rsid w:val="5F2D2275"/>
    <w:rsid w:val="5F3E24CC"/>
    <w:rsid w:val="5F773D9D"/>
    <w:rsid w:val="5F782147"/>
    <w:rsid w:val="5F7827F8"/>
    <w:rsid w:val="5F7E1330"/>
    <w:rsid w:val="5F8432ED"/>
    <w:rsid w:val="5F8836D6"/>
    <w:rsid w:val="5F952E92"/>
    <w:rsid w:val="5FAA23D3"/>
    <w:rsid w:val="5FBB059F"/>
    <w:rsid w:val="5FBC7B73"/>
    <w:rsid w:val="5FD67DD7"/>
    <w:rsid w:val="5FE21598"/>
    <w:rsid w:val="5FEC4FD8"/>
    <w:rsid w:val="600E2235"/>
    <w:rsid w:val="60320DD8"/>
    <w:rsid w:val="603B7991"/>
    <w:rsid w:val="604F094E"/>
    <w:rsid w:val="60525FF0"/>
    <w:rsid w:val="605315EE"/>
    <w:rsid w:val="6061261F"/>
    <w:rsid w:val="607568CC"/>
    <w:rsid w:val="60891D54"/>
    <w:rsid w:val="609022B3"/>
    <w:rsid w:val="60950137"/>
    <w:rsid w:val="6095473E"/>
    <w:rsid w:val="60AB5053"/>
    <w:rsid w:val="60C82547"/>
    <w:rsid w:val="60CF77C0"/>
    <w:rsid w:val="60E25EDA"/>
    <w:rsid w:val="60E65DB2"/>
    <w:rsid w:val="60E67F48"/>
    <w:rsid w:val="60F22FDD"/>
    <w:rsid w:val="610603F2"/>
    <w:rsid w:val="61103208"/>
    <w:rsid w:val="61126E77"/>
    <w:rsid w:val="61157A20"/>
    <w:rsid w:val="61171E7D"/>
    <w:rsid w:val="61477184"/>
    <w:rsid w:val="61492825"/>
    <w:rsid w:val="614E3D7F"/>
    <w:rsid w:val="615365FA"/>
    <w:rsid w:val="61633F69"/>
    <w:rsid w:val="61683BDF"/>
    <w:rsid w:val="618D096D"/>
    <w:rsid w:val="61C806DE"/>
    <w:rsid w:val="61F71B30"/>
    <w:rsid w:val="62031809"/>
    <w:rsid w:val="62115B34"/>
    <w:rsid w:val="621C1E51"/>
    <w:rsid w:val="62202283"/>
    <w:rsid w:val="62204B78"/>
    <w:rsid w:val="62243252"/>
    <w:rsid w:val="62297077"/>
    <w:rsid w:val="622A2D12"/>
    <w:rsid w:val="62320FCA"/>
    <w:rsid w:val="6239514B"/>
    <w:rsid w:val="62404309"/>
    <w:rsid w:val="62454579"/>
    <w:rsid w:val="62486379"/>
    <w:rsid w:val="62736E2A"/>
    <w:rsid w:val="62794BDB"/>
    <w:rsid w:val="627D1389"/>
    <w:rsid w:val="627E28BF"/>
    <w:rsid w:val="62813E70"/>
    <w:rsid w:val="628C3C11"/>
    <w:rsid w:val="629F3250"/>
    <w:rsid w:val="62A27FFD"/>
    <w:rsid w:val="62A73978"/>
    <w:rsid w:val="62A74B0A"/>
    <w:rsid w:val="62B201F9"/>
    <w:rsid w:val="62B40737"/>
    <w:rsid w:val="62B869DE"/>
    <w:rsid w:val="62BA1145"/>
    <w:rsid w:val="62BA44E8"/>
    <w:rsid w:val="62C65E9E"/>
    <w:rsid w:val="62D31FCC"/>
    <w:rsid w:val="62D856B1"/>
    <w:rsid w:val="62E0626E"/>
    <w:rsid w:val="62ED6CF8"/>
    <w:rsid w:val="63217BE6"/>
    <w:rsid w:val="632D0D91"/>
    <w:rsid w:val="63483A9F"/>
    <w:rsid w:val="635F4A19"/>
    <w:rsid w:val="63695EF4"/>
    <w:rsid w:val="636B6645"/>
    <w:rsid w:val="6370101E"/>
    <w:rsid w:val="63767391"/>
    <w:rsid w:val="63846BFA"/>
    <w:rsid w:val="638C23B0"/>
    <w:rsid w:val="638E2526"/>
    <w:rsid w:val="638F25AA"/>
    <w:rsid w:val="63A74A90"/>
    <w:rsid w:val="63B76065"/>
    <w:rsid w:val="63CA4E14"/>
    <w:rsid w:val="63D92557"/>
    <w:rsid w:val="63E71C07"/>
    <w:rsid w:val="63F20838"/>
    <w:rsid w:val="63F95A03"/>
    <w:rsid w:val="63F96378"/>
    <w:rsid w:val="63FE69AC"/>
    <w:rsid w:val="64005D5F"/>
    <w:rsid w:val="640279B3"/>
    <w:rsid w:val="641D70E6"/>
    <w:rsid w:val="643403AB"/>
    <w:rsid w:val="6436792B"/>
    <w:rsid w:val="643F517F"/>
    <w:rsid w:val="64413121"/>
    <w:rsid w:val="644E1BC2"/>
    <w:rsid w:val="645F0C8C"/>
    <w:rsid w:val="64652BE9"/>
    <w:rsid w:val="64670B6B"/>
    <w:rsid w:val="64722B6B"/>
    <w:rsid w:val="64767E57"/>
    <w:rsid w:val="647D5190"/>
    <w:rsid w:val="64826D46"/>
    <w:rsid w:val="64857E2E"/>
    <w:rsid w:val="648D78A7"/>
    <w:rsid w:val="64942E6C"/>
    <w:rsid w:val="64A21FD2"/>
    <w:rsid w:val="64B17F3F"/>
    <w:rsid w:val="64B213DB"/>
    <w:rsid w:val="64BD6320"/>
    <w:rsid w:val="64BF12C8"/>
    <w:rsid w:val="64C138A1"/>
    <w:rsid w:val="64CE64E3"/>
    <w:rsid w:val="64D2644A"/>
    <w:rsid w:val="64D97B62"/>
    <w:rsid w:val="64E61978"/>
    <w:rsid w:val="652952CC"/>
    <w:rsid w:val="653819EE"/>
    <w:rsid w:val="654524F9"/>
    <w:rsid w:val="657A6506"/>
    <w:rsid w:val="659D33BD"/>
    <w:rsid w:val="65A8419E"/>
    <w:rsid w:val="65C345F3"/>
    <w:rsid w:val="65C459D3"/>
    <w:rsid w:val="65DC6FA7"/>
    <w:rsid w:val="65E240DB"/>
    <w:rsid w:val="65E801F1"/>
    <w:rsid w:val="65F35397"/>
    <w:rsid w:val="65F80988"/>
    <w:rsid w:val="65FF0D6D"/>
    <w:rsid w:val="66023257"/>
    <w:rsid w:val="66092157"/>
    <w:rsid w:val="6609628C"/>
    <w:rsid w:val="6620293D"/>
    <w:rsid w:val="662457DB"/>
    <w:rsid w:val="662E5C6A"/>
    <w:rsid w:val="662F0122"/>
    <w:rsid w:val="66300484"/>
    <w:rsid w:val="664B1DB1"/>
    <w:rsid w:val="664E303D"/>
    <w:rsid w:val="665E2508"/>
    <w:rsid w:val="66644394"/>
    <w:rsid w:val="66673DB0"/>
    <w:rsid w:val="666D5484"/>
    <w:rsid w:val="66700D1B"/>
    <w:rsid w:val="6674691C"/>
    <w:rsid w:val="66803C69"/>
    <w:rsid w:val="66807B3B"/>
    <w:rsid w:val="668614F4"/>
    <w:rsid w:val="668A2779"/>
    <w:rsid w:val="66923447"/>
    <w:rsid w:val="66987EC1"/>
    <w:rsid w:val="66DD6035"/>
    <w:rsid w:val="66EC3434"/>
    <w:rsid w:val="66EC6F90"/>
    <w:rsid w:val="67092A14"/>
    <w:rsid w:val="670A166B"/>
    <w:rsid w:val="67165569"/>
    <w:rsid w:val="672221FE"/>
    <w:rsid w:val="673D0995"/>
    <w:rsid w:val="67446AD7"/>
    <w:rsid w:val="674C28B4"/>
    <w:rsid w:val="67502D7B"/>
    <w:rsid w:val="675858B6"/>
    <w:rsid w:val="67845790"/>
    <w:rsid w:val="67957627"/>
    <w:rsid w:val="679F2273"/>
    <w:rsid w:val="67AE53D4"/>
    <w:rsid w:val="67AF707A"/>
    <w:rsid w:val="67C2669C"/>
    <w:rsid w:val="67C95069"/>
    <w:rsid w:val="67D16B21"/>
    <w:rsid w:val="67D6626B"/>
    <w:rsid w:val="67EA6E5B"/>
    <w:rsid w:val="67EC4207"/>
    <w:rsid w:val="67EF5CF0"/>
    <w:rsid w:val="67F56736"/>
    <w:rsid w:val="6803416D"/>
    <w:rsid w:val="6807425C"/>
    <w:rsid w:val="68086456"/>
    <w:rsid w:val="68114402"/>
    <w:rsid w:val="68333284"/>
    <w:rsid w:val="68661E91"/>
    <w:rsid w:val="686F1C9C"/>
    <w:rsid w:val="68811E0B"/>
    <w:rsid w:val="688C5238"/>
    <w:rsid w:val="688D5141"/>
    <w:rsid w:val="689024C7"/>
    <w:rsid w:val="689E073C"/>
    <w:rsid w:val="68B73A16"/>
    <w:rsid w:val="68E2119B"/>
    <w:rsid w:val="68E8078C"/>
    <w:rsid w:val="68FE45DF"/>
    <w:rsid w:val="690953DC"/>
    <w:rsid w:val="690F2EED"/>
    <w:rsid w:val="69105517"/>
    <w:rsid w:val="69170B18"/>
    <w:rsid w:val="694C640B"/>
    <w:rsid w:val="69661ED8"/>
    <w:rsid w:val="696E7B7A"/>
    <w:rsid w:val="697B1BFB"/>
    <w:rsid w:val="697B71B4"/>
    <w:rsid w:val="69815451"/>
    <w:rsid w:val="698D3BAA"/>
    <w:rsid w:val="69B035A2"/>
    <w:rsid w:val="69B80AA6"/>
    <w:rsid w:val="69BA270D"/>
    <w:rsid w:val="69C3322B"/>
    <w:rsid w:val="69D96DC3"/>
    <w:rsid w:val="6A232850"/>
    <w:rsid w:val="6A300929"/>
    <w:rsid w:val="6A8D651F"/>
    <w:rsid w:val="6AA31BA3"/>
    <w:rsid w:val="6AA64649"/>
    <w:rsid w:val="6AB030A2"/>
    <w:rsid w:val="6ABF47BA"/>
    <w:rsid w:val="6AD97E0A"/>
    <w:rsid w:val="6ADC50BA"/>
    <w:rsid w:val="6AF77A5F"/>
    <w:rsid w:val="6AFE715F"/>
    <w:rsid w:val="6B0F149F"/>
    <w:rsid w:val="6B1444C5"/>
    <w:rsid w:val="6B204581"/>
    <w:rsid w:val="6B2B6E40"/>
    <w:rsid w:val="6B383D9B"/>
    <w:rsid w:val="6B3C459C"/>
    <w:rsid w:val="6B433009"/>
    <w:rsid w:val="6B4F73B3"/>
    <w:rsid w:val="6B715CD3"/>
    <w:rsid w:val="6B7D640A"/>
    <w:rsid w:val="6B900DD8"/>
    <w:rsid w:val="6B910D2A"/>
    <w:rsid w:val="6B9E19E7"/>
    <w:rsid w:val="6BB76AEA"/>
    <w:rsid w:val="6BBB7A2D"/>
    <w:rsid w:val="6BC73521"/>
    <w:rsid w:val="6BC971FC"/>
    <w:rsid w:val="6BD563EF"/>
    <w:rsid w:val="6BE00A2E"/>
    <w:rsid w:val="6BEB4B59"/>
    <w:rsid w:val="6C000121"/>
    <w:rsid w:val="6C09127B"/>
    <w:rsid w:val="6C0C6DB2"/>
    <w:rsid w:val="6C163FEA"/>
    <w:rsid w:val="6C164594"/>
    <w:rsid w:val="6C193AA4"/>
    <w:rsid w:val="6C2201FD"/>
    <w:rsid w:val="6C2327FD"/>
    <w:rsid w:val="6C3C4E9C"/>
    <w:rsid w:val="6C730258"/>
    <w:rsid w:val="6C746CBA"/>
    <w:rsid w:val="6C767731"/>
    <w:rsid w:val="6C7B4642"/>
    <w:rsid w:val="6C843294"/>
    <w:rsid w:val="6C922C94"/>
    <w:rsid w:val="6CB016D4"/>
    <w:rsid w:val="6CB62594"/>
    <w:rsid w:val="6CDC45EE"/>
    <w:rsid w:val="6CDD20A4"/>
    <w:rsid w:val="6CE81DA0"/>
    <w:rsid w:val="6CFE1621"/>
    <w:rsid w:val="6D166F3D"/>
    <w:rsid w:val="6D255CEB"/>
    <w:rsid w:val="6D313D69"/>
    <w:rsid w:val="6D5F4014"/>
    <w:rsid w:val="6D684D2A"/>
    <w:rsid w:val="6D726E7B"/>
    <w:rsid w:val="6D790960"/>
    <w:rsid w:val="6D7952F5"/>
    <w:rsid w:val="6D7F0FD5"/>
    <w:rsid w:val="6D961D07"/>
    <w:rsid w:val="6D9E63E7"/>
    <w:rsid w:val="6DE22E9A"/>
    <w:rsid w:val="6DEA05BB"/>
    <w:rsid w:val="6DEB6B67"/>
    <w:rsid w:val="6E0E15CE"/>
    <w:rsid w:val="6E1B63C2"/>
    <w:rsid w:val="6E1B6E59"/>
    <w:rsid w:val="6E1D2124"/>
    <w:rsid w:val="6E1F6861"/>
    <w:rsid w:val="6E206D9F"/>
    <w:rsid w:val="6E2659A1"/>
    <w:rsid w:val="6E2D2328"/>
    <w:rsid w:val="6E2F7E27"/>
    <w:rsid w:val="6E3071A6"/>
    <w:rsid w:val="6E402B05"/>
    <w:rsid w:val="6E442B8A"/>
    <w:rsid w:val="6E4E0530"/>
    <w:rsid w:val="6E5501E9"/>
    <w:rsid w:val="6E5A230C"/>
    <w:rsid w:val="6E5E5992"/>
    <w:rsid w:val="6E6F07FE"/>
    <w:rsid w:val="6E7D1163"/>
    <w:rsid w:val="6E845D21"/>
    <w:rsid w:val="6E8744D8"/>
    <w:rsid w:val="6E92074C"/>
    <w:rsid w:val="6E931D6C"/>
    <w:rsid w:val="6E9F26DF"/>
    <w:rsid w:val="6EA164B8"/>
    <w:rsid w:val="6EA2777B"/>
    <w:rsid w:val="6EAB18AF"/>
    <w:rsid w:val="6EC272A8"/>
    <w:rsid w:val="6EDC496D"/>
    <w:rsid w:val="6EE3065B"/>
    <w:rsid w:val="6EE759AE"/>
    <w:rsid w:val="6EEB1B96"/>
    <w:rsid w:val="6EF56EEC"/>
    <w:rsid w:val="6F0D52B6"/>
    <w:rsid w:val="6F122455"/>
    <w:rsid w:val="6F130C0F"/>
    <w:rsid w:val="6F140F15"/>
    <w:rsid w:val="6F1E5724"/>
    <w:rsid w:val="6F35503F"/>
    <w:rsid w:val="6F3F682B"/>
    <w:rsid w:val="6F4D63AB"/>
    <w:rsid w:val="6F685ADF"/>
    <w:rsid w:val="6F7E5008"/>
    <w:rsid w:val="6F7F4CED"/>
    <w:rsid w:val="6F8B4B51"/>
    <w:rsid w:val="6F9B59F7"/>
    <w:rsid w:val="6FA317EA"/>
    <w:rsid w:val="6FA73767"/>
    <w:rsid w:val="6FB665F8"/>
    <w:rsid w:val="6FE306D6"/>
    <w:rsid w:val="6FF67370"/>
    <w:rsid w:val="700521D8"/>
    <w:rsid w:val="70060C02"/>
    <w:rsid w:val="70162151"/>
    <w:rsid w:val="70197928"/>
    <w:rsid w:val="701B7631"/>
    <w:rsid w:val="702B3438"/>
    <w:rsid w:val="70393A1A"/>
    <w:rsid w:val="703C28AD"/>
    <w:rsid w:val="70513735"/>
    <w:rsid w:val="705231DD"/>
    <w:rsid w:val="705A6DE8"/>
    <w:rsid w:val="70602609"/>
    <w:rsid w:val="706116FD"/>
    <w:rsid w:val="70713F56"/>
    <w:rsid w:val="70942148"/>
    <w:rsid w:val="70AE2DD9"/>
    <w:rsid w:val="70C474ED"/>
    <w:rsid w:val="70CF58FD"/>
    <w:rsid w:val="70D13C41"/>
    <w:rsid w:val="70E52BC1"/>
    <w:rsid w:val="70E737CB"/>
    <w:rsid w:val="70F5514E"/>
    <w:rsid w:val="70FA7B1F"/>
    <w:rsid w:val="71082504"/>
    <w:rsid w:val="71083731"/>
    <w:rsid w:val="710D16D4"/>
    <w:rsid w:val="712C4D30"/>
    <w:rsid w:val="71480504"/>
    <w:rsid w:val="714874B8"/>
    <w:rsid w:val="714D4574"/>
    <w:rsid w:val="716640A2"/>
    <w:rsid w:val="71690BDF"/>
    <w:rsid w:val="716E4030"/>
    <w:rsid w:val="716F0EE9"/>
    <w:rsid w:val="71B43B2C"/>
    <w:rsid w:val="71CB250F"/>
    <w:rsid w:val="71DA2FBF"/>
    <w:rsid w:val="71E3635C"/>
    <w:rsid w:val="71E73CCC"/>
    <w:rsid w:val="71F22F53"/>
    <w:rsid w:val="72041736"/>
    <w:rsid w:val="72051F34"/>
    <w:rsid w:val="721401D5"/>
    <w:rsid w:val="722D6544"/>
    <w:rsid w:val="72317685"/>
    <w:rsid w:val="723F7E14"/>
    <w:rsid w:val="72452B1D"/>
    <w:rsid w:val="72592025"/>
    <w:rsid w:val="725956F5"/>
    <w:rsid w:val="7268627F"/>
    <w:rsid w:val="7277281C"/>
    <w:rsid w:val="727B6171"/>
    <w:rsid w:val="727E47B0"/>
    <w:rsid w:val="72821A36"/>
    <w:rsid w:val="72A0109B"/>
    <w:rsid w:val="72A44BC2"/>
    <w:rsid w:val="72B56DCF"/>
    <w:rsid w:val="72CA6AFC"/>
    <w:rsid w:val="72CC5DAA"/>
    <w:rsid w:val="72D904AA"/>
    <w:rsid w:val="72E04CE0"/>
    <w:rsid w:val="72E82638"/>
    <w:rsid w:val="72F3225B"/>
    <w:rsid w:val="72F67BA7"/>
    <w:rsid w:val="72FF376E"/>
    <w:rsid w:val="731C0C88"/>
    <w:rsid w:val="731C29AB"/>
    <w:rsid w:val="732353B5"/>
    <w:rsid w:val="733B3403"/>
    <w:rsid w:val="735B11F7"/>
    <w:rsid w:val="737E3FB0"/>
    <w:rsid w:val="737E7662"/>
    <w:rsid w:val="73810E87"/>
    <w:rsid w:val="73853940"/>
    <w:rsid w:val="73B728FC"/>
    <w:rsid w:val="73BD3BCF"/>
    <w:rsid w:val="73BE16FC"/>
    <w:rsid w:val="73C25431"/>
    <w:rsid w:val="73CB649A"/>
    <w:rsid w:val="73CC5846"/>
    <w:rsid w:val="73D94475"/>
    <w:rsid w:val="73E80BEB"/>
    <w:rsid w:val="7402110C"/>
    <w:rsid w:val="74274B7C"/>
    <w:rsid w:val="743214FB"/>
    <w:rsid w:val="743624BB"/>
    <w:rsid w:val="743F55CF"/>
    <w:rsid w:val="744C72C0"/>
    <w:rsid w:val="74503C36"/>
    <w:rsid w:val="745B41D8"/>
    <w:rsid w:val="746F64E4"/>
    <w:rsid w:val="74786E33"/>
    <w:rsid w:val="747B7BA5"/>
    <w:rsid w:val="747C4E99"/>
    <w:rsid w:val="74847DC2"/>
    <w:rsid w:val="74944918"/>
    <w:rsid w:val="749C22D8"/>
    <w:rsid w:val="749F435A"/>
    <w:rsid w:val="74AD0D15"/>
    <w:rsid w:val="74B019B6"/>
    <w:rsid w:val="74B12008"/>
    <w:rsid w:val="74B71414"/>
    <w:rsid w:val="74BD007D"/>
    <w:rsid w:val="74EC09C0"/>
    <w:rsid w:val="74EF28D6"/>
    <w:rsid w:val="74FE6F95"/>
    <w:rsid w:val="7502243F"/>
    <w:rsid w:val="751F6014"/>
    <w:rsid w:val="752A1F9C"/>
    <w:rsid w:val="75394A39"/>
    <w:rsid w:val="753F594A"/>
    <w:rsid w:val="7545106B"/>
    <w:rsid w:val="7549727F"/>
    <w:rsid w:val="754C3F0A"/>
    <w:rsid w:val="755604AF"/>
    <w:rsid w:val="757A333C"/>
    <w:rsid w:val="75993B1A"/>
    <w:rsid w:val="759969A2"/>
    <w:rsid w:val="75A16B98"/>
    <w:rsid w:val="75A3554F"/>
    <w:rsid w:val="75AA6994"/>
    <w:rsid w:val="75B27ABF"/>
    <w:rsid w:val="75B93C1B"/>
    <w:rsid w:val="75C12E43"/>
    <w:rsid w:val="75CD5143"/>
    <w:rsid w:val="75DA440C"/>
    <w:rsid w:val="75E63C28"/>
    <w:rsid w:val="760578BC"/>
    <w:rsid w:val="76101221"/>
    <w:rsid w:val="761160D4"/>
    <w:rsid w:val="76307ED5"/>
    <w:rsid w:val="76342F72"/>
    <w:rsid w:val="764E3AB6"/>
    <w:rsid w:val="765C2CC7"/>
    <w:rsid w:val="767079AC"/>
    <w:rsid w:val="76717EFD"/>
    <w:rsid w:val="76780840"/>
    <w:rsid w:val="76794706"/>
    <w:rsid w:val="767C3A2F"/>
    <w:rsid w:val="76895794"/>
    <w:rsid w:val="76903228"/>
    <w:rsid w:val="76AC1EC2"/>
    <w:rsid w:val="76B069B3"/>
    <w:rsid w:val="76B26E63"/>
    <w:rsid w:val="76CD7E1A"/>
    <w:rsid w:val="76D01ABC"/>
    <w:rsid w:val="76D312EC"/>
    <w:rsid w:val="76DC6149"/>
    <w:rsid w:val="76E94FCC"/>
    <w:rsid w:val="76F4262D"/>
    <w:rsid w:val="77045588"/>
    <w:rsid w:val="770E0D1F"/>
    <w:rsid w:val="770E4008"/>
    <w:rsid w:val="77100A78"/>
    <w:rsid w:val="771A449A"/>
    <w:rsid w:val="771D53CF"/>
    <w:rsid w:val="771F0CBB"/>
    <w:rsid w:val="772A4B9C"/>
    <w:rsid w:val="772D6C1C"/>
    <w:rsid w:val="7735314E"/>
    <w:rsid w:val="773615C6"/>
    <w:rsid w:val="774B3696"/>
    <w:rsid w:val="774B6574"/>
    <w:rsid w:val="774C75D7"/>
    <w:rsid w:val="77573E13"/>
    <w:rsid w:val="775B10E4"/>
    <w:rsid w:val="7783434E"/>
    <w:rsid w:val="77A16348"/>
    <w:rsid w:val="77AB5C50"/>
    <w:rsid w:val="77AD10FA"/>
    <w:rsid w:val="77B821FA"/>
    <w:rsid w:val="77C11275"/>
    <w:rsid w:val="77DD0F5F"/>
    <w:rsid w:val="77E10C45"/>
    <w:rsid w:val="77E1118A"/>
    <w:rsid w:val="77FB6409"/>
    <w:rsid w:val="77FC3CAD"/>
    <w:rsid w:val="77FD0896"/>
    <w:rsid w:val="780126AF"/>
    <w:rsid w:val="780A6DE2"/>
    <w:rsid w:val="78141D29"/>
    <w:rsid w:val="7815065C"/>
    <w:rsid w:val="781C46D0"/>
    <w:rsid w:val="7820486A"/>
    <w:rsid w:val="7821746E"/>
    <w:rsid w:val="782503A9"/>
    <w:rsid w:val="78261554"/>
    <w:rsid w:val="78270CE7"/>
    <w:rsid w:val="78337DDE"/>
    <w:rsid w:val="78492EF8"/>
    <w:rsid w:val="78532A75"/>
    <w:rsid w:val="78547AC0"/>
    <w:rsid w:val="78591C4F"/>
    <w:rsid w:val="787013E4"/>
    <w:rsid w:val="788B58C2"/>
    <w:rsid w:val="789109F6"/>
    <w:rsid w:val="78962DCF"/>
    <w:rsid w:val="78A24185"/>
    <w:rsid w:val="78AB03B9"/>
    <w:rsid w:val="78AD01A0"/>
    <w:rsid w:val="78C15894"/>
    <w:rsid w:val="78C37FDA"/>
    <w:rsid w:val="78D506B3"/>
    <w:rsid w:val="78E06B63"/>
    <w:rsid w:val="78E22452"/>
    <w:rsid w:val="78E909F2"/>
    <w:rsid w:val="78F677B3"/>
    <w:rsid w:val="78FF534D"/>
    <w:rsid w:val="79012B23"/>
    <w:rsid w:val="790770DA"/>
    <w:rsid w:val="790E3571"/>
    <w:rsid w:val="791E390A"/>
    <w:rsid w:val="79243A4D"/>
    <w:rsid w:val="793927D8"/>
    <w:rsid w:val="795A7714"/>
    <w:rsid w:val="796102A6"/>
    <w:rsid w:val="797C4DF7"/>
    <w:rsid w:val="79851328"/>
    <w:rsid w:val="79944B2A"/>
    <w:rsid w:val="799966AF"/>
    <w:rsid w:val="79A443D1"/>
    <w:rsid w:val="79AC594A"/>
    <w:rsid w:val="79B04C06"/>
    <w:rsid w:val="79B211B5"/>
    <w:rsid w:val="79E04047"/>
    <w:rsid w:val="79E17841"/>
    <w:rsid w:val="79EC7C55"/>
    <w:rsid w:val="79F061FF"/>
    <w:rsid w:val="7A051411"/>
    <w:rsid w:val="7A2208AF"/>
    <w:rsid w:val="7A3F7FEB"/>
    <w:rsid w:val="7A49720C"/>
    <w:rsid w:val="7A555840"/>
    <w:rsid w:val="7A5B2F62"/>
    <w:rsid w:val="7A5C7635"/>
    <w:rsid w:val="7A682E16"/>
    <w:rsid w:val="7A75027C"/>
    <w:rsid w:val="7A7F7DDE"/>
    <w:rsid w:val="7A824E4F"/>
    <w:rsid w:val="7A922FEF"/>
    <w:rsid w:val="7A993FD2"/>
    <w:rsid w:val="7A9A066D"/>
    <w:rsid w:val="7AA06F3F"/>
    <w:rsid w:val="7AAD023E"/>
    <w:rsid w:val="7ABA51F7"/>
    <w:rsid w:val="7ABF1B56"/>
    <w:rsid w:val="7AC1576D"/>
    <w:rsid w:val="7ACB3197"/>
    <w:rsid w:val="7AE45EAF"/>
    <w:rsid w:val="7AE6171D"/>
    <w:rsid w:val="7B122C25"/>
    <w:rsid w:val="7B1D3764"/>
    <w:rsid w:val="7B226FCC"/>
    <w:rsid w:val="7B23680D"/>
    <w:rsid w:val="7B2D6C57"/>
    <w:rsid w:val="7B336DD0"/>
    <w:rsid w:val="7B4850C4"/>
    <w:rsid w:val="7B4D20F5"/>
    <w:rsid w:val="7B60416E"/>
    <w:rsid w:val="7B703E4B"/>
    <w:rsid w:val="7B952583"/>
    <w:rsid w:val="7B996040"/>
    <w:rsid w:val="7B9A0A31"/>
    <w:rsid w:val="7B9C6B79"/>
    <w:rsid w:val="7BA73B79"/>
    <w:rsid w:val="7BC155A9"/>
    <w:rsid w:val="7BC24DE6"/>
    <w:rsid w:val="7BD209F2"/>
    <w:rsid w:val="7C083781"/>
    <w:rsid w:val="7C171864"/>
    <w:rsid w:val="7C223C06"/>
    <w:rsid w:val="7C2255FC"/>
    <w:rsid w:val="7C2A4557"/>
    <w:rsid w:val="7C372487"/>
    <w:rsid w:val="7C430C69"/>
    <w:rsid w:val="7C4F3691"/>
    <w:rsid w:val="7C5260F6"/>
    <w:rsid w:val="7C620D00"/>
    <w:rsid w:val="7C6F0668"/>
    <w:rsid w:val="7C872B72"/>
    <w:rsid w:val="7C920FB9"/>
    <w:rsid w:val="7C9327FF"/>
    <w:rsid w:val="7C9F031A"/>
    <w:rsid w:val="7CA12173"/>
    <w:rsid w:val="7CA6178F"/>
    <w:rsid w:val="7CBD66FF"/>
    <w:rsid w:val="7CC4348E"/>
    <w:rsid w:val="7CC70A24"/>
    <w:rsid w:val="7CE22EB0"/>
    <w:rsid w:val="7D134092"/>
    <w:rsid w:val="7D155D8C"/>
    <w:rsid w:val="7D34072B"/>
    <w:rsid w:val="7D381A62"/>
    <w:rsid w:val="7D430308"/>
    <w:rsid w:val="7D454302"/>
    <w:rsid w:val="7D4D07E0"/>
    <w:rsid w:val="7D4E1F00"/>
    <w:rsid w:val="7D6E0363"/>
    <w:rsid w:val="7D877966"/>
    <w:rsid w:val="7D8B5623"/>
    <w:rsid w:val="7DC42243"/>
    <w:rsid w:val="7DCF42B0"/>
    <w:rsid w:val="7DE247F1"/>
    <w:rsid w:val="7DEB6983"/>
    <w:rsid w:val="7DF91F46"/>
    <w:rsid w:val="7E227ED3"/>
    <w:rsid w:val="7E2A7DC0"/>
    <w:rsid w:val="7E2F2A73"/>
    <w:rsid w:val="7E347ECA"/>
    <w:rsid w:val="7E3D6A6C"/>
    <w:rsid w:val="7E3E195D"/>
    <w:rsid w:val="7E533E69"/>
    <w:rsid w:val="7E595D51"/>
    <w:rsid w:val="7E7B5BEA"/>
    <w:rsid w:val="7E826B03"/>
    <w:rsid w:val="7E9232D4"/>
    <w:rsid w:val="7E997B9B"/>
    <w:rsid w:val="7E9A10E8"/>
    <w:rsid w:val="7EA07A6C"/>
    <w:rsid w:val="7EB42A7C"/>
    <w:rsid w:val="7EC3200C"/>
    <w:rsid w:val="7EC90C31"/>
    <w:rsid w:val="7EDC3FE9"/>
    <w:rsid w:val="7EE24E93"/>
    <w:rsid w:val="7EEF3B30"/>
    <w:rsid w:val="7EF42237"/>
    <w:rsid w:val="7EFD0988"/>
    <w:rsid w:val="7F007562"/>
    <w:rsid w:val="7F010FE2"/>
    <w:rsid w:val="7F1316B1"/>
    <w:rsid w:val="7F1F0FA2"/>
    <w:rsid w:val="7F2044AF"/>
    <w:rsid w:val="7F2D7CEE"/>
    <w:rsid w:val="7F34107C"/>
    <w:rsid w:val="7F370411"/>
    <w:rsid w:val="7F3C6183"/>
    <w:rsid w:val="7F41226C"/>
    <w:rsid w:val="7F5A1129"/>
    <w:rsid w:val="7F75027B"/>
    <w:rsid w:val="7F89586C"/>
    <w:rsid w:val="7F8E1C29"/>
    <w:rsid w:val="7F90383A"/>
    <w:rsid w:val="7F9552B0"/>
    <w:rsid w:val="7F9709ED"/>
    <w:rsid w:val="7FA32357"/>
    <w:rsid w:val="7FA72058"/>
    <w:rsid w:val="7FA73E6B"/>
    <w:rsid w:val="7FB368A8"/>
    <w:rsid w:val="7FB42541"/>
    <w:rsid w:val="7FBE1C5C"/>
    <w:rsid w:val="7FC9577D"/>
    <w:rsid w:val="7FCC3DF6"/>
    <w:rsid w:val="7FD64356"/>
    <w:rsid w:val="7FE05EDB"/>
    <w:rsid w:val="7FE94C8F"/>
    <w:rsid w:val="7FF65A8B"/>
    <w:rsid w:val="F65FC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pBdr>
        <w:bottom w:val="single" w:color="auto" w:sz="4" w:space="1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cs="Arial"/>
      <w:b/>
      <w:bCs/>
      <w:i/>
      <w:iCs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semiHidden/>
    <w:unhideWhenUsed/>
    <w:qFormat/>
    <w:uiPriority w:val="99"/>
  </w:style>
  <w:style w:type="paragraph" w:styleId="6">
    <w:name w:val="Body Text Indent"/>
    <w:basedOn w:val="1"/>
    <w:qFormat/>
    <w:uiPriority w:val="0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7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lang w:eastAsia="zh-CN"/>
    </w:rPr>
  </w:style>
  <w:style w:type="paragraph" w:styleId="11">
    <w:name w:val="annotation subject"/>
    <w:basedOn w:val="5"/>
    <w:next w:val="5"/>
    <w:link w:val="26"/>
    <w:semiHidden/>
    <w:unhideWhenUsed/>
    <w:qFormat/>
    <w:uiPriority w:val="99"/>
    <w:rPr>
      <w:b/>
      <w:bCs/>
    </w:r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2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18">
    <w:name w:val="已访问的超链接1"/>
    <w:qFormat/>
    <w:uiPriority w:val="0"/>
    <w:rPr>
      <w:color w:val="800080"/>
      <w:u w:val="single"/>
    </w:rPr>
  </w:style>
  <w:style w:type="character" w:customStyle="1" w:styleId="19">
    <w:name w:val="不明显强调1"/>
    <w:qFormat/>
    <w:uiPriority w:val="19"/>
    <w:rPr>
      <w:i/>
      <w:iCs/>
      <w:color w:val="808080"/>
    </w:rPr>
  </w:style>
  <w:style w:type="character" w:customStyle="1" w:styleId="20">
    <w:name w:val="页眉 Char"/>
    <w:link w:val="9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21">
    <w:name w:val="页脚 Char"/>
    <w:link w:val="8"/>
    <w:qFormat/>
    <w:uiPriority w:val="99"/>
    <w:rPr>
      <w:rFonts w:ascii="Arial" w:hAnsi="Arial"/>
      <w:sz w:val="18"/>
      <w:szCs w:val="18"/>
      <w:lang w:eastAsia="en-US"/>
    </w:rPr>
  </w:style>
  <w:style w:type="paragraph" w:customStyle="1" w:styleId="22">
    <w:name w:val="Contact Information"/>
    <w:basedOn w:val="1"/>
    <w:next w:val="1"/>
    <w:qFormat/>
    <w:uiPriority w:val="0"/>
    <w:pPr>
      <w:ind w:left="-360"/>
    </w:pPr>
    <w:rPr>
      <w:szCs w:val="20"/>
    </w:rPr>
  </w:style>
  <w:style w:type="paragraph" w:customStyle="1" w:styleId="23">
    <w:name w:val="Name"/>
    <w:basedOn w:val="1"/>
    <w:qFormat/>
    <w:uiPriority w:val="0"/>
    <w:pPr>
      <w:ind w:left="-360"/>
    </w:pPr>
    <w:rPr>
      <w:b/>
      <w:smallCaps/>
      <w:sz w:val="40"/>
    </w:rPr>
  </w:style>
  <w:style w:type="paragraph" w:customStyle="1" w:styleId="24">
    <w:name w:val="p0"/>
    <w:basedOn w:val="1"/>
    <w:qFormat/>
    <w:uiPriority w:val="0"/>
    <w:pPr>
      <w:jc w:val="both"/>
    </w:pPr>
    <w:rPr>
      <w:rFonts w:ascii="Times New Roman" w:hAnsi="Times New Roman"/>
      <w:sz w:val="21"/>
      <w:szCs w:val="21"/>
      <w:lang w:eastAsia="zh-CN"/>
    </w:rPr>
  </w:style>
  <w:style w:type="character" w:customStyle="1" w:styleId="25">
    <w:name w:val="批注文字 Char"/>
    <w:link w:val="5"/>
    <w:semiHidden/>
    <w:qFormat/>
    <w:uiPriority w:val="99"/>
    <w:rPr>
      <w:rFonts w:ascii="Arial" w:hAnsi="Arial"/>
      <w:szCs w:val="24"/>
      <w:lang w:eastAsia="en-US"/>
    </w:rPr>
  </w:style>
  <w:style w:type="character" w:customStyle="1" w:styleId="26">
    <w:name w:val="批注主题 Char"/>
    <w:link w:val="11"/>
    <w:semiHidden/>
    <w:qFormat/>
    <w:uiPriority w:val="99"/>
    <w:rPr>
      <w:rFonts w:ascii="Arial" w:hAnsi="Arial"/>
      <w:b/>
      <w:bCs/>
      <w:szCs w:val="24"/>
      <w:lang w:eastAsia="en-US"/>
    </w:rPr>
  </w:style>
  <w:style w:type="character" w:customStyle="1" w:styleId="27">
    <w:name w:val="批注框文本 Char"/>
    <w:link w:val="7"/>
    <w:semiHidden/>
    <w:qFormat/>
    <w:uiPriority w:val="99"/>
    <w:rPr>
      <w:rFonts w:ascii="Arial" w:hAnsi="Arial"/>
      <w:sz w:val="18"/>
      <w:szCs w:val="18"/>
      <w:lang w:eastAsia="en-US"/>
    </w:rPr>
  </w:style>
  <w:style w:type="paragraph" w:customStyle="1" w:styleId="28">
    <w:name w:val="修订1"/>
    <w:hidden/>
    <w:semiHidden/>
    <w:qFormat/>
    <w:uiPriority w:val="99"/>
    <w:rPr>
      <w:rFonts w:ascii="Arial" w:hAnsi="Arial" w:eastAsia="宋体" w:cs="Times New Roman"/>
      <w:szCs w:val="24"/>
      <w:lang w:val="en-US" w:eastAsia="en-US" w:bidi="ar-SA"/>
    </w:rPr>
  </w:style>
  <w:style w:type="paragraph" w:customStyle="1" w:styleId="29">
    <w:name w:val="列出段落1"/>
    <w:basedOn w:val="1"/>
    <w:qFormat/>
    <w:uiPriority w:val="99"/>
    <w:pPr>
      <w:ind w:firstLine="420" w:firstLineChars="200"/>
    </w:p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cau</Company>
  <Pages>2</Pages>
  <Words>1447</Words>
  <Characters>2126</Characters>
  <Lines>27</Lines>
  <Paragraphs>7</Paragraphs>
  <TotalTime>2</TotalTime>
  <ScaleCrop>false</ScaleCrop>
  <LinksUpToDate>false</LinksUpToDate>
  <CharactersWithSpaces>2539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2022-10-16T13:36:00Z</dcterms:created>
  <dc:creator>Wenyi</dc:creator>
  <cp:lastModifiedBy>香煎小鹿</cp:lastModifiedBy>
  <cp:lastPrinted>2019-04-26T10:49:00Z</cp:lastPrinted>
  <dcterms:modified xsi:type="dcterms:W3CDTF">2026-05-11T09:44:18Z</dcterms:modified>
  <dc:title>Student Resume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DB529D5E309E43E8A69FFBA4C26DC370_13</vt:lpwstr>
  </property>
  <property fmtid="{D5CDD505-2E9C-101B-9397-08002B2CF9AE}" pid="4" name="KSOTemplateDocerSaveRecord">
    <vt:lpwstr>eyJoZGlkIjoiYzIzMmQxZjVkMGI3YWM4ZTU4ZmM0ZjY1YjI0OTRkMmYiLCJ1c2VySWQiOiI0NDUzOTM0ODgifQ==</vt:lpwstr>
  </property>
</Properties>
</file>