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CC1C5" w14:textId="179FB5BC" w:rsidR="00D94325" w:rsidRDefault="003229BB">
      <w:r>
        <w:rPr>
          <w:noProof/>
        </w:rPr>
        <w:drawing>
          <wp:inline distT="0" distB="0" distL="0" distR="0" wp14:anchorId="350ED89F" wp14:editId="055E8EFA">
            <wp:extent cx="5731510" cy="3053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A784" w14:textId="25B81990" w:rsidR="003229BB" w:rsidRDefault="003229BB">
      <w:r>
        <w:rPr>
          <w:noProof/>
        </w:rPr>
        <w:drawing>
          <wp:inline distT="0" distB="0" distL="0" distR="0" wp14:anchorId="2CCDF18F" wp14:editId="69DB8632">
            <wp:extent cx="5731510" cy="4619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6448" w14:textId="4B4E6AF2" w:rsidR="003229BB" w:rsidRDefault="003229BB">
      <w:r>
        <w:rPr>
          <w:noProof/>
        </w:rPr>
        <w:lastRenderedPageBreak/>
        <w:drawing>
          <wp:inline distT="0" distB="0" distL="0" distR="0" wp14:anchorId="77E6AC49" wp14:editId="17FC762D">
            <wp:extent cx="5731510" cy="3618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B483" w14:textId="4C7F6B7A" w:rsidR="003229BB" w:rsidRDefault="003229BB"/>
    <w:p w14:paraId="4F4AFBC4" w14:textId="10E0A95F" w:rsidR="003229BB" w:rsidRDefault="003229BB">
      <w:r>
        <w:rPr>
          <w:noProof/>
        </w:rPr>
        <w:drawing>
          <wp:inline distT="0" distB="0" distL="0" distR="0" wp14:anchorId="3E6B2D9A" wp14:editId="34CF5445">
            <wp:extent cx="5731510" cy="3208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4DDF" w14:textId="7E45EFD6" w:rsidR="003229BB" w:rsidRDefault="003229BB">
      <w:r>
        <w:rPr>
          <w:noProof/>
        </w:rPr>
        <w:lastRenderedPageBreak/>
        <w:drawing>
          <wp:inline distT="0" distB="0" distL="0" distR="0" wp14:anchorId="78C60D76" wp14:editId="4BD9D179">
            <wp:extent cx="5731510" cy="41497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DFA0" w14:textId="373EDB12" w:rsidR="003229BB" w:rsidRDefault="003229BB"/>
    <w:p w14:paraId="016712B1" w14:textId="1DCFF531" w:rsidR="003229BB" w:rsidRDefault="003229BB">
      <w:r>
        <w:rPr>
          <w:noProof/>
        </w:rPr>
        <w:drawing>
          <wp:inline distT="0" distB="0" distL="0" distR="0" wp14:anchorId="76FBE54C" wp14:editId="061E2A7B">
            <wp:extent cx="5731510" cy="37064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1C03" w14:textId="2885764F" w:rsidR="000E48D0" w:rsidRDefault="000E48D0"/>
    <w:p w14:paraId="231878A9" w14:textId="4902F90B" w:rsidR="000E48D0" w:rsidRDefault="000E48D0">
      <w:r>
        <w:rPr>
          <w:noProof/>
        </w:rPr>
        <w:lastRenderedPageBreak/>
        <w:drawing>
          <wp:inline distT="0" distB="0" distL="0" distR="0" wp14:anchorId="1F876B7D" wp14:editId="197C1A20">
            <wp:extent cx="5731510" cy="3027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8F669" w14:textId="1227F629" w:rsidR="000E48D0" w:rsidRDefault="000E48D0"/>
    <w:p w14:paraId="221B4429" w14:textId="3714048A" w:rsidR="000E48D0" w:rsidRDefault="000E48D0">
      <w:r>
        <w:rPr>
          <w:noProof/>
        </w:rPr>
        <w:drawing>
          <wp:inline distT="0" distB="0" distL="0" distR="0" wp14:anchorId="1266B728" wp14:editId="364CB04B">
            <wp:extent cx="5731510" cy="2277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ED10" w14:textId="597F895E" w:rsidR="000E48D0" w:rsidRDefault="000E48D0"/>
    <w:p w14:paraId="0CC5C7CC" w14:textId="4676BE87" w:rsidR="000E48D0" w:rsidRDefault="000E48D0">
      <w:r>
        <w:rPr>
          <w:noProof/>
        </w:rPr>
        <w:lastRenderedPageBreak/>
        <w:drawing>
          <wp:inline distT="0" distB="0" distL="0" distR="0" wp14:anchorId="6F6205F0" wp14:editId="6261368E">
            <wp:extent cx="5731510" cy="3805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0BD2" w14:textId="77777777" w:rsidR="000E48D0" w:rsidRDefault="000E48D0"/>
    <w:sectPr w:rsidR="000E48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9BB"/>
    <w:rsid w:val="000E48D0"/>
    <w:rsid w:val="003229BB"/>
    <w:rsid w:val="00896853"/>
    <w:rsid w:val="00BD70FF"/>
    <w:rsid w:val="00DA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43A53"/>
  <w15:chartTrackingRefBased/>
  <w15:docId w15:val="{4EC2BFB4-A3E1-4AE7-A5F6-C36A9DD87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TALARI SHIVA, BOYA</dc:creator>
  <cp:keywords/>
  <dc:description/>
  <cp:lastModifiedBy>TALARI SHIVA, BOYA</cp:lastModifiedBy>
  <cp:revision>1</cp:revision>
  <dcterms:created xsi:type="dcterms:W3CDTF">2022-07-02T03:01:00Z</dcterms:created>
  <dcterms:modified xsi:type="dcterms:W3CDTF">2022-07-02T03:37:00Z</dcterms:modified>
</cp:coreProperties>
</file>