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7F3E" w14:textId="77777777"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14:paraId="27E55779" w14:textId="3253EEE4"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110</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14:paraId="245990A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B0F2C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Selasa</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26-08-2025(Dua puluh enam Agustus dua ribu  dua puluh lima)</w:t>
      </w:r>
      <w:r>
        <w:rPr>
          <w:rFonts w:ascii="Courier New" w:hAnsi="Courier New" w:cs="Courier New"/>
          <w:color w:val="000000"/>
          <w:sz w:val="20"/>
          <w:szCs w:val="20"/>
        </w:rPr>
        <w:t>.</w:t>
      </w:r>
      <w:r>
        <w:rPr>
          <w:rFonts w:ascii="Courier New" w:hAnsi="Courier New" w:cs="Courier New"/>
          <w:color w:val="000000"/>
          <w:sz w:val="20"/>
          <w:szCs w:val="20"/>
        </w:rPr>
        <w:tab/>
      </w:r>
    </w:p>
    <w:p w14:paraId="3026A403" w14:textId="77777777"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19:19 WIB (Sembilan belas sembilan belas Waktu Indonesia Barat)</w:t>
      </w:r>
    </w:p>
    <w:p w14:paraId="556EDCF5" w14:textId="77777777"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91F82FD" w14:textId="7D63ED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sidR="00392856">
        <w:rPr>
          <w:rStyle w:val="Strong"/>
          <w:rFonts w:ascii="Courier New" w:hAnsi="Courier New" w:cs="Courier New"/>
          <w:color w:val="000000"/>
          <w:sz w:val="20"/>
          <w:szCs w:val="20"/>
        </w:rPr>
        <w:t>Ducimus minim et ev</w:t>
      </w:r>
      <w:r>
        <w:rPr>
          <w:rFonts w:ascii="Courier New" w:hAnsi="Courier New" w:cs="Courier New"/>
          <w:color w:val="000000"/>
          <w:sz w:val="20"/>
          <w:szCs w:val="20"/>
        </w:rPr>
        <w:t xml:space="preserve">, </w:t>
      </w:r>
      <w:r w:rsidR="004519CA">
        <w:rPr>
          <w:rFonts w:ascii="Courier New" w:hAnsi="Courier New" w:cs="Courier New"/>
          <w:color w:val="000000"/>
          <w:sz w:val="20"/>
          <w:szCs w:val="20"/>
        </w:rPr>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14:paraId="68F0F189" w14:textId="256C10CE"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Finance 1</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(),Indonesia</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w:t>
      </w:r>
      <w:r w:rsidR="00D13167" w:rsidRPr="00E72561">
        <w:rPr>
          <w:rFonts w:ascii="Courier New" w:hAnsi="Courier New" w:cs="Courier New"/>
          <w:sz w:val="20"/>
          <w:szCs w:val="20"/>
        </w:rPr>
        <w:t xml:space="preserve">, </w:t>
      </w:r>
      <w:r w:rsidR="004D507D">
        <w:rPr>
          <w:rFonts w:ascii="Courier New" w:hAnsi="Courier New" w:cs="Courier New"/>
          <w:sz w:val="20"/>
          <w:szCs w:val="20"/>
        </w:rPr>
        <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76434C">
        <w:rPr>
          <w:rFonts w:ascii="Courier New" w:hAnsi="Courier New" w:cs="Courier New"/>
          <w:sz w:val="20"/>
          <w:szCs w:val="20"/>
        </w:rPr>
        <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99812</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14:paraId="7E6EF580" w14:textId="77777777"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14:paraId="01CD1C73" w14:textId="77777777"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4C91F73" w14:textId="3366A1B3"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009D7131">
        <w:rPr>
          <w:rStyle w:val="Strong"/>
          <w:rFonts w:ascii="Courier New" w:hAnsi="Courier New" w:cs="Courier New"/>
          <w:color w:val="000000"/>
          <w:sz w:val="20"/>
          <w:szCs w:val="20"/>
        </w:rPr>
        <w:t>NURMARIA SASANTI DEWI 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r w:rsidR="00517F97">
        <w:rPr>
          <w:rFonts w:ascii="Courier New" w:hAnsi="Courier New" w:cs="Courier New"/>
          <w:color w:val="000000"/>
          <w:sz w:val="20"/>
          <w:szCs w:val="20"/>
        </w:rPr>
        <w:t>KODYA BANDUNG</w:t>
      </w:r>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00007F85">
        <w:rPr>
          <w:rFonts w:ascii="Courier New" w:hAnsi="Courier New" w:cs="Courier New"/>
          <w:color w:val="000000"/>
          <w:sz w:val="20"/>
          <w:szCs w:val="20"/>
        </w:rPr>
        <w:t>27-09-1986(Dua puluh tujuh September dua ribu  sembilan ratus delapan puluh enam)</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AA5DA0">
        <w:rPr>
          <w:rFonts w:ascii="Courier New" w:hAnsi="Courier New" w:cs="Courier New"/>
          <w:sz w:val="20"/>
          <w:szCs w:val="20"/>
        </w:rPr>
        <w:t>Indonesia</w:t>
      </w:r>
      <w:r>
        <w:rPr>
          <w:rFonts w:ascii="Courier New" w:hAnsi="Courier New" w:cs="Courier New"/>
          <w:sz w:val="20"/>
          <w:szCs w:val="20"/>
        </w:rPr>
        <w:t>,</w:t>
      </w:r>
      <w:r w:rsidR="006B1A11">
        <w:rPr>
          <w:rFonts w:ascii="Courier New" w:hAnsi="Courier New" w:cs="Courier New"/>
          <w:sz w:val="20"/>
          <w:szCs w:val="20"/>
        </w:rPr>
        <w:t xml:space="preserve"> </w:t>
      </w:r>
      <w:r w:rsidR="0050538F">
        <w:rPr>
          <w:rFonts w:ascii="Courier New" w:hAnsi="Courier New" w:cs="Courier New"/>
          <w:sz w:val="20"/>
          <w:szCs w:val="20"/>
        </w:rPr>
        <w:t>EKSEKUTIF</w:t>
      </w:r>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009D7131">
        <w:rPr>
          <w:rFonts w:ascii="Courier New" w:hAnsi="Courier New" w:cs="Courier New"/>
          <w:sz w:val="20"/>
          <w:szCs w:val="20"/>
        </w:rPr>
        <w:t>KP MUARA CIWIDEY RT/RW 007/001</w:t>
      </w:r>
      <w:r>
        <w:rPr>
          <w:rFonts w:ascii="Courier New" w:hAnsi="Courier New" w:cs="Courier New"/>
          <w:sz w:val="20"/>
          <w:szCs w:val="20"/>
        </w:rPr>
        <w:t>;</w:t>
      </w:r>
      <w:r>
        <w:rPr>
          <w:rFonts w:ascii="Courier New" w:hAnsi="Courier New" w:cs="Courier New"/>
          <w:sz w:val="20"/>
          <w:szCs w:val="20"/>
        </w:rPr>
        <w:tab/>
      </w:r>
    </w:p>
    <w:p w14:paraId="22C8570C" w14:textId="09B38135"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17205">
        <w:rPr>
          <w:rFonts w:ascii="Courier New" w:hAnsi="Courier New" w:cs="Courier New"/>
          <w:sz w:val="20"/>
          <w:szCs w:val="20"/>
        </w:rPr>
        <w:t>JAWA BARAT</w:t>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009D7131">
        <w:rPr>
          <w:rFonts w:ascii="Courier New" w:hAnsi="Courier New" w:cs="Courier New"/>
          <w:sz w:val="20"/>
          <w:szCs w:val="20"/>
        </w:rPr>
        <w:t>3204106709860008</w:t>
      </w:r>
      <w:r>
        <w:rPr>
          <w:rFonts w:ascii="Courier New" w:hAnsi="Courier New" w:cs="Courier New"/>
          <w:sz w:val="20"/>
          <w:szCs w:val="20"/>
        </w:rPr>
        <w:t>;</w:t>
      </w:r>
      <w:r>
        <w:rPr>
          <w:rFonts w:ascii="Courier New" w:hAnsi="Courier New" w:cs="Courier New"/>
          <w:sz w:val="20"/>
          <w:szCs w:val="20"/>
        </w:rPr>
        <w:tab/>
      </w:r>
    </w:p>
    <w:p w14:paraId="7AC030C9" w14:textId="77777777"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14:paraId="3A1C8F86" w14:textId="77777777"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74BACEEF" w14:textId="1C9BBAD7"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lastRenderedPageBreak/>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Notaris</w:t>
      </w:r>
      <w:proofErr w:type="spellEnd"/>
      <w:r w:rsidRPr="00F037AB">
        <w:rPr>
          <w:rFonts w:ascii="Courier New" w:hAnsi="Courier New" w:cs="Courier New"/>
          <w:color w:val="000000"/>
          <w:sz w:val="20"/>
          <w:szCs w:val="20"/>
        </w:rPr>
        <w:t xml:space="preserve">,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E27BCD">
        <w:rPr>
          <w:rStyle w:val="Strong"/>
          <w:rFonts w:ascii="Courier New" w:hAnsi="Courier New" w:cs="Courier New"/>
          <w:color w:val="000000"/>
          <w:sz w:val="20"/>
          <w:szCs w:val="20"/>
        </w:rPr>
        <w:t>PT Solusi Berkah Pratama</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14:paraId="3DA19D1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14:paraId="7C133A9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14:paraId="08BA98A8"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14:paraId="797F1FB2"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14:paraId="1CEFF87C"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14:paraId="3D1C7A99" w14:textId="77777777"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14:paraId="0898195A" w14:textId="77777777"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14:paraId="4E113609" w14:textId="77777777"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14:paraId="0552D4C9" w14:textId="77777777"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14:paraId="55B9CA8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14:paraId="539AAC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14:paraId="6FD88B14" w14:textId="1B7D3BB6"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0031276B">
        <w:rPr>
          <w:rFonts w:ascii="Courier New" w:hAnsi="Courier New" w:cs="Courier New"/>
          <w:color w:val="000000"/>
          <w:sz w:val="20"/>
          <w:szCs w:val="20"/>
        </w:rPr>
        <w:t>2024-08-16</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00013DBA">
        <w:rPr>
          <w:rFonts w:ascii="Courier New" w:hAnsi="Courier New" w:cs="Courier New"/>
          <w:sz w:val="20"/>
          <w:szCs w:val="20"/>
        </w:rPr>
        <w:t>2002400818</w:t>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14:paraId="615C83A3"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532EA58"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D54FB8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14:paraId="404311EF" w14:textId="77777777"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14:paraId="6813E333" w14:textId="29CC4177" w:rsidR="00BF1632" w:rsidRPr="00A02426" w:rsidRDefault="00BE3818">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Style w:val="Strong"/>
          <w:rFonts w:ascii="Courier New" w:hAnsi="Courier New" w:cs="Courier New"/>
          <w:color w:val="000000"/>
          <w:sz w:val="20"/>
          <w:szCs w:val="20"/>
        </w:rPr>
        <w:t> Rp. 37.150.000 - Tiga Puluh Tujuh Juta Seratus Lima Puluh Ribu</w:t>
      </w:r>
      <w:r w:rsidR="00631961">
        <w:rPr>
          <w:rStyle w:val="Strong"/>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sidR="00BF1632">
        <w:rPr>
          <w:rFonts w:ascii="Courier New" w:hAnsi="Courier New" w:cs="Courier New"/>
          <w:color w:val="000000"/>
          <w:sz w:val="20"/>
          <w:szCs w:val="20"/>
        </w:rPr>
        <w:t>uang</w:t>
      </w:r>
      <w:r w:rsidR="00BF1632">
        <w:rPr>
          <w:rFonts w:ascii="Courier New" w:hAnsi="Courier New" w:cs="Courier New"/>
          <w:color w:val="000000"/>
          <w:sz w:val="20"/>
          <w:szCs w:val="20"/>
          <w:lang w:val="id-ID"/>
        </w:rPr>
        <w:t xml:space="preserve"> </w:t>
      </w:r>
      <w:r w:rsidR="00BF1632">
        <w:rPr>
          <w:rFonts w:ascii="Courier New" w:hAnsi="Courier New" w:cs="Courier New"/>
          <w:color w:val="000000"/>
          <w:sz w:val="20"/>
          <w:szCs w:val="20"/>
        </w:rPr>
        <w:t xml:space="preserve">yang di </w:t>
      </w:r>
      <w:proofErr w:type="spellStart"/>
      <w:r w:rsidR="00BF1632">
        <w:rPr>
          <w:rFonts w:ascii="Courier New" w:hAnsi="Courier New" w:cs="Courier New"/>
          <w:color w:val="000000"/>
          <w:sz w:val="20"/>
          <w:szCs w:val="20"/>
        </w:rPr>
        <w:t>tentukan</w:t>
      </w:r>
      <w:proofErr w:type="spellEnd"/>
      <w:r w:rsidR="00BF1632">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sidR="00BF1632">
        <w:rPr>
          <w:rFonts w:ascii="Courier New" w:hAnsi="Courier New" w:cs="Courier New"/>
          <w:color w:val="000000"/>
          <w:sz w:val="20"/>
          <w:szCs w:val="20"/>
        </w:rPr>
        <w:t>,</w:t>
      </w:r>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maka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memberikan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sidR="00BF1632">
        <w:rPr>
          <w:rFonts w:ascii="Courier New" w:hAnsi="Courier New" w:cs="Courier New"/>
          <w:color w:val="000000"/>
          <w:sz w:val="20"/>
          <w:szCs w:val="20"/>
        </w:rPr>
        <w:t>atas</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nama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siapa</w:t>
      </w:r>
      <w:proofErr w:type="spellEnd"/>
      <w:r w:rsidR="00BF1632">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penghadap</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selaku</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Penerima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dari</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C229C7">
        <w:rPr>
          <w:rStyle w:val="Strong"/>
          <w:rFonts w:ascii="Courier New" w:hAnsi="Courier New" w:cs="Courier New"/>
          <w:color w:val="000000"/>
          <w:sz w:val="20"/>
          <w:szCs w:val="20"/>
        </w:rPr>
        <w:t> Rp. 33.435.000 - Tiga Puluh Tiga Juta Empat Ratus Tiga Puluh Lima Ribu</w:t>
      </w:r>
      <w:r w:rsidR="00BF1632">
        <w:rPr>
          <w:rStyle w:val="Strong"/>
          <w:rFonts w:ascii="Courier New" w:hAnsi="Courier New" w:cs="Courier New"/>
          <w:color w:val="000000"/>
          <w:sz w:val="20"/>
          <w:szCs w:val="20"/>
        </w:rPr>
        <w:t xml:space="preserve"> </w:t>
      </w:r>
      <w:r w:rsidR="00BF1632">
        <w:rPr>
          <w:rFonts w:ascii="Courier New" w:hAnsi="Courier New" w:cs="Courier New"/>
          <w:sz w:val="20"/>
          <w:szCs w:val="20"/>
        </w:rPr>
        <w:t>dan</w:t>
      </w:r>
      <w:r w:rsidR="0004553E">
        <w:rPr>
          <w:rFonts w:ascii="Courier New" w:hAnsi="Courier New" w:cs="Courier New"/>
          <w:sz w:val="20"/>
          <w:szCs w:val="20"/>
        </w:rPr>
        <w:t xml:space="preserve"> </w:t>
      </w:r>
      <w:proofErr w:type="spellStart"/>
      <w:r w:rsidR="00BF1632">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lastRenderedPageBreak/>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005218D1">
        <w:rPr>
          <w:rStyle w:val="Strong"/>
          <w:rFonts w:ascii="Courier New" w:hAnsi="Courier New" w:cs="Courier New"/>
          <w:color w:val="000000"/>
          <w:sz w:val="20"/>
          <w:szCs w:val="20"/>
        </w:rPr>
        <w:t> Rp. 46.140.000 - Empat Puluh Enam Juta Seratus Empat Puluh Ribu</w:t>
      </w:r>
      <w:r w:rsidR="00C011EC">
        <w:rPr>
          <w:rStyle w:val="Strong"/>
          <w:rFonts w:ascii="Courier New" w:hAnsi="Courier New" w:cs="Courier New"/>
          <w:b w:val="0"/>
          <w:bCs w:val="0"/>
          <w:sz w:val="20"/>
          <w:szCs w:val="20"/>
        </w:rPr>
        <w:t xml:space="preserve"> </w:t>
      </w:r>
      <w:proofErr w:type="spellStart"/>
      <w:r w:rsidR="00BF1632">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BF1632">
        <w:rPr>
          <w:rFonts w:ascii="Courier New" w:hAnsi="Courier New" w:cs="Courier New"/>
          <w:color w:val="000000"/>
          <w:sz w:val="20"/>
          <w:szCs w:val="20"/>
        </w:rPr>
        <w:t>berupa</w:t>
      </w:r>
      <w:proofErr w:type="spellEnd"/>
      <w:r w:rsidR="00BF1632">
        <w:rPr>
          <w:rFonts w:ascii="Courier New" w:hAnsi="Courier New" w:cs="Courier New"/>
          <w:sz w:val="20"/>
          <w:szCs w:val="20"/>
        </w:rPr>
        <w:t xml:space="preserve"> </w:t>
      </w:r>
      <w:r w:rsidR="00BF1632">
        <w:rPr>
          <w:rFonts w:ascii="Courier New" w:hAnsi="Courier New" w:cs="Courier New"/>
          <w:color w:val="000000"/>
          <w:sz w:val="20"/>
          <w:szCs w:val="20"/>
        </w:rPr>
        <w:t>:</w:t>
      </w:r>
      <w:r w:rsidR="006E57B4">
        <w:rPr>
          <w:rFonts w:ascii="Courier New" w:hAnsi="Courier New" w:cs="Courier New"/>
          <w:color w:val="000000"/>
          <w:sz w:val="20"/>
          <w:szCs w:val="20"/>
        </w:rPr>
        <w:tab/>
      </w:r>
    </w:p>
    <w:p w14:paraId="5E0012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14:paraId="43D31683" w14:textId="768D1AF6"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009D66DE">
        <w:rPr>
          <w:rFonts w:ascii="Courier New" w:hAnsi="Courier New" w:cs="Courier New"/>
          <w:b/>
          <w:color w:val="000000"/>
          <w:sz w:val="20"/>
          <w:szCs w:val="20"/>
        </w:rPr>
        <w:t>PIAGGIO/VESPA PRIMAVERA 150 I-GET ABS</w:t>
      </w:r>
      <w:r>
        <w:rPr>
          <w:rFonts w:ascii="Courier New" w:hAnsi="Courier New" w:cs="Courier New"/>
          <w:color w:val="000000"/>
          <w:sz w:val="20"/>
          <w:szCs w:val="20"/>
        </w:rPr>
        <w:tab/>
      </w:r>
    </w:p>
    <w:p w14:paraId="14138126" w14:textId="6E3CF29C"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w:t>
      </w:r>
      <w:r w:rsidR="00F20ADC">
        <w:rPr>
          <w:rFonts w:ascii="Courier New" w:hAnsi="Courier New" w:cs="Courier New"/>
          <w:b/>
          <w:color w:val="000000"/>
          <w:sz w:val="20"/>
          <w:szCs w:val="20"/>
        </w:rPr>
        <w:t>2022</w:t>
      </w:r>
      <w:r>
        <w:rPr>
          <w:rFonts w:ascii="Courier New" w:hAnsi="Courier New" w:cs="Courier New"/>
          <w:color w:val="000000"/>
          <w:sz w:val="20"/>
          <w:szCs w:val="20"/>
        </w:rPr>
        <w:tab/>
      </w:r>
    </w:p>
    <w:p w14:paraId="4B4E5550" w14:textId="25CF04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00DE3D87">
        <w:rPr>
          <w:rFonts w:ascii="Courier New" w:hAnsi="Courier New" w:cs="Courier New"/>
          <w:b/>
          <w:color w:val="000000"/>
          <w:sz w:val="20"/>
          <w:szCs w:val="20"/>
        </w:rPr>
        <w:t>RP8M82222NV042005</w:t>
      </w:r>
      <w:r>
        <w:rPr>
          <w:rFonts w:ascii="Courier New" w:hAnsi="Courier New" w:cs="Courier New"/>
          <w:color w:val="000000"/>
          <w:sz w:val="20"/>
          <w:szCs w:val="20"/>
        </w:rPr>
        <w:tab/>
      </w:r>
    </w:p>
    <w:p w14:paraId="172BB4FB" w14:textId="103AC392"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sidR="00DE3D87">
        <w:rPr>
          <w:rFonts w:ascii="Courier New" w:hAnsi="Courier New" w:cs="Courier New"/>
          <w:color w:val="000000"/>
          <w:sz w:val="20"/>
          <w:szCs w:val="20"/>
        </w:rPr>
        <w:t xml:space="preserve"> </w:t>
      </w:r>
      <w:r w:rsidR="00DE3D87">
        <w:rPr>
          <w:rFonts w:ascii="Courier New" w:hAnsi="Courier New" w:cs="Courier New"/>
          <w:b/>
          <w:color w:val="000000"/>
          <w:sz w:val="20"/>
          <w:szCs w:val="20"/>
        </w:rPr>
        <w:t>M828M5197962</w:t>
      </w:r>
      <w:r>
        <w:rPr>
          <w:rFonts w:ascii="Courier New" w:hAnsi="Courier New" w:cs="Courier New"/>
          <w:color w:val="000000"/>
          <w:sz w:val="20"/>
          <w:szCs w:val="20"/>
        </w:rPr>
        <w:tab/>
      </w:r>
    </w:p>
    <w:p w14:paraId="02CACFA3" w14:textId="426D5F9E"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sidR="00DE3D87">
        <w:rPr>
          <w:rFonts w:ascii="Courier New" w:hAnsi="Courier New" w:cs="Courier New"/>
          <w:color w:val="000000"/>
          <w:sz w:val="20"/>
          <w:szCs w:val="20"/>
        </w:rPr>
        <w:t xml:space="preserve"> </w:t>
      </w:r>
      <w:r w:rsidR="00DE3D87">
        <w:rPr>
          <w:rStyle w:val="Strong"/>
          <w:rFonts w:ascii="Courier New" w:hAnsi="Courier New" w:cs="Courier New"/>
          <w:color w:val="000000"/>
          <w:sz w:val="20"/>
          <w:szCs w:val="20"/>
        </w:rPr>
        <w:t>NURMARIA SASANTI DEWI SE</w:t>
      </w:r>
      <w:r>
        <w:rPr>
          <w:rStyle w:val="Strong"/>
          <w:rFonts w:ascii="Courier New" w:hAnsi="Courier New" w:cs="Courier New"/>
          <w:b w:val="0"/>
          <w:color w:val="000000"/>
          <w:sz w:val="20"/>
          <w:szCs w:val="20"/>
        </w:rPr>
        <w:tab/>
      </w:r>
    </w:p>
    <w:p w14:paraId="398C5A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14:paraId="587913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7E2AAE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14:paraId="0DC320C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1CE643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35E7629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8BE98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FB5E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14:paraId="5059DDC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229D58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0962D8E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28DC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2AA9BE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4CEE5A5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6F0D6BB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0EB1636"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5C00CD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14:paraId="33B8FA8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5A70F5B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A908A43"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5614F911"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14:paraId="7DA3DB0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15FA2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14:paraId="7029772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14:paraId="01CD62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14:paraId="3F458C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6A3B07D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5A9452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9CEFF3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15230D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14:paraId="7CC9937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5C2BC7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14:paraId="168E704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174FDF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3F1DA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14:paraId="0062844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14:paraId="5E79C9D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1406D5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1FAE46C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14:paraId="7BDDA996" w14:textId="77777777"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Notaris</w:t>
      </w:r>
      <w:proofErr w:type="spellEnd"/>
      <w:r w:rsidRPr="00FC40F3">
        <w:rPr>
          <w:rFonts w:ascii="Courier New" w:hAnsi="Courier New" w:cs="Courier New"/>
          <w:sz w:val="20"/>
          <w:szCs w:val="20"/>
        </w:rPr>
        <w:t xml:space="preserve">,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14:paraId="01BFE9C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14:paraId="3A781FF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14:paraId="2D6FABD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14:paraId="3021194C" w14:textId="78DFD2BD"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r>
      <w:r w:rsidR="00434962">
        <w:rPr>
          <w:rStyle w:val="Strong"/>
          <w:rFonts w:ascii="Courier New" w:hAnsi="Courier New" w:cs="Courier New"/>
          <w:sz w:val="20"/>
          <w:szCs w:val="20"/>
        </w:rPr>
        <w:t>SAKSI 1</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34962">
        <w:rPr>
          <w:rFonts w:ascii="Courier New" w:hAnsi="Courier New" w:cs="Courier New"/>
          <w:sz w:val="20"/>
          <w:szCs w:val="20"/>
        </w:rPr>
        <w:t/>
      </w:r>
      <w:r>
        <w:rPr>
          <w:rFonts w:ascii="Courier New" w:hAnsi="Courier New" w:cs="Courier New"/>
          <w:sz w:val="20"/>
          <w:szCs w:val="20"/>
        </w:rPr>
        <w:t xml:space="preserve">,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r>
      <w:r w:rsidR="00434962">
        <w:rPr>
          <w:rFonts w:ascii="Courier New" w:hAnsi="Courier New" w:cs="Courier New"/>
          <w:sz w:val="20"/>
          <w:szCs w:val="20"/>
        </w:rPr>
        <w:t>()</w:t>
      </w:r>
      <w:r>
        <w:rPr>
          <w:rFonts w:ascii="Courier New" w:hAnsi="Courier New" w:cs="Courier New"/>
          <w:sz w:val="20"/>
          <w:szCs w:val="20"/>
        </w:rPr>
        <w:t>,</w:t>
      </w:r>
      <w:r w:rsidR="00C72851">
        <w:rPr>
          <w:rFonts w:ascii="Courier New" w:hAnsi="Courier New" w:cs="Courier New"/>
          <w:sz w:val="20"/>
          <w:szCs w:val="20"/>
        </w:rPr>
        <w:t xml:space="preserve"> </w:t>
      </w:r>
      <w:r w:rsidR="00434962">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34962">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34962">
        <w:rPr>
          <w:rFonts w:ascii="Courier New" w:hAnsi="Courier New" w:cs="Courier New"/>
          <w:sz w:val="20"/>
          <w:szCs w:val="20"/>
        </w:rPr>
        <w:t>saksi1</w:t>
      </w:r>
      <w:r>
        <w:rPr>
          <w:rFonts w:ascii="Courier New" w:hAnsi="Courier New" w:cs="Courier New"/>
          <w:sz w:val="20"/>
          <w:szCs w:val="20"/>
        </w:rPr>
        <w:t xml:space="preserve"> ;</w:t>
      </w:r>
      <w:r>
        <w:rPr>
          <w:rFonts w:ascii="Courier New" w:hAnsi="Courier New" w:cs="Courier New"/>
          <w:sz w:val="20"/>
          <w:szCs w:val="20"/>
        </w:rPr>
        <w:tab/>
      </w:r>
    </w:p>
    <w:p w14:paraId="00D4548D" w14:textId="1E51016C"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sidR="004D54E6">
        <w:rPr>
          <w:rStyle w:val="Strong"/>
          <w:rFonts w:ascii="Courier New" w:hAnsi="Courier New" w:cs="Courier New"/>
          <w:sz w:val="20"/>
          <w:szCs w:val="20"/>
        </w:rPr>
        <w:t>SAKSI 2</w:t>
      </w:r>
      <w:r>
        <w:rPr>
          <w:rStyle w:val="Strong"/>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D54E6">
        <w:rPr>
          <w:rFonts w:ascii="Courier New" w:hAnsi="Courier New" w:cs="Courier New"/>
          <w:sz w:val="20"/>
          <w:szCs w:val="20"/>
        </w:rPr>
        <w:t/>
      </w:r>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sidR="004D54E6">
        <w:rPr>
          <w:rFonts w:ascii="Courier New" w:hAnsi="Courier New" w:cs="Courier New"/>
          <w:sz w:val="20"/>
          <w:szCs w:val="20"/>
        </w:rPr>
        <w:t>()</w:t>
      </w:r>
      <w:r>
        <w:rPr>
          <w:rFonts w:ascii="Courier New" w:hAnsi="Courier New" w:cs="Courier New"/>
          <w:sz w:val="20"/>
          <w:szCs w:val="20"/>
        </w:rPr>
        <w:t xml:space="preserve">, </w:t>
      </w:r>
      <w:r w:rsidR="004D54E6">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D54E6">
        <w:rPr>
          <w:rFonts w:ascii="Courier New" w:hAnsi="Courier New" w:cs="Courier New"/>
          <w:sz w:val="20"/>
          <w:szCs w:val="20"/>
        </w:rPr>
        <w:t>BLITAR</w:t>
      </w:r>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r>
      <w:r w:rsidR="004D54E6">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D54E6">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D54E6">
        <w:rPr>
          <w:rFonts w:ascii="Courier New" w:hAnsi="Courier New" w:cs="Courier New"/>
          <w:sz w:val="20"/>
          <w:szCs w:val="20"/>
        </w:rPr>
        <w:t>saksi2</w:t>
      </w:r>
      <w:r>
        <w:rPr>
          <w:rFonts w:ascii="Courier New" w:hAnsi="Courier New" w:cs="Courier New"/>
          <w:sz w:val="20"/>
          <w:szCs w:val="20"/>
        </w:rPr>
        <w:t xml:space="preserve"> ;</w:t>
      </w:r>
      <w:r>
        <w:rPr>
          <w:rFonts w:ascii="Courier New" w:hAnsi="Courier New" w:cs="Courier New"/>
          <w:sz w:val="20"/>
          <w:szCs w:val="20"/>
        </w:rPr>
        <w:tab/>
      </w:r>
    </w:p>
    <w:p w14:paraId="6CBC53D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14:paraId="0FE8C51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lastRenderedPageBreak/>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14:paraId="6FDE812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w:t>
      </w:r>
      <w:r>
        <w:rPr>
          <w:rFonts w:ascii="Courier New" w:hAnsi="Courier New" w:cs="Courier New"/>
          <w:sz w:val="20"/>
          <w:szCs w:val="20"/>
        </w:rPr>
        <w:tab/>
      </w:r>
    </w:p>
    <w:p w14:paraId="460CFD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14:paraId="7B742C0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CAD8F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AF291D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6D0ABBC" w14:textId="067D997E" w:rsidR="00BF1632" w:rsidRDefault="00F46205">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
      </w:r>
      <w:r w:rsidR="00BF1632">
        <w:rPr>
          <w:rFonts w:ascii="Courier New" w:hAnsi="Courier New" w:cs="Courier New"/>
          <w:b/>
          <w:bCs/>
          <w:sz w:val="20"/>
          <w:szCs w:val="20"/>
        </w:rPr>
        <w:t xml:space="preserve"> </w:t>
      </w:r>
      <w:r w:rsidR="00BF1632">
        <w:rPr>
          <w:rFonts w:ascii="Courier New" w:hAnsi="Courier New" w:cs="Courier New"/>
          <w:b/>
          <w:bCs/>
          <w:sz w:val="20"/>
          <w:szCs w:val="20"/>
        </w:rPr>
        <w:br/>
      </w:r>
      <w:r>
        <w:rPr>
          <w:rFonts w:ascii="Courier New" w:hAnsi="Courier New" w:cs="Courier New"/>
          <w:b/>
          <w:bCs/>
          <w:sz w:val="20"/>
          <w:szCs w:val="20"/>
        </w:rPr>
        <w:t>PT Solusi Berkah Pratama</w:t>
      </w:r>
    </w:p>
    <w:p w14:paraId="7E59169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AC4DA7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CFE4D9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F285F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14:paraId="4B3582A8" w14:textId="77777777">
        <w:tc>
          <w:tcPr>
            <w:tcW w:w="2552" w:type="dxa"/>
          </w:tcPr>
          <w:p w14:paraId="1D097FB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074569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A297AB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0454FB3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0888221E" w14:textId="77777777">
        <w:tc>
          <w:tcPr>
            <w:tcW w:w="2552" w:type="dxa"/>
          </w:tcPr>
          <w:p w14:paraId="5EE24A8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A524C0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23A7AD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6DEA73C7" w14:textId="77777777">
        <w:trPr>
          <w:trHeight w:val="1851"/>
        </w:trPr>
        <w:tc>
          <w:tcPr>
            <w:tcW w:w="2552" w:type="dxa"/>
          </w:tcPr>
          <w:p w14:paraId="6991845B" w14:textId="1C874CF5" w:rsidR="00BF1632" w:rsidRPr="00DF6B7C" w:rsidRDefault="00DF6B7C">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1</w:t>
            </w:r>
          </w:p>
        </w:tc>
        <w:tc>
          <w:tcPr>
            <w:tcW w:w="2835" w:type="dxa"/>
          </w:tcPr>
          <w:p w14:paraId="0E8F7E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14:paraId="31F061F3" w14:textId="0F3BC03D" w:rsidR="00BF1632" w:rsidRPr="00F46205" w:rsidRDefault="00F46205">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2</w:t>
            </w:r>
          </w:p>
        </w:tc>
      </w:tr>
      <w:tr w:rsidR="00BF1632" w14:paraId="1DA50A83" w14:textId="77777777">
        <w:tc>
          <w:tcPr>
            <w:tcW w:w="2552" w:type="dxa"/>
          </w:tcPr>
          <w:p w14:paraId="5668849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02B372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94B6D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74D1AE86" w14:textId="77777777">
        <w:tc>
          <w:tcPr>
            <w:tcW w:w="2552" w:type="dxa"/>
          </w:tcPr>
          <w:p w14:paraId="5F91176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C3CE0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268FC6F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74CE979" w14:textId="77777777">
        <w:tc>
          <w:tcPr>
            <w:tcW w:w="2552" w:type="dxa"/>
          </w:tcPr>
          <w:p w14:paraId="2B2149F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3720136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64951B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32294E5" w14:textId="77777777">
        <w:tc>
          <w:tcPr>
            <w:tcW w:w="2552" w:type="dxa"/>
          </w:tcPr>
          <w:p w14:paraId="6CA596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79DF4B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71C2397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14:paraId="20B6DDF3" w14:textId="3CC38CE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sidR="00F00C0A">
        <w:rPr>
          <w:rFonts w:ascii="Courier New" w:hAnsi="Courier New" w:cs="Courier New"/>
          <w:b/>
          <w:sz w:val="20"/>
          <w:szCs w:val="20"/>
        </w:rPr>
        <w:t>Ducimus minim et ev</w:t>
      </w:r>
    </w:p>
    <w:p w14:paraId="226D751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9D631" w14:textId="77777777" w:rsidR="00446610" w:rsidRDefault="00446610">
      <w:pPr>
        <w:spacing w:after="0" w:line="240" w:lineRule="auto"/>
      </w:pPr>
      <w:r>
        <w:separator/>
      </w:r>
    </w:p>
  </w:endnote>
  <w:endnote w:type="continuationSeparator" w:id="0">
    <w:p w14:paraId="1989C858" w14:textId="77777777" w:rsidR="00446610" w:rsidRDefault="0044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F382" w14:textId="77777777"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eastAsia="zh-CN"/>
      </w:rPr>
      <w:t>11</w:t>
    </w:r>
    <w:r>
      <w:rPr>
        <w:rFonts w:ascii="Courier New" w:hAnsi="Courier New" w:cs="Courier New"/>
        <w:sz w:val="20"/>
        <w:lang w:eastAsia="zh-CN"/>
      </w:rPr>
      <w:fldChar w:fldCharType="end"/>
    </w:r>
  </w:p>
  <w:p w14:paraId="5FCFC9B2" w14:textId="77777777"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3CBF5" w14:textId="77777777" w:rsidR="00446610" w:rsidRDefault="00446610">
      <w:pPr>
        <w:spacing w:after="0" w:line="240" w:lineRule="auto"/>
      </w:pPr>
      <w:r>
        <w:separator/>
      </w:r>
    </w:p>
  </w:footnote>
  <w:footnote w:type="continuationSeparator" w:id="0">
    <w:p w14:paraId="5BCBF1AE" w14:textId="77777777" w:rsidR="00446610" w:rsidRDefault="0044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07F85"/>
    <w:rsid w:val="00013DBA"/>
    <w:rsid w:val="00030EC8"/>
    <w:rsid w:val="00035283"/>
    <w:rsid w:val="00035719"/>
    <w:rsid w:val="0004553E"/>
    <w:rsid w:val="00051784"/>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472F2"/>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02CDC"/>
    <w:rsid w:val="0031276B"/>
    <w:rsid w:val="003246DE"/>
    <w:rsid w:val="0033195C"/>
    <w:rsid w:val="00343C43"/>
    <w:rsid w:val="00353666"/>
    <w:rsid w:val="0036473B"/>
    <w:rsid w:val="00376356"/>
    <w:rsid w:val="00392856"/>
    <w:rsid w:val="003A477D"/>
    <w:rsid w:val="003A76B0"/>
    <w:rsid w:val="003B3F82"/>
    <w:rsid w:val="003C2EEA"/>
    <w:rsid w:val="003D188D"/>
    <w:rsid w:val="003D49A0"/>
    <w:rsid w:val="003D6E52"/>
    <w:rsid w:val="003D711C"/>
    <w:rsid w:val="003E2BD3"/>
    <w:rsid w:val="003E39B5"/>
    <w:rsid w:val="003E7DA6"/>
    <w:rsid w:val="003F180C"/>
    <w:rsid w:val="004069F8"/>
    <w:rsid w:val="00414FE3"/>
    <w:rsid w:val="00417205"/>
    <w:rsid w:val="004208FD"/>
    <w:rsid w:val="0042687E"/>
    <w:rsid w:val="00434962"/>
    <w:rsid w:val="00436C31"/>
    <w:rsid w:val="00440EF8"/>
    <w:rsid w:val="004430F1"/>
    <w:rsid w:val="00446610"/>
    <w:rsid w:val="004519CA"/>
    <w:rsid w:val="00453360"/>
    <w:rsid w:val="0045511B"/>
    <w:rsid w:val="00456F9B"/>
    <w:rsid w:val="00463FF8"/>
    <w:rsid w:val="00495001"/>
    <w:rsid w:val="00496A41"/>
    <w:rsid w:val="004A02E5"/>
    <w:rsid w:val="004A2E1F"/>
    <w:rsid w:val="004D507D"/>
    <w:rsid w:val="004D54E6"/>
    <w:rsid w:val="004D7EE9"/>
    <w:rsid w:val="004E34AF"/>
    <w:rsid w:val="004F7065"/>
    <w:rsid w:val="0050538F"/>
    <w:rsid w:val="00513268"/>
    <w:rsid w:val="00517175"/>
    <w:rsid w:val="00517F97"/>
    <w:rsid w:val="00520153"/>
    <w:rsid w:val="005218D1"/>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16B7B"/>
    <w:rsid w:val="00631961"/>
    <w:rsid w:val="00634846"/>
    <w:rsid w:val="00653177"/>
    <w:rsid w:val="00656977"/>
    <w:rsid w:val="0067260E"/>
    <w:rsid w:val="00682777"/>
    <w:rsid w:val="006A0B9D"/>
    <w:rsid w:val="006A2717"/>
    <w:rsid w:val="006B1A11"/>
    <w:rsid w:val="006C71CB"/>
    <w:rsid w:val="006C7433"/>
    <w:rsid w:val="006D19A0"/>
    <w:rsid w:val="006E43B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1671"/>
    <w:rsid w:val="007628AA"/>
    <w:rsid w:val="0076434C"/>
    <w:rsid w:val="00765905"/>
    <w:rsid w:val="0078424F"/>
    <w:rsid w:val="0078656C"/>
    <w:rsid w:val="007944C4"/>
    <w:rsid w:val="007A55DE"/>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D66DE"/>
    <w:rsid w:val="009D7131"/>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A5DA0"/>
    <w:rsid w:val="00AD15F8"/>
    <w:rsid w:val="00AD3046"/>
    <w:rsid w:val="00AE6314"/>
    <w:rsid w:val="00AF4237"/>
    <w:rsid w:val="00AF7595"/>
    <w:rsid w:val="00B004F4"/>
    <w:rsid w:val="00B24069"/>
    <w:rsid w:val="00B26A3A"/>
    <w:rsid w:val="00B35E1E"/>
    <w:rsid w:val="00B4289A"/>
    <w:rsid w:val="00B43940"/>
    <w:rsid w:val="00B557F2"/>
    <w:rsid w:val="00B744DC"/>
    <w:rsid w:val="00BA4008"/>
    <w:rsid w:val="00BB63AF"/>
    <w:rsid w:val="00BC1B64"/>
    <w:rsid w:val="00BC5752"/>
    <w:rsid w:val="00BD7E39"/>
    <w:rsid w:val="00BE3818"/>
    <w:rsid w:val="00BE5F99"/>
    <w:rsid w:val="00BE6290"/>
    <w:rsid w:val="00BE7F64"/>
    <w:rsid w:val="00BF1632"/>
    <w:rsid w:val="00BF6191"/>
    <w:rsid w:val="00C011EC"/>
    <w:rsid w:val="00C140E0"/>
    <w:rsid w:val="00C14B6E"/>
    <w:rsid w:val="00C15A48"/>
    <w:rsid w:val="00C17439"/>
    <w:rsid w:val="00C229C7"/>
    <w:rsid w:val="00C4120C"/>
    <w:rsid w:val="00C60443"/>
    <w:rsid w:val="00C72851"/>
    <w:rsid w:val="00C77050"/>
    <w:rsid w:val="00C80C13"/>
    <w:rsid w:val="00C827C6"/>
    <w:rsid w:val="00C90673"/>
    <w:rsid w:val="00C96640"/>
    <w:rsid w:val="00C979C9"/>
    <w:rsid w:val="00CA3DB6"/>
    <w:rsid w:val="00CD6185"/>
    <w:rsid w:val="00CF6C88"/>
    <w:rsid w:val="00D07DA7"/>
    <w:rsid w:val="00D13167"/>
    <w:rsid w:val="00D205A9"/>
    <w:rsid w:val="00D23138"/>
    <w:rsid w:val="00D264F1"/>
    <w:rsid w:val="00D302F0"/>
    <w:rsid w:val="00D344FC"/>
    <w:rsid w:val="00D65193"/>
    <w:rsid w:val="00D65F88"/>
    <w:rsid w:val="00D76FA5"/>
    <w:rsid w:val="00D839DD"/>
    <w:rsid w:val="00D86DEA"/>
    <w:rsid w:val="00D928BB"/>
    <w:rsid w:val="00DA0CAF"/>
    <w:rsid w:val="00DA4064"/>
    <w:rsid w:val="00DB33F1"/>
    <w:rsid w:val="00DD38F9"/>
    <w:rsid w:val="00DE3C16"/>
    <w:rsid w:val="00DE3D87"/>
    <w:rsid w:val="00DF56D0"/>
    <w:rsid w:val="00DF6B7C"/>
    <w:rsid w:val="00E0446E"/>
    <w:rsid w:val="00E11C8D"/>
    <w:rsid w:val="00E166F9"/>
    <w:rsid w:val="00E17D57"/>
    <w:rsid w:val="00E27BCD"/>
    <w:rsid w:val="00E27CF3"/>
    <w:rsid w:val="00E41239"/>
    <w:rsid w:val="00E523EC"/>
    <w:rsid w:val="00E5348A"/>
    <w:rsid w:val="00E570BC"/>
    <w:rsid w:val="00E603F8"/>
    <w:rsid w:val="00E6110F"/>
    <w:rsid w:val="00E65D4C"/>
    <w:rsid w:val="00E732DE"/>
    <w:rsid w:val="00E83139"/>
    <w:rsid w:val="00E840BC"/>
    <w:rsid w:val="00E9228E"/>
    <w:rsid w:val="00EA32F6"/>
    <w:rsid w:val="00EB0A19"/>
    <w:rsid w:val="00EB1E73"/>
    <w:rsid w:val="00EB3200"/>
    <w:rsid w:val="00ED3454"/>
    <w:rsid w:val="00EE6D5A"/>
    <w:rsid w:val="00EF5953"/>
    <w:rsid w:val="00F00C0A"/>
    <w:rsid w:val="00F07D70"/>
    <w:rsid w:val="00F20ADC"/>
    <w:rsid w:val="00F220F2"/>
    <w:rsid w:val="00F44C82"/>
    <w:rsid w:val="00F46205"/>
    <w:rsid w:val="00F520D1"/>
    <w:rsid w:val="00F62C40"/>
    <w:rsid w:val="00F653EE"/>
    <w:rsid w:val="00F65E9B"/>
    <w:rsid w:val="00F7477E"/>
    <w:rsid w:val="00F765D7"/>
    <w:rsid w:val="00F92E51"/>
    <w:rsid w:val="00F94F8A"/>
    <w:rsid w:val="00F95698"/>
    <w:rsid w:val="00F964FF"/>
    <w:rsid w:val="00FA1C07"/>
    <w:rsid w:val="00FA41B0"/>
    <w:rsid w:val="00FC3AF8"/>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DDE75F"/>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val="en-US"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0442">
      <w:bodyDiv w:val="1"/>
      <w:marLeft w:val="0"/>
      <w:marRight w:val="0"/>
      <w:marTop w:val="0"/>
      <w:marBottom w:val="0"/>
      <w:divBdr>
        <w:top w:val="none" w:sz="0" w:space="0" w:color="auto"/>
        <w:left w:val="none" w:sz="0" w:space="0" w:color="auto"/>
        <w:bottom w:val="none" w:sz="0" w:space="0" w:color="auto"/>
        <w:right w:val="none" w:sz="0" w:space="0" w:color="auto"/>
      </w:divBdr>
    </w:div>
    <w:div w:id="528642054">
      <w:bodyDiv w:val="1"/>
      <w:marLeft w:val="0"/>
      <w:marRight w:val="0"/>
      <w:marTop w:val="0"/>
      <w:marBottom w:val="0"/>
      <w:divBdr>
        <w:top w:val="none" w:sz="0" w:space="0" w:color="auto"/>
        <w:left w:val="none" w:sz="0" w:space="0" w:color="auto"/>
        <w:bottom w:val="none" w:sz="0" w:space="0" w:color="auto"/>
        <w:right w:val="none" w:sz="0" w:space="0" w:color="auto"/>
      </w:divBdr>
    </w:div>
    <w:div w:id="683941286">
      <w:bodyDiv w:val="1"/>
      <w:marLeft w:val="0"/>
      <w:marRight w:val="0"/>
      <w:marTop w:val="0"/>
      <w:marBottom w:val="0"/>
      <w:divBdr>
        <w:top w:val="none" w:sz="0" w:space="0" w:color="auto"/>
        <w:left w:val="none" w:sz="0" w:space="0" w:color="auto"/>
        <w:bottom w:val="none" w:sz="0" w:space="0" w:color="auto"/>
        <w:right w:val="none" w:sz="0" w:space="0" w:color="auto"/>
      </w:divBdr>
      <w:divsChild>
        <w:div w:id="2090734638">
          <w:marLeft w:val="0"/>
          <w:marRight w:val="0"/>
          <w:marTop w:val="0"/>
          <w:marBottom w:val="0"/>
          <w:divBdr>
            <w:top w:val="none" w:sz="0" w:space="0" w:color="auto"/>
            <w:left w:val="none" w:sz="0" w:space="0" w:color="auto"/>
            <w:bottom w:val="none" w:sz="0" w:space="0" w:color="auto"/>
            <w:right w:val="none" w:sz="0" w:space="0" w:color="auto"/>
          </w:divBdr>
          <w:divsChild>
            <w:div w:id="494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455">
      <w:bodyDiv w:val="1"/>
      <w:marLeft w:val="0"/>
      <w:marRight w:val="0"/>
      <w:marTop w:val="0"/>
      <w:marBottom w:val="0"/>
      <w:divBdr>
        <w:top w:val="none" w:sz="0" w:space="0" w:color="auto"/>
        <w:left w:val="none" w:sz="0" w:space="0" w:color="auto"/>
        <w:bottom w:val="none" w:sz="0" w:space="0" w:color="auto"/>
        <w:right w:val="none" w:sz="0" w:space="0" w:color="auto"/>
      </w:divBdr>
      <w:divsChild>
        <w:div w:id="1210991193">
          <w:marLeft w:val="0"/>
          <w:marRight w:val="0"/>
          <w:marTop w:val="0"/>
          <w:marBottom w:val="0"/>
          <w:divBdr>
            <w:top w:val="none" w:sz="0" w:space="0" w:color="auto"/>
            <w:left w:val="none" w:sz="0" w:space="0" w:color="auto"/>
            <w:bottom w:val="none" w:sz="0" w:space="0" w:color="auto"/>
            <w:right w:val="none" w:sz="0" w:space="0" w:color="auto"/>
          </w:divBdr>
          <w:divsChild>
            <w:div w:id="677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Agung Aldi</cp:lastModifiedBy>
  <cp:revision>47</cp:revision>
  <dcterms:created xsi:type="dcterms:W3CDTF">2024-10-14T05:07:00Z</dcterms:created>
  <dcterms:modified xsi:type="dcterms:W3CDTF">2024-10-20T04:40:00Z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