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F8" w:rsidRDefault="002377F8">
      <w:r>
        <w:t>-----------------------------------------------------------/ Séance 1 \-----------------------------------------------------------</w:t>
      </w:r>
    </w:p>
    <w:p w:rsidR="002377F8" w:rsidRDefault="002377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77F8" w:rsidTr="002377F8">
        <w:tc>
          <w:tcPr>
            <w:tcW w:w="3020" w:type="dxa"/>
            <w:tcBorders>
              <w:right w:val="nil"/>
            </w:tcBorders>
          </w:tcPr>
          <w:p w:rsidR="002377F8" w:rsidRDefault="002377F8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77F8" w:rsidRDefault="002377F8" w:rsidP="002377F8">
            <w:pPr>
              <w:jc w:val="center"/>
            </w:pPr>
            <w:r w:rsidRPr="009A4D15">
              <w:rPr>
                <w:color w:val="FF0000"/>
              </w:rPr>
              <w:t>15/03/2023</w:t>
            </w:r>
          </w:p>
        </w:tc>
        <w:tc>
          <w:tcPr>
            <w:tcW w:w="3021" w:type="dxa"/>
            <w:tcBorders>
              <w:left w:val="nil"/>
            </w:tcBorders>
          </w:tcPr>
          <w:p w:rsidR="002377F8" w:rsidRDefault="002377F8"/>
        </w:tc>
      </w:tr>
      <w:tr w:rsidR="002377F8" w:rsidTr="002377F8">
        <w:tc>
          <w:tcPr>
            <w:tcW w:w="3020" w:type="dxa"/>
          </w:tcPr>
          <w:p w:rsidR="002377F8" w:rsidRDefault="002377F8"/>
        </w:tc>
        <w:tc>
          <w:tcPr>
            <w:tcW w:w="3021" w:type="dxa"/>
            <w:tcBorders>
              <w:top w:val="single" w:sz="4" w:space="0" w:color="auto"/>
            </w:tcBorders>
          </w:tcPr>
          <w:p w:rsidR="002377F8" w:rsidRDefault="009A4D15" w:rsidP="009A4D15">
            <w:pPr>
              <w:jc w:val="center"/>
            </w:pPr>
            <w:r>
              <w:t>Précédente</w:t>
            </w:r>
          </w:p>
        </w:tc>
        <w:tc>
          <w:tcPr>
            <w:tcW w:w="3021" w:type="dxa"/>
          </w:tcPr>
          <w:p w:rsidR="002377F8" w:rsidRDefault="009A4D15" w:rsidP="009A4D15">
            <w:pPr>
              <w:jc w:val="center"/>
            </w:pPr>
            <w:r>
              <w:t>Actuelle</w:t>
            </w:r>
          </w:p>
        </w:tc>
      </w:tr>
      <w:tr w:rsidR="009A4D15" w:rsidTr="002377F8">
        <w:tc>
          <w:tcPr>
            <w:tcW w:w="3020" w:type="dxa"/>
          </w:tcPr>
          <w:p w:rsidR="009A4D15" w:rsidRDefault="009A4D15" w:rsidP="009A4D15">
            <w:r>
              <w:t>Alexis</w:t>
            </w:r>
          </w:p>
        </w:tc>
        <w:tc>
          <w:tcPr>
            <w:tcW w:w="3021" w:type="dxa"/>
          </w:tcPr>
          <w:p w:rsidR="009A4D15" w:rsidRDefault="003631BF" w:rsidP="003631BF">
            <w:pPr>
              <w:jc w:val="center"/>
            </w:pPr>
            <w:r>
              <w:t>X</w:t>
            </w:r>
          </w:p>
        </w:tc>
        <w:tc>
          <w:tcPr>
            <w:tcW w:w="3021" w:type="dxa"/>
          </w:tcPr>
          <w:p w:rsidR="009A4D15" w:rsidRDefault="003631BF" w:rsidP="009A4D15">
            <w:r>
              <w:t>-Sprint 0</w:t>
            </w:r>
          </w:p>
        </w:tc>
      </w:tr>
      <w:tr w:rsidR="009A4D15" w:rsidTr="002377F8">
        <w:tc>
          <w:tcPr>
            <w:tcW w:w="3020" w:type="dxa"/>
          </w:tcPr>
          <w:p w:rsidR="009A4D15" w:rsidRDefault="009A4D15" w:rsidP="009A4D15">
            <w:r>
              <w:t>Jules</w:t>
            </w:r>
          </w:p>
        </w:tc>
        <w:tc>
          <w:tcPr>
            <w:tcW w:w="3021" w:type="dxa"/>
          </w:tcPr>
          <w:p w:rsidR="009A4D15" w:rsidRDefault="003631BF" w:rsidP="003631BF">
            <w:pPr>
              <w:jc w:val="center"/>
            </w:pPr>
            <w:r>
              <w:t>X</w:t>
            </w:r>
          </w:p>
        </w:tc>
        <w:tc>
          <w:tcPr>
            <w:tcW w:w="3021" w:type="dxa"/>
          </w:tcPr>
          <w:p w:rsidR="009A4D15" w:rsidRDefault="003631BF" w:rsidP="009A4D15">
            <w:r>
              <w:t>-Sprint 0</w:t>
            </w:r>
          </w:p>
        </w:tc>
      </w:tr>
      <w:tr w:rsidR="009A4D15" w:rsidTr="002377F8">
        <w:tc>
          <w:tcPr>
            <w:tcW w:w="3020" w:type="dxa"/>
          </w:tcPr>
          <w:p w:rsidR="009A4D15" w:rsidRDefault="009A4D15" w:rsidP="009A4D15">
            <w:r>
              <w:t>Lucas</w:t>
            </w:r>
          </w:p>
        </w:tc>
        <w:tc>
          <w:tcPr>
            <w:tcW w:w="3021" w:type="dxa"/>
          </w:tcPr>
          <w:p w:rsidR="009A4D15" w:rsidRDefault="003631BF" w:rsidP="003631BF">
            <w:pPr>
              <w:jc w:val="center"/>
            </w:pPr>
            <w:r>
              <w:t>X</w:t>
            </w:r>
          </w:p>
        </w:tc>
        <w:tc>
          <w:tcPr>
            <w:tcW w:w="3021" w:type="dxa"/>
          </w:tcPr>
          <w:p w:rsidR="003631BF" w:rsidRDefault="003631BF" w:rsidP="009A4D15">
            <w:r>
              <w:t>-Sprint 0</w:t>
            </w:r>
          </w:p>
        </w:tc>
      </w:tr>
      <w:tr w:rsidR="009A4D15" w:rsidTr="002377F8">
        <w:tc>
          <w:tcPr>
            <w:tcW w:w="3020" w:type="dxa"/>
          </w:tcPr>
          <w:p w:rsidR="009A4D15" w:rsidRDefault="009A4D15" w:rsidP="009A4D15">
            <w:r>
              <w:t>Nathan</w:t>
            </w:r>
          </w:p>
        </w:tc>
        <w:tc>
          <w:tcPr>
            <w:tcW w:w="3021" w:type="dxa"/>
          </w:tcPr>
          <w:p w:rsidR="009A4D15" w:rsidRDefault="003631BF" w:rsidP="003631BF">
            <w:pPr>
              <w:jc w:val="center"/>
            </w:pPr>
            <w:r>
              <w:t>X</w:t>
            </w:r>
          </w:p>
        </w:tc>
        <w:tc>
          <w:tcPr>
            <w:tcW w:w="3021" w:type="dxa"/>
          </w:tcPr>
          <w:p w:rsidR="009A4D15" w:rsidRDefault="003631BF" w:rsidP="009A4D15">
            <w:r>
              <w:t>-Sprint 0</w:t>
            </w:r>
          </w:p>
        </w:tc>
      </w:tr>
    </w:tbl>
    <w:p w:rsidR="002377F8" w:rsidRDefault="002377F8">
      <w:r>
        <w:t xml:space="preserve"> </w:t>
      </w:r>
    </w:p>
    <w:p w:rsidR="002377F8" w:rsidRDefault="002377F8">
      <w:r>
        <w:t>-----------------------------------------------------------/ Séance 2 \-----------------------------------------------------------</w:t>
      </w:r>
    </w:p>
    <w:p w:rsidR="002377F8" w:rsidRDefault="002377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77F8" w:rsidTr="00405CCB">
        <w:tc>
          <w:tcPr>
            <w:tcW w:w="3020" w:type="dxa"/>
            <w:tcBorders>
              <w:right w:val="nil"/>
            </w:tcBorders>
          </w:tcPr>
          <w:p w:rsidR="002377F8" w:rsidRDefault="002377F8" w:rsidP="00405CCB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77F8" w:rsidRPr="009A4D15" w:rsidRDefault="002377F8" w:rsidP="00405CCB">
            <w:pPr>
              <w:jc w:val="center"/>
              <w:rPr>
                <w:color w:val="FF0000"/>
              </w:rPr>
            </w:pPr>
            <w:r w:rsidRPr="009A4D15">
              <w:rPr>
                <w:color w:val="FF0000"/>
              </w:rPr>
              <w:t>22</w:t>
            </w:r>
            <w:r w:rsidRPr="009A4D15">
              <w:rPr>
                <w:color w:val="FF0000"/>
              </w:rPr>
              <w:t>/03/2023</w:t>
            </w:r>
          </w:p>
        </w:tc>
        <w:tc>
          <w:tcPr>
            <w:tcW w:w="3021" w:type="dxa"/>
            <w:tcBorders>
              <w:left w:val="nil"/>
            </w:tcBorders>
          </w:tcPr>
          <w:p w:rsidR="002377F8" w:rsidRDefault="002377F8" w:rsidP="00405CCB"/>
        </w:tc>
      </w:tr>
      <w:tr w:rsidR="003631BF" w:rsidTr="003631BF">
        <w:trPr>
          <w:trHeight w:val="327"/>
        </w:trPr>
        <w:tc>
          <w:tcPr>
            <w:tcW w:w="3020" w:type="dxa"/>
          </w:tcPr>
          <w:p w:rsidR="003631BF" w:rsidRDefault="003631BF" w:rsidP="003631BF"/>
        </w:tc>
        <w:tc>
          <w:tcPr>
            <w:tcW w:w="3021" w:type="dxa"/>
            <w:tcBorders>
              <w:top w:val="single" w:sz="4" w:space="0" w:color="auto"/>
            </w:tcBorders>
          </w:tcPr>
          <w:p w:rsidR="003631BF" w:rsidRDefault="003631BF" w:rsidP="003631BF">
            <w:pPr>
              <w:jc w:val="center"/>
            </w:pPr>
            <w:r>
              <w:t>Précédente</w:t>
            </w:r>
          </w:p>
        </w:tc>
        <w:tc>
          <w:tcPr>
            <w:tcW w:w="3021" w:type="dxa"/>
          </w:tcPr>
          <w:p w:rsidR="003631BF" w:rsidRDefault="003631BF" w:rsidP="003631BF">
            <w:pPr>
              <w:jc w:val="center"/>
            </w:pPr>
            <w:r>
              <w:t>Actuelle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Alexis</w:t>
            </w:r>
          </w:p>
        </w:tc>
        <w:tc>
          <w:tcPr>
            <w:tcW w:w="3021" w:type="dxa"/>
          </w:tcPr>
          <w:p w:rsidR="003631BF" w:rsidRDefault="003631BF" w:rsidP="003631BF">
            <w:r>
              <w:t>-Sprint 0</w:t>
            </w:r>
          </w:p>
        </w:tc>
        <w:tc>
          <w:tcPr>
            <w:tcW w:w="3021" w:type="dxa"/>
          </w:tcPr>
          <w:p w:rsidR="003631BF" w:rsidRDefault="003631BF" w:rsidP="003631BF">
            <w:r>
              <w:t>-Création du fichier BDD + connexion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Jules</w:t>
            </w:r>
          </w:p>
        </w:tc>
        <w:tc>
          <w:tcPr>
            <w:tcW w:w="3021" w:type="dxa"/>
          </w:tcPr>
          <w:p w:rsidR="003631BF" w:rsidRDefault="003631BF" w:rsidP="003631BF">
            <w:r>
              <w:t>-Sprint 0</w:t>
            </w:r>
          </w:p>
        </w:tc>
        <w:tc>
          <w:tcPr>
            <w:tcW w:w="3021" w:type="dxa"/>
          </w:tcPr>
          <w:p w:rsidR="003631BF" w:rsidRDefault="003631BF" w:rsidP="003631BF">
            <w:r>
              <w:t>-Classe Client C#</w:t>
            </w:r>
          </w:p>
          <w:p w:rsidR="003631BF" w:rsidRDefault="003631BF" w:rsidP="003631BF">
            <w:r>
              <w:t xml:space="preserve">-Back de la vue 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Lucas</w:t>
            </w:r>
          </w:p>
        </w:tc>
        <w:tc>
          <w:tcPr>
            <w:tcW w:w="3021" w:type="dxa"/>
          </w:tcPr>
          <w:p w:rsidR="003631BF" w:rsidRDefault="003631BF" w:rsidP="003631BF">
            <w:r>
              <w:t>-Sprint 0</w:t>
            </w:r>
          </w:p>
        </w:tc>
        <w:tc>
          <w:tcPr>
            <w:tcW w:w="3021" w:type="dxa"/>
          </w:tcPr>
          <w:p w:rsidR="003631BF" w:rsidRDefault="003631BF" w:rsidP="003631BF">
            <w:r>
              <w:t>-Création de la base de données vierge</w:t>
            </w:r>
          </w:p>
          <w:p w:rsidR="003631BF" w:rsidRDefault="003631BF" w:rsidP="003631BF">
            <w:r>
              <w:t>-Création table Clients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Nathan</w:t>
            </w:r>
          </w:p>
        </w:tc>
        <w:tc>
          <w:tcPr>
            <w:tcW w:w="3021" w:type="dxa"/>
          </w:tcPr>
          <w:p w:rsidR="003631BF" w:rsidRDefault="003631BF" w:rsidP="003631BF">
            <w:r>
              <w:t>-Sprint 0</w:t>
            </w:r>
          </w:p>
        </w:tc>
        <w:tc>
          <w:tcPr>
            <w:tcW w:w="3021" w:type="dxa"/>
          </w:tcPr>
          <w:p w:rsidR="003631BF" w:rsidRDefault="003631BF" w:rsidP="003631BF">
            <w:r>
              <w:t xml:space="preserve">-Interface graphique </w:t>
            </w:r>
          </w:p>
        </w:tc>
      </w:tr>
    </w:tbl>
    <w:p w:rsidR="002377F8" w:rsidRDefault="002377F8" w:rsidP="002377F8">
      <w:r>
        <w:t xml:space="preserve">  </w:t>
      </w:r>
    </w:p>
    <w:p w:rsidR="002377F8" w:rsidRDefault="002377F8" w:rsidP="002377F8">
      <w:r>
        <w:t xml:space="preserve">-----------------------------------------------------------/ </w:t>
      </w:r>
      <w:r>
        <w:t>Séance 3</w:t>
      </w:r>
      <w:r>
        <w:t xml:space="preserve"> \-----------------------------------------------------------</w:t>
      </w:r>
    </w:p>
    <w:p w:rsidR="002377F8" w:rsidRDefault="002377F8" w:rsidP="002377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77F8" w:rsidTr="00405CCB">
        <w:tc>
          <w:tcPr>
            <w:tcW w:w="3020" w:type="dxa"/>
            <w:tcBorders>
              <w:right w:val="nil"/>
            </w:tcBorders>
          </w:tcPr>
          <w:p w:rsidR="002377F8" w:rsidRDefault="002377F8" w:rsidP="00405CCB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77F8" w:rsidRPr="009A4D15" w:rsidRDefault="009A4D15" w:rsidP="009A4D15">
            <w:pPr>
              <w:tabs>
                <w:tab w:val="left" w:pos="806"/>
                <w:tab w:val="center" w:pos="1402"/>
              </w:tabs>
              <w:rPr>
                <w:color w:val="FF0000"/>
              </w:rPr>
            </w:pPr>
            <w:r w:rsidRPr="009A4D15">
              <w:rPr>
                <w:color w:val="FF0000"/>
              </w:rPr>
              <w:tab/>
            </w:r>
            <w:r w:rsidRPr="009A4D15">
              <w:rPr>
                <w:color w:val="FF0000"/>
              </w:rPr>
              <w:tab/>
            </w:r>
            <w:r w:rsidR="002377F8" w:rsidRPr="009A4D15">
              <w:rPr>
                <w:color w:val="FF0000"/>
              </w:rPr>
              <w:t>05/04</w:t>
            </w:r>
            <w:r w:rsidR="002377F8" w:rsidRPr="009A4D15">
              <w:rPr>
                <w:color w:val="FF0000"/>
              </w:rPr>
              <w:t>/2023</w:t>
            </w:r>
          </w:p>
        </w:tc>
        <w:tc>
          <w:tcPr>
            <w:tcW w:w="3021" w:type="dxa"/>
            <w:tcBorders>
              <w:left w:val="nil"/>
            </w:tcBorders>
          </w:tcPr>
          <w:p w:rsidR="002377F8" w:rsidRDefault="002377F8" w:rsidP="00405CCB"/>
        </w:tc>
      </w:tr>
      <w:tr w:rsidR="003631BF" w:rsidTr="00405CCB">
        <w:tc>
          <w:tcPr>
            <w:tcW w:w="3020" w:type="dxa"/>
          </w:tcPr>
          <w:p w:rsidR="003631BF" w:rsidRDefault="003631BF" w:rsidP="003631BF"/>
        </w:tc>
        <w:tc>
          <w:tcPr>
            <w:tcW w:w="3021" w:type="dxa"/>
            <w:tcBorders>
              <w:top w:val="single" w:sz="4" w:space="0" w:color="auto"/>
            </w:tcBorders>
          </w:tcPr>
          <w:p w:rsidR="003631BF" w:rsidRDefault="003631BF" w:rsidP="003631BF">
            <w:pPr>
              <w:jc w:val="center"/>
            </w:pPr>
            <w:r>
              <w:t>Précédente</w:t>
            </w:r>
          </w:p>
        </w:tc>
        <w:tc>
          <w:tcPr>
            <w:tcW w:w="3021" w:type="dxa"/>
          </w:tcPr>
          <w:p w:rsidR="003631BF" w:rsidRDefault="003631BF" w:rsidP="003631BF">
            <w:pPr>
              <w:jc w:val="center"/>
            </w:pPr>
            <w:r>
              <w:t>Actuelle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Alexis</w:t>
            </w:r>
          </w:p>
        </w:tc>
        <w:tc>
          <w:tcPr>
            <w:tcW w:w="3021" w:type="dxa"/>
          </w:tcPr>
          <w:p w:rsidR="003631BF" w:rsidRDefault="003631BF" w:rsidP="003631BF">
            <w:r>
              <w:t>-Création du fichier BDD + connexion</w:t>
            </w:r>
          </w:p>
          <w:p w:rsidR="003631BF" w:rsidRDefault="003631BF" w:rsidP="003631BF">
            <w:r>
              <w:t>-Correction bug GIT</w:t>
            </w:r>
          </w:p>
        </w:tc>
        <w:tc>
          <w:tcPr>
            <w:tcW w:w="3021" w:type="dxa"/>
          </w:tcPr>
          <w:p w:rsidR="003631BF" w:rsidRDefault="003631BF" w:rsidP="003631BF">
            <w:r>
              <w:t>-Faire les requêtes SQL dans la classe BDD</w:t>
            </w:r>
          </w:p>
          <w:p w:rsidR="003631BF" w:rsidRDefault="003631BF" w:rsidP="003631BF">
            <w:r>
              <w:t>-Tests Unitaires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Jules</w:t>
            </w:r>
          </w:p>
        </w:tc>
        <w:tc>
          <w:tcPr>
            <w:tcW w:w="3021" w:type="dxa"/>
          </w:tcPr>
          <w:p w:rsidR="003631BF" w:rsidRDefault="003631BF" w:rsidP="003631BF">
            <w:r>
              <w:t>-Classe Client C#</w:t>
            </w:r>
          </w:p>
          <w:p w:rsidR="003631BF" w:rsidRDefault="003631BF" w:rsidP="003631BF">
            <w:r>
              <w:t xml:space="preserve">-Back de la vue </w:t>
            </w:r>
          </w:p>
          <w:p w:rsidR="003631BF" w:rsidRDefault="003631BF" w:rsidP="003631BF">
            <w:r>
              <w:t>-Correction bug GIT</w:t>
            </w:r>
          </w:p>
        </w:tc>
        <w:tc>
          <w:tcPr>
            <w:tcW w:w="3021" w:type="dxa"/>
          </w:tcPr>
          <w:p w:rsidR="003631BF" w:rsidRDefault="003631BF" w:rsidP="003631BF">
            <w:r>
              <w:t>-Back de la vue</w:t>
            </w:r>
          </w:p>
          <w:p w:rsidR="00CC7CC1" w:rsidRDefault="00CC7CC1" w:rsidP="003631BF">
            <w:r>
              <w:t>-Correction de bug</w:t>
            </w:r>
          </w:p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Lucas</w:t>
            </w:r>
          </w:p>
        </w:tc>
        <w:tc>
          <w:tcPr>
            <w:tcW w:w="3021" w:type="dxa"/>
          </w:tcPr>
          <w:p w:rsidR="003631BF" w:rsidRDefault="003631BF" w:rsidP="003631BF">
            <w:r>
              <w:t>-Création de la base de données vierge</w:t>
            </w:r>
          </w:p>
          <w:p w:rsidR="003631BF" w:rsidRDefault="003631BF" w:rsidP="003631BF">
            <w:r>
              <w:t>-Création table Clients</w:t>
            </w:r>
          </w:p>
          <w:p w:rsidR="003631BF" w:rsidRDefault="003631BF" w:rsidP="003631BF">
            <w:r>
              <w:t>-Correction bug GIT</w:t>
            </w:r>
          </w:p>
        </w:tc>
        <w:tc>
          <w:tcPr>
            <w:tcW w:w="3021" w:type="dxa"/>
          </w:tcPr>
          <w:p w:rsidR="00CC7CC1" w:rsidRDefault="00CC7CC1" w:rsidP="003631BF">
            <w:r>
              <w:t xml:space="preserve">-Management des équipes </w:t>
            </w:r>
          </w:p>
          <w:p w:rsidR="00CC7CC1" w:rsidRDefault="00CC7CC1" w:rsidP="003631BF">
            <w:r>
              <w:t>-Mise au propre rapport de réunions</w:t>
            </w:r>
          </w:p>
          <w:p w:rsidR="00CC7CC1" w:rsidRDefault="00CC7CC1" w:rsidP="003631BF">
            <w:r>
              <w:t xml:space="preserve">-Présentation du produit au client </w:t>
            </w:r>
            <w:bookmarkStart w:id="0" w:name="_GoBack"/>
            <w:bookmarkEnd w:id="0"/>
          </w:p>
          <w:p w:rsidR="00CC7CC1" w:rsidRDefault="00CC7CC1" w:rsidP="003631BF"/>
        </w:tc>
      </w:tr>
      <w:tr w:rsidR="003631BF" w:rsidTr="00405CCB">
        <w:tc>
          <w:tcPr>
            <w:tcW w:w="3020" w:type="dxa"/>
          </w:tcPr>
          <w:p w:rsidR="003631BF" w:rsidRDefault="003631BF" w:rsidP="003631BF">
            <w:r>
              <w:t>Nathan</w:t>
            </w:r>
          </w:p>
        </w:tc>
        <w:tc>
          <w:tcPr>
            <w:tcW w:w="3021" w:type="dxa"/>
          </w:tcPr>
          <w:p w:rsidR="003631BF" w:rsidRDefault="003631BF" w:rsidP="003631BF">
            <w:r>
              <w:t xml:space="preserve">-Interface graphique </w:t>
            </w:r>
          </w:p>
          <w:p w:rsidR="003631BF" w:rsidRDefault="003631BF" w:rsidP="003631BF">
            <w:r>
              <w:t>-Correction bug GIT</w:t>
            </w:r>
          </w:p>
        </w:tc>
        <w:tc>
          <w:tcPr>
            <w:tcW w:w="3021" w:type="dxa"/>
          </w:tcPr>
          <w:p w:rsidR="003631BF" w:rsidRDefault="00CC7CC1" w:rsidP="003631BF">
            <w:r>
              <w:t xml:space="preserve">-Correction de l’interface graphique </w:t>
            </w:r>
          </w:p>
          <w:p w:rsidR="00CC7CC1" w:rsidRDefault="00CC7CC1" w:rsidP="003631BF"/>
        </w:tc>
      </w:tr>
    </w:tbl>
    <w:p w:rsidR="002377F8" w:rsidRDefault="002377F8" w:rsidP="002377F8">
      <w:r>
        <w:t xml:space="preserve">  </w:t>
      </w:r>
    </w:p>
    <w:p w:rsidR="002377F8" w:rsidRDefault="002377F8" w:rsidP="002377F8"/>
    <w:p w:rsidR="002377F8" w:rsidRDefault="002377F8"/>
    <w:sectPr w:rsidR="00237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86"/>
    <w:rsid w:val="002377F8"/>
    <w:rsid w:val="003631BF"/>
    <w:rsid w:val="00441D86"/>
    <w:rsid w:val="00801BB4"/>
    <w:rsid w:val="009A4D15"/>
    <w:rsid w:val="00CC7CC1"/>
    <w:rsid w:val="00D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8ECEF-FBFD-40D3-8BF2-78DA7D07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MATHIAS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JOBEY</dc:creator>
  <cp:keywords/>
  <dc:description/>
  <cp:lastModifiedBy>Nathan JOBEY</cp:lastModifiedBy>
  <cp:revision>2</cp:revision>
  <dcterms:created xsi:type="dcterms:W3CDTF">2023-04-05T08:25:00Z</dcterms:created>
  <dcterms:modified xsi:type="dcterms:W3CDTF">2023-04-05T09:07:00Z</dcterms:modified>
</cp:coreProperties>
</file>