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Paran/neparan 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 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petlja LDA 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dva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 paran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BRP petlja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neparan</w:t>
      </w:r>
      <w:r>
        <w:rPr>
          <w:rFonts w:ascii="Times New Roman" w:hAnsi="Times New Roman" w:cs="Times New Roman"/>
          <w:sz w:val="24"/>
          <w:szCs w:val="24"/>
        </w:rPr>
        <w:t xml:space="preserve"> LDA ne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END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paran</w:t>
      </w:r>
      <w:r>
        <w:rPr>
          <w:rFonts w:ascii="Times New Roman" w:hAnsi="Times New Roman" w:cs="Times New Roman"/>
          <w:sz w:val="24"/>
          <w:szCs w:val="24"/>
        </w:rPr>
        <w:t xml:space="preserve"> LDA da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HLT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jedan DAT 1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DAT 0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 DAT 2</w:t>
      </w:r>
    </w:p>
    <w:p w:rsidR="00AB55E4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DAT 1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Djeljivost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prviBroj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drugiBroj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petlja LDA prviBroj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drugiBroj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prviBroj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BRZ djeljiv 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BRP petlja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nijeDjeljiv LDA nula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END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djeljiv LDA kec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HLT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prviBroj DAT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drugiBroj DAT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nula DAT 0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 DAT 1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Dijeljenje sa ostatkom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prviBroj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drugiBroj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BRZ END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prviBroj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petlja BRP 7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rezultat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kec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rezultat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prviBroj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drugiBroj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prviBroj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BRP petlja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rezultat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kec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prviBroj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drugiBroj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prviBroj DAT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drugiBrojDAT</w:t>
      </w:r>
    </w:p>
    <w:p w:rsidR="008F12C3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 DAT 1</w:t>
      </w:r>
    </w:p>
    <w:p w:rsidR="00EF7226" w:rsidRDefault="00E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 DAT 0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Oduzimanje veceg broja manjim(neovisno o unosu brojeva)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 broj1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 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broj2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pom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broj1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broj2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BRP petlja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broj2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pom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broj2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broj1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pom</w:t>
      </w:r>
    </w:p>
    <w:p w:rsidR="008F12C3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broj2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petlja LDA brojac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kec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brojac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broj1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broj2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broj1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BRP petlja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brojac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broj1 DAT 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broj2 DAT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brojac DAT 0</w:t>
      </w:r>
    </w:p>
    <w:p w:rsidR="00D057E0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 DAT 1</w:t>
      </w:r>
    </w:p>
    <w:p w:rsidR="008F12C3" w:rsidRPr="00EF7226" w:rsidRDefault="008F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 DAT 0</w:t>
      </w:r>
      <w:bookmarkStart w:id="0" w:name="_GoBack"/>
      <w:bookmarkEnd w:id="0"/>
    </w:p>
    <w:sectPr w:rsidR="008F12C3" w:rsidRPr="00EF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1B"/>
    <w:rsid w:val="0026481B"/>
    <w:rsid w:val="008F12C3"/>
    <w:rsid w:val="00AB55E4"/>
    <w:rsid w:val="00D057E0"/>
    <w:rsid w:val="00E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C4021-AEB1-4D43-89E5-86CC1797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Muris Beso</dc:creator>
  <cp:keywords/>
  <dc:description/>
  <cp:lastModifiedBy>Muris Beso</cp:lastModifiedBy>
  <cp:revision>3</cp:revision>
  <dcterms:created xsi:type="dcterms:W3CDTF">2014-11-15T22:02:00Z</dcterms:created>
  <dcterms:modified xsi:type="dcterms:W3CDTF">2014-11-15T22:26:00Z</dcterms:modified>
</cp:coreProperties>
</file>