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8E4A5" w14:textId="0328B68B" w:rsidR="00DA40A9" w:rsidRDefault="00E309AA">
      <w:r>
        <w:t>Bronson Tharpe</w:t>
      </w:r>
    </w:p>
    <w:p w14:paraId="4BEF91BE" w14:textId="40B6F60D" w:rsidR="00E309AA" w:rsidRDefault="00E309AA"/>
    <w:p w14:paraId="460A1AE7" w14:textId="6B80843D" w:rsidR="00E309AA" w:rsidRDefault="00E309AA">
      <w:r>
        <w:t>System-Level Programming</w:t>
      </w:r>
    </w:p>
    <w:p w14:paraId="3C5E198F" w14:textId="01074976" w:rsidR="00E309AA" w:rsidRDefault="00E309AA"/>
    <w:p w14:paraId="0F99E46D" w14:textId="7EF531E6" w:rsidR="00E309AA" w:rsidRDefault="00E309AA">
      <w:r>
        <w:t>Lab 1</w:t>
      </w:r>
    </w:p>
    <w:p w14:paraId="1F883DDE" w14:textId="08CD6034" w:rsidR="00E309AA" w:rsidRDefault="00E309AA"/>
    <w:p w14:paraId="49F06CD4" w14:textId="3D9AFA92" w:rsidR="00BE55B9" w:rsidRDefault="00BE55B9"/>
    <w:p w14:paraId="7D8B89A7" w14:textId="38BE7C93" w:rsidR="00BE55B9" w:rsidRDefault="00BE55B9">
      <w:r>
        <w:t>Part A:</w:t>
      </w:r>
      <w:r w:rsidR="00CA7AE8">
        <w:t xml:space="preserve"> Connecting to the snowball server</w:t>
      </w:r>
    </w:p>
    <w:p w14:paraId="3A71DF94" w14:textId="77777777" w:rsidR="00BE55B9" w:rsidRDefault="00BE55B9"/>
    <w:p w14:paraId="28089520" w14:textId="132D6E27" w:rsidR="00E309AA" w:rsidRDefault="00BE55B9">
      <w:r>
        <w:rPr>
          <w:noProof/>
        </w:rPr>
        <w:drawing>
          <wp:inline distT="0" distB="0" distL="0" distR="0" wp14:anchorId="401ED601" wp14:editId="23943BF8">
            <wp:extent cx="5651500" cy="1485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9B7E" w14:textId="60451BFF" w:rsidR="003A6A05" w:rsidRDefault="003A6A05"/>
    <w:p w14:paraId="564FDCB4" w14:textId="508AFBA4" w:rsidR="003A6A05" w:rsidRDefault="003A6A05">
      <w:r>
        <w:t xml:space="preserve">Part B: </w:t>
      </w:r>
    </w:p>
    <w:sectPr w:rsidR="003A6A05" w:rsidSect="00B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AA"/>
    <w:rsid w:val="001774EB"/>
    <w:rsid w:val="003A6A05"/>
    <w:rsid w:val="00532D11"/>
    <w:rsid w:val="009258B4"/>
    <w:rsid w:val="00A52879"/>
    <w:rsid w:val="00BE55B9"/>
    <w:rsid w:val="00BF7254"/>
    <w:rsid w:val="00CA7AE8"/>
    <w:rsid w:val="00E309AA"/>
    <w:rsid w:val="00F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CEBD1"/>
  <w15:chartTrackingRefBased/>
  <w15:docId w15:val="{DC210059-576A-A448-82EC-AFF26688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Tharpe</dc:creator>
  <cp:keywords/>
  <dc:description/>
  <cp:lastModifiedBy>Bronson Tharpe</cp:lastModifiedBy>
  <cp:revision>4</cp:revision>
  <dcterms:created xsi:type="dcterms:W3CDTF">2021-01-14T22:04:00Z</dcterms:created>
  <dcterms:modified xsi:type="dcterms:W3CDTF">2021-01-14T23:05:00Z</dcterms:modified>
</cp:coreProperties>
</file>