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20FA6" w14:textId="2EF0FF51" w:rsidR="00DA40A9" w:rsidRDefault="00C77377" w:rsidP="00C77377">
      <w:pPr>
        <w:spacing w:line="360" w:lineRule="auto"/>
      </w:pPr>
      <w:r>
        <w:t>Bronson Tharpe</w:t>
      </w:r>
    </w:p>
    <w:p w14:paraId="6E7F9F10" w14:textId="2E562850" w:rsidR="00C77377" w:rsidRDefault="00C77377" w:rsidP="00C77377">
      <w:pPr>
        <w:spacing w:line="360" w:lineRule="auto"/>
      </w:pPr>
      <w:r>
        <w:t>System Level Programming Lab Assignment 2 – Part 1 (In-Lab)</w:t>
      </w:r>
    </w:p>
    <w:p w14:paraId="2C72DEC1" w14:textId="77777777" w:rsidR="00C77377" w:rsidRDefault="00C77377" w:rsidP="00C77377">
      <w:pPr>
        <w:spacing w:line="360" w:lineRule="auto"/>
      </w:pPr>
    </w:p>
    <w:p w14:paraId="3A555683" w14:textId="32D56E9B" w:rsidR="00C77377" w:rsidRDefault="00C77377" w:rsidP="00C77377">
      <w:pPr>
        <w:spacing w:line="360" w:lineRule="auto"/>
      </w:pPr>
      <w:r>
        <w:t>Part A: Using the Man Utility</w:t>
      </w:r>
    </w:p>
    <w:p w14:paraId="41010A5F" w14:textId="3F8F7136" w:rsidR="00C77377" w:rsidRDefault="005618E5" w:rsidP="00C77377">
      <w:pPr>
        <w:spacing w:line="360" w:lineRule="auto"/>
      </w:pPr>
      <w:r>
        <w:t>Part B: Unix Basic Commands on Managing the Files and Directories</w:t>
      </w:r>
    </w:p>
    <w:p w14:paraId="7CF6ED5F" w14:textId="4C3712A5" w:rsidR="005618E5" w:rsidRDefault="00F76D7D" w:rsidP="00F76D7D">
      <w:pPr>
        <w:pStyle w:val="ListParagraph"/>
        <w:numPr>
          <w:ilvl w:val="0"/>
          <w:numId w:val="1"/>
        </w:numPr>
        <w:spacing w:line="360" w:lineRule="auto"/>
      </w:pPr>
      <w:r w:rsidRPr="00F76D7D">
        <w:t>/home/btharpe2</w:t>
      </w:r>
    </w:p>
    <w:p w14:paraId="77D3184F" w14:textId="7D472D42" w:rsidR="00C72965" w:rsidRDefault="00A84C16" w:rsidP="00F76D7D">
      <w:pPr>
        <w:pStyle w:val="ListParagraph"/>
        <w:numPr>
          <w:ilvl w:val="0"/>
          <w:numId w:val="1"/>
        </w:numPr>
        <w:spacing w:line="360" w:lineRule="auto"/>
      </w:pPr>
      <w:r>
        <w:t>Now the directory “csc3320” is listed, whereas there were no directories previously listed.</w:t>
      </w:r>
    </w:p>
    <w:p w14:paraId="2EA0390F" w14:textId="1CFDBAAC" w:rsidR="00A84C16" w:rsidRDefault="009E49F4" w:rsidP="00F76D7D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pwd</w:t>
      </w:r>
      <w:proofErr w:type="spellEnd"/>
    </w:p>
    <w:p w14:paraId="23F095FE" w14:textId="6EBD5849" w:rsidR="009E49F4" w:rsidRDefault="00E37FDE" w:rsidP="00F76D7D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mkdir</w:t>
      </w:r>
      <w:proofErr w:type="spellEnd"/>
      <w:r>
        <w:t xml:space="preserve"> lab2</w:t>
      </w:r>
    </w:p>
    <w:p w14:paraId="70F0DE61" w14:textId="2708F767" w:rsidR="00E37FDE" w:rsidRDefault="00526D22" w:rsidP="00F76D7D">
      <w:pPr>
        <w:pStyle w:val="ListParagraph"/>
        <w:numPr>
          <w:ilvl w:val="0"/>
          <w:numId w:val="1"/>
        </w:numPr>
        <w:spacing w:line="360" w:lineRule="auto"/>
      </w:pPr>
      <w:r>
        <w:t>cd lab2</w:t>
      </w:r>
    </w:p>
    <w:p w14:paraId="1E0800F6" w14:textId="7DFE3774" w:rsidR="00526D22" w:rsidRDefault="00F01431" w:rsidP="00F76D7D">
      <w:pPr>
        <w:pStyle w:val="ListParagraph"/>
        <w:numPr>
          <w:ilvl w:val="0"/>
          <w:numId w:val="1"/>
        </w:numPr>
        <w:spacing w:line="360" w:lineRule="auto"/>
      </w:pPr>
      <w:r>
        <w:t xml:space="preserve">The “&gt;” character pipes the result from the cat command to a new file called “myLab2.txt”. </w:t>
      </w:r>
      <w:r w:rsidR="0000662D">
        <w:t xml:space="preserve">We need to press “Ctrl-D” at the end of the input </w:t>
      </w:r>
      <w:r w:rsidR="009E53F3">
        <w:t xml:space="preserve">to exit </w:t>
      </w:r>
      <w:r w:rsidR="00F947D2">
        <w:t xml:space="preserve">out of the text entering field for </w:t>
      </w:r>
      <w:r w:rsidR="00942F45">
        <w:t>the body of the file.</w:t>
      </w:r>
    </w:p>
    <w:p w14:paraId="1CA264C3" w14:textId="7F1A2B89" w:rsidR="00942F45" w:rsidRDefault="00D52C10" w:rsidP="00F76D7D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inline distT="0" distB="0" distL="0" distR="0" wp14:anchorId="690B6DA1" wp14:editId="715C5AF4">
            <wp:extent cx="5943600" cy="10306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54ED" w14:textId="791233A1" w:rsidR="008927A3" w:rsidRDefault="001C0BA3" w:rsidP="008927A3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212AB" wp14:editId="718CFFC9">
            <wp:simplePos x="0" y="0"/>
            <wp:positionH relativeFrom="column">
              <wp:posOffset>510803</wp:posOffset>
            </wp:positionH>
            <wp:positionV relativeFrom="paragraph">
              <wp:posOffset>89250</wp:posOffset>
            </wp:positionV>
            <wp:extent cx="5943600" cy="85471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5E6D0" w14:textId="4B4E408F" w:rsidR="008927A3" w:rsidRDefault="008927A3" w:rsidP="008927A3">
      <w:pPr>
        <w:spacing w:line="360" w:lineRule="auto"/>
      </w:pPr>
    </w:p>
    <w:p w14:paraId="6A2AAF37" w14:textId="298AE79E" w:rsidR="008927A3" w:rsidRDefault="008927A3" w:rsidP="008927A3">
      <w:pPr>
        <w:spacing w:line="360" w:lineRule="auto"/>
      </w:pPr>
    </w:p>
    <w:p w14:paraId="091D4518" w14:textId="45556BB7" w:rsidR="008927A3" w:rsidRDefault="008927A3" w:rsidP="008927A3">
      <w:pPr>
        <w:spacing w:line="360" w:lineRule="auto"/>
      </w:pPr>
      <w:r>
        <w:t xml:space="preserve">      H. </w:t>
      </w:r>
    </w:p>
    <w:sectPr w:rsidR="008927A3" w:rsidSect="00BF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E6C3F"/>
    <w:multiLevelType w:val="hybridMultilevel"/>
    <w:tmpl w:val="021EA2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77"/>
    <w:rsid w:val="0000662D"/>
    <w:rsid w:val="001774EB"/>
    <w:rsid w:val="001C0BA3"/>
    <w:rsid w:val="00526D22"/>
    <w:rsid w:val="00532D11"/>
    <w:rsid w:val="005618E5"/>
    <w:rsid w:val="008927A3"/>
    <w:rsid w:val="009258B4"/>
    <w:rsid w:val="00942F45"/>
    <w:rsid w:val="009E49F4"/>
    <w:rsid w:val="009E53F3"/>
    <w:rsid w:val="00A52879"/>
    <w:rsid w:val="00A84C16"/>
    <w:rsid w:val="00BF7254"/>
    <w:rsid w:val="00C72965"/>
    <w:rsid w:val="00C77377"/>
    <w:rsid w:val="00D52C10"/>
    <w:rsid w:val="00E37FDE"/>
    <w:rsid w:val="00F01431"/>
    <w:rsid w:val="00F76D7D"/>
    <w:rsid w:val="00F947D2"/>
    <w:rsid w:val="00F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73F9"/>
  <w15:chartTrackingRefBased/>
  <w15:docId w15:val="{1EED4E17-2217-664A-A5AE-B6B36D08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Tharpe</dc:creator>
  <cp:keywords/>
  <dc:description/>
  <cp:lastModifiedBy>Bronson Tharpe</cp:lastModifiedBy>
  <cp:revision>16</cp:revision>
  <dcterms:created xsi:type="dcterms:W3CDTF">2021-01-21T23:00:00Z</dcterms:created>
  <dcterms:modified xsi:type="dcterms:W3CDTF">2021-01-21T23:19:00Z</dcterms:modified>
</cp:coreProperties>
</file>