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B49F" w14:textId="14FF868C" w:rsidR="00032721" w:rsidRDefault="00032721">
      <w:r>
        <w:t>Bronson Tharpe</w:t>
      </w:r>
    </w:p>
    <w:p w14:paraId="0D51C1A0" w14:textId="785CD43E" w:rsidR="00032721" w:rsidRPr="00032721" w:rsidRDefault="00032721">
      <w:r>
        <w:t>Lab Assignment 3</w:t>
      </w:r>
    </w:p>
    <w:p w14:paraId="29EEED5F" w14:textId="77777777" w:rsidR="00032721" w:rsidRDefault="00032721">
      <w:pPr>
        <w:rPr>
          <w:b/>
          <w:bCs/>
        </w:rPr>
      </w:pPr>
    </w:p>
    <w:p w14:paraId="6E9C4DE0" w14:textId="36DF272E" w:rsidR="00DA40A9" w:rsidRDefault="003D0E44">
      <w:pPr>
        <w:rPr>
          <w:b/>
          <w:bCs/>
        </w:rPr>
      </w:pPr>
      <w:r>
        <w:rPr>
          <w:b/>
          <w:bCs/>
        </w:rPr>
        <w:t>Part 2:</w:t>
      </w:r>
    </w:p>
    <w:p w14:paraId="0DF7E2EF" w14:textId="79C9AB09" w:rsidR="003D0E44" w:rsidRDefault="003D0E44">
      <w:pPr>
        <w:rPr>
          <w:b/>
          <w:bCs/>
        </w:rPr>
      </w:pPr>
    </w:p>
    <w:p w14:paraId="48B36BA9" w14:textId="0FE1F3C8" w:rsidR="003D0E44" w:rsidRDefault="00EA64F3">
      <w:r>
        <w:t>3. vi RealEstate.csv</w:t>
      </w:r>
    </w:p>
    <w:p w14:paraId="6A5202DD" w14:textId="08C20F1F" w:rsidR="00EA64F3" w:rsidRDefault="00EA64F3">
      <w:r>
        <w:t xml:space="preserve">4. </w:t>
      </w:r>
      <w:r w:rsidR="000F728B">
        <w:t>G</w:t>
      </w:r>
    </w:p>
    <w:p w14:paraId="15909872" w14:textId="772E9604" w:rsidR="007C764C" w:rsidRDefault="000F728B">
      <w:proofErr w:type="gramStart"/>
      <w:r>
        <w:t xml:space="preserve">5. </w:t>
      </w:r>
      <w:r w:rsidR="007C764C">
        <w:t>:set</w:t>
      </w:r>
      <w:proofErr w:type="gramEnd"/>
      <w:r w:rsidR="007C764C">
        <w:t xml:space="preserve"> number</w:t>
      </w:r>
    </w:p>
    <w:p w14:paraId="76F32451" w14:textId="0932039A" w:rsidR="00667685" w:rsidRDefault="007C764C">
      <w:r>
        <w:t xml:space="preserve">6. </w:t>
      </w:r>
      <w:r w:rsidR="00E2084F">
        <w:t>:/</w:t>
      </w:r>
      <w:r w:rsidR="00667685">
        <w:t>111 EAST</w:t>
      </w:r>
      <w:r w:rsidR="00656272">
        <w:t xml:space="preserve"> (this is located on 896)</w:t>
      </w:r>
      <w:r w:rsidR="00A94FBD">
        <w:t>.</w:t>
      </w:r>
    </w:p>
    <w:p w14:paraId="5EC0DF65" w14:textId="10B82552" w:rsidR="00A94FBD" w:rsidRDefault="00A94FBD">
      <w:r>
        <w:tab/>
        <w:t>dd</w:t>
      </w:r>
    </w:p>
    <w:p w14:paraId="7FDA94C5" w14:textId="26DDFBC3" w:rsidR="00A94FBD" w:rsidRDefault="00A94FBD">
      <w:r>
        <w:t xml:space="preserve">7. </w:t>
      </w:r>
      <w:r w:rsidR="00AC7DDB">
        <w:t>:50</w:t>
      </w:r>
    </w:p>
    <w:p w14:paraId="2D103DB6" w14:textId="5B28B863" w:rsidR="00AC7DDB" w:rsidRDefault="006B7279">
      <w:r>
        <w:t xml:space="preserve">8. </w:t>
      </w:r>
      <w:r w:rsidR="00F5411C">
        <w:t>:50,54s</w:t>
      </w:r>
      <w:proofErr w:type="gramStart"/>
      <w:r w:rsidR="00F5411C">
        <w:t>/,/</w:t>
      </w:r>
      <w:proofErr w:type="gramEnd"/>
      <w:r w:rsidR="00F5411C">
        <w:t>:/g</w:t>
      </w:r>
    </w:p>
    <w:p w14:paraId="359EE4F9" w14:textId="14EF7362" w:rsidR="003025CE" w:rsidRDefault="00F5411C">
      <w:r>
        <w:t xml:space="preserve">9. </w:t>
      </w:r>
      <w:r w:rsidR="003025CE">
        <w:t>:50,54y</w:t>
      </w:r>
    </w:p>
    <w:p w14:paraId="412A3C23" w14:textId="52655118" w:rsidR="003025CE" w:rsidRDefault="003025CE">
      <w:r>
        <w:t xml:space="preserve">    G</w:t>
      </w:r>
    </w:p>
    <w:p w14:paraId="797E3018" w14:textId="13E4E69B" w:rsidR="003025CE" w:rsidRDefault="003025CE">
      <w:r>
        <w:t xml:space="preserve">    </w:t>
      </w:r>
      <w:proofErr w:type="gramStart"/>
      <w:r>
        <w:t>:p</w:t>
      </w:r>
      <w:proofErr w:type="gramEnd"/>
    </w:p>
    <w:p w14:paraId="4F6F7677" w14:textId="74F47A33" w:rsidR="003025CE" w:rsidRDefault="0090342A">
      <w:r>
        <w:t xml:space="preserve">10. </w:t>
      </w:r>
      <w:r w:rsidR="006C5C9B">
        <w:t>:50,54d</w:t>
      </w:r>
    </w:p>
    <w:p w14:paraId="6200FC1F" w14:textId="7996B998" w:rsidR="006C5C9B" w:rsidRDefault="006C5C9B">
      <w:r>
        <w:t xml:space="preserve">11. </w:t>
      </w:r>
      <w:r w:rsidR="00257206">
        <w:t>:</w:t>
      </w:r>
      <w:r w:rsidR="00731CA1">
        <w:t>1</w:t>
      </w:r>
    </w:p>
    <w:p w14:paraId="343516F5" w14:textId="001930E0" w:rsidR="00257206" w:rsidRDefault="00257206">
      <w:r>
        <w:t xml:space="preserve">      </w:t>
      </w:r>
      <w:r w:rsidR="001F081A">
        <w:t>&lt;esc&gt;</w:t>
      </w:r>
      <w:proofErr w:type="spellStart"/>
      <w:r w:rsidR="001F081A">
        <w:t>i</w:t>
      </w:r>
      <w:proofErr w:type="spellEnd"/>
    </w:p>
    <w:p w14:paraId="6174B91F" w14:textId="2FCA7AAD" w:rsidR="001F081A" w:rsidRDefault="001F081A">
      <w:r>
        <w:t xml:space="preserve">      </w:t>
      </w:r>
      <w:r w:rsidR="00EB35D4">
        <w:t>o &lt;recorded in year 2008&gt;</w:t>
      </w:r>
    </w:p>
    <w:p w14:paraId="05D10C67" w14:textId="6DD703B7" w:rsidR="00EB35D4" w:rsidRDefault="00B82FED">
      <w:r>
        <w:t>12. &lt;esc</w:t>
      </w:r>
      <w:proofErr w:type="gramStart"/>
      <w:r>
        <w:t>&gt; :</w:t>
      </w:r>
      <w:proofErr w:type="gramEnd"/>
    </w:p>
    <w:p w14:paraId="6CB66975" w14:textId="3BE87D52" w:rsidR="00B82FED" w:rsidRDefault="00B82FED">
      <w:proofErr w:type="gramStart"/>
      <w:r>
        <w:t>13. :</w:t>
      </w:r>
      <w:proofErr w:type="spellStart"/>
      <w:r>
        <w:t>wq</w:t>
      </w:r>
      <w:proofErr w:type="spellEnd"/>
      <w:proofErr w:type="gramEnd"/>
    </w:p>
    <w:p w14:paraId="611C8D73" w14:textId="1F6B6CBD" w:rsidR="00B82FED" w:rsidRDefault="00B82FED"/>
    <w:p w14:paraId="77376114" w14:textId="0BBA3EF8" w:rsidR="00B82FED" w:rsidRDefault="00B82FED">
      <w:r>
        <w:rPr>
          <w:b/>
          <w:bCs/>
        </w:rPr>
        <w:t>Part 3:</w:t>
      </w:r>
    </w:p>
    <w:p w14:paraId="030E5EEE" w14:textId="595C71BA" w:rsidR="00B82FED" w:rsidRDefault="00B82FED"/>
    <w:p w14:paraId="4A83DF4A" w14:textId="7F4770C0" w:rsidR="00B82FED" w:rsidRDefault="00B82FED">
      <w:r>
        <w:t>1</w:t>
      </w:r>
      <w:r w:rsidR="00FE18B0">
        <w:t>0</w:t>
      </w:r>
      <w:r>
        <w:t xml:space="preserve">. </w:t>
      </w:r>
      <w:r w:rsidR="0084208B">
        <w:rPr>
          <w:noProof/>
        </w:rPr>
        <w:drawing>
          <wp:inline distT="0" distB="0" distL="0" distR="0" wp14:anchorId="2CDC6EB9" wp14:editId="0376CA9C">
            <wp:extent cx="2717800" cy="13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0A2" w14:textId="77777777" w:rsidR="00DD35B3" w:rsidRDefault="00CB5BAE">
      <w:r>
        <w:t xml:space="preserve">12. </w:t>
      </w:r>
      <w:r w:rsidR="00084F9C">
        <w:t xml:space="preserve">The first 3 characters tell us the owner can only </w:t>
      </w:r>
      <w:r w:rsidR="00DD35B3">
        <w:t xml:space="preserve">read. The next 3 tell us the group can only        </w:t>
      </w:r>
    </w:p>
    <w:p w14:paraId="72BD6AC9" w14:textId="1B07A66F" w:rsidR="0084208B" w:rsidRDefault="00DD35B3">
      <w:r>
        <w:t xml:space="preserve">      read. The last 3 tell us that anyone can only read.</w:t>
      </w:r>
    </w:p>
    <w:p w14:paraId="0F88C24D" w14:textId="477A9D71" w:rsidR="00DD35B3" w:rsidRDefault="001A6A9F">
      <w:r>
        <w:t xml:space="preserve">15. </w:t>
      </w:r>
      <w:r w:rsidR="00FC5493">
        <w:rPr>
          <w:noProof/>
        </w:rPr>
        <w:drawing>
          <wp:inline distT="0" distB="0" distL="0" distR="0" wp14:anchorId="16E0C1F3" wp14:editId="2A778D75">
            <wp:extent cx="34671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D05" w14:textId="29BA855F" w:rsidR="00FC5493" w:rsidRDefault="00FC5493">
      <w:r>
        <w:tab/>
        <w:t xml:space="preserve">You can still quit the editor without saving </w:t>
      </w:r>
      <w:proofErr w:type="gramStart"/>
      <w:r>
        <w:t>with :q</w:t>
      </w:r>
      <w:proofErr w:type="gramEnd"/>
      <w:r w:rsidR="008733D7">
        <w:t>!</w:t>
      </w:r>
    </w:p>
    <w:p w14:paraId="44A2844E" w14:textId="1783BC96" w:rsidR="008733D7" w:rsidRDefault="008733D7">
      <w:r>
        <w:t xml:space="preserve">16. </w:t>
      </w:r>
      <w:proofErr w:type="spellStart"/>
      <w:r w:rsidR="002D42AB">
        <w:t>chmod</w:t>
      </w:r>
      <w:proofErr w:type="spellEnd"/>
      <w:r w:rsidR="002D42AB">
        <w:t xml:space="preserve"> 666 </w:t>
      </w:r>
      <w:proofErr w:type="spellStart"/>
      <w:r w:rsidR="002D42AB">
        <w:t>Try.c</w:t>
      </w:r>
      <w:proofErr w:type="spellEnd"/>
    </w:p>
    <w:p w14:paraId="6E429F10" w14:textId="77777777" w:rsidR="005F4454" w:rsidRDefault="0070710F">
      <w:r>
        <w:t xml:space="preserve">17. </w:t>
      </w:r>
      <w:r w:rsidR="005F4454">
        <w:t xml:space="preserve">The first 3 characters tell us the owner can read and write, but not execute. The next 3   </w:t>
      </w:r>
    </w:p>
    <w:p w14:paraId="7CA1599F" w14:textId="77777777" w:rsidR="005F4454" w:rsidRDefault="005F4454">
      <w:r>
        <w:t xml:space="preserve">      characters tell us the same, but for the group. The final 3 characters tell us the same again,   </w:t>
      </w:r>
    </w:p>
    <w:p w14:paraId="33E68210" w14:textId="77BC2DC7" w:rsidR="0070710F" w:rsidRDefault="005F4454">
      <w:r>
        <w:t xml:space="preserve">      but for anyone.</w:t>
      </w:r>
    </w:p>
    <w:p w14:paraId="1E5D4B2D" w14:textId="42685CD1" w:rsidR="005F4454" w:rsidRDefault="005F4454"/>
    <w:p w14:paraId="454B3293" w14:textId="77777777" w:rsidR="00904344" w:rsidRDefault="00904344">
      <w:pPr>
        <w:rPr>
          <w:b/>
          <w:bCs/>
        </w:rPr>
      </w:pPr>
    </w:p>
    <w:p w14:paraId="6074E02A" w14:textId="77777777" w:rsidR="00904344" w:rsidRDefault="00904344">
      <w:pPr>
        <w:rPr>
          <w:b/>
          <w:bCs/>
        </w:rPr>
      </w:pPr>
    </w:p>
    <w:p w14:paraId="70C03E0F" w14:textId="77777777" w:rsidR="00904344" w:rsidRDefault="00904344">
      <w:pPr>
        <w:rPr>
          <w:b/>
          <w:bCs/>
        </w:rPr>
      </w:pPr>
    </w:p>
    <w:p w14:paraId="65FA94DE" w14:textId="77777777" w:rsidR="00904344" w:rsidRDefault="00904344">
      <w:pPr>
        <w:rPr>
          <w:b/>
          <w:bCs/>
        </w:rPr>
      </w:pPr>
    </w:p>
    <w:p w14:paraId="51DAB59F" w14:textId="77777777" w:rsidR="00904344" w:rsidRDefault="00904344">
      <w:pPr>
        <w:rPr>
          <w:b/>
          <w:bCs/>
        </w:rPr>
      </w:pPr>
    </w:p>
    <w:p w14:paraId="33499B6B" w14:textId="77777777" w:rsidR="00904344" w:rsidRDefault="00904344">
      <w:pPr>
        <w:rPr>
          <w:b/>
          <w:bCs/>
        </w:rPr>
      </w:pPr>
    </w:p>
    <w:p w14:paraId="7B0DB718" w14:textId="77777777" w:rsidR="00904344" w:rsidRDefault="00904344">
      <w:pPr>
        <w:rPr>
          <w:b/>
          <w:bCs/>
        </w:rPr>
      </w:pPr>
    </w:p>
    <w:p w14:paraId="2C5C8548" w14:textId="77777777" w:rsidR="00904344" w:rsidRDefault="00904344">
      <w:pPr>
        <w:rPr>
          <w:b/>
          <w:bCs/>
        </w:rPr>
      </w:pPr>
    </w:p>
    <w:p w14:paraId="4F07F7E4" w14:textId="77777777" w:rsidR="00904344" w:rsidRDefault="00904344">
      <w:pPr>
        <w:rPr>
          <w:b/>
          <w:bCs/>
        </w:rPr>
      </w:pPr>
    </w:p>
    <w:p w14:paraId="2E88881F" w14:textId="77777777" w:rsidR="00904344" w:rsidRDefault="00904344">
      <w:pPr>
        <w:rPr>
          <w:b/>
          <w:bCs/>
        </w:rPr>
      </w:pPr>
    </w:p>
    <w:p w14:paraId="53C745CF" w14:textId="77777777" w:rsidR="00904344" w:rsidRDefault="00904344">
      <w:pPr>
        <w:rPr>
          <w:b/>
          <w:bCs/>
        </w:rPr>
      </w:pPr>
    </w:p>
    <w:p w14:paraId="61279725" w14:textId="77777777" w:rsidR="00904344" w:rsidRDefault="00904344">
      <w:pPr>
        <w:rPr>
          <w:b/>
          <w:bCs/>
        </w:rPr>
      </w:pPr>
    </w:p>
    <w:p w14:paraId="5726DDE5" w14:textId="77777777" w:rsidR="00904344" w:rsidRDefault="00904344">
      <w:pPr>
        <w:rPr>
          <w:b/>
          <w:bCs/>
        </w:rPr>
      </w:pPr>
    </w:p>
    <w:p w14:paraId="014FB9C4" w14:textId="77777777" w:rsidR="00904344" w:rsidRDefault="00904344">
      <w:pPr>
        <w:rPr>
          <w:b/>
          <w:bCs/>
        </w:rPr>
      </w:pPr>
    </w:p>
    <w:p w14:paraId="22DE2929" w14:textId="77777777" w:rsidR="00904344" w:rsidRDefault="00904344">
      <w:pPr>
        <w:rPr>
          <w:b/>
          <w:bCs/>
        </w:rPr>
      </w:pPr>
    </w:p>
    <w:p w14:paraId="02E04677" w14:textId="1F76EF7D" w:rsidR="005F4454" w:rsidRDefault="005F4454">
      <w:pPr>
        <w:rPr>
          <w:b/>
          <w:bCs/>
        </w:rPr>
      </w:pPr>
      <w:r>
        <w:rPr>
          <w:b/>
          <w:bCs/>
        </w:rPr>
        <w:t>Part 4:</w:t>
      </w:r>
    </w:p>
    <w:p w14:paraId="6167EEFA" w14:textId="4F6C57C9" w:rsidR="005F4454" w:rsidRDefault="005F445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28"/>
        <w:gridCol w:w="1330"/>
        <w:gridCol w:w="1324"/>
        <w:gridCol w:w="1330"/>
        <w:gridCol w:w="1330"/>
        <w:gridCol w:w="1331"/>
      </w:tblGrid>
      <w:tr w:rsidR="00582750" w14:paraId="63F8F12B" w14:textId="77777777" w:rsidTr="00FE4D13">
        <w:tc>
          <w:tcPr>
            <w:tcW w:w="1335" w:type="dxa"/>
          </w:tcPr>
          <w:p w14:paraId="7C19F51D" w14:textId="00F58E43" w:rsidR="00FE4D13" w:rsidRDefault="00FE4D13"/>
        </w:tc>
        <w:tc>
          <w:tcPr>
            <w:tcW w:w="1335" w:type="dxa"/>
          </w:tcPr>
          <w:p w14:paraId="0ADD424A" w14:textId="4CEEAA4F" w:rsidR="00FE4D13" w:rsidRDefault="00FE4D13">
            <w:r>
              <w:t>ls</w:t>
            </w:r>
          </w:p>
        </w:tc>
        <w:tc>
          <w:tcPr>
            <w:tcW w:w="1336" w:type="dxa"/>
          </w:tcPr>
          <w:p w14:paraId="6544C1F5" w14:textId="49BA746D" w:rsidR="00FE4D13" w:rsidRDefault="00FE4D13">
            <w:proofErr w:type="spellStart"/>
            <w:r>
              <w:t>mkdir</w:t>
            </w:r>
            <w:proofErr w:type="spellEnd"/>
          </w:p>
        </w:tc>
        <w:tc>
          <w:tcPr>
            <w:tcW w:w="1336" w:type="dxa"/>
          </w:tcPr>
          <w:p w14:paraId="19D1D33C" w14:textId="73B64D04" w:rsidR="00FE4D13" w:rsidRDefault="00FE4D13">
            <w:r>
              <w:t>cat &gt;</w:t>
            </w:r>
          </w:p>
        </w:tc>
        <w:tc>
          <w:tcPr>
            <w:tcW w:w="1336" w:type="dxa"/>
          </w:tcPr>
          <w:p w14:paraId="21A1689C" w14:textId="57DF07BE" w:rsidR="00FE4D13" w:rsidRDefault="00FE4D13">
            <w:r>
              <w:t>rm</w:t>
            </w:r>
          </w:p>
        </w:tc>
        <w:tc>
          <w:tcPr>
            <w:tcW w:w="1336" w:type="dxa"/>
          </w:tcPr>
          <w:p w14:paraId="4836EAE9" w14:textId="7C6D4464" w:rsidR="00FE4D13" w:rsidRDefault="00FE4D13">
            <w:r>
              <w:t>cp</w:t>
            </w:r>
          </w:p>
        </w:tc>
        <w:tc>
          <w:tcPr>
            <w:tcW w:w="1336" w:type="dxa"/>
          </w:tcPr>
          <w:p w14:paraId="7DDEB5FF" w14:textId="342B0928" w:rsidR="00FE4D13" w:rsidRDefault="00FE4D13">
            <w:r>
              <w:t>cd</w:t>
            </w:r>
          </w:p>
        </w:tc>
      </w:tr>
      <w:tr w:rsidR="00582750" w14:paraId="2F4E807B" w14:textId="77777777" w:rsidTr="00FE4D13">
        <w:tc>
          <w:tcPr>
            <w:tcW w:w="1335" w:type="dxa"/>
          </w:tcPr>
          <w:p w14:paraId="6048F06F" w14:textId="171D51A6" w:rsidR="00FE4D13" w:rsidRDefault="00FE4D13">
            <w:r>
              <w:t>Owner’s Permissions</w:t>
            </w:r>
          </w:p>
        </w:tc>
        <w:tc>
          <w:tcPr>
            <w:tcW w:w="1335" w:type="dxa"/>
          </w:tcPr>
          <w:p w14:paraId="693CCF27" w14:textId="056BDC75" w:rsidR="00FE4D13" w:rsidRDefault="00582750">
            <w:r>
              <w:t>A. Read Contents</w:t>
            </w:r>
          </w:p>
        </w:tc>
        <w:tc>
          <w:tcPr>
            <w:tcW w:w="1336" w:type="dxa"/>
          </w:tcPr>
          <w:p w14:paraId="5CE3FC88" w14:textId="63B308DB" w:rsidR="00FE4D13" w:rsidRDefault="00582750">
            <w:r>
              <w:t>B. Create Sub-directory</w:t>
            </w:r>
          </w:p>
        </w:tc>
        <w:tc>
          <w:tcPr>
            <w:tcW w:w="1336" w:type="dxa"/>
          </w:tcPr>
          <w:p w14:paraId="315BE6CB" w14:textId="39771571" w:rsidR="00FE4D13" w:rsidRDefault="00582750">
            <w:r>
              <w:t>C. Create File</w:t>
            </w:r>
          </w:p>
        </w:tc>
        <w:tc>
          <w:tcPr>
            <w:tcW w:w="1336" w:type="dxa"/>
          </w:tcPr>
          <w:p w14:paraId="2DB1B71D" w14:textId="6C600DB1" w:rsidR="00FE4D13" w:rsidRDefault="00582750">
            <w:r>
              <w:t xml:space="preserve">D. Remove Contents </w:t>
            </w:r>
          </w:p>
        </w:tc>
        <w:tc>
          <w:tcPr>
            <w:tcW w:w="1336" w:type="dxa"/>
          </w:tcPr>
          <w:p w14:paraId="15CAA450" w14:textId="7C2F2D78" w:rsidR="00FE4D13" w:rsidRDefault="00582750">
            <w:r>
              <w:t>E. Copy Contents From</w:t>
            </w:r>
          </w:p>
        </w:tc>
        <w:tc>
          <w:tcPr>
            <w:tcW w:w="1336" w:type="dxa"/>
          </w:tcPr>
          <w:p w14:paraId="1A0E3D33" w14:textId="036B2707" w:rsidR="00FE4D13" w:rsidRDefault="00582750">
            <w:r>
              <w:t>F. Enter into Directory</w:t>
            </w:r>
          </w:p>
        </w:tc>
      </w:tr>
      <w:tr w:rsidR="00582750" w14:paraId="49DDFB48" w14:textId="77777777" w:rsidTr="00FE4D13">
        <w:tc>
          <w:tcPr>
            <w:tcW w:w="1335" w:type="dxa"/>
          </w:tcPr>
          <w:p w14:paraId="71A3B5F0" w14:textId="441D9C2C" w:rsidR="00C3576F" w:rsidRDefault="00C3576F">
            <w:r>
              <w:t>---</w:t>
            </w:r>
          </w:p>
        </w:tc>
        <w:tc>
          <w:tcPr>
            <w:tcW w:w="1335" w:type="dxa"/>
          </w:tcPr>
          <w:p w14:paraId="3087AE6D" w14:textId="31E4D224" w:rsidR="00FE4D13" w:rsidRDefault="001B71F1">
            <w:r>
              <w:t>N</w:t>
            </w:r>
          </w:p>
        </w:tc>
        <w:tc>
          <w:tcPr>
            <w:tcW w:w="1336" w:type="dxa"/>
          </w:tcPr>
          <w:p w14:paraId="603B5759" w14:textId="325E73CA" w:rsidR="00FE4D13" w:rsidRDefault="001B71F1">
            <w:r>
              <w:t>N</w:t>
            </w:r>
          </w:p>
        </w:tc>
        <w:tc>
          <w:tcPr>
            <w:tcW w:w="1336" w:type="dxa"/>
          </w:tcPr>
          <w:p w14:paraId="5F92E3AC" w14:textId="6C8CD583" w:rsidR="00FE4D13" w:rsidRDefault="001B71F1">
            <w:r>
              <w:t>N</w:t>
            </w:r>
          </w:p>
        </w:tc>
        <w:tc>
          <w:tcPr>
            <w:tcW w:w="1336" w:type="dxa"/>
          </w:tcPr>
          <w:p w14:paraId="21351E5E" w14:textId="164E4572" w:rsidR="00FE4D13" w:rsidRDefault="001B71F1">
            <w:r>
              <w:t>N/A</w:t>
            </w:r>
          </w:p>
        </w:tc>
        <w:tc>
          <w:tcPr>
            <w:tcW w:w="1336" w:type="dxa"/>
          </w:tcPr>
          <w:p w14:paraId="0DDAD0AC" w14:textId="10477C6C" w:rsidR="00FE4D13" w:rsidRDefault="001B71F1">
            <w:r>
              <w:t>N/A</w:t>
            </w:r>
          </w:p>
        </w:tc>
        <w:tc>
          <w:tcPr>
            <w:tcW w:w="1336" w:type="dxa"/>
          </w:tcPr>
          <w:p w14:paraId="1E8405C4" w14:textId="217CE592" w:rsidR="00FE4D13" w:rsidRDefault="001B71F1">
            <w:r>
              <w:t>N</w:t>
            </w:r>
          </w:p>
        </w:tc>
      </w:tr>
      <w:tr w:rsidR="00582750" w14:paraId="1320A43A" w14:textId="77777777" w:rsidTr="00FE4D13">
        <w:tc>
          <w:tcPr>
            <w:tcW w:w="1335" w:type="dxa"/>
          </w:tcPr>
          <w:p w14:paraId="63FDD325" w14:textId="14C55744" w:rsidR="00C3576F" w:rsidRDefault="00C3576F">
            <w:r>
              <w:t>--x</w:t>
            </w:r>
          </w:p>
        </w:tc>
        <w:tc>
          <w:tcPr>
            <w:tcW w:w="1335" w:type="dxa"/>
          </w:tcPr>
          <w:p w14:paraId="1B9A120D" w14:textId="125078A8" w:rsidR="00FE4D13" w:rsidRDefault="00BF5477">
            <w:r>
              <w:t>N</w:t>
            </w:r>
          </w:p>
        </w:tc>
        <w:tc>
          <w:tcPr>
            <w:tcW w:w="1336" w:type="dxa"/>
          </w:tcPr>
          <w:p w14:paraId="00B34DE0" w14:textId="4D390B0B" w:rsidR="00FE4D13" w:rsidRDefault="0047003A">
            <w:r>
              <w:t>N</w:t>
            </w:r>
          </w:p>
        </w:tc>
        <w:tc>
          <w:tcPr>
            <w:tcW w:w="1336" w:type="dxa"/>
          </w:tcPr>
          <w:p w14:paraId="79BF32FC" w14:textId="5B4C4DEF" w:rsidR="00FE4D13" w:rsidRDefault="00B46903">
            <w:r>
              <w:t>N</w:t>
            </w:r>
          </w:p>
        </w:tc>
        <w:tc>
          <w:tcPr>
            <w:tcW w:w="1336" w:type="dxa"/>
          </w:tcPr>
          <w:p w14:paraId="3713D89F" w14:textId="7A2FCD9C" w:rsidR="00FE4D13" w:rsidRDefault="00B46903">
            <w:r>
              <w:t>N/A</w:t>
            </w:r>
          </w:p>
        </w:tc>
        <w:tc>
          <w:tcPr>
            <w:tcW w:w="1336" w:type="dxa"/>
          </w:tcPr>
          <w:p w14:paraId="0F6A2082" w14:textId="5AE1036A" w:rsidR="00FE4D13" w:rsidRDefault="00B46903">
            <w:r>
              <w:t>N/A</w:t>
            </w:r>
          </w:p>
        </w:tc>
        <w:tc>
          <w:tcPr>
            <w:tcW w:w="1336" w:type="dxa"/>
          </w:tcPr>
          <w:p w14:paraId="756DDF69" w14:textId="7031F425" w:rsidR="00FE4D13" w:rsidRDefault="00A00B0C">
            <w:r>
              <w:t>Y</w:t>
            </w:r>
          </w:p>
        </w:tc>
      </w:tr>
      <w:tr w:rsidR="00582750" w14:paraId="309BD7AD" w14:textId="77777777" w:rsidTr="00FE4D13">
        <w:tc>
          <w:tcPr>
            <w:tcW w:w="1335" w:type="dxa"/>
          </w:tcPr>
          <w:p w14:paraId="6648F9E5" w14:textId="199637A6" w:rsidR="00FE4D13" w:rsidRDefault="00C3576F">
            <w:r>
              <w:t>-w-</w:t>
            </w:r>
          </w:p>
        </w:tc>
        <w:tc>
          <w:tcPr>
            <w:tcW w:w="1335" w:type="dxa"/>
          </w:tcPr>
          <w:p w14:paraId="18A7A235" w14:textId="09699A96" w:rsidR="00FE4D13" w:rsidRDefault="00DB6792">
            <w:r>
              <w:t>N</w:t>
            </w:r>
          </w:p>
        </w:tc>
        <w:tc>
          <w:tcPr>
            <w:tcW w:w="1336" w:type="dxa"/>
          </w:tcPr>
          <w:p w14:paraId="720680D3" w14:textId="3AE513C8" w:rsidR="00FE4D13" w:rsidRDefault="003D3AE9">
            <w:r>
              <w:t>N</w:t>
            </w:r>
          </w:p>
        </w:tc>
        <w:tc>
          <w:tcPr>
            <w:tcW w:w="1336" w:type="dxa"/>
          </w:tcPr>
          <w:p w14:paraId="7E8919FB" w14:textId="0134A92A" w:rsidR="00FE4D13" w:rsidRDefault="003D3AE9">
            <w:r>
              <w:t>N</w:t>
            </w:r>
          </w:p>
        </w:tc>
        <w:tc>
          <w:tcPr>
            <w:tcW w:w="1336" w:type="dxa"/>
          </w:tcPr>
          <w:p w14:paraId="6CB6B1C9" w14:textId="59C90C0B" w:rsidR="00FE4D13" w:rsidRDefault="00D00722">
            <w:r>
              <w:t>N/A</w:t>
            </w:r>
          </w:p>
        </w:tc>
        <w:tc>
          <w:tcPr>
            <w:tcW w:w="1336" w:type="dxa"/>
          </w:tcPr>
          <w:p w14:paraId="37CF52BF" w14:textId="4E637AD2" w:rsidR="00FE4D13" w:rsidRDefault="00D00722">
            <w:r>
              <w:t>N/A</w:t>
            </w:r>
          </w:p>
        </w:tc>
        <w:tc>
          <w:tcPr>
            <w:tcW w:w="1336" w:type="dxa"/>
          </w:tcPr>
          <w:p w14:paraId="27A6446D" w14:textId="58395094" w:rsidR="00FE4D13" w:rsidRDefault="00A75A34">
            <w:r>
              <w:t>N</w:t>
            </w:r>
          </w:p>
        </w:tc>
      </w:tr>
      <w:tr w:rsidR="00582750" w14:paraId="38F25F9B" w14:textId="77777777" w:rsidTr="00FE4D13">
        <w:tc>
          <w:tcPr>
            <w:tcW w:w="1335" w:type="dxa"/>
          </w:tcPr>
          <w:p w14:paraId="65ADC5A9" w14:textId="6166EA96" w:rsidR="00FE4D13" w:rsidRDefault="00C3576F">
            <w:r>
              <w:t>-</w:t>
            </w:r>
            <w:proofErr w:type="spellStart"/>
            <w:r>
              <w:t>wx</w:t>
            </w:r>
            <w:proofErr w:type="spellEnd"/>
          </w:p>
        </w:tc>
        <w:tc>
          <w:tcPr>
            <w:tcW w:w="1335" w:type="dxa"/>
          </w:tcPr>
          <w:p w14:paraId="5684DEFA" w14:textId="2B87BC79" w:rsidR="00FE4D13" w:rsidRDefault="00D54A0A">
            <w:r>
              <w:t>N</w:t>
            </w:r>
          </w:p>
        </w:tc>
        <w:tc>
          <w:tcPr>
            <w:tcW w:w="1336" w:type="dxa"/>
          </w:tcPr>
          <w:p w14:paraId="426AFCF4" w14:textId="713327E3" w:rsidR="00FE4D13" w:rsidRDefault="00310FAC">
            <w:r>
              <w:t>Y</w:t>
            </w:r>
          </w:p>
        </w:tc>
        <w:tc>
          <w:tcPr>
            <w:tcW w:w="1336" w:type="dxa"/>
          </w:tcPr>
          <w:p w14:paraId="1D76F835" w14:textId="4DB7BF35" w:rsidR="00FE4D13" w:rsidRDefault="00B02645">
            <w:r>
              <w:t>Y</w:t>
            </w:r>
          </w:p>
        </w:tc>
        <w:tc>
          <w:tcPr>
            <w:tcW w:w="1336" w:type="dxa"/>
          </w:tcPr>
          <w:p w14:paraId="781CBB61" w14:textId="1D2F4253" w:rsidR="00FE4D13" w:rsidRDefault="00B02645">
            <w:r>
              <w:t>Y</w:t>
            </w:r>
          </w:p>
        </w:tc>
        <w:tc>
          <w:tcPr>
            <w:tcW w:w="1336" w:type="dxa"/>
          </w:tcPr>
          <w:p w14:paraId="014D65F0" w14:textId="500DD1F6" w:rsidR="00FE4D13" w:rsidRDefault="005F7C06">
            <w:r>
              <w:t>Y</w:t>
            </w:r>
          </w:p>
        </w:tc>
        <w:tc>
          <w:tcPr>
            <w:tcW w:w="1336" w:type="dxa"/>
          </w:tcPr>
          <w:p w14:paraId="114C58AB" w14:textId="7C25DA56" w:rsidR="00FE4D13" w:rsidRDefault="00EC285F">
            <w:r>
              <w:t>Y</w:t>
            </w:r>
          </w:p>
        </w:tc>
      </w:tr>
      <w:tr w:rsidR="00582750" w14:paraId="65BAA370" w14:textId="77777777" w:rsidTr="00FE4D13">
        <w:tc>
          <w:tcPr>
            <w:tcW w:w="1335" w:type="dxa"/>
          </w:tcPr>
          <w:p w14:paraId="454A873A" w14:textId="49FE6EF1" w:rsidR="00FE4D13" w:rsidRDefault="00C3576F">
            <w:r>
              <w:t>r--</w:t>
            </w:r>
          </w:p>
        </w:tc>
        <w:tc>
          <w:tcPr>
            <w:tcW w:w="1335" w:type="dxa"/>
          </w:tcPr>
          <w:p w14:paraId="573289FF" w14:textId="7543C456" w:rsidR="00FE4D13" w:rsidRDefault="009E5DEC">
            <w:r>
              <w:t>Y</w:t>
            </w:r>
          </w:p>
        </w:tc>
        <w:tc>
          <w:tcPr>
            <w:tcW w:w="1336" w:type="dxa"/>
          </w:tcPr>
          <w:p w14:paraId="48E4D1E1" w14:textId="48256AE4" w:rsidR="00FE4D13" w:rsidRDefault="00923566">
            <w:r>
              <w:t>N</w:t>
            </w:r>
          </w:p>
        </w:tc>
        <w:tc>
          <w:tcPr>
            <w:tcW w:w="1336" w:type="dxa"/>
          </w:tcPr>
          <w:p w14:paraId="0D548134" w14:textId="5E8296DA" w:rsidR="00FE4D13" w:rsidRDefault="00923566">
            <w:r>
              <w:t>N</w:t>
            </w:r>
          </w:p>
        </w:tc>
        <w:tc>
          <w:tcPr>
            <w:tcW w:w="1336" w:type="dxa"/>
          </w:tcPr>
          <w:p w14:paraId="7DED60E8" w14:textId="734420BC" w:rsidR="00FE4D13" w:rsidRDefault="00923566">
            <w:r>
              <w:t>N/A</w:t>
            </w:r>
          </w:p>
        </w:tc>
        <w:tc>
          <w:tcPr>
            <w:tcW w:w="1336" w:type="dxa"/>
          </w:tcPr>
          <w:p w14:paraId="16ABAD41" w14:textId="0859202F" w:rsidR="00FE4D13" w:rsidRDefault="00923566">
            <w:r>
              <w:t>N/A</w:t>
            </w:r>
          </w:p>
        </w:tc>
        <w:tc>
          <w:tcPr>
            <w:tcW w:w="1336" w:type="dxa"/>
          </w:tcPr>
          <w:p w14:paraId="53224B96" w14:textId="4AD9A7E6" w:rsidR="00FE4D13" w:rsidRDefault="007D1442">
            <w:r>
              <w:t>N</w:t>
            </w:r>
          </w:p>
        </w:tc>
      </w:tr>
      <w:tr w:rsidR="00582750" w14:paraId="4E43236A" w14:textId="77777777" w:rsidTr="00FE4D13">
        <w:tc>
          <w:tcPr>
            <w:tcW w:w="1335" w:type="dxa"/>
          </w:tcPr>
          <w:p w14:paraId="441CF9BF" w14:textId="5A843375" w:rsidR="00FE4D13" w:rsidRDefault="001B71F1">
            <w:r>
              <w:t>r-x</w:t>
            </w:r>
          </w:p>
        </w:tc>
        <w:tc>
          <w:tcPr>
            <w:tcW w:w="1335" w:type="dxa"/>
          </w:tcPr>
          <w:p w14:paraId="26A5EA1B" w14:textId="796F9734" w:rsidR="00FE4D13" w:rsidRDefault="0062042E">
            <w:r>
              <w:t>Y</w:t>
            </w:r>
          </w:p>
        </w:tc>
        <w:tc>
          <w:tcPr>
            <w:tcW w:w="1336" w:type="dxa"/>
          </w:tcPr>
          <w:p w14:paraId="4612DFDB" w14:textId="490892C3" w:rsidR="00FE4D13" w:rsidRDefault="0062042E">
            <w:r>
              <w:t>N</w:t>
            </w:r>
          </w:p>
        </w:tc>
        <w:tc>
          <w:tcPr>
            <w:tcW w:w="1336" w:type="dxa"/>
          </w:tcPr>
          <w:p w14:paraId="5D22AA6D" w14:textId="6038C2BB" w:rsidR="00FE4D13" w:rsidRDefault="00401F6A">
            <w:r>
              <w:t>Y</w:t>
            </w:r>
          </w:p>
        </w:tc>
        <w:tc>
          <w:tcPr>
            <w:tcW w:w="1336" w:type="dxa"/>
          </w:tcPr>
          <w:p w14:paraId="15F0F795" w14:textId="06B027B0" w:rsidR="00FE4D13" w:rsidRDefault="00677BD8">
            <w:r>
              <w:t>N/A</w:t>
            </w:r>
          </w:p>
        </w:tc>
        <w:tc>
          <w:tcPr>
            <w:tcW w:w="1336" w:type="dxa"/>
          </w:tcPr>
          <w:p w14:paraId="5856DCC1" w14:textId="12452C36" w:rsidR="00FE4D13" w:rsidRDefault="00885FA0">
            <w:r>
              <w:t>Y</w:t>
            </w:r>
          </w:p>
        </w:tc>
        <w:tc>
          <w:tcPr>
            <w:tcW w:w="1336" w:type="dxa"/>
          </w:tcPr>
          <w:p w14:paraId="175FB8D9" w14:textId="02BDD841" w:rsidR="00FE4D13" w:rsidRDefault="00885FA0">
            <w:r>
              <w:t>Y</w:t>
            </w:r>
          </w:p>
        </w:tc>
      </w:tr>
      <w:tr w:rsidR="00582750" w14:paraId="331B4C03" w14:textId="77777777" w:rsidTr="00FE4D13">
        <w:tc>
          <w:tcPr>
            <w:tcW w:w="1335" w:type="dxa"/>
          </w:tcPr>
          <w:p w14:paraId="00B27766" w14:textId="6B3C3F91" w:rsidR="00FE4D13" w:rsidRDefault="001B71F1"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1335" w:type="dxa"/>
          </w:tcPr>
          <w:p w14:paraId="599B2805" w14:textId="317DBC3C" w:rsidR="00FE4D13" w:rsidRDefault="007858B0">
            <w:r>
              <w:t>Y</w:t>
            </w:r>
          </w:p>
        </w:tc>
        <w:tc>
          <w:tcPr>
            <w:tcW w:w="1336" w:type="dxa"/>
          </w:tcPr>
          <w:p w14:paraId="305B28DA" w14:textId="1370B97C" w:rsidR="00FE4D13" w:rsidRDefault="00741886">
            <w:r>
              <w:t>N</w:t>
            </w:r>
          </w:p>
        </w:tc>
        <w:tc>
          <w:tcPr>
            <w:tcW w:w="1336" w:type="dxa"/>
          </w:tcPr>
          <w:p w14:paraId="343AFAC1" w14:textId="45322048" w:rsidR="00FE4D13" w:rsidRDefault="0082791B">
            <w:r>
              <w:t>N</w:t>
            </w:r>
          </w:p>
        </w:tc>
        <w:tc>
          <w:tcPr>
            <w:tcW w:w="1336" w:type="dxa"/>
          </w:tcPr>
          <w:p w14:paraId="55B2837F" w14:textId="1D01E7E4" w:rsidR="00FE4D13" w:rsidRDefault="009A1863">
            <w:r>
              <w:t>N/A</w:t>
            </w:r>
          </w:p>
        </w:tc>
        <w:tc>
          <w:tcPr>
            <w:tcW w:w="1336" w:type="dxa"/>
          </w:tcPr>
          <w:p w14:paraId="3C6B809E" w14:textId="5F6DA464" w:rsidR="00FE4D13" w:rsidRDefault="009A1863">
            <w:r>
              <w:t>N/A</w:t>
            </w:r>
          </w:p>
        </w:tc>
        <w:tc>
          <w:tcPr>
            <w:tcW w:w="1336" w:type="dxa"/>
          </w:tcPr>
          <w:p w14:paraId="0332134E" w14:textId="6DD76EEC" w:rsidR="00FE4D13" w:rsidRDefault="00124605">
            <w:r>
              <w:t>N</w:t>
            </w:r>
          </w:p>
        </w:tc>
      </w:tr>
      <w:tr w:rsidR="00582750" w14:paraId="6B551D6B" w14:textId="77777777" w:rsidTr="00FE4D13">
        <w:tc>
          <w:tcPr>
            <w:tcW w:w="1335" w:type="dxa"/>
          </w:tcPr>
          <w:p w14:paraId="393FDD2B" w14:textId="3D604932" w:rsidR="00FE4D13" w:rsidRDefault="001B71F1">
            <w:proofErr w:type="spellStart"/>
            <w:r>
              <w:t>rwx</w:t>
            </w:r>
            <w:proofErr w:type="spellEnd"/>
          </w:p>
        </w:tc>
        <w:tc>
          <w:tcPr>
            <w:tcW w:w="1335" w:type="dxa"/>
          </w:tcPr>
          <w:p w14:paraId="62148F70" w14:textId="5C7C0A3B" w:rsidR="00FE4D13" w:rsidRDefault="00686B5F">
            <w:r>
              <w:t>Y</w:t>
            </w:r>
          </w:p>
        </w:tc>
        <w:tc>
          <w:tcPr>
            <w:tcW w:w="1336" w:type="dxa"/>
          </w:tcPr>
          <w:p w14:paraId="49CFAD34" w14:textId="671CF6F6" w:rsidR="00FE4D13" w:rsidRDefault="004026A3">
            <w:r>
              <w:t>Y</w:t>
            </w:r>
          </w:p>
        </w:tc>
        <w:tc>
          <w:tcPr>
            <w:tcW w:w="1336" w:type="dxa"/>
          </w:tcPr>
          <w:p w14:paraId="3F3484D9" w14:textId="5D3B34C0" w:rsidR="00FE4D13" w:rsidRDefault="004026A3">
            <w:r>
              <w:t>Y</w:t>
            </w:r>
          </w:p>
        </w:tc>
        <w:tc>
          <w:tcPr>
            <w:tcW w:w="1336" w:type="dxa"/>
          </w:tcPr>
          <w:p w14:paraId="5CD95451" w14:textId="7FD38AAE" w:rsidR="00FE4D13" w:rsidRDefault="001422BA">
            <w:r>
              <w:t>Y</w:t>
            </w:r>
          </w:p>
        </w:tc>
        <w:tc>
          <w:tcPr>
            <w:tcW w:w="1336" w:type="dxa"/>
          </w:tcPr>
          <w:p w14:paraId="18849F50" w14:textId="717C2B72" w:rsidR="00FE4D13" w:rsidRDefault="001422BA">
            <w:r>
              <w:t>Y</w:t>
            </w:r>
          </w:p>
        </w:tc>
        <w:tc>
          <w:tcPr>
            <w:tcW w:w="1336" w:type="dxa"/>
          </w:tcPr>
          <w:p w14:paraId="32E08B84" w14:textId="500C7C85" w:rsidR="00FE4D13" w:rsidRDefault="009C15C8">
            <w:r>
              <w:t>Y</w:t>
            </w:r>
          </w:p>
        </w:tc>
      </w:tr>
    </w:tbl>
    <w:p w14:paraId="3F40692A" w14:textId="508B63A3" w:rsidR="005F4454" w:rsidRPr="005F4454" w:rsidRDefault="005F4454"/>
    <w:sectPr w:rsidR="005F4454" w:rsidRPr="005F4454" w:rsidSect="00B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23"/>
    <w:rsid w:val="00032721"/>
    <w:rsid w:val="00084F9C"/>
    <w:rsid w:val="000F728B"/>
    <w:rsid w:val="00124605"/>
    <w:rsid w:val="001422BA"/>
    <w:rsid w:val="001774EB"/>
    <w:rsid w:val="001A6A9F"/>
    <w:rsid w:val="001B71F1"/>
    <w:rsid w:val="001F081A"/>
    <w:rsid w:val="00257206"/>
    <w:rsid w:val="002D42AB"/>
    <w:rsid w:val="003025CE"/>
    <w:rsid w:val="00310FAC"/>
    <w:rsid w:val="003D0E44"/>
    <w:rsid w:val="003D3AE9"/>
    <w:rsid w:val="00401F6A"/>
    <w:rsid w:val="004026A3"/>
    <w:rsid w:val="0047003A"/>
    <w:rsid w:val="00532D11"/>
    <w:rsid w:val="00582750"/>
    <w:rsid w:val="005F4454"/>
    <w:rsid w:val="005F7C06"/>
    <w:rsid w:val="0062042E"/>
    <w:rsid w:val="00656272"/>
    <w:rsid w:val="00667685"/>
    <w:rsid w:val="00677BD8"/>
    <w:rsid w:val="00686B5F"/>
    <w:rsid w:val="006B7279"/>
    <w:rsid w:val="006C5C9B"/>
    <w:rsid w:val="0070710F"/>
    <w:rsid w:val="00731CA1"/>
    <w:rsid w:val="00741886"/>
    <w:rsid w:val="007858B0"/>
    <w:rsid w:val="007C764C"/>
    <w:rsid w:val="007D1442"/>
    <w:rsid w:val="0082791B"/>
    <w:rsid w:val="0084208B"/>
    <w:rsid w:val="008733D7"/>
    <w:rsid w:val="00885FA0"/>
    <w:rsid w:val="0090342A"/>
    <w:rsid w:val="00904344"/>
    <w:rsid w:val="00923566"/>
    <w:rsid w:val="009258B4"/>
    <w:rsid w:val="009279CD"/>
    <w:rsid w:val="009A1863"/>
    <w:rsid w:val="009A7323"/>
    <w:rsid w:val="009C15C8"/>
    <w:rsid w:val="009E5DEC"/>
    <w:rsid w:val="00A00B0C"/>
    <w:rsid w:val="00A52879"/>
    <w:rsid w:val="00A75A34"/>
    <w:rsid w:val="00A94FBD"/>
    <w:rsid w:val="00AC7DDB"/>
    <w:rsid w:val="00B02645"/>
    <w:rsid w:val="00B46903"/>
    <w:rsid w:val="00B82FED"/>
    <w:rsid w:val="00BF5477"/>
    <w:rsid w:val="00BF7254"/>
    <w:rsid w:val="00C353AA"/>
    <w:rsid w:val="00C3576F"/>
    <w:rsid w:val="00CB5BAE"/>
    <w:rsid w:val="00D00722"/>
    <w:rsid w:val="00D54A0A"/>
    <w:rsid w:val="00DB6792"/>
    <w:rsid w:val="00DD35B3"/>
    <w:rsid w:val="00E01B5A"/>
    <w:rsid w:val="00E2084F"/>
    <w:rsid w:val="00EA64F3"/>
    <w:rsid w:val="00EB35D4"/>
    <w:rsid w:val="00EC285F"/>
    <w:rsid w:val="00F5411C"/>
    <w:rsid w:val="00FB30EB"/>
    <w:rsid w:val="00FC5493"/>
    <w:rsid w:val="00FE18B0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7A96"/>
  <w15:chartTrackingRefBased/>
  <w15:docId w15:val="{97E8F4CC-2D47-1044-BFB9-0479EF63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85"/>
    <w:pPr>
      <w:ind w:left="720"/>
      <w:contextualSpacing/>
    </w:pPr>
  </w:style>
  <w:style w:type="table" w:styleId="TableGrid">
    <w:name w:val="Table Grid"/>
    <w:basedOn w:val="TableNormal"/>
    <w:uiPriority w:val="39"/>
    <w:rsid w:val="00FE4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Tharpe</dc:creator>
  <cp:keywords/>
  <dc:description/>
  <cp:lastModifiedBy>Bronson Tharpe</cp:lastModifiedBy>
  <cp:revision>69</cp:revision>
  <dcterms:created xsi:type="dcterms:W3CDTF">2021-01-28T23:58:00Z</dcterms:created>
  <dcterms:modified xsi:type="dcterms:W3CDTF">2021-01-29T01:15:00Z</dcterms:modified>
</cp:coreProperties>
</file>