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D1BC" w14:textId="33576A04" w:rsidR="00DA40A9" w:rsidRDefault="00B74214">
      <w:r>
        <w:t>Bronson Tharpe</w:t>
      </w:r>
    </w:p>
    <w:p w14:paraId="3B8AE8B4" w14:textId="64DCC933" w:rsidR="00B74214" w:rsidRDefault="00B74214">
      <w:r>
        <w:t>Lab Assignment 5 – In-Lab</w:t>
      </w:r>
    </w:p>
    <w:p w14:paraId="051F8AA3" w14:textId="26165247" w:rsidR="00ED253E" w:rsidRDefault="00ED253E"/>
    <w:p w14:paraId="415F3713" w14:textId="2EB6C5A7" w:rsidR="00ED253E" w:rsidRDefault="00E21C92">
      <w:r>
        <w:t xml:space="preserve">1. </w:t>
      </w:r>
      <w:r w:rsidRPr="00E21C92">
        <w:t>-bash: simple.sh: command not found</w:t>
      </w:r>
    </w:p>
    <w:p w14:paraId="34C96778" w14:textId="3B67C486" w:rsidR="00E21C92" w:rsidRDefault="00FD6E83">
      <w:r>
        <w:t xml:space="preserve">2. </w:t>
      </w:r>
      <w:r w:rsidRPr="00FD6E83">
        <w:t>-bash: ./simple.sh: Permission denied</w:t>
      </w:r>
    </w:p>
    <w:p w14:paraId="16EB11AA" w14:textId="6CFC87B7" w:rsidR="00FD6E83" w:rsidRDefault="00FD6E83">
      <w:r>
        <w:t xml:space="preserve">3. </w:t>
      </w:r>
      <w:r w:rsidR="00A173B4">
        <w:rPr>
          <w:noProof/>
        </w:rPr>
        <w:drawing>
          <wp:inline distT="0" distB="0" distL="0" distR="0" wp14:anchorId="0CB30476" wp14:editId="5BE5557E">
            <wp:extent cx="5943600" cy="60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789" w14:textId="7E381212" w:rsidR="00312079" w:rsidRDefault="00312079">
      <w:r>
        <w:t xml:space="preserve">4. </w:t>
      </w:r>
      <w:r w:rsidR="009B5CFB">
        <w:t xml:space="preserve">The -n </w:t>
      </w:r>
      <w:r w:rsidR="00780DEC">
        <w:t>option in the echo command makes it not output the trailing newline.</w:t>
      </w:r>
    </w:p>
    <w:p w14:paraId="481A3925" w14:textId="0F8B6561" w:rsidR="00780DEC" w:rsidRDefault="00780DEC">
      <w:r>
        <w:t xml:space="preserve">5. </w:t>
      </w:r>
      <w:r w:rsidR="00F511F9">
        <w:t>Yes, “Simple Script” is a comment.</w:t>
      </w:r>
    </w:p>
    <w:p w14:paraId="71BCEEFC" w14:textId="3EB3E078" w:rsidR="00F511F9" w:rsidRDefault="00F511F9">
      <w:r>
        <w:t>6. N</w:t>
      </w:r>
      <w:r w:rsidR="00A91633">
        <w:t>o</w:t>
      </w:r>
      <w:r>
        <w:t>, “</w:t>
      </w:r>
      <w:proofErr w:type="gramStart"/>
      <w:r>
        <w:t>#</w:t>
      </w:r>
      <w:r w:rsidR="00A91633">
        <w:t>!</w:t>
      </w:r>
      <w:r>
        <w:t>/</w:t>
      </w:r>
      <w:proofErr w:type="gramEnd"/>
      <w:r>
        <w:t xml:space="preserve">bin/bash” is not a comment. </w:t>
      </w:r>
      <w:r w:rsidR="00D66055">
        <w:t>It instructs the program loader to use /bin/</w:t>
      </w:r>
      <w:r w:rsidR="00DA771F">
        <w:t>bash.</w:t>
      </w:r>
    </w:p>
    <w:p w14:paraId="15B73B21" w14:textId="15E0031C" w:rsidR="00DA771F" w:rsidRDefault="00A45685">
      <w:r>
        <w:t xml:space="preserve">7. </w:t>
      </w:r>
      <w:r w:rsidR="001D0C9E">
        <w:t>There are 6 directories in the output.</w:t>
      </w:r>
    </w:p>
    <w:p w14:paraId="738F7D20" w14:textId="0C044A55" w:rsidR="008F03A4" w:rsidRDefault="001D0C9E">
      <w:r>
        <w:t xml:space="preserve">8. </w:t>
      </w:r>
      <w:r w:rsidR="00E40388">
        <w:t xml:space="preserve">There are no errors, and there is no need to </w:t>
      </w:r>
      <w:proofErr w:type="gramStart"/>
      <w:r w:rsidR="00E40388">
        <w:t>put .</w:t>
      </w:r>
      <w:proofErr w:type="gramEnd"/>
      <w:r w:rsidR="00E40388">
        <w:t xml:space="preserve">/ before the file name because </w:t>
      </w:r>
      <w:r w:rsidR="008F03A4">
        <w:t>the working directory has been added to the PATH variable’s value</w:t>
      </w:r>
      <w:r w:rsidR="00952498">
        <w:t xml:space="preserve"> and the PATH variable’s value is correct</w:t>
      </w:r>
      <w:r w:rsidR="008F03A4">
        <w:t>.</w:t>
      </w:r>
    </w:p>
    <w:p w14:paraId="527EC47C" w14:textId="79895CE8" w:rsidR="008F03A4" w:rsidRDefault="008F03A4">
      <w:r>
        <w:t xml:space="preserve">9. </w:t>
      </w:r>
      <w:r w:rsidR="006D574A">
        <w:t>Yes</w:t>
      </w:r>
      <w:r w:rsidR="00B32E50">
        <w:t>. /home/btharpe2/bin</w:t>
      </w:r>
    </w:p>
    <w:p w14:paraId="25BE20C0" w14:textId="07327FC2" w:rsidR="00B32E50" w:rsidRDefault="00B32E50">
      <w:r>
        <w:t xml:space="preserve">10. </w:t>
      </w:r>
      <w:r w:rsidR="00CC4874" w:rsidRPr="00CC4874">
        <w:t>-bash: simple.sh: command not found</w:t>
      </w:r>
      <w:r w:rsidR="00CC4874">
        <w:t xml:space="preserve">. This is </w:t>
      </w:r>
      <w:r w:rsidR="00952498">
        <w:t>because the PATH variable’s value is incorrect.</w:t>
      </w:r>
      <w:r w:rsidR="00E63CD9">
        <w:t xml:space="preserve"> </w:t>
      </w:r>
    </w:p>
    <w:sectPr w:rsidR="00B32E50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14"/>
    <w:rsid w:val="001774EB"/>
    <w:rsid w:val="001D0C9E"/>
    <w:rsid w:val="00312079"/>
    <w:rsid w:val="00532D11"/>
    <w:rsid w:val="006D574A"/>
    <w:rsid w:val="00780DEC"/>
    <w:rsid w:val="008E21A4"/>
    <w:rsid w:val="008F03A4"/>
    <w:rsid w:val="009258B4"/>
    <w:rsid w:val="00952498"/>
    <w:rsid w:val="009B5CFB"/>
    <w:rsid w:val="00A173B4"/>
    <w:rsid w:val="00A41155"/>
    <w:rsid w:val="00A45685"/>
    <w:rsid w:val="00A52879"/>
    <w:rsid w:val="00A65D06"/>
    <w:rsid w:val="00A91633"/>
    <w:rsid w:val="00B32E50"/>
    <w:rsid w:val="00B74214"/>
    <w:rsid w:val="00BF7254"/>
    <w:rsid w:val="00CC4874"/>
    <w:rsid w:val="00D66055"/>
    <w:rsid w:val="00DA771F"/>
    <w:rsid w:val="00E21C92"/>
    <w:rsid w:val="00E40388"/>
    <w:rsid w:val="00E63CD9"/>
    <w:rsid w:val="00EC513D"/>
    <w:rsid w:val="00ED253E"/>
    <w:rsid w:val="00F511F9"/>
    <w:rsid w:val="00FB30EB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0AE59"/>
  <w15:chartTrackingRefBased/>
  <w15:docId w15:val="{65E5093D-ED31-364D-9139-F1445F54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24</cp:revision>
  <dcterms:created xsi:type="dcterms:W3CDTF">2021-02-11T22:59:00Z</dcterms:created>
  <dcterms:modified xsi:type="dcterms:W3CDTF">2021-02-12T00:24:00Z</dcterms:modified>
</cp:coreProperties>
</file>