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AB" w:rsidRDefault="00A166AB" w:rsidP="00A166AB">
      <w:pPr>
        <w:spacing w:after="240" w:line="360" w:lineRule="auto"/>
        <w:ind w:left="840" w:hangingChars="350" w:hanging="840"/>
        <w:rPr>
          <w:rFonts w:eastAsia="仿宋_GB2312"/>
          <w:bCs/>
          <w:sz w:val="24"/>
          <w:u w:val="single"/>
        </w:rPr>
      </w:pPr>
      <w:r w:rsidRPr="00AD1916">
        <w:rPr>
          <w:rFonts w:eastAsia="仿宋_GB2312"/>
          <w:sz w:val="24"/>
        </w:rPr>
        <w:t>附件</w:t>
      </w:r>
      <w:r w:rsidRPr="00AD1916">
        <w:rPr>
          <w:rFonts w:eastAsia="仿宋_GB2312"/>
          <w:sz w:val="24"/>
        </w:rPr>
        <w:t>1</w:t>
      </w:r>
      <w:r w:rsidRPr="00AD1916">
        <w:rPr>
          <w:rFonts w:eastAsia="仿宋_GB2312"/>
          <w:sz w:val="24"/>
        </w:rPr>
        <w:t>：</w:t>
      </w:r>
      <w:r>
        <w:rPr>
          <w:rFonts w:eastAsia="仿宋_GB2312" w:hint="eastAsia"/>
          <w:bCs/>
          <w:sz w:val="24"/>
          <w:u w:val="single"/>
        </w:rPr>
        <w:t>${companyName}</w:t>
      </w:r>
    </w:p>
    <w:tbl>
      <w:tblPr>
        <w:tblW w:w="0" w:type="auto"/>
        <w:tblInd w:w="108" w:type="dxa"/>
        <w:tblLook w:val="04A0"/>
      </w:tblPr>
      <w:tblGrid>
        <w:gridCol w:w="8414"/>
      </w:tblGrid>
      <w:tr w:rsidR="00EA0CBF" w:rsidRPr="00591E4F" w:rsidTr="00591E4F">
        <w:tc>
          <w:tcPr>
            <w:tcW w:w="8414" w:type="dxa"/>
          </w:tcPr>
          <w:p w:rsidR="00EA0CBF" w:rsidRPr="00591E4F" w:rsidRDefault="003A6E04" w:rsidP="00591E4F">
            <w:pPr>
              <w:spacing w:after="240" w:line="360" w:lineRule="auto"/>
              <w:rPr>
                <w:rFonts w:eastAsia="仿宋_GB2312"/>
                <w:sz w:val="24"/>
                <w:u w:val="single"/>
              </w:rPr>
            </w:pPr>
            <w:r w:rsidRPr="00AD1916">
              <w:rPr>
                <w:rFonts w:eastAsia="仿宋_GB2312"/>
                <w:sz w:val="24"/>
                <w:u w:val="single"/>
              </w:rPr>
              <w:t>对</w:t>
            </w:r>
          </w:p>
        </w:tc>
      </w:tr>
    </w:tbl>
    <w:p w:rsidR="00A166AB" w:rsidRDefault="00A166AB" w:rsidP="00EA0CBF">
      <w:pPr>
        <w:pStyle w:val="a6"/>
        <w:spacing w:after="240" w:line="360" w:lineRule="auto"/>
        <w:ind w:firstLineChars="0" w:firstLine="0"/>
        <w:rPr>
          <w:rFonts w:ascii="Times New Roman" w:eastAsia="仿宋_GB2312" w:hAnsi="Times New Roman"/>
          <w:sz w:val="24"/>
          <w:szCs w:val="24"/>
          <w:u w:val="single"/>
        </w:rPr>
      </w:pPr>
    </w:p>
    <w:p w:rsidR="00A166AB" w:rsidRPr="00AD1916" w:rsidRDefault="00A166AB" w:rsidP="00A166AB">
      <w:pPr>
        <w:spacing w:line="360" w:lineRule="auto"/>
        <w:ind w:right="26" w:firstLineChars="200" w:firstLine="480"/>
        <w:jc w:val="right"/>
        <w:rPr>
          <w:rFonts w:eastAsia="仿宋_GB2312"/>
          <w:sz w:val="24"/>
        </w:rPr>
      </w:pPr>
      <w:r w:rsidRPr="00AD1916">
        <w:rPr>
          <w:rFonts w:eastAsia="仿宋_GB2312"/>
          <w:sz w:val="24"/>
        </w:rPr>
        <w:t>苏州工业园区安全生产监督管理局</w:t>
      </w:r>
    </w:p>
    <w:p w:rsidR="00A166AB" w:rsidRPr="00AD1916" w:rsidRDefault="008D6B9D" w:rsidP="00B546E0">
      <w:pPr>
        <w:wordWrap w:val="0"/>
        <w:spacing w:line="360" w:lineRule="auto"/>
        <w:ind w:right="506"/>
        <w:jc w:val="righ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${time}</w:t>
      </w:r>
    </w:p>
    <w:p w:rsidR="00ED79BD" w:rsidRPr="00A166AB" w:rsidRDefault="00ED79BD" w:rsidP="00A166AB"/>
    <w:sectPr w:rsidR="00ED79BD" w:rsidRPr="00A166AB" w:rsidSect="00F6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BE5" w:rsidRDefault="00C91BE5" w:rsidP="00A166AB">
      <w:r>
        <w:separator/>
      </w:r>
    </w:p>
  </w:endnote>
  <w:endnote w:type="continuationSeparator" w:id="0">
    <w:p w:rsidR="00C91BE5" w:rsidRDefault="00C91BE5" w:rsidP="00A16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BE5" w:rsidRDefault="00C91BE5" w:rsidP="00A166AB">
      <w:r>
        <w:separator/>
      </w:r>
    </w:p>
  </w:footnote>
  <w:footnote w:type="continuationSeparator" w:id="0">
    <w:p w:rsidR="00C91BE5" w:rsidRDefault="00C91BE5" w:rsidP="00A16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452D3"/>
    <w:multiLevelType w:val="hybridMultilevel"/>
    <w:tmpl w:val="F3B6384E"/>
    <w:lvl w:ilvl="0" w:tplc="AF109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21C83"/>
    <w:rsid w:val="00031626"/>
    <w:rsid w:val="00074278"/>
    <w:rsid w:val="001438BF"/>
    <w:rsid w:val="001604C3"/>
    <w:rsid w:val="00180EDF"/>
    <w:rsid w:val="00184374"/>
    <w:rsid w:val="001B3FF5"/>
    <w:rsid w:val="001C01E3"/>
    <w:rsid w:val="001C443F"/>
    <w:rsid w:val="001E7371"/>
    <w:rsid w:val="00207D05"/>
    <w:rsid w:val="002215FC"/>
    <w:rsid w:val="00236031"/>
    <w:rsid w:val="00372DA4"/>
    <w:rsid w:val="003A6E04"/>
    <w:rsid w:val="003B3476"/>
    <w:rsid w:val="003B6DF7"/>
    <w:rsid w:val="00411192"/>
    <w:rsid w:val="00426367"/>
    <w:rsid w:val="0044306B"/>
    <w:rsid w:val="004B6816"/>
    <w:rsid w:val="004D0547"/>
    <w:rsid w:val="004E677B"/>
    <w:rsid w:val="004F2D84"/>
    <w:rsid w:val="00501964"/>
    <w:rsid w:val="00505C2F"/>
    <w:rsid w:val="005115BD"/>
    <w:rsid w:val="005476E0"/>
    <w:rsid w:val="00566B06"/>
    <w:rsid w:val="00591E4F"/>
    <w:rsid w:val="005A01E1"/>
    <w:rsid w:val="005A6C54"/>
    <w:rsid w:val="005E038B"/>
    <w:rsid w:val="006039AE"/>
    <w:rsid w:val="0061591C"/>
    <w:rsid w:val="00623123"/>
    <w:rsid w:val="00696117"/>
    <w:rsid w:val="006D5D11"/>
    <w:rsid w:val="006E5D6E"/>
    <w:rsid w:val="006F1F7B"/>
    <w:rsid w:val="00710986"/>
    <w:rsid w:val="00723D7D"/>
    <w:rsid w:val="0075631E"/>
    <w:rsid w:val="007801B0"/>
    <w:rsid w:val="007B2C75"/>
    <w:rsid w:val="007C1C3B"/>
    <w:rsid w:val="007D40BB"/>
    <w:rsid w:val="00806EC3"/>
    <w:rsid w:val="00821649"/>
    <w:rsid w:val="00856E40"/>
    <w:rsid w:val="00891A2E"/>
    <w:rsid w:val="00896A08"/>
    <w:rsid w:val="008A7BE0"/>
    <w:rsid w:val="008C3FA2"/>
    <w:rsid w:val="008C5B8B"/>
    <w:rsid w:val="008C6C26"/>
    <w:rsid w:val="008C7A23"/>
    <w:rsid w:val="008D5F2F"/>
    <w:rsid w:val="008D6B9D"/>
    <w:rsid w:val="008E11C5"/>
    <w:rsid w:val="008E6A79"/>
    <w:rsid w:val="009248C9"/>
    <w:rsid w:val="00941B12"/>
    <w:rsid w:val="009B04B5"/>
    <w:rsid w:val="009B5DC2"/>
    <w:rsid w:val="009C6A4F"/>
    <w:rsid w:val="00A166AB"/>
    <w:rsid w:val="00A47934"/>
    <w:rsid w:val="00B546E0"/>
    <w:rsid w:val="00B80912"/>
    <w:rsid w:val="00B950A5"/>
    <w:rsid w:val="00BB1EED"/>
    <w:rsid w:val="00BC6D0C"/>
    <w:rsid w:val="00BE4AA9"/>
    <w:rsid w:val="00BF5787"/>
    <w:rsid w:val="00C04BBE"/>
    <w:rsid w:val="00C26E33"/>
    <w:rsid w:val="00C91BE5"/>
    <w:rsid w:val="00D2327D"/>
    <w:rsid w:val="00DC1285"/>
    <w:rsid w:val="00DC50E0"/>
    <w:rsid w:val="00DF2FD2"/>
    <w:rsid w:val="00DF5D9B"/>
    <w:rsid w:val="00E15D0F"/>
    <w:rsid w:val="00E656FE"/>
    <w:rsid w:val="00E77D4D"/>
    <w:rsid w:val="00EA0CBF"/>
    <w:rsid w:val="00EA6751"/>
    <w:rsid w:val="00EB1C49"/>
    <w:rsid w:val="00EC5820"/>
    <w:rsid w:val="00EC6716"/>
    <w:rsid w:val="00ED36C7"/>
    <w:rsid w:val="00ED79BD"/>
    <w:rsid w:val="00F2469B"/>
    <w:rsid w:val="00F3724B"/>
    <w:rsid w:val="00F40D2A"/>
    <w:rsid w:val="00F50E87"/>
    <w:rsid w:val="00F617F9"/>
    <w:rsid w:val="00F715D3"/>
    <w:rsid w:val="00F8254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A16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166AB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A16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166AB"/>
    <w:rPr>
      <w:rFonts w:ascii="Times New Roman" w:hAnsi="Times New Roman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A166AB"/>
    <w:pPr>
      <w:ind w:firstLineChars="200" w:firstLine="420"/>
    </w:pPr>
    <w:rPr>
      <w:rFonts w:ascii="Calibri" w:hAnsi="Calibri"/>
      <w:szCs w:val="22"/>
    </w:rPr>
  </w:style>
  <w:style w:type="table" w:styleId="a7">
    <w:name w:val="Table Grid"/>
    <w:basedOn w:val="a1"/>
    <w:rsid w:val="00EA0C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Lenovo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2016-07-29T09:04:00Z</dcterms:created>
  <dcterms:modified xsi:type="dcterms:W3CDTF">2016-07-29T09:04:00Z</dcterms:modified>
</cp:coreProperties>
</file>