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5B68" w14:textId="77777777" w:rsidR="0062040D" w:rsidRDefault="008A0802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Principais Meios de Comunicação</w:t>
      </w:r>
    </w:p>
    <w:p w14:paraId="70478AFB" w14:textId="77777777" w:rsidR="0062040D" w:rsidRDefault="008A0802">
      <w:pPr>
        <w:spacing w:after="60"/>
        <w:jc w:val="center"/>
      </w:pPr>
      <w:r>
        <w:rPr>
          <w:b/>
          <w:bCs/>
          <w:color w:val="1F4E79"/>
          <w:sz w:val="28"/>
          <w:szCs w:val="28"/>
        </w:rPr>
        <w:t>Balneário Camboriú – SC</w:t>
      </w:r>
    </w:p>
    <w:p w14:paraId="03ABB619" w14:textId="77777777" w:rsidR="0062040D" w:rsidRDefault="008A0802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TVs, rádios, portais digitais e canais oficiais de comunicação do município</w:t>
      </w:r>
    </w:p>
    <w:p w14:paraId="6D759ABF" w14:textId="4FC8B0EC" w:rsidR="0062040D" w:rsidRDefault="00C666CC">
      <w:pPr>
        <w:pBdr>
          <w:bottom w:val="single" w:sz="6" w:space="1" w:color="999999"/>
        </w:pBdr>
        <w:spacing w:after="200"/>
      </w:pPr>
      <w:r>
        <w:t>Aluno: Enzo Duarte Crozeta;</w:t>
      </w:r>
    </w:p>
    <w:p w14:paraId="5701D363" w14:textId="77777777" w:rsidR="00C666CC" w:rsidRDefault="00C666CC">
      <w:pPr>
        <w:pBdr>
          <w:bottom w:val="single" w:sz="6" w:space="1" w:color="999999"/>
        </w:pBdr>
        <w:spacing w:after="200"/>
      </w:pPr>
    </w:p>
    <w:p w14:paraId="53BE7E08" w14:textId="77777777" w:rsidR="0062040D" w:rsidRDefault="008A0802">
      <w:pPr>
        <w:pStyle w:val="Ttulo1"/>
        <w:spacing w:before="300" w:after="150"/>
      </w:pPr>
      <w:r>
        <w:rPr>
          <w:b/>
          <w:bCs/>
          <w:color w:val="1F4E79"/>
        </w:rPr>
        <w:t>Televisão</w:t>
      </w:r>
    </w:p>
    <w:p w14:paraId="4DF5E16E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TV Litoral Panorama (TVC Panorama TV Cultura)</w:t>
      </w:r>
    </w:p>
    <w:p w14:paraId="6CD621B5" w14:textId="77777777" w:rsidR="0062040D" w:rsidRDefault="008A0802">
      <w:pPr>
        <w:spacing w:after="40"/>
      </w:pPr>
      <w:r>
        <w:t>Emissora educativa e cultural, com foco em ações sociais.</w:t>
      </w:r>
    </w:p>
    <w:p w14:paraId="6DD81A68" w14:textId="77777777" w:rsidR="0062040D" w:rsidRDefault="008A0802">
      <w:pPr>
        <w:spacing w:after="20"/>
      </w:pPr>
      <w:r>
        <w:rPr>
          <w:b/>
          <w:bCs/>
        </w:rPr>
        <w:t xml:space="preserve">Telefone / WhatsApp: </w:t>
      </w:r>
      <w:r>
        <w:t>(47) 3360-1101</w:t>
      </w:r>
    </w:p>
    <w:p w14:paraId="1679F927" w14:textId="77777777" w:rsidR="0062040D" w:rsidRDefault="008A0802">
      <w:pPr>
        <w:spacing w:after="20"/>
      </w:pPr>
      <w:r>
        <w:rPr>
          <w:b/>
          <w:bCs/>
        </w:rPr>
        <w:t xml:space="preserve">Endereço: </w:t>
      </w:r>
      <w:r>
        <w:t>Rua Indonésia, 800 – Complexo Turístico Cristo Luz, Nações – Balneário Camboriú, SC</w:t>
      </w:r>
    </w:p>
    <w:p w14:paraId="6057F9E6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5" w:history="1">
        <w:r>
          <w:rPr>
            <w:rStyle w:val="Hyperlink"/>
          </w:rPr>
          <w:t>https://www.panorama.tv.br/</w:t>
        </w:r>
      </w:hyperlink>
    </w:p>
    <w:p w14:paraId="2A1AD741" w14:textId="77777777" w:rsidR="0062040D" w:rsidRDefault="0062040D">
      <w:pPr>
        <w:spacing w:after="120"/>
      </w:pPr>
    </w:p>
    <w:p w14:paraId="62C0A543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CCS TV</w:t>
      </w:r>
    </w:p>
    <w:p w14:paraId="1390F494" w14:textId="77777777" w:rsidR="0062040D" w:rsidRDefault="008A0802">
      <w:pPr>
        <w:spacing w:after="20"/>
      </w:pPr>
      <w:r>
        <w:rPr>
          <w:b/>
          <w:bCs/>
        </w:rPr>
        <w:t xml:space="preserve">Telefone: </w:t>
      </w:r>
      <w:r>
        <w:t>(47) 3263-4700</w:t>
      </w:r>
    </w:p>
    <w:p w14:paraId="3B038132" w14:textId="77777777" w:rsidR="0062040D" w:rsidRDefault="008A0802">
      <w:pPr>
        <w:spacing w:after="20"/>
      </w:pPr>
      <w:r>
        <w:rPr>
          <w:b/>
          <w:bCs/>
        </w:rPr>
        <w:t xml:space="preserve">Endereço: </w:t>
      </w:r>
      <w:r>
        <w:t>Avenida Osmar de Souza Nunes, Pioneiros – Balneário Camboriú, SC – CEP 88331-070</w:t>
      </w:r>
    </w:p>
    <w:p w14:paraId="1080342F" w14:textId="77777777" w:rsidR="0062040D" w:rsidRDefault="0062040D">
      <w:pPr>
        <w:spacing w:after="120"/>
      </w:pPr>
    </w:p>
    <w:p w14:paraId="215E9A76" w14:textId="77777777" w:rsidR="0062040D" w:rsidRDefault="008A0802">
      <w:pPr>
        <w:pStyle w:val="Ttulo1"/>
        <w:spacing w:before="300" w:after="150"/>
      </w:pPr>
      <w:r>
        <w:rPr>
          <w:b/>
          <w:bCs/>
          <w:color w:val="1F4E79"/>
        </w:rPr>
        <w:t>Rádio</w:t>
      </w:r>
    </w:p>
    <w:p w14:paraId="45585ADD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Rádio Camboriú FM 90,1</w:t>
      </w:r>
    </w:p>
    <w:p w14:paraId="69A29A63" w14:textId="77777777" w:rsidR="0062040D" w:rsidRDefault="008A0802">
      <w:pPr>
        <w:spacing w:after="40"/>
      </w:pPr>
      <w:r>
        <w:t>A rádio mais tradicional da cidade, com foco em música, jornalismo e esporte.</w:t>
      </w:r>
    </w:p>
    <w:p w14:paraId="1E09BA75" w14:textId="77777777" w:rsidR="0062040D" w:rsidRDefault="008A0802">
      <w:pPr>
        <w:spacing w:after="20"/>
      </w:pPr>
      <w:r>
        <w:rPr>
          <w:b/>
          <w:bCs/>
        </w:rPr>
        <w:t xml:space="preserve">Telefone / Operacional: </w:t>
      </w:r>
      <w:r>
        <w:t>(47) 3311-8690</w:t>
      </w:r>
    </w:p>
    <w:p w14:paraId="7642E2F5" w14:textId="77777777" w:rsidR="0062040D" w:rsidRDefault="008A0802">
      <w:pPr>
        <w:spacing w:after="20"/>
      </w:pPr>
      <w:r>
        <w:rPr>
          <w:b/>
          <w:bCs/>
        </w:rPr>
        <w:t xml:space="preserve">WhatsApp Comercial: </w:t>
      </w:r>
      <w:r>
        <w:t>(47) 98822-9982</w:t>
      </w:r>
    </w:p>
    <w:p w14:paraId="7F09C3A4" w14:textId="77777777" w:rsidR="0062040D" w:rsidRDefault="008A0802">
      <w:pPr>
        <w:spacing w:after="20"/>
      </w:pPr>
      <w:r>
        <w:rPr>
          <w:b/>
          <w:bCs/>
        </w:rPr>
        <w:t xml:space="preserve">WhatsApp Ouvinte: </w:t>
      </w:r>
      <w:r>
        <w:t>(47) 99267-5901</w:t>
      </w:r>
    </w:p>
    <w:p w14:paraId="34A3677C" w14:textId="77777777" w:rsidR="0062040D" w:rsidRDefault="008A0802">
      <w:pPr>
        <w:spacing w:after="20"/>
      </w:pPr>
      <w:r>
        <w:rPr>
          <w:b/>
          <w:bCs/>
        </w:rPr>
        <w:t xml:space="preserve">E-mail Comercial: </w:t>
      </w:r>
      <w:hyperlink r:id="rId6" w:history="1">
        <w:r>
          <w:rPr>
            <w:rStyle w:val="Hyperlink"/>
          </w:rPr>
          <w:t>comercial@radiocamboriu.com.br</w:t>
        </w:r>
      </w:hyperlink>
    </w:p>
    <w:p w14:paraId="7BC5D217" w14:textId="77777777" w:rsidR="0062040D" w:rsidRDefault="008A0802">
      <w:pPr>
        <w:spacing w:after="20"/>
      </w:pPr>
      <w:r>
        <w:rPr>
          <w:b/>
          <w:bCs/>
        </w:rPr>
        <w:t xml:space="preserve">E-mail Geral: </w:t>
      </w:r>
      <w:hyperlink r:id="rId7" w:history="1">
        <w:r>
          <w:rPr>
            <w:rStyle w:val="Hyperlink"/>
          </w:rPr>
          <w:t>radiocamboriu@radiocamboriu.com.br</w:t>
        </w:r>
      </w:hyperlink>
    </w:p>
    <w:p w14:paraId="6F19B896" w14:textId="77777777" w:rsidR="0062040D" w:rsidRDefault="008A0802">
      <w:pPr>
        <w:spacing w:after="20"/>
      </w:pPr>
      <w:r>
        <w:rPr>
          <w:b/>
          <w:bCs/>
        </w:rPr>
        <w:t xml:space="preserve">Endereço: </w:t>
      </w:r>
      <w:r>
        <w:t>Rua Curitibanos, 505, esq. com a 5ª Avenida, sala 06 – Bairro Municípios – Balneário Camboriú, SC</w:t>
      </w:r>
    </w:p>
    <w:p w14:paraId="48CB32A0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8" w:history="1">
        <w:r>
          <w:rPr>
            <w:rStyle w:val="Hyperlink"/>
          </w:rPr>
          <w:t>https://radiocamboriu.com.br/</w:t>
        </w:r>
      </w:hyperlink>
    </w:p>
    <w:p w14:paraId="3661FFC3" w14:textId="77777777" w:rsidR="0062040D" w:rsidRDefault="0062040D">
      <w:pPr>
        <w:spacing w:after="120"/>
      </w:pPr>
    </w:p>
    <w:p w14:paraId="689DBB4C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Rádio Câmara FM 101,5</w:t>
      </w:r>
    </w:p>
    <w:p w14:paraId="06273C30" w14:textId="77777777" w:rsidR="0062040D" w:rsidRDefault="008A0802">
      <w:pPr>
        <w:spacing w:after="40"/>
      </w:pPr>
      <w:r>
        <w:t>Formato adulto contemporâneo, transmitindo em Balneário Camboriú.</w:t>
      </w:r>
    </w:p>
    <w:p w14:paraId="2A3CAE4B" w14:textId="77777777" w:rsidR="0062040D" w:rsidRDefault="008A0802">
      <w:pPr>
        <w:spacing w:after="20"/>
      </w:pPr>
      <w:r>
        <w:rPr>
          <w:b/>
          <w:bCs/>
        </w:rPr>
        <w:t xml:space="preserve">Telefone: </w:t>
      </w:r>
      <w:r>
        <w:t>(47) 3263-7686</w:t>
      </w:r>
    </w:p>
    <w:p w14:paraId="74F73734" w14:textId="77777777" w:rsidR="0062040D" w:rsidRDefault="008A0802">
      <w:pPr>
        <w:spacing w:after="20"/>
      </w:pPr>
      <w:r>
        <w:rPr>
          <w:b/>
          <w:bCs/>
        </w:rPr>
        <w:t xml:space="preserve">Endereço: </w:t>
      </w:r>
      <w:r>
        <w:t>Avenida das Flores, 675 – Bairro dos Estados – Balneário Camboriú, SC</w:t>
      </w:r>
    </w:p>
    <w:p w14:paraId="4B0DBC6D" w14:textId="77777777" w:rsidR="0062040D" w:rsidRDefault="0062040D">
      <w:pPr>
        <w:spacing w:after="120"/>
      </w:pPr>
    </w:p>
    <w:p w14:paraId="69028939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Rádio Transamérica Balneário Camboriú 99,7 FM</w:t>
      </w:r>
    </w:p>
    <w:p w14:paraId="21573191" w14:textId="77777777" w:rsidR="0062040D" w:rsidRDefault="008A0802">
      <w:pPr>
        <w:spacing w:after="40"/>
      </w:pPr>
      <w:r>
        <w:t>Afiliada da Rede Transamérica, com sinal cobrindo o litoral catarinense e o Vale do Itajaí.</w:t>
      </w:r>
    </w:p>
    <w:p w14:paraId="291543B2" w14:textId="77777777" w:rsidR="0062040D" w:rsidRDefault="008A0802">
      <w:pPr>
        <w:spacing w:after="20"/>
      </w:pPr>
      <w:r>
        <w:rPr>
          <w:b/>
          <w:bCs/>
        </w:rPr>
        <w:t xml:space="preserve">Telefone: </w:t>
      </w:r>
      <w:r>
        <w:t>(47) 3367-0199</w:t>
      </w:r>
    </w:p>
    <w:p w14:paraId="2FD2CA19" w14:textId="77777777" w:rsidR="0062040D" w:rsidRDefault="008A0802">
      <w:pPr>
        <w:spacing w:after="20"/>
      </w:pPr>
      <w:r>
        <w:rPr>
          <w:b/>
          <w:bCs/>
        </w:rPr>
        <w:t xml:space="preserve">WhatsApp: </w:t>
      </w:r>
      <w:r>
        <w:t>(47) 99906-9970</w:t>
      </w:r>
    </w:p>
    <w:p w14:paraId="449FF108" w14:textId="77777777" w:rsidR="0062040D" w:rsidRDefault="008A0802">
      <w:pPr>
        <w:spacing w:after="20"/>
      </w:pPr>
      <w:r>
        <w:rPr>
          <w:b/>
          <w:bCs/>
        </w:rPr>
        <w:t xml:space="preserve">Endereço: </w:t>
      </w:r>
      <w:r>
        <w:t>Avenida Atlântica, 2554, 1º andar, sala 20 – Balneário Camboriú, SC</w:t>
      </w:r>
    </w:p>
    <w:p w14:paraId="46EE927A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9" w:history="1">
        <w:r>
          <w:rPr>
            <w:rStyle w:val="Hyperlink"/>
          </w:rPr>
          <w:t>https://www.trans99fm.com.br/</w:t>
        </w:r>
      </w:hyperlink>
    </w:p>
    <w:p w14:paraId="4976329A" w14:textId="77777777" w:rsidR="0062040D" w:rsidRDefault="0062040D">
      <w:pPr>
        <w:spacing w:after="120"/>
      </w:pPr>
    </w:p>
    <w:p w14:paraId="56802771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Rádio Menina FM 100,5</w:t>
      </w:r>
    </w:p>
    <w:p w14:paraId="0D7610AA" w14:textId="77777777" w:rsidR="0062040D" w:rsidRDefault="008A0802">
      <w:pPr>
        <w:spacing w:after="20"/>
      </w:pPr>
      <w:r>
        <w:rPr>
          <w:b/>
          <w:bCs/>
        </w:rPr>
        <w:t xml:space="preserve">Telefone: </w:t>
      </w:r>
      <w:r>
        <w:t>+55 (47) 2103-6000</w:t>
      </w:r>
    </w:p>
    <w:p w14:paraId="056A11D8" w14:textId="77777777" w:rsidR="0062040D" w:rsidRDefault="008A0802">
      <w:pPr>
        <w:spacing w:after="20"/>
      </w:pPr>
      <w:r>
        <w:rPr>
          <w:b/>
          <w:bCs/>
        </w:rPr>
        <w:t xml:space="preserve">Endereço: </w:t>
      </w:r>
      <w:r>
        <w:t xml:space="preserve">Avenida do Estado, 1555 – Camboriú </w:t>
      </w:r>
      <w:proofErr w:type="spellStart"/>
      <w:r>
        <w:t>Work</w:t>
      </w:r>
      <w:proofErr w:type="spellEnd"/>
      <w:r>
        <w:t xml:space="preserve"> Center, Pioneiros – Balneário Camboriú, SC – CEP 88331-900</w:t>
      </w:r>
    </w:p>
    <w:p w14:paraId="513B34E7" w14:textId="77777777" w:rsidR="0062040D" w:rsidRDefault="0062040D">
      <w:pPr>
        <w:spacing w:after="120"/>
      </w:pPr>
    </w:p>
    <w:p w14:paraId="67696CEA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Massa FM (107,7 – Balneário Camboriú / Brusque / Itajaí)</w:t>
      </w:r>
    </w:p>
    <w:p w14:paraId="52843588" w14:textId="77777777" w:rsidR="0062040D" w:rsidRDefault="008A0802">
      <w:pPr>
        <w:spacing w:after="20"/>
      </w:pPr>
      <w:r>
        <w:rPr>
          <w:b/>
          <w:bCs/>
        </w:rPr>
        <w:t xml:space="preserve">Telefone: </w:t>
      </w:r>
      <w:r>
        <w:t>(47) 3351-3471</w:t>
      </w:r>
    </w:p>
    <w:p w14:paraId="35068B28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10" w:history="1">
        <w:r>
          <w:rPr>
            <w:rStyle w:val="Hyperlink"/>
          </w:rPr>
          <w:t>https://www.massafm.com.br/</w:t>
        </w:r>
      </w:hyperlink>
    </w:p>
    <w:p w14:paraId="571554D2" w14:textId="77777777" w:rsidR="0062040D" w:rsidRDefault="0062040D">
      <w:pPr>
        <w:spacing w:after="120"/>
      </w:pPr>
    </w:p>
    <w:p w14:paraId="6863ED94" w14:textId="77777777" w:rsidR="0062040D" w:rsidRDefault="008A0802">
      <w:pPr>
        <w:spacing w:after="150"/>
      </w:pPr>
      <w:r>
        <w:rPr>
          <w:b/>
          <w:bCs/>
        </w:rPr>
        <w:t xml:space="preserve">Outras rádios com sinal na cidade: </w:t>
      </w:r>
      <w:r>
        <w:t>Divino Oleiro FM (90,9), Rede Aleluia (95,5), Deus é Amor (98,9), faixa comunitária (98,3), entre outras — consulte a lista completa em tudoradio.com.</w:t>
      </w:r>
    </w:p>
    <w:p w14:paraId="5C9E392E" w14:textId="77777777" w:rsidR="0062040D" w:rsidRDefault="008A0802">
      <w:pPr>
        <w:pStyle w:val="Ttulo1"/>
        <w:spacing w:before="300" w:after="150"/>
      </w:pPr>
      <w:r>
        <w:rPr>
          <w:b/>
          <w:bCs/>
          <w:color w:val="1F4E79"/>
        </w:rPr>
        <w:t>Portais de Notícias e Canais Digitais</w:t>
      </w:r>
    </w:p>
    <w:p w14:paraId="3D048190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BC Notícias</w:t>
      </w:r>
    </w:p>
    <w:p w14:paraId="70EB41B5" w14:textId="77777777" w:rsidR="0062040D" w:rsidRDefault="008A0802">
      <w:pPr>
        <w:spacing w:after="40"/>
      </w:pPr>
      <w:r>
        <w:t>Um dos maiores e mais completos portais de notícias de Balneário Camboriú.</w:t>
      </w:r>
    </w:p>
    <w:p w14:paraId="0C44B923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11" w:history="1">
        <w:r>
          <w:rPr>
            <w:rStyle w:val="Hyperlink"/>
          </w:rPr>
          <w:t>https://www.bcnoticias.com.br/</w:t>
        </w:r>
      </w:hyperlink>
    </w:p>
    <w:p w14:paraId="437F3B45" w14:textId="77777777" w:rsidR="0062040D" w:rsidRDefault="0062040D">
      <w:pPr>
        <w:spacing w:after="120"/>
      </w:pPr>
    </w:p>
    <w:p w14:paraId="0311B1D1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Camboriú News</w:t>
      </w:r>
    </w:p>
    <w:p w14:paraId="58DF5A0B" w14:textId="77777777" w:rsidR="0062040D" w:rsidRDefault="008A0802">
      <w:pPr>
        <w:spacing w:after="40"/>
      </w:pPr>
      <w:r>
        <w:t>Portal de notícias com cobertura de cidade, economia, saúde, esporte e cultura.</w:t>
      </w:r>
    </w:p>
    <w:p w14:paraId="0B8E3DE8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12" w:history="1">
        <w:r>
          <w:rPr>
            <w:rStyle w:val="Hyperlink"/>
          </w:rPr>
          <w:t>https://camboriu.news/</w:t>
        </w:r>
      </w:hyperlink>
    </w:p>
    <w:p w14:paraId="6AE99298" w14:textId="77777777" w:rsidR="0062040D" w:rsidRDefault="0062040D">
      <w:pPr>
        <w:spacing w:after="120"/>
      </w:pPr>
    </w:p>
    <w:p w14:paraId="1DA9BC98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Click Camboriú</w:t>
      </w:r>
    </w:p>
    <w:p w14:paraId="13B4D1F0" w14:textId="77777777" w:rsidR="0062040D" w:rsidRDefault="008A0802">
      <w:pPr>
        <w:spacing w:after="40"/>
      </w:pPr>
      <w:r>
        <w:t>Portal de notícias de Balneário Camboriú e região.</w:t>
      </w:r>
    </w:p>
    <w:p w14:paraId="1AE698F1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13" w:history="1">
        <w:r>
          <w:rPr>
            <w:rStyle w:val="Hyperlink"/>
          </w:rPr>
          <w:t>https://clickcamboriu.com.br/</w:t>
        </w:r>
      </w:hyperlink>
    </w:p>
    <w:p w14:paraId="1B86043C" w14:textId="77777777" w:rsidR="0062040D" w:rsidRDefault="0062040D">
      <w:pPr>
        <w:spacing w:after="120"/>
      </w:pPr>
    </w:p>
    <w:p w14:paraId="7F5D2B7D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Camboriú Agora</w:t>
      </w:r>
    </w:p>
    <w:p w14:paraId="345A555E" w14:textId="77777777" w:rsidR="0062040D" w:rsidRDefault="008A0802">
      <w:pPr>
        <w:spacing w:after="40"/>
      </w:pPr>
      <w:r>
        <w:t>Notícias de Camboriú, Balneário Camboriú, Itajaí, Itapema e região.</w:t>
      </w:r>
    </w:p>
    <w:p w14:paraId="0889D3D7" w14:textId="77777777" w:rsidR="0062040D" w:rsidRDefault="008A0802">
      <w:pPr>
        <w:spacing w:after="20"/>
      </w:pPr>
      <w:r>
        <w:rPr>
          <w:b/>
          <w:bCs/>
        </w:rPr>
        <w:t xml:space="preserve">E-mail: </w:t>
      </w:r>
      <w:hyperlink r:id="rId14" w:history="1">
        <w:r>
          <w:rPr>
            <w:rStyle w:val="Hyperlink"/>
          </w:rPr>
          <w:t>contato@camboriuagora.com.br</w:t>
        </w:r>
      </w:hyperlink>
    </w:p>
    <w:p w14:paraId="2A9086AB" w14:textId="77777777" w:rsidR="0062040D" w:rsidRDefault="008A0802">
      <w:pPr>
        <w:spacing w:after="20"/>
      </w:pPr>
      <w:r>
        <w:rPr>
          <w:b/>
          <w:bCs/>
        </w:rPr>
        <w:t xml:space="preserve">Site: </w:t>
      </w:r>
      <w:hyperlink r:id="rId15" w:history="1">
        <w:r>
          <w:rPr>
            <w:rStyle w:val="Hyperlink"/>
          </w:rPr>
          <w:t>https://camboriuagora.com.br/</w:t>
        </w:r>
      </w:hyperlink>
    </w:p>
    <w:p w14:paraId="058B245E" w14:textId="77777777" w:rsidR="0062040D" w:rsidRDefault="0062040D">
      <w:pPr>
        <w:spacing w:after="120"/>
      </w:pPr>
    </w:p>
    <w:p w14:paraId="45FEE03F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Portal Balneário Camboriú / Jornal Página 3</w:t>
      </w:r>
    </w:p>
    <w:p w14:paraId="5DEDB045" w14:textId="77777777" w:rsidR="0062040D" w:rsidRDefault="008A0802">
      <w:pPr>
        <w:spacing w:after="40"/>
      </w:pPr>
      <w:r>
        <w:t>Portal de turismo criado em 1996, ligado ao Jornal Página 3 (o jornal mais antigo da cidade, fundado em 1991).</w:t>
      </w:r>
    </w:p>
    <w:p w14:paraId="029029AD" w14:textId="77777777" w:rsidR="0062040D" w:rsidRDefault="008A0802">
      <w:pPr>
        <w:spacing w:after="20"/>
      </w:pPr>
      <w:r>
        <w:rPr>
          <w:b/>
          <w:bCs/>
        </w:rPr>
        <w:t xml:space="preserve">Telefone: </w:t>
      </w:r>
      <w:r>
        <w:t>(47) 99209-3819</w:t>
      </w:r>
    </w:p>
    <w:p w14:paraId="6F9B86D2" w14:textId="77777777" w:rsidR="0062040D" w:rsidRDefault="008A0802">
      <w:pPr>
        <w:spacing w:after="20"/>
      </w:pPr>
      <w:r>
        <w:rPr>
          <w:b/>
          <w:bCs/>
        </w:rPr>
        <w:t xml:space="preserve">Endereço: </w:t>
      </w:r>
      <w:r>
        <w:t>Rua 2448, 360 – Balneário Camboriú, SC – CEP 88330-498</w:t>
      </w:r>
    </w:p>
    <w:p w14:paraId="3C90103E" w14:textId="77777777" w:rsidR="0062040D" w:rsidRDefault="008A0802">
      <w:pPr>
        <w:spacing w:after="20"/>
      </w:pPr>
      <w:r>
        <w:rPr>
          <w:b/>
          <w:bCs/>
        </w:rPr>
        <w:t xml:space="preserve">Site do Portal: </w:t>
      </w:r>
      <w:hyperlink r:id="rId16" w:history="1">
        <w:r>
          <w:rPr>
            <w:rStyle w:val="Hyperlink"/>
          </w:rPr>
          <w:t>https://camboriu.com.br/</w:t>
        </w:r>
      </w:hyperlink>
    </w:p>
    <w:p w14:paraId="7DCBDEEE" w14:textId="77777777" w:rsidR="0062040D" w:rsidRDefault="008A0802">
      <w:pPr>
        <w:spacing w:after="20"/>
      </w:pPr>
      <w:r>
        <w:rPr>
          <w:b/>
          <w:bCs/>
        </w:rPr>
        <w:t xml:space="preserve">Site do Jornal: </w:t>
      </w:r>
      <w:hyperlink r:id="rId17" w:history="1">
        <w:r>
          <w:rPr>
            <w:rStyle w:val="Hyperlink"/>
          </w:rPr>
          <w:t>https://pagina3.com.br/</w:t>
        </w:r>
      </w:hyperlink>
    </w:p>
    <w:p w14:paraId="11344A73" w14:textId="77777777" w:rsidR="0062040D" w:rsidRDefault="0062040D">
      <w:pPr>
        <w:spacing w:after="120"/>
      </w:pPr>
    </w:p>
    <w:p w14:paraId="1E18C62B" w14:textId="77777777" w:rsidR="0062040D" w:rsidRDefault="008A0802">
      <w:pPr>
        <w:pStyle w:val="Ttulo1"/>
        <w:spacing w:before="300" w:after="150"/>
      </w:pPr>
      <w:r>
        <w:rPr>
          <w:b/>
          <w:bCs/>
          <w:color w:val="1F4E79"/>
        </w:rPr>
        <w:t>Prefeitura Municipal – Comunicação Oficial</w:t>
      </w:r>
    </w:p>
    <w:p w14:paraId="37770F6D" w14:textId="77777777" w:rsidR="0062040D" w:rsidRDefault="008A0802">
      <w:pPr>
        <w:spacing w:before="150" w:after="40"/>
      </w:pPr>
      <w:r>
        <w:rPr>
          <w:b/>
          <w:bCs/>
          <w:sz w:val="24"/>
          <w:szCs w:val="24"/>
        </w:rPr>
        <w:t>Diretoria de Comunicação da Prefeitura de Balneário Camboriú</w:t>
      </w:r>
    </w:p>
    <w:p w14:paraId="6D979E17" w14:textId="77777777" w:rsidR="0062040D" w:rsidRDefault="008A0802">
      <w:pPr>
        <w:spacing w:after="20"/>
      </w:pPr>
      <w:r>
        <w:rPr>
          <w:b/>
          <w:bCs/>
        </w:rPr>
        <w:lastRenderedPageBreak/>
        <w:t xml:space="preserve">Site oficial: </w:t>
      </w:r>
      <w:hyperlink r:id="rId18" w:history="1">
        <w:r>
          <w:rPr>
            <w:rStyle w:val="Hyperlink"/>
          </w:rPr>
          <w:t>https://www.bc.sc.gov.br/</w:t>
        </w:r>
      </w:hyperlink>
    </w:p>
    <w:p w14:paraId="6C98BBDC" w14:textId="77777777" w:rsidR="0062040D" w:rsidRDefault="008A0802">
      <w:pPr>
        <w:spacing w:after="20"/>
      </w:pPr>
      <w:r>
        <w:rPr>
          <w:b/>
          <w:bCs/>
        </w:rPr>
        <w:t xml:space="preserve">Facebook: </w:t>
      </w:r>
      <w:hyperlink r:id="rId19" w:history="1">
        <w:r>
          <w:rPr>
            <w:rStyle w:val="Hyperlink"/>
          </w:rPr>
          <w:t>facebook.com/</w:t>
        </w:r>
        <w:proofErr w:type="spellStart"/>
        <w:r>
          <w:rPr>
            <w:rStyle w:val="Hyperlink"/>
          </w:rPr>
          <w:t>prefeituradebc</w:t>
        </w:r>
        <w:proofErr w:type="spellEnd"/>
      </w:hyperlink>
    </w:p>
    <w:p w14:paraId="3A6BC927" w14:textId="77777777" w:rsidR="0062040D" w:rsidRDefault="008A0802">
      <w:pPr>
        <w:spacing w:after="20"/>
      </w:pPr>
      <w:r>
        <w:rPr>
          <w:b/>
          <w:bCs/>
        </w:rPr>
        <w:t xml:space="preserve">Instagram: </w:t>
      </w:r>
      <w:hyperlink r:id="rId20" w:history="1">
        <w:r>
          <w:rPr>
            <w:rStyle w:val="Hyperlink"/>
          </w:rPr>
          <w:t>instagram.com/</w:t>
        </w:r>
        <w:proofErr w:type="spellStart"/>
        <w:r>
          <w:rPr>
            <w:rStyle w:val="Hyperlink"/>
          </w:rPr>
          <w:t>prefeiturabc</w:t>
        </w:r>
        <w:proofErr w:type="spellEnd"/>
      </w:hyperlink>
    </w:p>
    <w:p w14:paraId="5410BC1A" w14:textId="77777777" w:rsidR="0062040D" w:rsidRDefault="008A0802">
      <w:pPr>
        <w:spacing w:after="20"/>
      </w:pPr>
      <w:r>
        <w:rPr>
          <w:b/>
          <w:bCs/>
        </w:rPr>
        <w:t xml:space="preserve">Twitter/X: </w:t>
      </w:r>
      <w:hyperlink r:id="rId21" w:history="1">
        <w:r>
          <w:rPr>
            <w:rStyle w:val="Hyperlink"/>
          </w:rPr>
          <w:t>twitter.com/</w:t>
        </w:r>
        <w:proofErr w:type="spellStart"/>
        <w:r>
          <w:rPr>
            <w:rStyle w:val="Hyperlink"/>
          </w:rPr>
          <w:t>prefeituradebc</w:t>
        </w:r>
        <w:proofErr w:type="spellEnd"/>
      </w:hyperlink>
    </w:p>
    <w:p w14:paraId="5865AC6D" w14:textId="07C2E71F" w:rsidR="0062040D" w:rsidRDefault="008A0802" w:rsidP="00C666CC">
      <w:pPr>
        <w:spacing w:after="20"/>
      </w:pPr>
      <w:r>
        <w:rPr>
          <w:b/>
          <w:bCs/>
        </w:rPr>
        <w:t xml:space="preserve">Flickr: </w:t>
      </w:r>
      <w:hyperlink r:id="rId22" w:history="1">
        <w:r>
          <w:rPr>
            <w:rStyle w:val="Hyperlink"/>
          </w:rPr>
          <w:t>flickr.com/</w:t>
        </w:r>
        <w:proofErr w:type="spellStart"/>
        <w:r>
          <w:rPr>
            <w:rStyle w:val="Hyperlink"/>
          </w:rPr>
          <w:t>photos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prefeiturabalneariocamboriu</w:t>
        </w:r>
        <w:proofErr w:type="spellEnd"/>
      </w:hyperlink>
    </w:p>
    <w:sectPr w:rsidR="006204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D5A63"/>
    <w:multiLevelType w:val="hybridMultilevel"/>
    <w:tmpl w:val="7C4CF1EE"/>
    <w:lvl w:ilvl="0" w:tplc="E6E6C780">
      <w:start w:val="1"/>
      <w:numFmt w:val="bullet"/>
      <w:lvlText w:val="●"/>
      <w:lvlJc w:val="left"/>
      <w:pPr>
        <w:ind w:left="720" w:hanging="360"/>
      </w:pPr>
    </w:lvl>
    <w:lvl w:ilvl="1" w:tplc="1BACE7A6">
      <w:start w:val="1"/>
      <w:numFmt w:val="bullet"/>
      <w:lvlText w:val="○"/>
      <w:lvlJc w:val="left"/>
      <w:pPr>
        <w:ind w:left="1440" w:hanging="360"/>
      </w:pPr>
    </w:lvl>
    <w:lvl w:ilvl="2" w:tplc="643CE6FA">
      <w:start w:val="1"/>
      <w:numFmt w:val="bullet"/>
      <w:lvlText w:val="■"/>
      <w:lvlJc w:val="left"/>
      <w:pPr>
        <w:ind w:left="2160" w:hanging="360"/>
      </w:pPr>
    </w:lvl>
    <w:lvl w:ilvl="3" w:tplc="A50E9584">
      <w:start w:val="1"/>
      <w:numFmt w:val="bullet"/>
      <w:lvlText w:val="●"/>
      <w:lvlJc w:val="left"/>
      <w:pPr>
        <w:ind w:left="2880" w:hanging="360"/>
      </w:pPr>
    </w:lvl>
    <w:lvl w:ilvl="4" w:tplc="65C81588">
      <w:start w:val="1"/>
      <w:numFmt w:val="bullet"/>
      <w:lvlText w:val="○"/>
      <w:lvlJc w:val="left"/>
      <w:pPr>
        <w:ind w:left="3600" w:hanging="360"/>
      </w:pPr>
    </w:lvl>
    <w:lvl w:ilvl="5" w:tplc="65F62950">
      <w:start w:val="1"/>
      <w:numFmt w:val="bullet"/>
      <w:lvlText w:val="■"/>
      <w:lvlJc w:val="left"/>
      <w:pPr>
        <w:ind w:left="4320" w:hanging="360"/>
      </w:pPr>
    </w:lvl>
    <w:lvl w:ilvl="6" w:tplc="5B90FBDC">
      <w:start w:val="1"/>
      <w:numFmt w:val="bullet"/>
      <w:lvlText w:val="●"/>
      <w:lvlJc w:val="left"/>
      <w:pPr>
        <w:ind w:left="5040" w:hanging="360"/>
      </w:pPr>
    </w:lvl>
    <w:lvl w:ilvl="7" w:tplc="E734793A">
      <w:start w:val="1"/>
      <w:numFmt w:val="bullet"/>
      <w:lvlText w:val="●"/>
      <w:lvlJc w:val="left"/>
      <w:pPr>
        <w:ind w:left="5760" w:hanging="360"/>
      </w:pPr>
    </w:lvl>
    <w:lvl w:ilvl="8" w:tplc="0C9E8AAC">
      <w:start w:val="1"/>
      <w:numFmt w:val="bullet"/>
      <w:lvlText w:val="●"/>
      <w:lvlJc w:val="left"/>
      <w:pPr>
        <w:ind w:left="6480" w:hanging="360"/>
      </w:pPr>
    </w:lvl>
  </w:abstractNum>
  <w:num w:numId="1" w16cid:durableId="912618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40D"/>
    <w:rsid w:val="0062040D"/>
    <w:rsid w:val="008A0802"/>
    <w:rsid w:val="008F3638"/>
    <w:rsid w:val="00C6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30FB"/>
  <w15:docId w15:val="{CE49A8AD-F058-44B1-8B50-61633916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iocamboriu.com.br/" TargetMode="External"/><Relationship Id="rId13" Type="http://schemas.openxmlformats.org/officeDocument/2006/relationships/hyperlink" Target="https://clickcamboriu.com.br/" TargetMode="External"/><Relationship Id="rId18" Type="http://schemas.openxmlformats.org/officeDocument/2006/relationships/hyperlink" Target="https://www.bc.sc.gov.b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witter.com/prefeituradebc" TargetMode="External"/><Relationship Id="rId7" Type="http://schemas.openxmlformats.org/officeDocument/2006/relationships/hyperlink" Target="mailto:radiocamboriu@radiocamboriu.com.br" TargetMode="External"/><Relationship Id="rId12" Type="http://schemas.openxmlformats.org/officeDocument/2006/relationships/hyperlink" Target="https://camboriu.news/" TargetMode="External"/><Relationship Id="rId17" Type="http://schemas.openxmlformats.org/officeDocument/2006/relationships/hyperlink" Target="https://pagina3.com.b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mboriu.com.br/" TargetMode="External"/><Relationship Id="rId20" Type="http://schemas.openxmlformats.org/officeDocument/2006/relationships/hyperlink" Target="https://www.instagram.com/prefeiturabc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omercial@radiocamboriu.com.br" TargetMode="External"/><Relationship Id="rId11" Type="http://schemas.openxmlformats.org/officeDocument/2006/relationships/hyperlink" Target="https://www.bcnoticias.com.br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panorama.tv.br/" TargetMode="External"/><Relationship Id="rId15" Type="http://schemas.openxmlformats.org/officeDocument/2006/relationships/hyperlink" Target="https://camboriuagora.com.br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assafm.com.br/" TargetMode="External"/><Relationship Id="rId19" Type="http://schemas.openxmlformats.org/officeDocument/2006/relationships/hyperlink" Target="https://www.facebook.com/prefeituradeb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ans99fm.com.br/" TargetMode="External"/><Relationship Id="rId14" Type="http://schemas.openxmlformats.org/officeDocument/2006/relationships/hyperlink" Target="mailto:contato@camboriuagora.com.br" TargetMode="External"/><Relationship Id="rId22" Type="http://schemas.openxmlformats.org/officeDocument/2006/relationships/hyperlink" Target="https://www.flickr.com/photos/prefeiturabalneariocamboriu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631</Words>
  <Characters>3408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Enzo Duarte Crozeta</cp:lastModifiedBy>
  <cp:revision>2</cp:revision>
  <dcterms:created xsi:type="dcterms:W3CDTF">2026-08-24T22:25:00Z</dcterms:created>
  <dcterms:modified xsi:type="dcterms:W3CDTF">2026-08-24T22:25:00Z</dcterms:modified>
</cp:coreProperties>
</file>