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1283C" w14:textId="6B355365" w:rsidR="00DD5222" w:rsidRDefault="00697F45">
      <w:r>
        <w:rPr>
          <w:noProof/>
        </w:rPr>
        <w:drawing>
          <wp:inline distT="0" distB="0" distL="0" distR="0" wp14:anchorId="77CD2BEB" wp14:editId="151ADBAC">
            <wp:extent cx="13357860" cy="3552825"/>
            <wp:effectExtent l="0" t="0" r="0" b="9525"/>
            <wp:docPr id="700918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854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578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45"/>
    <w:rsid w:val="000013D7"/>
    <w:rsid w:val="002A0E20"/>
    <w:rsid w:val="00697F45"/>
    <w:rsid w:val="00882DE1"/>
    <w:rsid w:val="008A3639"/>
    <w:rsid w:val="00D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FD93"/>
  <w15:chartTrackingRefBased/>
  <w15:docId w15:val="{55592160-60C4-4531-8824-D6FD1319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Thu Trang 20225938</dc:creator>
  <cp:keywords/>
  <dc:description/>
  <cp:lastModifiedBy>Bui Thu Trang 20225938</cp:lastModifiedBy>
  <cp:revision>1</cp:revision>
  <dcterms:created xsi:type="dcterms:W3CDTF">2024-12-03T12:07:00Z</dcterms:created>
  <dcterms:modified xsi:type="dcterms:W3CDTF">2024-12-03T12:07:00Z</dcterms:modified>
</cp:coreProperties>
</file>