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E8B91" w14:textId="77777777" w:rsidR="00172861" w:rsidRDefault="00422133" w:rsidP="003748D4">
      <w:pPr>
        <w:jc w:val="center"/>
      </w:pPr>
      <w:r>
        <w:t>A13561</w:t>
      </w:r>
    </w:p>
    <w:p w14:paraId="5FCCFBC3" w14:textId="77777777" w:rsidR="00422133" w:rsidRDefault="00422133" w:rsidP="003748D4">
      <w:pPr>
        <w:jc w:val="center"/>
      </w:pPr>
      <w:r>
        <w:t>Bui Thanh Tung</w:t>
      </w:r>
    </w:p>
    <w:p w14:paraId="32ABF1F8" w14:textId="77777777" w:rsidR="003748D4" w:rsidRDefault="003748D4" w:rsidP="003748D4">
      <w:pPr>
        <w:jc w:val="center"/>
      </w:pPr>
      <w:bookmarkStart w:id="0" w:name="_GoBack"/>
      <w:bookmarkEnd w:id="0"/>
    </w:p>
    <w:p w14:paraId="55E3499F" w14:textId="77777777" w:rsidR="00422133" w:rsidRDefault="00422133" w:rsidP="00422133"/>
    <w:p w14:paraId="0B8C342E" w14:textId="77777777" w:rsidR="00422133" w:rsidRDefault="00422133" w:rsidP="004221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●操作方法</w:t>
      </w:r>
    </w:p>
    <w:p w14:paraId="1CBA6CE7" w14:textId="77777777" w:rsidR="00422133" w:rsidRDefault="00422133" w:rsidP="004221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・スワイプでカメラを移動</w:t>
      </w:r>
    </w:p>
    <w:p w14:paraId="36F0A97E" w14:textId="77777777" w:rsidR="00422133" w:rsidRDefault="00422133" w:rsidP="00422133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指２本でズーム（拡大、縮小）</w:t>
      </w:r>
    </w:p>
    <w:p w14:paraId="49A31CDE" w14:textId="77777777" w:rsidR="00422133" w:rsidRDefault="00422133" w:rsidP="00422133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指２本：１本目を動かず、２本目のタッチ位置でシュートする位置を決める</w:t>
      </w:r>
    </w:p>
    <w:p w14:paraId="11973F2D" w14:textId="77777777" w:rsidR="00422133" w:rsidRDefault="00422133" w:rsidP="00422133">
      <w:pPr>
        <w:pStyle w:val="ListParagraph"/>
        <w:ind w:left="600"/>
        <w:rPr>
          <w:rFonts w:hint="eastAsia"/>
          <w:lang w:eastAsia="ja-JP"/>
        </w:rPr>
      </w:pPr>
      <w:r>
        <w:rPr>
          <w:rFonts w:hint="eastAsia"/>
          <w:lang w:eastAsia="ja-JP"/>
        </w:rPr>
        <w:t>（加速センサーでカメラの回転などを実装したが、処理が重かったので、</w:t>
      </w:r>
      <w:proofErr w:type="spellStart"/>
      <w:r>
        <w:rPr>
          <w:lang w:eastAsia="ja-JP"/>
        </w:rPr>
        <w:t>apk</w:t>
      </w:r>
      <w:proofErr w:type="spellEnd"/>
      <w:r>
        <w:rPr>
          <w:rFonts w:hint="eastAsia"/>
          <w:lang w:eastAsia="ja-JP"/>
        </w:rPr>
        <w:t>に入れなかった）</w:t>
      </w:r>
    </w:p>
    <w:p w14:paraId="725F629C" w14:textId="77777777" w:rsidR="00422133" w:rsidRDefault="00422133" w:rsidP="00422133">
      <w:pPr>
        <w:rPr>
          <w:lang w:eastAsia="ja-JP"/>
        </w:rPr>
      </w:pPr>
    </w:p>
    <w:p w14:paraId="5056DC87" w14:textId="77777777" w:rsidR="00422133" w:rsidRDefault="00422133" w:rsidP="004221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●使用</w:t>
      </w:r>
    </w:p>
    <w:p w14:paraId="2F570993" w14:textId="77777777" w:rsidR="00422133" w:rsidRDefault="00422133" w:rsidP="004221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・</w:t>
      </w:r>
      <w:r>
        <w:rPr>
          <w:rFonts w:hint="eastAsia"/>
          <w:lang w:eastAsia="ja-JP"/>
        </w:rPr>
        <w:t xml:space="preserve">  </w:t>
      </w:r>
      <w:r>
        <w:rPr>
          <w:rFonts w:hint="eastAsia"/>
          <w:lang w:eastAsia="ja-JP"/>
        </w:rPr>
        <w:t>ゾンビは障害物を避けながら、シェルターに向かう。</w:t>
      </w:r>
    </w:p>
    <w:p w14:paraId="391720C6" w14:textId="77777777" w:rsidR="00422133" w:rsidRDefault="00422133" w:rsidP="00422133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ゾンビがシェルターに向かう途中、２０メートル近くに人間が現れたら、人間を追いかける。</w:t>
      </w:r>
    </w:p>
    <w:p w14:paraId="475113A3" w14:textId="77777777" w:rsidR="00422133" w:rsidRDefault="00422133" w:rsidP="00422133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ゾンビが人間を追いかける最中距離が２０メートル以上離れると、あきらめて、シェルターに向かう。</w:t>
      </w:r>
    </w:p>
    <w:p w14:paraId="0C6B278A" w14:textId="77777777" w:rsidR="00422133" w:rsidRDefault="00422133" w:rsidP="00422133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人間とゾンビの距離は２メートル以下になると、ゾンビは人間を攻撃する。</w:t>
      </w:r>
    </w:p>
    <w:p w14:paraId="05D88C03" w14:textId="77777777" w:rsidR="00422133" w:rsidRDefault="00422133" w:rsidP="00422133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人間はゾンビに攻撃されると死ぬ。</w:t>
      </w:r>
    </w:p>
    <w:p w14:paraId="5F800F60" w14:textId="77777777" w:rsidR="00422133" w:rsidRDefault="00422133" w:rsidP="00422133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人間はシェルターに向かう。</w:t>
      </w:r>
    </w:p>
    <w:p w14:paraId="4EDAD03B" w14:textId="77777777" w:rsidR="00422133" w:rsidRDefault="00422133" w:rsidP="00422133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ゾンビはシェルターに入ったら、ゲーム終了。</w:t>
      </w:r>
    </w:p>
    <w:p w14:paraId="3B735907" w14:textId="77777777" w:rsidR="00422133" w:rsidRDefault="00422133" w:rsidP="00422133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一般人は３人以上殺されるとゲーム終了。</w:t>
      </w:r>
    </w:p>
    <w:p w14:paraId="532B231B" w14:textId="77777777" w:rsidR="00422133" w:rsidRDefault="00422133" w:rsidP="00422133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ゾンビを１６匹以上殺すと、ゲームにかつ。</w:t>
      </w:r>
    </w:p>
    <w:p w14:paraId="38EE9A2D" w14:textId="77777777" w:rsidR="00422133" w:rsidRDefault="00422133" w:rsidP="00422133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武器は２種類があり、</w:t>
      </w:r>
      <w:r>
        <w:rPr>
          <w:lang w:eastAsia="ja-JP"/>
        </w:rPr>
        <w:t>Bullet</w:t>
      </w:r>
      <w:r>
        <w:rPr>
          <w:rFonts w:hint="eastAsia"/>
          <w:lang w:eastAsia="ja-JP"/>
        </w:rPr>
        <w:t>／</w:t>
      </w:r>
      <w:r>
        <w:rPr>
          <w:lang w:eastAsia="ja-JP"/>
        </w:rPr>
        <w:t>Canon</w:t>
      </w:r>
      <w:r>
        <w:rPr>
          <w:rFonts w:hint="eastAsia"/>
          <w:lang w:eastAsia="ja-JP"/>
        </w:rPr>
        <w:t>ボタンを押すと切り替えられる。</w:t>
      </w:r>
    </w:p>
    <w:p w14:paraId="349D823F" w14:textId="77777777" w:rsidR="00422133" w:rsidRDefault="00422133" w:rsidP="00422133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人間またはゾンビは弾にぶつかると、爆発してから、死ぬ。</w:t>
      </w:r>
    </w:p>
    <w:p w14:paraId="199A72D2" w14:textId="77777777" w:rsidR="00422133" w:rsidRDefault="00422133" w:rsidP="00422133">
      <w:pPr>
        <w:pStyle w:val="ListParagraph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人間またはゾンビが死んだら、カウントされる。</w:t>
      </w:r>
    </w:p>
    <w:p w14:paraId="5533A426" w14:textId="77777777" w:rsidR="00422133" w:rsidRDefault="00422133" w:rsidP="00422133">
      <w:pPr>
        <w:rPr>
          <w:lang w:eastAsia="ja-JP"/>
        </w:rPr>
      </w:pPr>
    </w:p>
    <w:p w14:paraId="392D390C" w14:textId="77777777" w:rsidR="00422133" w:rsidRDefault="00422133" w:rsidP="004221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●未解決</w:t>
      </w:r>
    </w:p>
    <w:p w14:paraId="16F242C6" w14:textId="77777777" w:rsidR="00422133" w:rsidRDefault="00422133" w:rsidP="004221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・</w:t>
      </w:r>
      <w:r>
        <w:rPr>
          <w:lang w:eastAsia="ja-JP"/>
        </w:rPr>
        <w:t>Unity</w:t>
      </w:r>
      <w:r>
        <w:rPr>
          <w:rFonts w:hint="eastAsia"/>
          <w:lang w:eastAsia="ja-JP"/>
        </w:rPr>
        <w:t>上にゲームを生成するとき、弾は爆発して、ぶつかったゾンビまたは人間が死んでしまうが、携帯には弾が生成されても、なせか人そしてゾンビにぶつからないです。</w:t>
      </w:r>
    </w:p>
    <w:p w14:paraId="66F86F5B" w14:textId="77777777" w:rsidR="00422133" w:rsidRDefault="00422133" w:rsidP="00422133">
      <w:pPr>
        <w:rPr>
          <w:rFonts w:hint="eastAsia"/>
          <w:lang w:eastAsia="ja-JP"/>
        </w:rPr>
      </w:pPr>
    </w:p>
    <w:p w14:paraId="63D4F68F" w14:textId="5C62B050" w:rsidR="00422133" w:rsidRDefault="00E61BF7" w:rsidP="00E61BF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●素材</w:t>
      </w:r>
    </w:p>
    <w:p w14:paraId="0BE9CEA9" w14:textId="451FDCCE" w:rsidR="00E61BF7" w:rsidRDefault="00E61BF7" w:rsidP="00E61BF7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 xml:space="preserve">　・</w:t>
      </w:r>
      <w:proofErr w:type="spellStart"/>
      <w:r>
        <w:rPr>
          <w:rFonts w:ascii="ＭＳ 明朝" w:eastAsia="ＭＳ 明朝" w:hAnsi="ＭＳ 明朝" w:cs="ＭＳ 明朝"/>
          <w:lang w:eastAsia="ja-JP"/>
        </w:rPr>
        <w:t xml:space="preserve">Detenator Explosion Framework : </w:t>
      </w:r>
      <w:proofErr w:type="spellEnd"/>
    </w:p>
    <w:p w14:paraId="0D27FEDB" w14:textId="0D8063B9" w:rsidR="00E61BF7" w:rsidRDefault="00E61BF7" w:rsidP="00E61BF7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lang w:eastAsia="ja-JP"/>
        </w:rPr>
        <w:t xml:space="preserve">             </w:t>
      </w:r>
      <w:hyperlink r:id="rId6" w:history="1">
        <w:r w:rsidRPr="00A30E37">
          <w:rPr>
            <w:rStyle w:val="Hyperlink"/>
            <w:rFonts w:ascii="ＭＳ 明朝" w:eastAsia="ＭＳ 明朝" w:hAnsi="ＭＳ 明朝" w:cs="ＭＳ 明朝"/>
            <w:lang w:eastAsia="ja-JP"/>
          </w:rPr>
          <w:t>https://www.assetstore.unity3d.com/jp/#!/content/1</w:t>
        </w:r>
      </w:hyperlink>
    </w:p>
    <w:p w14:paraId="63F0D836" w14:textId="6E27E8F1" w:rsidR="00E61BF7" w:rsidRDefault="00E61BF7" w:rsidP="00E61BF7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 xml:space="preserve">　・</w:t>
      </w:r>
      <w:r>
        <w:rPr>
          <w:rFonts w:ascii="ＭＳ 明朝" w:eastAsia="ＭＳ 明朝" w:hAnsi="ＭＳ 明朝" w:cs="ＭＳ 明朝"/>
          <w:lang w:eastAsia="ja-JP"/>
        </w:rPr>
        <w:t>Zombie Character Pack :</w:t>
      </w:r>
    </w:p>
    <w:p w14:paraId="0E911038" w14:textId="766A69D3" w:rsidR="00E61BF7" w:rsidRDefault="00E61BF7" w:rsidP="00E61BF7">
      <w:pPr>
        <w:rPr>
          <w:rFonts w:ascii="ＭＳ 明朝" w:eastAsia="ＭＳ 明朝" w:hAnsi="ＭＳ 明朝" w:cs="ＭＳ 明朝" w:hint="eastAsia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 xml:space="preserve">　　　</w:t>
      </w:r>
      <w:hyperlink r:id="rId7" w:history="1">
        <w:r w:rsidR="00E51502" w:rsidRPr="00A30E37">
          <w:rPr>
            <w:rStyle w:val="Hyperlink"/>
            <w:rFonts w:ascii="ＭＳ 明朝" w:eastAsia="ＭＳ 明朝" w:hAnsi="ＭＳ 明朝" w:cs="ＭＳ 明朝"/>
            <w:lang w:eastAsia="ja-JP"/>
          </w:rPr>
          <w:t>https://www.assetstore.unity3d.com/jp/#!/content/119</w:t>
        </w:r>
      </w:hyperlink>
    </w:p>
    <w:p w14:paraId="1E904115" w14:textId="77777777" w:rsidR="00E51502" w:rsidRPr="00E61BF7" w:rsidRDefault="00E51502" w:rsidP="00E61BF7">
      <w:pPr>
        <w:rPr>
          <w:rFonts w:ascii="ＭＳ 明朝" w:eastAsia="ＭＳ 明朝" w:hAnsi="ＭＳ 明朝" w:cs="ＭＳ 明朝" w:hint="eastAsia"/>
          <w:lang w:eastAsia="ja-JP"/>
        </w:rPr>
      </w:pPr>
    </w:p>
    <w:p w14:paraId="7C03B97E" w14:textId="77777777" w:rsidR="00422133" w:rsidRDefault="00422133" w:rsidP="00422133">
      <w:pPr>
        <w:pStyle w:val="ListParagraph"/>
        <w:ind w:left="600"/>
        <w:rPr>
          <w:lang w:eastAsia="ja-JP"/>
        </w:rPr>
      </w:pPr>
    </w:p>
    <w:sectPr w:rsidR="00422133" w:rsidSect="0017286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942BC1"/>
    <w:multiLevelType w:val="hybridMultilevel"/>
    <w:tmpl w:val="7966AD06"/>
    <w:lvl w:ilvl="0" w:tplc="774CFD64">
      <w:numFmt w:val="bullet"/>
      <w:lvlText w:val="●"/>
      <w:lvlJc w:val="left"/>
      <w:pPr>
        <w:ind w:left="600" w:hanging="360"/>
      </w:pPr>
      <w:rPr>
        <w:rFonts w:ascii="ＭＳ 明朝" w:eastAsia="ＭＳ 明朝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>
    <w:nsid w:val="23E70C3C"/>
    <w:multiLevelType w:val="hybridMultilevel"/>
    <w:tmpl w:val="3A02E22C"/>
    <w:lvl w:ilvl="0" w:tplc="A47A63CE">
      <w:numFmt w:val="bullet"/>
      <w:lvlText w:val="●"/>
      <w:lvlJc w:val="left"/>
      <w:pPr>
        <w:ind w:left="720" w:hanging="360"/>
      </w:pPr>
      <w:rPr>
        <w:rFonts w:ascii="ＭＳ 明朝" w:eastAsia="ＭＳ 明朝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2D1EDF"/>
    <w:multiLevelType w:val="hybridMultilevel"/>
    <w:tmpl w:val="67DE43FA"/>
    <w:lvl w:ilvl="0" w:tplc="89BA3D8A">
      <w:numFmt w:val="bullet"/>
      <w:lvlText w:val="・"/>
      <w:lvlJc w:val="left"/>
      <w:pPr>
        <w:ind w:left="600" w:hanging="360"/>
      </w:pPr>
      <w:rPr>
        <w:rFonts w:ascii="ＭＳ 明朝" w:eastAsia="ＭＳ 明朝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>
    <w:nsid w:val="47BE7B11"/>
    <w:multiLevelType w:val="hybridMultilevel"/>
    <w:tmpl w:val="76C25C6C"/>
    <w:lvl w:ilvl="0" w:tplc="4246FD56">
      <w:numFmt w:val="bullet"/>
      <w:lvlText w:val="●"/>
      <w:lvlJc w:val="left"/>
      <w:pPr>
        <w:ind w:left="720" w:hanging="360"/>
      </w:pPr>
      <w:rPr>
        <w:rFonts w:ascii="ＭＳ 明朝" w:eastAsia="ＭＳ 明朝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EA8"/>
    <w:rsid w:val="00172861"/>
    <w:rsid w:val="003748D4"/>
    <w:rsid w:val="00422133"/>
    <w:rsid w:val="00A00EA8"/>
    <w:rsid w:val="00E51502"/>
    <w:rsid w:val="00E6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24A3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1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B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1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B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ssetstore.unity3d.com/jp/#!/content/1" TargetMode="External"/><Relationship Id="rId7" Type="http://schemas.openxmlformats.org/officeDocument/2006/relationships/hyperlink" Target="https://www.assetstore.unity3d.com/jp/#!/content/119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763</Characters>
  <Application>Microsoft Macintosh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Tung Tung au 3 Yên 0811 契約</dc:creator>
  <cp:keywords/>
  <dc:description/>
  <cp:lastModifiedBy>Thanh Tung Tung au 3 Yên 0811 契約</cp:lastModifiedBy>
  <cp:revision>7</cp:revision>
  <dcterms:created xsi:type="dcterms:W3CDTF">2014-08-24T09:04:00Z</dcterms:created>
  <dcterms:modified xsi:type="dcterms:W3CDTF">2014-08-24T09:28:00Z</dcterms:modified>
</cp:coreProperties>
</file>