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7"/>
        <w:gridCol w:w="641"/>
        <w:gridCol w:w="5268"/>
        <w:gridCol w:w="1876"/>
        <w:gridCol w:w="1227"/>
        <w:gridCol w:w="1504"/>
        <w:gridCol w:w="1481"/>
        <w:gridCol w:w="871"/>
        <w:gridCol w:w="1163"/>
        <w:gridCol w:w="1284"/>
        <w:gridCol w:w="1039"/>
        <w:gridCol w:w="1447"/>
        <w:gridCol w:w="1617"/>
        <w:gridCol w:w="1425"/>
      </w:tblGrid>
      <w:tr w:rsidR="0089142D" w:rsidRPr="0089142D" w14:paraId="28145A0A" w14:textId="77777777" w:rsidTr="0089142D">
        <w:trPr>
          <w:tblHeader/>
        </w:trPr>
        <w:tc>
          <w:tcPr>
            <w:tcW w:w="0" w:type="auto"/>
            <w:tcBorders>
              <w:top w:val="single" w:sz="24" w:space="0" w:color="BDBDBD"/>
              <w:left w:val="single" w:sz="24" w:space="0" w:color="D5D5D5"/>
              <w:bottom w:val="single" w:sz="24" w:space="0" w:color="BDBDBD"/>
              <w:right w:val="single" w:sz="24" w:space="0" w:color="D5D5D5"/>
            </w:tcBorders>
            <w:shd w:val="clear" w:color="auto" w:fill="EFEFEF"/>
            <w:hideMark/>
          </w:tcPr>
          <w:p w14:paraId="6039A7AB" w14:textId="77777777" w:rsidR="0089142D" w:rsidRPr="0089142D" w:rsidRDefault="0089142D" w:rsidP="0089142D">
            <w:pPr>
              <w:spacing w:after="0" w:line="360" w:lineRule="atLeast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Term</w:t>
            </w:r>
          </w:p>
        </w:tc>
        <w:tc>
          <w:tcPr>
            <w:tcW w:w="0" w:type="auto"/>
            <w:tcBorders>
              <w:top w:val="single" w:sz="24" w:space="0" w:color="BDBDBD"/>
              <w:left w:val="single" w:sz="24" w:space="0" w:color="D5D5D5"/>
              <w:bottom w:val="single" w:sz="24" w:space="0" w:color="BDBDBD"/>
              <w:right w:val="single" w:sz="24" w:space="0" w:color="D5D5D5"/>
            </w:tcBorders>
            <w:shd w:val="clear" w:color="auto" w:fill="EFEFEF"/>
            <w:hideMark/>
          </w:tcPr>
          <w:p w14:paraId="1EE23E5D" w14:textId="77777777" w:rsidR="0089142D" w:rsidRPr="0089142D" w:rsidRDefault="0089142D" w:rsidP="0089142D">
            <w:pPr>
              <w:spacing w:after="0" w:line="360" w:lineRule="atLeast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24" w:space="0" w:color="BDBDBD"/>
              <w:left w:val="single" w:sz="24" w:space="0" w:color="D5D5D5"/>
              <w:bottom w:val="single" w:sz="24" w:space="0" w:color="BDBDBD"/>
              <w:right w:val="single" w:sz="24" w:space="0" w:color="D5D5D5"/>
            </w:tcBorders>
            <w:shd w:val="clear" w:color="auto" w:fill="EFEFEF"/>
            <w:hideMark/>
          </w:tcPr>
          <w:p w14:paraId="687F3732" w14:textId="77777777" w:rsidR="0089142D" w:rsidRPr="0089142D" w:rsidRDefault="0089142D" w:rsidP="0089142D">
            <w:pPr>
              <w:spacing w:after="0" w:line="360" w:lineRule="atLeast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Section Name</w:t>
            </w:r>
          </w:p>
        </w:tc>
        <w:tc>
          <w:tcPr>
            <w:tcW w:w="0" w:type="auto"/>
            <w:tcBorders>
              <w:top w:val="single" w:sz="24" w:space="0" w:color="BDBDBD"/>
              <w:left w:val="single" w:sz="24" w:space="0" w:color="D5D5D5"/>
              <w:bottom w:val="single" w:sz="24" w:space="0" w:color="BDBDBD"/>
              <w:right w:val="single" w:sz="24" w:space="0" w:color="D5D5D5"/>
            </w:tcBorders>
            <w:shd w:val="clear" w:color="auto" w:fill="EFEFEF"/>
            <w:hideMark/>
          </w:tcPr>
          <w:p w14:paraId="737568F4" w14:textId="77777777" w:rsidR="0089142D" w:rsidRPr="0089142D" w:rsidRDefault="0089142D" w:rsidP="0089142D">
            <w:pPr>
              <w:spacing w:after="0" w:line="360" w:lineRule="atLeast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single" w:sz="24" w:space="0" w:color="BDBDBD"/>
              <w:left w:val="single" w:sz="24" w:space="0" w:color="D5D5D5"/>
              <w:bottom w:val="single" w:sz="24" w:space="0" w:color="BDBDBD"/>
              <w:right w:val="single" w:sz="24" w:space="0" w:color="D5D5D5"/>
            </w:tcBorders>
            <w:shd w:val="clear" w:color="auto" w:fill="EFEFEF"/>
            <w:hideMark/>
          </w:tcPr>
          <w:p w14:paraId="7A485924" w14:textId="77777777" w:rsidR="0089142D" w:rsidRPr="0089142D" w:rsidRDefault="0089142D" w:rsidP="0089142D">
            <w:pPr>
              <w:spacing w:after="0" w:line="360" w:lineRule="atLeast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Dates</w:t>
            </w:r>
          </w:p>
        </w:tc>
        <w:tc>
          <w:tcPr>
            <w:tcW w:w="0" w:type="auto"/>
            <w:tcBorders>
              <w:top w:val="single" w:sz="24" w:space="0" w:color="BDBDBD"/>
              <w:left w:val="single" w:sz="24" w:space="0" w:color="D5D5D5"/>
              <w:bottom w:val="single" w:sz="24" w:space="0" w:color="BDBDBD"/>
              <w:right w:val="single" w:sz="24" w:space="0" w:color="D5D5D5"/>
            </w:tcBorders>
            <w:shd w:val="clear" w:color="auto" w:fill="EFEFEF"/>
            <w:hideMark/>
          </w:tcPr>
          <w:p w14:paraId="4490A7B3" w14:textId="77777777" w:rsidR="0089142D" w:rsidRPr="0089142D" w:rsidRDefault="0089142D" w:rsidP="0089142D">
            <w:pPr>
              <w:spacing w:after="0" w:line="360" w:lineRule="atLeast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Instructional Methods</w:t>
            </w:r>
          </w:p>
        </w:tc>
        <w:tc>
          <w:tcPr>
            <w:tcW w:w="0" w:type="auto"/>
            <w:tcBorders>
              <w:top w:val="single" w:sz="24" w:space="0" w:color="BDBDBD"/>
              <w:left w:val="single" w:sz="24" w:space="0" w:color="D5D5D5"/>
              <w:bottom w:val="single" w:sz="24" w:space="0" w:color="BDBDBD"/>
              <w:right w:val="single" w:sz="24" w:space="0" w:color="D5D5D5"/>
            </w:tcBorders>
            <w:shd w:val="clear" w:color="auto" w:fill="EFEFEF"/>
            <w:hideMark/>
          </w:tcPr>
          <w:p w14:paraId="7C7E4DF9" w14:textId="77777777" w:rsidR="0089142D" w:rsidRPr="0089142D" w:rsidRDefault="0089142D" w:rsidP="0089142D">
            <w:pPr>
              <w:spacing w:after="0" w:line="360" w:lineRule="atLeast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Meeting Information</w:t>
            </w:r>
          </w:p>
        </w:tc>
        <w:tc>
          <w:tcPr>
            <w:tcW w:w="0" w:type="auto"/>
            <w:tcBorders>
              <w:top w:val="single" w:sz="24" w:space="0" w:color="BDBDBD"/>
              <w:left w:val="single" w:sz="24" w:space="0" w:color="D5D5D5"/>
              <w:bottom w:val="single" w:sz="24" w:space="0" w:color="BDBDBD"/>
              <w:right w:val="single" w:sz="24" w:space="0" w:color="D5D5D5"/>
            </w:tcBorders>
            <w:shd w:val="clear" w:color="auto" w:fill="EFEFEF"/>
            <w:hideMark/>
          </w:tcPr>
          <w:p w14:paraId="14824265" w14:textId="77777777" w:rsidR="0089142D" w:rsidRPr="0089142D" w:rsidRDefault="0089142D" w:rsidP="0089142D">
            <w:pPr>
              <w:spacing w:after="0" w:line="360" w:lineRule="atLeast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Faculty</w:t>
            </w:r>
          </w:p>
        </w:tc>
        <w:tc>
          <w:tcPr>
            <w:tcW w:w="0" w:type="auto"/>
            <w:tcBorders>
              <w:top w:val="single" w:sz="24" w:space="0" w:color="BDBDBD"/>
              <w:left w:val="single" w:sz="24" w:space="0" w:color="D5D5D5"/>
              <w:bottom w:val="single" w:sz="24" w:space="0" w:color="BDBDBD"/>
              <w:right w:val="single" w:sz="24" w:space="0" w:color="D5D5D5"/>
            </w:tcBorders>
            <w:shd w:val="clear" w:color="auto" w:fill="EFEFEF"/>
            <w:hideMark/>
          </w:tcPr>
          <w:p w14:paraId="6439D6C2" w14:textId="77777777" w:rsidR="0089142D" w:rsidRPr="0089142D" w:rsidRDefault="0089142D" w:rsidP="0089142D">
            <w:pPr>
              <w:spacing w:after="0" w:line="360" w:lineRule="atLeast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Availability </w:t>
            </w:r>
          </w:p>
        </w:tc>
        <w:tc>
          <w:tcPr>
            <w:tcW w:w="0" w:type="auto"/>
            <w:tcBorders>
              <w:top w:val="single" w:sz="24" w:space="0" w:color="BDBDBD"/>
              <w:left w:val="single" w:sz="24" w:space="0" w:color="D5D5D5"/>
              <w:bottom w:val="single" w:sz="24" w:space="0" w:color="BDBDBD"/>
              <w:right w:val="single" w:sz="24" w:space="0" w:color="D5D5D5"/>
            </w:tcBorders>
            <w:shd w:val="clear" w:color="auto" w:fill="EFEFEF"/>
            <w:hideMark/>
          </w:tcPr>
          <w:p w14:paraId="19F0C7EA" w14:textId="77777777" w:rsidR="0089142D" w:rsidRPr="0089142D" w:rsidRDefault="0089142D" w:rsidP="0089142D">
            <w:pPr>
              <w:spacing w:after="0" w:line="360" w:lineRule="atLeast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Credits</w:t>
            </w:r>
          </w:p>
        </w:tc>
        <w:tc>
          <w:tcPr>
            <w:tcW w:w="0" w:type="auto"/>
            <w:tcBorders>
              <w:top w:val="single" w:sz="24" w:space="0" w:color="BDBDBD"/>
              <w:left w:val="single" w:sz="24" w:space="0" w:color="D5D5D5"/>
              <w:bottom w:val="single" w:sz="24" w:space="0" w:color="BDBDBD"/>
              <w:right w:val="single" w:sz="24" w:space="0" w:color="D5D5D5"/>
            </w:tcBorders>
            <w:shd w:val="clear" w:color="auto" w:fill="EFEFEF"/>
            <w:hideMark/>
          </w:tcPr>
          <w:p w14:paraId="45322404" w14:textId="77777777" w:rsidR="0089142D" w:rsidRPr="0089142D" w:rsidRDefault="0089142D" w:rsidP="0089142D">
            <w:pPr>
              <w:spacing w:after="0" w:line="360" w:lineRule="atLeast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Course Types</w:t>
            </w:r>
          </w:p>
        </w:tc>
        <w:tc>
          <w:tcPr>
            <w:tcW w:w="0" w:type="auto"/>
            <w:tcBorders>
              <w:top w:val="single" w:sz="24" w:space="0" w:color="BDBDBD"/>
              <w:left w:val="single" w:sz="24" w:space="0" w:color="D5D5D5"/>
              <w:bottom w:val="single" w:sz="24" w:space="0" w:color="BDBDBD"/>
              <w:right w:val="single" w:sz="24" w:space="0" w:color="D5D5D5"/>
            </w:tcBorders>
            <w:shd w:val="clear" w:color="auto" w:fill="EFEFEF"/>
            <w:hideMark/>
          </w:tcPr>
          <w:p w14:paraId="2F9C7649" w14:textId="77777777" w:rsidR="0089142D" w:rsidRPr="0089142D" w:rsidRDefault="0089142D" w:rsidP="0089142D">
            <w:pPr>
              <w:spacing w:after="0" w:line="360" w:lineRule="atLeast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Academic Level</w:t>
            </w:r>
          </w:p>
        </w:tc>
        <w:tc>
          <w:tcPr>
            <w:tcW w:w="0" w:type="auto"/>
            <w:tcBorders>
              <w:top w:val="single" w:sz="24" w:space="0" w:color="BDBDBD"/>
              <w:left w:val="single" w:sz="24" w:space="0" w:color="D5D5D5"/>
              <w:bottom w:val="single" w:sz="24" w:space="0" w:color="BDBDBD"/>
              <w:right w:val="single" w:sz="24" w:space="0" w:color="D5D5D5"/>
            </w:tcBorders>
            <w:shd w:val="clear" w:color="auto" w:fill="EFEFEF"/>
            <w:hideMark/>
          </w:tcPr>
          <w:p w14:paraId="20729747" w14:textId="77777777" w:rsidR="0089142D" w:rsidRPr="0089142D" w:rsidRDefault="0089142D" w:rsidP="0089142D">
            <w:pPr>
              <w:spacing w:after="0" w:line="360" w:lineRule="atLeast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Comments</w:t>
            </w:r>
          </w:p>
        </w:tc>
        <w:tc>
          <w:tcPr>
            <w:tcW w:w="0" w:type="auto"/>
            <w:tcBorders>
              <w:top w:val="single" w:sz="24" w:space="0" w:color="BDBDBD"/>
              <w:left w:val="single" w:sz="24" w:space="0" w:color="D5D5D5"/>
              <w:bottom w:val="single" w:sz="24" w:space="0" w:color="BDBDBD"/>
              <w:right w:val="single" w:sz="24" w:space="0" w:color="D5D5D5"/>
            </w:tcBorders>
            <w:shd w:val="clear" w:color="auto" w:fill="FFFFFF"/>
            <w:hideMark/>
          </w:tcPr>
          <w:p w14:paraId="67224094" w14:textId="77777777" w:rsidR="0089142D" w:rsidRPr="0089142D" w:rsidRDefault="0089142D" w:rsidP="0089142D">
            <w:pPr>
              <w:spacing w:after="0" w:line="360" w:lineRule="atLeast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Book Store</w:t>
            </w:r>
          </w:p>
        </w:tc>
      </w:tr>
      <w:tr w:rsidR="0089142D" w:rsidRPr="0089142D" w14:paraId="34C4000E" w14:textId="77777777" w:rsidTr="0089142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FCEF72B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Spring 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1ECF5AD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Open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A99CB81" w14:textId="77777777" w:rsidR="0089142D" w:rsidRPr="0089142D" w:rsidRDefault="00000000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hyperlink r:id="rId4" w:tooltip="Show Section Details" w:history="1">
              <w:r w:rsidR="0089142D" w:rsidRPr="0089142D">
                <w:rPr>
                  <w:rFonts w:ascii="Open Sans" w:eastAsia="Times New Roman" w:hAnsi="Open Sans" w:cs="Open Sans"/>
                  <w:color w:val="595959"/>
                  <w:sz w:val="20"/>
                  <w:szCs w:val="20"/>
                  <w:u w:val="single"/>
                  <w:bdr w:val="none" w:sz="0" w:space="0" w:color="auto" w:frame="1"/>
                </w:rPr>
                <w:t>CS-131-01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9211604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The Object-Oriented Paradigm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5565E7B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1/5/2023-5/4/2023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D739C62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Lecture</w:t>
            </w:r>
          </w:p>
          <w:p w14:paraId="27430D48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Lecture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261470A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M, W 1:00-1:50 PM</w:t>
            </w:r>
          </w:p>
          <w:p w14:paraId="78EF3A33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1/5/2023 - 4/26/2023</w:t>
            </w:r>
          </w:p>
          <w:p w14:paraId="0C98A221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PAST 002 (LC)</w:t>
            </w:r>
          </w:p>
          <w:p w14:paraId="5690792B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Th 1:40-3:40 PM</w:t>
            </w:r>
          </w:p>
          <w:p w14:paraId="7F8554C3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1/5/2023 - 4/26/2023</w:t>
            </w:r>
          </w:p>
          <w:p w14:paraId="3911BD7E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PAST 002 (LC)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89F5FF7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  <w:bdr w:val="none" w:sz="0" w:space="0" w:color="auto" w:frame="1"/>
              </w:rPr>
              <w:t>Johnson,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53174BA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6 / 19 / 25 /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557CFED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3.00000 Credits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4D06E19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B1C74FF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Undergraduate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DC13227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7ADE201" w14:textId="77777777" w:rsidR="0089142D" w:rsidRPr="0089142D" w:rsidRDefault="00000000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hyperlink r:id="rId5" w:tgtFrame="_blank" w:history="1">
              <w:r w:rsidR="0089142D" w:rsidRPr="0089142D">
                <w:rPr>
                  <w:rFonts w:ascii="Open Sans" w:eastAsia="Times New Roman" w:hAnsi="Open Sans" w:cs="Open Sans"/>
                  <w:color w:val="595959"/>
                  <w:sz w:val="20"/>
                  <w:szCs w:val="20"/>
                  <w:u w:val="single"/>
                  <w:bdr w:val="none" w:sz="0" w:space="0" w:color="auto" w:frame="1"/>
                </w:rPr>
                <w:t>Bookstore Information</w:t>
              </w:r>
            </w:hyperlink>
          </w:p>
        </w:tc>
      </w:tr>
      <w:tr w:rsidR="0089142D" w:rsidRPr="0089142D" w14:paraId="4F4A299D" w14:textId="77777777" w:rsidTr="0089142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E42DBB2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Spring 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5F327DC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C4D07DA" w14:textId="77777777" w:rsidR="0089142D" w:rsidRPr="0089142D" w:rsidRDefault="00000000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hyperlink r:id="rId6" w:tooltip="Show Section Details" w:history="1">
              <w:r w:rsidR="0089142D" w:rsidRPr="0089142D">
                <w:rPr>
                  <w:rFonts w:ascii="Open Sans" w:eastAsia="Times New Roman" w:hAnsi="Open Sans" w:cs="Open Sans"/>
                  <w:color w:val="595959"/>
                  <w:sz w:val="20"/>
                  <w:szCs w:val="20"/>
                  <w:u w:val="single"/>
                  <w:bdr w:val="none" w:sz="0" w:space="0" w:color="auto" w:frame="1"/>
                </w:rPr>
                <w:t>CS-150-01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233035F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Computer Prog for Liberal Arts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A1530CD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1/5/2023-5/4/2023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9FDE16A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Lecture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BBDA182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M, W, F 9:00-9:50 AM</w:t>
            </w:r>
          </w:p>
          <w:p w14:paraId="44E9D7AF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1/5/2023 - 4/26/2023</w:t>
            </w:r>
          </w:p>
          <w:p w14:paraId="5A043E26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PAST 104 (LC)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FD10F05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  <w:bdr w:val="none" w:sz="0" w:space="0" w:color="auto" w:frame="1"/>
              </w:rPr>
              <w:t>Sarkar, 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23A1D24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-3 / 21 / 18 /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A7CBE53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3.00000 Credits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E9E6499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D861162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Undergraduate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B55A13C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F176352" w14:textId="77777777" w:rsidR="0089142D" w:rsidRPr="0089142D" w:rsidRDefault="00000000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hyperlink r:id="rId7" w:tgtFrame="_blank" w:history="1">
              <w:r w:rsidR="0089142D" w:rsidRPr="0089142D">
                <w:rPr>
                  <w:rFonts w:ascii="Open Sans" w:eastAsia="Times New Roman" w:hAnsi="Open Sans" w:cs="Open Sans"/>
                  <w:color w:val="595959"/>
                  <w:sz w:val="20"/>
                  <w:szCs w:val="20"/>
                  <w:u w:val="single"/>
                  <w:bdr w:val="none" w:sz="0" w:space="0" w:color="auto" w:frame="1"/>
                </w:rPr>
                <w:t>Bookstore Information</w:t>
              </w:r>
            </w:hyperlink>
          </w:p>
        </w:tc>
      </w:tr>
      <w:tr w:rsidR="0089142D" w:rsidRPr="0089142D" w14:paraId="49D7A01B" w14:textId="77777777" w:rsidTr="0089142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B2B4A4B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Spring 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6CE0C6A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Open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9BF315F" w14:textId="77777777" w:rsidR="0089142D" w:rsidRPr="0089142D" w:rsidRDefault="00000000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hyperlink r:id="rId8" w:tooltip="Show Section Details" w:history="1">
              <w:r w:rsidR="0089142D" w:rsidRPr="0089142D">
                <w:rPr>
                  <w:rFonts w:ascii="Open Sans" w:eastAsia="Times New Roman" w:hAnsi="Open Sans" w:cs="Open Sans"/>
                  <w:color w:val="595959"/>
                  <w:sz w:val="20"/>
                  <w:szCs w:val="20"/>
                  <w:u w:val="single"/>
                  <w:bdr w:val="none" w:sz="0" w:space="0" w:color="auto" w:frame="1"/>
                </w:rPr>
                <w:t>CS-221-01</w:t>
              </w:r>
            </w:hyperlink>
            <w:r w:rsidR="0089142D"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 </w:t>
            </w:r>
            <w:r w:rsidR="0089142D"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  <w:bdr w:val="none" w:sz="0" w:space="0" w:color="auto" w:frame="1"/>
              </w:rPr>
              <w:t>Please note that this course section has one or more fees in addition to standard tuition fees. Fee information is available in Section Details</w:t>
            </w:r>
            <w:r w:rsidR="0089142D" w:rsidRPr="0089142D">
              <w:rPr>
                <w:rFonts w:ascii="Open Sans" w:eastAsia="Times New Roman" w:hAnsi="Open Sans" w:cs="Open Sans"/>
                <w:noProof/>
                <w:color w:val="444444"/>
                <w:sz w:val="20"/>
                <w:szCs w:val="20"/>
                <w:bdr w:val="none" w:sz="0" w:space="0" w:color="auto" w:frame="1"/>
              </w:rPr>
              <mc:AlternateContent>
                <mc:Choice Requires="wps">
                  <w:drawing>
                    <wp:inline distT="0" distB="0" distL="0" distR="0" wp14:anchorId="05920058" wp14:editId="4D23DCA0">
                      <wp:extent cx="307340" cy="307340"/>
                      <wp:effectExtent l="0" t="0" r="0" b="0"/>
                      <wp:docPr id="5" name="Rectangle 5" descr="This course section has additional fees associated with it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2F36753" id="Rectangle 5" o:spid="_x0000_s1026" alt="This course section has additional fees associated with it.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6D5F4E3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Logic Design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920671B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1/5/2023-5/4/2023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B204AF4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Lecture</w:t>
            </w:r>
          </w:p>
          <w:p w14:paraId="00E84BCF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Lecture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AB0FD84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T, Th 12:15-1:30 PM</w:t>
            </w:r>
          </w:p>
          <w:p w14:paraId="22FAAF6F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1/5/2023 - 4/26/2023</w:t>
            </w:r>
          </w:p>
          <w:p w14:paraId="06290BA5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PAST 004 (LC)</w:t>
            </w:r>
          </w:p>
          <w:p w14:paraId="6FB07601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T 8:40-10:40 AM</w:t>
            </w:r>
          </w:p>
          <w:p w14:paraId="5FAC05FD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lastRenderedPageBreak/>
              <w:t>1/5/2023 - 4/26/2023</w:t>
            </w:r>
          </w:p>
          <w:p w14:paraId="656E9E0A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PAST 004 (LC)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FB1CB62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  <w:bdr w:val="none" w:sz="0" w:space="0" w:color="auto" w:frame="1"/>
              </w:rPr>
              <w:lastRenderedPageBreak/>
              <w:t>Ali, 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2D46211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1 / 7 / 8 /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8C2FC7E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4.00000 Credits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B5D5135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6011327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Undergraduate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248A226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781639F" w14:textId="77777777" w:rsidR="0089142D" w:rsidRPr="0089142D" w:rsidRDefault="00000000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hyperlink r:id="rId9" w:tgtFrame="_blank" w:history="1">
              <w:r w:rsidR="0089142D" w:rsidRPr="0089142D">
                <w:rPr>
                  <w:rFonts w:ascii="Open Sans" w:eastAsia="Times New Roman" w:hAnsi="Open Sans" w:cs="Open Sans"/>
                  <w:color w:val="595959"/>
                  <w:sz w:val="20"/>
                  <w:szCs w:val="20"/>
                  <w:u w:val="single"/>
                  <w:bdr w:val="none" w:sz="0" w:space="0" w:color="auto" w:frame="1"/>
                </w:rPr>
                <w:t>Bookstore Information</w:t>
              </w:r>
            </w:hyperlink>
          </w:p>
        </w:tc>
      </w:tr>
      <w:tr w:rsidR="0089142D" w:rsidRPr="0089142D" w14:paraId="060E3644" w14:textId="77777777" w:rsidTr="0089142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0260160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Spring 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D0FAA58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D06F684" w14:textId="77777777" w:rsidR="0089142D" w:rsidRPr="0089142D" w:rsidRDefault="00000000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hyperlink r:id="rId10" w:tooltip="Show Section Details" w:history="1">
              <w:r w:rsidR="0089142D" w:rsidRPr="0089142D">
                <w:rPr>
                  <w:rFonts w:ascii="Open Sans" w:eastAsia="Times New Roman" w:hAnsi="Open Sans" w:cs="Open Sans"/>
                  <w:color w:val="595959"/>
                  <w:sz w:val="20"/>
                  <w:szCs w:val="20"/>
                  <w:u w:val="single"/>
                  <w:bdr w:val="none" w:sz="0" w:space="0" w:color="auto" w:frame="1"/>
                </w:rPr>
                <w:t>CS-221-02</w:t>
              </w:r>
            </w:hyperlink>
            <w:r w:rsidR="0089142D"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 </w:t>
            </w:r>
            <w:r w:rsidR="0089142D"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  <w:bdr w:val="none" w:sz="0" w:space="0" w:color="auto" w:frame="1"/>
              </w:rPr>
              <w:t>Please note that this course section has one or more fees in addition to standard tuition fees. Fee information is available in Section Details</w:t>
            </w:r>
            <w:r w:rsidR="0089142D" w:rsidRPr="0089142D">
              <w:rPr>
                <w:rFonts w:ascii="Open Sans" w:eastAsia="Times New Roman" w:hAnsi="Open Sans" w:cs="Open Sans"/>
                <w:noProof/>
                <w:color w:val="444444"/>
                <w:sz w:val="20"/>
                <w:szCs w:val="20"/>
                <w:bdr w:val="none" w:sz="0" w:space="0" w:color="auto" w:frame="1"/>
              </w:rPr>
              <mc:AlternateContent>
                <mc:Choice Requires="wps">
                  <w:drawing>
                    <wp:inline distT="0" distB="0" distL="0" distR="0" wp14:anchorId="73D3C9DA" wp14:editId="1EF3A755">
                      <wp:extent cx="307340" cy="307340"/>
                      <wp:effectExtent l="0" t="0" r="0" b="0"/>
                      <wp:docPr id="4" name="Rectangle 4" descr="This course section has additional fees associated with it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9FE2A2B" id="Rectangle 4" o:spid="_x0000_s1026" alt="This course section has additional fees associated with it.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F2C0C3A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Logic Design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7DE0AF4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1/5/2023-5/4/2023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C56EC1C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Lecture</w:t>
            </w:r>
          </w:p>
          <w:p w14:paraId="5DACD439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Lecture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A5677D5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T, Th 12:15-1:30 PM</w:t>
            </w:r>
          </w:p>
          <w:p w14:paraId="723FFA25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1/5/2023 - 4/26/2023</w:t>
            </w:r>
          </w:p>
          <w:p w14:paraId="1B6C607E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PAST 004 (LC)</w:t>
            </w:r>
          </w:p>
          <w:p w14:paraId="27BE8FC7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Th 8:40-10:40 AM</w:t>
            </w:r>
          </w:p>
          <w:p w14:paraId="549E7C24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1/5/2023 - 4/26/2023</w:t>
            </w:r>
          </w:p>
          <w:p w14:paraId="5F0D496B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PAST 004 (LC)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BC66DA2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  <w:bdr w:val="none" w:sz="0" w:space="0" w:color="auto" w:frame="1"/>
              </w:rPr>
              <w:t>Ali, 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6689893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0 / 8 / 8 /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5B20623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4.00000 Credits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9A2322C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E6BAA70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Undergraduate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376461B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B6C5538" w14:textId="77777777" w:rsidR="0089142D" w:rsidRPr="0089142D" w:rsidRDefault="00000000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hyperlink r:id="rId11" w:tgtFrame="_blank" w:history="1">
              <w:r w:rsidR="0089142D" w:rsidRPr="0089142D">
                <w:rPr>
                  <w:rFonts w:ascii="Open Sans" w:eastAsia="Times New Roman" w:hAnsi="Open Sans" w:cs="Open Sans"/>
                  <w:color w:val="595959"/>
                  <w:sz w:val="20"/>
                  <w:szCs w:val="20"/>
                  <w:u w:val="single"/>
                  <w:bdr w:val="none" w:sz="0" w:space="0" w:color="auto" w:frame="1"/>
                </w:rPr>
                <w:t>Bookstore Information</w:t>
              </w:r>
            </w:hyperlink>
          </w:p>
        </w:tc>
      </w:tr>
      <w:tr w:rsidR="0089142D" w:rsidRPr="0089142D" w14:paraId="6030A372" w14:textId="77777777" w:rsidTr="0089142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A4477FD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Spring 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FBC01F8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AA477DC" w14:textId="77777777" w:rsidR="0089142D" w:rsidRPr="0089142D" w:rsidRDefault="00000000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hyperlink r:id="rId12" w:tooltip="Show Section Details" w:history="1">
              <w:r w:rsidR="0089142D" w:rsidRPr="0089142D">
                <w:rPr>
                  <w:rFonts w:ascii="Open Sans" w:eastAsia="Times New Roman" w:hAnsi="Open Sans" w:cs="Open Sans"/>
                  <w:color w:val="595959"/>
                  <w:sz w:val="20"/>
                  <w:szCs w:val="20"/>
                  <w:u w:val="single"/>
                  <w:bdr w:val="none" w:sz="0" w:space="0" w:color="auto" w:frame="1"/>
                </w:rPr>
                <w:t>CS-300-01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2971AED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Database Management Systems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9F0AE12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1/5/2023-5/4/2023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152B651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Contract Course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D2909BC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1/5/2023 - 4/26/2023</w:t>
            </w:r>
          </w:p>
          <w:p w14:paraId="4A672FA3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TBD (CC)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39B5ED9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  <w:bdr w:val="none" w:sz="0" w:space="0" w:color="auto" w:frame="1"/>
              </w:rPr>
              <w:t>Johnson,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A92947C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-3 / 3 / 0 /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4571104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3.00000 Credits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B34BA98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0E72187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Undergraduate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DFDF662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2E1EC3C" w14:textId="77777777" w:rsidR="0089142D" w:rsidRPr="0089142D" w:rsidRDefault="00000000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hyperlink r:id="rId13" w:tgtFrame="_blank" w:history="1">
              <w:r w:rsidR="0089142D" w:rsidRPr="0089142D">
                <w:rPr>
                  <w:rFonts w:ascii="Open Sans" w:eastAsia="Times New Roman" w:hAnsi="Open Sans" w:cs="Open Sans"/>
                  <w:color w:val="595959"/>
                  <w:sz w:val="20"/>
                  <w:szCs w:val="20"/>
                  <w:u w:val="single"/>
                  <w:bdr w:val="none" w:sz="0" w:space="0" w:color="auto" w:frame="1"/>
                </w:rPr>
                <w:t>Bookstore Information</w:t>
              </w:r>
            </w:hyperlink>
          </w:p>
        </w:tc>
      </w:tr>
      <w:tr w:rsidR="0089142D" w:rsidRPr="0089142D" w14:paraId="7D8034FB" w14:textId="77777777" w:rsidTr="0089142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4FB2AC0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Spring 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2A3D586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Open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243645A" w14:textId="77777777" w:rsidR="0089142D" w:rsidRPr="0089142D" w:rsidRDefault="00000000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hyperlink r:id="rId14" w:tooltip="Show Section Details" w:history="1">
              <w:r w:rsidR="0089142D" w:rsidRPr="0089142D">
                <w:rPr>
                  <w:rFonts w:ascii="Open Sans" w:eastAsia="Times New Roman" w:hAnsi="Open Sans" w:cs="Open Sans"/>
                  <w:color w:val="595959"/>
                  <w:sz w:val="20"/>
                  <w:szCs w:val="20"/>
                  <w:u w:val="single"/>
                  <w:bdr w:val="none" w:sz="0" w:space="0" w:color="auto" w:frame="1"/>
                </w:rPr>
                <w:t>CS-322-01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E6D8F1C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Compiler Construction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C180AC7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1/5/2023-5/4/2023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1623376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Lecture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F5CEE0F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M, W, F 10:00-10:50 AM</w:t>
            </w:r>
          </w:p>
          <w:p w14:paraId="2B25BE7F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1/5/2023 - 4/26/2023</w:t>
            </w:r>
          </w:p>
          <w:p w14:paraId="6209CA27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PAST 004 (LC)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C9D26F7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  <w:bdr w:val="none" w:sz="0" w:space="0" w:color="auto" w:frame="1"/>
              </w:rPr>
              <w:t>Kelley,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3ECA1AE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12 / 6 / 18 /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80362C8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3.00000 Credits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4F172F0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DD34AAF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Undergraduate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DE51230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7F78398" w14:textId="77777777" w:rsidR="0089142D" w:rsidRPr="0089142D" w:rsidRDefault="00000000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hyperlink r:id="rId15" w:tgtFrame="_blank" w:history="1">
              <w:r w:rsidR="0089142D" w:rsidRPr="0089142D">
                <w:rPr>
                  <w:rFonts w:ascii="Open Sans" w:eastAsia="Times New Roman" w:hAnsi="Open Sans" w:cs="Open Sans"/>
                  <w:color w:val="595959"/>
                  <w:sz w:val="20"/>
                  <w:szCs w:val="20"/>
                  <w:u w:val="single"/>
                  <w:bdr w:val="none" w:sz="0" w:space="0" w:color="auto" w:frame="1"/>
                </w:rPr>
                <w:t>Bookstore Information</w:t>
              </w:r>
            </w:hyperlink>
          </w:p>
        </w:tc>
      </w:tr>
      <w:tr w:rsidR="0089142D" w:rsidRPr="0089142D" w14:paraId="42C59737" w14:textId="77777777" w:rsidTr="0089142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A7D8E6D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lastRenderedPageBreak/>
              <w:t>Spring 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DCDAE35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Open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6A11373" w14:textId="77777777" w:rsidR="0089142D" w:rsidRPr="0089142D" w:rsidRDefault="00000000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hyperlink r:id="rId16" w:tooltip="Show Section Details" w:history="1">
              <w:r w:rsidR="0089142D" w:rsidRPr="0089142D">
                <w:rPr>
                  <w:rFonts w:ascii="Open Sans" w:eastAsia="Times New Roman" w:hAnsi="Open Sans" w:cs="Open Sans"/>
                  <w:color w:val="595959"/>
                  <w:sz w:val="20"/>
                  <w:szCs w:val="20"/>
                  <w:u w:val="single"/>
                  <w:bdr w:val="none" w:sz="0" w:space="0" w:color="auto" w:frame="1"/>
                </w:rPr>
                <w:t>CS-330-ON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C7407B4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Algorithms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A5877EF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1/5/2023-2/25/2023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EFDC2E5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Online Lecture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82AB86F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1/5/2023 - 2/25/2023</w:t>
            </w:r>
          </w:p>
          <w:p w14:paraId="49F2743B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(LCOL)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561E993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  <w:bdr w:val="none" w:sz="0" w:space="0" w:color="auto" w:frame="1"/>
              </w:rPr>
              <w:t>Johnson,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84AAD0E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8 / 10 / 18 /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3DDC747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3.00000 Credits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E32DCCA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Spring Half-Term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04CFDBD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Undergraduate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4AEF2A8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69FFD50" w14:textId="77777777" w:rsidR="0089142D" w:rsidRPr="0089142D" w:rsidRDefault="00000000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hyperlink r:id="rId17" w:tgtFrame="_blank" w:history="1">
              <w:r w:rsidR="0089142D" w:rsidRPr="0089142D">
                <w:rPr>
                  <w:rFonts w:ascii="Open Sans" w:eastAsia="Times New Roman" w:hAnsi="Open Sans" w:cs="Open Sans"/>
                  <w:color w:val="595959"/>
                  <w:sz w:val="20"/>
                  <w:szCs w:val="20"/>
                  <w:u w:val="single"/>
                  <w:bdr w:val="none" w:sz="0" w:space="0" w:color="auto" w:frame="1"/>
                </w:rPr>
                <w:t>Bookstore Information</w:t>
              </w:r>
            </w:hyperlink>
          </w:p>
        </w:tc>
      </w:tr>
      <w:tr w:rsidR="0089142D" w:rsidRPr="0089142D" w14:paraId="2FD48444" w14:textId="77777777" w:rsidTr="0089142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146F8D1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Spring 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AC4299E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Open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27D5503" w14:textId="77777777" w:rsidR="0089142D" w:rsidRPr="0089142D" w:rsidRDefault="00000000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hyperlink r:id="rId18" w:tooltip="Show Section Details" w:history="1">
              <w:r w:rsidR="0089142D" w:rsidRPr="0089142D">
                <w:rPr>
                  <w:rFonts w:ascii="Open Sans" w:eastAsia="Times New Roman" w:hAnsi="Open Sans" w:cs="Open Sans"/>
                  <w:color w:val="595959"/>
                  <w:sz w:val="20"/>
                  <w:szCs w:val="20"/>
                  <w:u w:val="single"/>
                  <w:bdr w:val="none" w:sz="0" w:space="0" w:color="auto" w:frame="1"/>
                </w:rPr>
                <w:t>CS-365-01</w:t>
              </w:r>
            </w:hyperlink>
            <w:r w:rsidR="0089142D"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 </w:t>
            </w:r>
            <w:r w:rsidR="0089142D"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  <w:bdr w:val="none" w:sz="0" w:space="0" w:color="auto" w:frame="1"/>
              </w:rPr>
              <w:t>Please note that this course section has one or more fees in addition to standard tuition fees. Fee information is available in Section Details</w:t>
            </w:r>
            <w:r w:rsidR="0089142D" w:rsidRPr="0089142D">
              <w:rPr>
                <w:rFonts w:ascii="Open Sans" w:eastAsia="Times New Roman" w:hAnsi="Open Sans" w:cs="Open Sans"/>
                <w:noProof/>
                <w:color w:val="444444"/>
                <w:sz w:val="20"/>
                <w:szCs w:val="20"/>
                <w:bdr w:val="none" w:sz="0" w:space="0" w:color="auto" w:frame="1"/>
              </w:rPr>
              <mc:AlternateContent>
                <mc:Choice Requires="wps">
                  <w:drawing>
                    <wp:inline distT="0" distB="0" distL="0" distR="0" wp14:anchorId="04673A87" wp14:editId="073D0DEF">
                      <wp:extent cx="307340" cy="307340"/>
                      <wp:effectExtent l="0" t="0" r="0" b="0"/>
                      <wp:docPr id="3" name="Rectangle 3" descr="This course section has additional fees associated with it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1C6E3E4" id="Rectangle 3" o:spid="_x0000_s1026" alt="This course section has additional fees associated with it.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D3319EC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Digital Systems Design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C7657A9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1/5/2023-5/4/2023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30DE1F0" w14:textId="77777777" w:rsidR="0089142D" w:rsidRPr="006C5F4B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  <w:highlight w:val="yellow"/>
              </w:rPr>
            </w:pPr>
            <w:r w:rsidRPr="006C5F4B">
              <w:rPr>
                <w:rFonts w:ascii="Open Sans" w:eastAsia="Times New Roman" w:hAnsi="Open Sans" w:cs="Open Sans"/>
                <w:color w:val="444444"/>
                <w:sz w:val="20"/>
                <w:szCs w:val="20"/>
                <w:highlight w:val="yellow"/>
              </w:rPr>
              <w:t>Lecture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6A16B43" w14:textId="77777777" w:rsidR="0089142D" w:rsidRPr="006C5F4B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  <w:highlight w:val="yellow"/>
              </w:rPr>
            </w:pPr>
            <w:r w:rsidRPr="006C5F4B">
              <w:rPr>
                <w:rFonts w:ascii="Open Sans" w:eastAsia="Times New Roman" w:hAnsi="Open Sans" w:cs="Open Sans"/>
                <w:color w:val="444444"/>
                <w:sz w:val="20"/>
                <w:szCs w:val="20"/>
                <w:highlight w:val="yellow"/>
              </w:rPr>
              <w:t>M, W, F 9:00-9:50 AM</w:t>
            </w:r>
          </w:p>
          <w:p w14:paraId="499CB039" w14:textId="77777777" w:rsidR="0089142D" w:rsidRPr="006C5F4B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  <w:highlight w:val="yellow"/>
              </w:rPr>
            </w:pPr>
            <w:r w:rsidRPr="006C5F4B">
              <w:rPr>
                <w:rFonts w:ascii="Open Sans" w:eastAsia="Times New Roman" w:hAnsi="Open Sans" w:cs="Open Sans"/>
                <w:color w:val="444444"/>
                <w:sz w:val="20"/>
                <w:szCs w:val="20"/>
                <w:highlight w:val="yellow"/>
              </w:rPr>
              <w:t>1/5/2023 - 4/26/2023</w:t>
            </w:r>
          </w:p>
          <w:p w14:paraId="1B214E1B" w14:textId="77777777" w:rsidR="0089142D" w:rsidRPr="006C5F4B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  <w:highlight w:val="yellow"/>
              </w:rPr>
            </w:pPr>
            <w:r w:rsidRPr="006C5F4B">
              <w:rPr>
                <w:rFonts w:ascii="Open Sans" w:eastAsia="Times New Roman" w:hAnsi="Open Sans" w:cs="Open Sans"/>
                <w:color w:val="444444"/>
                <w:sz w:val="20"/>
                <w:szCs w:val="20"/>
                <w:highlight w:val="yellow"/>
              </w:rPr>
              <w:t>PAST 004 (LC)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7BE1BA7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  <w:bdr w:val="none" w:sz="0" w:space="0" w:color="auto" w:frame="1"/>
              </w:rPr>
              <w:t>Ali, 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337B834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10 / 8 / 18 /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BA250E6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3.00000 Credits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D064F43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61BA7A8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Undergraduate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DFB98FF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82934A0" w14:textId="77777777" w:rsidR="0089142D" w:rsidRPr="0089142D" w:rsidRDefault="00000000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hyperlink r:id="rId19" w:tgtFrame="_blank" w:history="1">
              <w:r w:rsidR="0089142D" w:rsidRPr="0089142D">
                <w:rPr>
                  <w:rFonts w:ascii="Open Sans" w:eastAsia="Times New Roman" w:hAnsi="Open Sans" w:cs="Open Sans"/>
                  <w:color w:val="595959"/>
                  <w:sz w:val="20"/>
                  <w:szCs w:val="20"/>
                  <w:u w:val="single"/>
                  <w:bdr w:val="none" w:sz="0" w:space="0" w:color="auto" w:frame="1"/>
                </w:rPr>
                <w:t>Bookstore Information</w:t>
              </w:r>
            </w:hyperlink>
          </w:p>
        </w:tc>
      </w:tr>
      <w:tr w:rsidR="0089142D" w:rsidRPr="0089142D" w14:paraId="708A78D4" w14:textId="77777777" w:rsidTr="0089142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6E2E9A4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Spring 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A29F040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Open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5F29F84" w14:textId="77777777" w:rsidR="0089142D" w:rsidRPr="0089142D" w:rsidRDefault="00000000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hyperlink r:id="rId20" w:tooltip="Show Section Details" w:history="1">
              <w:r w:rsidR="0089142D" w:rsidRPr="0089142D">
                <w:rPr>
                  <w:rFonts w:ascii="Open Sans" w:eastAsia="Times New Roman" w:hAnsi="Open Sans" w:cs="Open Sans"/>
                  <w:color w:val="595959"/>
                  <w:sz w:val="20"/>
                  <w:szCs w:val="20"/>
                  <w:u w:val="single"/>
                  <w:bdr w:val="none" w:sz="0" w:space="0" w:color="auto" w:frame="1"/>
                </w:rPr>
                <w:t>CS-400-ON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7DE63BF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Software Design &amp; Development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9A5533A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1/5/2023-2/25/2023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676C4CA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Online Lecture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56868CE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1/5/2023 - 2/25/2023</w:t>
            </w:r>
          </w:p>
          <w:p w14:paraId="31895E22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(LCOL)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DED1A23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  <w:bdr w:val="none" w:sz="0" w:space="0" w:color="auto" w:frame="1"/>
              </w:rPr>
              <w:t>Sarkar, 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C109E1D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8 / 10 / 18 /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48E7980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3.00000 Credits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8D821D5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Spring Half-Term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696A572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Undergraduate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C55E1AD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5BF8CD5" w14:textId="77777777" w:rsidR="0089142D" w:rsidRPr="0089142D" w:rsidRDefault="00000000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hyperlink r:id="rId21" w:tgtFrame="_blank" w:history="1">
              <w:r w:rsidR="0089142D" w:rsidRPr="0089142D">
                <w:rPr>
                  <w:rFonts w:ascii="Open Sans" w:eastAsia="Times New Roman" w:hAnsi="Open Sans" w:cs="Open Sans"/>
                  <w:color w:val="595959"/>
                  <w:sz w:val="20"/>
                  <w:szCs w:val="20"/>
                  <w:u w:val="single"/>
                  <w:bdr w:val="none" w:sz="0" w:space="0" w:color="auto" w:frame="1"/>
                </w:rPr>
                <w:t>Bookstore Information</w:t>
              </w:r>
            </w:hyperlink>
          </w:p>
        </w:tc>
      </w:tr>
      <w:tr w:rsidR="0089142D" w:rsidRPr="0089142D" w14:paraId="52A758D2" w14:textId="77777777" w:rsidTr="0089142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B4A58BA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Spring 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E3A86DA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6542445" w14:textId="77777777" w:rsidR="0089142D" w:rsidRPr="0089142D" w:rsidRDefault="00000000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hyperlink r:id="rId22" w:tooltip="Show Section Details" w:history="1">
              <w:r w:rsidR="0089142D" w:rsidRPr="0089142D">
                <w:rPr>
                  <w:rFonts w:ascii="Open Sans" w:eastAsia="Times New Roman" w:hAnsi="Open Sans" w:cs="Open Sans"/>
                  <w:color w:val="595959"/>
                  <w:sz w:val="20"/>
                  <w:szCs w:val="20"/>
                  <w:u w:val="single"/>
                  <w:bdr w:val="none" w:sz="0" w:space="0" w:color="auto" w:frame="1"/>
                </w:rPr>
                <w:t>CS-415-01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5006B6B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Data Comm &amp; Computer Networks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C25C77B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1/5/2023-5/4/2023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0628AD6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Contract Course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F74DC5B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1/5/2023 - 4/26/2023</w:t>
            </w:r>
          </w:p>
          <w:p w14:paraId="313653C5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TBD (CC)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C3875B3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  <w:bdr w:val="none" w:sz="0" w:space="0" w:color="auto" w:frame="1"/>
              </w:rPr>
              <w:t>Sarkar, 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D08124A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-1 / 1 / 0 /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9B29EE9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3.00000 Credits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4873E91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378060F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Undergraduate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E8D4EEE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E19E65D" w14:textId="77777777" w:rsidR="0089142D" w:rsidRPr="0089142D" w:rsidRDefault="00000000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hyperlink r:id="rId23" w:tgtFrame="_blank" w:history="1">
              <w:r w:rsidR="0089142D" w:rsidRPr="0089142D">
                <w:rPr>
                  <w:rFonts w:ascii="Open Sans" w:eastAsia="Times New Roman" w:hAnsi="Open Sans" w:cs="Open Sans"/>
                  <w:color w:val="595959"/>
                  <w:sz w:val="20"/>
                  <w:szCs w:val="20"/>
                  <w:u w:val="single"/>
                  <w:bdr w:val="none" w:sz="0" w:space="0" w:color="auto" w:frame="1"/>
                </w:rPr>
                <w:t>Bookstore Information</w:t>
              </w:r>
            </w:hyperlink>
          </w:p>
        </w:tc>
      </w:tr>
      <w:tr w:rsidR="0089142D" w:rsidRPr="0089142D" w14:paraId="6E35686E" w14:textId="77777777" w:rsidTr="0089142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90764B9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Spring 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BB017C0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D8BF50C" w14:textId="77777777" w:rsidR="0089142D" w:rsidRPr="0089142D" w:rsidRDefault="00000000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hyperlink r:id="rId24" w:tooltip="Show Section Details" w:history="1">
              <w:r w:rsidR="0089142D" w:rsidRPr="0089142D">
                <w:rPr>
                  <w:rFonts w:ascii="Open Sans" w:eastAsia="Times New Roman" w:hAnsi="Open Sans" w:cs="Open Sans"/>
                  <w:color w:val="595959"/>
                  <w:sz w:val="20"/>
                  <w:szCs w:val="20"/>
                  <w:u w:val="single"/>
                  <w:bdr w:val="none" w:sz="0" w:space="0" w:color="auto" w:frame="1"/>
                </w:rPr>
                <w:t>CS-423-01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D448E1A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Independent Study Or Research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A0C2C85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1/5/2023-5/4/2023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014E98B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Independent Study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D5063AB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1/5/2023 - 4/26/2023</w:t>
            </w:r>
          </w:p>
          <w:p w14:paraId="400C7FCC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TBD (IS)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A8F8582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  <w:bdr w:val="none" w:sz="0" w:space="0" w:color="auto" w:frame="1"/>
              </w:rPr>
              <w:t>Staff, 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F01A23F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0 / 0 / 0 /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CBA1271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3.00000 Credits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96264CC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EC1C7BF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Undergraduate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B189180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892AE4C" w14:textId="77777777" w:rsidR="0089142D" w:rsidRPr="0089142D" w:rsidRDefault="00000000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hyperlink r:id="rId25" w:tgtFrame="_blank" w:history="1">
              <w:r w:rsidR="0089142D" w:rsidRPr="0089142D">
                <w:rPr>
                  <w:rFonts w:ascii="Open Sans" w:eastAsia="Times New Roman" w:hAnsi="Open Sans" w:cs="Open Sans"/>
                  <w:color w:val="595959"/>
                  <w:sz w:val="20"/>
                  <w:szCs w:val="20"/>
                  <w:u w:val="single"/>
                  <w:bdr w:val="none" w:sz="0" w:space="0" w:color="auto" w:frame="1"/>
                </w:rPr>
                <w:t>Bookstore Information</w:t>
              </w:r>
            </w:hyperlink>
          </w:p>
        </w:tc>
      </w:tr>
      <w:tr w:rsidR="0089142D" w:rsidRPr="0089142D" w14:paraId="20FD9AF3" w14:textId="77777777" w:rsidTr="0089142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1F44777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Spring 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3664B50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Open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66426E9" w14:textId="77777777" w:rsidR="0089142D" w:rsidRPr="0089142D" w:rsidRDefault="00000000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hyperlink r:id="rId26" w:tooltip="Show Section Details" w:history="1">
              <w:r w:rsidR="0089142D" w:rsidRPr="0089142D">
                <w:rPr>
                  <w:rFonts w:ascii="Open Sans" w:eastAsia="Times New Roman" w:hAnsi="Open Sans" w:cs="Open Sans"/>
                  <w:color w:val="595959"/>
                  <w:sz w:val="20"/>
                  <w:szCs w:val="20"/>
                  <w:u w:val="single"/>
                  <w:bdr w:val="none" w:sz="0" w:space="0" w:color="auto" w:frame="1"/>
                </w:rPr>
                <w:t>CS-425-01</w:t>
              </w:r>
            </w:hyperlink>
            <w:r w:rsidR="0089142D"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 </w:t>
            </w:r>
            <w:r w:rsidR="0089142D"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  <w:bdr w:val="none" w:sz="0" w:space="0" w:color="auto" w:frame="1"/>
              </w:rPr>
              <w:t>Please note that this course section has one or more fees in addition to standard tuition fees. Fee information is available in Section Details</w:t>
            </w:r>
            <w:r w:rsidR="0089142D" w:rsidRPr="0089142D">
              <w:rPr>
                <w:rFonts w:ascii="Open Sans" w:eastAsia="Times New Roman" w:hAnsi="Open Sans" w:cs="Open Sans"/>
                <w:noProof/>
                <w:color w:val="444444"/>
                <w:sz w:val="20"/>
                <w:szCs w:val="20"/>
                <w:bdr w:val="none" w:sz="0" w:space="0" w:color="auto" w:frame="1"/>
              </w:rPr>
              <mc:AlternateContent>
                <mc:Choice Requires="wps">
                  <w:drawing>
                    <wp:inline distT="0" distB="0" distL="0" distR="0" wp14:anchorId="4C4C48D7" wp14:editId="259330BB">
                      <wp:extent cx="307340" cy="307340"/>
                      <wp:effectExtent l="0" t="0" r="0" b="0"/>
                      <wp:docPr id="2" name="Rectangle 2" descr="This course section has additional fees associated with it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4D2E228" id="Rectangle 2" o:spid="_x0000_s1026" alt="This course section has additional fees associated with it.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B35933C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Advanced Computer Architecture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15E2F6D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1/5/2023-5/4/2023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54E3F24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Lecture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5D91A0D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M, W, F 10:00-10:50 AM</w:t>
            </w:r>
          </w:p>
          <w:p w14:paraId="64C9339F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1/5/2023 - 4/26/2023</w:t>
            </w:r>
          </w:p>
          <w:p w14:paraId="15CE3EDE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CNHH 105 (LC)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44E97E7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  <w:bdr w:val="none" w:sz="0" w:space="0" w:color="auto" w:frame="1"/>
              </w:rPr>
              <w:t>Ali, 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62636CE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15 / 3 / 18 /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3117E63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3.00000 Credits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12A780D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54C6DA2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Undergraduate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0168A56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BC5DEB4" w14:textId="77777777" w:rsidR="0089142D" w:rsidRPr="0089142D" w:rsidRDefault="00000000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hyperlink r:id="rId27" w:tgtFrame="_blank" w:history="1">
              <w:r w:rsidR="0089142D" w:rsidRPr="0089142D">
                <w:rPr>
                  <w:rFonts w:ascii="Open Sans" w:eastAsia="Times New Roman" w:hAnsi="Open Sans" w:cs="Open Sans"/>
                  <w:color w:val="595959"/>
                  <w:sz w:val="20"/>
                  <w:szCs w:val="20"/>
                  <w:u w:val="single"/>
                  <w:bdr w:val="none" w:sz="0" w:space="0" w:color="auto" w:frame="1"/>
                </w:rPr>
                <w:t>Bookstore Information</w:t>
              </w:r>
            </w:hyperlink>
          </w:p>
        </w:tc>
      </w:tr>
      <w:tr w:rsidR="0089142D" w:rsidRPr="0089142D" w14:paraId="2F098BB9" w14:textId="77777777" w:rsidTr="0089142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C2E23FC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lastRenderedPageBreak/>
              <w:t>Spring 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1274DDE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Open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BE316E3" w14:textId="77777777" w:rsidR="0089142D" w:rsidRPr="0089142D" w:rsidRDefault="00000000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hyperlink r:id="rId28" w:tooltip="Show Section Details" w:history="1">
              <w:r w:rsidR="0089142D" w:rsidRPr="0089142D">
                <w:rPr>
                  <w:rFonts w:ascii="Open Sans" w:eastAsia="Times New Roman" w:hAnsi="Open Sans" w:cs="Open Sans"/>
                  <w:color w:val="595959"/>
                  <w:sz w:val="20"/>
                  <w:szCs w:val="20"/>
                  <w:u w:val="single"/>
                  <w:bdr w:val="none" w:sz="0" w:space="0" w:color="auto" w:frame="1"/>
                </w:rPr>
                <w:t>CS-430-ON</w:t>
              </w:r>
            </w:hyperlink>
            <w:r w:rsidR="0089142D"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 </w:t>
            </w:r>
            <w:r w:rsidR="0089142D"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  <w:bdr w:val="none" w:sz="0" w:space="0" w:color="auto" w:frame="1"/>
              </w:rPr>
              <w:t>Please note that this course section has one or more fees in addition to standard tuition fees. Fee information is available in Section Details</w:t>
            </w:r>
            <w:r w:rsidR="0089142D" w:rsidRPr="0089142D">
              <w:rPr>
                <w:rFonts w:ascii="Open Sans" w:eastAsia="Times New Roman" w:hAnsi="Open Sans" w:cs="Open Sans"/>
                <w:noProof/>
                <w:color w:val="444444"/>
                <w:sz w:val="20"/>
                <w:szCs w:val="20"/>
                <w:bdr w:val="none" w:sz="0" w:space="0" w:color="auto" w:frame="1"/>
              </w:rPr>
              <mc:AlternateContent>
                <mc:Choice Requires="wps">
                  <w:drawing>
                    <wp:inline distT="0" distB="0" distL="0" distR="0" wp14:anchorId="1AC13A7F" wp14:editId="01EDD556">
                      <wp:extent cx="307340" cy="307340"/>
                      <wp:effectExtent l="0" t="0" r="0" b="0"/>
                      <wp:docPr id="1" name="Rectangle 1" descr="This course section has additional fees associated with it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B216028" id="Rectangle 1" o:spid="_x0000_s1026" alt="This course section has additional fees associated with it.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1F1E91F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Machine Learning in the Cloud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888F80B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3/7/2023-4/27/2023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9A09729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Online Lecture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0D3F695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3/7/2023 - 4/27/2023</w:t>
            </w:r>
          </w:p>
          <w:p w14:paraId="7EA7812D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(LCOL)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B138D63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  <w:bdr w:val="none" w:sz="0" w:space="0" w:color="auto" w:frame="1"/>
              </w:rPr>
              <w:t>Sarkar, 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823FA7D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8 / 10 / 18 /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74D5A10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3.00000 Credits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D84EAAF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Spring Half-Term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F2C115D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Undergraduate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8A31C29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47C4902" w14:textId="77777777" w:rsidR="0089142D" w:rsidRPr="0089142D" w:rsidRDefault="00000000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hyperlink r:id="rId29" w:tgtFrame="_blank" w:history="1">
              <w:r w:rsidR="0089142D" w:rsidRPr="0089142D">
                <w:rPr>
                  <w:rFonts w:ascii="Open Sans" w:eastAsia="Times New Roman" w:hAnsi="Open Sans" w:cs="Open Sans"/>
                  <w:color w:val="595959"/>
                  <w:sz w:val="20"/>
                  <w:szCs w:val="20"/>
                  <w:u w:val="single"/>
                  <w:bdr w:val="none" w:sz="0" w:space="0" w:color="auto" w:frame="1"/>
                </w:rPr>
                <w:t>Bookstore Information</w:t>
              </w:r>
            </w:hyperlink>
          </w:p>
        </w:tc>
      </w:tr>
      <w:tr w:rsidR="0089142D" w:rsidRPr="0089142D" w14:paraId="56D757A1" w14:textId="77777777" w:rsidTr="0089142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C420250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Spring 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B5F8331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A38B743" w14:textId="77777777" w:rsidR="0089142D" w:rsidRPr="0089142D" w:rsidRDefault="00000000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hyperlink r:id="rId30" w:tooltip="Show Section Details" w:history="1">
              <w:r w:rsidR="0089142D" w:rsidRPr="0089142D">
                <w:rPr>
                  <w:rFonts w:ascii="Open Sans" w:eastAsia="Times New Roman" w:hAnsi="Open Sans" w:cs="Open Sans"/>
                  <w:color w:val="595959"/>
                  <w:sz w:val="20"/>
                  <w:szCs w:val="20"/>
                  <w:u w:val="single"/>
                  <w:bdr w:val="none" w:sz="0" w:space="0" w:color="auto" w:frame="1"/>
                </w:rPr>
                <w:t>CS-444-01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CDB2B41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Internship 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F173302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1/5/2023-5/4/2023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80C97C2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Internship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626EAFC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1/5/2023 - 4/26/2023</w:t>
            </w:r>
          </w:p>
          <w:p w14:paraId="6E11829C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OFF OFF-SITE (IN)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0CC9C4D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  <w:bdr w:val="none" w:sz="0" w:space="0" w:color="auto" w:frame="1"/>
              </w:rPr>
              <w:t>Kelley,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494F2BE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-1 / 1 / 0 /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1312269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0.00000 to 3.00000 Credits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502099B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A377BFE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Undergraduate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D9C7C57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  <w:bdr w:val="none" w:sz="0" w:space="0" w:color="auto" w:frame="1"/>
              </w:rPr>
              <w:t xml:space="preserve">Handshake </w:t>
            </w:r>
            <w:proofErr w:type="spellStart"/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  <w:bdr w:val="none" w:sz="0" w:space="0" w:color="auto" w:frame="1"/>
              </w:rPr>
              <w:t>appli</w:t>
            </w:r>
            <w:proofErr w:type="spellEnd"/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 </w:t>
            </w: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  <w:bdr w:val="none" w:sz="0" w:space="0" w:color="auto" w:frame="1"/>
              </w:rPr>
              <w:t>... </w:t>
            </w:r>
            <w:hyperlink r:id="rId31" w:history="1">
              <w:r w:rsidRPr="0089142D">
                <w:rPr>
                  <w:rFonts w:ascii="Open Sans" w:eastAsia="Times New Roman" w:hAnsi="Open Sans" w:cs="Open Sans"/>
                  <w:color w:val="595959"/>
                  <w:sz w:val="20"/>
                  <w:szCs w:val="20"/>
                  <w:u w:val="single"/>
                  <w:bdr w:val="none" w:sz="0" w:space="0" w:color="auto" w:frame="1"/>
                </w:rPr>
                <w:t>more</w:t>
              </w:r>
            </w:hyperlink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75AF0DE" w14:textId="77777777" w:rsidR="0089142D" w:rsidRPr="0089142D" w:rsidRDefault="00000000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hyperlink r:id="rId32" w:tgtFrame="_blank" w:history="1">
              <w:r w:rsidR="0089142D" w:rsidRPr="0089142D">
                <w:rPr>
                  <w:rFonts w:ascii="Open Sans" w:eastAsia="Times New Roman" w:hAnsi="Open Sans" w:cs="Open Sans"/>
                  <w:color w:val="595959"/>
                  <w:sz w:val="20"/>
                  <w:szCs w:val="20"/>
                  <w:u w:val="single"/>
                  <w:bdr w:val="none" w:sz="0" w:space="0" w:color="auto" w:frame="1"/>
                </w:rPr>
                <w:t>Bookstore Information</w:t>
              </w:r>
            </w:hyperlink>
          </w:p>
        </w:tc>
      </w:tr>
      <w:tr w:rsidR="0089142D" w:rsidRPr="0089142D" w14:paraId="467BA306" w14:textId="77777777" w:rsidTr="0089142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E49934E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Spring 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7A4ECAF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D18A4C7" w14:textId="77777777" w:rsidR="0089142D" w:rsidRPr="0089142D" w:rsidRDefault="00000000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hyperlink r:id="rId33" w:tooltip="Show Section Details" w:history="1">
              <w:r w:rsidR="0089142D" w:rsidRPr="0089142D">
                <w:rPr>
                  <w:rFonts w:ascii="Open Sans" w:eastAsia="Times New Roman" w:hAnsi="Open Sans" w:cs="Open Sans"/>
                  <w:color w:val="595959"/>
                  <w:sz w:val="20"/>
                  <w:szCs w:val="20"/>
                  <w:u w:val="single"/>
                  <w:bdr w:val="none" w:sz="0" w:space="0" w:color="auto" w:frame="1"/>
                </w:rPr>
                <w:t>CS-445-01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57650C5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Internship 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7054D4F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1/5/2023-5/4/2023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173D54C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Internship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3CA995A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1/5/2023 - 4/26/2023</w:t>
            </w:r>
          </w:p>
          <w:p w14:paraId="3E69FC3E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TBD (IN)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2FEBBC1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  <w:bdr w:val="none" w:sz="0" w:space="0" w:color="auto" w:frame="1"/>
              </w:rPr>
              <w:t>Kelley,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1759DCE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0 / 0 / 0 /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8338E47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0.00000 to 3.00000 Credits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CE60B3D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049D484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Undergraduate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B6AC88A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A9C3A77" w14:textId="77777777" w:rsidR="0089142D" w:rsidRPr="0089142D" w:rsidRDefault="00000000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hyperlink r:id="rId34" w:tgtFrame="_blank" w:history="1">
              <w:r w:rsidR="0089142D" w:rsidRPr="0089142D">
                <w:rPr>
                  <w:rFonts w:ascii="Open Sans" w:eastAsia="Times New Roman" w:hAnsi="Open Sans" w:cs="Open Sans"/>
                  <w:color w:val="595959"/>
                  <w:sz w:val="20"/>
                  <w:szCs w:val="20"/>
                  <w:u w:val="single"/>
                  <w:bdr w:val="none" w:sz="0" w:space="0" w:color="auto" w:frame="1"/>
                </w:rPr>
                <w:t>Bookstore Information</w:t>
              </w:r>
            </w:hyperlink>
          </w:p>
        </w:tc>
      </w:tr>
      <w:tr w:rsidR="0089142D" w:rsidRPr="0089142D" w14:paraId="7DF66C85" w14:textId="77777777" w:rsidTr="0089142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029F513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Spring 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4AB8FDA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Open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4BA6FA5" w14:textId="77777777" w:rsidR="0089142D" w:rsidRPr="0089142D" w:rsidRDefault="00000000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hyperlink r:id="rId35" w:tooltip="Show Section Details" w:history="1">
              <w:r w:rsidR="0089142D" w:rsidRPr="0089142D">
                <w:rPr>
                  <w:rFonts w:ascii="Open Sans" w:eastAsia="Times New Roman" w:hAnsi="Open Sans" w:cs="Open Sans"/>
                  <w:color w:val="595959"/>
                  <w:sz w:val="20"/>
                  <w:szCs w:val="20"/>
                  <w:u w:val="single"/>
                  <w:bdr w:val="none" w:sz="0" w:space="0" w:color="auto" w:frame="1"/>
                </w:rPr>
                <w:t>CS-450-01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F59D16C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Capstone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3C41D2F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1/5/2023-5/4/2023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5A08523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Lecture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A209397" w14:textId="77777777" w:rsidR="0089142D" w:rsidRPr="006C5F4B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  <w:highlight w:val="yellow"/>
              </w:rPr>
            </w:pPr>
            <w:r w:rsidRPr="006C5F4B">
              <w:rPr>
                <w:rFonts w:ascii="Open Sans" w:eastAsia="Times New Roman" w:hAnsi="Open Sans" w:cs="Open Sans"/>
                <w:color w:val="444444"/>
                <w:sz w:val="20"/>
                <w:szCs w:val="20"/>
                <w:highlight w:val="yellow"/>
              </w:rPr>
              <w:t>T, Th 12:15-1:30 PM</w:t>
            </w:r>
          </w:p>
          <w:p w14:paraId="3ECAD5B5" w14:textId="77777777" w:rsidR="0089142D" w:rsidRPr="006C5F4B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  <w:highlight w:val="yellow"/>
              </w:rPr>
            </w:pPr>
            <w:r w:rsidRPr="006C5F4B">
              <w:rPr>
                <w:rFonts w:ascii="Open Sans" w:eastAsia="Times New Roman" w:hAnsi="Open Sans" w:cs="Open Sans"/>
                <w:color w:val="444444"/>
                <w:sz w:val="20"/>
                <w:szCs w:val="20"/>
                <w:highlight w:val="yellow"/>
              </w:rPr>
              <w:t>1/5/2023 - 4/26/2023</w:t>
            </w:r>
          </w:p>
          <w:p w14:paraId="06755008" w14:textId="77777777" w:rsidR="0089142D" w:rsidRPr="006C5F4B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  <w:highlight w:val="yellow"/>
              </w:rPr>
            </w:pPr>
            <w:r w:rsidRPr="006C5F4B">
              <w:rPr>
                <w:rFonts w:ascii="Open Sans" w:eastAsia="Times New Roman" w:hAnsi="Open Sans" w:cs="Open Sans"/>
                <w:color w:val="444444"/>
                <w:sz w:val="20"/>
                <w:szCs w:val="20"/>
                <w:highlight w:val="yellow"/>
              </w:rPr>
              <w:t>PAST 002 (LC)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D8BFD20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  <w:bdr w:val="none" w:sz="0" w:space="0" w:color="auto" w:frame="1"/>
              </w:rPr>
              <w:t>Johnson,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E7A93A2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12 / 6 / 18 /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F7E93FB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3.00000 Credits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5FFCDC3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18599EA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Undergraduate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D6E8B50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4E345B7" w14:textId="77777777" w:rsidR="0089142D" w:rsidRPr="0089142D" w:rsidRDefault="00000000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hyperlink r:id="rId36" w:tgtFrame="_blank" w:history="1">
              <w:r w:rsidR="0089142D" w:rsidRPr="0089142D">
                <w:rPr>
                  <w:rFonts w:ascii="Open Sans" w:eastAsia="Times New Roman" w:hAnsi="Open Sans" w:cs="Open Sans"/>
                  <w:color w:val="595959"/>
                  <w:sz w:val="20"/>
                  <w:szCs w:val="20"/>
                  <w:u w:val="single"/>
                  <w:bdr w:val="none" w:sz="0" w:space="0" w:color="auto" w:frame="1"/>
                </w:rPr>
                <w:t>Bookstore Information</w:t>
              </w:r>
            </w:hyperlink>
          </w:p>
        </w:tc>
      </w:tr>
      <w:tr w:rsidR="0089142D" w:rsidRPr="0089142D" w14:paraId="264FBF1B" w14:textId="77777777" w:rsidTr="0089142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1AE31DC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Spring 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2BBB564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Open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62A8988" w14:textId="77777777" w:rsidR="0089142D" w:rsidRPr="0089142D" w:rsidRDefault="00000000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hyperlink r:id="rId37" w:tooltip="Show Section Details" w:history="1">
              <w:r w:rsidR="0089142D" w:rsidRPr="0089142D">
                <w:rPr>
                  <w:rFonts w:ascii="Open Sans" w:eastAsia="Times New Roman" w:hAnsi="Open Sans" w:cs="Open Sans"/>
                  <w:color w:val="595959"/>
                  <w:sz w:val="20"/>
                  <w:szCs w:val="20"/>
                  <w:u w:val="single"/>
                  <w:bdr w:val="none" w:sz="0" w:space="0" w:color="auto" w:frame="1"/>
                </w:rPr>
                <w:t>CS-450-ON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8EAF5D5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Capstone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8E5B48A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3/7/2023-4/27/2023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F4BC289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Online Lecture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872E8A5" w14:textId="77777777" w:rsidR="0089142D" w:rsidRPr="006C5F4B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  <w:highlight w:val="yellow"/>
              </w:rPr>
            </w:pPr>
            <w:r w:rsidRPr="006C5F4B">
              <w:rPr>
                <w:rFonts w:ascii="Open Sans" w:eastAsia="Times New Roman" w:hAnsi="Open Sans" w:cs="Open Sans"/>
                <w:color w:val="444444"/>
                <w:sz w:val="20"/>
                <w:szCs w:val="20"/>
                <w:highlight w:val="yellow"/>
              </w:rPr>
              <w:t>3/7/2023 - 4/27/2023</w:t>
            </w:r>
          </w:p>
          <w:p w14:paraId="7B53EAEA" w14:textId="77777777" w:rsidR="0089142D" w:rsidRPr="006C5F4B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  <w:highlight w:val="yellow"/>
              </w:rPr>
            </w:pPr>
            <w:r w:rsidRPr="006C5F4B">
              <w:rPr>
                <w:rFonts w:ascii="Open Sans" w:eastAsia="Times New Roman" w:hAnsi="Open Sans" w:cs="Open Sans"/>
                <w:color w:val="444444"/>
                <w:sz w:val="20"/>
                <w:szCs w:val="20"/>
                <w:highlight w:val="yellow"/>
              </w:rPr>
              <w:t>(LCOL)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D67FF34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  <w:bdr w:val="none" w:sz="0" w:space="0" w:color="auto" w:frame="1"/>
              </w:rPr>
              <w:t>Johnson,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9B652D1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9 / 9 / 18 /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2940F77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3.00000 Credits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52225AA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Spring Half-Term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A0BD800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Undergraduate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36A71C2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59AFFB0" w14:textId="77777777" w:rsidR="0089142D" w:rsidRPr="0089142D" w:rsidRDefault="00000000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hyperlink r:id="rId38" w:tgtFrame="_blank" w:history="1">
              <w:r w:rsidR="0089142D" w:rsidRPr="0089142D">
                <w:rPr>
                  <w:rFonts w:ascii="Open Sans" w:eastAsia="Times New Roman" w:hAnsi="Open Sans" w:cs="Open Sans"/>
                  <w:color w:val="595959"/>
                  <w:sz w:val="20"/>
                  <w:szCs w:val="20"/>
                  <w:u w:val="single"/>
                  <w:bdr w:val="none" w:sz="0" w:space="0" w:color="auto" w:frame="1"/>
                </w:rPr>
                <w:t>Bookstore Information</w:t>
              </w:r>
            </w:hyperlink>
          </w:p>
        </w:tc>
      </w:tr>
      <w:tr w:rsidR="0089142D" w:rsidRPr="0089142D" w14:paraId="51B62089" w14:textId="77777777" w:rsidTr="0089142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C63432D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Spring 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715036A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C30F331" w14:textId="77777777" w:rsidR="0089142D" w:rsidRPr="0089142D" w:rsidRDefault="00000000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hyperlink r:id="rId39" w:tooltip="Show Section Details" w:history="1">
              <w:r w:rsidR="0089142D" w:rsidRPr="0089142D">
                <w:rPr>
                  <w:rFonts w:ascii="Open Sans" w:eastAsia="Times New Roman" w:hAnsi="Open Sans" w:cs="Open Sans"/>
                  <w:color w:val="595959"/>
                  <w:sz w:val="20"/>
                  <w:szCs w:val="20"/>
                  <w:u w:val="single"/>
                  <w:bdr w:val="none" w:sz="0" w:space="0" w:color="auto" w:frame="1"/>
                </w:rPr>
                <w:t>DS-160-01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CEE780A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Intro to Data Science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37FFE4A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1/5/2023-5/4/2023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04B0AAA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Lecture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9E4F4EC" w14:textId="77777777" w:rsidR="0089142D" w:rsidRPr="006C5F4B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  <w:highlight w:val="yellow"/>
              </w:rPr>
            </w:pPr>
            <w:r w:rsidRPr="006C5F4B">
              <w:rPr>
                <w:rFonts w:ascii="Open Sans" w:eastAsia="Times New Roman" w:hAnsi="Open Sans" w:cs="Open Sans"/>
                <w:color w:val="444444"/>
                <w:sz w:val="20"/>
                <w:szCs w:val="20"/>
                <w:highlight w:val="yellow"/>
              </w:rPr>
              <w:t>M, W, F 10:00-10:50 AM</w:t>
            </w:r>
          </w:p>
          <w:p w14:paraId="6F94E16A" w14:textId="77777777" w:rsidR="0089142D" w:rsidRPr="006C5F4B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  <w:highlight w:val="yellow"/>
              </w:rPr>
            </w:pPr>
            <w:r w:rsidRPr="006C5F4B">
              <w:rPr>
                <w:rFonts w:ascii="Open Sans" w:eastAsia="Times New Roman" w:hAnsi="Open Sans" w:cs="Open Sans"/>
                <w:color w:val="444444"/>
                <w:sz w:val="20"/>
                <w:szCs w:val="20"/>
                <w:highlight w:val="yellow"/>
              </w:rPr>
              <w:t>1/5/2023 - 4/26/2023</w:t>
            </w:r>
          </w:p>
          <w:p w14:paraId="3D989DFD" w14:textId="77777777" w:rsidR="0089142D" w:rsidRPr="006C5F4B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  <w:highlight w:val="yellow"/>
              </w:rPr>
            </w:pPr>
            <w:r w:rsidRPr="006C5F4B">
              <w:rPr>
                <w:rFonts w:ascii="Open Sans" w:eastAsia="Times New Roman" w:hAnsi="Open Sans" w:cs="Open Sans"/>
                <w:color w:val="444444"/>
                <w:sz w:val="20"/>
                <w:szCs w:val="20"/>
                <w:highlight w:val="yellow"/>
              </w:rPr>
              <w:t>PAST 002 (LC)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2F1BDC4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  <w:bdr w:val="none" w:sz="0" w:space="0" w:color="auto" w:frame="1"/>
              </w:rPr>
              <w:t>Sarkar, 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F09CD4A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0 / 18 / 18 /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615557E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3.00000 Credits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B7D92CD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B7575A6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  <w:t>Undergraduate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42F3D78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355E81B" w14:textId="77777777" w:rsidR="0089142D" w:rsidRPr="0089142D" w:rsidRDefault="00000000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444444"/>
                <w:sz w:val="20"/>
                <w:szCs w:val="20"/>
              </w:rPr>
            </w:pPr>
            <w:hyperlink r:id="rId40" w:tgtFrame="_blank" w:history="1">
              <w:r w:rsidR="0089142D" w:rsidRPr="0089142D">
                <w:rPr>
                  <w:rFonts w:ascii="Open Sans" w:eastAsia="Times New Roman" w:hAnsi="Open Sans" w:cs="Open Sans"/>
                  <w:color w:val="595959"/>
                  <w:sz w:val="20"/>
                  <w:szCs w:val="20"/>
                  <w:u w:val="single"/>
                  <w:bdr w:val="none" w:sz="0" w:space="0" w:color="auto" w:frame="1"/>
                </w:rPr>
                <w:t>Bookstore Information</w:t>
              </w:r>
            </w:hyperlink>
          </w:p>
        </w:tc>
      </w:tr>
      <w:tr w:rsidR="0089142D" w:rsidRPr="0089142D" w14:paraId="6CE61906" w14:textId="77777777" w:rsidTr="0089142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AFF"/>
            <w:vAlign w:val="bottom"/>
            <w:hideMark/>
          </w:tcPr>
          <w:p w14:paraId="530B019C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191919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191919"/>
                <w:sz w:val="20"/>
                <w:szCs w:val="20"/>
              </w:rPr>
              <w:lastRenderedPageBreak/>
              <w:t>Spring 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AFF"/>
            <w:vAlign w:val="bottom"/>
            <w:hideMark/>
          </w:tcPr>
          <w:p w14:paraId="68498F57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191919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191919"/>
                <w:sz w:val="20"/>
                <w:szCs w:val="20"/>
              </w:rPr>
              <w:t>Open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AFF"/>
            <w:vAlign w:val="bottom"/>
            <w:hideMark/>
          </w:tcPr>
          <w:p w14:paraId="690CFC5B" w14:textId="77777777" w:rsidR="0089142D" w:rsidRPr="0089142D" w:rsidRDefault="00000000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191919"/>
                <w:sz w:val="20"/>
                <w:szCs w:val="20"/>
              </w:rPr>
            </w:pPr>
            <w:hyperlink r:id="rId41" w:tooltip="Show Section Details" w:history="1">
              <w:r w:rsidR="0089142D" w:rsidRPr="0089142D">
                <w:rPr>
                  <w:rFonts w:ascii="Open Sans" w:eastAsia="Times New Roman" w:hAnsi="Open Sans" w:cs="Open Sans"/>
                  <w:color w:val="595959"/>
                  <w:sz w:val="20"/>
                  <w:szCs w:val="20"/>
                  <w:u w:val="single"/>
                  <w:bdr w:val="none" w:sz="0" w:space="0" w:color="auto" w:frame="1"/>
                </w:rPr>
                <w:t>DS-450-01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AFF"/>
            <w:vAlign w:val="bottom"/>
            <w:hideMark/>
          </w:tcPr>
          <w:p w14:paraId="323A23A6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191919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191919"/>
                <w:sz w:val="20"/>
                <w:szCs w:val="20"/>
              </w:rPr>
              <w:t>Data Science Senior Capstone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AFF"/>
            <w:vAlign w:val="bottom"/>
            <w:hideMark/>
          </w:tcPr>
          <w:p w14:paraId="7B76630E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191919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191919"/>
                <w:sz w:val="20"/>
                <w:szCs w:val="20"/>
              </w:rPr>
              <w:t>1/5/2023-5/4/2023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AFF"/>
            <w:vAlign w:val="bottom"/>
            <w:hideMark/>
          </w:tcPr>
          <w:p w14:paraId="07C3026E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191919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191919"/>
                <w:sz w:val="20"/>
                <w:szCs w:val="20"/>
              </w:rPr>
              <w:t>Lecture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AFF"/>
            <w:vAlign w:val="bottom"/>
            <w:hideMark/>
          </w:tcPr>
          <w:p w14:paraId="5F40F0A1" w14:textId="77777777" w:rsidR="0089142D" w:rsidRPr="006C5F4B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191919"/>
                <w:sz w:val="20"/>
                <w:szCs w:val="20"/>
                <w:highlight w:val="yellow"/>
              </w:rPr>
            </w:pPr>
            <w:r w:rsidRPr="0089142D">
              <w:rPr>
                <w:rFonts w:ascii="Open Sans" w:eastAsia="Times New Roman" w:hAnsi="Open Sans" w:cs="Open Sans"/>
                <w:color w:val="191919"/>
                <w:sz w:val="20"/>
                <w:szCs w:val="20"/>
              </w:rPr>
              <w:t>T</w:t>
            </w:r>
            <w:r w:rsidRPr="006C5F4B">
              <w:rPr>
                <w:rFonts w:ascii="Open Sans" w:eastAsia="Times New Roman" w:hAnsi="Open Sans" w:cs="Open Sans"/>
                <w:color w:val="191919"/>
                <w:sz w:val="20"/>
                <w:szCs w:val="20"/>
                <w:highlight w:val="yellow"/>
              </w:rPr>
              <w:t>, Th 1:40-2:50 PM</w:t>
            </w:r>
          </w:p>
          <w:p w14:paraId="595C32F1" w14:textId="77777777" w:rsidR="0089142D" w:rsidRPr="006C5F4B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191919"/>
                <w:sz w:val="20"/>
                <w:szCs w:val="20"/>
                <w:highlight w:val="yellow"/>
              </w:rPr>
            </w:pPr>
            <w:r w:rsidRPr="006C5F4B">
              <w:rPr>
                <w:rFonts w:ascii="Open Sans" w:eastAsia="Times New Roman" w:hAnsi="Open Sans" w:cs="Open Sans"/>
                <w:color w:val="191919"/>
                <w:sz w:val="20"/>
                <w:szCs w:val="20"/>
                <w:highlight w:val="yellow"/>
              </w:rPr>
              <w:t>1/5/2023 - 4/26/2023</w:t>
            </w:r>
          </w:p>
          <w:p w14:paraId="411B3B51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191919"/>
                <w:sz w:val="20"/>
                <w:szCs w:val="20"/>
              </w:rPr>
            </w:pPr>
            <w:r w:rsidRPr="006C5F4B">
              <w:rPr>
                <w:rFonts w:ascii="Open Sans" w:eastAsia="Times New Roman" w:hAnsi="Open Sans" w:cs="Open Sans"/>
                <w:color w:val="191919"/>
                <w:sz w:val="20"/>
                <w:szCs w:val="20"/>
                <w:highlight w:val="yellow"/>
              </w:rPr>
              <w:t>PAST 004 (LC)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AFF"/>
            <w:vAlign w:val="bottom"/>
            <w:hideMark/>
          </w:tcPr>
          <w:p w14:paraId="4CBF5E41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191919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191919"/>
                <w:sz w:val="20"/>
                <w:szCs w:val="20"/>
                <w:bdr w:val="none" w:sz="0" w:space="0" w:color="auto" w:frame="1"/>
              </w:rPr>
              <w:t>Kelley,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AFF"/>
            <w:vAlign w:val="bottom"/>
            <w:hideMark/>
          </w:tcPr>
          <w:p w14:paraId="648FB68F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191919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191919"/>
                <w:sz w:val="20"/>
                <w:szCs w:val="20"/>
              </w:rPr>
              <w:t>12 / 6 / 18 /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AFF"/>
            <w:vAlign w:val="bottom"/>
            <w:hideMark/>
          </w:tcPr>
          <w:p w14:paraId="785B68B5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191919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191919"/>
                <w:sz w:val="20"/>
                <w:szCs w:val="20"/>
              </w:rPr>
              <w:t>3.00000 Credits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AFF"/>
            <w:vAlign w:val="bottom"/>
            <w:hideMark/>
          </w:tcPr>
          <w:p w14:paraId="65CCE302" w14:textId="77777777" w:rsidR="0089142D" w:rsidRPr="0089142D" w:rsidRDefault="0089142D" w:rsidP="0089142D">
            <w:pPr>
              <w:spacing w:after="0" w:line="360" w:lineRule="atLeast"/>
              <w:textAlignment w:val="baseline"/>
              <w:rPr>
                <w:rFonts w:ascii="Open Sans" w:eastAsia="Times New Roman" w:hAnsi="Open Sans" w:cs="Open Sans"/>
                <w:color w:val="191919"/>
                <w:sz w:val="20"/>
                <w:szCs w:val="20"/>
              </w:rPr>
            </w:pPr>
            <w:r w:rsidRPr="0089142D">
              <w:rPr>
                <w:rFonts w:ascii="Open Sans" w:eastAsia="Times New Roman" w:hAnsi="Open Sans" w:cs="Open Sans"/>
                <w:color w:val="191919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shd w:val="clear" w:color="auto" w:fill="F4FAFF"/>
            <w:vAlign w:val="center"/>
            <w:hideMark/>
          </w:tcPr>
          <w:p w14:paraId="002DBC4A" w14:textId="77777777" w:rsidR="0089142D" w:rsidRPr="0089142D" w:rsidRDefault="0089142D" w:rsidP="0089142D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4FAFF"/>
            <w:vAlign w:val="center"/>
            <w:hideMark/>
          </w:tcPr>
          <w:p w14:paraId="759D2052" w14:textId="77777777" w:rsidR="0089142D" w:rsidRPr="0089142D" w:rsidRDefault="0089142D" w:rsidP="0089142D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4FAFF"/>
            <w:vAlign w:val="center"/>
            <w:hideMark/>
          </w:tcPr>
          <w:p w14:paraId="27EDE7E6" w14:textId="77777777" w:rsidR="0089142D" w:rsidRPr="0089142D" w:rsidRDefault="0089142D" w:rsidP="0089142D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25AFD67" w14:textId="77777777" w:rsidR="0088404F" w:rsidRDefault="0088404F"/>
    <w:sectPr w:rsidR="0088404F" w:rsidSect="0089142D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42D"/>
    <w:rsid w:val="003A588F"/>
    <w:rsid w:val="00426BF5"/>
    <w:rsid w:val="00683A47"/>
    <w:rsid w:val="006C5F4B"/>
    <w:rsid w:val="0088404F"/>
    <w:rsid w:val="0089142D"/>
    <w:rsid w:val="00EA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F80E2"/>
  <w15:chartTrackingRefBased/>
  <w15:docId w15:val="{C59311BA-172F-45AB-B914-ECB6F4D2C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142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91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rd-wrap">
    <w:name w:val="word-wrap"/>
    <w:basedOn w:val="DefaultParagraphFont"/>
    <w:rsid w:val="0089142D"/>
  </w:style>
  <w:style w:type="character" w:customStyle="1" w:styleId="offscreen">
    <w:name w:val="offscreen"/>
    <w:basedOn w:val="DefaultParagraphFont"/>
    <w:rsid w:val="00891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8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1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9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9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3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5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8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9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2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5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2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9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1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kstr.com/webApp/discoverView?bookstore_id-1=576&amp;term_id-1=2023SP&amp;div-1=&amp;dept-1=CS&amp;course-1=300&amp;section-1=01" TargetMode="External"/><Relationship Id="rId18" Type="http://schemas.openxmlformats.org/officeDocument/2006/relationships/hyperlink" Target="https://selfservice.bellarmine.edu/Student/Courses/Search" TargetMode="External"/><Relationship Id="rId26" Type="http://schemas.openxmlformats.org/officeDocument/2006/relationships/hyperlink" Target="https://selfservice.bellarmine.edu/Student/Courses/Search" TargetMode="External"/><Relationship Id="rId39" Type="http://schemas.openxmlformats.org/officeDocument/2006/relationships/hyperlink" Target="https://selfservice.bellarmine.edu/Student/Courses/Search" TargetMode="External"/><Relationship Id="rId21" Type="http://schemas.openxmlformats.org/officeDocument/2006/relationships/hyperlink" Target="https://www.bkstr.com/webApp/discoverView?bookstore_id-1=576&amp;term_id-1=2023SP&amp;div-1=&amp;dept-1=CS&amp;course-1=400&amp;section-1=ON" TargetMode="External"/><Relationship Id="rId34" Type="http://schemas.openxmlformats.org/officeDocument/2006/relationships/hyperlink" Target="https://www.bkstr.com/webApp/discoverView?bookstore_id-1=576&amp;term_id-1=2023SP&amp;div-1=&amp;dept-1=CS&amp;course-1=445&amp;section-1=01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bkstr.com/webApp/discoverView?bookstore_id-1=576&amp;term_id-1=2023SP&amp;div-1=&amp;dept-1=CS&amp;course-1=150&amp;section-1=0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elfservice.bellarmine.edu/Student/Courses/Search" TargetMode="External"/><Relationship Id="rId20" Type="http://schemas.openxmlformats.org/officeDocument/2006/relationships/hyperlink" Target="https://selfservice.bellarmine.edu/Student/Courses/Search" TargetMode="External"/><Relationship Id="rId29" Type="http://schemas.openxmlformats.org/officeDocument/2006/relationships/hyperlink" Target="https://www.bkstr.com/webApp/discoverView?bookstore_id-1=576&amp;term_id-1=2023SP&amp;div-1=&amp;dept-1=CS&amp;course-1=430&amp;section-1=ON" TargetMode="External"/><Relationship Id="rId41" Type="http://schemas.openxmlformats.org/officeDocument/2006/relationships/hyperlink" Target="https://selfservice.bellarmine.edu/Student/Courses/Search" TargetMode="External"/><Relationship Id="rId1" Type="http://schemas.openxmlformats.org/officeDocument/2006/relationships/styles" Target="styles.xml"/><Relationship Id="rId6" Type="http://schemas.openxmlformats.org/officeDocument/2006/relationships/hyperlink" Target="https://selfservice.bellarmine.edu/Student/Courses/Search" TargetMode="External"/><Relationship Id="rId11" Type="http://schemas.openxmlformats.org/officeDocument/2006/relationships/hyperlink" Target="https://www.bkstr.com/webApp/discoverView?bookstore_id-1=576&amp;term_id-1=2023SP&amp;div-1=&amp;dept-1=CS&amp;course-1=221&amp;section-1=02" TargetMode="External"/><Relationship Id="rId24" Type="http://schemas.openxmlformats.org/officeDocument/2006/relationships/hyperlink" Target="https://selfservice.bellarmine.edu/Student/Courses/Search" TargetMode="External"/><Relationship Id="rId32" Type="http://schemas.openxmlformats.org/officeDocument/2006/relationships/hyperlink" Target="https://www.bkstr.com/webApp/discoverView?bookstore_id-1=576&amp;term_id-1=2023SP&amp;div-1=&amp;dept-1=CS&amp;course-1=444&amp;section-1=01" TargetMode="External"/><Relationship Id="rId37" Type="http://schemas.openxmlformats.org/officeDocument/2006/relationships/hyperlink" Target="https://selfservice.bellarmine.edu/Student/Courses/Search" TargetMode="External"/><Relationship Id="rId40" Type="http://schemas.openxmlformats.org/officeDocument/2006/relationships/hyperlink" Target="https://www.bkstr.com/webApp/discoverView?bookstore_id-1=576&amp;term_id-1=2023SP&amp;div-1=&amp;dept-1=DS&amp;course-1=160&amp;section-1=01" TargetMode="External"/><Relationship Id="rId5" Type="http://schemas.openxmlformats.org/officeDocument/2006/relationships/hyperlink" Target="https://www.bkstr.com/webApp/discoverView?bookstore_id-1=576&amp;term_id-1=2023SP&amp;div-1=&amp;dept-1=CS&amp;course-1=131&amp;section-1=01" TargetMode="External"/><Relationship Id="rId15" Type="http://schemas.openxmlformats.org/officeDocument/2006/relationships/hyperlink" Target="https://www.bkstr.com/webApp/discoverView?bookstore_id-1=576&amp;term_id-1=2023SP&amp;div-1=&amp;dept-1=CS&amp;course-1=322&amp;section-1=01" TargetMode="External"/><Relationship Id="rId23" Type="http://schemas.openxmlformats.org/officeDocument/2006/relationships/hyperlink" Target="https://www.bkstr.com/webApp/discoverView?bookstore_id-1=576&amp;term_id-1=2023SP&amp;div-1=&amp;dept-1=CS&amp;course-1=415&amp;section-1=01" TargetMode="External"/><Relationship Id="rId28" Type="http://schemas.openxmlformats.org/officeDocument/2006/relationships/hyperlink" Target="https://selfservice.bellarmine.edu/Student/Courses/Search" TargetMode="External"/><Relationship Id="rId36" Type="http://schemas.openxmlformats.org/officeDocument/2006/relationships/hyperlink" Target="https://www.bkstr.com/webApp/discoverView?bookstore_id-1=576&amp;term_id-1=2023SP&amp;div-1=&amp;dept-1=CS&amp;course-1=450&amp;section-1=01" TargetMode="External"/><Relationship Id="rId10" Type="http://schemas.openxmlformats.org/officeDocument/2006/relationships/hyperlink" Target="https://selfservice.bellarmine.edu/Student/Courses/Search" TargetMode="External"/><Relationship Id="rId19" Type="http://schemas.openxmlformats.org/officeDocument/2006/relationships/hyperlink" Target="https://www.bkstr.com/webApp/discoverView?bookstore_id-1=576&amp;term_id-1=2023SP&amp;div-1=&amp;dept-1=CS&amp;course-1=365&amp;section-1=01" TargetMode="External"/><Relationship Id="rId31" Type="http://schemas.openxmlformats.org/officeDocument/2006/relationships/hyperlink" Target="https://selfservice.bellarmine.edu/Student/Courses/Search" TargetMode="External"/><Relationship Id="rId4" Type="http://schemas.openxmlformats.org/officeDocument/2006/relationships/hyperlink" Target="https://selfservice.bellarmine.edu/Student/Courses/Search" TargetMode="External"/><Relationship Id="rId9" Type="http://schemas.openxmlformats.org/officeDocument/2006/relationships/hyperlink" Target="https://www.bkstr.com/webApp/discoverView?bookstore_id-1=576&amp;term_id-1=2023SP&amp;div-1=&amp;dept-1=CS&amp;course-1=221&amp;section-1=01" TargetMode="External"/><Relationship Id="rId14" Type="http://schemas.openxmlformats.org/officeDocument/2006/relationships/hyperlink" Target="https://selfservice.bellarmine.edu/Student/Courses/Search" TargetMode="External"/><Relationship Id="rId22" Type="http://schemas.openxmlformats.org/officeDocument/2006/relationships/hyperlink" Target="https://selfservice.bellarmine.edu/Student/Courses/Search" TargetMode="External"/><Relationship Id="rId27" Type="http://schemas.openxmlformats.org/officeDocument/2006/relationships/hyperlink" Target="https://www.bkstr.com/webApp/discoverView?bookstore_id-1=576&amp;term_id-1=2023SP&amp;div-1=&amp;dept-1=CS&amp;course-1=425&amp;section-1=01" TargetMode="External"/><Relationship Id="rId30" Type="http://schemas.openxmlformats.org/officeDocument/2006/relationships/hyperlink" Target="https://selfservice.bellarmine.edu/Student/Courses/Search" TargetMode="External"/><Relationship Id="rId35" Type="http://schemas.openxmlformats.org/officeDocument/2006/relationships/hyperlink" Target="https://selfservice.bellarmine.edu/Student/Courses/Search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selfservice.bellarmine.edu/Student/Courses/Search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selfservice.bellarmine.edu/Student/Courses/Search" TargetMode="External"/><Relationship Id="rId17" Type="http://schemas.openxmlformats.org/officeDocument/2006/relationships/hyperlink" Target="https://www.bkstr.com/webApp/discoverView?bookstore_id-1=576&amp;term_id-1=2023SP&amp;div-1=&amp;dept-1=CS&amp;course-1=330&amp;section-1=ON" TargetMode="External"/><Relationship Id="rId25" Type="http://schemas.openxmlformats.org/officeDocument/2006/relationships/hyperlink" Target="https://www.bkstr.com/webApp/discoverView?bookstore_id-1=576&amp;term_id-1=2023SP&amp;div-1=&amp;dept-1=CS&amp;course-1=423&amp;section-1=01" TargetMode="External"/><Relationship Id="rId33" Type="http://schemas.openxmlformats.org/officeDocument/2006/relationships/hyperlink" Target="https://selfservice.bellarmine.edu/Student/Courses/Search" TargetMode="External"/><Relationship Id="rId38" Type="http://schemas.openxmlformats.org/officeDocument/2006/relationships/hyperlink" Target="https://www.bkstr.com/webApp/discoverView?bookstore_id-1=576&amp;term_id-1=2023SP&amp;div-1=&amp;dept-1=CS&amp;course-1=450&amp;section-1=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1437</Words>
  <Characters>8196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R. Kelley</dc:creator>
  <cp:keywords/>
  <dc:description/>
  <cp:lastModifiedBy>Brett J. Tully</cp:lastModifiedBy>
  <cp:revision>3</cp:revision>
  <dcterms:created xsi:type="dcterms:W3CDTF">2023-03-28T18:01:00Z</dcterms:created>
  <dcterms:modified xsi:type="dcterms:W3CDTF">2023-04-03T16:07:00Z</dcterms:modified>
</cp:coreProperties>
</file>