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E37C" w14:textId="449948AD" w:rsidR="00995A39" w:rsidRPr="000D1390" w:rsidRDefault="00822684" w:rsidP="00535BC5">
      <w:pPr>
        <w:tabs>
          <w:tab w:val="left" w:pos="2890"/>
          <w:tab w:val="center" w:pos="4680"/>
        </w:tabs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>_</w:t>
      </w:r>
      <w:r w:rsidR="00535BC5">
        <w:rPr>
          <w:rFonts w:ascii="Verdana" w:hAnsi="Verdana"/>
          <w:b/>
          <w:color w:val="FF0000"/>
          <w:sz w:val="32"/>
          <w:szCs w:val="32"/>
        </w:rPr>
        <w:tab/>
      </w:r>
      <w:r w:rsidR="00535BC5">
        <w:rPr>
          <w:rFonts w:ascii="Verdana" w:hAnsi="Verdana"/>
          <w:b/>
          <w:color w:val="FF0000"/>
          <w:sz w:val="32"/>
          <w:szCs w:val="32"/>
        </w:rPr>
        <w:tab/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14:paraId="259AEE48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43B3F8A7" w14:textId="78E88D0D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6A56F6DB" w14:textId="52376A96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Following is the general form of a typical </w:t>
      </w:r>
      <w:r w:rsidR="00535BC5" w:rsidRPr="000D1390">
        <w:rPr>
          <w:rFonts w:ascii="Verdana" w:hAnsi="Verdana"/>
          <w:color w:val="000000"/>
          <w:sz w:val="22"/>
          <w:szCs w:val="22"/>
        </w:rPr>
        <w:t>decision-making</w:t>
      </w:r>
      <w:r w:rsidRPr="000D1390">
        <w:rPr>
          <w:rFonts w:ascii="Verdana" w:hAnsi="Verdana"/>
          <w:color w:val="000000"/>
          <w:sz w:val="22"/>
          <w:szCs w:val="22"/>
        </w:rPr>
        <w:t xml:space="preserve"> structure found in most of the programming languages −</w:t>
      </w:r>
      <w:r w:rsidR="00E15F3C">
        <w:rPr>
          <w:rFonts w:ascii="Verdana" w:hAnsi="Verdana"/>
          <w:color w:val="000000"/>
          <w:sz w:val="22"/>
          <w:szCs w:val="22"/>
        </w:rPr>
        <w:t xml:space="preserve"> </w:t>
      </w:r>
    </w:p>
    <w:p w14:paraId="254927BF" w14:textId="77777777" w:rsidR="00C616F5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</w:rPr>
        <w:drawing>
          <wp:inline distT="0" distB="0" distL="0" distR="0" wp14:anchorId="39556F33" wp14:editId="1D97C3F5">
            <wp:extent cx="4337290" cy="3226279"/>
            <wp:effectExtent l="19050" t="0" r="611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3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B5B" w14:textId="77777777" w:rsidR="00C80C6D" w:rsidRPr="000D1390" w:rsidRDefault="00C80C6D" w:rsidP="00C616F5">
      <w:pPr>
        <w:rPr>
          <w:rFonts w:ascii="Verdana" w:hAnsi="Verdana"/>
        </w:rPr>
      </w:pPr>
    </w:p>
    <w:p w14:paraId="42A218FB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</w:p>
    <w:p w14:paraId="5E1295F9" w14:textId="7B5FF39B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="000866C5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not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</w:p>
    <w:p w14:paraId="7E9CC1AD" w14:textId="5FA52894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5B6EE1D7" w14:textId="77777777"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47DACE32" w14:textId="77777777"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30252CE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t xml:space="preserve">Python programming language provides following types of </w:t>
      </w:r>
      <w:proofErr w:type="gramStart"/>
      <w:r w:rsidRPr="000D1390">
        <w:rPr>
          <w:rFonts w:ascii="Verdana" w:hAnsi="Verdana"/>
          <w:color w:val="000000"/>
          <w:sz w:val="20"/>
          <w:szCs w:val="20"/>
        </w:rPr>
        <w:t>decision making</w:t>
      </w:r>
      <w:proofErr w:type="gramEnd"/>
      <w:r w:rsidRPr="000D1390">
        <w:rPr>
          <w:rFonts w:ascii="Verdana" w:hAnsi="Verdana"/>
          <w:color w:val="000000"/>
          <w:sz w:val="20"/>
          <w:szCs w:val="20"/>
        </w:rPr>
        <w:t xml:space="preserve">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127"/>
      </w:tblGrid>
      <w:tr w:rsidR="00C616F5" w:rsidRPr="000D1390" w14:paraId="18323695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8FFA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lastRenderedPageBreak/>
              <w:t>Sr.No</w:t>
            </w:r>
            <w:proofErr w:type="spellEnd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344C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79C5791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A60E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3C35" w14:textId="60C6E456" w:rsidR="00FE0F50" w:rsidRDefault="00C12757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</w:t>
              </w:r>
              <w:r w:rsidR="001206F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>&lt;condition&gt;</w:t>
              </w:r>
            </w:hyperlink>
          </w:p>
          <w:p w14:paraId="7F697DEA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</w:t>
            </w:r>
            <w:proofErr w:type="gram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30  statement</w:t>
            </w:r>
            <w:proofErr w:type="gramEnd"/>
          </w:p>
          <w:p w14:paraId="0D1070D9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A7252D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expres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sion</w:t>
            </w:r>
          </w:p>
          <w:p w14:paraId="4AC5EB9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25EC6AAF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14:paraId="1282EEC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461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C46F" w14:textId="77777777" w:rsidR="00C616F5" w:rsidRPr="000D1390" w:rsidRDefault="00C12757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F9514E">
              <w:t xml:space="preserve">  </w:t>
            </w:r>
          </w:p>
          <w:p w14:paraId="53738A06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14:paraId="080DDCAA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558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0536" w14:textId="77777777" w:rsidR="00C616F5" w:rsidRPr="000D1390" w:rsidRDefault="00C12757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2A1BD02B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16D70D79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54BF8" wp14:editId="17804B41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2C98C6" w14:textId="77777777"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1.If Statement </w:t>
      </w: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Syntax :</w:t>
      </w:r>
      <w:proofErr w:type="gramEnd"/>
    </w:p>
    <w:p w14:paraId="70EDB825" w14:textId="77777777" w:rsidR="00BF6B4C" w:rsidRPr="009A7475" w:rsidRDefault="00D84404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</w:t>
      </w:r>
      <w:r w:rsidR="00BF6B4C"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f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 xml:space="preserve"> </w:t>
      </w:r>
      <w:r w:rsidR="00BF6B4C"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(condition):  </w:t>
      </w:r>
    </w:p>
    <w:p w14:paraId="6ABE69EF" w14:textId="77777777"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statements</w:t>
      </w:r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2F7D4" w14:textId="77777777" w:rsidR="00BF6B4C" w:rsidRDefault="00C12757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 w14:anchorId="2FD3AE24"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14:paraId="55F3338B" w14:textId="77777777"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3A4C6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6E0D4F1C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75174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10:  </w:t>
                  </w:r>
                </w:p>
                <w:p w14:paraId="0FA0C96E" w14:textId="67FA5170" w:rsidR="00CA21C0" w:rsidRPr="00BF6B4C" w:rsidRDefault="0015595B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  <w:r w:rsidR="00CA21C0"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265C35F0" w14:textId="77777777"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14:paraId="751A391C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A0DD0C0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0E06AD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8230C23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</w:rPr>
        <w:lastRenderedPageBreak/>
        <w:drawing>
          <wp:inline distT="0" distB="0" distL="0" distR="0" wp14:anchorId="66CC7763" wp14:editId="4D0D08C6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3958D22" w14:textId="77777777" w:rsidR="00CA6F96" w:rsidRDefault="00C1275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  <w:pict w14:anchorId="620A72E1"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CA6F96">
        <w:rPr>
          <w:noProof/>
        </w:rPr>
        <w:drawing>
          <wp:inline distT="0" distB="0" distL="0" distR="0" wp14:anchorId="45E612BB" wp14:editId="2669667A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B5412D7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2. if </w:t>
      </w:r>
      <w:proofErr w:type="spell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elif</w:t>
      </w:r>
      <w:proofErr w:type="spellEnd"/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:</w:t>
      </w:r>
    </w:p>
    <w:p w14:paraId="23639281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8D284B" wp14:editId="7F89D802">
            <wp:extent cx="3164290" cy="1781525"/>
            <wp:effectExtent l="247650" t="266700" r="226695" b="295275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42" cy="1783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DC2729E" w14:textId="77777777" w:rsid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3. nested i:</w:t>
      </w:r>
    </w:p>
    <w:p w14:paraId="761189A8" w14:textId="2045B877" w:rsidR="00CD3F0F" w:rsidRP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19DADDC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a&gt;=20:  </w:t>
      </w:r>
    </w:p>
    <w:p w14:paraId="7C7AFCE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1545DD9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452235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a&gt;=15:  </w:t>
      </w:r>
    </w:p>
    <w:p w14:paraId="4E22EA1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7B6F9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675AC2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5A575E" w14:textId="77777777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14:paraId="13D68D03" w14:textId="77777777"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1.Find grade of a student based on below requirement.</w:t>
      </w:r>
    </w:p>
    <w:p w14:paraId="28EC7A18" w14:textId="7F78034C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 xml:space="preserve">marks &gt;= </w:t>
      </w:r>
      <w:proofErr w:type="gramStart"/>
      <w:r w:rsidRPr="009B0849">
        <w:rPr>
          <w:rFonts w:ascii="Verdana" w:hAnsi="Verdana"/>
          <w:color w:val="FF0000"/>
          <w:sz w:val="20"/>
          <w:szCs w:val="20"/>
        </w:rPr>
        <w:t>80  =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>&gt; A+  , 60-</w:t>
      </w:r>
      <w:r w:rsidR="001704F6">
        <w:rPr>
          <w:rFonts w:ascii="Verdana" w:hAnsi="Verdana"/>
          <w:color w:val="FF0000"/>
          <w:sz w:val="20"/>
          <w:szCs w:val="20"/>
        </w:rPr>
        <w:t>79</w:t>
      </w:r>
      <w:r w:rsidRPr="009B0849">
        <w:rPr>
          <w:rFonts w:ascii="Verdana" w:hAnsi="Verdana"/>
          <w:color w:val="FF0000"/>
          <w:sz w:val="20"/>
          <w:szCs w:val="20"/>
        </w:rPr>
        <w:t xml:space="preserve"> =&gt; A,  50-60=&gt; B, 40-50 =&gt; C,  Below </w:t>
      </w:r>
      <w:r w:rsidR="001704F6">
        <w:rPr>
          <w:rFonts w:ascii="Verdana" w:hAnsi="Verdana"/>
          <w:color w:val="FF0000"/>
          <w:sz w:val="20"/>
          <w:szCs w:val="20"/>
        </w:rPr>
        <w:t>35</w:t>
      </w:r>
      <w:r w:rsidRPr="009B0849">
        <w:rPr>
          <w:rFonts w:ascii="Verdana" w:hAnsi="Verdana"/>
          <w:color w:val="FF0000"/>
          <w:sz w:val="20"/>
          <w:szCs w:val="20"/>
        </w:rPr>
        <w:t xml:space="preserve"> FAIL</w:t>
      </w:r>
    </w:p>
    <w:p w14:paraId="3A237CE9" w14:textId="39DE8FF4" w:rsidR="00BF1996" w:rsidRPr="00BF1996" w:rsidRDefault="00BF1996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FF"/>
          <w:sz w:val="20"/>
          <w:szCs w:val="20"/>
        </w:rPr>
      </w:pPr>
      <w:r w:rsidRPr="00BF1996">
        <w:rPr>
          <w:rFonts w:ascii="Verdana" w:hAnsi="Verdana"/>
          <w:color w:val="0000FF"/>
          <w:sz w:val="20"/>
          <w:szCs w:val="20"/>
        </w:rPr>
        <w:t xml:space="preserve">if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else</w:t>
      </w:r>
    </w:p>
    <w:p w14:paraId="1314A192" w14:textId="77777777"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2.Find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proofErr w:type="gramStart"/>
      <w:r w:rsidR="00A22031" w:rsidRPr="009B0849">
        <w:rPr>
          <w:rFonts w:ascii="Verdana" w:hAnsi="Verdana"/>
          <w:color w:val="FF0000"/>
          <w:sz w:val="20"/>
          <w:szCs w:val="20"/>
        </w:rPr>
        <w:t>…..</w:t>
      </w:r>
      <w:proofErr w:type="gramEnd"/>
      <w:r w:rsidR="00A22031" w:rsidRPr="009B0849">
        <w:rPr>
          <w:rFonts w:ascii="Verdana" w:hAnsi="Verdana"/>
          <w:color w:val="FF0000"/>
          <w:sz w:val="20"/>
          <w:szCs w:val="20"/>
        </w:rPr>
        <w:t>else logic</w:t>
      </w:r>
    </w:p>
    <w:p w14:paraId="19871005" w14:textId="601C9BA1"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=10,</w:t>
      </w:r>
      <w:r w:rsidR="007D5316">
        <w:rPr>
          <w:rFonts w:ascii="Verdana" w:hAnsi="Verdana"/>
          <w:color w:val="FF0000"/>
          <w:sz w:val="20"/>
          <w:szCs w:val="20"/>
        </w:rPr>
        <w:t xml:space="preserve"> </w:t>
      </w:r>
      <w:r w:rsidR="009B0849">
        <w:rPr>
          <w:rFonts w:ascii="Verdana" w:hAnsi="Verdana"/>
          <w:color w:val="FF0000"/>
          <w:sz w:val="20"/>
          <w:szCs w:val="20"/>
        </w:rPr>
        <w:t>b=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30,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>c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 xml:space="preserve">=20 </w:t>
      </w:r>
    </w:p>
    <w:p w14:paraId="6D7E4936" w14:textId="2A4554CA"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4.Check whether entered year is leap year or not.</w:t>
      </w:r>
    </w:p>
    <w:p w14:paraId="20CB7BB4" w14:textId="77777777"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66C5"/>
    <w:rsid w:val="0008765C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206F0"/>
    <w:rsid w:val="0012071D"/>
    <w:rsid w:val="00123DC7"/>
    <w:rsid w:val="00135F68"/>
    <w:rsid w:val="001419FC"/>
    <w:rsid w:val="0014298C"/>
    <w:rsid w:val="0015595B"/>
    <w:rsid w:val="001634B0"/>
    <w:rsid w:val="001637A2"/>
    <w:rsid w:val="001704F6"/>
    <w:rsid w:val="00170C9C"/>
    <w:rsid w:val="00173E41"/>
    <w:rsid w:val="00175AE0"/>
    <w:rsid w:val="001827B2"/>
    <w:rsid w:val="00182E0B"/>
    <w:rsid w:val="00190597"/>
    <w:rsid w:val="00195C1D"/>
    <w:rsid w:val="001A6F4D"/>
    <w:rsid w:val="001A7EC3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2769F"/>
    <w:rsid w:val="00231C54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2F77CA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D6B7E"/>
    <w:rsid w:val="003E37B2"/>
    <w:rsid w:val="003E65AE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84318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35BC5"/>
    <w:rsid w:val="00540B3D"/>
    <w:rsid w:val="005464D9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5F505F"/>
    <w:rsid w:val="0061041B"/>
    <w:rsid w:val="00614D0D"/>
    <w:rsid w:val="0062596E"/>
    <w:rsid w:val="006359D3"/>
    <w:rsid w:val="00653D9D"/>
    <w:rsid w:val="0065512E"/>
    <w:rsid w:val="00657BCF"/>
    <w:rsid w:val="0066154D"/>
    <w:rsid w:val="00662280"/>
    <w:rsid w:val="00664413"/>
    <w:rsid w:val="0068146E"/>
    <w:rsid w:val="0068452C"/>
    <w:rsid w:val="006942F8"/>
    <w:rsid w:val="00697012"/>
    <w:rsid w:val="006A3E66"/>
    <w:rsid w:val="006A44CB"/>
    <w:rsid w:val="006C0215"/>
    <w:rsid w:val="006C3060"/>
    <w:rsid w:val="006C572C"/>
    <w:rsid w:val="006D300E"/>
    <w:rsid w:val="006E023C"/>
    <w:rsid w:val="006E7654"/>
    <w:rsid w:val="006F2859"/>
    <w:rsid w:val="006F30FE"/>
    <w:rsid w:val="0070400A"/>
    <w:rsid w:val="00705E0D"/>
    <w:rsid w:val="00711A41"/>
    <w:rsid w:val="00712386"/>
    <w:rsid w:val="00734A4E"/>
    <w:rsid w:val="00743CB0"/>
    <w:rsid w:val="00751745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D5316"/>
    <w:rsid w:val="007F4531"/>
    <w:rsid w:val="0080011E"/>
    <w:rsid w:val="00800BDA"/>
    <w:rsid w:val="008121D2"/>
    <w:rsid w:val="00820B78"/>
    <w:rsid w:val="008218A0"/>
    <w:rsid w:val="00822372"/>
    <w:rsid w:val="00822684"/>
    <w:rsid w:val="00847FF2"/>
    <w:rsid w:val="00850472"/>
    <w:rsid w:val="0085761C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35B15"/>
    <w:rsid w:val="00942A29"/>
    <w:rsid w:val="009569EF"/>
    <w:rsid w:val="009628C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7252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5EF1"/>
    <w:rsid w:val="00B66DAB"/>
    <w:rsid w:val="00B815A5"/>
    <w:rsid w:val="00B82353"/>
    <w:rsid w:val="00BA587A"/>
    <w:rsid w:val="00BC0CA2"/>
    <w:rsid w:val="00BC1B19"/>
    <w:rsid w:val="00BE2CCA"/>
    <w:rsid w:val="00BF1996"/>
    <w:rsid w:val="00BF2B24"/>
    <w:rsid w:val="00BF3761"/>
    <w:rsid w:val="00BF45FC"/>
    <w:rsid w:val="00BF6B4C"/>
    <w:rsid w:val="00C00F49"/>
    <w:rsid w:val="00C05DF9"/>
    <w:rsid w:val="00C12757"/>
    <w:rsid w:val="00C21BC1"/>
    <w:rsid w:val="00C24FB2"/>
    <w:rsid w:val="00C36BFF"/>
    <w:rsid w:val="00C46D1A"/>
    <w:rsid w:val="00C5461E"/>
    <w:rsid w:val="00C56810"/>
    <w:rsid w:val="00C616F5"/>
    <w:rsid w:val="00C62CCA"/>
    <w:rsid w:val="00C62F60"/>
    <w:rsid w:val="00C64327"/>
    <w:rsid w:val="00C66E52"/>
    <w:rsid w:val="00C77B53"/>
    <w:rsid w:val="00C80C6D"/>
    <w:rsid w:val="00C93BE8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45778"/>
    <w:rsid w:val="00D51FD9"/>
    <w:rsid w:val="00D57F85"/>
    <w:rsid w:val="00D6238F"/>
    <w:rsid w:val="00D6582F"/>
    <w:rsid w:val="00D70401"/>
    <w:rsid w:val="00D7603E"/>
    <w:rsid w:val="00D7726B"/>
    <w:rsid w:val="00D84404"/>
    <w:rsid w:val="00D84643"/>
    <w:rsid w:val="00D90FFC"/>
    <w:rsid w:val="00DA3E81"/>
    <w:rsid w:val="00DB0308"/>
    <w:rsid w:val="00DC665A"/>
    <w:rsid w:val="00DD713D"/>
    <w:rsid w:val="00DE4829"/>
    <w:rsid w:val="00DE6D0F"/>
    <w:rsid w:val="00DF463D"/>
    <w:rsid w:val="00DF5DA6"/>
    <w:rsid w:val="00E0236A"/>
    <w:rsid w:val="00E050B3"/>
    <w:rsid w:val="00E10103"/>
    <w:rsid w:val="00E15F3C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59F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1EF1"/>
    <w:rsid w:val="00F837CD"/>
    <w:rsid w:val="00F87C49"/>
    <w:rsid w:val="00F9514E"/>
    <w:rsid w:val="00FA2101"/>
    <w:rsid w:val="00FA5A7A"/>
    <w:rsid w:val="00FB6AC3"/>
    <w:rsid w:val="00FD5C0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450184"/>
  <w15:docId w15:val="{26292604-3C68-4726-A022-D7A77E8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354</cp:revision>
  <dcterms:created xsi:type="dcterms:W3CDTF">2018-05-11T16:01:00Z</dcterms:created>
  <dcterms:modified xsi:type="dcterms:W3CDTF">2021-10-12T05:22:00Z</dcterms:modified>
</cp:coreProperties>
</file>