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01D6B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  <w:smallCaps/>
          <w:sz w:val="22"/>
          <w:szCs w:val="22"/>
        </w:rPr>
      </w:pPr>
      <w:r>
        <w:rPr>
          <w:rFonts w:ascii="Times New Roman" w:eastAsia="Times New Roman" w:hAnsi="Times New Roman" w:cs="Times New Roman"/>
          <w:smallCaps/>
          <w:sz w:val="22"/>
          <w:szCs w:val="22"/>
        </w:rPr>
        <w:t>МИНИСТЕРСТВО НАУКИ И ВЫСШЕГО ОБРАЗОВАНИЯ РОССИЙСКОЙ ФЕДЕРАЦИИ</w:t>
      </w:r>
    </w:p>
    <w:p w14:paraId="49C53D41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федеральное государственное бюджетное образовательное учреждение</w:t>
      </w:r>
    </w:p>
    <w:p w14:paraId="2ECBC6F9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высшего образования</w:t>
      </w:r>
    </w:p>
    <w:p w14:paraId="5A9D088F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«Вятский государственный университет»</w:t>
      </w:r>
    </w:p>
    <w:p w14:paraId="555E4870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ВятГУ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D0DDF82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before="60" w:after="60"/>
        <w:ind w:firstLine="709"/>
        <w:jc w:val="left"/>
        <w:rPr>
          <w:rFonts w:ascii="Times New Roman" w:eastAsia="Times New Roman" w:hAnsi="Times New Roman" w:cs="Times New Roman"/>
          <w:color w:val="000000"/>
        </w:rPr>
      </w:pPr>
    </w:p>
    <w:p w14:paraId="38444A81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</w:rPr>
      </w:pPr>
    </w:p>
    <w:p w14:paraId="2EEB0D42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</w:rPr>
      </w:pPr>
    </w:p>
    <w:p w14:paraId="0A686104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</w:rPr>
      </w:pPr>
    </w:p>
    <w:p w14:paraId="615E873B" w14:textId="77777777" w:rsidR="003528B1" w:rsidRDefault="003528B1" w:rsidP="003528B1">
      <w:pPr>
        <w:widowControl w:val="0"/>
        <w:spacing w:before="60" w:after="60"/>
        <w:jc w:val="center"/>
        <w:rPr>
          <w:rFonts w:ascii="Times New Roman" w:eastAsia="Times New Roman" w:hAnsi="Times New Roman" w:cs="Times New Roman"/>
        </w:rPr>
      </w:pPr>
    </w:p>
    <w:p w14:paraId="0276C5CB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before="60" w:after="60"/>
        <w:ind w:firstLine="709"/>
        <w:jc w:val="left"/>
        <w:rPr>
          <w:rFonts w:ascii="Times New Roman" w:eastAsia="Times New Roman" w:hAnsi="Times New Roman" w:cs="Times New Roman"/>
          <w:color w:val="000000"/>
        </w:rPr>
      </w:pPr>
    </w:p>
    <w:p w14:paraId="218EAAAE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smallCaps/>
          <w:color w:val="000000"/>
        </w:rPr>
        <w:t>ОТЧЕТ</w:t>
      </w:r>
    </w:p>
    <w:p w14:paraId="793695F3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smallCaps/>
          <w:color w:val="000000"/>
        </w:rPr>
        <w:t>ПО УЧЕБНОЙ ПРАКТИКЕ №</w:t>
      </w:r>
      <w:r>
        <w:rPr>
          <w:rFonts w:ascii="Times New Roman" w:eastAsia="Times New Roman" w:hAnsi="Times New Roman" w:cs="Times New Roman"/>
          <w:b/>
          <w:smallCaps/>
        </w:rPr>
        <w:t>2</w:t>
      </w:r>
      <w:r>
        <w:rPr>
          <w:rFonts w:ascii="Times New Roman" w:eastAsia="Times New Roman" w:hAnsi="Times New Roman" w:cs="Times New Roman"/>
          <w:b/>
          <w:smallCaps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smallCaps/>
          <w:color w:val="000000"/>
        </w:rPr>
        <w:br/>
        <w:t>ТЕХНОЛОГИЧЕСКОЙ (ПРОЕКТНО-ТЕХНОЛОГИЧЕСКОЙ) ПРАКТИКЕ</w:t>
      </w:r>
    </w:p>
    <w:p w14:paraId="3E2379B9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</w:p>
    <w:p w14:paraId="72017E27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</w:p>
    <w:p w14:paraId="3E51971A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</w:p>
    <w:p w14:paraId="5B1EA0E0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</w:p>
    <w:p w14:paraId="410EA8D0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</w:p>
    <w:p w14:paraId="6A6EFB91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</w:p>
    <w:p w14:paraId="3EB5D8DF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</w:p>
    <w:tbl>
      <w:tblPr>
        <w:tblW w:w="949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278"/>
        <w:gridCol w:w="82"/>
        <w:gridCol w:w="6138"/>
      </w:tblGrid>
      <w:tr w:rsidR="003528B1" w14:paraId="7BC3665A" w14:textId="77777777" w:rsidTr="0081201E">
        <w:trPr>
          <w:trHeight w:val="316"/>
        </w:trPr>
        <w:tc>
          <w:tcPr>
            <w:tcW w:w="9498" w:type="dxa"/>
            <w:gridSpan w:val="3"/>
            <w:tcBorders>
              <w:bottom w:val="single" w:sz="4" w:space="0" w:color="000000"/>
            </w:tcBorders>
            <w:vAlign w:val="bottom"/>
          </w:tcPr>
          <w:p w14:paraId="614DABC4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528B1" w14:paraId="67F2CDB3" w14:textId="77777777" w:rsidTr="0081201E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000000"/>
            </w:tcBorders>
          </w:tcPr>
          <w:p w14:paraId="123A76F8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3528B1" w14:paraId="3262B60C" w14:textId="77777777" w:rsidTr="0081201E">
        <w:trPr>
          <w:trHeight w:val="316"/>
        </w:trPr>
        <w:tc>
          <w:tcPr>
            <w:tcW w:w="9498" w:type="dxa"/>
            <w:gridSpan w:val="3"/>
            <w:tcBorders>
              <w:bottom w:val="single" w:sz="4" w:space="0" w:color="000000"/>
            </w:tcBorders>
            <w:vAlign w:val="center"/>
          </w:tcPr>
          <w:p w14:paraId="68CA4269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02.03.02.51 Фундаментальная информатика и информационные технологии. Разработка программного обеспечения</w:t>
            </w:r>
          </w:p>
        </w:tc>
      </w:tr>
      <w:tr w:rsidR="003528B1" w14:paraId="5642C630" w14:textId="77777777" w:rsidTr="0081201E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000000"/>
            </w:tcBorders>
            <w:vAlign w:val="center"/>
          </w:tcPr>
          <w:p w14:paraId="0FEEC686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(направление подготовки (специальность), направленность (профиль))</w:t>
            </w:r>
          </w:p>
        </w:tc>
      </w:tr>
      <w:tr w:rsidR="003528B1" w14:paraId="2F659EE2" w14:textId="77777777" w:rsidTr="0081201E">
        <w:trPr>
          <w:trHeight w:val="283"/>
        </w:trPr>
        <w:tc>
          <w:tcPr>
            <w:tcW w:w="9498" w:type="dxa"/>
            <w:gridSpan w:val="3"/>
            <w:vAlign w:val="center"/>
          </w:tcPr>
          <w:p w14:paraId="5ABA1287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3528B1" w14:paraId="338FE604" w14:textId="77777777" w:rsidTr="0081201E">
        <w:trPr>
          <w:trHeight w:val="316"/>
        </w:trPr>
        <w:tc>
          <w:tcPr>
            <w:tcW w:w="3360" w:type="dxa"/>
            <w:gridSpan w:val="2"/>
            <w:vAlign w:val="bottom"/>
          </w:tcPr>
          <w:p w14:paraId="688D15C5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138" w:type="dxa"/>
            <w:tcBorders>
              <w:bottom w:val="single" w:sz="4" w:space="0" w:color="000000"/>
            </w:tcBorders>
            <w:vAlign w:val="bottom"/>
          </w:tcPr>
          <w:p w14:paraId="07892653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ФГБОУ ВО «Вятский государственный университет», </w:t>
            </w:r>
          </w:p>
        </w:tc>
      </w:tr>
      <w:tr w:rsidR="003528B1" w14:paraId="01412C52" w14:textId="77777777" w:rsidTr="0081201E">
        <w:trPr>
          <w:trHeight w:val="239"/>
        </w:trPr>
        <w:tc>
          <w:tcPr>
            <w:tcW w:w="3278" w:type="dxa"/>
            <w:vAlign w:val="center"/>
          </w:tcPr>
          <w:p w14:paraId="3277F335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220" w:type="dxa"/>
            <w:gridSpan w:val="2"/>
            <w:tcBorders>
              <w:top w:val="single" w:sz="4" w:space="0" w:color="000000"/>
            </w:tcBorders>
          </w:tcPr>
          <w:p w14:paraId="3EBA043B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3528B1" w14:paraId="15946090" w14:textId="77777777" w:rsidTr="0081201E">
        <w:trPr>
          <w:trHeight w:val="361"/>
        </w:trPr>
        <w:tc>
          <w:tcPr>
            <w:tcW w:w="9498" w:type="dxa"/>
            <w:gridSpan w:val="3"/>
            <w:tcBorders>
              <w:bottom w:val="single" w:sz="4" w:space="0" w:color="000000"/>
            </w:tcBorders>
            <w:vAlign w:val="center"/>
          </w:tcPr>
          <w:p w14:paraId="3C4DF3F2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кафедра прикладной математики и информатики</w:t>
            </w:r>
          </w:p>
        </w:tc>
      </w:tr>
      <w:tr w:rsidR="003528B1" w14:paraId="2909C7BF" w14:textId="77777777" w:rsidTr="0081201E">
        <w:trPr>
          <w:trHeight w:val="361"/>
        </w:trPr>
        <w:tc>
          <w:tcPr>
            <w:tcW w:w="9498" w:type="dxa"/>
            <w:gridSpan w:val="3"/>
            <w:tcBorders>
              <w:top w:val="single" w:sz="4" w:space="0" w:color="000000"/>
            </w:tcBorders>
          </w:tcPr>
          <w:p w14:paraId="7849247D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7740B96F" w14:textId="77777777" w:rsidR="003528B1" w:rsidRDefault="003528B1" w:rsidP="003528B1">
      <w:pPr>
        <w:rPr>
          <w:sz w:val="28"/>
          <w:szCs w:val="28"/>
        </w:rPr>
      </w:pPr>
    </w:p>
    <w:p w14:paraId="0916C95E" w14:textId="77777777" w:rsidR="003528B1" w:rsidRDefault="003528B1" w:rsidP="003528B1">
      <w:pPr>
        <w:rPr>
          <w:sz w:val="28"/>
          <w:szCs w:val="28"/>
        </w:rPr>
      </w:pPr>
    </w:p>
    <w:p w14:paraId="4A37E04F" w14:textId="77777777" w:rsidR="003528B1" w:rsidRDefault="003528B1" w:rsidP="003528B1">
      <w:pPr>
        <w:rPr>
          <w:sz w:val="28"/>
          <w:szCs w:val="28"/>
        </w:rPr>
      </w:pPr>
    </w:p>
    <w:tbl>
      <w:tblPr>
        <w:tblW w:w="946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8"/>
        <w:gridCol w:w="1620"/>
        <w:gridCol w:w="278"/>
        <w:gridCol w:w="1541"/>
        <w:gridCol w:w="529"/>
        <w:gridCol w:w="2518"/>
      </w:tblGrid>
      <w:tr w:rsidR="003528B1" w14:paraId="3AEB3494" w14:textId="77777777" w:rsidTr="0081201E">
        <w:trPr>
          <w:trHeight w:val="371"/>
        </w:trPr>
        <w:tc>
          <w:tcPr>
            <w:tcW w:w="2978" w:type="dxa"/>
            <w:vAlign w:val="bottom"/>
          </w:tcPr>
          <w:p w14:paraId="5CA50346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Итоговая оценка:</w:t>
            </w:r>
          </w:p>
        </w:tc>
        <w:tc>
          <w:tcPr>
            <w:tcW w:w="6486" w:type="dxa"/>
            <w:gridSpan w:val="5"/>
            <w:tcBorders>
              <w:bottom w:val="single" w:sz="4" w:space="0" w:color="000000"/>
            </w:tcBorders>
            <w:vAlign w:val="center"/>
          </w:tcPr>
          <w:p w14:paraId="417B86B2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528B1" w14:paraId="79460D29" w14:textId="77777777" w:rsidTr="0081201E">
        <w:trPr>
          <w:trHeight w:val="689"/>
        </w:trPr>
        <w:tc>
          <w:tcPr>
            <w:tcW w:w="2978" w:type="dxa"/>
            <w:vAlign w:val="bottom"/>
          </w:tcPr>
          <w:p w14:paraId="6C4CEA67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Руководитель </w:t>
            </w:r>
          </w:p>
          <w:p w14:paraId="5DC96D0C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практики от университета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bottom"/>
          </w:tcPr>
          <w:p w14:paraId="13695A7A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8" w:type="dxa"/>
            <w:vAlign w:val="bottom"/>
          </w:tcPr>
          <w:p w14:paraId="4BC0AA20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1" w:type="dxa"/>
            <w:tcBorders>
              <w:bottom w:val="single" w:sz="4" w:space="0" w:color="000000"/>
            </w:tcBorders>
            <w:vAlign w:val="bottom"/>
          </w:tcPr>
          <w:p w14:paraId="394B631E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9" w:type="dxa"/>
            <w:vAlign w:val="bottom"/>
          </w:tcPr>
          <w:p w14:paraId="1C265968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18" w:type="dxa"/>
            <w:tcBorders>
              <w:bottom w:val="single" w:sz="4" w:space="0" w:color="000000"/>
            </w:tcBorders>
            <w:vAlign w:val="bottom"/>
          </w:tcPr>
          <w:p w14:paraId="0640A6A7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3528B1" w14:paraId="5632C845" w14:textId="77777777" w:rsidTr="0081201E">
        <w:tc>
          <w:tcPr>
            <w:tcW w:w="2978" w:type="dxa"/>
          </w:tcPr>
          <w:p w14:paraId="0F73DC74" w14:textId="77777777" w:rsidR="003528B1" w:rsidRDefault="003528B1" w:rsidP="0081201E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6ADCF9AC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3A6329C8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000000"/>
            </w:tcBorders>
          </w:tcPr>
          <w:p w14:paraId="09469F86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75627E31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000000"/>
            </w:tcBorders>
          </w:tcPr>
          <w:p w14:paraId="5E900593" w14:textId="77777777" w:rsidR="003528B1" w:rsidRDefault="003528B1" w:rsidP="0081201E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7539E02C" w14:textId="77777777" w:rsidR="003528B1" w:rsidRDefault="003528B1" w:rsidP="003528B1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</w:p>
    <w:p w14:paraId="4859E169" w14:textId="12467C73" w:rsidR="003528B1" w:rsidRDefault="003528B1" w:rsidP="003528B1">
      <w:pPr>
        <w:shd w:val="clear" w:color="auto" w:fill="FFFFFF"/>
        <w:jc w:val="center"/>
        <w:rPr>
          <w:rFonts w:ascii="Times New Roman" w:eastAsia="Times New Roman" w:hAnsi="Times New Roman" w:cs="Times New Roman"/>
        </w:rPr>
        <w:sectPr w:rsidR="003528B1">
          <w:footerReference w:type="default" r:id="rId5"/>
          <w:pgSz w:w="11906" w:h="16838"/>
          <w:pgMar w:top="709" w:right="850" w:bottom="1134" w:left="1701" w:header="0" w:footer="708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</w:rPr>
        <w:t>Киров, 202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</w:rPr>
        <w:t xml:space="preserve"> г.</w:t>
      </w:r>
    </w:p>
    <w:p w14:paraId="3B294280" w14:textId="77777777" w:rsidR="003528B1" w:rsidRDefault="003528B1" w:rsidP="003528B1">
      <w:pPr>
        <w:pStyle w:val="1"/>
      </w:pPr>
      <w:bookmarkStart w:id="0" w:name="_Toc186294850"/>
      <w:r>
        <w:lastRenderedPageBreak/>
        <w:t>Содержание</w:t>
      </w:r>
      <w:bookmarkEnd w:id="0"/>
    </w:p>
    <w:sdt>
      <w:sdtPr>
        <w:rPr>
          <w:rFonts w:ascii="Times New Roman" w:eastAsia="Calibri" w:hAnsi="Times New Roman" w:cs="Times New Roman"/>
          <w:color w:val="auto"/>
          <w:sz w:val="36"/>
          <w:szCs w:val="36"/>
        </w:rPr>
        <w:id w:val="702674538"/>
        <w:docPartObj>
          <w:docPartGallery w:val="Table of Contents"/>
          <w:docPartUnique/>
        </w:docPartObj>
      </w:sdtPr>
      <w:sdtEndPr>
        <w:rPr>
          <w:rFonts w:cs="Calibri"/>
        </w:rPr>
      </w:sdtEndPr>
      <w:sdtContent>
        <w:p w14:paraId="38E8FBAC" w14:textId="77777777" w:rsidR="003528B1" w:rsidRDefault="003528B1" w:rsidP="003528B1">
          <w:pPr>
            <w:pStyle w:val="af1"/>
            <w:rPr>
              <w:rFonts w:ascii="Times New Roman" w:hAnsi="Times New Roman" w:cs="Times New Roman"/>
              <w:sz w:val="36"/>
              <w:szCs w:val="36"/>
            </w:rPr>
          </w:pPr>
        </w:p>
        <w:p w14:paraId="5D0BC0C9" w14:textId="77777777" w:rsidR="003528B1" w:rsidRPr="00BC2AE9" w:rsidRDefault="003528B1" w:rsidP="003528B1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C2AE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6294850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_Toc186294850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FCDEA" w14:textId="77777777" w:rsidR="003528B1" w:rsidRPr="00BC2AE9" w:rsidRDefault="003528B1" w:rsidP="003528B1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6294851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_Toc186294851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B5D41" w14:textId="77777777" w:rsidR="003528B1" w:rsidRPr="00BC2AE9" w:rsidRDefault="003528B1" w:rsidP="003528B1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6294852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задач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_Toc186294852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558E3" w14:textId="77777777" w:rsidR="003528B1" w:rsidRPr="00BC2AE9" w:rsidRDefault="003528B1" w:rsidP="003528B1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6294853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Описание решения задач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_Toc186294853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FC0E0" w14:textId="77777777" w:rsidR="003528B1" w:rsidRPr="00BC2AE9" w:rsidRDefault="003528B1" w:rsidP="003528B1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6294854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_Toc186294854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724FF" w14:textId="77777777" w:rsidR="003528B1" w:rsidRPr="00BC2AE9" w:rsidRDefault="003528B1" w:rsidP="003528B1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6294855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Библиографический список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_Toc186294855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31962" w14:textId="77777777" w:rsidR="003528B1" w:rsidRPr="00BC2AE9" w:rsidRDefault="003528B1" w:rsidP="003528B1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6294856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_Toc186294856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1C122" w14:textId="77777777" w:rsidR="003528B1" w:rsidRPr="00BC2AE9" w:rsidRDefault="003528B1" w:rsidP="003528B1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6294857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А.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_Toc186294857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B0AFF" w14:textId="77777777" w:rsidR="003528B1" w:rsidRPr="00BC2AE9" w:rsidRDefault="003528B1" w:rsidP="003528B1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6294858" w:history="1">
            <w:r w:rsidRPr="00BC2AE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Б.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_Toc186294858 \h </w:instrTex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BC2A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1A3B7" w14:textId="77777777" w:rsidR="003528B1" w:rsidRDefault="003528B1" w:rsidP="003528B1"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327D78" w14:textId="77777777" w:rsidR="003528B1" w:rsidRDefault="003528B1" w:rsidP="003528B1"/>
    <w:p w14:paraId="76044433" w14:textId="77777777" w:rsidR="003528B1" w:rsidRDefault="003528B1" w:rsidP="003528B1"/>
    <w:p w14:paraId="1CB9500A" w14:textId="77777777" w:rsidR="003528B1" w:rsidRDefault="003528B1" w:rsidP="003528B1">
      <w:r>
        <w:br w:type="page"/>
      </w:r>
    </w:p>
    <w:p w14:paraId="0C405EB0" w14:textId="77777777" w:rsidR="003528B1" w:rsidRDefault="003528B1" w:rsidP="003528B1">
      <w:pPr>
        <w:pStyle w:val="1"/>
      </w:pPr>
      <w:bookmarkStart w:id="1" w:name="_Toc186294851"/>
      <w:r>
        <w:lastRenderedPageBreak/>
        <w:t>Введение</w:t>
      </w:r>
      <w:bookmarkEnd w:id="1"/>
    </w:p>
    <w:p w14:paraId="1C7D2B41" w14:textId="77777777" w:rsidR="003528B1" w:rsidRDefault="003528B1" w:rsidP="003528B1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8F121A0" w14:textId="790CF370" w:rsidR="003528B1" w:rsidRDefault="003528B1" w:rsidP="003528B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практика проходила в ФГБОУ ВО «Вятский государственный университет», на кафедре прикладной математики и информатики факультета компьютерных и физико-математических наук с 07.10.202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29.12.202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, количество недель: 12. Установочная конференция состоялась 07.09.202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A3B5C4" w14:textId="77777777" w:rsidR="003528B1" w:rsidRDefault="003528B1" w:rsidP="003528B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учебной практики является закрепление и углубление теоретической подготовки, приобретение практических навыков и компетенций в сфере профессиональной деятельности, в основном путём самостоятельного решения предусмотренных программой задач. </w:t>
      </w:r>
    </w:p>
    <w:p w14:paraId="1480F45A" w14:textId="77777777" w:rsidR="003528B1" w:rsidRDefault="003528B1" w:rsidP="003528B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проведения учебной практики: компьютерная (практикум по решению задач на ЭВМ).</w:t>
      </w:r>
    </w:p>
    <w:p w14:paraId="322AD37F" w14:textId="77777777" w:rsidR="003528B1" w:rsidRPr="00CC6314" w:rsidRDefault="003528B1" w:rsidP="003528B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прохождения практики необходимо выполнить задания. Используемый язык программирования: Java, среда разработки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Visual</w:t>
      </w:r>
      <w:r w:rsidRPr="00CC6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  <w:r w:rsidRPr="00CC6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 w:rsidRPr="00CC631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008ED2" w14:textId="77777777" w:rsidR="003528B1" w:rsidRDefault="003528B1" w:rsidP="003528B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073E668" w14:textId="77777777" w:rsidR="003528B1" w:rsidRDefault="003528B1" w:rsidP="003528B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95AEEA3" w14:textId="77777777" w:rsidR="003528B1" w:rsidRDefault="003528B1" w:rsidP="003528B1">
      <w:pPr>
        <w:pStyle w:val="1"/>
      </w:pPr>
      <w:bookmarkStart w:id="2" w:name="_Toc186294852"/>
      <w:r>
        <w:lastRenderedPageBreak/>
        <w:t>Список задач</w:t>
      </w:r>
      <w:bookmarkEnd w:id="2"/>
    </w:p>
    <w:p w14:paraId="5081A84C" w14:textId="77777777" w:rsidR="003528B1" w:rsidRDefault="003528B1" w:rsidP="003528B1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1. </w:t>
      </w:r>
    </w:p>
    <w:p w14:paraId="19225795" w14:textId="77777777" w:rsidR="003528B1" w:rsidRDefault="003528B1" w:rsidP="003528B1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Собрать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все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отзывы на всех страницах на книги с сайта </w:t>
      </w:r>
      <w:sdt>
        <w:sdtPr>
          <w:tag w:val="goog_rdk_0"/>
          <w:id w:val="-1932198951"/>
          <w:showingPlcHdr/>
        </w:sdtPr>
        <w:sdtContent>
          <w:r>
            <w:t xml:space="preserve">     </w:t>
          </w:r>
        </w:sdtContent>
      </w:sdt>
      <w:hyperlink r:id="rId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https://iknigi.net/otzivi-na-knigi/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. Отзыв содержит в себе информацию: название книги, авторы книги, адрес изображения обложки книги, полный текст отзыва, автор отзыва, количество звезд - тип число. В отдельную папку с ресурсами скачайте изображения обложек, придумайте удобные для поиска названия файлов. </w:t>
      </w:r>
    </w:p>
    <w:p w14:paraId="5586BF27" w14:textId="77777777" w:rsidR="003528B1" w:rsidRDefault="003528B1" w:rsidP="003528B1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Собрать отзывы об интернет магазинах с сайта nanegative.ru. Составьте список магазинов с количеством отзывов, больше 50. Для каждого магазина получите все отзывы. Опишите классы: интернет-магазин и отзыв. Поля класса интернет-магазин: название (например, М.Видео), средняя оценка, список отзывов. Поля класса отзыв определите сами. </w:t>
      </w:r>
    </w:p>
    <w:p w14:paraId="2D6014B5" w14:textId="77777777" w:rsidR="003528B1" w:rsidRDefault="003528B1" w:rsidP="003528B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Работа с потоками.</w:t>
      </w:r>
    </w:p>
    <w:p w14:paraId="5A073FEA" w14:textId="77777777" w:rsidR="003528B1" w:rsidRDefault="003528B1" w:rsidP="003528B1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Создайте несколько потоков для скачивания отзывов о книгах и о магазинах из задания 1. Опытным путем определите оптимальное количество потоков для каждого задания. </w:t>
      </w:r>
    </w:p>
    <w:p w14:paraId="632BDDE1" w14:textId="77777777" w:rsidR="003528B1" w:rsidRDefault="003528B1" w:rsidP="003528B1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Ответьте на следующие вопросы и сделайте выводы.</w:t>
      </w:r>
    </w:p>
    <w:p w14:paraId="24EBF3D5" w14:textId="77777777" w:rsidR="003528B1" w:rsidRDefault="003528B1" w:rsidP="003528B1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сколько раз изменяется время скачивания в зависимости от количества потоков.</w:t>
      </w:r>
    </w:p>
    <w:p w14:paraId="0AF5E5DC" w14:textId="77777777" w:rsidR="003528B1" w:rsidRDefault="003528B1" w:rsidP="003528B1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Зависит ли количество ошибок, возникающих при скачивании от количества потоков. Запишите все ошибки, которые возникали (код и значение ошибки, например, 503 - Service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temporarily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unavailable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разберитесь с причиной ошибки, попробуйте решить возникшую проблему.</w:t>
      </w:r>
    </w:p>
    <w:p w14:paraId="167FD43C" w14:textId="77777777" w:rsidR="003528B1" w:rsidRDefault="003528B1" w:rsidP="003528B1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Сохраните данные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-файлах.</w:t>
      </w:r>
    </w:p>
    <w:p w14:paraId="40FDB4D3" w14:textId="77777777" w:rsidR="003528B1" w:rsidRDefault="003528B1" w:rsidP="003528B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Работа со списками отзывов с помощью Stream API.</w:t>
      </w:r>
    </w:p>
    <w:p w14:paraId="600ED0E0" w14:textId="77777777" w:rsidR="003528B1" w:rsidRDefault="003528B1" w:rsidP="003528B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Работа с API.</w:t>
      </w:r>
    </w:p>
    <w:p w14:paraId="3370137E" w14:textId="77777777" w:rsidR="003528B1" w:rsidRDefault="003528B1" w:rsidP="003528B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A894C0" w14:textId="77777777" w:rsidR="003528B1" w:rsidRDefault="003528B1" w:rsidP="003528B1">
      <w:pPr>
        <w:spacing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775F6AA1" w14:textId="77777777" w:rsidR="003528B1" w:rsidRDefault="003528B1" w:rsidP="003528B1">
      <w:pPr>
        <w:pStyle w:val="1"/>
      </w:pPr>
      <w:bookmarkStart w:id="3" w:name="_Toc186294853"/>
      <w:r>
        <w:t>Описание решения задач</w:t>
      </w:r>
      <w:bookmarkEnd w:id="3"/>
    </w:p>
    <w:p w14:paraId="228A9D73" w14:textId="77777777" w:rsidR="003528B1" w:rsidRDefault="003528B1" w:rsidP="003528B1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AC6FB1A" w14:textId="77777777" w:rsidR="003528B1" w:rsidRDefault="003528B1" w:rsidP="003528B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9BE25E" w14:textId="77777777" w:rsidR="003528B1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46732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ля того, чтобы получить отзывы о всех книгах сначала определяется количество страниц с отзывами. С каждой страницы собираются отзывы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-селекторов. Для каждого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C975E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элемента отзыва, вместе с получением из него текста и автора отзыва,</w:t>
      </w:r>
      <w:r w:rsidRPr="00742B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дополнительно с сайта запрашивается страница книги</w:t>
      </w:r>
      <w:r w:rsidRPr="009914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на которую написан отзыв. Со страницы книги собирается информация о ней: название, автор, ссылка на обложку и количество звезд.</w:t>
      </w:r>
      <w:r w:rsidRPr="00BC13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После получения всех отзывов скачиваются все обложки книг.</w:t>
      </w:r>
    </w:p>
    <w:p w14:paraId="3D482CC1" w14:textId="77777777" w:rsidR="003528B1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1.1 приведена диаграмма основных классов, использующихся для сбора отзывов на книги.</w:t>
      </w:r>
    </w:p>
    <w:p w14:paraId="14E9C4A7" w14:textId="77777777" w:rsidR="003528B1" w:rsidRDefault="003528B1" w:rsidP="003528B1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F024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3199E5" wp14:editId="7EE9DB00">
            <wp:extent cx="5941060" cy="430022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FAA8" w14:textId="77777777" w:rsidR="003528B1" w:rsidRPr="0001727E" w:rsidRDefault="003528B1" w:rsidP="003528B1">
      <w:pPr>
        <w:tabs>
          <w:tab w:val="left" w:pos="2268"/>
          <w:tab w:val="left" w:pos="4536"/>
          <w:tab w:val="left" w:pos="6237"/>
          <w:tab w:val="left" w:pos="6804"/>
        </w:tabs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1.1 – Диаграмма классов</w:t>
      </w:r>
      <w:r w:rsidRPr="000172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 для сбора отзывов на книги</w:t>
      </w:r>
    </w:p>
    <w:p w14:paraId="5081DD84" w14:textId="77777777" w:rsidR="003528B1" w:rsidRPr="00EB7EE1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 сразу была выполнена с применение параллельного программирования. Для распараллеливания используются стандартные потоки</w:t>
      </w:r>
      <w:r w:rsidRPr="00A51A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0C77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1BECAB" w14:textId="77777777" w:rsidR="003528B1" w:rsidRPr="00EB7EE1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Процесс получения отзывов о магазинах аналогичен, но немного сложнее. В отличие от первой части задания, отзывы находятся на странице магазина, на которой тоже есть пагинация. То есть для того, чтобы собрать все отзывы на магазин потребуется проверять сколько страниц с отзывами есть, делать дополнительные запросы и собирать данные с них, если страница не одна.</w:t>
      </w:r>
    </w:p>
    <w:p w14:paraId="47531C2F" w14:textId="77777777" w:rsidR="003528B1" w:rsidRDefault="003528B1" w:rsidP="003528B1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9243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839618" wp14:editId="0F2203BE">
            <wp:extent cx="5941060" cy="2836545"/>
            <wp:effectExtent l="0" t="0" r="254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1C87" w14:textId="77777777" w:rsidR="003528B1" w:rsidRDefault="003528B1" w:rsidP="003528B1">
      <w:pPr>
        <w:tabs>
          <w:tab w:val="left" w:pos="2268"/>
          <w:tab w:val="left" w:pos="4536"/>
          <w:tab w:val="left" w:pos="6237"/>
          <w:tab w:val="left" w:pos="6804"/>
        </w:tabs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1.</w:t>
      </w:r>
      <w:r w:rsidRPr="00192432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Диаграмма классов</w:t>
      </w:r>
      <w:r w:rsidRPr="000172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 для сбора отзывов на магазины</w:t>
      </w:r>
    </w:p>
    <w:p w14:paraId="26EC3EA3" w14:textId="77777777" w:rsidR="003528B1" w:rsidRPr="009164F5" w:rsidRDefault="003528B1" w:rsidP="003528B1">
      <w:pPr>
        <w:tabs>
          <w:tab w:val="left" w:pos="2268"/>
          <w:tab w:val="left" w:pos="4536"/>
          <w:tab w:val="left" w:pos="6237"/>
          <w:tab w:val="left" w:pos="6804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502BB3A7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2. </w:t>
      </w:r>
    </w:p>
    <w:p w14:paraId="3797EF9A" w14:textId="77777777" w:rsidR="003528B1" w:rsidRPr="002F5BC0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F5BC0">
        <w:rPr>
          <w:rFonts w:ascii="Times New Roman" w:eastAsia="Times New Roman" w:hAnsi="Times New Roman" w:cs="Times New Roman"/>
          <w:sz w:val="28"/>
          <w:szCs w:val="28"/>
        </w:rPr>
        <w:t xml:space="preserve">Для распараллеливания используются класс </w:t>
      </w:r>
      <w:r w:rsidRPr="002F5BC0">
        <w:rPr>
          <w:rFonts w:ascii="Times New Roman" w:eastAsia="Times New Roman" w:hAnsi="Times New Roman" w:cs="Times New Roman"/>
          <w:sz w:val="28"/>
          <w:szCs w:val="28"/>
          <w:lang w:val="en-US"/>
        </w:rPr>
        <w:t>Thread</w:t>
      </w:r>
      <w:r w:rsidRPr="002F5BC0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Pr="002F5BC0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2F5BC0">
        <w:rPr>
          <w:rFonts w:ascii="Times New Roman" w:eastAsia="Times New Roman" w:hAnsi="Times New Roman" w:cs="Times New Roman"/>
          <w:sz w:val="28"/>
          <w:szCs w:val="28"/>
        </w:rPr>
        <w:t xml:space="preserve">. Он позволяет создавать потоки для выполнения задач асинхронно. Для синхронизации потоков при добавлении новых данных в список используется блок </w:t>
      </w:r>
      <w:r w:rsidRPr="002F5BC0">
        <w:rPr>
          <w:rFonts w:ascii="Times New Roman" w:eastAsia="Times New Roman" w:hAnsi="Times New Roman" w:cs="Times New Roman"/>
          <w:sz w:val="28"/>
          <w:szCs w:val="28"/>
          <w:lang w:val="en-US"/>
        </w:rPr>
        <w:t>synchronized</w:t>
      </w:r>
      <w:r w:rsidRPr="002F5BC0">
        <w:rPr>
          <w:rFonts w:ascii="Times New Roman" w:eastAsia="Times New Roman" w:hAnsi="Times New Roman" w:cs="Times New Roman"/>
          <w:sz w:val="28"/>
          <w:szCs w:val="28"/>
        </w:rPr>
        <w:t>, который обеспечивает одновременный доступ только одного потока к объекту списка.</w:t>
      </w:r>
    </w:p>
    <w:p w14:paraId="5ACFA9EE" w14:textId="77777777" w:rsidR="003528B1" w:rsidRPr="002F5BC0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Потоки в программе для сбора отзывов на книги выполняют задачу сбора отзывов с данного им диапазона страниц. Каждому из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2F5B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потоков даются примерно равные диапазоны страниц.</w:t>
      </w:r>
    </w:p>
    <w:p w14:paraId="6BB6F822" w14:textId="77777777" w:rsidR="003528B1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Определим, как зависит время и количество ошибок от числа потоков, выделенных для скачивания в программе.</w:t>
      </w:r>
    </w:p>
    <w:p w14:paraId="655A2709" w14:textId="77777777" w:rsidR="003528B1" w:rsidRDefault="003528B1" w:rsidP="003528B1">
      <w:pPr>
        <w:widowControl w:val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Число потоков N = 1</w:t>
      </w:r>
    </w:p>
    <w:tbl>
      <w:tblPr>
        <w:tblW w:w="93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9"/>
        <w:gridCol w:w="3119"/>
      </w:tblGrid>
      <w:tr w:rsidR="003528B1" w14:paraId="07743CC5" w14:textId="77777777" w:rsidTr="0081201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79AE" w14:textId="77777777" w:rsidR="003528B1" w:rsidRDefault="003528B1" w:rsidP="0081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отзывов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FA40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ошибок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549F" w14:textId="77777777" w:rsidR="003528B1" w:rsidRDefault="003528B1" w:rsidP="0081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скачивания, сек.</w:t>
            </w:r>
          </w:p>
        </w:tc>
      </w:tr>
      <w:tr w:rsidR="003528B1" w14:paraId="42031D68" w14:textId="77777777" w:rsidTr="0081201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FF5A" w14:textId="77777777" w:rsidR="003528B1" w:rsidRPr="00C1662B" w:rsidRDefault="003528B1" w:rsidP="0081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480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D280" w14:textId="77777777" w:rsidR="003528B1" w:rsidRDefault="003528B1" w:rsidP="0081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31D2" w14:textId="77777777" w:rsidR="003528B1" w:rsidRDefault="003528B1" w:rsidP="0081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</w:tr>
    </w:tbl>
    <w:p w14:paraId="0C8BE9A3" w14:textId="77777777" w:rsidR="003528B1" w:rsidRDefault="003528B1" w:rsidP="003528B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8ED74C" w14:textId="77777777" w:rsidR="003528B1" w:rsidRDefault="003528B1" w:rsidP="003528B1">
      <w:pPr>
        <w:widowControl w:val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Число потоков N =</w:t>
      </w:r>
      <w:sdt>
        <w:sdtPr>
          <w:tag w:val="goog_rdk_4"/>
          <w:id w:val="1148330075"/>
        </w:sdtPr>
        <w:sdtContent/>
      </w:sdt>
      <w:r>
        <w:rPr>
          <w:rFonts w:ascii="Times New Roman" w:eastAsia="Times New Roman" w:hAnsi="Times New Roman" w:cs="Times New Roman"/>
          <w:sz w:val="28"/>
          <w:szCs w:val="28"/>
        </w:rPr>
        <w:t>4</w:t>
      </w:r>
    </w:p>
    <w:tbl>
      <w:tblPr>
        <w:tblW w:w="93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9"/>
        <w:gridCol w:w="3119"/>
      </w:tblGrid>
      <w:tr w:rsidR="003528B1" w14:paraId="7EFCE8AC" w14:textId="77777777" w:rsidTr="0081201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66A94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Количество отзывов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A63A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ошибок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DFA7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скачивания, сек.</w:t>
            </w:r>
          </w:p>
        </w:tc>
      </w:tr>
      <w:tr w:rsidR="003528B1" w14:paraId="2533D02F" w14:textId="77777777" w:rsidTr="0081201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1AFA" w14:textId="77777777" w:rsidR="003528B1" w:rsidRPr="00C1662B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480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2B27A" w14:textId="77777777" w:rsidR="003528B1" w:rsidRPr="00C94FBF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373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BB00" w14:textId="77777777" w:rsidR="003528B1" w:rsidRPr="007C2F07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137</w:t>
            </w:r>
          </w:p>
        </w:tc>
      </w:tr>
    </w:tbl>
    <w:p w14:paraId="4FC6651A" w14:textId="77777777" w:rsidR="003528B1" w:rsidRDefault="003528B1" w:rsidP="003528B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2181F9" w14:textId="77777777" w:rsidR="003528B1" w:rsidRDefault="003528B1" w:rsidP="003528B1">
      <w:pPr>
        <w:widowControl w:val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Число потоков N = </w:t>
      </w:r>
      <w:sdt>
        <w:sdtPr>
          <w:tag w:val="goog_rdk_6"/>
          <w:id w:val="1941255977"/>
        </w:sdtPr>
        <w:sdtContent/>
      </w:sdt>
      <w:r>
        <w:rPr>
          <w:rFonts w:ascii="Times New Roman" w:eastAsia="Times New Roman" w:hAnsi="Times New Roman" w:cs="Times New Roman"/>
          <w:sz w:val="28"/>
          <w:szCs w:val="28"/>
        </w:rPr>
        <w:t>8</w:t>
      </w:r>
    </w:p>
    <w:tbl>
      <w:tblPr>
        <w:tblW w:w="93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9"/>
        <w:gridCol w:w="3119"/>
      </w:tblGrid>
      <w:tr w:rsidR="003528B1" w14:paraId="2AB4E461" w14:textId="77777777" w:rsidTr="0081201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D3AB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отзывов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C3964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ошибок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64E1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скачивания, сек.</w:t>
            </w:r>
          </w:p>
        </w:tc>
      </w:tr>
      <w:tr w:rsidR="003528B1" w14:paraId="38D7B27E" w14:textId="77777777" w:rsidTr="0081201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3281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073D4" w14:textId="77777777" w:rsidR="003528B1" w:rsidRPr="00C1662B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1019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5452" w14:textId="77777777" w:rsidR="003528B1" w:rsidRDefault="003528B1" w:rsidP="0081201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160</w:t>
            </w:r>
          </w:p>
        </w:tc>
      </w:tr>
    </w:tbl>
    <w:p w14:paraId="45E76A68" w14:textId="77777777" w:rsidR="003528B1" w:rsidRDefault="003528B1" w:rsidP="003528B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EA016E" w14:textId="77777777" w:rsidR="003528B1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процессе работы программы возникали ошибки 503 - Service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temporarily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unavailable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95D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 таблицы видно, что чем чаще отправляются запросы, тем больше возникает ошибок, поэтому, скорее всего, их возникновение связано с невозможностью веб-сервера обработать большое количество запросов.</w:t>
      </w:r>
    </w:p>
    <w:p w14:paraId="0145B726" w14:textId="77777777" w:rsidR="003528B1" w:rsidRPr="00695D1F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скачивания с четырьмя потоками кратно меньше, чем с одним, что указывает на то, что многопоточность улучшает результат, но при дальнейшем увеличении количества потоков он начинает ухудшаться и начинает расти количество ошибок, поэтому в данном случае веб-сервер ограничивает скорость выполнения.</w:t>
      </w:r>
    </w:p>
    <w:p w14:paraId="6A8FECA4" w14:textId="77777777" w:rsidR="003528B1" w:rsidRDefault="003528B1" w:rsidP="003528B1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 сохраненных </w:t>
      </w:r>
      <w:sdt>
        <w:sdtPr>
          <w:tag w:val="goog_rdk_9"/>
          <w:id w:val="29222444"/>
        </w:sdtPr>
        <w:sdtContent/>
      </w:sdt>
      <w:r>
        <w:rPr>
          <w:rFonts w:ascii="Times New Roman" w:eastAsia="Times New Roman" w:hAnsi="Times New Roman" w:cs="Times New Roman"/>
          <w:sz w:val="28"/>
          <w:szCs w:val="28"/>
        </w:rPr>
        <w:t>данных.</w:t>
      </w:r>
    </w:p>
    <w:p w14:paraId="2E76467E" w14:textId="77777777" w:rsidR="003528B1" w:rsidRPr="00695D1F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95D1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0A7B18D5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F745AAD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book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</w:p>
    <w:p w14:paraId="1DC77AA3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title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"Луна и грош. Узорный покров"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8B88640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author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"Уильям Моэм"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A030038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coverUrl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"https://iknigi.net/books_files/covers/thumbs_300/luna-i-grosh-uzornyy-pokrov-182279.jpg"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502C3C4F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score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4478D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</w:p>
    <w:p w14:paraId="4C1285FB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14:paraId="7DAABB82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author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Veledar</w:t>
      </w:r>
      <w:proofErr w:type="spellEnd"/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9E85574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text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EE0000"/>
          <w:sz w:val="21"/>
          <w:szCs w:val="21"/>
        </w:rPr>
        <w:t>\"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 xml:space="preserve">Луна и </w:t>
      </w:r>
      <w:proofErr w:type="spellStart"/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грощ</w:t>
      </w:r>
      <w:proofErr w:type="spellEnd"/>
      <w:r w:rsidRPr="0084478D">
        <w:rPr>
          <w:rFonts w:ascii="Consolas" w:eastAsia="Times New Roman" w:hAnsi="Consolas" w:cs="Times New Roman"/>
          <w:color w:val="EE0000"/>
          <w:sz w:val="21"/>
          <w:szCs w:val="21"/>
        </w:rPr>
        <w:t>\"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- обязательное чтение для всех, 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…</w:t>
      </w:r>
    </w:p>
    <w:p w14:paraId="0122F3EC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14:paraId="34F461BA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E55F0DE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book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: {</w:t>
      </w:r>
    </w:p>
    <w:p w14:paraId="620640E3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title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"Самурай без меча"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4F42A8E" w14:textId="77777777" w:rsidR="003528B1" w:rsidRPr="00EB7EE1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B7EE1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"author"</w:t>
      </w: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EB7EE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Китами</w:t>
      </w:r>
      <w:r w:rsidRPr="00EB7EE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Масао</w:t>
      </w:r>
      <w:proofErr w:type="spellEnd"/>
      <w:r w:rsidRPr="00EB7EE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461162E7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coverUrl</w:t>
      </w:r>
      <w:proofErr w:type="spellEnd"/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"https://iknigi.net/books_files/covers/thumbs_300/samuray-bezmecha-280126.jpg"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240BFF2D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"score"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84478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5.0</w:t>
      </w:r>
    </w:p>
    <w:p w14:paraId="7B493138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},</w:t>
      </w:r>
    </w:p>
    <w:p w14:paraId="41F2234F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"author"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Veledar</w:t>
      </w:r>
      <w:proofErr w:type="spellEnd"/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0141722F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84478D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"text"</w:t>
      </w:r>
      <w:r w:rsidRPr="0084478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Очень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вдохновляющая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</w:rPr>
        <w:t>книга</w:t>
      </w:r>
      <w:r w:rsidRPr="0084478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. </w:t>
      </w:r>
      <w:r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…</w:t>
      </w:r>
    </w:p>
    <w:p w14:paraId="46C61871" w14:textId="77777777" w:rsidR="003528B1" w:rsidRPr="0084478D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4478D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14:paraId="38A476B4" w14:textId="77777777" w:rsidR="003528B1" w:rsidRPr="00EB7EE1" w:rsidRDefault="003528B1" w:rsidP="003528B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7EE1">
        <w:rPr>
          <w:rFonts w:ascii="Times New Roman" w:eastAsia="Times New Roman" w:hAnsi="Times New Roman" w:cs="Times New Roman"/>
          <w:sz w:val="28"/>
          <w:szCs w:val="28"/>
        </w:rPr>
        <w:t>…]</w:t>
      </w:r>
    </w:p>
    <w:p w14:paraId="186A998E" w14:textId="77777777" w:rsidR="003528B1" w:rsidRDefault="003528B1" w:rsidP="003528B1">
      <w:pPr>
        <w:spacing w:line="276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Код программы можно посмотреть в приложении A, приложении Б.</w:t>
      </w:r>
    </w:p>
    <w:p w14:paraId="4C919EF9" w14:textId="77777777" w:rsidR="003528B1" w:rsidRPr="00EB7EE1" w:rsidRDefault="003528B1" w:rsidP="003528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3. </w:t>
      </w:r>
    </w:p>
    <w:p w14:paraId="098C8DC1" w14:textId="77777777" w:rsidR="003528B1" w:rsidRDefault="003528B1" w:rsidP="003528B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Работа со списком отзывов на книги</w:t>
      </w:r>
    </w:p>
    <w:p w14:paraId="7026C9AD" w14:textId="77777777" w:rsidR="003528B1" w:rsidRDefault="003528B1" w:rsidP="003528B1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списка отзывов о книгах выберите текст отзыва, автора отзыва и количество звезд. </w:t>
      </w:r>
    </w:p>
    <w:sdt>
      <w:sdtPr>
        <w:tag w:val="goog_rdk_11"/>
        <w:id w:val="278929223"/>
      </w:sdtPr>
      <w:sdtContent>
        <w:p w14:paraId="1B13E444" w14:textId="77777777" w:rsidR="003528B1" w:rsidRPr="00B62EAB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B62EAB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proofErr w:type="gramStart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forEach</w:t>
          </w:r>
          <w:proofErr w:type="spellEnd"/>
          <w:proofErr w:type="gram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62EAB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6528C643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B62EAB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684AF611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file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write</w:t>
          </w:r>
          <w:proofErr w:type="spellEnd"/>
          <w:proofErr w:type="gram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getAuthor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B62EAB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";"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B62EAB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B62EAB">
            <w:rPr>
              <w:rFonts w:ascii="Consolas" w:eastAsia="Times New Roman" w:hAnsi="Consolas" w:cs="Times New Roman"/>
              <w:color w:val="EE0000"/>
              <w:sz w:val="21"/>
              <w:szCs w:val="21"/>
              <w:lang w:val="en-US"/>
            </w:rPr>
            <w:t>\n</w:t>
          </w:r>
          <w:r w:rsidRPr="00B62EAB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ECEE270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} </w:t>
          </w:r>
          <w:r w:rsidRPr="00B62EAB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B62EAB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1D1AA9F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printStackTrace</w:t>
          </w:r>
          <w:proofErr w:type="spellEnd"/>
          <w:proofErr w:type="gram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638B579F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73AD6200" w14:textId="77777777" w:rsidR="003528B1" w:rsidRDefault="003528B1" w:rsidP="003528B1">
          <w:pPr>
            <w:shd w:val="clear" w:color="auto" w:fill="FFFFFF"/>
            <w:spacing w:line="285" w:lineRule="atLeast"/>
            <w:jc w:val="left"/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});</w:t>
          </w:r>
        </w:p>
      </w:sdtContent>
    </w:sdt>
    <w:p w14:paraId="5D9598C7" w14:textId="77777777" w:rsidR="003528B1" w:rsidRPr="00B62EA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12F105" w14:textId="77777777" w:rsidR="003528B1" w:rsidRDefault="003528B1" w:rsidP="003528B1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Составьте множество книг (название и автор), для которых были написаны отзывы. </w:t>
      </w:r>
    </w:p>
    <w:sdt>
      <w:sdtPr>
        <w:tag w:val="goog_rdk_11"/>
        <w:id w:val="-2074425980"/>
      </w:sdtPr>
      <w:sdtContent>
        <w:p w14:paraId="24B527C8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CA7FE0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proofErr w:type="gramStart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map</w:t>
          </w:r>
          <w:proofErr w:type="gram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160802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 xml:space="preserve"> </w:t>
          </w:r>
          <w:r w:rsidRPr="00CA7FE0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160802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getBook</w:t>
          </w:r>
          <w:proofErr w:type="spell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</w:t>
          </w:r>
        </w:p>
        <w:p w14:paraId="54C3EAC3" w14:textId="77777777" w:rsidR="003528B1" w:rsidRPr="00CA7FE0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gramStart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filter</w:t>
          </w:r>
          <w:proofErr w:type="gram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distinctBook</w:t>
          </w:r>
          <w:proofErr w:type="spell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()).</w:t>
          </w:r>
          <w:proofErr w:type="spellStart"/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forEach</w:t>
          </w:r>
          <w:proofErr w:type="spell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A7FE0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7B122323" w14:textId="77777777" w:rsidR="003528B1" w:rsidRPr="00CA7FE0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CA7FE0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1DAEFED" w14:textId="77777777" w:rsidR="003528B1" w:rsidRPr="00CA7FE0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bookFile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write</w:t>
          </w:r>
          <w:proofErr w:type="spell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getTitle</w:t>
          </w:r>
          <w:proofErr w:type="spellEnd"/>
          <w:proofErr w:type="gram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CA7FE0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";"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getAuthor</w:t>
          </w:r>
          <w:proofErr w:type="spell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CA7FE0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CA7FE0">
            <w:rPr>
              <w:rFonts w:ascii="Consolas" w:eastAsia="Times New Roman" w:hAnsi="Consolas" w:cs="Times New Roman"/>
              <w:color w:val="EE0000"/>
              <w:sz w:val="21"/>
              <w:szCs w:val="21"/>
              <w:lang w:val="en-US"/>
            </w:rPr>
            <w:t>\n</w:t>
          </w:r>
          <w:r w:rsidRPr="00CA7FE0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7331477" w14:textId="77777777" w:rsidR="003528B1" w:rsidRPr="00CA7FE0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} </w:t>
          </w:r>
          <w:r w:rsidRPr="00CA7FE0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CA7FE0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DA4EA02" w14:textId="77777777" w:rsidR="003528B1" w:rsidRPr="00CA7FE0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CA7FE0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A7FE0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printStackTrace</w:t>
          </w:r>
          <w:proofErr w:type="spellEnd"/>
          <w:proofErr w:type="gramEnd"/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0AB211DE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6C641B88" w14:textId="77777777" w:rsidR="003528B1" w:rsidRDefault="003528B1" w:rsidP="003528B1">
          <w:pPr>
            <w:shd w:val="clear" w:color="auto" w:fill="FFFFFF"/>
            <w:spacing w:line="285" w:lineRule="atLeast"/>
            <w:jc w:val="left"/>
          </w:pPr>
          <w:r w:rsidRPr="00CA7FE0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});</w:t>
          </w:r>
        </w:p>
      </w:sdtContent>
    </w:sdt>
    <w:p w14:paraId="57811ED9" w14:textId="77777777" w:rsidR="003528B1" w:rsidRPr="00CA7FE0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896126" w14:textId="77777777" w:rsidR="003528B1" w:rsidRDefault="003528B1" w:rsidP="003528B1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Найдите все книги (название книги, авторы книги, адрес изображения обложки книги) с максимальным количеством звезд (в отзыве, на книгу). </w:t>
      </w:r>
    </w:p>
    <w:sdt>
      <w:sdtPr>
        <w:tag w:val="goog_rdk_12"/>
        <w:id w:val="-1349793736"/>
      </w:sdtPr>
      <w:sdtContent>
        <w:p w14:paraId="24609B04" w14:textId="77777777" w:rsidR="003528B1" w:rsidRPr="00B62EAB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B62EAB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proofErr w:type="gramStart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map</w:t>
          </w:r>
          <w:proofErr w:type="gram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62EAB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getBook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filter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distinctBook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</w:t>
          </w:r>
        </w:p>
        <w:p w14:paraId="2927A260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gramStart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filter</w:t>
          </w:r>
          <w:proofErr w:type="gram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62EAB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getScore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== </w:t>
          </w:r>
          <w:r w:rsidRPr="00B62EAB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5.0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forEach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62EAB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708D0002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B62EAB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6C464356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spell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bestBooksFile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write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</w:p>
        <w:p w14:paraId="5E9228C3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</w:t>
          </w:r>
          <w:proofErr w:type="spellStart"/>
          <w:proofErr w:type="gram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getTitle</w:t>
          </w:r>
          <w:proofErr w:type="spellEnd"/>
          <w:proofErr w:type="gram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B62EAB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";"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getAuthor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B62EAB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";"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getCoverUrl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B62EAB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B62EAB">
            <w:rPr>
              <w:rFonts w:ascii="Consolas" w:eastAsia="Times New Roman" w:hAnsi="Consolas" w:cs="Times New Roman"/>
              <w:color w:val="EE0000"/>
              <w:sz w:val="21"/>
              <w:szCs w:val="21"/>
              <w:lang w:val="en-US"/>
            </w:rPr>
            <w:t>\n</w:t>
          </w:r>
          <w:r w:rsidRPr="00B62EAB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83297AF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} </w:t>
          </w:r>
          <w:r w:rsidRPr="00B62EAB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B62EAB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37F1DC0E" w14:textId="77777777" w:rsidR="003528B1" w:rsidRPr="00B62EAB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spellStart"/>
          <w:proofErr w:type="gramStart"/>
          <w:r w:rsidRPr="00B62EAB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62EAB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printStackTrace</w:t>
          </w:r>
          <w:proofErr w:type="spellEnd"/>
          <w:proofErr w:type="gramEnd"/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5493E9DD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62EAB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497FA8E3" w14:textId="77777777" w:rsidR="003528B1" w:rsidRP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3528B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});</w:t>
          </w:r>
        </w:p>
        <w:p w14:paraId="417EF1FE" w14:textId="77777777" w:rsidR="003528B1" w:rsidRP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E167BD5" w14:textId="77777777" w:rsidR="003528B1" w:rsidRPr="0005135F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05135F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05135F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static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&lt;</w:t>
          </w:r>
          <w:r w:rsidRPr="0005135F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05135F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Predicate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05135F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Book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proofErr w:type="spellStart"/>
          <w:proofErr w:type="gramStart"/>
          <w:r w:rsidRPr="0005135F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distinctBook</w:t>
          </w:r>
          <w:proofErr w:type="spellEnd"/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7F997D0E" w14:textId="77777777" w:rsidR="003528B1" w:rsidRPr="0005135F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05135F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Set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05135F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05135F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seen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05135F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ConcurrentHashMap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05135F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newKeySet</w:t>
          </w:r>
          <w:proofErr w:type="spellEnd"/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E5F8AC1" w14:textId="77777777" w:rsidR="003528B1" w:rsidRPr="0005135F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05135F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05135F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05135F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05135F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seen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05135F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proofErr w:type="spellEnd"/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05135F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05135F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getTitle</w:t>
          </w:r>
          <w:proofErr w:type="spellEnd"/>
          <w:proofErr w:type="gramEnd"/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proofErr w:type="spellStart"/>
          <w:r w:rsidRPr="0005135F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</w:t>
          </w: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05135F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getAuthor</w:t>
          </w:r>
          <w:proofErr w:type="spellEnd"/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725AF3F0" w14:textId="77777777" w:rsidR="003528B1" w:rsidRDefault="003528B1" w:rsidP="003528B1">
          <w:pPr>
            <w:shd w:val="clear" w:color="auto" w:fill="FFFFFF"/>
            <w:spacing w:line="285" w:lineRule="atLeast"/>
            <w:jc w:val="left"/>
          </w:pPr>
          <w:r w:rsidRPr="0005135F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</w:sdtContent>
    </w:sdt>
    <w:p w14:paraId="264D389F" w14:textId="77777777" w:rsidR="003528B1" w:rsidRPr="007746D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B81FE1B" w14:textId="77777777" w:rsidR="003528B1" w:rsidRDefault="003528B1" w:rsidP="003528B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2) Работа со списком отзывов на интернет-магазины (список, полученный в задании 2).</w:t>
      </w:r>
    </w:p>
    <w:p w14:paraId="44FE438D" w14:textId="77777777" w:rsidR="003528B1" w:rsidRDefault="003528B1" w:rsidP="003528B1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Определите отзывы, в которых отсутствуют минусы. Полученный список отзывов должен иметь вид: название магазина, отзыв, плюсы, количество звезд (в самом отзыве, не всего магазина).</w:t>
      </w:r>
    </w:p>
    <w:sdt>
      <w:sdtPr>
        <w:tag w:val="goog_rdk_13"/>
        <w:id w:val="45337752"/>
      </w:sdtPr>
      <w:sdtContent>
        <w:p w14:paraId="697247DF" w14:textId="77777777" w:rsidR="003528B1" w:rsidRPr="00E57F99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E57F99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shops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603C1312" w14:textId="77777777" w:rsidR="003528B1" w:rsidRPr="00E57F99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gramStart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flatMap</w:t>
          </w:r>
          <w:proofErr w:type="spellEnd"/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57F99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E57F99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getReviews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</w:t>
          </w:r>
        </w:p>
        <w:p w14:paraId="7BB48A4E" w14:textId="77777777" w:rsidR="003528B1" w:rsidRPr="00E57F99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gramStart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filter</w:t>
          </w:r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57F99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getDisadvantages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().</w:t>
          </w:r>
          <w:proofErr w:type="spellStart"/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equalsIgnoreCase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</w:rPr>
            <w:t>не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 xml:space="preserve"> </w:t>
          </w:r>
          <w:proofErr w:type="spellStart"/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</w:rPr>
            <w:t>обноружил</w:t>
          </w:r>
          <w:proofErr w:type="spellEnd"/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582ABA56" w14:textId="77777777" w:rsidR="003528B1" w:rsidRPr="00E57F99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|| </w:t>
          </w:r>
          <w:proofErr w:type="spellStart"/>
          <w:proofErr w:type="gram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getDisadvantages</w:t>
          </w:r>
          <w:proofErr w:type="spellEnd"/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().</w:t>
          </w:r>
          <w:proofErr w:type="spellStart"/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equalsIgnoreCase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</w:rPr>
            <w:t>Нет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7A3B5393" w14:textId="77777777" w:rsidR="003528B1" w:rsidRPr="00E57F99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|| </w:t>
          </w:r>
          <w:proofErr w:type="spellStart"/>
          <w:proofErr w:type="gram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getDisadvantages</w:t>
          </w:r>
          <w:proofErr w:type="spellEnd"/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equals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"-"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|| </w:t>
          </w:r>
          <w:proofErr w:type="spell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getDisadvantages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equals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"—"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</w:t>
          </w:r>
        </w:p>
        <w:p w14:paraId="5102228A" w14:textId="77777777" w:rsidR="003528B1" w:rsidRPr="00E57F99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gramStart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map</w:t>
          </w:r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57F99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57F99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Review1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getName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(), </w:t>
          </w:r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)))</w:t>
          </w:r>
        </w:p>
        <w:p w14:paraId="59F3F6F3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gramStart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EB7EE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forEach</w:t>
          </w:r>
          <w:proofErr w:type="spellEnd"/>
          <w:proofErr w:type="gramEnd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EB7EE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B7EE1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proofErr w:type="spellEnd"/>
          <w:r w:rsidRPr="00EB7EE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::</w:t>
          </w:r>
          <w:proofErr w:type="spellStart"/>
          <w:r w:rsidRPr="00EB7EE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F55BAEA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6F09FC4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B7588A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</w:p>
        <w:p w14:paraId="282DE651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Review1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3E9692D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C749C38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score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099E504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advantages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AF387AB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6BA89451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D4EE887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B7588A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Review1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B7588A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B7588A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173B5BB0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proofErr w:type="spellEnd"/>
          <w:proofErr w:type="gramEnd"/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shop;</w:t>
          </w:r>
        </w:p>
        <w:p w14:paraId="5B391DD7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score</w:t>
          </w:r>
          <w:proofErr w:type="spellEnd"/>
          <w:proofErr w:type="gramEnd"/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7588A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getScore</w:t>
          </w:r>
          <w:proofErr w:type="spellEnd"/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93AB612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advantages</w:t>
          </w:r>
          <w:proofErr w:type="spellEnd"/>
          <w:proofErr w:type="gramEnd"/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7588A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getAdvantages</w:t>
          </w:r>
          <w:proofErr w:type="spellEnd"/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1C6798C6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B7588A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proofErr w:type="spellEnd"/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B7588A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B7588A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</w:t>
          </w:r>
          <w:proofErr w:type="spellEnd"/>
          <w:proofErr w:type="gramEnd"/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4D5C9B4D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74BEBBBA" w14:textId="77777777" w:rsidR="003528B1" w:rsidRPr="00B7588A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B7588A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</w:sdtContent>
    </w:sdt>
    <w:p w14:paraId="5434B7D8" w14:textId="77777777" w:rsidR="003528B1" w:rsidRPr="00E57F9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7DBB41" w14:textId="77777777" w:rsidR="003528B1" w:rsidRDefault="003528B1" w:rsidP="003528B1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каждого магазина вычислите количество отзывов, в которых количество звезд не превышает 2-х (и их процентное соотношение ко всем отзывам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задание в скобках для студентов 2025 года).</w:t>
      </w:r>
    </w:p>
    <w:sdt>
      <w:sdtPr>
        <w:tag w:val="goog_rdk_14"/>
        <w:id w:val="952913353"/>
      </w:sdtPr>
      <w:sdtContent>
        <w:p w14:paraId="438561AA" w14:textId="77777777" w:rsidR="003528B1" w:rsidRPr="00E57F99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E57F99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shops</w:t>
          </w:r>
          <w:proofErr w:type="gramStart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forEach</w:t>
          </w:r>
          <w:proofErr w:type="spellEnd"/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57F99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E57F99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getName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E57F99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": "</w:t>
          </w:r>
        </w:p>
        <w:p w14:paraId="6F00814F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+ </w:t>
          </w:r>
          <w:proofErr w:type="spellStart"/>
          <w:r w:rsidRPr="00E57F99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getReviews</w:t>
          </w:r>
          <w:proofErr w:type="spellEnd"/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filter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</w:p>
        <w:p w14:paraId="016DA9A4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   </w:t>
          </w:r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57F99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E57F99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getScore</w:t>
          </w:r>
          <w:proofErr w:type="spellEnd"/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&lt;= </w:t>
          </w:r>
          <w:r w:rsidRPr="00E57F99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2</w:t>
          </w:r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6711A875" w14:textId="77777777" w:rsidR="003528B1" w:rsidRDefault="003528B1" w:rsidP="003528B1">
          <w:pPr>
            <w:shd w:val="clear" w:color="auto" w:fill="FFFFFF"/>
            <w:spacing w:line="285" w:lineRule="atLeast"/>
            <w:jc w:val="left"/>
          </w:pPr>
          <w:r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 </w:t>
          </w:r>
          <w:proofErr w:type="gramStart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57F99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count</w:t>
          </w:r>
          <w:proofErr w:type="gramEnd"/>
          <w:r w:rsidRPr="00E57F99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()));</w:t>
          </w:r>
        </w:p>
      </w:sdtContent>
    </w:sdt>
    <w:p w14:paraId="2B786CF8" w14:textId="77777777" w:rsidR="003528B1" w:rsidRPr="0059560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5F92A94" w14:textId="77777777" w:rsidR="003528B1" w:rsidRDefault="003528B1" w:rsidP="003528B1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считать, что количество звёзд, больше 3-х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положительная оценка, меньше 3-х - отрицательная, равное 3-м - нейтральная. Таким образом все отзывы, по такой оценке, можно поделить на три группы: положительную, отрицательную и нейтральную. Для каждого магазина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получите разбиение на три группы, вычислите количество отзывов в каждой такой группе. </w:t>
      </w:r>
    </w:p>
    <w:sdt>
      <w:sdtPr>
        <w:tag w:val="goog_rdk_15"/>
        <w:id w:val="1512341643"/>
      </w:sdtPr>
      <w:sdtContent>
        <w:p w14:paraId="02E34A5C" w14:textId="77777777" w:rsidR="003528B1" w:rsidRPr="00A63A78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A63A78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shops</w:t>
          </w:r>
          <w:proofErr w:type="gramStart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forEach</w:t>
          </w:r>
          <w:proofErr w:type="spellEnd"/>
          <w:proofErr w:type="gram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63A78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64A84FAF" w14:textId="77777777" w:rsidR="003528B1" w:rsidRPr="00A63A78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63A78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negative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63A78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getReviews</w:t>
          </w:r>
          <w:proofErr w:type="spellEnd"/>
          <w:proofErr w:type="gram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filter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63A78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getScore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&lt; </w:t>
          </w:r>
          <w:r w:rsidRPr="00A63A78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3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toList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805E97C" w14:textId="77777777" w:rsidR="003528B1" w:rsidRPr="00A63A78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63A78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neutral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63A78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getReviews</w:t>
          </w:r>
          <w:proofErr w:type="spellEnd"/>
          <w:proofErr w:type="gram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filter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63A78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getScore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== </w:t>
          </w:r>
          <w:r w:rsidRPr="00A63A78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3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toList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05DAFCA9" w14:textId="77777777" w:rsidR="003528B1" w:rsidRPr="00A63A78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63A78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positive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63A78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Arrays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stream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getReviews</w:t>
          </w:r>
          <w:proofErr w:type="spellEnd"/>
          <w:proofErr w:type="gram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filter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63A78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getScore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&gt; </w:t>
          </w:r>
          <w:r w:rsidRPr="00A63A78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3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toList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D1BA53A" w14:textId="77777777" w:rsidR="003528B1" w:rsidRPr="00A63A78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r w:rsidRPr="00A63A78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shop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getName</w:t>
          </w:r>
          <w:proofErr w:type="spellEnd"/>
          <w:proofErr w:type="gram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A63A78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": (+) "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positive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size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A63A78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", (0) "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neutral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size</w:t>
          </w:r>
          <w:proofErr w:type="spell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A63A78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", (-) "</w:t>
          </w:r>
        </w:p>
        <w:p w14:paraId="689E86FF" w14:textId="77777777" w:rsidR="003528B1" w:rsidRPr="00A63A78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+ </w:t>
          </w:r>
          <w:proofErr w:type="spellStart"/>
          <w:proofErr w:type="gramStart"/>
          <w:r w:rsidRPr="00A63A78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negative</w:t>
          </w: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.</w:t>
          </w:r>
          <w:r w:rsidRPr="00A63A78">
            <w:rPr>
              <w:rFonts w:ascii="Consolas" w:eastAsia="Times New Roman" w:hAnsi="Consolas" w:cs="Times New Roman"/>
              <w:color w:val="795E26"/>
              <w:sz w:val="21"/>
              <w:szCs w:val="21"/>
            </w:rPr>
            <w:t>size</w:t>
          </w:r>
          <w:proofErr w:type="spellEnd"/>
          <w:proofErr w:type="gramEnd"/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());</w:t>
          </w:r>
        </w:p>
        <w:p w14:paraId="24ADD82E" w14:textId="77777777" w:rsidR="003528B1" w:rsidRPr="00A63A78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A63A78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});</w:t>
          </w:r>
        </w:p>
      </w:sdtContent>
    </w:sdt>
    <w:p w14:paraId="3C4B13A2" w14:textId="77777777" w:rsidR="003528B1" w:rsidRDefault="003528B1" w:rsidP="003528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4. </w:t>
      </w:r>
    </w:p>
    <w:p w14:paraId="273D0D2A" w14:textId="77777777" w:rsidR="003528B1" w:rsidRDefault="003528B1" w:rsidP="003528B1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Познакомьтесь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(</w:t>
      </w:r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https://github.com/15Dkatz/official_joke_api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). API генерирует случайные шутки, в том числе шутки определенного типа.</w:t>
      </w:r>
    </w:p>
    <w:p w14:paraId="6C2EB988" w14:textId="77777777" w:rsidR="003528B1" w:rsidRDefault="003528B1" w:rsidP="003528B1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запроса к API узнайте, типы шуток. Получите список из 100 случайных шуток распределите их по типам. Создайте новую структуру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jokes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этой структуре должны храниться данные следующего вида: тип шуток - список шуток данного типа (брать не повторяющиеся шутки). Шутка в структуре характеризуется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текстом (полный текст складывается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punchline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sdt>
      <w:sdtPr>
        <w:tag w:val="goog_rdk_16"/>
        <w:id w:val="-1943447691"/>
      </w:sdtPr>
      <w:sdtContent>
        <w:p w14:paraId="579075DD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</w:p>
        <w:p w14:paraId="5C06890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1C2F6E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F85F7D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setup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181043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punchline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D8B830E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EB7EE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B7EE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Integer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id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C2F7818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041EF98E" w14:textId="77777777" w:rsidR="003528B1" w:rsidRPr="00EB7EE1" w:rsidRDefault="003528B1" w:rsidP="003528B1">
          <w:pPr>
            <w:shd w:val="clear" w:color="auto" w:fill="FFFFFF"/>
            <w:spacing w:line="285" w:lineRule="atLeast"/>
            <w:rPr>
              <w:lang w:val="en-US"/>
            </w:rPr>
          </w:pPr>
        </w:p>
        <w:p w14:paraId="33585EFB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</w:p>
        <w:p w14:paraId="604084F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JokeWithoutTypeAndUnreasonablyCombinedSetupAndPunchline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263A0A5E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BAC7DAF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Integer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id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35E6BA1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853DD2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JokeWithoutTypeAndUnreasonablyCombinedSetupAndPunchline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6457D69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getSetup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 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getPunchline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18D04C41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EB7EE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id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B7EE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getId</w:t>
          </w:r>
          <w:proofErr w:type="spellEnd"/>
          <w:proofErr w:type="gramEnd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0A0A1496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3FC47018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6E0D2BFF" w14:textId="77777777" w:rsidR="003528B1" w:rsidRPr="00EB7EE1" w:rsidRDefault="003528B1" w:rsidP="003528B1">
          <w:pPr>
            <w:shd w:val="clear" w:color="auto" w:fill="FFFFFF"/>
            <w:spacing w:line="285" w:lineRule="atLeast"/>
            <w:rPr>
              <w:lang w:val="en-US"/>
            </w:rPr>
          </w:pPr>
        </w:p>
        <w:p w14:paraId="0A5DC954" w14:textId="77777777" w:rsidR="003528B1" w:rsidRPr="00EB7EE1" w:rsidRDefault="003528B1" w:rsidP="003528B1">
          <w:pPr>
            <w:shd w:val="clear" w:color="auto" w:fill="FFFFFF"/>
            <w:spacing w:line="285" w:lineRule="atLeast"/>
            <w:rPr>
              <w:lang w:val="en-US"/>
            </w:rPr>
          </w:pPr>
        </w:p>
        <w:p w14:paraId="4B016060" w14:textId="77777777" w:rsidR="003528B1" w:rsidRPr="00A564D6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lastRenderedPageBreak/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JokeApiService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EDB19F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URI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67F0EF1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HttpClient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HttpClient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newHttpClient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536CE59A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Builder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3B12BAD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Gson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EE54073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BE642E3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JokeApiService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1BA0C06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"https://official-joke-api.appspot.com/"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1020344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454404FF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D807471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JokeApiService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23FFF52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Gson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D6BEA4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URI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create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0075FDD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HttpClient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newHttpClient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55F5725B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HttpRequest</w:t>
          </w:r>
          <w:proofErr w:type="spellEnd"/>
        </w:p>
        <w:p w14:paraId="4430FB6E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newBuilder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</w:t>
          </w:r>
        </w:p>
        <w:p w14:paraId="262A73CB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timeout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Duration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ofSeconds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15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));</w:t>
          </w:r>
        </w:p>
        <w:p w14:paraId="45A8FB8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7EC545A6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710DDD93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getRandomJoke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InterruptedException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3BFA3C6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</w:p>
        <w:p w14:paraId="09EAFEFA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uri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resolve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"/jokes/random"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</w:t>
          </w:r>
        </w:p>
        <w:p w14:paraId="174476F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</w:t>
          </w:r>
        </w:p>
        <w:p w14:paraId="3894B9C6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build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CA7A4D1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send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BodyHandlers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ofString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066AAF2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fromJson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body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(),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5CD7096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7564FE09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E728D6A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] 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getRandomJokes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InterruptedException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4BA7F5F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</w:p>
        <w:p w14:paraId="059327F9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uri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resolve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"/jokes/random/"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Integer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toString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)))</w:t>
          </w:r>
        </w:p>
        <w:p w14:paraId="797133E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</w:t>
          </w:r>
        </w:p>
        <w:p w14:paraId="06E00FF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build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5CD1264F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send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BodyHandlers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ofString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5EB78BA6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fromJson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body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(),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[].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2754F2C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296B2C1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F8757C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getRandomJoke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InterruptedException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563F5CEF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</w:p>
        <w:p w14:paraId="57DD2F63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uri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resolve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"/jokes/"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"/random"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</w:t>
          </w:r>
        </w:p>
        <w:p w14:paraId="5B6FDEC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</w:t>
          </w:r>
        </w:p>
        <w:p w14:paraId="6DC15A44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build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DB0DFD6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send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BodyHandlers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ofString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7587D56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fromJson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body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(),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[].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)[</w:t>
          </w:r>
          <w:r w:rsidRPr="00A564D6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];</w:t>
          </w:r>
        </w:p>
        <w:p w14:paraId="7712C74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lastRenderedPageBreak/>
            <w:t>    }</w:t>
          </w:r>
        </w:p>
        <w:p w14:paraId="2672E5C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0E4C833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] 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getTenJokes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InterruptedException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3E11104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</w:p>
        <w:p w14:paraId="6C567AAD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uri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resolve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"/jokes/"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"/ten"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</w:t>
          </w:r>
        </w:p>
        <w:p w14:paraId="4CAD2FD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</w:t>
          </w:r>
        </w:p>
        <w:p w14:paraId="2B1121A6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build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4B44AF47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send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BodyHandlers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ofString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250505B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fromJson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body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(),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[].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CB83B6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52CBD20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7045612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] 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getJokeTypes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InterruptedException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30AD3D15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uri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Start"/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resolve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"/types"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build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010D2AB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send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BodyHandlers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ofString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712C916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fromJson</w:t>
          </w:r>
          <w:proofErr w:type="spellEnd"/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body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(),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[].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5D253D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00E637A5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1AF169B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A708059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JokesByTypeContainer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8F89B8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@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Getter</w:t>
          </w:r>
        </w:p>
        <w:p w14:paraId="44736D4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B32F69C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Map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JokeWithoutTypeAndUnreasonablyCombinedSetupAndPunchline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&gt;&gt;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HashMap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&gt;(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D2B87A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9FFE85C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JokesByTypeContainer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4981F154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1914108A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1CB3CA0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void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IllegalArgumentException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5CE18C55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JokeWithoutTypeAndUnreasonablyCombinedSetupAndPunchline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),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getType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53D17A49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264D2175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78093E4C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void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JokeWithoutTypeAndUnreasonablyCombinedSetupAndPunchline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15A7DDAD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if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(!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containsKey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</w:t>
          </w:r>
        </w:p>
        <w:p w14:paraId="63EFF742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put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LinkedList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&lt;&gt;());</w:t>
          </w:r>
        </w:p>
        <w:p w14:paraId="07ED8EC6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proofErr w:type="gramStart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F8AF5B5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5100E7EF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ACEAB18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proofErr w:type="spellStart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JokeWithoutTypeAndUnreasonablyCombinedSetupAndPunchline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getJokesByType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55868771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A564D6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A564D6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506DE15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138291EA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3248006" w14:textId="77777777" w:rsidR="003528B1" w:rsidRPr="00A564D6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A564D6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Set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A564D6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proofErr w:type="spellStart"/>
          <w:proofErr w:type="gramStart"/>
          <w:r w:rsidRPr="00A564D6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getTypes</w:t>
          </w:r>
          <w:proofErr w:type="spell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7A501AA0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A564D6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lastRenderedPageBreak/>
            <w:t xml:space="preserve">        </w:t>
          </w:r>
          <w:r w:rsidRPr="00EB7EE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B7EE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keySet</w:t>
          </w:r>
          <w:proofErr w:type="spellEnd"/>
          <w:proofErr w:type="gramEnd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6E1A7205" w14:textId="77777777" w:rsidR="003528B1" w:rsidRP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3528B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07951A70" w14:textId="77777777" w:rsidR="003528B1" w:rsidRP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528B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7E23EE76" w14:textId="77777777" w:rsidR="003528B1" w:rsidRP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380126A" w14:textId="77777777" w:rsidR="003528B1" w:rsidRP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34F3591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JokeApiService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jokeService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JokeApiService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0C6B2F9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JokesByTypeContainer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JokesByTypeContainer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1CCD63E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A43F5EB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// 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>Всего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 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>в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 API 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>есть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 451 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>шутка</w:t>
          </w:r>
        </w:p>
        <w:p w14:paraId="5C3E19B4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jokeService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getRandomJokes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2055D1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100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 {</w:t>
          </w:r>
        </w:p>
        <w:p w14:paraId="556CE65B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DCE1457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75EF1AEE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70E907AE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A67DC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"Jokes by type:"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6D89BB7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getTypes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 {</w:t>
          </w:r>
        </w:p>
        <w:p w14:paraId="2EDA9EE9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A67DC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":"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40F2BE9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jokesByType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getJokesByType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 {</w:t>
          </w:r>
        </w:p>
        <w:p w14:paraId="25144643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System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.</w:t>
          </w:r>
          <w:r w:rsidRPr="004A67DC">
            <w:rPr>
              <w:rFonts w:ascii="Consolas" w:eastAsia="Times New Roman" w:hAnsi="Consolas" w:cs="Times New Roman"/>
              <w:color w:val="0070C1"/>
              <w:sz w:val="21"/>
              <w:szCs w:val="21"/>
            </w:rPr>
            <w:t>out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</w:rPr>
            <w:t>println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(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jokesByType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);</w:t>
          </w:r>
        </w:p>
        <w:p w14:paraId="15D85029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    }</w:t>
          </w:r>
        </w:p>
        <w:p w14:paraId="2687E3E0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</w:sdtContent>
    </w:sdt>
    <w:p w14:paraId="463DDDF1" w14:textId="77777777" w:rsidR="003528B1" w:rsidRDefault="003528B1" w:rsidP="003528B1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Составьте и выполните запросы для получения шуток каждого типа. Получите не менее 100 (если это возможно) шуток каждого типа. Заполните такую же структуру, как в задании 1.</w:t>
      </w:r>
    </w:p>
    <w:sdt>
      <w:sdtPr>
        <w:tag w:val="goog_rdk_17"/>
        <w:id w:val="397862495"/>
      </w:sdtPr>
      <w:sdtContent>
        <w:p w14:paraId="4E785106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 xml:space="preserve">// Всего в 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>API</w:t>
          </w:r>
          <w:r w:rsidRPr="004A67DC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 xml:space="preserve"> есть 451 шутка</w:t>
          </w:r>
        </w:p>
        <w:p w14:paraId="78C93149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Joke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jokeService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getRandomJokes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451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 {</w:t>
          </w:r>
        </w:p>
        <w:p w14:paraId="5974C31E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6F6E2AA4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7066C020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0E570DB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A67DC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"Jokes by type:"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6D274451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getTypes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 {</w:t>
          </w:r>
        </w:p>
        <w:p w14:paraId="1674D190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A67DC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":"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A9837CA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jokesByType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A67DC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getJokesByType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 {</w:t>
          </w:r>
        </w:p>
        <w:p w14:paraId="5CA0F5E1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4A67DC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A67DC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A67DC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jokesByType</w:t>
          </w:r>
          <w:proofErr w:type="spellEnd"/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605AD1B" w14:textId="77777777" w:rsidR="003528B1" w:rsidRPr="004A67DC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42CE9BA8" w14:textId="77777777" w:rsidR="003528B1" w:rsidRPr="009F5A07" w:rsidRDefault="003528B1" w:rsidP="003528B1">
          <w:pPr>
            <w:spacing w:line="360" w:lineRule="auto"/>
            <w:rPr>
              <w:rFonts w:ascii="Times New Roman" w:eastAsia="Times New Roman" w:hAnsi="Times New Roman" w:cs="Times New Roman"/>
              <w:sz w:val="28"/>
              <w:szCs w:val="28"/>
              <w:lang w:val="en-US"/>
            </w:rPr>
          </w:pPr>
          <w:r w:rsidRPr="004A67DC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</w:sdtContent>
    </w:sdt>
    <w:p w14:paraId="0B365460" w14:textId="77777777" w:rsidR="003528B1" w:rsidRDefault="003528B1" w:rsidP="003528B1">
      <w:pPr>
        <w:spacing w:line="360" w:lineRule="auto"/>
        <w:ind w:firstLine="708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Познакомьтесь</w:t>
      </w:r>
      <w:r w:rsidRPr="009F5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9F5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5A07">
        <w:rPr>
          <w:rFonts w:ascii="Times New Roman" w:eastAsia="Times New Roman" w:hAnsi="Times New Roman" w:cs="Times New Roman"/>
          <w:sz w:val="28"/>
          <w:szCs w:val="28"/>
          <w:lang w:val="en-US"/>
        </w:rPr>
        <w:t>RandomUser</w:t>
      </w:r>
      <w:proofErr w:type="spellEnd"/>
      <w:r w:rsidRPr="009F5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 </w:t>
      </w:r>
      <w:hyperlink r:id="rId10">
        <w:r w:rsidRPr="009F5A0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https://randomuser.me/documentation#</w:t>
        </w:r>
      </w:hyperlink>
      <w:r w:rsidRPr="009F5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С помощью него можно получить информацию о случайном фейковом пользователе, включая пол, имя, электронную почту, адрес и т.д.</w:t>
      </w:r>
    </w:p>
    <w:p w14:paraId="3E4FA045" w14:textId="77777777" w:rsidR="003528B1" w:rsidRDefault="003528B1" w:rsidP="003528B1">
      <w:pPr>
        <w:numPr>
          <w:ilvl w:val="0"/>
          <w:numId w:val="6"/>
        </w:numPr>
        <w:spacing w:line="36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к запросу. Получите 10 различных пользователей в формате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Выбрали следующие сведения о пользователе: фамилия, имя, адрес проживания (страна, область (штат), город, улица, номер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дома), почта, телефон,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фото. Сохранить результат в списке из пользователей. </w:t>
      </w:r>
    </w:p>
    <w:sdt>
      <w:sdtPr>
        <w:tag w:val="goog_rdk_17"/>
        <w:id w:val="1867092997"/>
      </w:sdtPr>
      <w:sdtContent>
        <w:p w14:paraId="0FC45627" w14:textId="77777777" w:rsidR="003528B1" w:rsidRPr="009F5A07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@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Data</w:t>
          </w:r>
        </w:p>
        <w:p w14:paraId="7A29DCE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@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AllArgsConstructor</w:t>
          </w:r>
        </w:p>
        <w:p w14:paraId="330C4F61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proofErr w:type="spellStart"/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</w:rPr>
            <w:t>public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</w:rPr>
            <w:t>class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Address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{</w:t>
          </w:r>
        </w:p>
        <w:p w14:paraId="7A4DFE6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   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country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;</w:t>
          </w:r>
        </w:p>
        <w:p w14:paraId="1D2577C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   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state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;</w:t>
          </w:r>
        </w:p>
        <w:p w14:paraId="4171F147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   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city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;</w:t>
          </w:r>
        </w:p>
        <w:p w14:paraId="4B4209A8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   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street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;</w:t>
          </w:r>
        </w:p>
        <w:p w14:paraId="3F795C3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   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building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;</w:t>
          </w:r>
        </w:p>
        <w:p w14:paraId="2DD31F7E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176BEE22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</w:p>
        <w:p w14:paraId="229B3B2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</w:p>
        <w:p w14:paraId="38395F33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AllArgsConstructor</w:t>
          </w:r>
        </w:p>
        <w:p w14:paraId="0C05F01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5AD742B1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firstName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F2678F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lastName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1FA539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Address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address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B65E835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email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F89E1A3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phone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7A226B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photoUrl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2B542E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6ED3953E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</w:p>
        <w:p w14:paraId="46114DC1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</w:p>
        <w:p w14:paraId="20E0C40D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69CDDF8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]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results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A04BF05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seed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320E427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Integer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resultsCount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FDD94F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Integer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page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2A9B288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version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332F893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65771231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401C62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UserDeserializer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implements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JsonDeserializer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&gt; {</w:t>
          </w:r>
        </w:p>
        <w:p w14:paraId="731AC22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@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Override</w:t>
          </w:r>
        </w:p>
        <w:p w14:paraId="6496DD55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deserialize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JsonElement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jsonEl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Type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typeOfT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JsonDeserializationContext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context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0AB5E245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JsonParseException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7EB6231D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jsonEl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getAsJsonObject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C6E1CA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nameObj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getAsJsonObject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"name"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74D012A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locationObj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getAsJsonObject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"location"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032765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streetObj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getAsJsonObject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"street"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AF27F0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40136A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firstName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  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nameObj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"first"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D9B2CA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lastName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  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nameObj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"last"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50C665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email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      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"email"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7BF24D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phone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      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"phone"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AF55B5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photoUrl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   =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getAsJsonObject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"picture"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"large"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71BF0A6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8FDEDED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country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=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"country"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509D6A0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  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"state"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41FA3D1B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city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  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"city"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806FA1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 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"name"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7EB62B6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building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"number"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DAC452B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Address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address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Address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country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city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building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4E65D5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4986AF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firstName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lastName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address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email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phone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photoUrl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64D3A35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0BBEFC57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38E35D76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5855921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67B8F19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ResponseDeserializer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implements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JsonDeserializer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&gt; {</w:t>
          </w:r>
        </w:p>
        <w:p w14:paraId="3D1A482A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@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Override</w:t>
          </w:r>
        </w:p>
        <w:p w14:paraId="344F403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deserialize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JsonElement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jsonEl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Type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typeOfT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JsonDeserializationContext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context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5F5F1FF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JsonParseException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5F5B654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LinkedList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LinkedList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&gt;(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04A623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jsonEl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getAsJsonObject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50A69BA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"results"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getAsJsonArray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forEach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-&gt;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context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deserialize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)));</w:t>
          </w:r>
        </w:p>
        <w:p w14:paraId="22ADBD3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7E41C51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infoObj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getAsJsonObject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"info"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C3408A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33DF3E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6AC3701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setPage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infoObj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"page"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getAsInt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66B0D808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setResultsCount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infoObj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"results"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getAsInt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295CA065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setSeed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infoObj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"seed"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6182155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setVersion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infoObj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"version"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getAsString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56796B7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setResults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toArray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]));</w:t>
          </w:r>
        </w:p>
        <w:p w14:paraId="0B1DA628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EB7EE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B7BF6CB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2DB78E4F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75DB27E4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739642B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UserApiService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6689A40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URI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966294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HttpClient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HttpClient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newHttpClient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6F4B9F3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Builder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327701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Gson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B05343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DocumentBuilder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documentBuilder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1B0415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1C6DADB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UserApiService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ParserConfigurationException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14C6C4F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"https://randomuser.me/</w:t>
          </w:r>
          <w:proofErr w:type="spellStart"/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api</w:t>
          </w:r>
          <w:proofErr w:type="spellEnd"/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/"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87F4DE3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36DBD79B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AEB1C7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UserApiService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ParserConfigurationException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18B0D6A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GsonBuilder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gsonBldr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GsonBuilder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328A0E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gsonBldr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registerTypeAdapter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UserDeserializer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));</w:t>
          </w:r>
        </w:p>
        <w:p w14:paraId="58B2D4DA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gsonBldr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registerTypeAdapter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ResponseDeserializer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));</w:t>
          </w:r>
        </w:p>
        <w:p w14:paraId="5F9C9BD7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6136F7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documentBuilder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DocumentBuilderFactory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newInstance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newDocumentBuilder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02A89C8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gsonBldr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create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198893A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795F7AB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URI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create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F4B1EDB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HttpClient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newHttpClient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FEB9931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HttpRequest</w:t>
          </w:r>
          <w:proofErr w:type="spellEnd"/>
        </w:p>
        <w:p w14:paraId="4C60BA47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newBuilder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</w:t>
          </w:r>
        </w:p>
        <w:p w14:paraId="35D70897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timeout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Duration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ofSeconds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15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));</w:t>
          </w:r>
        </w:p>
        <w:p w14:paraId="157157A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383D8B5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C17A6B5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] 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getUsersJson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InterruptedException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22632B4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</w:p>
        <w:p w14:paraId="517FD4C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uri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resolve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"?results="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Integer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)))</w:t>
          </w:r>
        </w:p>
        <w:p w14:paraId="3012A08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</w:t>
          </w:r>
        </w:p>
        <w:p w14:paraId="55A5F4E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build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5AB1E84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send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BodyHandlers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762A121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704CBB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gson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fromJson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body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(),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class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getResults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1E07A005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25929B5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45D081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] 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getUsersXml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InterruptedException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SAXException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00BD411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httpRequestBuilder</w:t>
          </w:r>
          <w:proofErr w:type="spellEnd"/>
        </w:p>
        <w:p w14:paraId="60D339C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uri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uri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resolve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"?format=</w:t>
          </w:r>
          <w:proofErr w:type="spellStart"/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xml&amp;results</w:t>
          </w:r>
          <w:proofErr w:type="spellEnd"/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="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Integer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toString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)))</w:t>
          </w:r>
        </w:p>
        <w:p w14:paraId="225BC06A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</w:t>
          </w:r>
        </w:p>
        <w:p w14:paraId="34F16A11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build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C7ED39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httpClient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send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request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BodyHandlers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ofString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1886F66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parseXmlResponse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response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body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0CA8BFDE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40D55C53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443AA3A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] 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parseXmlResponse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xml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SAXException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42E6574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LinkedList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&gt;(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9AE067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// </w:t>
          </w:r>
          <w:proofErr w:type="spellStart"/>
          <w:r w:rsidRPr="009F5A0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>System.out.println</w:t>
          </w:r>
          <w:proofErr w:type="spellEnd"/>
          <w:r w:rsidRPr="009F5A0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>(xml);</w:t>
          </w:r>
        </w:p>
        <w:p w14:paraId="443B09BA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documentBuilder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InputSource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StringReader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xml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)));</w:t>
          </w:r>
        </w:p>
        <w:p w14:paraId="27F1002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NodeList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"results"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639EF0D7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;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&lt;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getLength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- 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;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++) {</w:t>
          </w:r>
        </w:p>
        <w:p w14:paraId="638A55C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parseXmlNode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)));</w:t>
          </w:r>
        </w:p>
        <w:p w14:paraId="4D0A705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24839AE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toArray</w:t>
          </w:r>
          <w:proofErr w:type="spellEnd"/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[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]);</w:t>
          </w:r>
        </w:p>
        <w:p w14:paraId="67DA9B0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487B740D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31FFC40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parseXmlNode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9F5A0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3D1D01CF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lastRenderedPageBreak/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nameNode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"name"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CDB44E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locationNode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"location"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2EE4E0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streetNode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"street"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B34E1D3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6C82FB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firstName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nameNode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"first"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68DB9E67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lastName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nameNode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"last"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4C58B93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email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"email"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02C69774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phone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"phone"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17ACE528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photoUrl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((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"picture"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"large"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5EDFE2D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4E0EECA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D99E7F6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country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"country"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046496A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"state"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1F4F0D8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city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"city"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4CC85653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"name"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CA48F69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building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locationNode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getElementsByTagName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"number"</w:t>
          </w:r>
          <w:proofErr w:type="gramStart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item</w:t>
          </w:r>
          <w:proofErr w:type="gram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9F5A0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getTextContent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101E8025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Address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address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Address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country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state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city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street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building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D26CC7A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47F57A2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9F5A0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9F5A0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User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firstName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lastName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address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email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phone</w:t>
          </w: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9F5A0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photoUrl</w:t>
          </w:r>
          <w:proofErr w:type="spellEnd"/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451D0AC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41BF22C3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9F5A0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}</w:t>
          </w:r>
        </w:p>
        <w:p w14:paraId="5CA5693B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0C2E6D5" w14:textId="77777777" w:rsidR="003528B1" w:rsidRPr="0069536D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69536D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69536D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69536D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69536D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"Users from JSON:"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601E5085" w14:textId="77777777" w:rsidR="003528B1" w:rsidRPr="0069536D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69536D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UserApiService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userApiService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69536D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69536D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UserApiService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603E1AD" w14:textId="77777777" w:rsidR="003528B1" w:rsidRPr="0069536D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69536D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usersJson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userApiService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69536D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getUsersJson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69536D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10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DF557C7" w14:textId="77777777" w:rsidR="003528B1" w:rsidRPr="0069536D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69536D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69536D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69536D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usersJson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28355465" w14:textId="77777777" w:rsidR="003528B1" w:rsidRPr="0069536D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r w:rsidRPr="0069536D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69536D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69536D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0F37E23" w14:textId="77777777" w:rsidR="003528B1" w:rsidRPr="009F5A0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</w:sdtContent>
    </w:sdt>
    <w:p w14:paraId="383AB738" w14:textId="77777777" w:rsidR="003528B1" w:rsidRDefault="003528B1" w:rsidP="003528B1">
      <w:pPr>
        <w:spacing w:line="36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3F93A327" w14:textId="77777777" w:rsidR="003528B1" w:rsidRDefault="003528B1" w:rsidP="003528B1">
      <w:pPr>
        <w:numPr>
          <w:ilvl w:val="0"/>
          <w:numId w:val="6"/>
        </w:numPr>
        <w:spacing w:line="36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к запросу. Получите 10 различных пользователей в формате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Сведения о пользователе: фамилия, имя, адрес проживания (страна, область (штат), город, улица, номер дома), почта, телефон,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фото. Сохранить результат в списке из пользователей.</w:t>
      </w:r>
    </w:p>
    <w:sdt>
      <w:sdtPr>
        <w:tag w:val="goog_rdk_17"/>
        <w:id w:val="-693458580"/>
      </w:sdtPr>
      <w:sdtContent>
        <w:p w14:paraId="1DE6F7C5" w14:textId="77777777" w:rsidR="003528B1" w:rsidRDefault="003528B1" w:rsidP="003528B1">
          <w:pPr>
            <w:shd w:val="clear" w:color="auto" w:fill="FFFFFF"/>
            <w:spacing w:line="285" w:lineRule="atLeast"/>
          </w:pPr>
        </w:p>
        <w:p w14:paraId="40BC09EC" w14:textId="77777777" w:rsidR="003528B1" w:rsidRPr="0069536D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proofErr w:type="spellStart"/>
          <w:r w:rsidRPr="0069536D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lastRenderedPageBreak/>
            <w:t>System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69536D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69536D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69536D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"Users from XML:"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8D575E9" w14:textId="77777777" w:rsidR="003528B1" w:rsidRPr="0069536D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69536D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usersXml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userApiService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69536D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getUsersXml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69536D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10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0191097" w14:textId="77777777" w:rsidR="003528B1" w:rsidRPr="0069536D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69536D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69536D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var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</w:t>
          </w: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69536D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69536D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usersXml</w:t>
          </w:r>
          <w:proofErr w:type="spellEnd"/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5C9E1305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r w:rsidRPr="00EB7EE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B7EE1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EB7EE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user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74CA06D" w14:textId="77777777" w:rsidR="003528B1" w:rsidRPr="0069536D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69536D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11B35582" w14:textId="77777777" w:rsidR="003528B1" w:rsidRDefault="003528B1" w:rsidP="003528B1">
          <w:pPr>
            <w:shd w:val="clear" w:color="auto" w:fill="FFFFFF"/>
            <w:spacing w:line="285" w:lineRule="atLeast"/>
          </w:pPr>
        </w:p>
      </w:sdtContent>
    </w:sdt>
    <w:p w14:paraId="27E422E3" w14:textId="77777777" w:rsidR="003528B1" w:rsidRDefault="003528B1" w:rsidP="003528B1">
      <w:pPr>
        <w:spacing w:line="36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761B1CF4" w14:textId="77777777" w:rsidR="003528B1" w:rsidRDefault="003528B1" w:rsidP="003528B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32A937" w14:textId="77777777" w:rsidR="003528B1" w:rsidRDefault="003528B1" w:rsidP="003528B1">
      <w:pPr>
        <w:pStyle w:val="1"/>
      </w:pPr>
      <w:bookmarkStart w:id="4" w:name="_Toc186294854"/>
      <w:r>
        <w:t>Заключение</w:t>
      </w:r>
      <w:bookmarkEnd w:id="4"/>
    </w:p>
    <w:p w14:paraId="77925E19" w14:textId="77777777" w:rsidR="003528B1" w:rsidRDefault="003528B1" w:rsidP="003528B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3dy6vkm" w:colFirst="0" w:colLast="0"/>
      <w:bookmarkEnd w:id="5"/>
    </w:p>
    <w:p w14:paraId="4530CAFC" w14:textId="77777777" w:rsidR="003528B1" w:rsidRDefault="003528B1" w:rsidP="003528B1">
      <w:pPr>
        <w:spacing w:after="12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практика способствовала закреплению и углублению теоретической подготовки, приобретению практических навыков и компетенций в сфере профессиональной деятельности путём самостоятельного решения задач.</w:t>
      </w:r>
    </w:p>
    <w:p w14:paraId="7BE80095" w14:textId="77777777" w:rsidR="003528B1" w:rsidRDefault="003528B1" w:rsidP="003528B1">
      <w:pPr>
        <w:spacing w:after="12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практики были решены следующие задания на языке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F651F5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Листинги приложения приведен в приложении.</w:t>
      </w:r>
    </w:p>
    <w:p w14:paraId="0E6B4892" w14:textId="77777777" w:rsidR="003528B1" w:rsidRPr="00F651F5" w:rsidRDefault="003528B1" w:rsidP="003528B1">
      <w:pPr>
        <w:spacing w:after="12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Наиболее интересным оказалось</w:t>
      </w:r>
      <w:r w:rsidRPr="00F651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использования потоков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Stream</w:t>
      </w:r>
      <w:r>
        <w:rPr>
          <w:rFonts w:ascii="Times New Roman" w:eastAsia="Times New Roman" w:hAnsi="Times New Roman" w:cs="Times New Roman"/>
          <w:sz w:val="28"/>
          <w:szCs w:val="28"/>
        </w:rPr>
        <w:t>) для работы с данными и многопоточные приложения.</w:t>
      </w:r>
    </w:p>
    <w:p w14:paraId="44CBC701" w14:textId="77777777" w:rsidR="003528B1" w:rsidRPr="002970F1" w:rsidRDefault="003528B1" w:rsidP="003528B1">
      <w:pPr>
        <w:spacing w:after="12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Наиболее сложным оказался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XML</w:t>
      </w:r>
      <w:r w:rsidRPr="002970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документов и работа с датами.</w:t>
      </w:r>
    </w:p>
    <w:p w14:paraId="589E5385" w14:textId="77777777" w:rsidR="003528B1" w:rsidRDefault="003528B1" w:rsidP="003528B1">
      <w:pPr>
        <w:spacing w:after="120" w:line="36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4CF6ED35" w14:textId="77777777" w:rsidR="003528B1" w:rsidRDefault="003528B1" w:rsidP="003528B1">
      <w:pPr>
        <w:pStyle w:val="1"/>
      </w:pPr>
      <w:bookmarkStart w:id="6" w:name="_Toc186294855"/>
      <w:r>
        <w:lastRenderedPageBreak/>
        <w:t>Библиографический список</w:t>
      </w:r>
      <w:bookmarkEnd w:id="6"/>
    </w:p>
    <w:p w14:paraId="37F6E691" w14:textId="77777777" w:rsidR="003528B1" w:rsidRDefault="003528B1" w:rsidP="003528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F81A20" w14:textId="77777777" w:rsidR="003528B1" w:rsidRDefault="003528B1" w:rsidP="003528B1">
      <w:pPr>
        <w:numPr>
          <w:ilvl w:val="0"/>
          <w:numId w:val="4"/>
        </w:numPr>
        <w:tabs>
          <w:tab w:val="left" w:pos="567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Мархакшинов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 Л. Практикум по программированию на языке Java: практикум / Улан-Удэ: БГУ, 2017. - 70 с. </w:t>
      </w:r>
    </w:p>
    <w:p w14:paraId="6A0F021B" w14:textId="77777777" w:rsidR="003528B1" w:rsidRPr="00144015" w:rsidRDefault="003528B1" w:rsidP="003528B1">
      <w:pPr>
        <w:numPr>
          <w:ilvl w:val="0"/>
          <w:numId w:val="4"/>
        </w:numPr>
        <w:tabs>
          <w:tab w:val="left" w:pos="567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Хабибуллин, Ильдар Самоучитель Java / Ильдар Хабибуллин. - М.: БХВ-Петербург, 2014. - 768 c.</w:t>
      </w:r>
    </w:p>
    <w:p w14:paraId="5CD0C6C2" w14:textId="77777777" w:rsidR="003528B1" w:rsidRDefault="003528B1" w:rsidP="003528B1">
      <w:pPr>
        <w:numPr>
          <w:ilvl w:val="0"/>
          <w:numId w:val="4"/>
        </w:numPr>
        <w:tabs>
          <w:tab w:val="left" w:pos="567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Машнин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Т.С. Web-сервисы Java. Профессиональное программирование / Т.С.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Машнин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- СПб.: BHV, 2012. - 560 c.</w:t>
      </w:r>
    </w:p>
    <w:p w14:paraId="5065F178" w14:textId="77777777" w:rsidR="003528B1" w:rsidRDefault="003528B1" w:rsidP="003528B1">
      <w:pPr>
        <w:numPr>
          <w:ilvl w:val="0"/>
          <w:numId w:val="4"/>
        </w:numPr>
        <w:tabs>
          <w:tab w:val="left" w:pos="567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Соломон, М. Oracle Программирование на языке Java / М. Соломон. - М.: Лори, 2010. - 484 c</w:t>
      </w:r>
    </w:p>
    <w:p w14:paraId="71ED5F22" w14:textId="77777777" w:rsidR="003528B1" w:rsidRDefault="003528B1" w:rsidP="003528B1">
      <w:pPr>
        <w:spacing w:after="160" w:line="259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A6793B0" w14:textId="77777777" w:rsidR="003528B1" w:rsidRDefault="003528B1" w:rsidP="003528B1">
      <w:pPr>
        <w:pStyle w:val="1"/>
      </w:pPr>
      <w:bookmarkStart w:id="7" w:name="_Toc186294856"/>
      <w:r>
        <w:lastRenderedPageBreak/>
        <w:t>Приложения</w:t>
      </w:r>
      <w:bookmarkEnd w:id="7"/>
    </w:p>
    <w:p w14:paraId="329995FD" w14:textId="77777777" w:rsidR="003528B1" w:rsidRPr="009C15F6" w:rsidRDefault="003528B1" w:rsidP="003528B1">
      <w:pPr>
        <w:pStyle w:val="2"/>
      </w:pPr>
      <w:bookmarkStart w:id="8" w:name="_Toc186294857"/>
      <w:r>
        <w:t>Приложение А.</w:t>
      </w:r>
      <w:bookmarkEnd w:id="8"/>
    </w:p>
    <w:p w14:paraId="491BD696" w14:textId="77777777" w:rsidR="003528B1" w:rsidRDefault="003528B1" w:rsidP="00352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0423DD" w14:textId="77777777" w:rsidR="003528B1" w:rsidRPr="009C15F6" w:rsidRDefault="003528B1" w:rsidP="003528B1">
      <w:pPr>
        <w:pStyle w:val="ac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Book.java</w:t>
      </w:r>
    </w:p>
    <w:sdt>
      <w:sdtPr>
        <w:tag w:val="goog_rdk_17"/>
        <w:id w:val="-415861145"/>
      </w:sdtPr>
      <w:sdtContent>
        <w:p w14:paraId="55E0BA4A" w14:textId="77777777" w:rsidR="003528B1" w:rsidRPr="00D57257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package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structs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9577D07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C644EB6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lombok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AllArgsConstructor</w:t>
          </w:r>
          <w:proofErr w:type="spellEnd"/>
          <w:proofErr w:type="gramEnd"/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F2C5570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lombok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  <w:proofErr w:type="spellEnd"/>
          <w:proofErr w:type="gramEnd"/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2D681CD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lombok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ToString</w:t>
          </w:r>
          <w:proofErr w:type="spellEnd"/>
          <w:proofErr w:type="gramEnd"/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A3E86B1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BC1F976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AllArgsConstructor</w:t>
          </w:r>
        </w:p>
        <w:p w14:paraId="1B8BF072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ToString</w:t>
          </w:r>
        </w:p>
        <w:p w14:paraId="62941151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</w:p>
        <w:p w14:paraId="65692A56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Book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E8A2440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title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649D5A27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3987F23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D5725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coverUrl</w:t>
          </w:r>
          <w:proofErr w:type="spellEnd"/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C520396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D5725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float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D5725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score</w:t>
          </w: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16048DD" w14:textId="77777777" w:rsidR="003528B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D5725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25D8290B" w14:textId="77777777" w:rsidR="003528B1" w:rsidRPr="00D5725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</w:p>
      </w:sdtContent>
    </w:sdt>
    <w:p w14:paraId="70AB4DE8" w14:textId="77777777" w:rsidR="003528B1" w:rsidRPr="009C15F6" w:rsidRDefault="003528B1" w:rsidP="003528B1">
      <w:pPr>
        <w:pStyle w:val="ac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74A5">
        <w:rPr>
          <w:rFonts w:ascii="Times New Roman" w:hAnsi="Times New Roman" w:cs="Times New Roman"/>
          <w:bCs/>
          <w:sz w:val="28"/>
          <w:szCs w:val="28"/>
          <w:lang w:val="en-US"/>
        </w:rPr>
        <w:t>Review.java</w:t>
      </w:r>
    </w:p>
    <w:p w14:paraId="76D89EFC" w14:textId="77777777" w:rsidR="003528B1" w:rsidRPr="009C15F6" w:rsidRDefault="003528B1" w:rsidP="003528B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dt>
      <w:sdtPr>
        <w:tag w:val="goog_rdk_17"/>
        <w:id w:val="571016138"/>
      </w:sdtPr>
      <w:sdtContent>
        <w:p w14:paraId="6F58245A" w14:textId="77777777" w:rsidR="003528B1" w:rsidRPr="003F5BC1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package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structs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37785CF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B552C71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lombok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AllArgsConstructor</w:t>
          </w:r>
          <w:proofErr w:type="spellEnd"/>
          <w:proofErr w:type="gramEnd"/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D96C783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lombok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  <w:proofErr w:type="spellEnd"/>
          <w:proofErr w:type="gramEnd"/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C70CBFA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lombok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ToString</w:t>
          </w:r>
          <w:proofErr w:type="spellEnd"/>
          <w:proofErr w:type="gramEnd"/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E4DF20F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F4C2B27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AllArgsConstructor</w:t>
          </w:r>
        </w:p>
        <w:p w14:paraId="78203AD3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ToString</w:t>
          </w:r>
        </w:p>
        <w:p w14:paraId="077DB1AF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Data</w:t>
          </w:r>
        </w:p>
        <w:p w14:paraId="7C1631F4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3F5B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7A87645C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3F5B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Book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3F5B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proofErr w:type="spellEnd"/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7220E0A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3F5B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3F5B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3F5B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</w:t>
          </w: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0816FC6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EB7EE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B7EE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0A9C61C" w14:textId="77777777" w:rsidR="003528B1" w:rsidRPr="003F5B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3F5BC1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3C220F71" w14:textId="77777777" w:rsidR="003528B1" w:rsidRDefault="003528B1" w:rsidP="003528B1">
          <w:pPr>
            <w:shd w:val="clear" w:color="auto" w:fill="FFFFFF"/>
            <w:spacing w:line="285" w:lineRule="atLeast"/>
          </w:pPr>
        </w:p>
      </w:sdtContent>
    </w:sdt>
    <w:p w14:paraId="01B731DB" w14:textId="77777777" w:rsidR="003528B1" w:rsidRPr="00A974A5" w:rsidRDefault="003528B1" w:rsidP="003528B1">
      <w:pPr>
        <w:pStyle w:val="ac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74A5">
        <w:rPr>
          <w:rFonts w:ascii="Times New Roman" w:hAnsi="Times New Roman" w:cs="Times New Roman"/>
          <w:bCs/>
          <w:sz w:val="28"/>
          <w:szCs w:val="28"/>
          <w:lang w:val="en-US"/>
        </w:rPr>
        <w:t>GrabberThread.java</w:t>
      </w:r>
    </w:p>
    <w:p w14:paraId="6C003CD4" w14:textId="77777777" w:rsidR="003528B1" w:rsidRPr="00A974A5" w:rsidRDefault="003528B1" w:rsidP="003528B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dt>
      <w:sdtPr>
        <w:tag w:val="goog_rdk_17"/>
        <w:id w:val="976410719"/>
      </w:sdtPr>
      <w:sdtContent>
        <w:p w14:paraId="602A798B" w14:textId="77777777" w:rsidR="003528B1" w:rsidRPr="00471047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885A2E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text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ParseException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9C6ACB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util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LinkedList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5DBCE0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util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C7CBB1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util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Map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82135D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D1B81E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org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HttpStatusException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3542E8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org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F88B05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lastRenderedPageBreak/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org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nodes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9E1597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org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nodes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531E0A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org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select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Elements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583556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A6F62B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Color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E2B300B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9DEF1D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structs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Book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8F152E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structs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D0704F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155904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GrabberThread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extends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Thread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1A8BED7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static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final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UA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"Mozilla/5.0 (Windows NT 10.0; Win64; x64; rv:131.0) Gecko/20100101 Firefox/131.0"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521147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611B023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final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Map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books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; </w:t>
          </w:r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// </w:t>
          </w:r>
          <w:proofErr w:type="spellStart"/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 -&gt; book</w:t>
          </w:r>
        </w:p>
        <w:p w14:paraId="6430711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final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reviews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; </w:t>
          </w:r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// </w:t>
          </w:r>
          <w:proofErr w:type="spellStart"/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  <w:lang w:val="en-US"/>
            </w:rPr>
            <w:t xml:space="preserve"> -&gt; book</w:t>
          </w:r>
        </w:p>
        <w:p w14:paraId="316F3DE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final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startPage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3A753E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final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endPage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54AEEE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final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6BCFFC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BAD043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GrabberThread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Map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47871E6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startPage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5A705C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endPage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395766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url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67EB9EA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books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532AC6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reviews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40D0B0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536C6E3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1CE3FE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@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Override</w:t>
          </w:r>
        </w:p>
        <w:p w14:paraId="607652A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void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run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364E241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LinkedList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proofErr w:type="gramStart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&gt;(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6ECC740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startPage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;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&lt;=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endPage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;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++) {</w:t>
          </w:r>
        </w:p>
        <w:p w14:paraId="348B33C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5B4E95B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if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==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70D346D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45124A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else</w:t>
          </w:r>
        </w:p>
        <w:p w14:paraId="67F9162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"page/"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9D4BD0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"Processed page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 ("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-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startPage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"/"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(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endPage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-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startPage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")"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Color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ANSI_GREEN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1637E1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70EA2BE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"Error on page #"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":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getMessage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62A3F39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    }</w:t>
          </w:r>
        </w:p>
        <w:p w14:paraId="46C4052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690760B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B1656B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synchronized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reviews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309D5E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reviews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addAll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reviews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B6062A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2BB46E3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43F4250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83CF4C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void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2587467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lastRenderedPageBreak/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51A72AB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tryGet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51E35A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if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==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null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42FDF21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33DE1DB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80E658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HttpStatusException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7B5AA7A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"Http error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getStatusCode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FDE1B1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66C30DF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63FB7BD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1C9FEE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void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parsePage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7D43E48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"#</w:t>
          </w:r>
          <w:proofErr w:type="spellStart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dle</w:t>
          </w:r>
          <w:proofErr w:type="spellEnd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-comments-list&gt;</w:t>
          </w:r>
          <w:proofErr w:type="spellStart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div:not</w:t>
          </w:r>
          <w:proofErr w:type="spellEnd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(#dle-ajax-comments)"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0A3641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742A33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parseReview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".comment"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)));</w:t>
          </w:r>
        </w:p>
        <w:p w14:paraId="227D247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35EBCF4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327AC00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A2607C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Review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parseReview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1005A72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comment_text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".comment-text"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3EA43A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author_span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comment_</w:t>
          </w:r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".comment-header span[itemprop=author]"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D33531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author_link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author_</w:t>
          </w:r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span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"#</w:t>
          </w:r>
          <w:proofErr w:type="spellStart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commentator_nick</w:t>
          </w:r>
          <w:proofErr w:type="spellEnd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5083E6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84EB81B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author_</w:t>
          </w:r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span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ownText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6EF9B09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if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author_</w:t>
          </w:r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link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!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=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null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7BF9317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author_</w:t>
          </w:r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link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ownText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1EC093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comment_</w:t>
          </w:r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"span[itemprop=reviewBody]&gt;div"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ownText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772B1CA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BF66AE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Review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parseBook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),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text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76F600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16C2E28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D79188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parseBook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Element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39AFCC5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book_url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comment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"h4 a"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absUrl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proofErr w:type="spellStart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href</w:t>
          </w:r>
          <w:proofErr w:type="spellEnd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83DF2E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6B9C599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6825CF3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synchronized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books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D8C723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if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books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containsKey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book_url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 {</w:t>
          </w:r>
        </w:p>
        <w:p w14:paraId="60056E2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books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book_url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B5FE2C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    }</w:t>
          </w:r>
        </w:p>
        <w:p w14:paraId="388AC10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0f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E1B3AB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books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put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book_url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5A8B29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23D8D7A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0D4DD8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142898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40A3274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tryGet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book_url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E26DF2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if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==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null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444CC26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FC9AE7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lastRenderedPageBreak/>
            <w:t xml:space="preserve">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HttpStatusException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7372A6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"Http error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getStatusCode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()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6A619D9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DE74ED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6DC9908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68B9C0B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title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"h1&gt;[itemprop=name]"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ownText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922FF2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"h1&gt;[itemprop=author]"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ownText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0EA255E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cover_url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proofErr w:type="spellStart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img</w:t>
          </w:r>
          <w:proofErr w:type="spellEnd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[itemprop=image]"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absUrl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proofErr w:type="spellStart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src</w:t>
          </w:r>
          <w:proofErr w:type="spellEnd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4C557C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score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".rating[itemprop=aggregateRating]&gt;.rating_digits&gt;.rating_digits_1"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ownText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21C457B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466B23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setTitle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title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2CFEFE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setAuthor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E33376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setCoverUrl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cover_url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DE2279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setScore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Float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parseFloat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score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));</w:t>
          </w:r>
        </w:p>
        <w:p w14:paraId="6815A14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0D8D6F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System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out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println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author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 -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title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9BBA81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book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6F2C0C1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07D9904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07FA75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tryGet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HttpStatusException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7C428D8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</w:rPr>
            <w:t>Document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doc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</w:rPr>
            <w:t>null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;</w:t>
          </w:r>
        </w:p>
        <w:p w14:paraId="203BD88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</w:rPr>
            <w:t>try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{</w:t>
          </w:r>
        </w:p>
        <w:p w14:paraId="32EF336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 xml:space="preserve">// Если </w:t>
          </w:r>
          <w:proofErr w:type="gramStart"/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>503</w:t>
          </w:r>
          <w:proofErr w:type="gramEnd"/>
          <w:r w:rsidRPr="00471047">
            <w:rPr>
              <w:rFonts w:ascii="Consolas" w:eastAsia="Times New Roman" w:hAnsi="Consolas" w:cs="Times New Roman"/>
              <w:color w:val="008000"/>
              <w:sz w:val="21"/>
              <w:szCs w:val="21"/>
            </w:rPr>
            <w:t xml:space="preserve"> то ждем какое-то время и пытаемся ещё максимум 10 раз</w:t>
          </w:r>
        </w:p>
        <w:p w14:paraId="1D92AC6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attempt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timeout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;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==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null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&amp;&amp;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attempt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&lt;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10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;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attempt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++) {</w:t>
          </w:r>
        </w:p>
        <w:p w14:paraId="1EED1D6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098CAE9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sleep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timeout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511971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connect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proofErr w:type="gramStart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userAgent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UA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EDF145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HttpStatusException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F1C418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switch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getStatusCode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 {</w:t>
          </w:r>
        </w:p>
        <w:p w14:paraId="4A0A651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case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503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</w:p>
        <w:p w14:paraId="0BD4A15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"Error 503: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73E1763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    </w:t>
          </w:r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timeout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+= </w:t>
          </w:r>
          <w:r w:rsidRPr="00EB7EE1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50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414252E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    </w:t>
          </w:r>
          <w:r w:rsidRPr="00EB7EE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break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3E3251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case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404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</w:p>
        <w:p w14:paraId="2C11980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"Error 404: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A0112E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null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63E74F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default:</w:t>
          </w:r>
        </w:p>
        <w:p w14:paraId="351A142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throw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483EFA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            }</w:t>
          </w:r>
        </w:p>
        <w:p w14:paraId="148D276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62D05B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timeout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+=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100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841F86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        }</w:t>
          </w:r>
        </w:p>
        <w:p w14:paraId="65E371F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    }</w:t>
          </w:r>
        </w:p>
        <w:p w14:paraId="6197F5C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HttpStatusException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1DBDE15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throw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8798F1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InterruptedException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A73DED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"Error while getting page: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getMessage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1A39BF3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lastRenderedPageBreak/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346A8A2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null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64227AB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62F8CBD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7DB1201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F281D0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10EE119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824F63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static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getPagesCount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throws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ParseException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IOException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5D057BB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Document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connect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proofErr w:type="gramStart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userAgent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UA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667BAA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pages_count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Integer</w:t>
          </w:r>
        </w:p>
        <w:p w14:paraId="447061B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proofErr w:type="gramStart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parseInt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doc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selectFirst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".</w:t>
          </w:r>
          <w:proofErr w:type="spellStart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dle</w:t>
          </w:r>
          <w:proofErr w:type="spellEnd"/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-comments-navigation .navigation .nav-center :last-child"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ownText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2661D3D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</w:rPr>
            <w:t>return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</w:rPr>
            <w:t>pages_count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;</w:t>
          </w:r>
        </w:p>
        <w:p w14:paraId="1209C77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    }</w:t>
          </w:r>
        </w:p>
        <w:p w14:paraId="1C34DAB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32B7A62D" w14:textId="77777777" w:rsidR="003528B1" w:rsidRPr="00A974A5" w:rsidRDefault="003528B1" w:rsidP="003528B1">
          <w:pPr>
            <w:shd w:val="clear" w:color="auto" w:fill="FFFFFF"/>
            <w:spacing w:line="285" w:lineRule="atLeast"/>
            <w:rPr>
              <w:lang w:val="en-US"/>
            </w:rPr>
          </w:pPr>
        </w:p>
      </w:sdtContent>
    </w:sdt>
    <w:p w14:paraId="4A6EE450" w14:textId="77777777" w:rsidR="003528B1" w:rsidRPr="00471047" w:rsidRDefault="003528B1" w:rsidP="003528B1">
      <w:pPr>
        <w:pStyle w:val="ac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1047">
        <w:rPr>
          <w:rFonts w:ascii="Times New Roman" w:hAnsi="Times New Roman" w:cs="Times New Roman"/>
          <w:bCs/>
          <w:sz w:val="28"/>
          <w:szCs w:val="28"/>
          <w:lang w:val="en-US"/>
        </w:rPr>
        <w:t>ImageGrabberThread.java</w:t>
      </w:r>
    </w:p>
    <w:p w14:paraId="1B39B458" w14:textId="77777777" w:rsidR="003528B1" w:rsidRDefault="003528B1" w:rsidP="003528B1">
      <w:pPr>
        <w:rPr>
          <w:b/>
          <w:lang w:val="en-US"/>
        </w:rPr>
      </w:pPr>
    </w:p>
    <w:sdt>
      <w:sdtPr>
        <w:tag w:val="goog_rdk_17"/>
        <w:id w:val="-1837304235"/>
      </w:sdtPr>
      <w:sdtContent>
        <w:p w14:paraId="0FC8614C" w14:textId="77777777" w:rsidR="003528B1" w:rsidRPr="00471047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</w:p>
        <w:p w14:paraId="1549657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FileOutputStream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BC683A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nio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file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Files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9B5C6C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nio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file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D97BF1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nio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file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Paths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189FC4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util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59F97AB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168A423B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org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11B935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org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Connection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9F1775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F7CC1B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Color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6020534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327EE2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DE78DA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ImageGrabberThread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extends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Thread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773230C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imageUrls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B8759A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savePath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288320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6DF39A1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ImageGrabberThread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imageUrls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savePath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356A7D7B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imageUrls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imageUrls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15CA28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savePath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savePath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69D44D3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10A322F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D80BAA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@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Override</w:t>
          </w:r>
        </w:p>
        <w:p w14:paraId="2E85E54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void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run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61BA70C5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48851F7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for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:</w:t>
          </w:r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imageUrls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3613FEC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fileName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substring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lastIndexOf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'/'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+ </w:t>
          </w:r>
          <w:r w:rsidRPr="00471047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length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3821F22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Path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Paths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savePath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fileName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952D40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99CC39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lastRenderedPageBreak/>
            <w:t xml:space="preserve">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if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(!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Files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exists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 {</w:t>
          </w:r>
        </w:p>
        <w:p w14:paraId="1E07864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21B6AA75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</w:t>
          </w:r>
          <w:proofErr w:type="spellStart"/>
          <w:proofErr w:type="gramStart"/>
          <w:r w:rsidRPr="00EB7EE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downloadImage</w:t>
          </w:r>
          <w:proofErr w:type="spellEnd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End"/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imagePath</w:t>
          </w:r>
          <w:proofErr w:type="spellEnd"/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7B6167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"Downloaded: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Color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ANSI_GREEN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1F894D9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Exception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7171884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getMessage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2B859BAE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            }</w:t>
          </w:r>
        </w:p>
        <w:p w14:paraId="3FB2292B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else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30E230F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print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"Already downloaded: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Color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0070C1"/>
              <w:sz w:val="21"/>
              <w:szCs w:val="21"/>
              <w:lang w:val="en-US"/>
            </w:rPr>
            <w:t>ANSI_PURPLE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07E0FA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        }</w:t>
          </w:r>
        </w:p>
        <w:p w14:paraId="2F2A9CC2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    }</w:t>
          </w:r>
        </w:p>
        <w:p w14:paraId="10CC8F54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Exception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12A33C9F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getMessage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1B594E9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4C28E4DA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57E04B8C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52BF173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void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downloadImage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Path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7EAA5A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try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4FE09C47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Files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createFile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imagePath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6D82FA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Response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resultImageResponse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Jsoup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connect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url</w:t>
          </w:r>
          <w:proofErr w:type="spellEnd"/>
          <w:proofErr w:type="gramStart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proofErr w:type="spell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ignoreContentType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true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execute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5EA7F32D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6C28EE7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FileOutputStream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out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FileOutputStream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io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File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imagePath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toString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()));</w:t>
          </w:r>
        </w:p>
        <w:p w14:paraId="79516BB9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out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write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spell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resultImageResponse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bodyAsBytes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());</w:t>
          </w:r>
        </w:p>
        <w:p w14:paraId="439E9B6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proofErr w:type="gramStart"/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out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close</w:t>
          </w:r>
          <w:proofErr w:type="spellEnd"/>
          <w:proofErr w:type="gram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();</w:t>
          </w:r>
        </w:p>
        <w:p w14:paraId="36BCC0B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} </w:t>
          </w:r>
          <w:r w:rsidRPr="00471047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catch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Exception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23A27D1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r w:rsidRPr="00471047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Logger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471047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error</w:t>
          </w:r>
          <w:proofErr w:type="spellEnd"/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471047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"Error while downloading image: "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471047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0C162FA8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4A2EF263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</w:p>
        <w:p w14:paraId="06158CD6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    }</w:t>
          </w:r>
        </w:p>
        <w:p w14:paraId="03C89FE0" w14:textId="77777777" w:rsidR="003528B1" w:rsidRPr="00471047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471047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</w:sdtContent>
    </w:sdt>
    <w:p w14:paraId="42A9F558" w14:textId="77777777" w:rsidR="003528B1" w:rsidRDefault="003528B1" w:rsidP="003528B1">
      <w:pPr>
        <w:rPr>
          <w:b/>
          <w:lang w:val="en-US"/>
        </w:rPr>
      </w:pPr>
    </w:p>
    <w:p w14:paraId="0D3607D0" w14:textId="77777777" w:rsidR="003528B1" w:rsidRPr="00C623C1" w:rsidRDefault="003528B1" w:rsidP="003528B1">
      <w:pPr>
        <w:pStyle w:val="ac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23C1">
        <w:rPr>
          <w:rFonts w:ascii="Times New Roman" w:hAnsi="Times New Roman" w:cs="Times New Roman"/>
          <w:bCs/>
          <w:sz w:val="28"/>
          <w:szCs w:val="28"/>
          <w:lang w:val="en-US"/>
        </w:rPr>
        <w:t>Range.java</w:t>
      </w:r>
    </w:p>
    <w:p w14:paraId="6CD67E0B" w14:textId="77777777" w:rsidR="003528B1" w:rsidRDefault="003528B1" w:rsidP="003528B1">
      <w:pPr>
        <w:rPr>
          <w:b/>
          <w:lang w:val="en-US"/>
        </w:rPr>
      </w:pPr>
    </w:p>
    <w:sdt>
      <w:sdtPr>
        <w:tag w:val="goog_rdk_17"/>
        <w:id w:val="-1555221038"/>
      </w:sdtPr>
      <w:sdtContent>
        <w:p w14:paraId="7BAE50C5" w14:textId="77777777" w:rsidR="003528B1" w:rsidRPr="00C623C1" w:rsidRDefault="003528B1" w:rsidP="003528B1">
          <w:pPr>
            <w:shd w:val="clear" w:color="auto" w:fill="FFFFFF"/>
            <w:spacing w:line="285" w:lineRule="atLeas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util</w:t>
          </w:r>
          <w:proofErr w:type="gram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LinkedList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695DA19B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java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util</w:t>
          </w:r>
          <w:proofErr w:type="gram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80DA3E1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4E54D025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lombok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Getter</w:t>
          </w:r>
          <w:proofErr w:type="spellEnd"/>
          <w:proofErr w:type="gram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26C1FA61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import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lombok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Setter</w:t>
          </w:r>
          <w:proofErr w:type="spellEnd"/>
          <w:proofErr w:type="gram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AAF1408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29A06AF9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Getter</w:t>
          </w:r>
        </w:p>
        <w:p w14:paraId="0A3493DF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@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Setter</w:t>
          </w:r>
        </w:p>
        <w:p w14:paraId="1E199B72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class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Range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{</w:t>
          </w:r>
        </w:p>
        <w:p w14:paraId="576D1830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F45D6FC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private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05554A75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341613DE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gramStart"/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Range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4E04E950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lastRenderedPageBreak/>
            <w:t xml:space="preserve">        </w:t>
          </w:r>
          <w:r w:rsidRPr="00C623C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if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&gt;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</w:t>
          </w:r>
        </w:p>
        <w:p w14:paraId="2D778EB6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C623C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throw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IllegalArgumentException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5EAA9E21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proofErr w:type="spellEnd"/>
          <w:proofErr w:type="gram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528132CD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proofErr w:type="spellStart"/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186C202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69CD90E7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0E3CE761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Range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proofErr w:type="gramStart"/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split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num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51853892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length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-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C623C1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7ED82C0D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step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(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</w:t>
          </w:r>
          <w:proofErr w:type="spellStart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Math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ceil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length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/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num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461EE7F5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List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Range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&gt;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result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C623C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LinkedList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&lt;</w:t>
          </w:r>
          <w:proofErr w:type="gramStart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&gt;(</w:t>
          </w:r>
          <w:proofErr w:type="gram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2AB577F3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C623C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while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(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length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&gt; </w:t>
          </w:r>
          <w:r w:rsidRPr="00C623C1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0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0EC765DE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length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-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Math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min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step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length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) + </w:t>
          </w:r>
          <w:r w:rsidRPr="00C623C1">
            <w:rPr>
              <w:rFonts w:ascii="Consolas" w:eastAsia="Times New Roman" w:hAnsi="Consolas" w:cs="Times New Roman"/>
              <w:color w:val="098658"/>
              <w:sz w:val="21"/>
              <w:szCs w:val="21"/>
              <w:lang w:val="en-US"/>
            </w:rPr>
            <w:t>1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29BBF28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int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=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Math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min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length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proofErr w:type="spellStart"/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this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);</w:t>
          </w:r>
        </w:p>
        <w:p w14:paraId="7C011C46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result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.</w:t>
          </w:r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add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C623C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new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Range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,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));</w:t>
          </w:r>
        </w:p>
        <w:p w14:paraId="51A692DA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7E5CA4E9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   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length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-=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step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432F782E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    }</w:t>
          </w:r>
        </w:p>
        <w:p w14:paraId="0F22482B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C623C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result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313749BA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}</w:t>
          </w:r>
        </w:p>
        <w:p w14:paraId="31142F93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</w:p>
        <w:p w14:paraId="6E71ED6C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    @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Override</w:t>
          </w:r>
        </w:p>
        <w:p w14:paraId="23AE2BF7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C623C1">
            <w:rPr>
              <w:rFonts w:ascii="Consolas" w:eastAsia="Times New Roman" w:hAnsi="Consolas" w:cs="Times New Roman"/>
              <w:color w:val="0000FF"/>
              <w:sz w:val="21"/>
              <w:szCs w:val="21"/>
              <w:lang w:val="en-US"/>
            </w:rPr>
            <w:t>public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C623C1">
            <w:rPr>
              <w:rFonts w:ascii="Consolas" w:eastAsia="Times New Roman" w:hAnsi="Consolas" w:cs="Times New Roman"/>
              <w:color w:val="267F99"/>
              <w:sz w:val="21"/>
              <w:szCs w:val="21"/>
              <w:lang w:val="en-US"/>
            </w:rPr>
            <w:t>String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proofErr w:type="spellStart"/>
          <w:proofErr w:type="gramStart"/>
          <w:r w:rsidRPr="00C623C1">
            <w:rPr>
              <w:rFonts w:ascii="Consolas" w:eastAsia="Times New Roman" w:hAnsi="Consolas" w:cs="Times New Roman"/>
              <w:color w:val="795E26"/>
              <w:sz w:val="21"/>
              <w:szCs w:val="21"/>
              <w:lang w:val="en-US"/>
            </w:rPr>
            <w:t>toString</w:t>
          </w:r>
          <w:proofErr w:type="spell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(</w:t>
          </w:r>
          <w:proofErr w:type="gramEnd"/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) {</w:t>
          </w:r>
        </w:p>
        <w:p w14:paraId="6BD97393" w14:textId="77777777" w:rsidR="003528B1" w:rsidRPr="00EB7EE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    </w:t>
          </w:r>
          <w:r w:rsidRPr="00EB7EE1">
            <w:rPr>
              <w:rFonts w:ascii="Consolas" w:eastAsia="Times New Roman" w:hAnsi="Consolas" w:cs="Times New Roman"/>
              <w:color w:val="AF00DB"/>
              <w:sz w:val="21"/>
              <w:szCs w:val="21"/>
              <w:lang w:val="en-US"/>
            </w:rPr>
            <w:t>return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</w:t>
          </w:r>
          <w:r w:rsidRPr="00EB7EE1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proofErr w:type="gramStart"/>
          <w:r w:rsidRPr="00EB7EE1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Range[</w:t>
          </w:r>
          <w:proofErr w:type="gramEnd"/>
          <w:r w:rsidRPr="00EB7EE1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start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EB7EE1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", "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EB7EE1">
            <w:rPr>
              <w:rFonts w:ascii="Consolas" w:eastAsia="Times New Roman" w:hAnsi="Consolas" w:cs="Times New Roman"/>
              <w:color w:val="001080"/>
              <w:sz w:val="21"/>
              <w:szCs w:val="21"/>
              <w:lang w:val="en-US"/>
            </w:rPr>
            <w:t>end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 + </w:t>
          </w:r>
          <w:r w:rsidRPr="00EB7EE1">
            <w:rPr>
              <w:rFonts w:ascii="Consolas" w:eastAsia="Times New Roman" w:hAnsi="Consolas" w:cs="Times New Roman"/>
              <w:color w:val="A31515"/>
              <w:sz w:val="21"/>
              <w:szCs w:val="21"/>
              <w:lang w:val="en-US"/>
            </w:rPr>
            <w:t>"]"</w:t>
          </w: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>;</w:t>
          </w:r>
        </w:p>
        <w:p w14:paraId="1033CE3C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EB7EE1">
            <w:rPr>
              <w:rFonts w:ascii="Consolas" w:eastAsia="Times New Roman" w:hAnsi="Consolas" w:cs="Times New Roman"/>
              <w:color w:val="000000"/>
              <w:sz w:val="21"/>
              <w:szCs w:val="21"/>
              <w:lang w:val="en-US"/>
            </w:rPr>
            <w:t xml:space="preserve">    </w:t>
          </w: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  <w:p w14:paraId="2E7B82C7" w14:textId="77777777" w:rsidR="003528B1" w:rsidRPr="00C623C1" w:rsidRDefault="003528B1" w:rsidP="003528B1">
          <w:pPr>
            <w:shd w:val="clear" w:color="auto" w:fill="FFFFFF"/>
            <w:spacing w:line="285" w:lineRule="atLeast"/>
            <w:jc w:val="left"/>
            <w:rPr>
              <w:rFonts w:ascii="Consolas" w:eastAsia="Times New Roman" w:hAnsi="Consolas" w:cs="Times New Roman"/>
              <w:color w:val="000000"/>
              <w:sz w:val="21"/>
              <w:szCs w:val="21"/>
            </w:rPr>
          </w:pPr>
          <w:r w:rsidRPr="00C623C1">
            <w:rPr>
              <w:rFonts w:ascii="Consolas" w:eastAsia="Times New Roman" w:hAnsi="Consolas" w:cs="Times New Roman"/>
              <w:color w:val="000000"/>
              <w:sz w:val="21"/>
              <w:szCs w:val="21"/>
            </w:rPr>
            <w:t>}</w:t>
          </w:r>
        </w:p>
      </w:sdtContent>
    </w:sdt>
    <w:p w14:paraId="5354E1DC" w14:textId="77777777" w:rsidR="003528B1" w:rsidRDefault="003528B1" w:rsidP="003528B1">
      <w:pPr>
        <w:rPr>
          <w:b/>
          <w:lang w:val="en-US"/>
        </w:rPr>
      </w:pPr>
    </w:p>
    <w:p w14:paraId="7A699F64" w14:textId="77777777" w:rsidR="003528B1" w:rsidRPr="00120494" w:rsidRDefault="003528B1" w:rsidP="003528B1">
      <w:pPr>
        <w:pStyle w:val="ac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494">
        <w:rPr>
          <w:rFonts w:ascii="Times New Roman" w:hAnsi="Times New Roman" w:cs="Times New Roman"/>
          <w:bCs/>
          <w:sz w:val="28"/>
          <w:szCs w:val="28"/>
          <w:lang w:val="en-US"/>
        </w:rPr>
        <w:t>App.java</w:t>
      </w:r>
    </w:p>
    <w:p w14:paraId="4114C3CD" w14:textId="77777777" w:rsidR="003528B1" w:rsidRDefault="003528B1" w:rsidP="003528B1">
      <w:pPr>
        <w:rPr>
          <w:b/>
          <w:lang w:val="en-US"/>
        </w:rPr>
      </w:pPr>
    </w:p>
    <w:p w14:paraId="54A86EB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CABEA6C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nio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A4D14D0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nio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Paths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A2458C4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Arrays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F6E0B94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HashMap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BBF055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LinkedList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A3C5C2D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8A9236E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Map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BC1212E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stream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Collectors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B22C2F7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F9E753E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com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google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gson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Gson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D049A92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4AAC514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structs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Book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6577BCB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structs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534C0F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3DB694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App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36255FC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URL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"https://iknigi.net/</w:t>
      </w:r>
      <w:proofErr w:type="spellStart"/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otzivi-na-knigi</w:t>
      </w:r>
      <w:proofErr w:type="spellEnd"/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/"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E8956D2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IMAGES_PATH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"images/"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5D4B1EC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REVIEWS_PATH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reviews.json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BBA797B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Gson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gson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Gson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BD36036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71EF3A0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[]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args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9750C47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grabReviews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URL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2049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A64E0C0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B0F013D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try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9AF52AF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out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"Downloading images"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603CF07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getImages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B2A1603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}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catch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Exception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89B3C18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err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65D37BD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31303164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0E39A1A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69BA9F1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getImages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threadsNum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throws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CD35BDE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reviewsJson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readString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Paths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REVIEWS_PATH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43781AE8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gson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fromJson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reviewsJson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[].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class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1AD0627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5D1F823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Arrays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stream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</w:t>
      </w:r>
      <w:proofErr w:type="gramStart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map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::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getBook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map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Book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::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getCoverUrl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distinct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collect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Collectors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332914D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size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split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threadsNum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A10F91C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ImageGrabberThread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LinkedList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gramStart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&gt;(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83176D3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CA83359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try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BC6CE1A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createDirectories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Paths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IMAGES_PATH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64DD7D28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stream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forEach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-&gt;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0174CD6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ImageGrabberThread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image_grabber_thread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ImageGrabberThread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</w:p>
    <w:p w14:paraId="38EB7766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subList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getStart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(),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getEnd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()), 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IMAGES_PATH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C504CBC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image_grabber_</w:t>
      </w:r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6F9CA97A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image_grabber_thread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81E9DB6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});</w:t>
      </w:r>
    </w:p>
    <w:p w14:paraId="79953AA3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CF77227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Thread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: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BE3349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0665200F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}</w:t>
      </w:r>
    </w:p>
    <w:p w14:paraId="708B9086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}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catch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InterruptedException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53463E9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err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getMessage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35E9A59B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5F82FB7B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EF68529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25F49D1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grabReviews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threadsNum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C9F9B2F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Map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Book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books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HashMap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gramStart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&gt;(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211461F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LinkedList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gramStart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&gt;(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BBBEA68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31C54C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try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0ED0439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pagesCount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r w:rsidRPr="00120494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</w:t>
      </w:r>
      <w:proofErr w:type="spellStart"/>
      <w:r w:rsidRPr="00120494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GrabberThread.getPagesCount</w:t>
      </w:r>
      <w:proofErr w:type="spellEnd"/>
      <w:r w:rsidRPr="00120494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(</w:t>
      </w:r>
      <w:proofErr w:type="spellStart"/>
      <w:r w:rsidRPr="00120494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url</w:t>
      </w:r>
      <w:proofErr w:type="spellEnd"/>
      <w:r w:rsidRPr="00120494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);</w:t>
      </w:r>
    </w:p>
    <w:p w14:paraId="2FC7E5CF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out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"Pages count: "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pagesCount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2C80DA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pagesCount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split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threadsNum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FC02571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GrabberThread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LinkedList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GrabberThread</w:t>
      </w:r>
      <w:proofErr w:type="spellEnd"/>
      <w:proofErr w:type="gramStart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&gt;(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9694A3A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7515562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stream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forEach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-&gt;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64560ED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GrabberThread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grabber_thread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GrabberThread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</w:p>
    <w:p w14:paraId="4EA4332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getStart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(),</w:t>
      </w:r>
    </w:p>
    <w:p w14:paraId="0C4B047C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range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getEnd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(),</w:t>
      </w:r>
    </w:p>
    <w:p w14:paraId="34F7CE0F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21A8D417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       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books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64DD4A7F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       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87FE9AB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grabber_</w:t>
      </w:r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7E33FE70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grabber_thread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BB50D2B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});</w:t>
      </w:r>
    </w:p>
    <w:p w14:paraId="5BC6F579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AC40E67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Thread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:</w:t>
      </w:r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E697164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proofErr w:type="spellEnd"/>
      <w:proofErr w:type="gram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E2FD96D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}</w:t>
      </w:r>
    </w:p>
    <w:p w14:paraId="4CB50B1B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877E2D9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Paths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REVIEWS_PATH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), </w:t>
      </w:r>
      <w:proofErr w:type="spellStart"/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gson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toJson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getBytes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"UTF-8"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0A46891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} </w:t>
      </w:r>
      <w:r w:rsidRPr="0012049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catch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InterruptedException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F05B3D5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12049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err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12049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120494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8D0DDFA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2049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FE0935D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58244EF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049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19B38E6" w14:textId="77777777" w:rsidR="003528B1" w:rsidRPr="00120494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AE2B29B" w14:textId="77777777" w:rsidR="003528B1" w:rsidRDefault="003528B1" w:rsidP="003528B1">
      <w:pPr>
        <w:rPr>
          <w:b/>
          <w:lang w:val="en-US"/>
        </w:rPr>
      </w:pPr>
    </w:p>
    <w:p w14:paraId="65EAE974" w14:textId="77777777" w:rsidR="003528B1" w:rsidRDefault="003528B1" w:rsidP="003528B1">
      <w:pPr>
        <w:rPr>
          <w:b/>
          <w:lang w:val="en-US"/>
        </w:rPr>
      </w:pPr>
    </w:p>
    <w:p w14:paraId="000AFECE" w14:textId="77777777" w:rsidR="003528B1" w:rsidRPr="00120494" w:rsidRDefault="003528B1" w:rsidP="003528B1">
      <w:pPr>
        <w:pStyle w:val="ac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0494">
        <w:rPr>
          <w:rFonts w:ascii="Times New Roman" w:hAnsi="Times New Roman" w:cs="Times New Roman"/>
          <w:bCs/>
          <w:sz w:val="28"/>
          <w:szCs w:val="28"/>
          <w:lang w:val="en-US"/>
        </w:rPr>
        <w:t>Color.java</w:t>
      </w:r>
    </w:p>
    <w:p w14:paraId="40DDDB62" w14:textId="77777777" w:rsidR="003528B1" w:rsidRDefault="003528B1" w:rsidP="003528B1">
      <w:pPr>
        <w:rPr>
          <w:b/>
          <w:lang w:val="en-US"/>
        </w:rPr>
      </w:pPr>
    </w:p>
    <w:p w14:paraId="1A362170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package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Logger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9AD76D8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EB4F5EF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enum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Color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F4BDE3C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ANSI_RESET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001B[0m"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1C99B349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ANSI_BLACK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001B[30m"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4F7FCB5D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ANSI_RED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001B[31m"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74A99270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ANSI_GREEN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001B[32m"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2863C2DB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ANSI_YELLOW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001B[33m"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16372241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ANSI_BLUE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001B[34m"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5C29D128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ANSI_PURPLE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001B[35m"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4B49D88D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ANSI_CYAN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001B[36m"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6B057E13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ANSI_WHITE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E016F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\u</w:t>
      </w:r>
      <w:r w:rsidRPr="00E016F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001B[37m"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CC28B79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E6D8270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code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A31E897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7B4C3E4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gramStart"/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Color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code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CCBF644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code</w:t>
      </w:r>
      <w:proofErr w:type="spellEnd"/>
      <w:proofErr w:type="gram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code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7B372E2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A4B1C52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E8A55EC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getCode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C0F1A4C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E016F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code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A70AE19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FD3E2C7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EAFC322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>    @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Override</w:t>
      </w:r>
    </w:p>
    <w:p w14:paraId="17DDDD33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toString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57BABF2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E016F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code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4802227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2AB17B3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8B8E63A" w14:textId="77777777" w:rsidR="003528B1" w:rsidRPr="00E016F8" w:rsidRDefault="003528B1" w:rsidP="003528B1">
      <w:pPr>
        <w:shd w:val="clear" w:color="auto" w:fill="FFFFFF"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64FB64" w14:textId="77777777" w:rsidR="003528B1" w:rsidRDefault="003528B1" w:rsidP="003528B1">
      <w:pPr>
        <w:rPr>
          <w:b/>
          <w:lang w:val="en-US"/>
        </w:rPr>
      </w:pPr>
    </w:p>
    <w:p w14:paraId="250CE746" w14:textId="77777777" w:rsidR="003528B1" w:rsidRPr="002E2702" w:rsidRDefault="003528B1" w:rsidP="003528B1">
      <w:pPr>
        <w:pStyle w:val="ac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2702">
        <w:rPr>
          <w:rFonts w:ascii="Times New Roman" w:hAnsi="Times New Roman" w:cs="Times New Roman"/>
          <w:bCs/>
          <w:sz w:val="28"/>
          <w:szCs w:val="28"/>
          <w:lang w:val="en-US"/>
        </w:rPr>
        <w:t>Logger.java</w:t>
      </w:r>
    </w:p>
    <w:p w14:paraId="7B1127E4" w14:textId="77777777" w:rsidR="003528B1" w:rsidRDefault="003528B1" w:rsidP="003528B1">
      <w:pPr>
        <w:rPr>
          <w:b/>
          <w:lang w:val="en-US"/>
        </w:rPr>
      </w:pPr>
    </w:p>
    <w:p w14:paraId="5C345042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package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Logger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DF7ECAF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B3FE752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Logger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D99DDED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2E39C3A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out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0ED095A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08CA8F3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F3A485F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Color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9F7330A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out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proofErr w:type="spellStart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Color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ANSI_RESET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B6DC7E5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D9A7E0D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4AE274BD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error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CA56374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out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Color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ANSI_RED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r w:rsidRPr="00E016F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proofErr w:type="spellStart"/>
      <w:r w:rsidRPr="00E016F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Color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016F8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ANSI_RESET</w:t>
      </w:r>
      <w:proofErr w:type="spellEnd"/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FE54F74" w14:textId="77777777" w:rsidR="003528B1" w:rsidRPr="00E016F8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016F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B25E7CA" w14:textId="77777777" w:rsidR="003528B1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16F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839F146" w14:textId="77777777" w:rsidR="003528B1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1E9C972" w14:textId="77777777" w:rsidR="003528B1" w:rsidRDefault="003528B1" w:rsidP="003528B1">
      <w:pPr>
        <w:pStyle w:val="2"/>
      </w:pPr>
      <w:bookmarkStart w:id="9" w:name="_Toc186294858"/>
      <w:r>
        <w:t>Приложение Б.</w:t>
      </w:r>
      <w:bookmarkEnd w:id="9"/>
    </w:p>
    <w:p w14:paraId="20E1EB0A" w14:textId="77777777" w:rsidR="003528B1" w:rsidRDefault="003528B1" w:rsidP="003528B1"/>
    <w:p w14:paraId="1602A332" w14:textId="77777777" w:rsidR="003528B1" w:rsidRDefault="003528B1" w:rsidP="003528B1">
      <w:pPr>
        <w:pStyle w:val="ac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OnlineShop</w:t>
      </w:r>
      <w:r w:rsidRPr="002E2702">
        <w:rPr>
          <w:rFonts w:ascii="Times New Roman" w:hAnsi="Times New Roman" w:cs="Times New Roman"/>
          <w:bCs/>
          <w:sz w:val="28"/>
          <w:szCs w:val="28"/>
          <w:lang w:val="en-US"/>
        </w:rPr>
        <w:t>.java</w:t>
      </w:r>
    </w:p>
    <w:p w14:paraId="7E3B705B" w14:textId="77777777" w:rsidR="003528B1" w:rsidRDefault="003528B1" w:rsidP="003528B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9523FEE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package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structs;</w:t>
      </w:r>
    </w:p>
    <w:p w14:paraId="736B647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9F98B8E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lombok.AllArgsConstructor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56BC97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lombok.Data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31D807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lombok.ToString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DD6877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A187E9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@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AllArgsConstructor</w:t>
      </w:r>
    </w:p>
    <w:p w14:paraId="68BDE2FD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@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ToString</w:t>
      </w:r>
    </w:p>
    <w:p w14:paraId="57B9E637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@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Data</w:t>
      </w:r>
    </w:p>
    <w:p w14:paraId="11C1B1D0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OnlineShop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ECF264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BFBF742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avgScore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C49A926" w14:textId="77777777" w:rsidR="003528B1" w:rsidRPr="00EB7EE1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B7EE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EB7EE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EB7EE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</w:t>
      </w: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0EAC830" w14:textId="77777777" w:rsidR="003528B1" w:rsidRPr="00EB7EE1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4A0E8173" w14:textId="77777777" w:rsidR="003528B1" w:rsidRPr="00EB7EE1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988F278" w14:textId="77777777" w:rsidR="003528B1" w:rsidRPr="00C86CB9" w:rsidRDefault="003528B1" w:rsidP="003528B1">
      <w:pPr>
        <w:pStyle w:val="ac"/>
        <w:numPr>
          <w:ilvl w:val="0"/>
          <w:numId w:val="10"/>
        </w:numPr>
        <w:shd w:val="clear" w:color="auto" w:fill="FFFFFF"/>
        <w:spacing w:line="285" w:lineRule="atLeast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86CB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Review.java</w:t>
      </w:r>
    </w:p>
    <w:p w14:paraId="05CAB4CC" w14:textId="77777777" w:rsidR="003528B1" w:rsidRDefault="003528B1" w:rsidP="003528B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C86A95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package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structs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51C118D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0DA33FB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lombok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AllArgsConstructor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E08CAE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lombok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Data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25D960E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lombok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ToString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B525F9E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22B03A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@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AllArgsConstructor</w:t>
      </w:r>
    </w:p>
    <w:p w14:paraId="0737A337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@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ToString</w:t>
      </w:r>
    </w:p>
    <w:p w14:paraId="7C7D396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@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Data</w:t>
      </w:r>
    </w:p>
    <w:p w14:paraId="6B0F84F2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D6C2D07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author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A083BC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score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8EA6A7B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advantages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403D012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disadvantages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151FEC7" w14:textId="77777777" w:rsidR="003528B1" w:rsidRPr="00EB7EE1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EB7EE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B7EE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EB7EE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text</w:t>
      </w:r>
      <w:r w:rsidRPr="00EB7EE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1A819FE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8FA0F4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29B15A" w14:textId="77777777" w:rsidR="003528B1" w:rsidRDefault="003528B1" w:rsidP="003528B1">
      <w:pPr>
        <w:pStyle w:val="ac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86CB9">
        <w:rPr>
          <w:rFonts w:ascii="Times New Roman" w:hAnsi="Times New Roman" w:cs="Times New Roman"/>
          <w:bCs/>
          <w:sz w:val="28"/>
          <w:szCs w:val="28"/>
          <w:lang w:val="en-US"/>
        </w:rPr>
        <w:t>PageGrabberThread.java</w:t>
      </w:r>
    </w:p>
    <w:p w14:paraId="36857BE6" w14:textId="77777777" w:rsidR="003528B1" w:rsidRDefault="003528B1" w:rsidP="003528B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9EEF4DB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F34484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text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ParseException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3C5BA0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LinkedList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37DE65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FFAB554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00B3EEA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org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A798A5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org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Document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3BC5A8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org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BE9FF14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org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select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Elements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AEB7CC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71EC851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lombok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var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2F7A617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structs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OnlineShop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1AB91F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structs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E0B1010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974082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PageGrabberThread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extends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Thread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369EF46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20D3D4D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OnlineShop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0F589F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6BA9E26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PageGrabberThread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OnlineShop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051F45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31793F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A93FC7D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A4A2320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93242AF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@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Override</w:t>
      </w:r>
    </w:p>
    <w:p w14:paraId="18353F6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run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DCDB712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try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67F4FBE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var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connect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proofErr w:type="gramStart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userAgent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"Chrome/129.0.6668.71"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C7119B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parsePage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9F3ABC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}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catch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Exception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7411397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err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getMessage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53D6A46F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6C6F0944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>    }</w:t>
      </w:r>
    </w:p>
    <w:p w14:paraId="7AC378D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7FF320F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getPageCount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Document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throws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ParseException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430499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".frame .pagination-holder&gt;.pagination </w:t>
      </w:r>
      <w:proofErr w:type="spellStart"/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li:nth-last-child</w:t>
      </w:r>
      <w:proofErr w:type="spellEnd"/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(2):not(.arrow) a"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B83B4B1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66B7C2CA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2B8AD14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Integer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parseInt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71D4AF1B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74E8CA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B76C79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parsePage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Document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OnlineShop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throws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ParseException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6D405C2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".frame .reviewers-holder .find-list-block .find-list-box"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EEDC0E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: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20E97E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title_element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"&gt;.ss"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4E5D93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reviews_link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title_</w:t>
      </w:r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absUrl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href</w:t>
      </w:r>
      <w:proofErr w:type="spellEnd"/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0CB3FEB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title_</w:t>
      </w:r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substring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9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05FD68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avg_score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Integer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parseInt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</w:t>
      </w:r>
      <w:proofErr w:type="spellStart"/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sro</w:t>
      </w:r>
      <w:proofErr w:type="spellEnd"/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split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— 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)[</w:t>
      </w:r>
      <w:r w:rsidRPr="00C86C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]);</w:t>
      </w:r>
    </w:p>
    <w:p w14:paraId="57B64080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review_count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Integer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parseInt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".reviewers&gt;.num"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05D55C9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54D205B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review_count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 </w:t>
      </w:r>
      <w:r w:rsidRPr="00C86C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50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ADF42A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OnlineShop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avg_score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parseReviewsPages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reviews_link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)));</w:t>
      </w:r>
    </w:p>
    <w:p w14:paraId="420D340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}</w:t>
      </w:r>
    </w:p>
    <w:p w14:paraId="0F92845B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02EC624A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1837272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ACA56C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parseReviewsPages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throws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ParseException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6F701F8E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page_count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86C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B776FD1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var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LinkedList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proofErr w:type="gramStart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&gt;(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00967AF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3DB9EB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86C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&lt;=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page_count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++) {</w:t>
      </w:r>
    </w:p>
    <w:p w14:paraId="0B64629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Document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connect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"?page="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proofErr w:type="gramStart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userAgent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"Chrome/129.0.6668.71"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52716B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parseReviews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79F5ED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page_count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getPageCount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80661AD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57DE288D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0C688F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toArray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size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()]);</w:t>
      </w:r>
    </w:p>
    <w:p w14:paraId="5B81E444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11EF1CD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B2F1665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parseReviews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Document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Review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87B0120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".frame .reviewers-block .reviewers-box[itemprop=review]"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1E6F9B3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5061008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: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4A1F21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name_element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header.head</w:t>
      </w:r>
      <w:proofErr w:type="spellEnd"/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&gt;.info&gt;.name"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3D19834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author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name_</w:t>
      </w:r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"[itemprop=author]"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0AC8C4AE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score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Integer</w:t>
      </w:r>
    </w:p>
    <w:p w14:paraId="532E0D1E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      </w:t>
      </w:r>
      <w:proofErr w:type="gramStart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parseInt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name_element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"[itemprop=reviewRating]&gt;[itemprop=ratingValue]"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28BA23C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7FC122B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description_element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review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"table[itemprop=description]"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C51B2EA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advantages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description_</w:t>
      </w:r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"[itemprop=pro]"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1549BD29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disadvantages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description_</w:t>
      </w:r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"[itemprop=contra]"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48EA9500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C86CB9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text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description_</w:t>
      </w:r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element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gram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"[itemprop=reviewBody]"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6A63094C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list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</w:t>
      </w:r>
      <w:proofErr w:type="spellEnd"/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86CB9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86C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Review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author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score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advantages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disadvantages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86C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text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7468A2D1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86CB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D3B0F94" w14:textId="77777777" w:rsidR="003528B1" w:rsidRPr="00C86CB9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DD19116" w14:textId="77777777" w:rsidR="003528B1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6CB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BB7B742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FE36A5" w14:textId="77777777" w:rsidR="003528B1" w:rsidRDefault="003528B1" w:rsidP="003528B1">
      <w:pPr>
        <w:pStyle w:val="ac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86CB9">
        <w:rPr>
          <w:rFonts w:ascii="Times New Roman" w:hAnsi="Times New Roman" w:cs="Times New Roman"/>
          <w:bCs/>
          <w:sz w:val="28"/>
          <w:szCs w:val="28"/>
          <w:lang w:val="en-US"/>
        </w:rPr>
        <w:t>App.java</w:t>
      </w:r>
    </w:p>
    <w:p w14:paraId="60831F59" w14:textId="77777777" w:rsidR="003528B1" w:rsidRPr="00C86CB9" w:rsidRDefault="003528B1" w:rsidP="003528B1">
      <w:pPr>
        <w:pStyle w:val="ac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1567725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2589CE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424629F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nio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Files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2E87635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nio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Paths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B0BA041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text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ParseException</w:t>
      </w:r>
      <w:proofErr w:type="spellEnd"/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80F9EA7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LinkedList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A46399E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java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util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31D5124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6BEBDE6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org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E880915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org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Document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3D12D03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org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AB8C9BE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E206F51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com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google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gson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Gson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D5B427A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1122A2C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lombok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var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0E8AA61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structs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OnlineShop</w:t>
      </w:r>
      <w:proofErr w:type="spellEnd"/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8DD479F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C116651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App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28F1D2C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URL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"https://na-negative.ru/internet-</w:t>
      </w:r>
      <w:proofErr w:type="spellStart"/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magaziny</w:t>
      </w:r>
      <w:proofErr w:type="spellEnd"/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75F0277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REVIEWS_PATH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"./</w:t>
      </w:r>
      <w:proofErr w:type="spellStart"/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reviews.json</w:t>
      </w:r>
      <w:proofErr w:type="spellEnd"/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2EE7521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final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Gson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gson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Gson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1107464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F4DEE7B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[]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args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BC2A977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try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5EC30B1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grab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D6FCB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URL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114D6CF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}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catch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Exception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77819B3D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System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err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println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22D5D69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61654E7F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68157AD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B0D2CCA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void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grab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throws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ParseException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InterruptedException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337C09EA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OnlineShop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LinkedList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gramStart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&gt;(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8952941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var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page_count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getPageCount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D5C74E2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var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LinkedList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PageGrabberThread</w:t>
      </w:r>
      <w:proofErr w:type="spellEnd"/>
      <w:proofErr w:type="gramStart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&gt;(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EFCECDF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5D6FCB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&lt;=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page_count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++) {</w:t>
      </w:r>
    </w:p>
    <w:p w14:paraId="781820FE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var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new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PageGrabberThread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"?page="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0B6A563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</w:t>
      </w:r>
      <w:proofErr w:type="spellEnd"/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09F39D36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1E2D6B7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565409DD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10B45E3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var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:</w:t>
      </w:r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885172A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thread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proofErr w:type="spellEnd"/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04D69049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3669F4D2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9E1EDE3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Files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write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Paths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D6FCB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REVIEWS_PATH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), </w:t>
      </w:r>
      <w:proofErr w:type="spellStart"/>
      <w:r w:rsidRPr="005D6FCB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gson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toJson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shops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getBytes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"UTF-8"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0B6FEFE4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052A9CF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E495BF0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private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getPageCount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String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throws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IOException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ParseException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3F58FC0D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Document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Jsoup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connect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url</w:t>
      </w:r>
      <w:proofErr w:type="spellEnd"/>
      <w:proofErr w:type="gramStart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userAgent</w:t>
      </w:r>
      <w:proofErr w:type="spellEnd"/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"Chrome/129.0.6668.71"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53CA4DD9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Element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selectFirst</w:t>
      </w:r>
      <w:proofErr w:type="spellEnd"/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".frame .pagination-holder&gt;.pagination </w:t>
      </w:r>
      <w:proofErr w:type="spellStart"/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li:nth-last-child</w:t>
      </w:r>
      <w:proofErr w:type="spellEnd"/>
      <w:r w:rsidRPr="005D6FCB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(2):not(.arrow) a"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319507B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 </w:t>
      </w:r>
      <w:r w:rsidRPr="005D6FCB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4D313F92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FCB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560A96A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FCB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5D6FCB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Integer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parseInt</w:t>
      </w:r>
      <w:proofErr w:type="spell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5D6FCB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D6FCB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ownText</w:t>
      </w:r>
      <w:proofErr w:type="spellEnd"/>
      <w:proofErr w:type="gramEnd"/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18503E7F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FC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97A52B2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6FC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4C35839" w14:textId="77777777" w:rsidR="003528B1" w:rsidRPr="005D6FCB" w:rsidRDefault="003528B1" w:rsidP="003528B1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51C4938" w14:textId="77777777" w:rsidR="003528B1" w:rsidRPr="00C86CB9" w:rsidRDefault="003528B1" w:rsidP="003528B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9C217E7" w14:textId="77777777" w:rsidR="00F248CD" w:rsidRDefault="00F248CD"/>
    <w:sectPr w:rsidR="00F248CD">
      <w:footerReference w:type="default" r:id="rId11"/>
      <w:pgSz w:w="11906" w:h="16838"/>
      <w:pgMar w:top="1134" w:right="850" w:bottom="1134" w:left="1700" w:header="0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A4431" w14:textId="77777777" w:rsidR="009752A5" w:rsidRDefault="003528B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160" w:line="259" w:lineRule="auto"/>
      <w:ind w:right="360"/>
      <w:jc w:val="left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9866CD0" wp14:editId="050920A9">
              <wp:simplePos x="0" y="0"/>
              <wp:positionH relativeFrom="column">
                <wp:posOffset>2857500</wp:posOffset>
              </wp:positionH>
              <wp:positionV relativeFrom="paragraph">
                <wp:posOffset>0</wp:posOffset>
              </wp:positionV>
              <wp:extent cx="170815" cy="192405"/>
              <wp:effectExtent l="0" t="0" r="0" b="0"/>
              <wp:wrapSquare wrapText="bothSides" distT="0" distB="0" distL="0" distR="0"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9940" y="3703140"/>
                        <a:ext cx="132120" cy="153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F64E97" w14:textId="77777777" w:rsidR="009752A5" w:rsidRDefault="003528B1">
                          <w:pPr>
                            <w:spacing w:after="160" w:line="258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PAGE9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866CD0" id="Прямоугольник 8" o:spid="_x0000_s1026" style="position:absolute;margin-left:225pt;margin-top:0;width:13.45pt;height:15.1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" filled="f" stroked="f">
              <v:textbox inset="0,0,0,0">
                <w:txbxContent>
                  <w:p w14:paraId="26F64E97" w14:textId="77777777" w:rsidR="009752A5" w:rsidRDefault="003528B1">
                    <w:pPr>
                      <w:spacing w:after="160" w:line="258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0"/>
                      </w:rPr>
                      <w:t>PAGE9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0291647"/>
      <w:docPartObj>
        <w:docPartGallery w:val="Page Numbers (Bottom of Page)"/>
        <w:docPartUnique/>
      </w:docPartObj>
    </w:sdtPr>
    <w:sdtEndPr/>
    <w:sdtContent>
      <w:p w14:paraId="4A36B69B" w14:textId="77777777" w:rsidR="00736F1F" w:rsidRDefault="003528B1" w:rsidP="00736F1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082F87" w14:textId="77777777" w:rsidR="009752A5" w:rsidRDefault="003528B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160" w:line="259" w:lineRule="auto"/>
      <w:ind w:right="360"/>
      <w:jc w:val="left"/>
      <w:rPr>
        <w:color w:val="000000"/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45DF"/>
    <w:multiLevelType w:val="multilevel"/>
    <w:tmpl w:val="925C71F2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6629C1"/>
    <w:multiLevelType w:val="multilevel"/>
    <w:tmpl w:val="128E3B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7438CF"/>
    <w:multiLevelType w:val="multilevel"/>
    <w:tmpl w:val="C34CB6DA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235930"/>
    <w:multiLevelType w:val="multilevel"/>
    <w:tmpl w:val="A0DA6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EF2868"/>
    <w:multiLevelType w:val="multilevel"/>
    <w:tmpl w:val="C34CB6DA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94D7F11"/>
    <w:multiLevelType w:val="multilevel"/>
    <w:tmpl w:val="0CF2E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A156CE2"/>
    <w:multiLevelType w:val="multilevel"/>
    <w:tmpl w:val="ECE49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9030F90"/>
    <w:multiLevelType w:val="multilevel"/>
    <w:tmpl w:val="54DCCD5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A10B79"/>
    <w:multiLevelType w:val="multilevel"/>
    <w:tmpl w:val="AD2AD7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2DD522E"/>
    <w:multiLevelType w:val="multilevel"/>
    <w:tmpl w:val="C34CB6DA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8"/>
  </w:num>
  <w:num w:numId="6">
    <w:abstractNumId w:val="1"/>
  </w:num>
  <w:num w:numId="7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73"/>
    <w:rsid w:val="001B0873"/>
    <w:rsid w:val="003528B1"/>
    <w:rsid w:val="00F2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4F366"/>
  <w15:chartTrackingRefBased/>
  <w15:docId w15:val="{51466922-5A50-4109-87A8-F54CC17F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8B1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528B1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28B1"/>
    <w:pPr>
      <w:keepNext/>
      <w:keepLines/>
      <w:spacing w:line="36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8B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8B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8B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8B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8B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28B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528B1"/>
    <w:rPr>
      <w:rFonts w:ascii="Calibri" w:eastAsia="Calibri" w:hAnsi="Calibri" w:cs="Calibri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528B1"/>
    <w:rPr>
      <w:rFonts w:ascii="Calibri" w:eastAsia="Calibri" w:hAnsi="Calibri" w:cs="Calibri"/>
      <w:b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528B1"/>
    <w:rPr>
      <w:rFonts w:ascii="Calibri" w:eastAsia="Calibri" w:hAnsi="Calibri" w:cs="Calibri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3528B1"/>
    <w:rPr>
      <w:rFonts w:ascii="Calibri" w:eastAsia="Calibri" w:hAnsi="Calibri" w:cs="Calibri"/>
      <w:b/>
      <w:sz w:val="20"/>
      <w:szCs w:val="20"/>
      <w:lang w:eastAsia="ru-RU"/>
    </w:rPr>
  </w:style>
  <w:style w:type="table" w:customStyle="1" w:styleId="TableNormal">
    <w:name w:val="Table Normal"/>
    <w:rsid w:val="003528B1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3528B1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rsid w:val="003528B1"/>
    <w:rPr>
      <w:rFonts w:ascii="Liberation Sans" w:eastAsia="Liberation Sans" w:hAnsi="Liberation Sans" w:cs="Liberation Sans"/>
      <w:sz w:val="28"/>
      <w:szCs w:val="28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3528B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3528B1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7">
    <w:name w:val="annotation text"/>
    <w:basedOn w:val="a"/>
    <w:link w:val="a8"/>
    <w:uiPriority w:val="99"/>
    <w:semiHidden/>
    <w:unhideWhenUsed/>
    <w:rsid w:val="003528B1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528B1"/>
    <w:rPr>
      <w:rFonts w:ascii="Calibri" w:eastAsia="Calibri" w:hAnsi="Calibri" w:cs="Calibri"/>
      <w:sz w:val="20"/>
      <w:szCs w:val="20"/>
      <w:lang w:eastAsia="ru-RU"/>
    </w:rPr>
  </w:style>
  <w:style w:type="character" w:styleId="a9">
    <w:name w:val="annotation reference"/>
    <w:basedOn w:val="a0"/>
    <w:uiPriority w:val="99"/>
    <w:semiHidden/>
    <w:unhideWhenUsed/>
    <w:rsid w:val="003528B1"/>
    <w:rPr>
      <w:sz w:val="16"/>
      <w:szCs w:val="16"/>
    </w:rPr>
  </w:style>
  <w:style w:type="character" w:styleId="aa">
    <w:name w:val="Hyperlink"/>
    <w:basedOn w:val="a0"/>
    <w:uiPriority w:val="99"/>
    <w:unhideWhenUsed/>
    <w:rsid w:val="003528B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528B1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3528B1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3528B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528B1"/>
    <w:rPr>
      <w:rFonts w:ascii="Calibri" w:eastAsia="Calibri" w:hAnsi="Calibri" w:cs="Calibri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3528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528B1"/>
    <w:rPr>
      <w:rFonts w:ascii="Calibri" w:eastAsia="Calibri" w:hAnsi="Calibri" w:cs="Calibri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3528B1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528B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28B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knigi.net/otzivi-na-knigi/" TargetMode="External"/><Relationship Id="rId11" Type="http://schemas.openxmlformats.org/officeDocument/2006/relationships/footer" Target="footer2.xml"/><Relationship Id="rId5" Type="http://schemas.openxmlformats.org/officeDocument/2006/relationships/footer" Target="footer1.xml"/><Relationship Id="rId10" Type="http://schemas.openxmlformats.org/officeDocument/2006/relationships/hyperlink" Target="https://randomuser.me/document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15Dkatz/official_joke_a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6501</Words>
  <Characters>37061</Characters>
  <Application>Microsoft Office Word</Application>
  <DocSecurity>0</DocSecurity>
  <Lines>308</Lines>
  <Paragraphs>86</Paragraphs>
  <ScaleCrop>false</ScaleCrop>
  <Company/>
  <LinksUpToDate>false</LinksUpToDate>
  <CharactersWithSpaces>43476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2026-01-25T08:53:00Z</dcterms:created>
  <dcterms:modified xsi:type="dcterms:W3CDTF">2026-01-25T08:54:00Z</dcterms:modified>
</cp:coreProperties>
</file>