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87EF3" w14:textId="77777777" w:rsidR="00CA54C6" w:rsidRDefault="00CA54C6" w:rsidP="00CA54C6">
      <w:pPr>
        <w:pStyle w:val="1"/>
      </w:pPr>
      <w:r>
        <w:t>Лабораторная работа 7. Монтирование</w:t>
      </w:r>
    </w:p>
    <w:p w14:paraId="590B09BE" w14:textId="77777777" w:rsidR="00CA54C6" w:rsidRDefault="00CA54C6" w:rsidP="00CA54C6"/>
    <w:p w14:paraId="17819338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Аннотация: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 работы: изучить специальные команды файловых систем, в том числе команды монтирования в Linux на примере операционной системы Ubuntu.</w:t>
      </w:r>
    </w:p>
    <w:p w14:paraId="60F992F9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884D2C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Изучите назначение и синтаксис команды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fdisk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056E58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7C670C3E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fdisk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(сокращение от “format disk“, форматировать диск) – это наиболее распространенная утилита командной строки для работы с дисками в Linux/Unix системах. При помощи этой команды можно просматривать, создавать, удалять, изменять, копировать и перемещать разделы на жёстком диске, используя простой интерфейс текстовых меню.</w:t>
      </w:r>
    </w:p>
    <w:p w14:paraId="184DA468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просмотра всех доступных разделов используется опция -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l </w:t>
      </w:r>
      <w:r>
        <w:rPr>
          <w:rFonts w:ascii="Times New Roman" w:eastAsia="Times New Roman" w:hAnsi="Times New Roman" w:cs="Times New Roman"/>
          <w:sz w:val="28"/>
          <w:szCs w:val="28"/>
        </w:rPr>
        <w:t>(listing – перечисление). Разделы перечисляются по именам, например, /dev/sda, /dev/sdb или /dev/sdc.</w:t>
      </w:r>
    </w:p>
    <w:p w14:paraId="75A8E340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22F44D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Выведите на экран все доступных разделы дисков.</w:t>
      </w:r>
    </w:p>
    <w:p w14:paraId="37031719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выполнения данного задания необходимо иметь права пользователя. Для этого нужно либо зарегистрироваться в системе под учетной записью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root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C99EDEE" w14:textId="77777777" w:rsidR="00CA54C6" w:rsidRDefault="00CA54C6" w:rsidP="00CA54C6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su root</w:t>
      </w:r>
    </w:p>
    <w:p w14:paraId="084980C2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 затем ввести пароль пользователя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root</w:t>
      </w:r>
      <w:r>
        <w:rPr>
          <w:rFonts w:ascii="Times New Roman" w:eastAsia="Times New Roman" w:hAnsi="Times New Roman" w:cs="Times New Roman"/>
          <w:sz w:val="28"/>
          <w:szCs w:val="28"/>
        </w:rPr>
        <w:t>, который был задан при установке операционной системы.</w:t>
      </w:r>
    </w:p>
    <w:p w14:paraId="06DD35EC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Либо перед командами, на которые недостаточно прав обычного пользователя вводить команду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sudo</w:t>
      </w:r>
      <w:r>
        <w:rPr>
          <w:rFonts w:ascii="Times New Roman" w:eastAsia="Times New Roman" w:hAnsi="Times New Roman" w:cs="Times New Roman"/>
          <w:sz w:val="28"/>
          <w:szCs w:val="28"/>
        </w:rPr>
        <w:t>, а затем уже пароль пользователя.</w:t>
      </w:r>
    </w:p>
    <w:p w14:paraId="6F6A4EFC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Выполняя команды с правами администратора, будьте очень внимательны, так как ошибки или необдуманные действия могут привести к неожиданным результатам и даже к выходу из строя операционной системы.</w:t>
      </w:r>
    </w:p>
    <w:p w14:paraId="5C6518D9" w14:textId="77777777" w:rsidR="00CA54C6" w:rsidRPr="0056049B" w:rsidRDefault="00CA54C6" w:rsidP="00CA54C6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sudo fdisk –l</w:t>
      </w:r>
    </w:p>
    <w:p w14:paraId="2D772E0D" w14:textId="77777777" w:rsidR="00CA54C6" w:rsidRDefault="00CA54C6" w:rsidP="00CA54C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E06FC1" wp14:editId="782C3EDD">
            <wp:extent cx="5940425" cy="33947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6DCE" w14:textId="77777777" w:rsidR="00CA54C6" w:rsidRDefault="00CA54C6" w:rsidP="00CA54C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203763CF" w14:textId="77777777" w:rsidR="00CA54C6" w:rsidRDefault="00CA54C6" w:rsidP="00CA54C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58062D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sudo fdisk -l — вывод списка всех разделов.</w:t>
      </w:r>
    </w:p>
    <w:p w14:paraId="07FCCC3A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Определите, какой раздел является загрузочным.</w:t>
      </w:r>
    </w:p>
    <w:p w14:paraId="08338040" w14:textId="77777777" w:rsidR="00CA54C6" w:rsidRPr="00EA4F9A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4F9A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Который отмечен звездочкой </w:t>
      </w:r>
      <w:r w:rsidRPr="00602E65">
        <w:rPr>
          <w:rFonts w:ascii="Times New Roman" w:eastAsia="Times New Roman" w:hAnsi="Times New Roman" w:cs="Times New Roman"/>
          <w:sz w:val="28"/>
          <w:szCs w:val="28"/>
          <w:highlight w:val="yellow"/>
        </w:rPr>
        <w:t>–</w:t>
      </w:r>
      <w:r w:rsidRPr="00EA4F9A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/</w:t>
      </w:r>
      <w:r w:rsidRPr="00EA4F9A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dev</w:t>
      </w:r>
      <w:r w:rsidRPr="00EA4F9A">
        <w:rPr>
          <w:rFonts w:ascii="Times New Roman" w:eastAsia="Times New Roman" w:hAnsi="Times New Roman" w:cs="Times New Roman"/>
          <w:sz w:val="28"/>
          <w:szCs w:val="28"/>
          <w:highlight w:val="yellow"/>
        </w:rPr>
        <w:t>/</w:t>
      </w:r>
      <w:r w:rsidRPr="00EA4F9A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sda</w:t>
      </w:r>
      <w:r w:rsidRPr="00EA4F9A">
        <w:rPr>
          <w:rFonts w:ascii="Times New Roman" w:eastAsia="Times New Roman" w:hAnsi="Times New Roman" w:cs="Times New Roman"/>
          <w:sz w:val="28"/>
          <w:szCs w:val="28"/>
          <w:highlight w:val="yellow"/>
        </w:rPr>
        <w:t>1</w:t>
      </w:r>
    </w:p>
    <w:p w14:paraId="3ACBCD0D" w14:textId="77777777" w:rsidR="00CA54C6" w:rsidRPr="00602E65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862F3C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 2.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Изучите назначение и синтаксис команды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blkid.</w:t>
      </w:r>
    </w:p>
    <w:p w14:paraId="31CEDD86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68153784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Во многих дистрибутивах Linux разделы называются не по «именам», скажем, /dev/hda2, а используя UUID'ы - Уникальные Идентификаторы. Выглядят они как многозначные шестнадцатеричные номера, например: UUID="5a179614-0415-48c6-a9ad-3f6ad9596619".</w:t>
      </w:r>
    </w:p>
    <w:p w14:paraId="10FFBAFE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8062D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Программа </w:t>
      </w:r>
      <w:r w:rsidRPr="0058062D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blkid</w:t>
      </w:r>
      <w:r w:rsidRPr="0058062D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, используя библиотеку </w:t>
      </w:r>
      <w:r w:rsidRPr="0058062D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libblkid</w:t>
      </w:r>
      <w:r w:rsidRPr="0058062D">
        <w:rPr>
          <w:rFonts w:ascii="Times New Roman" w:eastAsia="Times New Roman" w:hAnsi="Times New Roman" w:cs="Times New Roman"/>
          <w:sz w:val="28"/>
          <w:szCs w:val="28"/>
          <w:highlight w:val="cyan"/>
        </w:rPr>
        <w:t>, умеет читать содержимое файлов блочных устройств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Эти специальные файлы, находящиеся в директории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/dev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имеют весьма специфичную структуру и не могут быть прочитаны обычными средствами (скажем, командой </w:t>
      </w:r>
      <w:hyperlink r:id="rId6">
        <w:r>
          <w:rPr>
            <w:rFonts w:ascii="Times New Roman" w:eastAsia="Times New Roman" w:hAnsi="Times New Roman" w:cs="Times New Roman"/>
            <w:i/>
            <w:sz w:val="28"/>
            <w:szCs w:val="28"/>
          </w:rPr>
          <w:t>cat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14:paraId="3DB5554D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Однако программа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blkid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 умолчанию не считывает информацию о разделах непосредственно из соответствующих файлов устройств, а считывает ее из файла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/etc/blkid.tab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В файле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/etc/blkid.tab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 временем накапливается устаревшая информация о давно несуществующих разделах. </w:t>
      </w:r>
    </w:p>
    <w:p w14:paraId="70963932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Параметр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-c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заставляет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blkid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читать не из файла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blkid.tab</w:t>
      </w:r>
      <w:r>
        <w:rPr>
          <w:rFonts w:ascii="Times New Roman" w:eastAsia="Times New Roman" w:hAnsi="Times New Roman" w:cs="Times New Roman"/>
          <w:sz w:val="28"/>
          <w:szCs w:val="28"/>
        </w:rPr>
        <w:t>, а из любого указанного файла. Скажем, /dev/null. Не имея никакой информации из данного файла, команда вынуждена будет прочитать информацию из файла устройств, то есть выдать нам реальную картину на текущий момент</w:t>
      </w:r>
    </w:p>
    <w:p w14:paraId="4E1D2548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Выполните команду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blkid </w:t>
      </w:r>
      <w:r>
        <w:rPr>
          <w:rFonts w:ascii="Times New Roman" w:eastAsia="Times New Roman" w:hAnsi="Times New Roman" w:cs="Times New Roman"/>
          <w:sz w:val="28"/>
          <w:szCs w:val="28"/>
        </w:rPr>
        <w:t>с правами администратора. Какая информация появилась в терминале?</w:t>
      </w:r>
    </w:p>
    <w:p w14:paraId="4F2C0735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7498F3" wp14:editId="181C7513">
            <wp:extent cx="5940425" cy="22536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641A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963034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8062D">
        <w:rPr>
          <w:rFonts w:ascii="Times New Roman" w:eastAsia="Times New Roman" w:hAnsi="Times New Roman" w:cs="Times New Roman"/>
          <w:sz w:val="28"/>
          <w:szCs w:val="28"/>
          <w:highlight w:val="cyan"/>
        </w:rPr>
        <w:t>Команда blkid - вывод информации о блочных устройствах, включая UUID</w:t>
      </w:r>
    </w:p>
    <w:p w14:paraId="35C43746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893FFC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2E65">
        <w:rPr>
          <w:rFonts w:ascii="Times New Roman" w:eastAsia="Times New Roman" w:hAnsi="Times New Roman" w:cs="Times New Roman"/>
          <w:sz w:val="28"/>
          <w:szCs w:val="28"/>
          <w:highlight w:val="yellow"/>
        </w:rPr>
        <w:t>Выведется следующая информация:</w:t>
      </w:r>
    </w:p>
    <w:p w14:paraId="0368924C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2E65">
        <w:rPr>
          <w:rFonts w:ascii="Times New Roman" w:eastAsia="Times New Roman" w:hAnsi="Times New Roman" w:cs="Times New Roman"/>
          <w:sz w:val="28"/>
          <w:szCs w:val="28"/>
          <w:highlight w:val="yellow"/>
        </w:rPr>
        <w:t>Имя устройства</w:t>
      </w:r>
    </w:p>
    <w:p w14:paraId="5DC128BA" w14:textId="77777777" w:rsidR="00CA54C6" w:rsidRPr="00602E65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602E65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UUID</w:t>
      </w:r>
      <w:r w:rsidRPr="00602E6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уникальный идентификатор файловой системы</w:t>
      </w:r>
    </w:p>
    <w:p w14:paraId="56444D79" w14:textId="77777777" w:rsidR="00CA54C6" w:rsidRPr="00602E65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602E65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TYPE</w:t>
      </w:r>
      <w:r w:rsidRPr="00602E6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тип файловой системы</w:t>
      </w:r>
    </w:p>
    <w:p w14:paraId="155CF5FF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2E65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PARTUUID</w:t>
      </w:r>
      <w:r w:rsidRPr="00602E6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уникальный идентификатор раздела</w:t>
      </w:r>
    </w:p>
    <w:p w14:paraId="2A5605B7" w14:textId="77777777" w:rsidR="00CA54C6" w:rsidRPr="00602E65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25FB4C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Выполните команду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blkid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 параметром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-c </w:t>
      </w:r>
      <w:r>
        <w:rPr>
          <w:rFonts w:ascii="Times New Roman" w:eastAsia="Times New Roman" w:hAnsi="Times New Roman" w:cs="Times New Roman"/>
          <w:sz w:val="28"/>
          <w:szCs w:val="28"/>
        </w:rPr>
        <w:t>с правами администратора.</w:t>
      </w:r>
    </w:p>
    <w:p w14:paraId="692666D4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Поменялся ли результат выполнения команды от использования параметра?</w:t>
      </w:r>
    </w:p>
    <w:p w14:paraId="0143B327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3C945F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6C428BB" wp14:editId="7E5B44B4">
            <wp:extent cx="5940425" cy="18688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B2A4" w14:textId="77777777" w:rsidR="00CA54C6" w:rsidRPr="00477570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yellow"/>
        </w:rPr>
      </w:pPr>
      <w:r w:rsidRPr="00477570">
        <w:rPr>
          <w:rFonts w:ascii="Times New Roman" w:eastAsia="Times New Roman" w:hAnsi="Times New Roman" w:cs="Times New Roman"/>
          <w:bCs/>
          <w:sz w:val="28"/>
          <w:szCs w:val="28"/>
          <w:highlight w:val="yellow"/>
        </w:rPr>
        <w:t>Да, поменялся.</w:t>
      </w:r>
    </w:p>
    <w:p w14:paraId="0D16106A" w14:textId="77777777" w:rsidR="00CA54C6" w:rsidRPr="00477570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77570">
        <w:rPr>
          <w:rFonts w:ascii="Times New Roman" w:eastAsia="Times New Roman" w:hAnsi="Times New Roman" w:cs="Times New Roman"/>
          <w:bCs/>
          <w:sz w:val="28"/>
          <w:szCs w:val="28"/>
          <w:highlight w:val="yellow"/>
        </w:rPr>
        <w:t>Вывелся кэш-файл с информацией о тех же самых блочных устройствах.</w:t>
      </w:r>
    </w:p>
    <w:p w14:paraId="22807199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492D22D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3.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Создайте файловую систему в файле, расположенном в существующей файловой системе, чтобы продемонстрировать возможности уровня файловой системы Linux (и монтирования).</w:t>
      </w:r>
    </w:p>
    <w:p w14:paraId="7F95C8C8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3044A8F4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Создайте файл заданного размера с помощью команды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dd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путем копирования файла из источника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/dev/zero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– другими словами, инициализируя файл нулями, как показано на рисунке 1. </w:t>
      </w:r>
    </w:p>
    <w:p w14:paraId="55125BB3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54D1AC" w14:textId="77777777" w:rsidR="00CA54C6" w:rsidRDefault="00CA54C6" w:rsidP="00CA54C6">
      <w:pPr>
        <w:spacing w:after="0"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E67A521" wp14:editId="3936A0A8">
            <wp:extent cx="4978963" cy="628269"/>
            <wp:effectExtent l="0" t="0" r="0" b="0"/>
            <wp:docPr id="6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8963" cy="6282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FC7FB0" w14:textId="77777777" w:rsidR="00CA54C6" w:rsidRDefault="00CA54C6" w:rsidP="00CA54C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BB525D" w14:textId="77777777" w:rsidR="00CA54C6" w:rsidRDefault="00CA54C6" w:rsidP="00CA54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Рис. 1</w:t>
      </w:r>
      <w:r>
        <w:rPr>
          <w:rFonts w:ascii="Times New Roman" w:eastAsia="Times New Roman" w:hAnsi="Times New Roman" w:cs="Times New Roman"/>
          <w:sz w:val="28"/>
          <w:szCs w:val="28"/>
        </w:rPr>
        <w:t>. Создание инициализированного файла</w:t>
      </w:r>
    </w:p>
    <w:p w14:paraId="365381F1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ACD151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результате выполнения команды создан файл file.img размером 10 МБ.</w:t>
      </w:r>
    </w:p>
    <w:p w14:paraId="4CE6F74D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BE134F" wp14:editId="39F7CC70">
            <wp:extent cx="5940425" cy="11747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2DDF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AEA93D" w14:textId="77777777" w:rsidR="00CA54C6" w:rsidRPr="001113B0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Создание файла-образа </w:t>
      </w:r>
      <w:r>
        <w:rPr>
          <w:rFonts w:ascii="Times New Roman" w:eastAsia="Times New Roman" w:hAnsi="Times New Roman" w:cs="Times New Roman"/>
          <w:sz w:val="28"/>
          <w:szCs w:val="28"/>
          <w:highlight w:val="cyan"/>
        </w:rPr>
        <w:t>–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виртуальный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cyan"/>
        </w:rPr>
        <w:t>диск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:  </w:t>
      </w:r>
      <w:r w:rsidRPr="0058062D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dd</w:t>
      </w:r>
      <w:proofErr w:type="gramEnd"/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58062D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if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>=/</w:t>
      </w:r>
      <w:r w:rsidRPr="0058062D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dev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>/</w:t>
      </w:r>
      <w:r w:rsidRPr="0058062D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zero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58062D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of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>=</w:t>
      </w:r>
      <w:r w:rsidRPr="0058062D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file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>.</w:t>
      </w:r>
      <w:r w:rsidRPr="0058062D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img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58062D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bs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>=1</w:t>
      </w:r>
      <w:r w:rsidRPr="0058062D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k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58062D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count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>=10000</w:t>
      </w:r>
    </w:p>
    <w:p w14:paraId="419F7236" w14:textId="77777777" w:rsidR="00CA54C6" w:rsidRPr="001113B0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if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>=/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dev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>/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zero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– источник данных (спец. файл с нулями)</w:t>
      </w:r>
    </w:p>
    <w:p w14:paraId="1CED4E6C" w14:textId="77777777" w:rsidR="00CA54C6" w:rsidRPr="001113B0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of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>=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file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>.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img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– выходной файл (образ, который создается)</w:t>
      </w:r>
    </w:p>
    <w:p w14:paraId="56E63FAD" w14:textId="77777777" w:rsidR="00CA54C6" w:rsidRPr="001113B0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bs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>=1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k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– размер блока данных</w:t>
      </w:r>
    </w:p>
    <w:p w14:paraId="5A25C3C3" w14:textId="77777777" w:rsidR="00CA54C6" w:rsidRPr="001113B0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count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= 10000 – количество блоков для записи</w:t>
      </w:r>
    </w:p>
    <w:p w14:paraId="75D3E99A" w14:textId="77777777" w:rsidR="00CA54C6" w:rsidRPr="001113B0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B5AA03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Свяжем с файлом блочное устройство-заглушку (loop) с помощью команды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losetup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(чтобы он выглядел как блочное устройство, а не как обычный файл файловой системы):</w:t>
      </w:r>
    </w:p>
    <w:p w14:paraId="1D4812AD" w14:textId="77777777" w:rsidR="00CA54C6" w:rsidRPr="00B725CD" w:rsidRDefault="00CA54C6" w:rsidP="00CA54C6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61115B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>losetup</w:t>
      </w:r>
      <w:r w:rsidRPr="00B725CD">
        <w:rPr>
          <w:rFonts w:ascii="Times New Roman" w:eastAsia="Times New Roman" w:hAnsi="Times New Roman" w:cs="Times New Roman"/>
          <w:i/>
          <w:sz w:val="28"/>
          <w:szCs w:val="28"/>
        </w:rPr>
        <w:t xml:space="preserve"> /</w:t>
      </w:r>
      <w:r w:rsidRPr="0061115B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>dev</w:t>
      </w:r>
      <w:r w:rsidRPr="00B725CD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r w:rsidRPr="0061115B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>loop</w:t>
      </w:r>
      <w:r w:rsidRPr="00B725CD">
        <w:rPr>
          <w:rFonts w:ascii="Times New Roman" w:eastAsia="Times New Roman" w:hAnsi="Times New Roman" w:cs="Times New Roman"/>
          <w:i/>
          <w:sz w:val="28"/>
          <w:szCs w:val="28"/>
        </w:rPr>
        <w:t xml:space="preserve">0 </w:t>
      </w:r>
      <w:r w:rsidRPr="0061115B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>file</w:t>
      </w:r>
      <w:r w:rsidRPr="00B725CD">
        <w:rPr>
          <w:rFonts w:ascii="Times New Roman" w:eastAsia="Times New Roman" w:hAnsi="Times New Roman" w:cs="Times New Roman"/>
          <w:i/>
          <w:sz w:val="28"/>
          <w:szCs w:val="28"/>
        </w:rPr>
        <w:t>.</w:t>
      </w:r>
      <w:r w:rsidRPr="0061115B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>img</w:t>
      </w:r>
    </w:p>
    <w:p w14:paraId="71014BAA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Если вы попытаетесь выполнить данную команду с правами обычного пользователя, то увидите сообщение о том, что вам отказано в доступе. Для решения этой проблемы используйте один из вариантов, перечисленных в п.1 данного задания. Например, чтобы выполнить команду с правами администратора, не регистрируясь при этом под пользователем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root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введите: </w:t>
      </w:r>
    </w:p>
    <w:p w14:paraId="59C0AA46" w14:textId="77777777" w:rsidR="00CA54C6" w:rsidRPr="004A79C8" w:rsidRDefault="00CA54C6" w:rsidP="00CA54C6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4A79C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sudo losetup /dev/loop0 file.img</w:t>
      </w:r>
    </w:p>
    <w:p w14:paraId="4F512076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экране появится приглашение ввести пароль пользователя (рис. 2):</w:t>
      </w:r>
    </w:p>
    <w:p w14:paraId="76573152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0C0A8F" w14:textId="77777777" w:rsidR="00CA54C6" w:rsidRDefault="00CA54C6" w:rsidP="00CA54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26ABF93" wp14:editId="044450E9">
            <wp:extent cx="4412615" cy="297815"/>
            <wp:effectExtent l="0" t="0" r="0" b="0"/>
            <wp:docPr id="7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2615" cy="297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DB57E" w14:textId="77777777" w:rsidR="00CA54C6" w:rsidRDefault="00CA54C6" w:rsidP="00CA54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285653" w14:textId="77777777" w:rsidR="00CA54C6" w:rsidRDefault="00CA54C6" w:rsidP="00CA54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Рис. 2. </w:t>
      </w:r>
      <w:r>
        <w:rPr>
          <w:rFonts w:ascii="Times New Roman" w:eastAsia="Times New Roman" w:hAnsi="Times New Roman" w:cs="Times New Roman"/>
          <w:sz w:val="28"/>
          <w:szCs w:val="28"/>
        </w:rPr>
        <w:t>Установка связи между файлом и блочным устройством-заглушкой</w:t>
      </w:r>
    </w:p>
    <w:p w14:paraId="208486CB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E09A57" wp14:editId="028DCF14">
            <wp:extent cx="5940425" cy="4057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EF04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653B0E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8062D">
        <w:rPr>
          <w:rFonts w:ascii="Times New Roman" w:eastAsia="Times New Roman" w:hAnsi="Times New Roman" w:cs="Times New Roman"/>
          <w:sz w:val="28"/>
          <w:szCs w:val="28"/>
          <w:highlight w:val="cyan"/>
        </w:rPr>
        <w:t>Связь с loop-устройством: sudo losetup /dev/loop0 file.img</w:t>
      </w:r>
    </w:p>
    <w:p w14:paraId="4C975051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F11129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Создайте на блочном устройстве файловую систему определенного размера с помощью команды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mke2fs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(рис. 3).</w:t>
      </w:r>
    </w:p>
    <w:p w14:paraId="322C34A7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ECAD94" w14:textId="77777777" w:rsidR="00CA54C6" w:rsidRDefault="00CA54C6" w:rsidP="00CA54C6">
      <w:pPr>
        <w:spacing w:after="0"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54DF315" wp14:editId="6A7324AD">
            <wp:extent cx="4223503" cy="2510015"/>
            <wp:effectExtent l="0" t="0" r="0" b="0"/>
            <wp:docPr id="7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3503" cy="2510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CBE878" w14:textId="77777777" w:rsidR="00CA54C6" w:rsidRDefault="00CA54C6" w:rsidP="00CA54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A23E67" w14:textId="77777777" w:rsidR="00CA54C6" w:rsidRDefault="00CA54C6" w:rsidP="00CA54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Рис. 3</w:t>
      </w:r>
      <w:r>
        <w:rPr>
          <w:rFonts w:ascii="Times New Roman" w:eastAsia="Times New Roman" w:hAnsi="Times New Roman" w:cs="Times New Roman"/>
          <w:sz w:val="28"/>
          <w:szCs w:val="28"/>
        </w:rPr>
        <w:t>. Создание файловой системы на устройстве loop</w:t>
      </w:r>
    </w:p>
    <w:p w14:paraId="6640C417" w14:textId="77777777" w:rsidR="00CA54C6" w:rsidRDefault="00CA54C6" w:rsidP="00CA54C6">
      <w:pPr>
        <w:spacing w:after="0" w:line="24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E52EC98" wp14:editId="2E4B64B4">
            <wp:extent cx="5940425" cy="30175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9BEB" w14:textId="77777777" w:rsidR="00CA54C6" w:rsidRPr="00D50106" w:rsidRDefault="00CA54C6" w:rsidP="00CA54C6">
      <w:pPr>
        <w:spacing w:after="0" w:line="240" w:lineRule="auto"/>
        <w:rPr>
          <w:sz w:val="28"/>
          <w:szCs w:val="28"/>
        </w:rPr>
      </w:pPr>
      <w:r w:rsidRPr="00D50106">
        <w:rPr>
          <w:sz w:val="28"/>
          <w:szCs w:val="28"/>
          <w:highlight w:val="cyan"/>
        </w:rPr>
        <w:t>Создание файловой системы</w:t>
      </w:r>
    </w:p>
    <w:p w14:paraId="34FD5FFD" w14:textId="77777777" w:rsidR="00CA54C6" w:rsidRDefault="00CA54C6" w:rsidP="00CA54C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5829AD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Примонтируем файл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file.img</w:t>
      </w:r>
      <w:r>
        <w:rPr>
          <w:rFonts w:ascii="Times New Roman" w:eastAsia="Times New Roman" w:hAnsi="Times New Roman" w:cs="Times New Roman"/>
          <w:sz w:val="28"/>
          <w:szCs w:val="28"/>
        </w:rPr>
        <w:t>, представленный блочным устройством (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/dev/loop0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к точке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/mnt/point1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помощью команды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mount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Обратите внимание, что указанный тип файловой системы – ext4. После монтирования вы можете обращаться к точке монтирования как к новой файловой системе с помощью команды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ls</w:t>
      </w:r>
      <w:r>
        <w:rPr>
          <w:rFonts w:ascii="Times New Roman" w:eastAsia="Times New Roman" w:hAnsi="Times New Roman" w:cs="Times New Roman"/>
          <w:sz w:val="28"/>
          <w:szCs w:val="28"/>
        </w:rPr>
        <w:t>, как видно из рисунка 4.</w:t>
      </w:r>
    </w:p>
    <w:p w14:paraId="0C43B79B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E75C33" w14:textId="77777777" w:rsidR="00CA54C6" w:rsidRDefault="00CA54C6" w:rsidP="00CA54C6">
      <w:pPr>
        <w:spacing w:after="0"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630CEF" wp14:editId="7BF3E17F">
            <wp:extent cx="4976546" cy="653292"/>
            <wp:effectExtent l="0" t="0" r="0" b="0"/>
            <wp:docPr id="7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6546" cy="6532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8CE6A" w14:textId="77777777" w:rsidR="00CA54C6" w:rsidRDefault="00CA54C6" w:rsidP="00CA54C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1CA3BA10" w14:textId="77777777" w:rsidR="00CA54C6" w:rsidRDefault="00CA54C6" w:rsidP="00CA54C6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Рис. 4.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Создание точки монтирования и монтирование файловой системы</w:t>
      </w:r>
    </w:p>
    <w:p w14:paraId="5025AD89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1EB993" wp14:editId="73C220BA">
            <wp:extent cx="5940425" cy="9988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43AD" w14:textId="77777777" w:rsidR="00CA54C6" w:rsidRPr="00D5010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D5414B2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0106">
        <w:rPr>
          <w:rFonts w:ascii="Times New Roman" w:eastAsia="Times New Roman" w:hAnsi="Times New Roman" w:cs="Times New Roman"/>
          <w:sz w:val="28"/>
          <w:szCs w:val="28"/>
          <w:highlight w:val="cyan"/>
        </w:rPr>
        <w:t>Монтирования файловой системы</w:t>
      </w:r>
    </w:p>
    <w:p w14:paraId="5DAACA21" w14:textId="77777777" w:rsidR="00CA54C6" w:rsidRPr="003306FF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sudo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mkdir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/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mnt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>/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point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>1 – создание папки для использования в качестве точки монтирования</w:t>
      </w:r>
    </w:p>
    <w:p w14:paraId="7C19292E" w14:textId="77777777" w:rsidR="00CA54C6" w:rsidRPr="003306FF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sudo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mount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-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t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ext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>4 /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dev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>/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loop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>0 /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mnt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>/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point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>1 – монтирует устройство /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dev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>/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loop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>0 в точку /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mnt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>/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point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с указаниме типа файловой системы 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ext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>4</w:t>
      </w:r>
    </w:p>
    <w:p w14:paraId="6C4DB7B4" w14:textId="77777777" w:rsidR="00CA54C6" w:rsidRPr="003306FF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sudo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ls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/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mnt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>/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point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>1 – выводит список файлов и папок в смонтированной директории /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mnt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>/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point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>1</w:t>
      </w:r>
    </w:p>
    <w:p w14:paraId="7C8D671A" w14:textId="77777777" w:rsidR="00CA54C6" w:rsidRPr="003306FF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lost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>+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found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– стандартная системная папка, создаваемая при форматировании в 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ext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>4</w:t>
      </w:r>
    </w:p>
    <w:p w14:paraId="57B9543E" w14:textId="77777777" w:rsidR="00CA54C6" w:rsidRPr="003306FF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E1BBD7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Как показано на рисунке 5, этот процесс можно продолжить, создавая новый файл в новой файловой системе, связывая его с устройством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loop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создавая в нем еще одну файловую систему.</w:t>
      </w:r>
    </w:p>
    <w:p w14:paraId="1DF027D6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34F29E" w14:textId="77777777" w:rsidR="00CA54C6" w:rsidRDefault="00CA54C6" w:rsidP="00CA54C6">
      <w:pPr>
        <w:spacing w:after="0"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6E8816" wp14:editId="2067B266">
            <wp:extent cx="5679325" cy="1302665"/>
            <wp:effectExtent l="0" t="0" r="0" b="0"/>
            <wp:docPr id="7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9325" cy="1302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4C61E2" w14:textId="77777777" w:rsidR="00CA54C6" w:rsidRDefault="00CA54C6" w:rsidP="00CA54C6">
      <w:pPr>
        <w:spacing w:after="0"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533B704" wp14:editId="6C00E4A0">
            <wp:extent cx="5658089" cy="983489"/>
            <wp:effectExtent l="0" t="0" r="0" b="0"/>
            <wp:docPr id="7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8089" cy="9834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53BD59" w14:textId="77777777" w:rsidR="00CA54C6" w:rsidRDefault="00CA54C6" w:rsidP="00CA54C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5F93B32E" w14:textId="77777777" w:rsidR="00CA54C6" w:rsidRDefault="00CA54C6" w:rsidP="00CA54C6">
      <w:pPr>
        <w:spacing w:after="0" w:line="240" w:lineRule="auto"/>
        <w:jc w:val="center"/>
        <w:rPr>
          <w:sz w:val="28"/>
          <w:szCs w:val="28"/>
        </w:rPr>
      </w:pPr>
      <w:r w:rsidRPr="003306FF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Рис. 5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. Создание новой файловой системы </w:t>
      </w:r>
      <w:r w:rsidRPr="003306FF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loop</w:t>
      </w:r>
      <w:r w:rsidRPr="003306FF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в уже существующей</w:t>
      </w:r>
    </w:p>
    <w:p w14:paraId="404DE03A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4FB599" wp14:editId="01F6A8F2">
            <wp:extent cx="5940425" cy="15582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D5DC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DC02A8" w14:textId="77777777" w:rsidR="00CA54C6" w:rsidRDefault="00CA54C6" w:rsidP="00CA54C6">
      <w:pPr>
        <w:spacing w:after="0" w:line="240" w:lineRule="auto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 рассмотренного примера легко понять, насколько большие возможности предоставляет файловая система и устройство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loop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Linux. Аналогичным образом с помощью устройства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loop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можно создавать в файле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файловые системы с шифрованием. Это может быть полезно для защиты ваших данных. В случае необходимости такой файл можно быстро смонтировать с помощью устройства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loop</w:t>
      </w:r>
      <w:r>
        <w:rPr>
          <w:sz w:val="28"/>
          <w:szCs w:val="28"/>
        </w:rPr>
        <w:t>.</w:t>
      </w:r>
    </w:p>
    <w:p w14:paraId="5F5EC78A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25CD">
        <w:rPr>
          <w:rFonts w:ascii="Times New Roman" w:eastAsia="Times New Roman" w:hAnsi="Times New Roman" w:cs="Times New Roman"/>
          <w:sz w:val="28"/>
          <w:szCs w:val="28"/>
        </w:rPr>
        <w:t>6. Изменилось ли что-то в списках разделов диска системы и уникальных идентификаторов разделов?</w:t>
      </w:r>
    </w:p>
    <w:p w14:paraId="5219D12C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BBF0DA" wp14:editId="3B13CA18">
            <wp:extent cx="5838095" cy="4400000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8095" cy="4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6F3C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0A1A00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3CBEAF" wp14:editId="126BE963">
            <wp:extent cx="5923809" cy="1390476"/>
            <wp:effectExtent l="0" t="0" r="127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5D98" w14:textId="77777777" w:rsidR="00CA54C6" w:rsidRPr="00B725CD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498E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Появился </w:t>
      </w:r>
      <w:r w:rsidRPr="00B725CD">
        <w:rPr>
          <w:rFonts w:ascii="Times New Roman" w:eastAsia="Times New Roman" w:hAnsi="Times New Roman" w:cs="Times New Roman"/>
          <w:sz w:val="28"/>
          <w:szCs w:val="28"/>
          <w:highlight w:val="yellow"/>
        </w:rPr>
        <w:t>/</w:t>
      </w:r>
      <w:r w:rsidRPr="003E498E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dev</w:t>
      </w:r>
      <w:r w:rsidRPr="00B725CD">
        <w:rPr>
          <w:rFonts w:ascii="Times New Roman" w:eastAsia="Times New Roman" w:hAnsi="Times New Roman" w:cs="Times New Roman"/>
          <w:sz w:val="28"/>
          <w:szCs w:val="28"/>
          <w:highlight w:val="yellow"/>
        </w:rPr>
        <w:t>/</w:t>
      </w:r>
      <w:r w:rsidRPr="003E498E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loop</w:t>
      </w:r>
      <w:r w:rsidRPr="00B725CD">
        <w:rPr>
          <w:rFonts w:ascii="Times New Roman" w:eastAsia="Times New Roman" w:hAnsi="Times New Roman" w:cs="Times New Roman"/>
          <w:sz w:val="28"/>
          <w:szCs w:val="28"/>
          <w:highlight w:val="yellow"/>
        </w:rPr>
        <w:t>0</w:t>
      </w:r>
    </w:p>
    <w:p w14:paraId="1FD78A21" w14:textId="77777777" w:rsidR="00CA54C6" w:rsidRPr="00B725CD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DADBC5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 Создайте файл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file1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созданной файловой системе.</w:t>
      </w:r>
    </w:p>
    <w:p w14:paraId="292DEEDB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E53C14" wp14:editId="053EAAB1">
            <wp:extent cx="5876190" cy="117142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6190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1CAD" w14:textId="77777777" w:rsidR="00CA54C6" w:rsidRPr="0038052E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125FFE1" w14:textId="77777777" w:rsidR="00CA54C6" w:rsidRPr="00403AB3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 w:rsidRPr="00403AB3">
        <w:rPr>
          <w:rFonts w:ascii="Times New Roman" w:eastAsia="Times New Roman" w:hAnsi="Times New Roman" w:cs="Times New Roman"/>
          <w:sz w:val="28"/>
          <w:szCs w:val="28"/>
          <w:lang w:val="en-AU"/>
        </w:rPr>
        <w:t xml:space="preserve">8. </w:t>
      </w:r>
      <w:r>
        <w:rPr>
          <w:rFonts w:ascii="Times New Roman" w:eastAsia="Times New Roman" w:hAnsi="Times New Roman" w:cs="Times New Roman"/>
          <w:sz w:val="28"/>
          <w:szCs w:val="28"/>
        </w:rPr>
        <w:t>Выполните</w:t>
      </w:r>
      <w:r w:rsidRPr="00403AB3">
        <w:rPr>
          <w:rFonts w:ascii="Times New Roman" w:eastAsia="Times New Roman" w:hAnsi="Times New Roman" w:cs="Times New Roman"/>
          <w:sz w:val="28"/>
          <w:szCs w:val="28"/>
          <w:lang w:val="en-A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команду</w:t>
      </w:r>
      <w:r w:rsidRPr="00403AB3">
        <w:rPr>
          <w:rFonts w:ascii="Times New Roman" w:eastAsia="Times New Roman" w:hAnsi="Times New Roman" w:cs="Times New Roman"/>
          <w:sz w:val="28"/>
          <w:szCs w:val="28"/>
          <w:lang w:val="en-AU"/>
        </w:rPr>
        <w:t>:</w:t>
      </w:r>
    </w:p>
    <w:p w14:paraId="79D604D8" w14:textId="77777777" w:rsidR="00CA54C6" w:rsidRDefault="00CA54C6" w:rsidP="00CA54C6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4A79C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lastRenderedPageBreak/>
        <w:t xml:space="preserve">sudo mount -t ext4 -o </w:t>
      </w:r>
      <w:proofErr w:type="gramStart"/>
      <w:r w:rsidRPr="004A79C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remount,ro</w:t>
      </w:r>
      <w:proofErr w:type="gramEnd"/>
      <w:r w:rsidRPr="004A79C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/dev/loop0 /mnt/point1</w:t>
      </w:r>
    </w:p>
    <w:p w14:paraId="2284D5D2" w14:textId="77777777" w:rsidR="00CA54C6" w:rsidRDefault="00CA54C6" w:rsidP="00CA54C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drawing>
          <wp:inline distT="0" distB="0" distL="0" distR="0" wp14:anchorId="5026F4CF" wp14:editId="018A7EFF">
            <wp:extent cx="5695238" cy="228571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9CCC" w14:textId="77777777" w:rsidR="00CA54C6" w:rsidRPr="00116F7B" w:rsidRDefault="00CA54C6" w:rsidP="00CA54C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116F7B">
        <w:rPr>
          <w:rFonts w:ascii="Times New Roman" w:eastAsia="Times New Roman" w:hAnsi="Times New Roman" w:cs="Times New Roman"/>
          <w:sz w:val="28"/>
          <w:szCs w:val="28"/>
          <w:highlight w:val="yellow"/>
        </w:rPr>
        <w:t>Выполнил:</w:t>
      </w:r>
    </w:p>
    <w:p w14:paraId="218B3134" w14:textId="77777777" w:rsidR="00CA54C6" w:rsidRPr="00116F7B" w:rsidRDefault="00CA54C6" w:rsidP="00CA54C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116F7B">
        <w:rPr>
          <w:rFonts w:ascii="Times New Roman" w:eastAsia="Times New Roman" w:hAnsi="Times New Roman" w:cs="Times New Roman"/>
          <w:sz w:val="28"/>
          <w:szCs w:val="28"/>
          <w:highlight w:val="yellow"/>
        </w:rPr>
        <w:t># 1. Создал файл-образ</w:t>
      </w:r>
    </w:p>
    <w:p w14:paraId="73EB4B5D" w14:textId="77777777" w:rsidR="00CA54C6" w:rsidRPr="00116F7B" w:rsidRDefault="00CA54C6" w:rsidP="00CA54C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116F7B">
        <w:rPr>
          <w:rFonts w:ascii="Times New Roman" w:eastAsia="Times New Roman" w:hAnsi="Times New Roman" w:cs="Times New Roman"/>
          <w:sz w:val="28"/>
          <w:szCs w:val="28"/>
          <w:highlight w:val="yellow"/>
        </w:rPr>
        <w:t>sudo dd if=/dev/zero of=/mnt/point1/file.img bs=1k count=10000</w:t>
      </w:r>
    </w:p>
    <w:p w14:paraId="24B726D3" w14:textId="77777777" w:rsidR="00CA54C6" w:rsidRPr="00116F7B" w:rsidRDefault="00CA54C6" w:rsidP="00CA54C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116F7B">
        <w:rPr>
          <w:rFonts w:ascii="Times New Roman" w:eastAsia="Times New Roman" w:hAnsi="Times New Roman" w:cs="Times New Roman"/>
          <w:sz w:val="28"/>
          <w:szCs w:val="28"/>
          <w:highlight w:val="yellow"/>
        </w:rPr>
        <w:t># 2. Назначил loop-устройство</w:t>
      </w:r>
    </w:p>
    <w:p w14:paraId="21591FD5" w14:textId="77777777" w:rsidR="00CA54C6" w:rsidRPr="00116F7B" w:rsidRDefault="00CA54C6" w:rsidP="00CA54C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116F7B">
        <w:rPr>
          <w:rFonts w:ascii="Times New Roman" w:eastAsia="Times New Roman" w:hAnsi="Times New Roman" w:cs="Times New Roman"/>
          <w:sz w:val="28"/>
          <w:szCs w:val="28"/>
          <w:highlight w:val="yellow"/>
        </w:rPr>
        <w:t>sudo losetup /dev/loop0 /mnt/point1/file.img</w:t>
      </w:r>
    </w:p>
    <w:p w14:paraId="7326E42D" w14:textId="77777777" w:rsidR="00CA54C6" w:rsidRPr="00116F7B" w:rsidRDefault="00CA54C6" w:rsidP="00CA54C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116F7B">
        <w:rPr>
          <w:rFonts w:ascii="Times New Roman" w:eastAsia="Times New Roman" w:hAnsi="Times New Roman" w:cs="Times New Roman"/>
          <w:sz w:val="28"/>
          <w:szCs w:val="28"/>
          <w:highlight w:val="yellow"/>
        </w:rPr>
        <w:t># 3. Создал файловую систему</w:t>
      </w:r>
    </w:p>
    <w:p w14:paraId="360C7C39" w14:textId="77777777" w:rsidR="00CA54C6" w:rsidRPr="00116F7B" w:rsidRDefault="00CA54C6" w:rsidP="00CA54C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116F7B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sudo </w:t>
      </w:r>
      <w:proofErr w:type="gramStart"/>
      <w:r w:rsidRPr="00116F7B">
        <w:rPr>
          <w:rFonts w:ascii="Times New Roman" w:eastAsia="Times New Roman" w:hAnsi="Times New Roman" w:cs="Times New Roman"/>
          <w:sz w:val="28"/>
          <w:szCs w:val="28"/>
          <w:highlight w:val="yellow"/>
        </w:rPr>
        <w:t>mkfs.ext</w:t>
      </w:r>
      <w:proofErr w:type="gramEnd"/>
      <w:r w:rsidRPr="00116F7B">
        <w:rPr>
          <w:rFonts w:ascii="Times New Roman" w:eastAsia="Times New Roman" w:hAnsi="Times New Roman" w:cs="Times New Roman"/>
          <w:sz w:val="28"/>
          <w:szCs w:val="28"/>
          <w:highlight w:val="yellow"/>
        </w:rPr>
        <w:t>4 /dev/loop0</w:t>
      </w:r>
    </w:p>
    <w:p w14:paraId="18066383" w14:textId="77777777" w:rsidR="00CA54C6" w:rsidRPr="00116F7B" w:rsidRDefault="00CA54C6" w:rsidP="00CA54C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116F7B">
        <w:rPr>
          <w:rFonts w:ascii="Times New Roman" w:eastAsia="Times New Roman" w:hAnsi="Times New Roman" w:cs="Times New Roman"/>
          <w:sz w:val="28"/>
          <w:szCs w:val="28"/>
          <w:highlight w:val="yellow"/>
        </w:rPr>
        <w:t># 4. Создал точку монтирования</w:t>
      </w:r>
    </w:p>
    <w:p w14:paraId="48245309" w14:textId="77777777" w:rsidR="00CA54C6" w:rsidRPr="00116F7B" w:rsidRDefault="00CA54C6" w:rsidP="00CA54C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116F7B">
        <w:rPr>
          <w:rFonts w:ascii="Times New Roman" w:eastAsia="Times New Roman" w:hAnsi="Times New Roman" w:cs="Times New Roman"/>
          <w:sz w:val="28"/>
          <w:szCs w:val="28"/>
          <w:highlight w:val="yellow"/>
        </w:rPr>
        <w:t>sudo mkdir -p /mnt/point1</w:t>
      </w:r>
    </w:p>
    <w:p w14:paraId="34924DD2" w14:textId="77777777" w:rsidR="00CA54C6" w:rsidRPr="0020651B" w:rsidRDefault="00CA54C6" w:rsidP="00CA54C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</w:pPr>
      <w:r w:rsidRPr="0020651B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 xml:space="preserve"># 5. </w:t>
      </w:r>
      <w:r w:rsidRPr="00116F7B">
        <w:rPr>
          <w:rFonts w:ascii="Times New Roman" w:eastAsia="Times New Roman" w:hAnsi="Times New Roman" w:cs="Times New Roman"/>
          <w:sz w:val="28"/>
          <w:szCs w:val="28"/>
          <w:highlight w:val="yellow"/>
        </w:rPr>
        <w:t>Смонтировал</w:t>
      </w:r>
    </w:p>
    <w:p w14:paraId="6BC04B0D" w14:textId="77777777" w:rsidR="00CA54C6" w:rsidRDefault="00CA54C6" w:rsidP="00CA54C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 w:rsidRPr="00116F7B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sudo mount /dev/loop0 /mnt/point1</w:t>
      </w:r>
    </w:p>
    <w:p w14:paraId="4B0C22CA" w14:textId="77777777" w:rsidR="00CA54C6" w:rsidRPr="00F778F6" w:rsidRDefault="00CA54C6" w:rsidP="00CA54C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F778F6">
        <w:rPr>
          <w:rFonts w:ascii="Times New Roman" w:eastAsia="Times New Roman" w:hAnsi="Times New Roman" w:cs="Times New Roman"/>
          <w:sz w:val="28"/>
          <w:szCs w:val="28"/>
          <w:highlight w:val="yellow"/>
        </w:rPr>
        <w:t># 6. Перемонтиров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ал</w:t>
      </w:r>
      <w:r w:rsidRPr="00F778F6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сдела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л</w:t>
      </w:r>
      <w:r w:rsidRPr="00F778F6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доступной только для чтения</w:t>
      </w:r>
    </w:p>
    <w:p w14:paraId="2B9F7CF8" w14:textId="77777777" w:rsidR="00CA54C6" w:rsidRDefault="00CA54C6" w:rsidP="00CA54C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 w:rsidRPr="00F778F6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 xml:space="preserve">sudo mount -o </w:t>
      </w:r>
      <w:proofErr w:type="gramStart"/>
      <w:r w:rsidRPr="00F778F6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remount,ro</w:t>
      </w:r>
      <w:proofErr w:type="gramEnd"/>
      <w:r w:rsidRPr="00F778F6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 xml:space="preserve"> /mnt/point1</w:t>
      </w:r>
    </w:p>
    <w:p w14:paraId="208A0AEA" w14:textId="77777777" w:rsidR="00CA54C6" w:rsidRDefault="00CA54C6" w:rsidP="00CA54C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</w:p>
    <w:p w14:paraId="6AD17E29" w14:textId="77777777" w:rsidR="00CA54C6" w:rsidRPr="001449AB" w:rsidRDefault="00CA54C6" w:rsidP="00CA54C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highlight w:val="cyan"/>
          <w:lang w:val="en-US"/>
        </w:rPr>
      </w:pPr>
      <w:r w:rsidRPr="001449AB">
        <w:rPr>
          <w:rFonts w:ascii="Times New Roman" w:eastAsia="Times New Roman" w:hAnsi="Times New Roman" w:cs="Times New Roman"/>
          <w:i/>
          <w:sz w:val="28"/>
          <w:szCs w:val="28"/>
          <w:highlight w:val="cyan"/>
          <w:lang w:val="en-US"/>
        </w:rPr>
        <w:t xml:space="preserve">sudo mount -t ext4 -o </w:t>
      </w:r>
      <w:proofErr w:type="gramStart"/>
      <w:r w:rsidRPr="001449AB">
        <w:rPr>
          <w:rFonts w:ascii="Times New Roman" w:eastAsia="Times New Roman" w:hAnsi="Times New Roman" w:cs="Times New Roman"/>
          <w:i/>
          <w:sz w:val="28"/>
          <w:szCs w:val="28"/>
          <w:highlight w:val="cyan"/>
          <w:lang w:val="en-US"/>
        </w:rPr>
        <w:t>remount,ro</w:t>
      </w:r>
      <w:proofErr w:type="gramEnd"/>
      <w:r w:rsidRPr="001449AB">
        <w:rPr>
          <w:rFonts w:ascii="Times New Roman" w:eastAsia="Times New Roman" w:hAnsi="Times New Roman" w:cs="Times New Roman"/>
          <w:i/>
          <w:sz w:val="28"/>
          <w:szCs w:val="28"/>
          <w:highlight w:val="cyan"/>
          <w:lang w:val="en-US"/>
        </w:rPr>
        <w:t xml:space="preserve"> /dev/loop0 /mnt/point1</w:t>
      </w:r>
    </w:p>
    <w:p w14:paraId="01E1CBDB" w14:textId="77777777" w:rsidR="00CA54C6" w:rsidRPr="001449AB" w:rsidRDefault="00CA54C6" w:rsidP="00CA54C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</w:rPr>
        <w:t>команда перемонтирует уже смонтированную файловую систему /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dev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</w:rPr>
        <w:t>/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loop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</w:rPr>
        <w:t>0 в точку /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mnt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</w:rPr>
        <w:t>/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point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</w:rPr>
        <w:t>1, меняя ее параметры только на чтение (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ro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– 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read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</w:rPr>
        <w:t>-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only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– нельзя содавать, изменять или удалять файлы</w:t>
      </w:r>
    </w:p>
    <w:p w14:paraId="4E5645D5" w14:textId="77777777" w:rsidR="00CA54C6" w:rsidRPr="001449AB" w:rsidRDefault="00CA54C6" w:rsidP="00CA54C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</w:rPr>
        <w:t>-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t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ext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</w:rPr>
        <w:t>4 – указание типа файловой системы</w:t>
      </w:r>
    </w:p>
    <w:p w14:paraId="5EC1DBD7" w14:textId="77777777" w:rsidR="00CA54C6" w:rsidRPr="001449AB" w:rsidRDefault="00CA54C6" w:rsidP="00CA54C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0D766D">
        <w:rPr>
          <w:rFonts w:ascii="Times New Roman" w:eastAsia="Times New Roman" w:hAnsi="Times New Roman" w:cs="Times New Roman"/>
          <w:sz w:val="28"/>
          <w:szCs w:val="28"/>
          <w:highlight w:val="cyan"/>
        </w:rPr>
        <w:t>/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dev</w:t>
      </w:r>
      <w:r w:rsidRPr="000D766D">
        <w:rPr>
          <w:rFonts w:ascii="Times New Roman" w:eastAsia="Times New Roman" w:hAnsi="Times New Roman" w:cs="Times New Roman"/>
          <w:sz w:val="28"/>
          <w:szCs w:val="28"/>
          <w:highlight w:val="cyan"/>
        </w:rPr>
        <w:t>/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loop</w:t>
      </w:r>
      <w:r w:rsidRPr="000D766D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0 – 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</w:rPr>
        <w:t>точка монтирования</w:t>
      </w:r>
    </w:p>
    <w:p w14:paraId="4E1BA152" w14:textId="77777777" w:rsidR="00CA54C6" w:rsidRPr="001449AB" w:rsidRDefault="00CA54C6" w:rsidP="00CA54C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D766D">
        <w:rPr>
          <w:rFonts w:ascii="Times New Roman" w:eastAsia="Times New Roman" w:hAnsi="Times New Roman" w:cs="Times New Roman"/>
          <w:sz w:val="28"/>
          <w:szCs w:val="28"/>
          <w:highlight w:val="cyan"/>
        </w:rPr>
        <w:t>/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mnt</w:t>
      </w:r>
      <w:r w:rsidRPr="000D766D">
        <w:rPr>
          <w:rFonts w:ascii="Times New Roman" w:eastAsia="Times New Roman" w:hAnsi="Times New Roman" w:cs="Times New Roman"/>
          <w:sz w:val="28"/>
          <w:szCs w:val="28"/>
          <w:highlight w:val="cyan"/>
        </w:rPr>
        <w:t>/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point</w:t>
      </w:r>
      <w:r w:rsidRPr="000D766D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1 – 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cyan"/>
        </w:rPr>
        <w:t>устройство монтирования</w:t>
      </w:r>
    </w:p>
    <w:p w14:paraId="150894F1" w14:textId="77777777" w:rsidR="00CA54C6" w:rsidRPr="001449AB" w:rsidRDefault="00CA54C6" w:rsidP="00CA54C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46A657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9. Создайте файл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file2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созданной файловой системе. Что произошло c файловой системой после выполнения последней команды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mount</w:t>
      </w:r>
      <w:r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02680158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36AF4A" wp14:editId="01EF7BA3">
            <wp:extent cx="5940425" cy="5708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471C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49AB">
        <w:rPr>
          <w:rFonts w:ascii="Times New Roman" w:eastAsia="Times New Roman" w:hAnsi="Times New Roman" w:cs="Times New Roman"/>
          <w:sz w:val="28"/>
          <w:szCs w:val="28"/>
          <w:highlight w:val="yellow"/>
        </w:rPr>
        <w:t>Только для чтения</w:t>
      </w:r>
    </w:p>
    <w:p w14:paraId="379CFB94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10. Что надо сделать, чтобы создать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file2</w:t>
      </w:r>
      <w:r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1C6C37A8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66BB4F" wp14:editId="0F2CAE28">
            <wp:extent cx="5940425" cy="198628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E82B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8F6">
        <w:rPr>
          <w:rFonts w:ascii="Times New Roman" w:eastAsia="Times New Roman" w:hAnsi="Times New Roman" w:cs="Times New Roman"/>
          <w:sz w:val="28"/>
          <w:szCs w:val="28"/>
          <w:highlight w:val="yellow"/>
        </w:rPr>
        <w:t>Нужно перемонтировать ее обратно в файловую систему для чтения и записи.</w:t>
      </w:r>
    </w:p>
    <w:p w14:paraId="579AA60B" w14:textId="77777777" w:rsidR="00CA54C6" w:rsidRPr="000D766D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49AB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rw</w:t>
      </w:r>
      <w:r w:rsidRPr="000D766D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read</w:t>
      </w:r>
      <w:r w:rsidRPr="000D766D">
        <w:rPr>
          <w:rFonts w:ascii="Times New Roman" w:eastAsia="Times New Roman" w:hAnsi="Times New Roman" w:cs="Times New Roman"/>
          <w:sz w:val="28"/>
          <w:szCs w:val="28"/>
          <w:highlight w:val="yellow"/>
        </w:rPr>
        <w:t>-</w:t>
      </w:r>
      <w:r w:rsidRPr="001449AB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write</w:t>
      </w:r>
    </w:p>
    <w:p w14:paraId="62E0C78A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53E747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 4. </w:t>
      </w:r>
      <w:r>
        <w:rPr>
          <w:rFonts w:ascii="Times New Roman" w:eastAsia="Times New Roman" w:hAnsi="Times New Roman" w:cs="Times New Roman"/>
          <w:sz w:val="28"/>
          <w:szCs w:val="28"/>
        </w:rPr>
        <w:t>Выполните автоматическое монтирование файловой системы Linux.</w:t>
      </w:r>
    </w:p>
    <w:p w14:paraId="01DC6916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7FB81FBE" w14:textId="77777777" w:rsidR="00CA54C6" w:rsidRDefault="00CA54C6" w:rsidP="00CA54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Ознакомьтесь c назначением конфигурационного файла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/etc/fstab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5A6C96A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Монтирование может быть выполнено вручную с помощью команды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mount</w:t>
      </w:r>
      <w:r>
        <w:rPr>
          <w:rFonts w:ascii="Times New Roman" w:eastAsia="Times New Roman" w:hAnsi="Times New Roman" w:cs="Times New Roman"/>
          <w:sz w:val="28"/>
          <w:szCs w:val="28"/>
        </w:rPr>
        <w:t>. Но для начала работы ОС нужно во время загрузки подключить все важные разделы с системными файлами, проверить их файловые системы на ошибки и сделать их готовыми к работе.</w:t>
      </w:r>
    </w:p>
    <w:p w14:paraId="7A89CEFB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Все эти задачи выполняет система инициализации. Но сама система инициализации не знает куда монтировать тот или иной раздел. Для получения этой информации она использует конфигурационный файл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/etc/fstab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3D66D78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Файл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fstab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- это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текстовый файл, который содержит информацию о различных файловых системах и устройствах хранения информации в вашем компьютере. Этот файл можно открыть в любом текстовом редакторе, но редактировать его возможно только от имени </w:t>
      </w:r>
      <w:hyperlink r:id="rId26">
        <w:r>
          <w:rPr>
            <w:rFonts w:ascii="Times New Roman" w:eastAsia="Times New Roman" w:hAnsi="Times New Roman" w:cs="Times New Roman"/>
            <w:sz w:val="28"/>
            <w:szCs w:val="28"/>
          </w:rPr>
          <w:t>суперпользователя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, т.к. файл является важной, неотъемлемой частью системы, без него система не загрузится.</w:t>
      </w:r>
    </w:p>
    <w:p w14:paraId="243258DB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878F3E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7D">
        <w:rPr>
          <w:rFonts w:ascii="Times New Roman" w:eastAsia="Times New Roman" w:hAnsi="Times New Roman" w:cs="Times New Roman"/>
          <w:sz w:val="28"/>
          <w:szCs w:val="28"/>
          <w:highlight w:val="cyan"/>
        </w:rPr>
        <w:t>/etc/fstab содержит информацию о файловых системах для автоматического монтирования при загрузке.</w:t>
      </w:r>
    </w:p>
    <w:p w14:paraId="7D8F1483" w14:textId="77777777" w:rsidR="00CA54C6" w:rsidRDefault="00CA54C6" w:rsidP="00CA54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Посмотрите содержимое файла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fstab.</w:t>
      </w:r>
    </w:p>
    <w:p w14:paraId="7512E15E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7D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Файл </w:t>
      </w:r>
      <w:r w:rsidRPr="0017477D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fstab</w:t>
      </w:r>
      <w:r w:rsidRPr="0017477D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состоит из строк.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477D">
        <w:rPr>
          <w:rFonts w:ascii="Times New Roman" w:eastAsia="Times New Roman" w:hAnsi="Times New Roman" w:cs="Times New Roman"/>
          <w:sz w:val="28"/>
          <w:szCs w:val="28"/>
          <w:highlight w:val="cyan"/>
        </w:rPr>
        <w:t>Каждая строка – это устройство</w:t>
      </w:r>
      <w:r>
        <w:rPr>
          <w:rFonts w:ascii="Times New Roman" w:eastAsia="Times New Roman" w:hAnsi="Times New Roman" w:cs="Times New Roman"/>
          <w:sz w:val="28"/>
          <w:szCs w:val="28"/>
        </w:rPr>
        <w:t>. Символ решетки (#) в начале строки, как и во всех Unix системах, обозначает комментарий и поэтому значимой строкой не считается.</w:t>
      </w:r>
    </w:p>
    <w:p w14:paraId="705CD60C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21E097" wp14:editId="6EB1D333">
            <wp:extent cx="5934075" cy="2286000"/>
            <wp:effectExtent l="0" t="0" r="0" b="0"/>
            <wp:docPr id="7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8C70CA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CFB48D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Желтая строка монтирует виртуальную файловую систему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procfs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 директории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/proc</w:t>
      </w:r>
      <w:r>
        <w:rPr>
          <w:rFonts w:ascii="Times New Roman" w:eastAsia="Times New Roman" w:hAnsi="Times New Roman" w:cs="Times New Roman"/>
          <w:sz w:val="28"/>
          <w:szCs w:val="28"/>
        </w:rPr>
        <w:t>. Это стандартная процедура ОС, поэтому лучше ее не трогать.</w:t>
      </w:r>
    </w:p>
    <w:p w14:paraId="5D4E3D6B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Синяя строка присоединяет корневой раздел с параметрами 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notail,relatime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(значение параметров будет рассмотрено ниже). Это тоже лучше не трогать.</w:t>
      </w:r>
    </w:p>
    <w:p w14:paraId="1D97148E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Зеленая строка монтирует раздел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/home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параметром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relatime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FC4787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Красная монтирует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SWAP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раздел.</w:t>
      </w:r>
    </w:p>
    <w:p w14:paraId="3450EBDF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Серые строки задают параметры 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user,noauto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,exec,utf8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ручного (параметр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noauto</w:t>
      </w:r>
      <w:r>
        <w:rPr>
          <w:rFonts w:ascii="Times New Roman" w:eastAsia="Times New Roman" w:hAnsi="Times New Roman" w:cs="Times New Roman"/>
          <w:sz w:val="28"/>
          <w:szCs w:val="28"/>
        </w:rPr>
        <w:t>) монтирования CD/DVD-приводов.</w:t>
      </w:r>
    </w:p>
    <w:p w14:paraId="1F759E15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Черные строки задают параметры ручного монтирования floppy-диска.</w:t>
      </w:r>
    </w:p>
    <w:p w14:paraId="7E3E5DD2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строки обладают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одинаковым числом блоков. Каждый блок в строке отделен минимум одним пробелом.</w:t>
      </w:r>
    </w:p>
    <w:p w14:paraId="39A24B75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7003D45" wp14:editId="1F3B4FB8">
            <wp:extent cx="5934075" cy="266700"/>
            <wp:effectExtent l="0" t="0" r="0" b="0"/>
            <wp:docPr id="7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359F3F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7D">
        <w:rPr>
          <w:rFonts w:ascii="Times New Roman" w:eastAsia="Times New Roman" w:hAnsi="Times New Roman" w:cs="Times New Roman"/>
          <w:sz w:val="28"/>
          <w:szCs w:val="28"/>
          <w:highlight w:val="cyan"/>
        </w:rPr>
        <w:t>В желтом поле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находятся названия или </w:t>
      </w:r>
      <w:r w:rsidRPr="0017477D">
        <w:rPr>
          <w:rFonts w:ascii="Times New Roman" w:eastAsia="Times New Roman" w:hAnsi="Times New Roman" w:cs="Times New Roman"/>
          <w:sz w:val="28"/>
          <w:szCs w:val="28"/>
          <w:highlight w:val="cyan"/>
        </w:rPr>
        <w:t>универсальные идентификаторы устройств.</w:t>
      </w:r>
    </w:p>
    <w:p w14:paraId="7E2B0242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Pr="0017477D">
        <w:rPr>
          <w:rFonts w:ascii="Times New Roman" w:eastAsia="Times New Roman" w:hAnsi="Times New Roman" w:cs="Times New Roman"/>
          <w:sz w:val="28"/>
          <w:szCs w:val="28"/>
          <w:highlight w:val="cyan"/>
        </w:rPr>
        <w:t>синем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столбике отображены </w:t>
      </w:r>
      <w:r w:rsidRPr="0017477D">
        <w:rPr>
          <w:rFonts w:ascii="Times New Roman" w:eastAsia="Times New Roman" w:hAnsi="Times New Roman" w:cs="Times New Roman"/>
          <w:sz w:val="28"/>
          <w:szCs w:val="28"/>
          <w:highlight w:val="cyan"/>
        </w:rPr>
        <w:t>точки монтирования</w:t>
      </w:r>
      <w:r>
        <w:rPr>
          <w:rFonts w:ascii="Times New Roman" w:eastAsia="Times New Roman" w:hAnsi="Times New Roman" w:cs="Times New Roman"/>
          <w:sz w:val="28"/>
          <w:szCs w:val="28"/>
        </w:rPr>
        <w:t>. Точка монтирования — это директория, где нужно искать данное устройство. В зеленом столбике описаны типы файловых систем.</w:t>
      </w:r>
    </w:p>
    <w:p w14:paraId="53029E07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Pr="0017477D">
        <w:rPr>
          <w:rFonts w:ascii="Times New Roman" w:eastAsia="Times New Roman" w:hAnsi="Times New Roman" w:cs="Times New Roman"/>
          <w:sz w:val="28"/>
          <w:szCs w:val="28"/>
          <w:highlight w:val="cyan"/>
        </w:rPr>
        <w:t>красном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столбике находятся </w:t>
      </w:r>
      <w:r w:rsidRPr="0017477D">
        <w:rPr>
          <w:rFonts w:ascii="Times New Roman" w:eastAsia="Times New Roman" w:hAnsi="Times New Roman" w:cs="Times New Roman"/>
          <w:sz w:val="28"/>
          <w:szCs w:val="28"/>
          <w:highlight w:val="cyan"/>
        </w:rPr>
        <w:t>параметры монтирования</w:t>
      </w:r>
      <w:r>
        <w:rPr>
          <w:rFonts w:ascii="Times New Roman" w:eastAsia="Times New Roman" w:hAnsi="Times New Roman" w:cs="Times New Roman"/>
          <w:sz w:val="28"/>
          <w:szCs w:val="28"/>
        </w:rPr>
        <w:t>. Если параметров несколько, то они перечисляются через запятую без пробелов.</w:t>
      </w:r>
    </w:p>
    <w:tbl>
      <w:tblPr>
        <w:tblW w:w="9474" w:type="dxa"/>
        <w:tblInd w:w="-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362"/>
        <w:gridCol w:w="1695"/>
        <w:gridCol w:w="6043"/>
        <w:gridCol w:w="1374"/>
      </w:tblGrid>
      <w:tr w:rsidR="00CA54C6" w14:paraId="4A0D5F18" w14:textId="77777777" w:rsidTr="00161E1F">
        <w:tc>
          <w:tcPr>
            <w:tcW w:w="36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808080"/>
            <w:vAlign w:val="center"/>
          </w:tcPr>
          <w:p w14:paraId="26755CB8" w14:textId="77777777" w:rsidR="00CA54C6" w:rsidRDefault="00CA54C6" w:rsidP="00161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№</w:t>
            </w:r>
          </w:p>
        </w:tc>
        <w:tc>
          <w:tcPr>
            <w:tcW w:w="16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808080"/>
            <w:vAlign w:val="center"/>
          </w:tcPr>
          <w:p w14:paraId="7F72C114" w14:textId="77777777" w:rsidR="00CA54C6" w:rsidRDefault="00CA54C6" w:rsidP="00161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Параметр</w:t>
            </w:r>
          </w:p>
        </w:tc>
        <w:tc>
          <w:tcPr>
            <w:tcW w:w="60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808080"/>
            <w:vAlign w:val="center"/>
          </w:tcPr>
          <w:p w14:paraId="70660BFB" w14:textId="77777777" w:rsidR="00CA54C6" w:rsidRDefault="00CA54C6" w:rsidP="00161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Действие</w:t>
            </w:r>
          </w:p>
        </w:tc>
        <w:tc>
          <w:tcPr>
            <w:tcW w:w="13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808080"/>
            <w:vAlign w:val="center"/>
          </w:tcPr>
          <w:p w14:paraId="15E695CC" w14:textId="77777777" w:rsidR="00CA54C6" w:rsidRDefault="00CA54C6" w:rsidP="00161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Значение по умолчанию</w:t>
            </w:r>
          </w:p>
        </w:tc>
      </w:tr>
      <w:tr w:rsidR="00CA54C6" w14:paraId="39625D1E" w14:textId="77777777" w:rsidTr="00161E1F">
        <w:tc>
          <w:tcPr>
            <w:tcW w:w="362" w:type="dxa"/>
            <w:vMerge w:val="restar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E05E718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6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37F7995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exec</w:t>
            </w:r>
          </w:p>
        </w:tc>
        <w:tc>
          <w:tcPr>
            <w:tcW w:w="60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C681855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Разрешить запуск исполняемых файлов.</w:t>
            </w:r>
          </w:p>
        </w:tc>
        <w:tc>
          <w:tcPr>
            <w:tcW w:w="13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07A2822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включена</w:t>
            </w:r>
          </w:p>
        </w:tc>
      </w:tr>
      <w:tr w:rsidR="00CA54C6" w14:paraId="1293A8AC" w14:textId="77777777" w:rsidTr="00161E1F">
        <w:tc>
          <w:tcPr>
            <w:tcW w:w="362" w:type="dxa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D9B2DA8" w14:textId="77777777" w:rsidR="00CA54C6" w:rsidRDefault="00CA54C6" w:rsidP="00161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5332CC6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noexec</w:t>
            </w:r>
          </w:p>
        </w:tc>
        <w:tc>
          <w:tcPr>
            <w:tcW w:w="60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74957E2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Запретить запуск исполняемых файлов</w:t>
            </w:r>
          </w:p>
        </w:tc>
        <w:tc>
          <w:tcPr>
            <w:tcW w:w="13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3BD5C89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</w:tr>
      <w:tr w:rsidR="00CA54C6" w14:paraId="0A49058E" w14:textId="77777777" w:rsidTr="00161E1F">
        <w:tc>
          <w:tcPr>
            <w:tcW w:w="362" w:type="dxa"/>
            <w:vMerge w:val="restar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45BA8B1A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6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20773C43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60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194FABB0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Раздел будет автоматически монтироваться при загрузке операционной системы.</w:t>
            </w:r>
          </w:p>
        </w:tc>
        <w:tc>
          <w:tcPr>
            <w:tcW w:w="13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207A2E25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включена</w:t>
            </w:r>
          </w:p>
        </w:tc>
      </w:tr>
      <w:tr w:rsidR="00CA54C6" w14:paraId="622B4BCB" w14:textId="77777777" w:rsidTr="00161E1F">
        <w:tc>
          <w:tcPr>
            <w:tcW w:w="362" w:type="dxa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2E66D056" w14:textId="77777777" w:rsidR="00CA54C6" w:rsidRDefault="00CA54C6" w:rsidP="00161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39532C1D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noauto</w:t>
            </w:r>
          </w:p>
        </w:tc>
        <w:tc>
          <w:tcPr>
            <w:tcW w:w="60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46D02934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Раздел не будет автоматически монтироваться при загрузке операционной системы.</w:t>
            </w:r>
          </w:p>
        </w:tc>
        <w:tc>
          <w:tcPr>
            <w:tcW w:w="13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3AC99379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</w:tr>
      <w:tr w:rsidR="00CA54C6" w14:paraId="3C19FF96" w14:textId="77777777" w:rsidTr="00161E1F">
        <w:tc>
          <w:tcPr>
            <w:tcW w:w="362" w:type="dxa"/>
            <w:vMerge w:val="restar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207857C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6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598BE9C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rw</w:t>
            </w:r>
          </w:p>
        </w:tc>
        <w:tc>
          <w:tcPr>
            <w:tcW w:w="60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FD55B56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Выставить права доступа на чтение и запись.</w:t>
            </w:r>
          </w:p>
        </w:tc>
        <w:tc>
          <w:tcPr>
            <w:tcW w:w="13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71DC4F7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включена</w:t>
            </w:r>
          </w:p>
        </w:tc>
      </w:tr>
      <w:tr w:rsidR="00CA54C6" w14:paraId="49C2B79F" w14:textId="77777777" w:rsidTr="00161E1F">
        <w:tc>
          <w:tcPr>
            <w:tcW w:w="362" w:type="dxa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C6EFEC0" w14:textId="77777777" w:rsidR="00CA54C6" w:rsidRDefault="00CA54C6" w:rsidP="00161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92FDCBF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</w:p>
        </w:tc>
        <w:tc>
          <w:tcPr>
            <w:tcW w:w="60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C3472CA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Выставить права доступа только на чтение.</w:t>
            </w:r>
          </w:p>
        </w:tc>
        <w:tc>
          <w:tcPr>
            <w:tcW w:w="13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3247C56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</w:tr>
      <w:tr w:rsidR="00CA54C6" w14:paraId="4E8EA43F" w14:textId="77777777" w:rsidTr="00161E1F">
        <w:tc>
          <w:tcPr>
            <w:tcW w:w="362" w:type="dxa"/>
            <w:vMerge w:val="restar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4E0B3A6F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16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1FCD8ED7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nouser</w:t>
            </w:r>
          </w:p>
        </w:tc>
        <w:tc>
          <w:tcPr>
            <w:tcW w:w="60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2BED91C4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Запретить простым пользователям монтировать/демонтировать устройство.</w:t>
            </w:r>
          </w:p>
        </w:tc>
        <w:tc>
          <w:tcPr>
            <w:tcW w:w="13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53FDE6DE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включена</w:t>
            </w:r>
          </w:p>
        </w:tc>
      </w:tr>
      <w:tr w:rsidR="00CA54C6" w14:paraId="3C22B118" w14:textId="77777777" w:rsidTr="00161E1F">
        <w:tc>
          <w:tcPr>
            <w:tcW w:w="362" w:type="dxa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513FD74F" w14:textId="77777777" w:rsidR="00CA54C6" w:rsidRDefault="00CA54C6" w:rsidP="00161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1933C40C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60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71F4CBBC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Разрешить простым пользователям монтировать/демонтировать устройство.</w:t>
            </w:r>
          </w:p>
        </w:tc>
        <w:tc>
          <w:tcPr>
            <w:tcW w:w="13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5738E128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</w:tr>
      <w:tr w:rsidR="00CA54C6" w14:paraId="3870B556" w14:textId="77777777" w:rsidTr="00161E1F">
        <w:tc>
          <w:tcPr>
            <w:tcW w:w="36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9F0BF56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6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3E90302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 или swap</w:t>
            </w:r>
          </w:p>
        </w:tc>
        <w:tc>
          <w:tcPr>
            <w:tcW w:w="60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D25497A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Специальный параметр SWAP области</w:t>
            </w:r>
          </w:p>
        </w:tc>
        <w:tc>
          <w:tcPr>
            <w:tcW w:w="13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A80C0C8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</w:tr>
      <w:tr w:rsidR="00CA54C6" w14:paraId="1C3A6014" w14:textId="77777777" w:rsidTr="00161E1F">
        <w:tc>
          <w:tcPr>
            <w:tcW w:w="362" w:type="dxa"/>
            <w:vMerge w:val="restar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56E987AC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6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5806ACBF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async</w:t>
            </w:r>
          </w:p>
        </w:tc>
        <w:tc>
          <w:tcPr>
            <w:tcW w:w="60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131DFE5F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Включение опции асинхронного ввода/вывода. Любая операция (копирование файла, удаление и т.д.) будет происходить немного позже, чем дана команда. Помогает в распределении нагрузки ОС, последняя сама выбирает подходящее время.</w:t>
            </w:r>
          </w:p>
        </w:tc>
        <w:tc>
          <w:tcPr>
            <w:tcW w:w="13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00B433F8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включена</w:t>
            </w:r>
          </w:p>
        </w:tc>
      </w:tr>
      <w:tr w:rsidR="00CA54C6" w14:paraId="10CCB106" w14:textId="77777777" w:rsidTr="00161E1F">
        <w:tc>
          <w:tcPr>
            <w:tcW w:w="362" w:type="dxa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06848E7A" w14:textId="77777777" w:rsidR="00CA54C6" w:rsidRDefault="00CA54C6" w:rsidP="00161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265A8792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sync</w:t>
            </w:r>
          </w:p>
        </w:tc>
        <w:tc>
          <w:tcPr>
            <w:tcW w:w="60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7A0FB26E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Включение опции синхронного ввода/вывода. Любая операция происходит синхронно с командой.</w:t>
            </w:r>
          </w:p>
        </w:tc>
        <w:tc>
          <w:tcPr>
            <w:tcW w:w="13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473D2BF8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</w:tr>
      <w:tr w:rsidR="00CA54C6" w14:paraId="4B0172C0" w14:textId="77777777" w:rsidTr="00161E1F">
        <w:tc>
          <w:tcPr>
            <w:tcW w:w="362" w:type="dxa"/>
            <w:vMerge w:val="restar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7AFE430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6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1D1B0F8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suid</w:t>
            </w:r>
          </w:p>
        </w:tc>
        <w:tc>
          <w:tcPr>
            <w:tcW w:w="60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47F0863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Разрешить работу SUID и SGID битов. Бит SUID, у исполняемого файла, повышает запустившему пользователю права до владельца этого файла. К примеру, если root создал исполняемый файл с битом SUID, то пользователь, запустивший этот файл, получает на время исполнения файла права суперпользователя. Бит SGID, у исполняемого файла, повышает запустившему пользователю права до группы владельца этого файла.</w:t>
            </w:r>
          </w:p>
        </w:tc>
        <w:tc>
          <w:tcPr>
            <w:tcW w:w="13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871A631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</w:tr>
      <w:tr w:rsidR="00CA54C6" w14:paraId="283E9BED" w14:textId="77777777" w:rsidTr="00161E1F">
        <w:tc>
          <w:tcPr>
            <w:tcW w:w="362" w:type="dxa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19C1E7F" w14:textId="77777777" w:rsidR="00CA54C6" w:rsidRDefault="00CA54C6" w:rsidP="00161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D4AB372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nosuid</w:t>
            </w:r>
          </w:p>
        </w:tc>
        <w:tc>
          <w:tcPr>
            <w:tcW w:w="60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5D2F6EE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Заблокировать работу SUID и SGID битов для устройства.</w:t>
            </w:r>
          </w:p>
        </w:tc>
        <w:tc>
          <w:tcPr>
            <w:tcW w:w="13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957CC1F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включена</w:t>
            </w:r>
          </w:p>
        </w:tc>
      </w:tr>
      <w:tr w:rsidR="00CA54C6" w14:paraId="3B49840C" w14:textId="77777777" w:rsidTr="00161E1F">
        <w:tc>
          <w:tcPr>
            <w:tcW w:w="36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04F0A4B3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6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1EEB1316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iocharset=koi8-r codepage=866</w:t>
            </w:r>
          </w:p>
        </w:tc>
        <w:tc>
          <w:tcPr>
            <w:tcW w:w="60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3B480557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Добавляет поддержку кодировки koi8-r в названиях файлов и директорий. Применять при необходимости.</w:t>
            </w:r>
          </w:p>
        </w:tc>
        <w:tc>
          <w:tcPr>
            <w:tcW w:w="13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5501A5FB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</w:tr>
      <w:tr w:rsidR="00CA54C6" w14:paraId="282F6992" w14:textId="77777777" w:rsidTr="00161E1F">
        <w:tc>
          <w:tcPr>
            <w:tcW w:w="36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E5B8F7D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6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99C5AB1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errors=remount-ro</w:t>
            </w:r>
          </w:p>
        </w:tc>
        <w:tc>
          <w:tcPr>
            <w:tcW w:w="60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E501F8E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 ошибке перемонтировать с параметром только для чтения (ro).</w:t>
            </w:r>
          </w:p>
        </w:tc>
        <w:tc>
          <w:tcPr>
            <w:tcW w:w="13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2D7499A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</w:tr>
      <w:tr w:rsidR="00CA54C6" w14:paraId="2E138F77" w14:textId="77777777" w:rsidTr="00161E1F">
        <w:tc>
          <w:tcPr>
            <w:tcW w:w="36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3DF1CA99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6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7FF63123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notail</w:t>
            </w:r>
          </w:p>
        </w:tc>
        <w:tc>
          <w:tcPr>
            <w:tcW w:w="60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22C7F896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Запрещает хранить маленькие файлы в хвостах больших. Увеличивает быстродействие.</w:t>
            </w:r>
          </w:p>
        </w:tc>
        <w:tc>
          <w:tcPr>
            <w:tcW w:w="13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6C98697B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</w:tr>
      <w:tr w:rsidR="00CA54C6" w14:paraId="5DCF26AD" w14:textId="77777777" w:rsidTr="00161E1F">
        <w:tc>
          <w:tcPr>
            <w:tcW w:w="362" w:type="dxa"/>
            <w:vMerge w:val="restar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F73A4C4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16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284D98E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atime</w:t>
            </w:r>
          </w:p>
        </w:tc>
        <w:tc>
          <w:tcPr>
            <w:tcW w:w="60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D9AFB12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Производить запись времени последнего доступа к файлу.</w:t>
            </w:r>
          </w:p>
        </w:tc>
        <w:tc>
          <w:tcPr>
            <w:tcW w:w="13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D9EBD40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включена</w:t>
            </w:r>
          </w:p>
        </w:tc>
      </w:tr>
      <w:tr w:rsidR="00CA54C6" w14:paraId="51445278" w14:textId="77777777" w:rsidTr="00161E1F">
        <w:tc>
          <w:tcPr>
            <w:tcW w:w="362" w:type="dxa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F0BA04C" w14:textId="77777777" w:rsidR="00CA54C6" w:rsidRDefault="00CA54C6" w:rsidP="00161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C118191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noatime</w:t>
            </w:r>
          </w:p>
        </w:tc>
        <w:tc>
          <w:tcPr>
            <w:tcW w:w="60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6A45831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Отключение записи времени последнего доступа к файлу. Увеличивает быстродействие файловой системы. Эта опция не рекомендуется стандартом POSIX, так как некоторые приложения требуют этой функции (к примеру, почтовые клиенты и программы нотификации о новой почте перестанут правильно работать).</w:t>
            </w:r>
          </w:p>
        </w:tc>
        <w:tc>
          <w:tcPr>
            <w:tcW w:w="13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9D81256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</w:tr>
      <w:tr w:rsidR="00CA54C6" w14:paraId="5FC2E939" w14:textId="77777777" w:rsidTr="00161E1F">
        <w:tc>
          <w:tcPr>
            <w:tcW w:w="362" w:type="dxa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51CAEA5" w14:textId="77777777" w:rsidR="00CA54C6" w:rsidRDefault="00CA54C6" w:rsidP="00161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864BCBD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relatime</w:t>
            </w:r>
          </w:p>
        </w:tc>
        <w:tc>
          <w:tcPr>
            <w:tcW w:w="60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BA9A5D5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Включение обновления времени последнего обращения к файлу только в том случае, если предыдущее время доступа было раньше, чем текущее время изменения файла. Это более лояльный подход, чем noatime.</w:t>
            </w:r>
          </w:p>
        </w:tc>
        <w:tc>
          <w:tcPr>
            <w:tcW w:w="13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64BA9EE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</w:tr>
      <w:tr w:rsidR="00CA54C6" w14:paraId="7F123A61" w14:textId="77777777" w:rsidTr="00161E1F">
        <w:tc>
          <w:tcPr>
            <w:tcW w:w="36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537A20C6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16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0F482972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defaults</w:t>
            </w:r>
          </w:p>
        </w:tc>
        <w:tc>
          <w:tcPr>
            <w:tcW w:w="60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5E6AA1E6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 всех параметров по-умолчанию: exec, auto, rw, nouser, async, nosuid, atime</w:t>
            </w:r>
          </w:p>
        </w:tc>
        <w:tc>
          <w:tcPr>
            <w:tcW w:w="13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1F1F1"/>
            <w:vAlign w:val="center"/>
          </w:tcPr>
          <w:p w14:paraId="3BD1EA31" w14:textId="77777777" w:rsidR="00CA54C6" w:rsidRDefault="00CA54C6" w:rsidP="0016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</w:tr>
    </w:tbl>
    <w:p w14:paraId="7956A09C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0224">
        <w:rPr>
          <w:rFonts w:ascii="Times New Roman" w:eastAsia="Times New Roman" w:hAnsi="Times New Roman" w:cs="Times New Roman"/>
          <w:sz w:val="28"/>
          <w:szCs w:val="28"/>
          <w:highlight w:val="cyan"/>
        </w:rPr>
        <w:t>Серое поле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указывает на </w:t>
      </w:r>
      <w:r w:rsidRPr="00380224">
        <w:rPr>
          <w:rFonts w:ascii="Times New Roman" w:eastAsia="Times New Roman" w:hAnsi="Times New Roman" w:cs="Times New Roman"/>
          <w:sz w:val="28"/>
          <w:szCs w:val="28"/>
          <w:highlight w:val="cyan"/>
        </w:rPr>
        <w:t>включение/исключение устройства хранения информации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список резервного копирования программы DUMP, если последняя используется (0 – не выполнять резервное копирование; 1 – выполнять резервное копирование).</w:t>
      </w:r>
    </w:p>
    <w:p w14:paraId="0B5C66CD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0224">
        <w:rPr>
          <w:rFonts w:ascii="Times New Roman" w:eastAsia="Times New Roman" w:hAnsi="Times New Roman" w:cs="Times New Roman"/>
          <w:sz w:val="28"/>
          <w:szCs w:val="28"/>
          <w:highlight w:val="cyan"/>
        </w:rPr>
        <w:t>Черное поле устанавливает порядок проверки раздела на наличие ошибок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Если установить один и тот же порядок для двух разделов, они будут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проверяться одновременно (0 – раздел не проверяется; 1 – раздел проверяется первым; 2 – раздел проверяется вторым и т.д).</w:t>
      </w:r>
    </w:p>
    <w:p w14:paraId="72E09020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060AAC" w14:textId="77777777" w:rsidR="00CA54C6" w:rsidRDefault="00CA54C6" w:rsidP="00CA54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Создайте резервную копию файла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fstab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ED42373" w14:textId="77777777" w:rsidR="00CA54C6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16DFC8B" wp14:editId="337E2AE7">
            <wp:extent cx="5914286" cy="40952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14286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F11C" w14:textId="77777777" w:rsidR="00CA54C6" w:rsidRPr="00380224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en-US"/>
        </w:rPr>
      </w:pPr>
      <w:r w:rsidRPr="0038022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en-US"/>
        </w:rPr>
        <w:t>sudo cp /etc/fstab /etc/fstab.bak</w:t>
      </w:r>
    </w:p>
    <w:p w14:paraId="410E7C3D" w14:textId="77777777" w:rsidR="00CA54C6" w:rsidRPr="00380224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</w:pPr>
      <w:r w:rsidRPr="0038022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en-US"/>
        </w:rPr>
        <w:t>cp</w:t>
      </w:r>
      <w:r w:rsidRPr="0038022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 xml:space="preserve"> – копирование</w:t>
      </w:r>
    </w:p>
    <w:p w14:paraId="63C10B6C" w14:textId="77777777" w:rsidR="00CA54C6" w:rsidRPr="00380224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</w:pPr>
      <w:r w:rsidRPr="0038022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/</w:t>
      </w:r>
      <w:r w:rsidRPr="0038022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en-US"/>
        </w:rPr>
        <w:t>etc</w:t>
      </w:r>
      <w:r w:rsidRPr="0038022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/</w:t>
      </w:r>
      <w:r w:rsidRPr="0038022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en-US"/>
        </w:rPr>
        <w:t>fstab</w:t>
      </w:r>
      <w:r w:rsidRPr="0038022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 xml:space="preserve"> – оригинальный файл конфигурации монтирования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 xml:space="preserve"> (позволяет обезопасить себя перед редактированием, если внесенные изменения приведут к ошибкам можно будет восстановить исходный файл из копии)</w:t>
      </w:r>
    </w:p>
    <w:p w14:paraId="7FE01136" w14:textId="77777777" w:rsidR="00CA54C6" w:rsidRPr="00380224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8022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/</w:t>
      </w:r>
      <w:r w:rsidRPr="0038022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en-US"/>
        </w:rPr>
        <w:t>etc</w:t>
      </w:r>
      <w:r w:rsidRPr="0038022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/</w:t>
      </w:r>
      <w:r w:rsidRPr="0038022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en-US"/>
        </w:rPr>
        <w:t>fstab</w:t>
      </w:r>
      <w:r w:rsidRPr="0038022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.</w:t>
      </w:r>
      <w:r w:rsidRPr="0038022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en-US"/>
        </w:rPr>
        <w:t>bak</w:t>
      </w:r>
      <w:r w:rsidRPr="0038022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 xml:space="preserve"> – резервная копия</w:t>
      </w:r>
    </w:p>
    <w:p w14:paraId="520142CC" w14:textId="77777777" w:rsidR="00CA54C6" w:rsidRDefault="00CA54C6" w:rsidP="00CA54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Добавьте в файл fstab строку для </w:t>
      </w:r>
      <w:r w:rsidRPr="00761D19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автоматического монтирования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файловой системы, созданной в предыдущем задании. Строку можно добавить, как комментарий, так как ошибка в файле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fstab</w:t>
      </w:r>
      <w:r w:rsidRPr="004A79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может привести к тому, что операционная система не загрузится после перезагрузки.</w:t>
      </w:r>
    </w:p>
    <w:p w14:paraId="156C6175" w14:textId="77777777" w:rsidR="00CA54C6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A40A18F" wp14:editId="6C82A2EB">
            <wp:extent cx="5940425" cy="1927860"/>
            <wp:effectExtent l="0" t="0" r="3175" b="0"/>
            <wp:docPr id="16" name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74B5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/dev/loop0 /mnt/point1 ext4 defaults 0 0</w:t>
      </w:r>
    </w:p>
    <w:p w14:paraId="26012E3B" w14:textId="77777777" w:rsidR="00CA54C6" w:rsidRPr="001113B0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>Автоматическое монтирования устройства /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dev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>/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loop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>0</w:t>
      </w:r>
    </w:p>
    <w:p w14:paraId="16574542" w14:textId="77777777" w:rsidR="00CA54C6" w:rsidRPr="001113B0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>/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mnt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>/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point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>1 – точка монтирования</w:t>
      </w:r>
    </w:p>
    <w:p w14:paraId="2D08B4D1" w14:textId="77777777" w:rsidR="00CA54C6" w:rsidRPr="001113B0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ext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>4 – тип файловой системы</w:t>
      </w:r>
    </w:p>
    <w:p w14:paraId="420D8679" w14:textId="77777777" w:rsidR="00CA54C6" w:rsidRPr="001113B0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defaults</w:t>
      </w: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– стандартные параметры монтирования</w:t>
      </w:r>
    </w:p>
    <w:p w14:paraId="1BECB3EA" w14:textId="77777777" w:rsidR="00CA54C6" w:rsidRPr="001113B0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>0 – отключение резервного копирования</w:t>
      </w:r>
    </w:p>
    <w:p w14:paraId="62BED752" w14:textId="77777777" w:rsidR="00CA54C6" w:rsidRPr="00380224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13B0">
        <w:rPr>
          <w:rFonts w:ascii="Times New Roman" w:eastAsia="Times New Roman" w:hAnsi="Times New Roman" w:cs="Times New Roman"/>
          <w:sz w:val="28"/>
          <w:szCs w:val="28"/>
          <w:highlight w:val="cyan"/>
        </w:rPr>
        <w:t>0 – порядок проверки файловой системы при загрузке (не проверять)</w:t>
      </w:r>
    </w:p>
    <w:p w14:paraId="4E575149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 5. </w:t>
      </w:r>
      <w:r>
        <w:rPr>
          <w:rFonts w:ascii="Times New Roman" w:eastAsia="Times New Roman" w:hAnsi="Times New Roman" w:cs="Times New Roman"/>
          <w:sz w:val="28"/>
          <w:szCs w:val="28"/>
        </w:rPr>
        <w:t>Изучите монтирование устройств к дереву файловой системы Linux.</w:t>
      </w:r>
    </w:p>
    <w:p w14:paraId="06D637F6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632D950F" w14:textId="77777777" w:rsidR="00CA54C6" w:rsidRPr="00B558FE" w:rsidRDefault="00CA54C6" w:rsidP="00CA54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Создайте в домашнем каталоге папку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floppy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Создайте файловую систему для дисковода гибких дисков</w:t>
      </w:r>
      <w:r>
        <w:rPr>
          <w:rFonts w:ascii="Times New Roman" w:eastAsia="Times New Roman" w:hAnsi="Times New Roman" w:cs="Times New Roman"/>
          <w:sz w:val="28"/>
          <w:szCs w:val="28"/>
        </w:rPr>
        <w:t>. Размер и тип файловой системы должен соответствовать дискете. Выберите тип файловой системы, который можно использовать и в Linux, и в Windows.</w:t>
      </w:r>
    </w:p>
    <w:p w14:paraId="66BC3F3B" w14:textId="77777777" w:rsidR="00CA54C6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B10582" wp14:editId="242D3B0C">
            <wp:extent cx="5940425" cy="229870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B205" w14:textId="77777777" w:rsidR="00CA54C6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63F07A2" wp14:editId="6B14CE9B">
            <wp:extent cx="5895238" cy="42857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5238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3FC2" w14:textId="77777777" w:rsidR="00CA54C6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0EDC6E" w14:textId="77777777" w:rsidR="00CA54C6" w:rsidRPr="00F146C0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en-US"/>
        </w:rPr>
      </w:pPr>
      <w:r w:rsidRPr="00F146C0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en-US"/>
        </w:rPr>
        <w:t xml:space="preserve">sudo dd if=/dev/zero of=/home/student/floppy.img bs=1k count=10000 – </w:t>
      </w:r>
      <w:r w:rsidRPr="006F2700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создает</w:t>
      </w:r>
      <w:r w:rsidRPr="00F146C0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en-US"/>
        </w:rPr>
        <w:t xml:space="preserve"> </w:t>
      </w:r>
      <w:r w:rsidRPr="006F2700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образ</w:t>
      </w:r>
      <w:r w:rsidRPr="00F146C0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en-US"/>
        </w:rPr>
        <w:t xml:space="preserve"> </w:t>
      </w:r>
      <w:r w:rsidRPr="006F2700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виртуального</w:t>
      </w:r>
      <w:r w:rsidRPr="00F146C0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en-US"/>
        </w:rPr>
        <w:t xml:space="preserve"> </w:t>
      </w:r>
      <w:r w:rsidRPr="006F2700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диска</w:t>
      </w:r>
    </w:p>
    <w:p w14:paraId="4F2B3177" w14:textId="77777777" w:rsidR="00CA54C6" w:rsidRPr="006F2700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</w:pPr>
      <w:r w:rsidRPr="006F2700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bs=1k – размер блока 1 килобайт</w:t>
      </w:r>
    </w:p>
    <w:p w14:paraId="47158356" w14:textId="77777777" w:rsidR="00CA54C6" w:rsidRPr="006F2700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</w:pPr>
      <w:r w:rsidRPr="006F2700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sudo losetup /dev/loop3 /home/student/floppy.img – связывает файл-образ с loop-устройством, чтобы система воспринимала его как реальный диск</w:t>
      </w:r>
    </w:p>
    <w:p w14:paraId="1F5C63AB" w14:textId="77777777" w:rsidR="00CA54C6" w:rsidRPr="006F2700" w:rsidRDefault="00CA54C6" w:rsidP="00CA54C6">
      <w:pPr>
        <w:pBdr>
          <w:top w:val="nil"/>
          <w:left w:val="nil"/>
          <w:bottom w:val="nil"/>
          <w:right w:val="nil"/>
          <w:between w:val="nil"/>
        </w:pBdr>
        <w:tabs>
          <w:tab w:val="left" w:pos="649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2700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 xml:space="preserve">sudo </w:t>
      </w:r>
      <w:proofErr w:type="gramStart"/>
      <w:r w:rsidRPr="006F2700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mkfs.vfat</w:t>
      </w:r>
      <w:proofErr w:type="gramEnd"/>
      <w:r w:rsidRPr="006F2700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 xml:space="preserve"> -c /dev/loop3 10000 – созд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а</w:t>
      </w:r>
      <w:r w:rsidRPr="006F2700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ет файловую систему FAT на устройстве, -c – проверяет на наличие плохих блоков</w:t>
      </w:r>
    </w:p>
    <w:p w14:paraId="36686067" w14:textId="77777777" w:rsidR="00CA54C6" w:rsidRPr="006F2700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471B9E" w14:textId="77777777" w:rsidR="00CA54C6" w:rsidRPr="006F2700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FB7230" w14:textId="77777777" w:rsidR="00CA54C6" w:rsidRPr="00A907D9" w:rsidRDefault="00CA54C6" w:rsidP="00CA54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27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Примонтируйте в папку floppy созданную файловую систему с помощью команды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mount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8586398" w14:textId="77777777" w:rsidR="00CA54C6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846FAC9" wp14:editId="760FA8D7">
            <wp:extent cx="5940425" cy="34734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94FD" w14:textId="77777777" w:rsidR="00CA54C6" w:rsidRPr="00A907D9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Отмонтировать</w:t>
      </w:r>
      <w:r w:rsidRPr="00A907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sudo umount /home/student/floppy</w:t>
      </w:r>
    </w:p>
    <w:p w14:paraId="2BED6E6D" w14:textId="77777777" w:rsidR="00CA54C6" w:rsidRPr="00A907D9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EB20E23" w14:textId="77777777" w:rsidR="00CA54C6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56B16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val="en-US"/>
        </w:rPr>
        <w:t>sudo mount -t vfat /dev/loop3 /home/student/floppy</w:t>
      </w:r>
    </w:p>
    <w:p w14:paraId="1FD52A96" w14:textId="77777777" w:rsidR="00CA54C6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тип файловой системы: </w:t>
      </w:r>
      <w:r w:rsidRPr="00856B16">
        <w:rPr>
          <w:rFonts w:ascii="Times New Roman" w:eastAsia="Times New Roman" w:hAnsi="Times New Roman" w:cs="Times New Roman"/>
          <w:color w:val="000000"/>
          <w:sz w:val="28"/>
          <w:szCs w:val="28"/>
        </w:rPr>
        <w:t>FAT12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/16</w:t>
      </w:r>
    </w:p>
    <w:p w14:paraId="4FCF761D" w14:textId="77777777" w:rsidR="00CA54C6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vfat</w:t>
      </w:r>
      <w:r w:rsidRPr="00C57C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</w:t>
      </w:r>
      <w:r w:rsidRPr="00C57C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</w:t>
      </w:r>
      <w:r w:rsidRPr="00C57C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параметры монтирования</w:t>
      </w:r>
    </w:p>
    <w:p w14:paraId="64F30429" w14:textId="77777777" w:rsidR="00CA54C6" w:rsidRPr="00C57C7A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F379A0" w14:textId="77777777" w:rsidR="00CA54C6" w:rsidRPr="00856B16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8DDC11" w14:textId="77777777" w:rsidR="00CA54C6" w:rsidRDefault="00CA54C6" w:rsidP="00CA54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</w:pPr>
      <w:r w:rsidRPr="00605B8C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  <w:t>Добавьте в файл fstab строку для автоматического монтирования файловой системы дисковода гибких дисков.</w:t>
      </w:r>
    </w:p>
    <w:p w14:paraId="19407C6D" w14:textId="77777777" w:rsidR="00CA54C6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</w:pPr>
    </w:p>
    <w:p w14:paraId="59F22C00" w14:textId="77777777" w:rsidR="00CA54C6" w:rsidRPr="00F146C0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val="en-US"/>
        </w:rPr>
        <w:t>sudo</w:t>
      </w:r>
      <w:r w:rsidRPr="00DC7927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val="en-US"/>
        </w:rPr>
        <w:t>cp</w:t>
      </w:r>
      <w:r w:rsidRPr="00DC7927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  <w:t xml:space="preserve"> /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val="en-US"/>
        </w:rPr>
        <w:t>etc</w:t>
      </w:r>
      <w:r w:rsidRPr="00DC7927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val="en-US"/>
        </w:rPr>
        <w:t>fstab</w:t>
      </w:r>
      <w:r w:rsidRPr="00DC7927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  <w:t xml:space="preserve"> /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val="en-US"/>
        </w:rPr>
        <w:t>etc</w:t>
      </w:r>
      <w:r w:rsidRPr="00DC7927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val="en-US"/>
        </w:rPr>
        <w:t>fstab</w:t>
      </w:r>
      <w:r w:rsidRPr="00DC7927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val="en-US"/>
        </w:rPr>
        <w:t>bak</w:t>
      </w:r>
      <w:r w:rsidRPr="00DC7927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  <w:t>–</w:t>
      </w:r>
      <w:r w:rsidRPr="00DC7927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val="en-US"/>
        </w:rPr>
        <w:t>c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  <w:t xml:space="preserve">оздание резервной копии файла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val="en-US"/>
        </w:rPr>
        <w:t>fstab</w:t>
      </w:r>
    </w:p>
    <w:p w14:paraId="3A8EE400" w14:textId="77777777" w:rsidR="00CA54C6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</w:pPr>
    </w:p>
    <w:p w14:paraId="16CDB256" w14:textId="77777777" w:rsidR="00CA54C6" w:rsidRPr="00F146C0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  <w:t xml:space="preserve">открыть файл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val="en-US"/>
        </w:rPr>
        <w:t>fstab</w:t>
      </w:r>
      <w:r w:rsidRPr="00F146C0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  <w:t>для редактирования</w:t>
      </w:r>
      <w:r w:rsidRPr="00F146C0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val="en-US"/>
        </w:rPr>
        <w:t>sudo</w:t>
      </w:r>
      <w:r w:rsidRPr="00F146C0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val="en-US"/>
        </w:rPr>
        <w:t>nano</w:t>
      </w:r>
      <w:r w:rsidRPr="00F146C0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  <w:t xml:space="preserve"> /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val="en-US"/>
        </w:rPr>
        <w:t>etc</w:t>
      </w:r>
      <w:r w:rsidRPr="00F146C0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val="en-US"/>
        </w:rPr>
        <w:t>fstab</w:t>
      </w:r>
    </w:p>
    <w:p w14:paraId="6C3F5B04" w14:textId="77777777" w:rsidR="00CA54C6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5593971F" w14:textId="77777777" w:rsidR="00CA54C6" w:rsidRPr="00DC7927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</w:pPr>
    </w:p>
    <w:p w14:paraId="1A19650B" w14:textId="77777777" w:rsidR="00CA54C6" w:rsidRPr="00DC7927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</w:pPr>
    </w:p>
    <w:p w14:paraId="5B46163C" w14:textId="77777777" w:rsidR="00CA54C6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val="en-US"/>
        </w:rPr>
      </w:pPr>
      <w:r w:rsidRPr="006F2700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  <w:t>Строка</w:t>
      </w:r>
      <w:r w:rsidRPr="006F2700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val="en-US"/>
        </w:rPr>
        <w:t xml:space="preserve">: </w:t>
      </w:r>
    </w:p>
    <w:p w14:paraId="2ACFE154" w14:textId="77777777" w:rsidR="00CA54C6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val="en-US"/>
        </w:rPr>
        <w:lastRenderedPageBreak/>
        <w:t>#</w:t>
      </w:r>
      <w:r w:rsidRPr="006F2700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val="en-US"/>
        </w:rPr>
        <w:t>/home/student/floppy.img /home/student/</w:t>
      </w:r>
      <w:proofErr w:type="gramStart"/>
      <w:r w:rsidRPr="006F2700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val="en-US"/>
        </w:rPr>
        <w:t>floppy  vfat</w:t>
      </w:r>
      <w:proofErr w:type="gramEnd"/>
      <w:r w:rsidRPr="006F2700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val="en-US"/>
        </w:rPr>
        <w:t xml:space="preserve">  defaults,loop,uid=1000,gid=1000  0  0</w:t>
      </w:r>
    </w:p>
    <w:p w14:paraId="04040BB7" w14:textId="77777777" w:rsidR="00CA54C6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A4227CD" w14:textId="77777777" w:rsidR="00CA54C6" w:rsidRPr="0020651B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  <w:t xml:space="preserve">- </w:t>
      </w:r>
      <w:r w:rsidRPr="0020651B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  <w:t>Файл должен содержать строку в виде комментария, сначала идет #</w:t>
      </w:r>
    </w:p>
    <w:p w14:paraId="46FD9F6A" w14:textId="77777777" w:rsidR="00CA54C6" w:rsidRPr="0020651B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  <w:t xml:space="preserve">- </w:t>
      </w:r>
      <w:r w:rsidRPr="0020651B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  <w:t xml:space="preserve">Должен быть указан именно параметр </w:t>
      </w:r>
      <w:r w:rsidRPr="0020651B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val="en-US"/>
        </w:rPr>
        <w:t>defaults</w:t>
      </w:r>
      <w:r w:rsidRPr="0020651B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  <w:t xml:space="preserve">, а не </w:t>
      </w:r>
      <w:r w:rsidRPr="0020651B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val="en-US"/>
        </w:rPr>
        <w:t>default</w:t>
      </w:r>
      <w:r w:rsidRPr="0020651B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  <w:t>. Во втором случае система не запустится.</w:t>
      </w:r>
    </w:p>
    <w:p w14:paraId="0AD98B57" w14:textId="77777777" w:rsidR="00CA54C6" w:rsidRPr="0020651B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C33650" w14:textId="77777777" w:rsidR="00CA54C6" w:rsidRPr="00A00523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A0052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C792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home</w:t>
      </w:r>
      <w:r w:rsidRPr="00A0052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C792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student</w:t>
      </w:r>
      <w:r w:rsidRPr="00A0052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C792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floppy</w:t>
      </w:r>
      <w:r w:rsidRPr="00A0052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DC792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img</w:t>
      </w:r>
      <w:r w:rsidRPr="00A005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-</w:t>
      </w:r>
      <w:proofErr w:type="gramEnd"/>
      <w:r w:rsidRPr="00A005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путь</w:t>
      </w:r>
      <w:r w:rsidRPr="00A005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Pr="00A005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файлу</w:t>
      </w:r>
      <w:r w:rsidRPr="00A0052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образу</w:t>
      </w:r>
      <w:r w:rsidRPr="00A005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дискеты</w:t>
      </w:r>
    </w:p>
    <w:p w14:paraId="1A076D43" w14:textId="77777777" w:rsidR="00CA54C6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6C0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C792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home</w:t>
      </w:r>
      <w:r w:rsidRPr="00F146C0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C792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student</w:t>
      </w:r>
      <w:r w:rsidRPr="00F146C0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gramStart"/>
      <w:r w:rsidRPr="00DC792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floppy</w:t>
      </w:r>
      <w:r w:rsidRPr="00F146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-</w:t>
      </w:r>
      <w:proofErr w:type="gramEnd"/>
      <w:r w:rsidRPr="00F146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точка</w:t>
      </w:r>
      <w:r w:rsidRPr="00F146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монтирования</w:t>
      </w:r>
    </w:p>
    <w:p w14:paraId="29F760C8" w14:textId="77777777" w:rsidR="00CA54C6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vfat</w:t>
      </w:r>
      <w:r w:rsidRPr="00F146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 тип файловой системы</w:t>
      </w:r>
    </w:p>
    <w:p w14:paraId="1248B067" w14:textId="77777777" w:rsidR="00CA54C6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defaults</w:t>
      </w:r>
      <w:r w:rsidRPr="00F146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стандартные настройки</w:t>
      </w:r>
    </w:p>
    <w:p w14:paraId="09A4076F" w14:textId="77777777" w:rsidR="00CA54C6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loop</w:t>
      </w:r>
      <w:r w:rsidRPr="006F27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монтировать как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loop</w:t>
      </w:r>
      <w:r w:rsidRPr="006F2700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устройство</w:t>
      </w:r>
    </w:p>
    <w:p w14:paraId="74BDE0A6" w14:textId="77777777" w:rsidR="00CA54C6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uid</w:t>
      </w:r>
      <w:r w:rsidRPr="006F27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=1000,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gid</w:t>
      </w:r>
      <w:r w:rsidRPr="006F27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=1000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делает владельцем обычного пользователя (можно убрать)</w:t>
      </w:r>
    </w:p>
    <w:p w14:paraId="33602A67" w14:textId="77777777" w:rsidR="00CA54C6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0 – не делать резервное копирование</w:t>
      </w:r>
    </w:p>
    <w:p w14:paraId="0B47930E" w14:textId="77777777" w:rsidR="00CA54C6" w:rsidRPr="006F2700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0 – не проверять при загрузке</w:t>
      </w:r>
    </w:p>
    <w:p w14:paraId="53E12733" w14:textId="77777777" w:rsidR="00CA54C6" w:rsidRPr="006F2700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</w:pPr>
    </w:p>
    <w:p w14:paraId="7FA9A252" w14:textId="77777777" w:rsidR="00CA54C6" w:rsidRPr="006F2700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</w:rPr>
      </w:pPr>
      <w:r>
        <w:rPr>
          <w:noProof/>
        </w:rPr>
        <w:drawing>
          <wp:inline distT="0" distB="0" distL="0" distR="0" wp14:anchorId="51CD264F" wp14:editId="4643753F">
            <wp:extent cx="5940425" cy="145097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18FB" w14:textId="77777777" w:rsidR="00CA54C6" w:rsidRPr="00761D19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95C0BF6" w14:textId="77777777" w:rsidR="00CA54C6" w:rsidRDefault="00CA54C6" w:rsidP="00CA54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Отмонтируйте (демонтируйте) файловую систему дисковода гибких дисков.</w:t>
      </w:r>
    </w:p>
    <w:p w14:paraId="2B438761" w14:textId="77777777" w:rsidR="00CA54C6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4F5D5D8" wp14:editId="06197EC9">
            <wp:extent cx="5940425" cy="33464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51C1" w14:textId="77777777" w:rsidR="00CA54C6" w:rsidRPr="00761D19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</w:pPr>
      <w:r w:rsidRPr="00761D19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Команда перемонтирует уже смонтированное устройство /</w:t>
      </w:r>
      <w:r w:rsidRPr="00761D19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en-US"/>
        </w:rPr>
        <w:t>dev</w:t>
      </w:r>
      <w:r w:rsidRPr="00761D19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/</w:t>
      </w:r>
      <w:r w:rsidRPr="00761D19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en-US"/>
        </w:rPr>
        <w:t>loop</w:t>
      </w:r>
      <w:r w:rsidRPr="00761D19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3 в той же точке.</w:t>
      </w:r>
    </w:p>
    <w:p w14:paraId="0C2637D3" w14:textId="77777777" w:rsidR="00CA54C6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61D19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/</w:t>
      </w:r>
      <w:r w:rsidRPr="00761D19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en-US"/>
        </w:rPr>
        <w:t>home</w:t>
      </w:r>
      <w:r w:rsidRPr="00761D19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/</w:t>
      </w:r>
      <w:r w:rsidRPr="00761D19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en-US"/>
        </w:rPr>
        <w:t>student</w:t>
      </w:r>
      <w:r w:rsidRPr="00761D19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/</w:t>
      </w:r>
      <w:r w:rsidRPr="00761D19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en-US"/>
        </w:rPr>
        <w:t>floppy</w:t>
      </w:r>
      <w:r w:rsidRPr="00761D19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 xml:space="preserve"> – точка монтирования</w:t>
      </w:r>
    </w:p>
    <w:p w14:paraId="313863E8" w14:textId="77777777" w:rsidR="00CA54C6" w:rsidRPr="00761D19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5D9558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Обычно операционная система выполняет демонтирование всех смонтированных файловых систем автоматически при перезагрузке или выключении компьютера. При демонтировании файловой системы все ее кэшированные данные, находящиеся в оперативной памяти, сбрасываются на диск.</w:t>
      </w:r>
    </w:p>
    <w:p w14:paraId="3037378C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Файловые системы можно демонтировать и вручную. Более того, вы должны делать это при извлечении доступных для записи съемных устройств, таких как дискеты или USB-накопители.</w:t>
      </w:r>
    </w:p>
    <w:p w14:paraId="515AC2E3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демонтирования файловой системы выполните команду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umount</w:t>
      </w:r>
      <w:r>
        <w:rPr>
          <w:rFonts w:ascii="Times New Roman" w:eastAsia="Times New Roman" w:hAnsi="Times New Roman" w:cs="Times New Roman"/>
          <w:sz w:val="28"/>
          <w:szCs w:val="28"/>
        </w:rPr>
        <w:t>, указав в качестве аргумента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либо</w:t>
      </w:r>
      <w:r>
        <w:rPr>
          <w:rFonts w:ascii="Times New Roman" w:eastAsia="Times New Roman" w:hAnsi="Times New Roman" w:cs="Times New Roman"/>
          <w:sz w:val="28"/>
          <w:szCs w:val="28"/>
        </w:rPr>
        <w:t> имя устройства,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либо</w:t>
      </w:r>
      <w:r>
        <w:rPr>
          <w:rFonts w:ascii="Times New Roman" w:eastAsia="Times New Roman" w:hAnsi="Times New Roman" w:cs="Times New Roman"/>
          <w:sz w:val="28"/>
          <w:szCs w:val="28"/>
        </w:rPr>
        <w:t> точку монтирования.</w:t>
      </w:r>
    </w:p>
    <w:p w14:paraId="21F34DD1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21AB28" wp14:editId="75AFD19A">
            <wp:extent cx="4352381" cy="2000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0C1E" w14:textId="77777777" w:rsidR="00CA54C6" w:rsidRDefault="00CA54C6" w:rsidP="00CA54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C68F6C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Задание 6. </w:t>
      </w:r>
      <w:r>
        <w:rPr>
          <w:rFonts w:ascii="Times New Roman" w:eastAsia="Times New Roman" w:hAnsi="Times New Roman" w:cs="Times New Roman"/>
          <w:sz w:val="28"/>
          <w:szCs w:val="28"/>
        </w:rPr>
        <w:t>Изучите команду создания синонима каталога в дереве файловой системы Linux.</w:t>
      </w:r>
    </w:p>
    <w:p w14:paraId="3F7908BD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215100B8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Ознакомьтесь с назначением и использованием ключа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--bind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команды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mount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B956651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1D19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Команда </w:t>
      </w:r>
      <w:r w:rsidRPr="00761D19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mount</w:t>
      </w:r>
      <w:r w:rsidRPr="00761D19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с ключом </w:t>
      </w:r>
      <w:r w:rsidRPr="00761D19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--bind</w:t>
      </w:r>
      <w:r w:rsidRPr="00761D19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применяется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системах на ядре Linux (начиная с 2.4) </w:t>
      </w:r>
      <w:r w:rsidRPr="00761D19">
        <w:rPr>
          <w:rFonts w:ascii="Times New Roman" w:eastAsia="Times New Roman" w:hAnsi="Times New Roman" w:cs="Times New Roman"/>
          <w:sz w:val="28"/>
          <w:szCs w:val="28"/>
          <w:highlight w:val="cyan"/>
        </w:rPr>
        <w:t>для монтирования каталога в другой каталог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Такое бывает необходимо для </w:t>
      </w:r>
      <w:r w:rsidRPr="00761D19">
        <w:rPr>
          <w:rFonts w:ascii="Times New Roman" w:eastAsia="Times New Roman" w:hAnsi="Times New Roman" w:cs="Times New Roman"/>
          <w:sz w:val="28"/>
          <w:szCs w:val="28"/>
          <w:highlight w:val="cyan"/>
        </w:rPr>
        <w:t>перемещения содержимого в несколько мест файловой системы одновременно.</w:t>
      </w:r>
    </w:p>
    <w:p w14:paraId="6D82F23C" w14:textId="77777777" w:rsidR="00CA54C6" w:rsidRPr="004A79C8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4A79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примеру</w:t>
      </w:r>
      <w:r w:rsidRPr="004A79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команда</w:t>
      </w:r>
      <w:r w:rsidRPr="004A79C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393EC92" w14:textId="77777777" w:rsidR="00CA54C6" w:rsidRPr="004A79C8" w:rsidRDefault="00CA54C6" w:rsidP="00CA54C6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4A79C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mount --bind /mnt/Files /var/ftp</w:t>
      </w:r>
    </w:p>
    <w:p w14:paraId="6CE771C8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позволит обращаться к файлам из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/mnt/Files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через путь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/var/ftp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/var/ftp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некий уже существующий (возможно, пустой) каталог (его настоящее содержимое будет недоступно до момента размонтирования).</w:t>
      </w:r>
    </w:p>
    <w:p w14:paraId="0604F035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6B71">
        <w:rPr>
          <w:rFonts w:ascii="Times New Roman" w:eastAsia="Times New Roman" w:hAnsi="Times New Roman" w:cs="Times New Roman"/>
          <w:sz w:val="28"/>
          <w:szCs w:val="28"/>
          <w:highlight w:val="cyan"/>
        </w:rPr>
        <w:t>Преимуществом данного способа создания ссылок на каталоги над символьными ссылками является возможность обходить ограничения доступа к файловой системе.</w:t>
      </w:r>
    </w:p>
    <w:p w14:paraId="067FE01F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Создайте каталог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folder1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домашнем каталоге. Создайте в каталоге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folder1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файл с именем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file1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C5C7F2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090A5C" wp14:editId="76DF70B7">
            <wp:extent cx="5447619" cy="990476"/>
            <wp:effectExtent l="0" t="0" r="127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47619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8215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Создайте каталог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folder2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домашнем каталоге. Создайте в каталоге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folder2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файл с именем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file2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44F1A25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F42213" wp14:editId="54CC2E02">
            <wp:extent cx="5047619" cy="628571"/>
            <wp:effectExtent l="0" t="0" r="63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7619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F853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Назначьте разные права доступа к каталогам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folder1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folder2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а также к их содержимому. </w:t>
      </w:r>
    </w:p>
    <w:p w14:paraId="3F055DCC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80DED5A" wp14:editId="09575B62">
            <wp:extent cx="4409524" cy="400000"/>
            <wp:effectExtent l="0" t="0" r="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2630" w14:textId="77777777" w:rsidR="00CA54C6" w:rsidRPr="0020651B" w:rsidRDefault="00CA54C6" w:rsidP="00CA54C6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0651B">
        <w:rPr>
          <w:rFonts w:ascii="Times New Roman" w:eastAsia="Times New Roman" w:hAnsi="Times New Roman" w:cs="Times New Roman"/>
          <w:bCs/>
          <w:sz w:val="28"/>
          <w:szCs w:val="28"/>
          <w:highlight w:val="magenta"/>
        </w:rPr>
        <w:t>Опечатка</w:t>
      </w:r>
      <w:r>
        <w:rPr>
          <w:rFonts w:ascii="Times New Roman" w:eastAsia="Times New Roman" w:hAnsi="Times New Roman" w:cs="Times New Roman"/>
          <w:bCs/>
          <w:sz w:val="28"/>
          <w:szCs w:val="28"/>
          <w:highlight w:val="magenta"/>
        </w:rPr>
        <w:t xml:space="preserve"> </w:t>
      </w:r>
      <w:r w:rsidRPr="0020651B">
        <w:rPr>
          <w:rFonts w:ascii="Times New Roman" w:eastAsia="Times New Roman" w:hAnsi="Times New Roman" w:cs="Times New Roman"/>
          <w:bCs/>
          <w:sz w:val="28"/>
          <w:szCs w:val="28"/>
          <w:highlight w:val="magenta"/>
        </w:rPr>
        <w:t>- должно быть у обоих 770</w:t>
      </w:r>
    </w:p>
    <w:p w14:paraId="3D81D96D" w14:textId="77777777" w:rsidR="00CA54C6" w:rsidRPr="0020651B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7F0A35" w14:textId="77777777" w:rsidR="00CA54C6" w:rsidRPr="000D766D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cyan"/>
        </w:rPr>
      </w:pPr>
      <w:r w:rsidRPr="00596B71">
        <w:rPr>
          <w:rFonts w:ascii="Times New Roman" w:eastAsia="Times New Roman" w:hAnsi="Times New Roman" w:cs="Times New Roman"/>
          <w:bCs/>
          <w:sz w:val="28"/>
          <w:szCs w:val="28"/>
          <w:highlight w:val="cyan"/>
          <w:lang w:val="en-US"/>
        </w:rPr>
        <w:t>chmod</w:t>
      </w:r>
      <w:r w:rsidRPr="00596B71">
        <w:rPr>
          <w:rFonts w:ascii="Times New Roman" w:eastAsia="Times New Roman" w:hAnsi="Times New Roman" w:cs="Times New Roman"/>
          <w:bCs/>
          <w:sz w:val="28"/>
          <w:szCs w:val="28"/>
          <w:highlight w:val="cyan"/>
        </w:rPr>
        <w:t xml:space="preserve"> 77</w:t>
      </w:r>
      <w:r w:rsidRPr="000D766D">
        <w:rPr>
          <w:rFonts w:ascii="Times New Roman" w:eastAsia="Times New Roman" w:hAnsi="Times New Roman" w:cs="Times New Roman"/>
          <w:bCs/>
          <w:sz w:val="28"/>
          <w:szCs w:val="28"/>
          <w:highlight w:val="cyan"/>
        </w:rPr>
        <w:t>0</w:t>
      </w:r>
    </w:p>
    <w:p w14:paraId="59B76466" w14:textId="77777777" w:rsidR="00CA54C6" w:rsidRPr="000D766D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cyan"/>
        </w:rPr>
      </w:pPr>
      <w:r w:rsidRPr="00596B71">
        <w:rPr>
          <w:rFonts w:ascii="Times New Roman" w:eastAsia="Times New Roman" w:hAnsi="Times New Roman" w:cs="Times New Roman"/>
          <w:bCs/>
          <w:sz w:val="28"/>
          <w:szCs w:val="28"/>
          <w:highlight w:val="cyan"/>
        </w:rPr>
        <w:t xml:space="preserve">7 – владелец </w:t>
      </w:r>
      <w:r w:rsidRPr="000D766D">
        <w:rPr>
          <w:rFonts w:ascii="Times New Roman" w:eastAsia="Times New Roman" w:hAnsi="Times New Roman" w:cs="Times New Roman"/>
          <w:bCs/>
          <w:sz w:val="28"/>
          <w:szCs w:val="28"/>
          <w:highlight w:val="cyan"/>
        </w:rPr>
        <w:t>(</w:t>
      </w:r>
      <w:r w:rsidRPr="00596B71">
        <w:rPr>
          <w:rFonts w:ascii="Times New Roman" w:eastAsia="Times New Roman" w:hAnsi="Times New Roman" w:cs="Times New Roman"/>
          <w:bCs/>
          <w:sz w:val="28"/>
          <w:szCs w:val="28"/>
          <w:highlight w:val="cyan"/>
          <w:lang w:val="en-US"/>
        </w:rPr>
        <w:t>rwx</w:t>
      </w:r>
      <w:r w:rsidRPr="000D766D">
        <w:rPr>
          <w:rFonts w:ascii="Times New Roman" w:eastAsia="Times New Roman" w:hAnsi="Times New Roman" w:cs="Times New Roman"/>
          <w:bCs/>
          <w:sz w:val="28"/>
          <w:szCs w:val="28"/>
          <w:highlight w:val="cyan"/>
        </w:rPr>
        <w:t>)</w:t>
      </w:r>
    </w:p>
    <w:p w14:paraId="6B939264" w14:textId="77777777" w:rsidR="00CA54C6" w:rsidRPr="000D766D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cyan"/>
        </w:rPr>
      </w:pPr>
      <w:r w:rsidRPr="00596B71">
        <w:rPr>
          <w:rFonts w:ascii="Times New Roman" w:eastAsia="Times New Roman" w:hAnsi="Times New Roman" w:cs="Times New Roman"/>
          <w:bCs/>
          <w:sz w:val="28"/>
          <w:szCs w:val="28"/>
          <w:highlight w:val="cyan"/>
        </w:rPr>
        <w:t xml:space="preserve">7 </w:t>
      </w:r>
      <w:r w:rsidRPr="000D766D">
        <w:rPr>
          <w:rFonts w:ascii="Times New Roman" w:eastAsia="Times New Roman" w:hAnsi="Times New Roman" w:cs="Times New Roman"/>
          <w:bCs/>
          <w:sz w:val="28"/>
          <w:szCs w:val="28"/>
          <w:highlight w:val="cyan"/>
        </w:rPr>
        <w:t xml:space="preserve">– </w:t>
      </w:r>
      <w:r w:rsidRPr="00596B71">
        <w:rPr>
          <w:rFonts w:ascii="Times New Roman" w:eastAsia="Times New Roman" w:hAnsi="Times New Roman" w:cs="Times New Roman"/>
          <w:bCs/>
          <w:sz w:val="28"/>
          <w:szCs w:val="28"/>
          <w:highlight w:val="cyan"/>
        </w:rPr>
        <w:t>группа (</w:t>
      </w:r>
      <w:r w:rsidRPr="00596B71">
        <w:rPr>
          <w:rFonts w:ascii="Times New Roman" w:eastAsia="Times New Roman" w:hAnsi="Times New Roman" w:cs="Times New Roman"/>
          <w:bCs/>
          <w:sz w:val="28"/>
          <w:szCs w:val="28"/>
          <w:highlight w:val="cyan"/>
          <w:lang w:val="en-US"/>
        </w:rPr>
        <w:t>rwx</w:t>
      </w:r>
      <w:r w:rsidRPr="000D766D">
        <w:rPr>
          <w:rFonts w:ascii="Times New Roman" w:eastAsia="Times New Roman" w:hAnsi="Times New Roman" w:cs="Times New Roman"/>
          <w:bCs/>
          <w:sz w:val="28"/>
          <w:szCs w:val="28"/>
          <w:highlight w:val="cyan"/>
        </w:rPr>
        <w:t>)</w:t>
      </w:r>
    </w:p>
    <w:p w14:paraId="1763F167" w14:textId="77777777" w:rsidR="00CA54C6" w:rsidRPr="00596B71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D766D">
        <w:rPr>
          <w:rFonts w:ascii="Times New Roman" w:eastAsia="Times New Roman" w:hAnsi="Times New Roman" w:cs="Times New Roman"/>
          <w:bCs/>
          <w:sz w:val="28"/>
          <w:szCs w:val="28"/>
          <w:highlight w:val="cyan"/>
        </w:rPr>
        <w:t xml:space="preserve">0 – </w:t>
      </w:r>
      <w:r w:rsidRPr="00596B71">
        <w:rPr>
          <w:rFonts w:ascii="Times New Roman" w:eastAsia="Times New Roman" w:hAnsi="Times New Roman" w:cs="Times New Roman"/>
          <w:bCs/>
          <w:sz w:val="28"/>
          <w:szCs w:val="28"/>
          <w:highlight w:val="cyan"/>
        </w:rPr>
        <w:t>остальные (---)</w:t>
      </w:r>
    </w:p>
    <w:p w14:paraId="7030C59F" w14:textId="77777777" w:rsidR="00CA54C6" w:rsidRPr="000D766D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Примонтируйте каталог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folder2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 каталогу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folder1</w:t>
      </w:r>
      <w:r>
        <w:rPr>
          <w:rFonts w:ascii="Times New Roman" w:eastAsia="Times New Roman" w:hAnsi="Times New Roman" w:cs="Times New Roman"/>
          <w:sz w:val="28"/>
          <w:szCs w:val="28"/>
        </w:rPr>
        <w:t>. Проверьте содержимое каталогов. Изменилось ли оно, почему?</w:t>
      </w:r>
    </w:p>
    <w:p w14:paraId="1A1A505D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596F3A" wp14:editId="3D0CFFDA">
            <wp:extent cx="5780952" cy="21904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80952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ACF7" w14:textId="77777777" w:rsidR="00CA54C6" w:rsidRPr="008B7203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8B720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Команда монтирует содержимое папки </w:t>
      </w:r>
      <w:r w:rsidRPr="008B720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folder</w:t>
      </w:r>
      <w:r w:rsidRPr="008B720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1 в каталог </w:t>
      </w:r>
      <w:r w:rsidRPr="008B720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folder</w:t>
      </w:r>
      <w:r w:rsidRPr="008B720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2. </w:t>
      </w:r>
      <w:r w:rsidRPr="008B720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folder</w:t>
      </w:r>
      <w:r w:rsidRPr="008B7203">
        <w:rPr>
          <w:rFonts w:ascii="Times New Roman" w:eastAsia="Times New Roman" w:hAnsi="Times New Roman" w:cs="Times New Roman"/>
          <w:sz w:val="28"/>
          <w:szCs w:val="28"/>
          <w:highlight w:val="yellow"/>
        </w:rPr>
        <w:t>2 – точка монтирования</w:t>
      </w:r>
    </w:p>
    <w:p w14:paraId="02BD6DE1" w14:textId="77777777" w:rsidR="00CA54C6" w:rsidRPr="008B7203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8B7203">
        <w:rPr>
          <w:rFonts w:ascii="Times New Roman" w:eastAsia="Times New Roman" w:hAnsi="Times New Roman" w:cs="Times New Roman"/>
          <w:sz w:val="28"/>
          <w:szCs w:val="28"/>
          <w:highlight w:val="yellow"/>
        </w:rPr>
        <w:lastRenderedPageBreak/>
        <w:t xml:space="preserve">Система начинает показывать из </w:t>
      </w:r>
      <w:r w:rsidRPr="008B720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folder</w:t>
      </w:r>
      <w:r w:rsidRPr="008B720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2 при обращении </w:t>
      </w:r>
      <w:r w:rsidRPr="008B720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folder</w:t>
      </w:r>
      <w:r w:rsidRPr="008B7203">
        <w:rPr>
          <w:rFonts w:ascii="Times New Roman" w:eastAsia="Times New Roman" w:hAnsi="Times New Roman" w:cs="Times New Roman"/>
          <w:sz w:val="28"/>
          <w:szCs w:val="28"/>
          <w:highlight w:val="yellow"/>
        </w:rPr>
        <w:t>1</w:t>
      </w:r>
    </w:p>
    <w:p w14:paraId="382D04D0" w14:textId="77777777" w:rsidR="00CA54C6" w:rsidRPr="008B7203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8B7203">
        <w:rPr>
          <w:rFonts w:ascii="Times New Roman" w:eastAsia="Times New Roman" w:hAnsi="Times New Roman" w:cs="Times New Roman"/>
          <w:sz w:val="28"/>
          <w:szCs w:val="28"/>
          <w:highlight w:val="yellow"/>
        </w:rPr>
        <w:t>Изменилось, потому что –</w:t>
      </w:r>
      <w:r w:rsidRPr="008B720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bind</w:t>
      </w:r>
      <w:r w:rsidRPr="008B720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монтирует каталог в другой каталог</w:t>
      </w:r>
    </w:p>
    <w:p w14:paraId="321E829F" w14:textId="77777777" w:rsidR="00CA54C6" w:rsidRPr="008B7203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720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Исходное содержимое </w:t>
      </w:r>
      <w:r w:rsidRPr="008B720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folder</w:t>
      </w:r>
      <w:r w:rsidRPr="008B7203">
        <w:rPr>
          <w:rFonts w:ascii="Times New Roman" w:eastAsia="Times New Roman" w:hAnsi="Times New Roman" w:cs="Times New Roman"/>
          <w:sz w:val="28"/>
          <w:szCs w:val="28"/>
          <w:highlight w:val="yellow"/>
        </w:rPr>
        <w:t>1 не удаляется, но становится недоступным</w:t>
      </w:r>
    </w:p>
    <w:p w14:paraId="5785DD2F" w14:textId="77777777" w:rsidR="00CA54C6" w:rsidRPr="00596B71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834298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Обратите внимание, изменились ли права доступа к каталогам и файлам.</w:t>
      </w:r>
    </w:p>
    <w:p w14:paraId="579E97FC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C02ABC" wp14:editId="05342E4A">
            <wp:extent cx="4742857" cy="1180952"/>
            <wp:effectExtent l="0" t="0" r="63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856C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E08501" wp14:editId="695B5313">
            <wp:extent cx="5733333" cy="447619"/>
            <wp:effectExtent l="0" t="0" r="127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6923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7203">
        <w:rPr>
          <w:rFonts w:ascii="Times New Roman" w:eastAsia="Times New Roman" w:hAnsi="Times New Roman" w:cs="Times New Roman"/>
          <w:sz w:val="28"/>
          <w:szCs w:val="28"/>
          <w:highlight w:val="yellow"/>
        </w:rPr>
        <w:t>Не изменились</w:t>
      </w:r>
    </w:p>
    <w:p w14:paraId="6F8E2294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 Отмонтируйте каталог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folder2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 каталога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folder1</w:t>
      </w:r>
      <w:r>
        <w:rPr>
          <w:rFonts w:ascii="Times New Roman" w:eastAsia="Times New Roman" w:hAnsi="Times New Roman" w:cs="Times New Roman"/>
          <w:sz w:val="28"/>
          <w:szCs w:val="28"/>
        </w:rPr>
        <w:t>. Обратите внимание на содержимое каталогов</w:t>
      </w:r>
      <w:r w:rsidRPr="0050756D">
        <w:rPr>
          <w:rFonts w:ascii="Times New Roman" w:eastAsia="Times New Roman" w:hAnsi="Times New Roman" w:cs="Times New Roman"/>
          <w:sz w:val="28"/>
          <w:szCs w:val="28"/>
        </w:rPr>
        <w:t>. Сделайте выводы.</w:t>
      </w:r>
    </w:p>
    <w:p w14:paraId="3AD170D1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8EE654" wp14:editId="582709F8">
            <wp:extent cx="4495238" cy="2285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CEE1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B646D5" wp14:editId="27C84E1E">
            <wp:extent cx="5742857" cy="447619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561E" w14:textId="77777777" w:rsidR="00CA54C6" w:rsidRPr="00045F3E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0756D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После отмонтирования каталога </w:t>
      </w:r>
      <w:r w:rsidRPr="0050756D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folder</w:t>
      </w:r>
      <w:r w:rsidRPr="0050756D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2 от </w:t>
      </w:r>
      <w:r w:rsidRPr="0050756D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folder</w:t>
      </w:r>
      <w:r w:rsidRPr="0050756D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1 содержимое </w:t>
      </w:r>
      <w:r w:rsidRPr="0050756D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folder</w:t>
      </w:r>
      <w:r w:rsidRPr="0050756D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1 вернулось к исходному состоянию – в нем снова стал доступен файл </w:t>
      </w:r>
      <w:r w:rsidRPr="0050756D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file</w:t>
      </w:r>
      <w:r w:rsidRPr="0050756D">
        <w:rPr>
          <w:rFonts w:ascii="Times New Roman" w:eastAsia="Times New Roman" w:hAnsi="Times New Roman" w:cs="Times New Roman"/>
          <w:sz w:val="28"/>
          <w:szCs w:val="28"/>
          <w:highlight w:val="yellow"/>
        </w:rPr>
        <w:t>1, который был скрыт после монтирования. Это означает, что монтирование с параметром –</w:t>
      </w:r>
      <w:r w:rsidRPr="0050756D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bind</w:t>
      </w:r>
      <w:r w:rsidRPr="0050756D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временно подменяет содержимое каталога, к которому происходит монтирование. После размонтирования доступ восстанавливается к исходному содержимому каталога. </w:t>
      </w:r>
      <w:r w:rsidRPr="0050756D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mount</w:t>
      </w:r>
      <w:r w:rsidRPr="0050756D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</w:t>
      </w:r>
      <w:r w:rsidRPr="0050756D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bind</w:t>
      </w:r>
      <w:r w:rsidRPr="0050756D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является удобным способом предоставить альтернативный путь к данным, не перемещая и не копируя файлы.</w:t>
      </w:r>
    </w:p>
    <w:p w14:paraId="4156A892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8DC38E" w14:textId="77777777" w:rsidR="00CA54C6" w:rsidRDefault="00CA54C6" w:rsidP="00CA54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 7. </w:t>
      </w:r>
      <w:r>
        <w:rPr>
          <w:rFonts w:ascii="Times New Roman" w:eastAsia="Times New Roman" w:hAnsi="Times New Roman" w:cs="Times New Roman"/>
          <w:sz w:val="28"/>
          <w:szCs w:val="28"/>
        </w:rPr>
        <w:t>Откройте доступ виртуальной машине с ОС Linux к папке, находящейся на физическом компьютере (например, на компьютере с ОС Windows).</w:t>
      </w:r>
    </w:p>
    <w:p w14:paraId="3D93E23F" w14:textId="77777777" w:rsidR="00CA54C6" w:rsidRPr="007C286B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5B658C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53A3D1" w14:textId="77777777" w:rsidR="00CA54C6" w:rsidRPr="008B7203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8B7203">
        <w:rPr>
          <w:rFonts w:ascii="Times New Roman" w:eastAsia="Times New Roman" w:hAnsi="Times New Roman" w:cs="Times New Roman"/>
          <w:sz w:val="28"/>
          <w:szCs w:val="28"/>
          <w:highlight w:val="yellow"/>
        </w:rPr>
        <w:t>Шаги:</w:t>
      </w:r>
    </w:p>
    <w:p w14:paraId="31C081C9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8B720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1. В </w:t>
      </w:r>
      <w:r w:rsidRPr="008B720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VirtualBox</w:t>
      </w:r>
      <w:r w:rsidRPr="008B7203">
        <w:rPr>
          <w:rFonts w:ascii="Times New Roman" w:eastAsia="Times New Roman" w:hAnsi="Times New Roman" w:cs="Times New Roman"/>
          <w:sz w:val="28"/>
          <w:szCs w:val="28"/>
          <w:highlight w:val="yellow"/>
        </w:rPr>
        <w:t>: Устройства -&gt; Общие папки -&gt; Добавить папку</w:t>
      </w:r>
    </w:p>
    <w:p w14:paraId="413FD556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noProof/>
        </w:rPr>
        <w:lastRenderedPageBreak/>
        <w:drawing>
          <wp:inline distT="0" distB="0" distL="0" distR="0" wp14:anchorId="4A69AEBD" wp14:editId="53615A55">
            <wp:extent cx="5940425" cy="312166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0B80" w14:textId="77777777" w:rsidR="00CA54C6" w:rsidRPr="008B7203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090DFD61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720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2.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Монтирование папки в</w:t>
      </w:r>
      <w:r w:rsidRPr="008B720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гостевой ОС: sudo mount -t vboxsf имя_папки /точка/монтирования</w:t>
      </w:r>
    </w:p>
    <w:p w14:paraId="78BE1779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9787BA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D34844" wp14:editId="3C884D4B">
            <wp:extent cx="5940425" cy="1522095"/>
            <wp:effectExtent l="0" t="0" r="317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AD54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8C69A5" w14:textId="77777777" w:rsidR="00CA54C6" w:rsidRPr="00CE02AC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CE02AC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sudo</w:t>
      </w:r>
      <w:r w:rsidRPr="00CE02AC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CE02AC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mkdir</w:t>
      </w:r>
      <w:r w:rsidRPr="00CE02AC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-</w:t>
      </w:r>
      <w:r w:rsidRPr="00CE02AC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p</w:t>
      </w:r>
      <w:r w:rsidRPr="00CE02AC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/</w:t>
      </w:r>
      <w:r w:rsidRPr="00CE02AC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mnt</w:t>
      </w:r>
      <w:r w:rsidRPr="00CE02AC">
        <w:rPr>
          <w:rFonts w:ascii="Times New Roman" w:eastAsia="Times New Roman" w:hAnsi="Times New Roman" w:cs="Times New Roman"/>
          <w:sz w:val="28"/>
          <w:szCs w:val="28"/>
          <w:highlight w:val="yellow"/>
        </w:rPr>
        <w:t>/</w:t>
      </w:r>
      <w:r w:rsidRPr="00CE02AC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shared</w:t>
      </w:r>
      <w:r w:rsidRPr="00CE02AC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создание точки монтирования</w:t>
      </w:r>
    </w:p>
    <w:p w14:paraId="03BDE1FF" w14:textId="77777777" w:rsidR="00CA54C6" w:rsidRPr="00F2388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</w:pPr>
      <w:r w:rsidRPr="00CE02AC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 xml:space="preserve">sudo mount -t vboxsf shared_folder /mnt/shared – </w:t>
      </w:r>
      <w:r w:rsidRPr="00CE02AC">
        <w:rPr>
          <w:rFonts w:ascii="Times New Roman" w:eastAsia="Times New Roman" w:hAnsi="Times New Roman" w:cs="Times New Roman"/>
          <w:sz w:val="28"/>
          <w:szCs w:val="28"/>
          <w:highlight w:val="yellow"/>
        </w:rPr>
        <w:t>подключение</w:t>
      </w:r>
      <w:r w:rsidRPr="00CE02AC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CE02AC">
        <w:rPr>
          <w:rFonts w:ascii="Times New Roman" w:eastAsia="Times New Roman" w:hAnsi="Times New Roman" w:cs="Times New Roman"/>
          <w:sz w:val="28"/>
          <w:szCs w:val="28"/>
          <w:highlight w:val="yellow"/>
        </w:rPr>
        <w:t>общей</w:t>
      </w:r>
      <w:r w:rsidRPr="00CE02AC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CE02AC">
        <w:rPr>
          <w:rFonts w:ascii="Times New Roman" w:eastAsia="Times New Roman" w:hAnsi="Times New Roman" w:cs="Times New Roman"/>
          <w:sz w:val="28"/>
          <w:szCs w:val="28"/>
          <w:highlight w:val="yellow"/>
        </w:rPr>
        <w:t>папки</w:t>
      </w:r>
    </w:p>
    <w:p w14:paraId="26939B47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2AC">
        <w:rPr>
          <w:rFonts w:ascii="Times New Roman" w:eastAsia="Times New Roman" w:hAnsi="Times New Roman" w:cs="Times New Roman"/>
          <w:sz w:val="28"/>
          <w:szCs w:val="28"/>
          <w:highlight w:val="yellow"/>
        </w:rPr>
        <w:t>/</w:t>
      </w:r>
      <w:r w:rsidRPr="00CE02AC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mnt</w:t>
      </w:r>
      <w:r w:rsidRPr="00CE02AC">
        <w:rPr>
          <w:rFonts w:ascii="Times New Roman" w:eastAsia="Times New Roman" w:hAnsi="Times New Roman" w:cs="Times New Roman"/>
          <w:sz w:val="28"/>
          <w:szCs w:val="28"/>
          <w:highlight w:val="yellow"/>
        </w:rPr>
        <w:t>|</w:t>
      </w:r>
      <w:r w:rsidRPr="00CE02AC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shared</w:t>
      </w:r>
      <w:r w:rsidRPr="00CE02AC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путь к точке монтирования</w:t>
      </w:r>
    </w:p>
    <w:p w14:paraId="07B8A9A5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50D0EB" w14:textId="77777777" w:rsidR="00CA54C6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6BA722" w14:textId="77777777" w:rsidR="00CA54C6" w:rsidRPr="0020651B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20651B">
        <w:rPr>
          <w:rFonts w:ascii="Times New Roman" w:eastAsia="Times New Roman" w:hAnsi="Times New Roman" w:cs="Times New Roman"/>
          <w:sz w:val="28"/>
          <w:szCs w:val="28"/>
          <w:highlight w:val="cyan"/>
        </w:rPr>
        <w:t>Для автоматического монтирования при загрузке нужно:</w:t>
      </w:r>
    </w:p>
    <w:p w14:paraId="19F77C13" w14:textId="77777777" w:rsidR="00CA54C6" w:rsidRPr="0020651B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</w:pPr>
      <w:r w:rsidRPr="0020651B">
        <w:rPr>
          <w:rFonts w:ascii="Times New Roman" w:eastAsia="Times New Roman" w:hAnsi="Times New Roman" w:cs="Times New Roman"/>
          <w:sz w:val="28"/>
          <w:szCs w:val="28"/>
          <w:highlight w:val="cyan"/>
        </w:rPr>
        <w:t>Открыть</w:t>
      </w:r>
      <w:r w:rsidRPr="0020651B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 xml:space="preserve"> fstab: sudo nano /etc/fstab</w:t>
      </w:r>
    </w:p>
    <w:p w14:paraId="465FABA3" w14:textId="77777777" w:rsidR="00CA54C6" w:rsidRPr="0020651B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</w:pPr>
      <w:r w:rsidRPr="0020651B">
        <w:rPr>
          <w:rFonts w:ascii="Times New Roman" w:eastAsia="Times New Roman" w:hAnsi="Times New Roman" w:cs="Times New Roman"/>
          <w:sz w:val="28"/>
          <w:szCs w:val="28"/>
          <w:highlight w:val="cyan"/>
        </w:rPr>
        <w:t>Добавить</w:t>
      </w:r>
      <w:r w:rsidRPr="0020651B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 xml:space="preserve"> </w:t>
      </w:r>
      <w:r w:rsidRPr="0020651B">
        <w:rPr>
          <w:rFonts w:ascii="Times New Roman" w:eastAsia="Times New Roman" w:hAnsi="Times New Roman" w:cs="Times New Roman"/>
          <w:sz w:val="28"/>
          <w:szCs w:val="28"/>
          <w:highlight w:val="cyan"/>
        </w:rPr>
        <w:t>строку</w:t>
      </w:r>
      <w:r w:rsidRPr="0020651B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 xml:space="preserve"> </w:t>
      </w:r>
      <w:r w:rsidRPr="0020651B">
        <w:rPr>
          <w:rFonts w:ascii="Times New Roman" w:eastAsia="Times New Roman" w:hAnsi="Times New Roman" w:cs="Times New Roman"/>
          <w:sz w:val="28"/>
          <w:szCs w:val="28"/>
          <w:highlight w:val="cyan"/>
        </w:rPr>
        <w:t>в</w:t>
      </w:r>
      <w:r w:rsidRPr="0020651B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 xml:space="preserve"> </w:t>
      </w:r>
      <w:r w:rsidRPr="0020651B">
        <w:rPr>
          <w:rFonts w:ascii="Times New Roman" w:eastAsia="Times New Roman" w:hAnsi="Times New Roman" w:cs="Times New Roman"/>
          <w:sz w:val="28"/>
          <w:szCs w:val="28"/>
          <w:highlight w:val="cyan"/>
        </w:rPr>
        <w:t>конец</w:t>
      </w:r>
      <w:r w:rsidRPr="0020651B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 xml:space="preserve"> </w:t>
      </w:r>
      <w:r w:rsidRPr="0020651B">
        <w:rPr>
          <w:rFonts w:ascii="Times New Roman" w:eastAsia="Times New Roman" w:hAnsi="Times New Roman" w:cs="Times New Roman"/>
          <w:sz w:val="28"/>
          <w:szCs w:val="28"/>
          <w:highlight w:val="cyan"/>
        </w:rPr>
        <w:t>файла</w:t>
      </w:r>
      <w:r w:rsidRPr="0020651B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: shared_folder /mnt/shared vboxsf defaults 0 0</w:t>
      </w:r>
    </w:p>
    <w:p w14:paraId="5F485D2C" w14:textId="77777777" w:rsidR="00CA54C6" w:rsidRPr="0020651B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</w:pPr>
    </w:p>
    <w:p w14:paraId="762B581E" w14:textId="77777777" w:rsidR="00CA54C6" w:rsidRPr="00CE02AC" w:rsidRDefault="00CA54C6" w:rsidP="00CA54C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651B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vboxsf</w:t>
      </w:r>
      <w:r w:rsidRPr="0020651B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– тип файловой системы, используемый для монтирования общих папок между основной системой и гостевой.</w:t>
      </w:r>
    </w:p>
    <w:p w14:paraId="02923E3B" w14:textId="77777777" w:rsidR="008C067A" w:rsidRDefault="008C067A"/>
    <w:sectPr w:rsidR="008C067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109FA"/>
    <w:multiLevelType w:val="multilevel"/>
    <w:tmpl w:val="C51C77A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9A36676"/>
    <w:multiLevelType w:val="multilevel"/>
    <w:tmpl w:val="F848750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46C"/>
    <w:rsid w:val="0029586B"/>
    <w:rsid w:val="0069646C"/>
    <w:rsid w:val="008C067A"/>
    <w:rsid w:val="00CA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8A1B4B-D79A-4511-B8A2-B6B2BD2F4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4C6"/>
    <w:pPr>
      <w:spacing w:after="200" w:line="276" w:lineRule="auto"/>
    </w:pPr>
    <w:rPr>
      <w:rFonts w:ascii="Calibri" w:eastAsiaTheme="minorEastAsia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A54C6"/>
    <w:pPr>
      <w:keepNext/>
      <w:keepLines/>
      <w:spacing w:after="0"/>
      <w:jc w:val="center"/>
      <w:outlineLvl w:val="0"/>
    </w:pPr>
    <w:rPr>
      <w:rFonts w:ascii="Cambria" w:eastAsia="Times New Roman" w:hAnsi="Cambria" w:cs="Times New Roman"/>
      <w:b/>
      <w:bCs/>
      <w:sz w:val="36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54C6"/>
    <w:rPr>
      <w:rFonts w:ascii="Cambria" w:eastAsia="Times New Roman" w:hAnsi="Cambria" w:cs="Times New Roman"/>
      <w:b/>
      <w:bCs/>
      <w:sz w:val="36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help.ubuntu.ru/wiki/%D1%81%D1%83%D0%BF%D0%B5%D1%80%D0%BF%D0%BE%D0%BB%D1%8C%D0%B7%D0%BE%D0%B2%D0%B0%D1%82%D0%B5%D0%BB%D1%8C_%D0%B2_ubuntu" TargetMode="External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://rus-linux.net/lib.php?name=/MyLDP/consol/HuMan/cat-ru.html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5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2958</Words>
  <Characters>16867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2</cp:revision>
  <dcterms:created xsi:type="dcterms:W3CDTF">2026-01-24T13:48:00Z</dcterms:created>
  <dcterms:modified xsi:type="dcterms:W3CDTF">2026-01-24T13:59:00Z</dcterms:modified>
</cp:coreProperties>
</file>