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98476" w14:textId="77777777" w:rsidR="00BF0E6E" w:rsidRDefault="00BF0E6E" w:rsidP="00BF0E6E">
      <w:pPr>
        <w:spacing w:after="160" w:line="254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РФ</w:t>
      </w:r>
    </w:p>
    <w:p w14:paraId="126B50CD" w14:textId="77777777" w:rsidR="00BF0E6E" w:rsidRDefault="00BF0E6E" w:rsidP="00BF0E6E">
      <w:pPr>
        <w:spacing w:after="160" w:line="256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БЮДЖЕТНОЕ </w:t>
      </w:r>
      <w:r>
        <w:rPr>
          <w:sz w:val="28"/>
          <w:szCs w:val="28"/>
        </w:rPr>
        <w:br/>
        <w:t xml:space="preserve">ОБРАЗОВАТЕЛЬНОЕ УЧРЕЖДЕНИЕ ВЫСШЕГО ОБРАЗОВАНИЯ </w:t>
      </w:r>
      <w:r>
        <w:rPr>
          <w:sz w:val="28"/>
          <w:szCs w:val="28"/>
        </w:rPr>
        <w:br/>
        <w:t>«ВЯТСКИЙ ГОСУДАРСТВЕННЫЙ УНИВЕРСИТЕТ»</w:t>
      </w:r>
    </w:p>
    <w:p w14:paraId="3A078936" w14:textId="77777777" w:rsidR="00BF0E6E" w:rsidRDefault="00BF0E6E" w:rsidP="00BF0E6E">
      <w:pPr>
        <w:spacing w:after="160" w:line="25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ФАКУЛЬТЕТ КОМПЬЮТЕРНЫХ И ФИЗИКО-МАТЕМАТИЧЕСКИХ НАУК</w:t>
      </w:r>
    </w:p>
    <w:p w14:paraId="4E27B40F" w14:textId="77777777" w:rsidR="00BF0E6E" w:rsidRDefault="00BF0E6E" w:rsidP="00BF0E6E">
      <w:pPr>
        <w:spacing w:after="160" w:line="25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ПРИКЛАДНОЙ МАТЕМАТИКИ И ИНФОРМАТИКИ</w:t>
      </w:r>
    </w:p>
    <w:p w14:paraId="64337C50" w14:textId="77777777" w:rsidR="00BF0E6E" w:rsidRDefault="00BF0E6E" w:rsidP="00BF0E6E">
      <w:pPr>
        <w:spacing w:after="240" w:line="360" w:lineRule="auto"/>
        <w:jc w:val="center"/>
        <w:rPr>
          <w:sz w:val="28"/>
          <w:szCs w:val="28"/>
        </w:rPr>
      </w:pPr>
    </w:p>
    <w:p w14:paraId="2634F33D" w14:textId="77777777" w:rsidR="00BF0E6E" w:rsidRDefault="00BF0E6E" w:rsidP="00BF0E6E">
      <w:pPr>
        <w:spacing w:after="240" w:line="360" w:lineRule="auto"/>
        <w:jc w:val="center"/>
        <w:rPr>
          <w:sz w:val="28"/>
          <w:szCs w:val="28"/>
        </w:rPr>
      </w:pPr>
    </w:p>
    <w:p w14:paraId="58642D65" w14:textId="77777777" w:rsidR="00BF0E6E" w:rsidRDefault="00BF0E6E" w:rsidP="00BF0E6E">
      <w:pPr>
        <w:spacing w:after="240" w:line="360" w:lineRule="auto"/>
        <w:jc w:val="center"/>
        <w:rPr>
          <w:sz w:val="28"/>
          <w:szCs w:val="28"/>
        </w:rPr>
      </w:pPr>
    </w:p>
    <w:p w14:paraId="162E6B6A" w14:textId="77777777" w:rsidR="00BF0E6E" w:rsidRDefault="00BF0E6E" w:rsidP="00BF0E6E">
      <w:pPr>
        <w:spacing w:after="240" w:line="360" w:lineRule="auto"/>
        <w:jc w:val="center"/>
        <w:rPr>
          <w:sz w:val="28"/>
          <w:szCs w:val="28"/>
        </w:rPr>
      </w:pPr>
    </w:p>
    <w:p w14:paraId="0DDB6E51" w14:textId="77777777" w:rsidR="00BF0E6E" w:rsidRDefault="00BF0E6E" w:rsidP="00BF0E6E">
      <w:pPr>
        <w:spacing w:after="240" w:line="360" w:lineRule="auto"/>
        <w:jc w:val="center"/>
        <w:rPr>
          <w:sz w:val="28"/>
          <w:szCs w:val="28"/>
        </w:rPr>
      </w:pPr>
    </w:p>
    <w:p w14:paraId="3623E4BB" w14:textId="77777777" w:rsidR="00BF0E6E" w:rsidRDefault="00BF0E6E" w:rsidP="00BF0E6E">
      <w:pPr>
        <w:spacing w:after="24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Отчёт по лабораторной работе №1</w:t>
      </w:r>
      <w:r>
        <w:rPr>
          <w:sz w:val="28"/>
          <w:szCs w:val="28"/>
        </w:rPr>
        <w:br/>
        <w:t>по дисциплине «Теория информации и кодирования»</w:t>
      </w:r>
    </w:p>
    <w:p w14:paraId="1A0AA278" w14:textId="77777777" w:rsidR="00BF0E6E" w:rsidRDefault="00BF0E6E" w:rsidP="00BF0E6E">
      <w:pPr>
        <w:spacing w:after="24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Лексикографический порядок на множестве слов</w:t>
      </w:r>
    </w:p>
    <w:p w14:paraId="2507827A" w14:textId="77777777" w:rsidR="00BF0E6E" w:rsidRDefault="00BF0E6E" w:rsidP="00BF0E6E">
      <w:pPr>
        <w:spacing w:after="240" w:line="360" w:lineRule="auto"/>
        <w:jc w:val="center"/>
        <w:rPr>
          <w:sz w:val="28"/>
          <w:szCs w:val="28"/>
        </w:rPr>
      </w:pPr>
    </w:p>
    <w:p w14:paraId="2C255498" w14:textId="77777777" w:rsidR="00BF0E6E" w:rsidRDefault="00BF0E6E" w:rsidP="00BF0E6E">
      <w:pPr>
        <w:spacing w:after="240" w:line="360" w:lineRule="auto"/>
        <w:jc w:val="center"/>
        <w:rPr>
          <w:sz w:val="28"/>
          <w:szCs w:val="28"/>
        </w:rPr>
      </w:pPr>
    </w:p>
    <w:p w14:paraId="2F2B0FA1" w14:textId="77777777" w:rsidR="00BF0E6E" w:rsidRDefault="00BF0E6E" w:rsidP="00BF0E6E">
      <w:pPr>
        <w:spacing w:after="240" w:line="360" w:lineRule="auto"/>
        <w:jc w:val="center"/>
        <w:rPr>
          <w:sz w:val="28"/>
          <w:szCs w:val="28"/>
        </w:rPr>
      </w:pPr>
    </w:p>
    <w:p w14:paraId="2203671C" w14:textId="77777777" w:rsidR="00BF0E6E" w:rsidRDefault="00BF0E6E" w:rsidP="00BF0E6E">
      <w:pPr>
        <w:spacing w:after="240" w:line="360" w:lineRule="auto"/>
        <w:jc w:val="center"/>
        <w:rPr>
          <w:sz w:val="28"/>
          <w:szCs w:val="28"/>
        </w:rPr>
      </w:pPr>
    </w:p>
    <w:p w14:paraId="77976BEB" w14:textId="77777777" w:rsidR="00BF0E6E" w:rsidRDefault="00BF0E6E" w:rsidP="00BF0E6E">
      <w:pPr>
        <w:tabs>
          <w:tab w:val="left" w:pos="2268"/>
          <w:tab w:val="left" w:pos="4536"/>
          <w:tab w:val="left" w:pos="5103"/>
          <w:tab w:val="left" w:pos="6237"/>
          <w:tab w:val="left" w:pos="6663"/>
          <w:tab w:val="left" w:pos="7230"/>
        </w:tabs>
        <w:spacing w:after="240" w:line="360" w:lineRule="auto"/>
        <w:rPr>
          <w:sz w:val="28"/>
          <w:szCs w:val="28"/>
        </w:rPr>
      </w:pPr>
    </w:p>
    <w:p w14:paraId="071412E8" w14:textId="77777777" w:rsidR="00BF0E6E" w:rsidRDefault="00BF0E6E" w:rsidP="00BF0E6E">
      <w:pPr>
        <w:tabs>
          <w:tab w:val="left" w:pos="2268"/>
          <w:tab w:val="left" w:pos="4536"/>
          <w:tab w:val="left" w:pos="5103"/>
          <w:tab w:val="left" w:pos="6237"/>
          <w:tab w:val="left" w:pos="6663"/>
          <w:tab w:val="left" w:pos="7230"/>
        </w:tabs>
        <w:spacing w:after="240" w:line="360" w:lineRule="auto"/>
        <w:rPr>
          <w:sz w:val="28"/>
          <w:szCs w:val="28"/>
        </w:rPr>
      </w:pPr>
    </w:p>
    <w:p w14:paraId="2825FD90" w14:textId="77777777" w:rsidR="00BF0E6E" w:rsidRDefault="00BF0E6E" w:rsidP="00BF0E6E">
      <w:pPr>
        <w:tabs>
          <w:tab w:val="left" w:pos="2268"/>
          <w:tab w:val="left" w:pos="4536"/>
          <w:tab w:val="left" w:pos="5103"/>
          <w:tab w:val="left" w:pos="6237"/>
          <w:tab w:val="left" w:pos="6663"/>
          <w:tab w:val="left" w:pos="7230"/>
        </w:tabs>
        <w:spacing w:after="240" w:line="360" w:lineRule="auto"/>
        <w:rPr>
          <w:sz w:val="28"/>
          <w:szCs w:val="28"/>
        </w:rPr>
      </w:pPr>
    </w:p>
    <w:p w14:paraId="547D4864" w14:textId="77777777" w:rsidR="00BF0E6E" w:rsidRDefault="00BF0E6E" w:rsidP="00BF0E6E">
      <w:pPr>
        <w:tabs>
          <w:tab w:val="left" w:pos="2268"/>
          <w:tab w:val="left" w:pos="4536"/>
          <w:tab w:val="left" w:pos="6237"/>
          <w:tab w:val="left" w:pos="6804"/>
        </w:tabs>
        <w:spacing w:after="240" w:line="360" w:lineRule="auto"/>
        <w:jc w:val="center"/>
        <w:rPr>
          <w:sz w:val="28"/>
          <w:szCs w:val="28"/>
        </w:rPr>
      </w:pPr>
    </w:p>
    <w:p w14:paraId="654EFE51" w14:textId="77777777" w:rsidR="00BF0E6E" w:rsidRDefault="00BF0E6E" w:rsidP="00BF0E6E">
      <w:pPr>
        <w:tabs>
          <w:tab w:val="left" w:pos="2268"/>
          <w:tab w:val="left" w:pos="4536"/>
          <w:tab w:val="left" w:pos="6237"/>
          <w:tab w:val="left" w:pos="6804"/>
        </w:tabs>
        <w:rPr>
          <w:sz w:val="28"/>
          <w:szCs w:val="28"/>
        </w:rPr>
      </w:pPr>
    </w:p>
    <w:p w14:paraId="227F4909" w14:textId="77777777" w:rsidR="00BF0E6E" w:rsidRPr="00D346DD" w:rsidRDefault="00BF0E6E" w:rsidP="00BF0E6E">
      <w:pPr>
        <w:tabs>
          <w:tab w:val="left" w:pos="2268"/>
          <w:tab w:val="left" w:pos="4536"/>
          <w:tab w:val="left" w:pos="6237"/>
          <w:tab w:val="left" w:pos="6804"/>
        </w:tabs>
      </w:pPr>
    </w:p>
    <w:p w14:paraId="0821AF6C" w14:textId="77777777" w:rsidR="00BF0E6E" w:rsidRDefault="00BF0E6E" w:rsidP="00BF0E6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Задание</w:t>
      </w:r>
    </w:p>
    <w:p w14:paraId="0F536AD9" w14:textId="77777777" w:rsidR="00BF0E6E" w:rsidRPr="00BF6107" w:rsidRDefault="00BF0E6E" w:rsidP="00BF0E6E">
      <w:pPr>
        <w:rPr>
          <w:b/>
          <w:bCs/>
          <w:sz w:val="28"/>
          <w:szCs w:val="28"/>
        </w:rPr>
      </w:pPr>
    </w:p>
    <w:p w14:paraId="0E36CB8B" w14:textId="77777777" w:rsidR="00BF0E6E" w:rsidRPr="000460E5" w:rsidRDefault="00BF0E6E" w:rsidP="00BF0E6E">
      <w:pPr>
        <w:jc w:val="both"/>
        <w:rPr>
          <w:sz w:val="28"/>
          <w:szCs w:val="28"/>
        </w:rPr>
      </w:pPr>
      <w:r w:rsidRPr="000460E5">
        <w:rPr>
          <w:sz w:val="28"/>
          <w:szCs w:val="28"/>
        </w:rPr>
        <w:t xml:space="preserve">Дан алфавит из k символов. Рассмотрим множество всех слов длины n над этим алфавитом и лексикографический порядок на этом множестве. </w:t>
      </w:r>
    </w:p>
    <w:p w14:paraId="672B5CA0" w14:textId="77777777" w:rsidR="00BF0E6E" w:rsidRPr="000460E5" w:rsidRDefault="00BF0E6E" w:rsidP="00BF0E6E">
      <w:pPr>
        <w:jc w:val="both"/>
        <w:rPr>
          <w:sz w:val="28"/>
          <w:szCs w:val="28"/>
        </w:rPr>
      </w:pPr>
    </w:p>
    <w:p w14:paraId="058D4AC2" w14:textId="77777777" w:rsidR="00BF0E6E" w:rsidRPr="000460E5" w:rsidRDefault="00BF0E6E" w:rsidP="00BF0E6E">
      <w:pPr>
        <w:jc w:val="both"/>
        <w:rPr>
          <w:sz w:val="28"/>
          <w:szCs w:val="28"/>
        </w:rPr>
      </w:pPr>
      <w:r w:rsidRPr="000460E5">
        <w:rPr>
          <w:sz w:val="28"/>
          <w:szCs w:val="28"/>
        </w:rPr>
        <w:t>Разработать программу, позволяющую выполнить следующие действия.</w:t>
      </w:r>
    </w:p>
    <w:p w14:paraId="1879A5C8" w14:textId="77777777" w:rsidR="00BF0E6E" w:rsidRPr="000460E5" w:rsidRDefault="00BF0E6E" w:rsidP="00BF0E6E">
      <w:pPr>
        <w:jc w:val="both"/>
        <w:rPr>
          <w:sz w:val="28"/>
          <w:szCs w:val="28"/>
        </w:rPr>
      </w:pPr>
    </w:p>
    <w:p w14:paraId="0DD9B111" w14:textId="77777777" w:rsidR="00BF0E6E" w:rsidRPr="000460E5" w:rsidRDefault="00BF0E6E" w:rsidP="00BF0E6E">
      <w:pPr>
        <w:pStyle w:val="a7"/>
        <w:numPr>
          <w:ilvl w:val="0"/>
          <w:numId w:val="2"/>
        </w:numPr>
        <w:jc w:val="both"/>
        <w:rPr>
          <w:sz w:val="28"/>
          <w:szCs w:val="28"/>
        </w:rPr>
      </w:pPr>
      <w:r w:rsidRPr="000460E5">
        <w:rPr>
          <w:sz w:val="28"/>
          <w:szCs w:val="28"/>
        </w:rPr>
        <w:t>Задать n и k и ввести символы алфавита</w:t>
      </w:r>
    </w:p>
    <w:p w14:paraId="736A909F" w14:textId="77777777" w:rsidR="00BF0E6E" w:rsidRPr="000460E5" w:rsidRDefault="00BF0E6E" w:rsidP="00BF0E6E">
      <w:pPr>
        <w:pStyle w:val="a7"/>
        <w:numPr>
          <w:ilvl w:val="0"/>
          <w:numId w:val="2"/>
        </w:numPr>
        <w:jc w:val="both"/>
        <w:rPr>
          <w:sz w:val="28"/>
          <w:szCs w:val="28"/>
        </w:rPr>
      </w:pPr>
      <w:r w:rsidRPr="000460E5">
        <w:rPr>
          <w:sz w:val="28"/>
          <w:szCs w:val="28"/>
        </w:rPr>
        <w:t>Найти номер введённого пользователем слова.</w:t>
      </w:r>
    </w:p>
    <w:p w14:paraId="5A3B0D7C" w14:textId="77777777" w:rsidR="00BF0E6E" w:rsidRPr="000460E5" w:rsidRDefault="00BF0E6E" w:rsidP="00BF0E6E">
      <w:pPr>
        <w:pStyle w:val="a7"/>
        <w:numPr>
          <w:ilvl w:val="0"/>
          <w:numId w:val="2"/>
        </w:numPr>
        <w:jc w:val="both"/>
        <w:rPr>
          <w:sz w:val="28"/>
          <w:szCs w:val="28"/>
        </w:rPr>
      </w:pPr>
      <w:r w:rsidRPr="000460E5">
        <w:rPr>
          <w:sz w:val="28"/>
          <w:szCs w:val="28"/>
        </w:rPr>
        <w:t>Найти слово по введённому пользователем номеру.</w:t>
      </w:r>
    </w:p>
    <w:p w14:paraId="26813347" w14:textId="77777777" w:rsidR="00BF0E6E" w:rsidRPr="000460E5" w:rsidRDefault="00BF0E6E" w:rsidP="00BF0E6E">
      <w:pPr>
        <w:pStyle w:val="a7"/>
        <w:numPr>
          <w:ilvl w:val="0"/>
          <w:numId w:val="2"/>
        </w:numPr>
        <w:jc w:val="both"/>
        <w:rPr>
          <w:sz w:val="28"/>
          <w:szCs w:val="28"/>
        </w:rPr>
      </w:pPr>
      <w:r w:rsidRPr="000460E5">
        <w:rPr>
          <w:sz w:val="28"/>
          <w:szCs w:val="28"/>
        </w:rPr>
        <w:t>Найти расстояние между двумя введёнными пользователем словами.</w:t>
      </w:r>
    </w:p>
    <w:p w14:paraId="4598ED7B" w14:textId="77777777" w:rsidR="00BF0E6E" w:rsidRPr="000460E5" w:rsidRDefault="00BF0E6E" w:rsidP="00BF0E6E">
      <w:pPr>
        <w:pStyle w:val="a7"/>
        <w:numPr>
          <w:ilvl w:val="0"/>
          <w:numId w:val="2"/>
        </w:numPr>
        <w:jc w:val="both"/>
        <w:rPr>
          <w:sz w:val="28"/>
          <w:szCs w:val="28"/>
        </w:rPr>
      </w:pPr>
      <w:r w:rsidRPr="000460E5">
        <w:rPr>
          <w:sz w:val="28"/>
          <w:szCs w:val="28"/>
        </w:rPr>
        <w:t>Найти слово w2, которое находится на заданном пользователем расстоянии r от введённого пользователем слова w1.</w:t>
      </w:r>
    </w:p>
    <w:p w14:paraId="16DB547D" w14:textId="77777777" w:rsidR="00BF0E6E" w:rsidRPr="000460E5" w:rsidRDefault="00BF0E6E" w:rsidP="00BF0E6E">
      <w:pPr>
        <w:jc w:val="both"/>
        <w:rPr>
          <w:sz w:val="28"/>
          <w:szCs w:val="28"/>
        </w:rPr>
      </w:pPr>
      <w:r w:rsidRPr="000460E5">
        <w:rPr>
          <w:sz w:val="28"/>
          <w:szCs w:val="28"/>
        </w:rPr>
        <w:t xml:space="preserve"> </w:t>
      </w:r>
    </w:p>
    <w:p w14:paraId="7744F9DA" w14:textId="77777777" w:rsidR="00BF0E6E" w:rsidRPr="000460E5" w:rsidRDefault="00BF0E6E" w:rsidP="00BF0E6E">
      <w:pPr>
        <w:jc w:val="both"/>
        <w:rPr>
          <w:sz w:val="28"/>
          <w:szCs w:val="28"/>
        </w:rPr>
      </w:pPr>
      <w:r w:rsidRPr="000460E5">
        <w:rPr>
          <w:sz w:val="28"/>
          <w:szCs w:val="28"/>
        </w:rPr>
        <w:t xml:space="preserve">Программа должна быть написана C++, должна иметь меню выбора действий и «защиту от дурака». </w:t>
      </w:r>
    </w:p>
    <w:p w14:paraId="2C32141C" w14:textId="77777777" w:rsidR="00BF0E6E" w:rsidRPr="000460E5" w:rsidRDefault="00BF0E6E" w:rsidP="00BF0E6E">
      <w:pPr>
        <w:jc w:val="both"/>
        <w:rPr>
          <w:sz w:val="28"/>
          <w:szCs w:val="28"/>
        </w:rPr>
      </w:pPr>
    </w:p>
    <w:p w14:paraId="183A5003" w14:textId="77777777" w:rsidR="00BF0E6E" w:rsidRPr="000460E5" w:rsidRDefault="00BF0E6E" w:rsidP="00BF0E6E">
      <w:pPr>
        <w:jc w:val="both"/>
        <w:rPr>
          <w:b/>
          <w:bCs/>
          <w:sz w:val="32"/>
          <w:szCs w:val="32"/>
        </w:rPr>
      </w:pPr>
      <w:r w:rsidRPr="000460E5">
        <w:rPr>
          <w:sz w:val="28"/>
          <w:szCs w:val="28"/>
        </w:rPr>
        <w:t>Задания не должны быть выполнены путем прямолинейной генерации всех слов из алфавита, а более эффективно.</w:t>
      </w:r>
    </w:p>
    <w:p w14:paraId="101C54C4" w14:textId="77777777" w:rsidR="00BF0E6E" w:rsidRDefault="00BF0E6E" w:rsidP="00BF0E6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9EC963B" w14:textId="77777777" w:rsidR="00BF0E6E" w:rsidRDefault="00BF0E6E" w:rsidP="00BF0E6E">
      <w:pPr>
        <w:tabs>
          <w:tab w:val="left" w:pos="2268"/>
          <w:tab w:val="left" w:pos="4536"/>
          <w:tab w:val="left" w:pos="6237"/>
          <w:tab w:val="left" w:pos="6804"/>
        </w:tabs>
        <w:rPr>
          <w:sz w:val="28"/>
          <w:szCs w:val="28"/>
        </w:rPr>
      </w:pPr>
    </w:p>
    <w:p w14:paraId="744C23A8" w14:textId="77777777" w:rsidR="00BF0E6E" w:rsidRDefault="00BF0E6E" w:rsidP="00BF0E6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Описание</w:t>
      </w:r>
      <w:r w:rsidRPr="003C384B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решения задачи</w:t>
      </w:r>
    </w:p>
    <w:p w14:paraId="2800D626" w14:textId="77777777" w:rsidR="00BF0E6E" w:rsidRDefault="00BF0E6E" w:rsidP="00BF0E6E">
      <w:pPr>
        <w:rPr>
          <w:b/>
          <w:bCs/>
          <w:sz w:val="28"/>
          <w:szCs w:val="28"/>
        </w:rPr>
      </w:pPr>
    </w:p>
    <w:p w14:paraId="43243BDB" w14:textId="77777777" w:rsidR="00BF0E6E" w:rsidRDefault="00BF0E6E" w:rsidP="00BF0E6E">
      <w:pPr>
        <w:ind w:firstLine="708"/>
        <w:jc w:val="both"/>
        <w:rPr>
          <w:sz w:val="28"/>
          <w:szCs w:val="28"/>
        </w:rPr>
      </w:pPr>
      <w:r w:rsidRPr="00C82F84">
        <w:rPr>
          <w:sz w:val="28"/>
          <w:szCs w:val="28"/>
        </w:rPr>
        <w:t xml:space="preserve">Данная программа работает с алфавитом из </w:t>
      </w:r>
      <w:r w:rsidRPr="00C82F84">
        <w:rPr>
          <w:sz w:val="28"/>
          <w:szCs w:val="28"/>
          <w:lang w:val="en-US"/>
        </w:rPr>
        <w:t>n</w:t>
      </w:r>
      <w:r w:rsidRPr="00C82F84">
        <w:rPr>
          <w:sz w:val="28"/>
          <w:szCs w:val="28"/>
        </w:rPr>
        <w:t xml:space="preserve"> символов</w:t>
      </w:r>
      <w:r>
        <w:rPr>
          <w:sz w:val="28"/>
          <w:szCs w:val="28"/>
        </w:rPr>
        <w:t xml:space="preserve">, каждому из которых присвоен индекс от 0 до </w:t>
      </w:r>
      <w:r>
        <w:rPr>
          <w:sz w:val="28"/>
          <w:szCs w:val="28"/>
          <w:lang w:val="en-US"/>
        </w:rPr>
        <w:t>n</w:t>
      </w:r>
      <w:r w:rsidRPr="00C82F84">
        <w:rPr>
          <w:sz w:val="28"/>
          <w:szCs w:val="28"/>
        </w:rPr>
        <w:t xml:space="preserve">-1. </w:t>
      </w:r>
      <w:r>
        <w:rPr>
          <w:sz w:val="28"/>
          <w:szCs w:val="28"/>
        </w:rPr>
        <w:t xml:space="preserve">Пользователь задает длину слова </w:t>
      </w:r>
      <w:r>
        <w:rPr>
          <w:sz w:val="28"/>
          <w:szCs w:val="28"/>
          <w:lang w:val="en-US"/>
        </w:rPr>
        <w:t>n</w:t>
      </w:r>
      <w:r w:rsidRPr="00C82F8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количество символов </w:t>
      </w:r>
      <w:r>
        <w:rPr>
          <w:sz w:val="28"/>
          <w:szCs w:val="28"/>
          <w:lang w:val="en-US"/>
        </w:rPr>
        <w:t>k</w:t>
      </w:r>
      <w:r w:rsidRPr="00C82F84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не более размера алфавита). Слова рассматриваются как числа в системе счисления с основанием </w:t>
      </w:r>
      <w:r>
        <w:rPr>
          <w:sz w:val="28"/>
          <w:szCs w:val="28"/>
          <w:lang w:val="en-US"/>
        </w:rPr>
        <w:t>k</w:t>
      </w:r>
      <w:r>
        <w:rPr>
          <w:sz w:val="28"/>
          <w:szCs w:val="28"/>
        </w:rPr>
        <w:t>.</w:t>
      </w:r>
    </w:p>
    <w:p w14:paraId="60192868" w14:textId="77777777" w:rsidR="00BF0E6E" w:rsidRDefault="00BF0E6E" w:rsidP="00BF0E6E">
      <w:pPr>
        <w:ind w:firstLine="708"/>
        <w:jc w:val="both"/>
        <w:rPr>
          <w:sz w:val="28"/>
          <w:szCs w:val="28"/>
        </w:rPr>
      </w:pPr>
    </w:p>
    <w:p w14:paraId="4030148B" w14:textId="77777777" w:rsidR="00BF0E6E" w:rsidRDefault="00BF0E6E" w:rsidP="00BF0E6E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Основные методы:</w:t>
      </w:r>
    </w:p>
    <w:p w14:paraId="0F90EE84" w14:textId="77777777" w:rsidR="00BF0E6E" w:rsidRDefault="00BF0E6E" w:rsidP="00BF0E6E">
      <w:pPr>
        <w:ind w:firstLine="708"/>
        <w:jc w:val="both"/>
        <w:rPr>
          <w:sz w:val="28"/>
          <w:szCs w:val="28"/>
        </w:rPr>
      </w:pPr>
    </w:p>
    <w:p w14:paraId="461B0582" w14:textId="77777777" w:rsidR="00BF0E6E" w:rsidRDefault="00BF0E6E" w:rsidP="00BF0E6E">
      <w:pPr>
        <w:pStyle w:val="a7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Нахождение номера введенного пользователем слова</w:t>
      </w:r>
    </w:p>
    <w:p w14:paraId="15AF37FA" w14:textId="77777777" w:rsidR="00BF0E6E" w:rsidRDefault="00BF0E6E" w:rsidP="00BF0E6E">
      <w:pPr>
        <w:pStyle w:val="a7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Нахождение слова по введенному пользователем номеру</w:t>
      </w:r>
    </w:p>
    <w:p w14:paraId="7E032CEF" w14:textId="77777777" w:rsidR="00BF0E6E" w:rsidRDefault="00BF0E6E" w:rsidP="00BF0E6E">
      <w:pPr>
        <w:pStyle w:val="a7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Нахождение расстояния между введенными пользователем словами</w:t>
      </w:r>
    </w:p>
    <w:p w14:paraId="5ADFD917" w14:textId="77777777" w:rsidR="00BF0E6E" w:rsidRDefault="00BF0E6E" w:rsidP="00BF0E6E">
      <w:pPr>
        <w:pStyle w:val="a7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Нахождения слова, которое находится на заданном пользователем расстоянии от введенного пользователем слова</w:t>
      </w:r>
    </w:p>
    <w:p w14:paraId="58982264" w14:textId="77777777" w:rsidR="00BF0E6E" w:rsidRDefault="00BF0E6E" w:rsidP="00BF0E6E">
      <w:pPr>
        <w:jc w:val="both"/>
        <w:rPr>
          <w:sz w:val="28"/>
          <w:szCs w:val="28"/>
        </w:rPr>
      </w:pPr>
    </w:p>
    <w:p w14:paraId="5F6C4AC4" w14:textId="77777777" w:rsidR="00BF0E6E" w:rsidRDefault="00BF0E6E" w:rsidP="00BF0E6E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Последовательность работы программы:</w:t>
      </w:r>
    </w:p>
    <w:p w14:paraId="587D2562" w14:textId="77777777" w:rsidR="00BF0E6E" w:rsidRDefault="00BF0E6E" w:rsidP="00BF0E6E">
      <w:pPr>
        <w:ind w:firstLine="708"/>
        <w:jc w:val="both"/>
        <w:rPr>
          <w:sz w:val="28"/>
          <w:szCs w:val="28"/>
        </w:rPr>
      </w:pPr>
    </w:p>
    <w:p w14:paraId="540FF4D2" w14:textId="77777777" w:rsidR="00BF0E6E" w:rsidRPr="000460E5" w:rsidRDefault="00BF0E6E" w:rsidP="00BF0E6E">
      <w:pPr>
        <w:pStyle w:val="a7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Ввод значений </w:t>
      </w:r>
      <w:r>
        <w:rPr>
          <w:sz w:val="28"/>
          <w:szCs w:val="28"/>
          <w:lang w:val="en-US"/>
        </w:rPr>
        <w:t>n</w:t>
      </w:r>
      <w:r w:rsidRPr="000460E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k</w:t>
      </w:r>
    </w:p>
    <w:p w14:paraId="032FFC6D" w14:textId="77777777" w:rsidR="00BF0E6E" w:rsidRDefault="00BF0E6E" w:rsidP="00BF0E6E">
      <w:pPr>
        <w:pStyle w:val="a7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Вывод алфавита</w:t>
      </w:r>
    </w:p>
    <w:p w14:paraId="62F396CC" w14:textId="77777777" w:rsidR="00BF0E6E" w:rsidRDefault="00BF0E6E" w:rsidP="00BF0E6E">
      <w:pPr>
        <w:pStyle w:val="a7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Вывод </w:t>
      </w:r>
      <w:r>
        <w:rPr>
          <w:sz w:val="28"/>
          <w:szCs w:val="28"/>
          <w:lang w:val="en-US"/>
        </w:rPr>
        <w:t>n, k</w:t>
      </w:r>
      <w:r>
        <w:rPr>
          <w:sz w:val="28"/>
          <w:szCs w:val="28"/>
        </w:rPr>
        <w:t xml:space="preserve"> и алфавита</w:t>
      </w:r>
    </w:p>
    <w:p w14:paraId="35ECE89A" w14:textId="77777777" w:rsidR="00BF0E6E" w:rsidRDefault="00BF0E6E" w:rsidP="00BF0E6E">
      <w:pPr>
        <w:pStyle w:val="a7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Вывод меню программы</w:t>
      </w:r>
    </w:p>
    <w:p w14:paraId="5CA43A47" w14:textId="77777777" w:rsidR="00BF0E6E" w:rsidRDefault="00BF0E6E" w:rsidP="00BF0E6E">
      <w:pPr>
        <w:pStyle w:val="a7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Выбор пункта меню оператор </w:t>
      </w:r>
      <w:r>
        <w:rPr>
          <w:sz w:val="28"/>
          <w:szCs w:val="28"/>
          <w:lang w:val="en-US"/>
        </w:rPr>
        <w:t>switch</w:t>
      </w:r>
      <w:r w:rsidRPr="000460E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case</w:t>
      </w:r>
    </w:p>
    <w:p w14:paraId="235CA9EF" w14:textId="77777777" w:rsidR="00BF0E6E" w:rsidRDefault="00BF0E6E" w:rsidP="00BF0E6E">
      <w:pPr>
        <w:jc w:val="both"/>
        <w:rPr>
          <w:sz w:val="28"/>
          <w:szCs w:val="28"/>
        </w:rPr>
      </w:pPr>
    </w:p>
    <w:p w14:paraId="34EFFE22" w14:textId="77777777" w:rsidR="00BF0E6E" w:rsidRDefault="00BF0E6E" w:rsidP="00BF0E6E">
      <w:pPr>
        <w:ind w:left="708"/>
        <w:jc w:val="both"/>
        <w:rPr>
          <w:sz w:val="28"/>
          <w:szCs w:val="28"/>
        </w:rPr>
      </w:pPr>
      <w:r>
        <w:rPr>
          <w:sz w:val="28"/>
          <w:szCs w:val="28"/>
        </w:rPr>
        <w:t>Описание работы методов.</w:t>
      </w:r>
    </w:p>
    <w:p w14:paraId="75F51CB0" w14:textId="77777777" w:rsidR="00BF0E6E" w:rsidRDefault="00BF0E6E" w:rsidP="00BF0E6E">
      <w:pPr>
        <w:ind w:left="708"/>
        <w:jc w:val="both"/>
        <w:rPr>
          <w:sz w:val="28"/>
          <w:szCs w:val="28"/>
        </w:rPr>
      </w:pPr>
    </w:p>
    <w:p w14:paraId="575A90EF" w14:textId="77777777" w:rsidR="00BF0E6E" w:rsidRDefault="00BF0E6E" w:rsidP="00BF0E6E">
      <w:pPr>
        <w:ind w:left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Метод 1: </w:t>
      </w:r>
      <w:r w:rsidRPr="00A20531">
        <w:rPr>
          <w:sz w:val="28"/>
          <w:szCs w:val="28"/>
        </w:rPr>
        <w:t>“Найти номер введённого пользователем слова”.</w:t>
      </w:r>
    </w:p>
    <w:p w14:paraId="48770A8C" w14:textId="77777777" w:rsidR="00BF0E6E" w:rsidRDefault="00BF0E6E" w:rsidP="00BF0E6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Используется метод </w:t>
      </w:r>
      <w:r>
        <w:rPr>
          <w:sz w:val="28"/>
          <w:szCs w:val="28"/>
          <w:lang w:val="en-US"/>
        </w:rPr>
        <w:t>WordFromNumber</w:t>
      </w:r>
      <w:r w:rsidRPr="00A20531">
        <w:rPr>
          <w:sz w:val="28"/>
          <w:szCs w:val="28"/>
        </w:rPr>
        <w:t xml:space="preserve">(). </w:t>
      </w:r>
      <w:r>
        <w:rPr>
          <w:sz w:val="28"/>
          <w:szCs w:val="28"/>
        </w:rPr>
        <w:t xml:space="preserve">В нем проверяется, что длина слова не должна быть равна </w:t>
      </w:r>
      <w:r>
        <w:rPr>
          <w:sz w:val="28"/>
          <w:szCs w:val="28"/>
          <w:lang w:val="en-US"/>
        </w:rPr>
        <w:t>WORD</w:t>
      </w:r>
      <w:r w:rsidRPr="00A20531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SIZE</w:t>
      </w:r>
      <w:r w:rsidRPr="00A20531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n</w:t>
      </w:r>
      <w:r w:rsidRPr="00A20531">
        <w:rPr>
          <w:sz w:val="28"/>
          <w:szCs w:val="28"/>
        </w:rPr>
        <w:t>).</w:t>
      </w:r>
      <w:r>
        <w:rPr>
          <w:sz w:val="28"/>
          <w:szCs w:val="28"/>
        </w:rPr>
        <w:t xml:space="preserve"> Проходимся по всем символам строки до </w:t>
      </w:r>
      <w:r>
        <w:rPr>
          <w:sz w:val="28"/>
          <w:szCs w:val="28"/>
          <w:lang w:val="en-US"/>
        </w:rPr>
        <w:t>WORD</w:t>
      </w:r>
      <w:r w:rsidRPr="00E8719C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SIZE</w:t>
      </w:r>
      <w:r w:rsidRPr="00E8719C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Преобразуем </w:t>
      </w:r>
      <w:r>
        <w:rPr>
          <w:sz w:val="28"/>
          <w:szCs w:val="28"/>
          <w:lang w:val="en-US"/>
        </w:rPr>
        <w:t>char</w:t>
      </w:r>
      <w:r w:rsidRPr="00E8719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</w:t>
      </w:r>
      <w:r>
        <w:rPr>
          <w:sz w:val="28"/>
          <w:szCs w:val="28"/>
          <w:lang w:val="en-US"/>
        </w:rPr>
        <w:t>string</w:t>
      </w:r>
      <w:r w:rsidRPr="00E8719C">
        <w:rPr>
          <w:sz w:val="28"/>
          <w:szCs w:val="28"/>
        </w:rPr>
        <w:t xml:space="preserve">. </w:t>
      </w:r>
      <w:r>
        <w:rPr>
          <w:sz w:val="28"/>
          <w:szCs w:val="28"/>
        </w:rPr>
        <w:t>Проверяем наличие символа в алфавите.</w:t>
      </w:r>
    </w:p>
    <w:p w14:paraId="19DC8204" w14:textId="77777777" w:rsidR="00BF0E6E" w:rsidRDefault="00BF0E6E" w:rsidP="00BF0E6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Далее по формуле перевода получаем из </w:t>
      </w:r>
      <w:r>
        <w:rPr>
          <w:sz w:val="28"/>
          <w:szCs w:val="28"/>
          <w:lang w:val="en-US"/>
        </w:rPr>
        <w:t>n</w:t>
      </w:r>
      <w:r w:rsidRPr="00E8719C">
        <w:rPr>
          <w:sz w:val="28"/>
          <w:szCs w:val="28"/>
        </w:rPr>
        <w:t>-</w:t>
      </w:r>
      <w:r>
        <w:rPr>
          <w:sz w:val="28"/>
          <w:szCs w:val="28"/>
        </w:rPr>
        <w:t>ой системы счисления номер слова в десятичной системе, например, 0*3</w:t>
      </w:r>
      <w:r w:rsidRPr="0015038C">
        <w:rPr>
          <w:sz w:val="28"/>
          <w:szCs w:val="28"/>
        </w:rPr>
        <w:t>^2 + 1*3^1 + 2*3^0 = 0 + 3 + 2 = 5</w:t>
      </w:r>
      <w:r>
        <w:rPr>
          <w:sz w:val="28"/>
          <w:szCs w:val="28"/>
        </w:rPr>
        <w:t>. Возвращается число.</w:t>
      </w:r>
    </w:p>
    <w:p w14:paraId="3B748F2C" w14:textId="77777777" w:rsidR="00BF0E6E" w:rsidRDefault="00BF0E6E" w:rsidP="00BF0E6E">
      <w:pPr>
        <w:jc w:val="both"/>
        <w:rPr>
          <w:sz w:val="28"/>
          <w:szCs w:val="28"/>
        </w:rPr>
      </w:pPr>
    </w:p>
    <w:p w14:paraId="01A55BE9" w14:textId="77777777" w:rsidR="00BF0E6E" w:rsidRDefault="00BF0E6E" w:rsidP="00BF0E6E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Метод 2: </w:t>
      </w:r>
      <w:r w:rsidRPr="00A20531">
        <w:rPr>
          <w:sz w:val="28"/>
          <w:szCs w:val="28"/>
        </w:rPr>
        <w:t>“Найти слово по введённому пользователем номеру”.</w:t>
      </w:r>
    </w:p>
    <w:p w14:paraId="3FC3B3B7" w14:textId="77777777" w:rsidR="00BF0E6E" w:rsidRDefault="00BF0E6E" w:rsidP="00BF0E6E">
      <w:pPr>
        <w:jc w:val="both"/>
        <w:rPr>
          <w:sz w:val="28"/>
          <w:szCs w:val="28"/>
        </w:rPr>
      </w:pPr>
      <w:r>
        <w:rPr>
          <w:sz w:val="28"/>
          <w:szCs w:val="28"/>
        </w:rPr>
        <w:t>Используется метод</w:t>
      </w:r>
      <w:r w:rsidRPr="0015038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NumberFromWord</w:t>
      </w:r>
      <w:r w:rsidRPr="0015038C">
        <w:rPr>
          <w:sz w:val="28"/>
          <w:szCs w:val="28"/>
        </w:rPr>
        <w:t>().</w:t>
      </w:r>
      <w:r>
        <w:rPr>
          <w:sz w:val="28"/>
          <w:szCs w:val="28"/>
        </w:rPr>
        <w:t xml:space="preserve"> В цикле переводим десятичное число в определенную систему счисления. В цикле получаем остаток. Далее по индексу получаем соответствующий символ алфавита и добавляем его в начало строки смогла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но </w:t>
      </w:r>
      <w:r>
        <w:rPr>
          <w:sz w:val="28"/>
          <w:szCs w:val="28"/>
          <w:lang w:val="en-US"/>
        </w:rPr>
        <w:t>reverse</w:t>
      </w:r>
      <w:r w:rsidRPr="00037BD6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alphabet</w:t>
      </w:r>
      <w:r>
        <w:rPr>
          <w:sz w:val="28"/>
          <w:szCs w:val="28"/>
        </w:rPr>
        <w:t xml:space="preserve">. Делим число на основание – переходим к следующему разряду. Выходим из цикла. Затем добавляем недостающие символы алфавита слева, например, </w:t>
      </w:r>
      <w:r>
        <w:rPr>
          <w:sz w:val="28"/>
          <w:szCs w:val="28"/>
          <w:lang w:val="en-US"/>
        </w:rPr>
        <w:t>WORD</w:t>
      </w:r>
      <w:r w:rsidRPr="0015038C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SIZE</w:t>
      </w:r>
      <w:r w:rsidRPr="0015038C">
        <w:rPr>
          <w:sz w:val="28"/>
          <w:szCs w:val="28"/>
        </w:rPr>
        <w:t xml:space="preserve"> = 5</w:t>
      </w:r>
      <w:r>
        <w:rPr>
          <w:sz w:val="28"/>
          <w:szCs w:val="28"/>
        </w:rPr>
        <w:t xml:space="preserve"> у на</w:t>
      </w:r>
      <w:r>
        <w:rPr>
          <w:sz w:val="28"/>
          <w:szCs w:val="28"/>
          <w:lang w:val="en-US"/>
        </w:rPr>
        <w:t>c</w:t>
      </w:r>
      <w:r w:rsidRPr="0015038C">
        <w:rPr>
          <w:sz w:val="28"/>
          <w:szCs w:val="28"/>
        </w:rPr>
        <w:t xml:space="preserve"> </w:t>
      </w:r>
      <w:r>
        <w:rPr>
          <w:sz w:val="28"/>
          <w:szCs w:val="28"/>
        </w:rPr>
        <w:t>число 244 – добавляем 22, получаем – 22244, 2 – это первое число под индексом 0. Возвращаем число.</w:t>
      </w:r>
    </w:p>
    <w:p w14:paraId="51D2448E" w14:textId="77777777" w:rsidR="00BF0E6E" w:rsidRDefault="00BF0E6E" w:rsidP="00BF0E6E">
      <w:pPr>
        <w:jc w:val="both"/>
        <w:rPr>
          <w:sz w:val="28"/>
          <w:szCs w:val="28"/>
        </w:rPr>
      </w:pPr>
    </w:p>
    <w:p w14:paraId="0A9CCF0F" w14:textId="77777777" w:rsidR="00BF0E6E" w:rsidRDefault="00BF0E6E" w:rsidP="00BF0E6E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15038C">
        <w:rPr>
          <w:sz w:val="28"/>
          <w:szCs w:val="28"/>
        </w:rPr>
        <w:t>Метод 3: “Найти расстояние между двумя введёнными пользователем словами”.</w:t>
      </w:r>
    </w:p>
    <w:p w14:paraId="3CC03343" w14:textId="77777777" w:rsidR="00BF0E6E" w:rsidRDefault="00BF0E6E" w:rsidP="00BF0E6E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Используется метод </w:t>
      </w:r>
      <w:r>
        <w:rPr>
          <w:sz w:val="28"/>
          <w:szCs w:val="28"/>
          <w:lang w:val="en-US"/>
        </w:rPr>
        <w:t>printWordInterval</w:t>
      </w:r>
      <w:r w:rsidRPr="0015038C">
        <w:rPr>
          <w:sz w:val="28"/>
          <w:szCs w:val="28"/>
        </w:rPr>
        <w:t xml:space="preserve">(). </w:t>
      </w:r>
      <w:r>
        <w:rPr>
          <w:sz w:val="28"/>
          <w:szCs w:val="28"/>
        </w:rPr>
        <w:t xml:space="preserve">Получаем номера слов, используя метод </w:t>
      </w:r>
      <w:r>
        <w:rPr>
          <w:sz w:val="28"/>
          <w:szCs w:val="28"/>
          <w:lang w:val="en-US"/>
        </w:rPr>
        <w:t>WordFromNumber</w:t>
      </w:r>
      <w:r w:rsidRPr="0015038C">
        <w:rPr>
          <w:sz w:val="28"/>
          <w:szCs w:val="28"/>
        </w:rPr>
        <w:t xml:space="preserve">(). </w:t>
      </w:r>
      <w:r>
        <w:rPr>
          <w:sz w:val="28"/>
          <w:szCs w:val="28"/>
        </w:rPr>
        <w:t>Проверяем корректность слов. Если первое число больше второго, меняем их местами. Далее выводим все слова в заданном диапазоне и выводим расстояние между этими двумя словами, вычитание по модулю.</w:t>
      </w:r>
    </w:p>
    <w:p w14:paraId="347B6FC0" w14:textId="77777777" w:rsidR="00BF0E6E" w:rsidRDefault="00BF0E6E" w:rsidP="00BF0E6E">
      <w:pPr>
        <w:jc w:val="both"/>
        <w:rPr>
          <w:sz w:val="28"/>
          <w:szCs w:val="28"/>
        </w:rPr>
      </w:pPr>
    </w:p>
    <w:p w14:paraId="7E7AED7E" w14:textId="77777777" w:rsidR="00BF0E6E" w:rsidRDefault="00BF0E6E" w:rsidP="00BF0E6E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Метод 4: </w:t>
      </w:r>
      <w:r w:rsidRPr="0015038C">
        <w:rPr>
          <w:sz w:val="28"/>
          <w:szCs w:val="28"/>
        </w:rPr>
        <w:t>“Найти слово w2, которое находится на заданном пользователем расстоянии r от введённого пользователем слова w1”.</w:t>
      </w:r>
    </w:p>
    <w:p w14:paraId="4CF5E552" w14:textId="77777777" w:rsidR="00BF0E6E" w:rsidRDefault="00BF0E6E" w:rsidP="00BF0E6E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Используется метод </w:t>
      </w:r>
      <w:r>
        <w:rPr>
          <w:sz w:val="28"/>
          <w:szCs w:val="28"/>
          <w:lang w:val="en-US"/>
        </w:rPr>
        <w:t>printNumberInterval</w:t>
      </w:r>
      <w:r w:rsidRPr="00BF732C">
        <w:rPr>
          <w:sz w:val="28"/>
          <w:szCs w:val="28"/>
        </w:rPr>
        <w:t>().</w:t>
      </w:r>
      <w:r>
        <w:rPr>
          <w:sz w:val="28"/>
          <w:szCs w:val="28"/>
        </w:rPr>
        <w:t xml:space="preserve"> </w:t>
      </w:r>
      <w:r w:rsidRPr="007F42C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Преобразуем переданное слово в число с помощью функции </w:t>
      </w:r>
      <w:r>
        <w:rPr>
          <w:sz w:val="28"/>
          <w:szCs w:val="28"/>
          <w:lang w:val="en-US"/>
        </w:rPr>
        <w:t>WordFromNumber</w:t>
      </w:r>
      <w:r w:rsidRPr="007F42CF">
        <w:rPr>
          <w:sz w:val="28"/>
          <w:szCs w:val="28"/>
        </w:rPr>
        <w:t xml:space="preserve">(). </w:t>
      </w:r>
      <w:r>
        <w:rPr>
          <w:sz w:val="28"/>
          <w:szCs w:val="28"/>
        </w:rPr>
        <w:t xml:space="preserve">Проверяем заданное слово на корректность. Записываем в </w:t>
      </w:r>
      <w:r>
        <w:rPr>
          <w:sz w:val="28"/>
          <w:szCs w:val="28"/>
          <w:lang w:val="en-US"/>
        </w:rPr>
        <w:t>newNumber</w:t>
      </w:r>
      <w:r w:rsidRPr="007F42C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расстояние плюс номер слова. Проверяем, что </w:t>
      </w:r>
      <w:r>
        <w:rPr>
          <w:sz w:val="28"/>
          <w:szCs w:val="28"/>
          <w:lang w:val="en-US"/>
        </w:rPr>
        <w:t>newNumber</w:t>
      </w:r>
      <w:r w:rsidRPr="007F42C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не выходит из диапазона </w:t>
      </w:r>
      <w:r w:rsidRPr="007F42CF">
        <w:rPr>
          <w:sz w:val="28"/>
          <w:szCs w:val="28"/>
        </w:rPr>
        <w:t xml:space="preserve">[0, </w:t>
      </w:r>
      <w:r>
        <w:rPr>
          <w:sz w:val="28"/>
          <w:szCs w:val="28"/>
          <w:lang w:val="en-US"/>
        </w:rPr>
        <w:t>maxNumber</w:t>
      </w:r>
      <w:r w:rsidRPr="007F42CF">
        <w:rPr>
          <w:sz w:val="28"/>
          <w:szCs w:val="28"/>
        </w:rPr>
        <w:t xml:space="preserve">].  </w:t>
      </w:r>
      <w:r>
        <w:rPr>
          <w:sz w:val="28"/>
          <w:szCs w:val="28"/>
        </w:rPr>
        <w:t xml:space="preserve">В случае прохождения всех проверок, преобразуем число в слово с помощью фукнции </w:t>
      </w:r>
      <w:r>
        <w:rPr>
          <w:sz w:val="28"/>
          <w:szCs w:val="28"/>
          <w:lang w:val="en-US"/>
        </w:rPr>
        <w:t>NumberFromWord</w:t>
      </w:r>
      <w:r w:rsidRPr="007F42CF">
        <w:rPr>
          <w:sz w:val="28"/>
          <w:szCs w:val="28"/>
        </w:rPr>
        <w:t>.</w:t>
      </w:r>
    </w:p>
    <w:p w14:paraId="106B6005" w14:textId="77777777" w:rsidR="00BF0E6E" w:rsidRDefault="00BF0E6E" w:rsidP="00BF0E6E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24F6282" w14:textId="77777777" w:rsidR="00BF0E6E" w:rsidRDefault="00BF0E6E" w:rsidP="00BF0E6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Скриншоты примеров работы программы</w:t>
      </w:r>
    </w:p>
    <w:p w14:paraId="3A82BBAA" w14:textId="77777777" w:rsidR="00BF0E6E" w:rsidRDefault="00BF0E6E" w:rsidP="00BF0E6E">
      <w:pPr>
        <w:rPr>
          <w:b/>
          <w:bCs/>
          <w:sz w:val="28"/>
          <w:szCs w:val="28"/>
        </w:rPr>
      </w:pPr>
    </w:p>
    <w:p w14:paraId="44664991" w14:textId="77777777" w:rsidR="00BF0E6E" w:rsidRPr="00AF46C1" w:rsidRDefault="00BF0E6E" w:rsidP="00BF0E6E">
      <w:pPr>
        <w:jc w:val="center"/>
        <w:rPr>
          <w:sz w:val="28"/>
          <w:szCs w:val="28"/>
          <w:u w:val="single"/>
        </w:rPr>
      </w:pPr>
      <w:r w:rsidRPr="00AF46C1">
        <w:rPr>
          <w:sz w:val="28"/>
          <w:szCs w:val="28"/>
          <w:u w:val="single"/>
        </w:rPr>
        <w:t>Пример №1</w:t>
      </w:r>
    </w:p>
    <w:p w14:paraId="2321243B" w14:textId="77777777" w:rsidR="00BF0E6E" w:rsidRPr="00AB7D50" w:rsidRDefault="00BF0E6E" w:rsidP="00BF0E6E">
      <w:pPr>
        <w:rPr>
          <w:b/>
          <w:bCs/>
          <w:sz w:val="28"/>
          <w:szCs w:val="28"/>
        </w:rPr>
      </w:pPr>
    </w:p>
    <w:p w14:paraId="4977BC22" w14:textId="77777777" w:rsidR="00BF0E6E" w:rsidRPr="00AB7D50" w:rsidRDefault="00BF0E6E" w:rsidP="00BF0E6E">
      <w:pPr>
        <w:rPr>
          <w:i/>
          <w:iCs/>
          <w:sz w:val="28"/>
          <w:szCs w:val="28"/>
        </w:rPr>
      </w:pPr>
      <w:r w:rsidRPr="00AB7D50">
        <w:rPr>
          <w:i/>
          <w:iCs/>
          <w:sz w:val="28"/>
          <w:szCs w:val="28"/>
        </w:rPr>
        <w:t xml:space="preserve">Данные программы: </w:t>
      </w:r>
    </w:p>
    <w:p w14:paraId="11792FE2" w14:textId="77777777" w:rsidR="00BF0E6E" w:rsidRPr="00AB7D50" w:rsidRDefault="00BF0E6E" w:rsidP="00BF0E6E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AB7D50">
        <w:rPr>
          <w:sz w:val="28"/>
          <w:szCs w:val="28"/>
        </w:rPr>
        <w:t>map&lt;</w:t>
      </w:r>
      <w:r>
        <w:rPr>
          <w:sz w:val="28"/>
          <w:szCs w:val="28"/>
          <w:lang w:val="en-US"/>
        </w:rPr>
        <w:t>string</w:t>
      </w:r>
      <w:r w:rsidRPr="007F42CF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int</w:t>
      </w:r>
      <w:r w:rsidRPr="00AB7D50">
        <w:rPr>
          <w:sz w:val="28"/>
          <w:szCs w:val="28"/>
        </w:rPr>
        <w:t>&gt; alphabet = { {'3', '0'}, {'4', '1'}, {'5', '2'}, {'6', '3'}, {'7', '4'}, {'8', '5'}, {'9', '6'} };</w:t>
      </w:r>
    </w:p>
    <w:p w14:paraId="712EA82C" w14:textId="77777777" w:rsidR="00BF0E6E" w:rsidRPr="00AB7D50" w:rsidRDefault="00BF0E6E" w:rsidP="00BF0E6E">
      <w:pPr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  <w:r w:rsidRPr="00AB7D50">
        <w:rPr>
          <w:sz w:val="28"/>
          <w:szCs w:val="28"/>
          <w:lang w:val="en-US"/>
        </w:rPr>
        <w:t>int WORD_SIZE = 5; // n</w:t>
      </w:r>
    </w:p>
    <w:p w14:paraId="25F68D3B" w14:textId="77777777" w:rsidR="00BF0E6E" w:rsidRPr="00AB7D50" w:rsidRDefault="00BF0E6E" w:rsidP="00BF0E6E">
      <w:pPr>
        <w:jc w:val="both"/>
        <w:rPr>
          <w:sz w:val="28"/>
          <w:szCs w:val="28"/>
          <w:lang w:val="en-US"/>
        </w:rPr>
      </w:pPr>
      <w:r w:rsidRPr="00AB7D50">
        <w:rPr>
          <w:sz w:val="28"/>
          <w:szCs w:val="28"/>
          <w:lang w:val="en-US"/>
        </w:rPr>
        <w:t xml:space="preserve">int BASE = </w:t>
      </w:r>
      <w:r>
        <w:rPr>
          <w:sz w:val="28"/>
          <w:szCs w:val="28"/>
          <w:lang w:val="en-US"/>
        </w:rPr>
        <w:t>7</w:t>
      </w:r>
      <w:r w:rsidRPr="00AB7D50">
        <w:rPr>
          <w:sz w:val="28"/>
          <w:szCs w:val="28"/>
          <w:lang w:val="en-US"/>
        </w:rPr>
        <w:t>; // k</w:t>
      </w:r>
    </w:p>
    <w:p w14:paraId="7E94E3FA" w14:textId="77777777" w:rsidR="00BF0E6E" w:rsidRDefault="00BF0E6E" w:rsidP="00BF0E6E">
      <w:pPr>
        <w:rPr>
          <w:b/>
          <w:bCs/>
          <w:sz w:val="28"/>
          <w:szCs w:val="28"/>
          <w:lang w:val="en-US"/>
        </w:rPr>
      </w:pPr>
    </w:p>
    <w:p w14:paraId="30FADBF7" w14:textId="77777777" w:rsidR="00BF0E6E" w:rsidRDefault="00BF0E6E" w:rsidP="00BF0E6E">
      <w:pPr>
        <w:autoSpaceDE w:val="0"/>
        <w:autoSpaceDN w:val="0"/>
        <w:adjustRightInd w:val="0"/>
        <w:rPr>
          <w:i/>
          <w:iCs/>
          <w:sz w:val="28"/>
          <w:szCs w:val="28"/>
          <w:lang w:val="en-US"/>
        </w:rPr>
      </w:pPr>
      <w:r w:rsidRPr="00AB7D50">
        <w:rPr>
          <w:i/>
          <w:iCs/>
          <w:sz w:val="28"/>
          <w:szCs w:val="28"/>
          <w:lang w:val="en-US"/>
        </w:rPr>
        <w:t>Алфавит:</w:t>
      </w:r>
    </w:p>
    <w:p w14:paraId="22D56D2C" w14:textId="77777777" w:rsidR="00BF0E6E" w:rsidRDefault="00BF0E6E" w:rsidP="00BF0E6E">
      <w:pPr>
        <w:autoSpaceDE w:val="0"/>
        <w:autoSpaceDN w:val="0"/>
        <w:adjustRightInd w:val="0"/>
        <w:rPr>
          <w:i/>
          <w:i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8D1EBE7" wp14:editId="6853C838">
            <wp:extent cx="1790700" cy="1295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9EDAC" w14:textId="77777777" w:rsidR="00BF0E6E" w:rsidRDefault="00BF0E6E" w:rsidP="00BF0E6E">
      <w:pPr>
        <w:autoSpaceDE w:val="0"/>
        <w:autoSpaceDN w:val="0"/>
        <w:adjustRightInd w:val="0"/>
        <w:rPr>
          <w:i/>
          <w:iCs/>
          <w:sz w:val="28"/>
          <w:szCs w:val="28"/>
          <w:lang w:val="en-US"/>
        </w:rPr>
      </w:pPr>
    </w:p>
    <w:p w14:paraId="0DAFE4A3" w14:textId="77777777" w:rsidR="00BF0E6E" w:rsidRDefault="00BF0E6E" w:rsidP="00BF0E6E">
      <w:pPr>
        <w:autoSpaceDE w:val="0"/>
        <w:autoSpaceDN w:val="0"/>
        <w:adjustRightInd w:val="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Меню: </w:t>
      </w:r>
    </w:p>
    <w:p w14:paraId="2FE2EC26" w14:textId="77777777" w:rsidR="00BF0E6E" w:rsidRDefault="00BF0E6E" w:rsidP="00BF0E6E">
      <w:pPr>
        <w:autoSpaceDE w:val="0"/>
        <w:autoSpaceDN w:val="0"/>
        <w:adjustRightInd w:val="0"/>
        <w:rPr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713506B3" wp14:editId="1A4EF29F">
            <wp:extent cx="6300470" cy="669290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A4AB8" w14:textId="77777777" w:rsidR="00BF0E6E" w:rsidRDefault="00BF0E6E" w:rsidP="00BF0E6E">
      <w:pPr>
        <w:autoSpaceDE w:val="0"/>
        <w:autoSpaceDN w:val="0"/>
        <w:adjustRightInd w:val="0"/>
        <w:rPr>
          <w:i/>
          <w:iCs/>
          <w:sz w:val="28"/>
          <w:szCs w:val="28"/>
        </w:rPr>
      </w:pPr>
    </w:p>
    <w:p w14:paraId="6761314F" w14:textId="77777777" w:rsidR="00BF0E6E" w:rsidRDefault="00BF0E6E" w:rsidP="00BF0E6E">
      <w:pPr>
        <w:autoSpaceDE w:val="0"/>
        <w:autoSpaceDN w:val="0"/>
        <w:adjustRightInd w:val="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Пункт 1:</w:t>
      </w:r>
    </w:p>
    <w:p w14:paraId="16AD93F2" w14:textId="77777777" w:rsidR="00BF0E6E" w:rsidRDefault="00BF0E6E" w:rsidP="00BF0E6E">
      <w:pPr>
        <w:autoSpaceDE w:val="0"/>
        <w:autoSpaceDN w:val="0"/>
        <w:adjustRightInd w:val="0"/>
        <w:rPr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61BE7F52" wp14:editId="64276A84">
            <wp:extent cx="1790700" cy="5715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16224" w14:textId="77777777" w:rsidR="00BF0E6E" w:rsidRDefault="00BF0E6E" w:rsidP="00BF0E6E">
      <w:pPr>
        <w:autoSpaceDE w:val="0"/>
        <w:autoSpaceDN w:val="0"/>
        <w:adjustRightInd w:val="0"/>
        <w:rPr>
          <w:i/>
          <w:iCs/>
          <w:sz w:val="28"/>
          <w:szCs w:val="28"/>
        </w:rPr>
      </w:pPr>
    </w:p>
    <w:p w14:paraId="61EEAD88" w14:textId="77777777" w:rsidR="00BF0E6E" w:rsidRDefault="00BF0E6E" w:rsidP="00BF0E6E">
      <w:pPr>
        <w:autoSpaceDE w:val="0"/>
        <w:autoSpaceDN w:val="0"/>
        <w:adjustRightInd w:val="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Пункт 2:</w:t>
      </w:r>
    </w:p>
    <w:p w14:paraId="1C842BED" w14:textId="77777777" w:rsidR="00BF0E6E" w:rsidRDefault="00BF0E6E" w:rsidP="00BF0E6E">
      <w:pPr>
        <w:autoSpaceDE w:val="0"/>
        <w:autoSpaceDN w:val="0"/>
        <w:adjustRightInd w:val="0"/>
        <w:rPr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572E4236" wp14:editId="24AEFFEA">
            <wp:extent cx="1400175" cy="40957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5DDB2" w14:textId="77777777" w:rsidR="00BF0E6E" w:rsidRDefault="00BF0E6E" w:rsidP="00BF0E6E">
      <w:pPr>
        <w:autoSpaceDE w:val="0"/>
        <w:autoSpaceDN w:val="0"/>
        <w:adjustRightInd w:val="0"/>
        <w:rPr>
          <w:i/>
          <w:iCs/>
          <w:sz w:val="28"/>
          <w:szCs w:val="28"/>
        </w:rPr>
      </w:pPr>
    </w:p>
    <w:p w14:paraId="3166AACA" w14:textId="77777777" w:rsidR="00BF0E6E" w:rsidRDefault="00BF0E6E" w:rsidP="00BF0E6E">
      <w:pPr>
        <w:autoSpaceDE w:val="0"/>
        <w:autoSpaceDN w:val="0"/>
        <w:adjustRightInd w:val="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Пункт 3:</w:t>
      </w:r>
    </w:p>
    <w:p w14:paraId="4AB2D8E8" w14:textId="77777777" w:rsidR="00BF0E6E" w:rsidRDefault="00BF0E6E" w:rsidP="00BF0E6E">
      <w:pPr>
        <w:autoSpaceDE w:val="0"/>
        <w:autoSpaceDN w:val="0"/>
        <w:adjustRightInd w:val="0"/>
        <w:rPr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689C75DE" wp14:editId="5562B8E3">
            <wp:extent cx="2962275" cy="182880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807BC" w14:textId="77777777" w:rsidR="00BF0E6E" w:rsidRDefault="00BF0E6E" w:rsidP="00BF0E6E">
      <w:pPr>
        <w:autoSpaceDE w:val="0"/>
        <w:autoSpaceDN w:val="0"/>
        <w:adjustRightInd w:val="0"/>
        <w:rPr>
          <w:i/>
          <w:iCs/>
          <w:sz w:val="28"/>
          <w:szCs w:val="28"/>
        </w:rPr>
      </w:pPr>
    </w:p>
    <w:p w14:paraId="628D8DC3" w14:textId="77777777" w:rsidR="00BF0E6E" w:rsidRDefault="00BF0E6E" w:rsidP="00BF0E6E">
      <w:pPr>
        <w:autoSpaceDE w:val="0"/>
        <w:autoSpaceDN w:val="0"/>
        <w:adjustRightInd w:val="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Пункт 4:</w:t>
      </w:r>
    </w:p>
    <w:p w14:paraId="6B846334" w14:textId="77777777" w:rsidR="00BF0E6E" w:rsidRDefault="00BF0E6E" w:rsidP="00BF0E6E">
      <w:pPr>
        <w:autoSpaceDE w:val="0"/>
        <w:autoSpaceDN w:val="0"/>
        <w:adjustRightInd w:val="0"/>
        <w:rPr>
          <w:i/>
          <w:iCs/>
          <w:sz w:val="28"/>
          <w:szCs w:val="28"/>
        </w:rPr>
      </w:pPr>
    </w:p>
    <w:p w14:paraId="50DEBB46" w14:textId="77777777" w:rsidR="00BF0E6E" w:rsidRDefault="00BF0E6E" w:rsidP="00BF0E6E">
      <w:pPr>
        <w:autoSpaceDE w:val="0"/>
        <w:autoSpaceDN w:val="0"/>
        <w:adjustRightInd w:val="0"/>
        <w:rPr>
          <w:i/>
          <w:iCs/>
          <w:sz w:val="28"/>
          <w:szCs w:val="28"/>
        </w:rPr>
      </w:pPr>
    </w:p>
    <w:p w14:paraId="0BC3502A" w14:textId="77777777" w:rsidR="00BF0E6E" w:rsidRDefault="00BF0E6E" w:rsidP="00BF0E6E">
      <w:pPr>
        <w:autoSpaceDE w:val="0"/>
        <w:autoSpaceDN w:val="0"/>
        <w:adjustRightInd w:val="0"/>
        <w:rPr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475BC43E" wp14:editId="268447F4">
            <wp:extent cx="3448050" cy="6286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705AA" w14:textId="77777777" w:rsidR="00BF0E6E" w:rsidRDefault="00BF0E6E" w:rsidP="00BF0E6E">
      <w:pPr>
        <w:autoSpaceDE w:val="0"/>
        <w:autoSpaceDN w:val="0"/>
        <w:adjustRightInd w:val="0"/>
        <w:rPr>
          <w:i/>
          <w:iCs/>
          <w:sz w:val="28"/>
          <w:szCs w:val="28"/>
        </w:rPr>
      </w:pPr>
    </w:p>
    <w:p w14:paraId="5FD1439E" w14:textId="77777777" w:rsidR="00BF0E6E" w:rsidRDefault="00BF0E6E" w:rsidP="00BF0E6E">
      <w:pPr>
        <w:autoSpaceDE w:val="0"/>
        <w:autoSpaceDN w:val="0"/>
        <w:adjustRightInd w:val="0"/>
        <w:rPr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3BC935C8" wp14:editId="312100D7">
            <wp:extent cx="2038350" cy="120967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BDDB6" w14:textId="77777777" w:rsidR="00BF0E6E" w:rsidRDefault="00BF0E6E" w:rsidP="00BF0E6E">
      <w:pPr>
        <w:autoSpaceDE w:val="0"/>
        <w:autoSpaceDN w:val="0"/>
        <w:adjustRightInd w:val="0"/>
        <w:rPr>
          <w:i/>
          <w:iCs/>
          <w:sz w:val="28"/>
          <w:szCs w:val="28"/>
        </w:rPr>
      </w:pPr>
    </w:p>
    <w:p w14:paraId="1A157CBD" w14:textId="77777777" w:rsidR="00BF0E6E" w:rsidRDefault="00BF0E6E" w:rsidP="00BF0E6E">
      <w:pPr>
        <w:autoSpaceDE w:val="0"/>
        <w:autoSpaceDN w:val="0"/>
        <w:adjustRightInd w:val="0"/>
        <w:rPr>
          <w:i/>
          <w:iCs/>
          <w:sz w:val="28"/>
          <w:szCs w:val="28"/>
        </w:rPr>
      </w:pPr>
    </w:p>
    <w:p w14:paraId="455F2E9C" w14:textId="77777777" w:rsidR="00BF0E6E" w:rsidRPr="007840E6" w:rsidRDefault="00BF0E6E" w:rsidP="00BF0E6E">
      <w:pPr>
        <w:jc w:val="center"/>
        <w:rPr>
          <w:sz w:val="28"/>
          <w:szCs w:val="28"/>
          <w:u w:val="single"/>
        </w:rPr>
      </w:pPr>
      <w:r w:rsidRPr="00AF46C1">
        <w:rPr>
          <w:sz w:val="28"/>
          <w:szCs w:val="28"/>
          <w:u w:val="single"/>
        </w:rPr>
        <w:t>Пример №</w:t>
      </w:r>
      <w:r w:rsidRPr="007840E6">
        <w:rPr>
          <w:sz w:val="28"/>
          <w:szCs w:val="28"/>
          <w:u w:val="single"/>
        </w:rPr>
        <w:t>2</w:t>
      </w:r>
    </w:p>
    <w:p w14:paraId="6F8BE93E" w14:textId="77777777" w:rsidR="00BF0E6E" w:rsidRPr="00AB7D50" w:rsidRDefault="00BF0E6E" w:rsidP="00BF0E6E">
      <w:pPr>
        <w:autoSpaceDE w:val="0"/>
        <w:autoSpaceDN w:val="0"/>
        <w:adjustRightInd w:val="0"/>
        <w:rPr>
          <w:i/>
          <w:iCs/>
          <w:sz w:val="28"/>
          <w:szCs w:val="28"/>
        </w:rPr>
      </w:pPr>
    </w:p>
    <w:p w14:paraId="657FCFCE" w14:textId="77777777" w:rsidR="00BF0E6E" w:rsidRPr="00AB7D50" w:rsidRDefault="00BF0E6E" w:rsidP="00BF0E6E">
      <w:pPr>
        <w:rPr>
          <w:i/>
          <w:iCs/>
          <w:sz w:val="28"/>
          <w:szCs w:val="28"/>
        </w:rPr>
      </w:pPr>
      <w:r w:rsidRPr="00AB7D50">
        <w:rPr>
          <w:i/>
          <w:iCs/>
          <w:sz w:val="28"/>
          <w:szCs w:val="28"/>
        </w:rPr>
        <w:t xml:space="preserve">Данные программы: </w:t>
      </w:r>
    </w:p>
    <w:p w14:paraId="7353FB68" w14:textId="77777777" w:rsidR="00BF0E6E" w:rsidRPr="007840E6" w:rsidRDefault="00BF0E6E" w:rsidP="00BF0E6E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840E6">
        <w:rPr>
          <w:sz w:val="28"/>
          <w:szCs w:val="28"/>
        </w:rPr>
        <w:t>map&lt;</w:t>
      </w:r>
      <w:r>
        <w:rPr>
          <w:sz w:val="28"/>
          <w:szCs w:val="28"/>
          <w:lang w:val="en-US"/>
        </w:rPr>
        <w:t>string</w:t>
      </w:r>
      <w:r w:rsidRPr="007840E6">
        <w:rPr>
          <w:sz w:val="28"/>
          <w:szCs w:val="28"/>
        </w:rPr>
        <w:t>, char&gt; alphabet         = { {'0', '0'}, {'2', '1'}, {'4', '2'}, {'6', '3'}, {'8', '4'} };</w:t>
      </w:r>
    </w:p>
    <w:p w14:paraId="77E0C25C" w14:textId="77777777" w:rsidR="00BF0E6E" w:rsidRPr="00E8719C" w:rsidRDefault="00BF0E6E" w:rsidP="00BF0E6E">
      <w:pPr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  <w:r w:rsidRPr="00E8719C">
        <w:rPr>
          <w:sz w:val="28"/>
          <w:szCs w:val="28"/>
          <w:lang w:val="en-US"/>
        </w:rPr>
        <w:t>int WORD_SIZE = 6; // n</w:t>
      </w:r>
    </w:p>
    <w:p w14:paraId="048D2DC0" w14:textId="77777777" w:rsidR="00BF0E6E" w:rsidRPr="00E8719C" w:rsidRDefault="00BF0E6E" w:rsidP="00BF0E6E">
      <w:pPr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  <w:r w:rsidRPr="00E8719C">
        <w:rPr>
          <w:sz w:val="28"/>
          <w:szCs w:val="28"/>
          <w:lang w:val="en-US"/>
        </w:rPr>
        <w:t xml:space="preserve">int BASE = </w:t>
      </w:r>
      <w:r>
        <w:rPr>
          <w:sz w:val="28"/>
          <w:szCs w:val="28"/>
          <w:lang w:val="en-US"/>
        </w:rPr>
        <w:t>5</w:t>
      </w:r>
      <w:r w:rsidRPr="00E8719C">
        <w:rPr>
          <w:sz w:val="28"/>
          <w:szCs w:val="28"/>
          <w:lang w:val="en-US"/>
        </w:rPr>
        <w:t>;      // k</w:t>
      </w:r>
    </w:p>
    <w:p w14:paraId="3720C8A3" w14:textId="77777777" w:rsidR="00BF0E6E" w:rsidRPr="00E8719C" w:rsidRDefault="00BF0E6E" w:rsidP="00BF0E6E">
      <w:pPr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</w:p>
    <w:p w14:paraId="7FBDDD4B" w14:textId="77777777" w:rsidR="00BF0E6E" w:rsidRPr="00F74C2A" w:rsidRDefault="00BF0E6E" w:rsidP="00BF0E6E">
      <w:pPr>
        <w:autoSpaceDE w:val="0"/>
        <w:autoSpaceDN w:val="0"/>
        <w:adjustRightInd w:val="0"/>
        <w:jc w:val="both"/>
        <w:rPr>
          <w:i/>
          <w:iCs/>
          <w:sz w:val="28"/>
          <w:szCs w:val="28"/>
          <w:lang w:val="en-US"/>
        </w:rPr>
      </w:pPr>
      <w:r w:rsidRPr="00625726">
        <w:rPr>
          <w:i/>
          <w:iCs/>
          <w:sz w:val="28"/>
          <w:szCs w:val="28"/>
        </w:rPr>
        <w:t>Алфавит</w:t>
      </w:r>
      <w:r w:rsidRPr="00F74C2A">
        <w:rPr>
          <w:i/>
          <w:iCs/>
          <w:sz w:val="28"/>
          <w:szCs w:val="28"/>
          <w:lang w:val="en-US"/>
        </w:rPr>
        <w:t>:</w:t>
      </w:r>
    </w:p>
    <w:p w14:paraId="31DF7C69" w14:textId="77777777" w:rsidR="00BF0E6E" w:rsidRDefault="00BF0E6E" w:rsidP="00BF0E6E">
      <w:pPr>
        <w:autoSpaceDE w:val="0"/>
        <w:autoSpaceDN w:val="0"/>
        <w:adjustRightInd w:val="0"/>
        <w:jc w:val="both"/>
        <w:rPr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5A2A0102" wp14:editId="18759FD1">
            <wp:extent cx="1866900" cy="10096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48CDA" w14:textId="77777777" w:rsidR="00BF0E6E" w:rsidRPr="00625726" w:rsidRDefault="00BF0E6E" w:rsidP="00BF0E6E">
      <w:pPr>
        <w:autoSpaceDE w:val="0"/>
        <w:autoSpaceDN w:val="0"/>
        <w:adjustRightInd w:val="0"/>
        <w:jc w:val="both"/>
        <w:rPr>
          <w:i/>
          <w:iCs/>
          <w:sz w:val="28"/>
          <w:szCs w:val="28"/>
        </w:rPr>
      </w:pPr>
    </w:p>
    <w:p w14:paraId="5A8C76B0" w14:textId="77777777" w:rsidR="00BF0E6E" w:rsidRDefault="00BF0E6E" w:rsidP="00BF0E6E">
      <w:pPr>
        <w:autoSpaceDE w:val="0"/>
        <w:autoSpaceDN w:val="0"/>
        <w:adjustRightInd w:val="0"/>
        <w:jc w:val="both"/>
        <w:rPr>
          <w:i/>
          <w:iCs/>
          <w:sz w:val="28"/>
          <w:szCs w:val="28"/>
        </w:rPr>
      </w:pPr>
      <w:r w:rsidRPr="00625726">
        <w:rPr>
          <w:i/>
          <w:iCs/>
          <w:sz w:val="28"/>
          <w:szCs w:val="28"/>
        </w:rPr>
        <w:t>Меню:</w:t>
      </w:r>
    </w:p>
    <w:p w14:paraId="59B22291" w14:textId="77777777" w:rsidR="00BF0E6E" w:rsidRDefault="00BF0E6E" w:rsidP="00BF0E6E">
      <w:pPr>
        <w:autoSpaceDE w:val="0"/>
        <w:autoSpaceDN w:val="0"/>
        <w:adjustRightInd w:val="0"/>
        <w:jc w:val="both"/>
        <w:rPr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7380D297" wp14:editId="301BD781">
            <wp:extent cx="6300470" cy="626745"/>
            <wp:effectExtent l="0" t="0" r="508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4EC58" w14:textId="77777777" w:rsidR="00BF0E6E" w:rsidRPr="00625726" w:rsidRDefault="00BF0E6E" w:rsidP="00BF0E6E">
      <w:pPr>
        <w:autoSpaceDE w:val="0"/>
        <w:autoSpaceDN w:val="0"/>
        <w:adjustRightInd w:val="0"/>
        <w:jc w:val="both"/>
        <w:rPr>
          <w:i/>
          <w:iCs/>
          <w:sz w:val="28"/>
          <w:szCs w:val="28"/>
        </w:rPr>
      </w:pPr>
    </w:p>
    <w:p w14:paraId="664BB360" w14:textId="77777777" w:rsidR="00BF0E6E" w:rsidRDefault="00BF0E6E" w:rsidP="00BF0E6E">
      <w:pPr>
        <w:autoSpaceDE w:val="0"/>
        <w:autoSpaceDN w:val="0"/>
        <w:adjustRightInd w:val="0"/>
        <w:jc w:val="both"/>
        <w:rPr>
          <w:i/>
          <w:iCs/>
          <w:sz w:val="28"/>
          <w:szCs w:val="28"/>
        </w:rPr>
      </w:pPr>
      <w:r w:rsidRPr="00625726">
        <w:rPr>
          <w:i/>
          <w:iCs/>
          <w:sz w:val="28"/>
          <w:szCs w:val="28"/>
        </w:rPr>
        <w:t>Пункт 1:</w:t>
      </w:r>
    </w:p>
    <w:p w14:paraId="012D47B0" w14:textId="77777777" w:rsidR="00BF0E6E" w:rsidRDefault="00BF0E6E" w:rsidP="00BF0E6E">
      <w:pPr>
        <w:autoSpaceDE w:val="0"/>
        <w:autoSpaceDN w:val="0"/>
        <w:adjustRightInd w:val="0"/>
        <w:jc w:val="both"/>
        <w:rPr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37273207" wp14:editId="75B6F8ED">
            <wp:extent cx="1885950" cy="4762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3EE4C" w14:textId="77777777" w:rsidR="00BF0E6E" w:rsidRPr="00625726" w:rsidRDefault="00BF0E6E" w:rsidP="00BF0E6E">
      <w:pPr>
        <w:autoSpaceDE w:val="0"/>
        <w:autoSpaceDN w:val="0"/>
        <w:adjustRightInd w:val="0"/>
        <w:jc w:val="both"/>
        <w:rPr>
          <w:i/>
          <w:iCs/>
          <w:sz w:val="28"/>
          <w:szCs w:val="28"/>
        </w:rPr>
      </w:pPr>
    </w:p>
    <w:p w14:paraId="1A79BEC4" w14:textId="77777777" w:rsidR="00BF0E6E" w:rsidRDefault="00BF0E6E" w:rsidP="00BF0E6E">
      <w:pPr>
        <w:autoSpaceDE w:val="0"/>
        <w:autoSpaceDN w:val="0"/>
        <w:adjustRightInd w:val="0"/>
        <w:jc w:val="both"/>
        <w:rPr>
          <w:i/>
          <w:iCs/>
          <w:sz w:val="28"/>
          <w:szCs w:val="28"/>
        </w:rPr>
      </w:pPr>
      <w:r w:rsidRPr="00625726">
        <w:rPr>
          <w:i/>
          <w:iCs/>
          <w:sz w:val="28"/>
          <w:szCs w:val="28"/>
        </w:rPr>
        <w:t>Пункт 2:</w:t>
      </w:r>
    </w:p>
    <w:p w14:paraId="4B982C62" w14:textId="77777777" w:rsidR="00BF0E6E" w:rsidRDefault="00BF0E6E" w:rsidP="00BF0E6E">
      <w:pPr>
        <w:autoSpaceDE w:val="0"/>
        <w:autoSpaceDN w:val="0"/>
        <w:adjustRightInd w:val="0"/>
        <w:jc w:val="both"/>
        <w:rPr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077899C2" wp14:editId="38AF4C1E">
            <wp:extent cx="1533525" cy="41910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B9ADF" w14:textId="77777777" w:rsidR="00BF0E6E" w:rsidRPr="00625726" w:rsidRDefault="00BF0E6E" w:rsidP="00BF0E6E">
      <w:pPr>
        <w:autoSpaceDE w:val="0"/>
        <w:autoSpaceDN w:val="0"/>
        <w:adjustRightInd w:val="0"/>
        <w:jc w:val="both"/>
        <w:rPr>
          <w:i/>
          <w:iCs/>
          <w:sz w:val="28"/>
          <w:szCs w:val="28"/>
        </w:rPr>
      </w:pPr>
    </w:p>
    <w:p w14:paraId="14A12CBD" w14:textId="77777777" w:rsidR="00BF0E6E" w:rsidRDefault="00BF0E6E" w:rsidP="00BF0E6E">
      <w:pPr>
        <w:autoSpaceDE w:val="0"/>
        <w:autoSpaceDN w:val="0"/>
        <w:adjustRightInd w:val="0"/>
        <w:jc w:val="both"/>
        <w:rPr>
          <w:i/>
          <w:iCs/>
          <w:sz w:val="28"/>
          <w:szCs w:val="28"/>
        </w:rPr>
      </w:pPr>
      <w:r w:rsidRPr="00625726">
        <w:rPr>
          <w:i/>
          <w:iCs/>
          <w:sz w:val="28"/>
          <w:szCs w:val="28"/>
        </w:rPr>
        <w:t>Пункт 3:</w:t>
      </w:r>
    </w:p>
    <w:p w14:paraId="063E0C54" w14:textId="77777777" w:rsidR="00BF0E6E" w:rsidRDefault="00BF0E6E" w:rsidP="00BF0E6E">
      <w:pPr>
        <w:autoSpaceDE w:val="0"/>
        <w:autoSpaceDN w:val="0"/>
        <w:adjustRightInd w:val="0"/>
        <w:jc w:val="both"/>
        <w:rPr>
          <w:i/>
          <w:i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807EDEB" wp14:editId="233F341A">
            <wp:extent cx="3048000" cy="227647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BB8CD" w14:textId="77777777" w:rsidR="00BF0E6E" w:rsidRPr="00625726" w:rsidRDefault="00BF0E6E" w:rsidP="00BF0E6E">
      <w:pPr>
        <w:autoSpaceDE w:val="0"/>
        <w:autoSpaceDN w:val="0"/>
        <w:adjustRightInd w:val="0"/>
        <w:jc w:val="both"/>
        <w:rPr>
          <w:i/>
          <w:iCs/>
          <w:sz w:val="28"/>
          <w:szCs w:val="28"/>
          <w:lang w:val="en-US"/>
        </w:rPr>
      </w:pPr>
    </w:p>
    <w:p w14:paraId="609D527C" w14:textId="77777777" w:rsidR="00BF0E6E" w:rsidRDefault="00BF0E6E" w:rsidP="00BF0E6E">
      <w:pPr>
        <w:autoSpaceDE w:val="0"/>
        <w:autoSpaceDN w:val="0"/>
        <w:adjustRightInd w:val="0"/>
        <w:jc w:val="both"/>
        <w:rPr>
          <w:i/>
          <w:iCs/>
          <w:sz w:val="28"/>
          <w:szCs w:val="28"/>
        </w:rPr>
      </w:pPr>
      <w:r w:rsidRPr="00625726">
        <w:rPr>
          <w:i/>
          <w:iCs/>
          <w:sz w:val="28"/>
          <w:szCs w:val="28"/>
        </w:rPr>
        <w:t>Пункт 4:</w:t>
      </w:r>
    </w:p>
    <w:p w14:paraId="0E7239DD" w14:textId="77777777" w:rsidR="00BF0E6E" w:rsidRPr="00625726" w:rsidRDefault="00BF0E6E" w:rsidP="00BF0E6E">
      <w:pPr>
        <w:autoSpaceDE w:val="0"/>
        <w:autoSpaceDN w:val="0"/>
        <w:adjustRightInd w:val="0"/>
        <w:jc w:val="both"/>
        <w:rPr>
          <w:lang w:val="en-US"/>
        </w:rPr>
      </w:pPr>
      <w:r>
        <w:rPr>
          <w:noProof/>
        </w:rPr>
        <w:drawing>
          <wp:inline distT="0" distB="0" distL="0" distR="0" wp14:anchorId="4ABE9A38" wp14:editId="0D2F28D8">
            <wp:extent cx="3505200" cy="6286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28C74" w14:textId="77777777" w:rsidR="00BF0E6E" w:rsidRPr="007840E6" w:rsidRDefault="00BF0E6E" w:rsidP="00BF0E6E">
      <w:pPr>
        <w:autoSpaceDE w:val="0"/>
        <w:autoSpaceDN w:val="0"/>
        <w:adjustRightInd w:val="0"/>
      </w:pPr>
    </w:p>
    <w:p w14:paraId="7B732EAE" w14:textId="77777777" w:rsidR="00BF0E6E" w:rsidRPr="007840E6" w:rsidRDefault="00BF0E6E" w:rsidP="00BF0E6E">
      <w:r w:rsidRPr="007840E6">
        <w:br w:type="page"/>
      </w:r>
    </w:p>
    <w:p w14:paraId="0CD2C2AC" w14:textId="77777777" w:rsidR="00BF0E6E" w:rsidRPr="00625726" w:rsidRDefault="00BF0E6E" w:rsidP="00BF0E6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Исходный код программы</w:t>
      </w:r>
    </w:p>
    <w:p w14:paraId="0C8304E6" w14:textId="77777777" w:rsidR="00BF0E6E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195F98D0" w14:textId="77777777" w:rsidR="00BF0E6E" w:rsidRPr="00F443AE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F443AE">
        <w:rPr>
          <w:rFonts w:ascii="Cascadia Mono" w:hAnsi="Cascadia Mono" w:cs="Cascadia Mono"/>
          <w:color w:val="000000"/>
          <w:sz w:val="19"/>
          <w:szCs w:val="19"/>
        </w:rPr>
        <w:t>#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include</w:t>
      </w:r>
      <w:r w:rsidRPr="00F443AE">
        <w:rPr>
          <w:rFonts w:ascii="Cascadia Mono" w:hAnsi="Cascadia Mono" w:cs="Cascadia Mono"/>
          <w:color w:val="000000"/>
          <w:sz w:val="19"/>
          <w:szCs w:val="19"/>
        </w:rPr>
        <w:t xml:space="preserve"> &lt;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iostream</w:t>
      </w:r>
      <w:r w:rsidRPr="00F443AE"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14:paraId="03763251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#include &lt;vector&gt;</w:t>
      </w:r>
    </w:p>
    <w:p w14:paraId="6874FD3A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#include &lt;string&gt;</w:t>
      </w:r>
    </w:p>
    <w:p w14:paraId="6B2395ED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#include &lt;exception&gt;</w:t>
      </w:r>
    </w:p>
    <w:p w14:paraId="4F3B889A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#include &lt;set&gt;</w:t>
      </w:r>
    </w:p>
    <w:p w14:paraId="39F45E2D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#include &lt;map&gt;</w:t>
      </w:r>
    </w:p>
    <w:p w14:paraId="6ECDC334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#include &lt;math.h&gt;</w:t>
      </w:r>
    </w:p>
    <w:p w14:paraId="66C6A071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#include &lt;algorithm&gt;</w:t>
      </w:r>
    </w:p>
    <w:p w14:paraId="6D06074F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B534FFF" w14:textId="77777777" w:rsidR="00BF0E6E" w:rsidRPr="00F443AE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43AE">
        <w:rPr>
          <w:rFonts w:ascii="Cascadia Mono" w:hAnsi="Cascadia Mono" w:cs="Cascadia Mono"/>
          <w:color w:val="000000"/>
          <w:sz w:val="19"/>
          <w:szCs w:val="19"/>
          <w:lang w:val="en-US"/>
        </w:rPr>
        <w:t>using namespace std;</w:t>
      </w:r>
    </w:p>
    <w:p w14:paraId="6630AB7F" w14:textId="77777777" w:rsidR="00BF0E6E" w:rsidRPr="00F443AE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4301A60" w14:textId="77777777" w:rsidR="00BF0E6E" w:rsidRPr="00F443AE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470BCA6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>// Представлен в виде словаря: alphabet = { символ алфавита, индекс }</w:t>
      </w:r>
    </w:p>
    <w:p w14:paraId="24021C2D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map&lt;string, int&gt; alphabet;        //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символ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-&gt;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индекс</w:t>
      </w:r>
    </w:p>
    <w:p w14:paraId="7FFFA52A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map&lt;int, string&gt; reverse_alphabet; //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индекс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-&gt;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символ</w:t>
      </w:r>
    </w:p>
    <w:p w14:paraId="0D702CA7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>int WORD_SIZE = 0; // WORD_SIZE = n - длина слова (количество симолов в слове</w:t>
      </w:r>
    </w:p>
    <w:p w14:paraId="236DC7D4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>int BASE = 0;      // BASE = k - количество символов в алфавите</w:t>
      </w:r>
    </w:p>
    <w:p w14:paraId="4597DC98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6DF67F1E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>/*</w:t>
      </w:r>
    </w:p>
    <w:p w14:paraId="2477A22D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>A = {0,2,4,5,7}</w:t>
      </w:r>
    </w:p>
    <w:p w14:paraId="1C9570FE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>n = 3</w:t>
      </w:r>
    </w:p>
    <w:p w14:paraId="2C1C6F2E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>k = 5</w:t>
      </w:r>
    </w:p>
    <w:p w14:paraId="59E2064F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4F18F34B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>1)</w:t>
      </w:r>
    </w:p>
    <w:p w14:paraId="0B3A61FC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>0: 000</w:t>
      </w:r>
    </w:p>
    <w:p w14:paraId="59CDBCF0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>1: 002</w:t>
      </w:r>
    </w:p>
    <w:p w14:paraId="44D62C76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>2: 004</w:t>
      </w:r>
    </w:p>
    <w:p w14:paraId="67748C92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>3: 005</w:t>
      </w:r>
    </w:p>
    <w:p w14:paraId="7D41B7D8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>4: 007</w:t>
      </w:r>
    </w:p>
    <w:p w14:paraId="5D36CE81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>5: 020</w:t>
      </w:r>
    </w:p>
    <w:p w14:paraId="1A9D2094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>6: 022</w:t>
      </w:r>
    </w:p>
    <w:p w14:paraId="18F78EF5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>7: 024</w:t>
      </w:r>
    </w:p>
    <w:p w14:paraId="6C340187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>8: 025</w:t>
      </w:r>
    </w:p>
    <w:p w14:paraId="222B7E8C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>Вывод позиции числа по номеру: 025 -&gt; 8</w:t>
      </w:r>
    </w:p>
    <w:p w14:paraId="79A286EA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6B1EB8D7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>2) Вывод вычисла по введенной позиции: 8 -&gt; 025</w:t>
      </w:r>
    </w:p>
    <w:p w14:paraId="14A5F76F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3E122362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>3) Найти расстояние между числами:</w:t>
      </w:r>
    </w:p>
    <w:p w14:paraId="58E43A12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>002</w:t>
      </w:r>
    </w:p>
    <w:p w14:paraId="4694ABB7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>024</w:t>
      </w:r>
    </w:p>
    <w:p w14:paraId="508C69E4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>-&gt; Расстояние 6</w:t>
      </w:r>
    </w:p>
    <w:p w14:paraId="35C72493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33D2DF97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>4) Вывод числа, прибавленной позицией</w:t>
      </w:r>
    </w:p>
    <w:p w14:paraId="3BD86292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>002</w:t>
      </w:r>
    </w:p>
    <w:p w14:paraId="774A5626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>6</w:t>
      </w:r>
    </w:p>
    <w:p w14:paraId="79D7EB35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>-&gt; 024</w:t>
      </w:r>
    </w:p>
    <w:p w14:paraId="6B6756BF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>*/</w:t>
      </w:r>
    </w:p>
    <w:p w14:paraId="7677DF62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6FC1B87F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75CFD0C0" w14:textId="77777777" w:rsidR="00BF0E6E" w:rsidRPr="003461DB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F2E21">
        <w:rPr>
          <w:rFonts w:ascii="Cascadia Mono" w:hAnsi="Cascadia Mono" w:cs="Cascadia Mono"/>
          <w:color w:val="000000"/>
          <w:sz w:val="19"/>
          <w:szCs w:val="19"/>
          <w:lang w:val="en-US"/>
        </w:rPr>
        <w:t>void</w:t>
      </w:r>
      <w:r w:rsidRPr="003461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F2E21">
        <w:rPr>
          <w:rFonts w:ascii="Cascadia Mono" w:hAnsi="Cascadia Mono" w:cs="Cascadia Mono"/>
          <w:color w:val="000000"/>
          <w:sz w:val="19"/>
          <w:szCs w:val="19"/>
          <w:lang w:val="en-US"/>
        </w:rPr>
        <w:t>inputAlphabet</w:t>
      </w:r>
      <w:r w:rsidRPr="003461D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7F2E21">
        <w:rPr>
          <w:rFonts w:ascii="Cascadia Mono" w:hAnsi="Cascadia Mono" w:cs="Cascadia Mono"/>
          <w:color w:val="000000"/>
          <w:sz w:val="19"/>
          <w:szCs w:val="19"/>
          <w:lang w:val="en-US"/>
        </w:rPr>
        <w:t>int</w:t>
      </w:r>
      <w:r w:rsidRPr="003461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F2E21">
        <w:rPr>
          <w:rFonts w:ascii="Cascadia Mono" w:hAnsi="Cascadia Mono" w:cs="Cascadia Mono"/>
          <w:color w:val="000000"/>
          <w:sz w:val="19"/>
          <w:szCs w:val="19"/>
          <w:lang w:val="en-US"/>
        </w:rPr>
        <w:t>k</w:t>
      </w:r>
      <w:r w:rsidRPr="003461D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0885641" w14:textId="77777777" w:rsidR="00BF0E6E" w:rsidRPr="003461DB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961C2DF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void printAlphabet(const map&lt;string, int&gt;&amp; alphabet);</w:t>
      </w:r>
    </w:p>
    <w:p w14:paraId="467DB4E3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F913411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bool checkNumber(string input);</w:t>
      </w:r>
    </w:p>
    <w:p w14:paraId="60875494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2C49AE4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int inputChekedNumber();</w:t>
      </w:r>
    </w:p>
    <w:p w14:paraId="0B76F09A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CF8FA44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int inputChekedNumberForBase();</w:t>
      </w:r>
    </w:p>
    <w:p w14:paraId="26A5F6FE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8014484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int WordFromNumber(string w);</w:t>
      </w:r>
    </w:p>
    <w:p w14:paraId="73AE5869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282B9E5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string convertToBase(int x, int base);</w:t>
      </w:r>
    </w:p>
    <w:p w14:paraId="6C224282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95E5788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string inputString(int WORD_SIZE);</w:t>
      </w:r>
    </w:p>
    <w:p w14:paraId="3350F950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479441C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string NumberFromWord(int n);</w:t>
      </w:r>
    </w:p>
    <w:p w14:paraId="7B36BC09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DD8AB9D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void printWordInterval(string w1, string w2);</w:t>
      </w:r>
    </w:p>
    <w:p w14:paraId="7C3C9A19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BF098DC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void printNumberInterval(string w1, int r);</w:t>
      </w:r>
    </w:p>
    <w:p w14:paraId="1824F96E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D81ABB4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2A501D0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F437835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int main()</w:t>
      </w:r>
    </w:p>
    <w:p w14:paraId="7A675574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694638ED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setlocale(LC_ALL, "RUS");</w:t>
      </w:r>
    </w:p>
    <w:p w14:paraId="4602CA9E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423E62A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int number = 0,</w:t>
      </w:r>
    </w:p>
    <w:p w14:paraId="2041C023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number1 = 0,</w:t>
      </w:r>
    </w:p>
    <w:p w14:paraId="1574C154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number2 = 0;</w:t>
      </w:r>
    </w:p>
    <w:p w14:paraId="3B297959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1213043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string input = "",</w:t>
      </w:r>
    </w:p>
    <w:p w14:paraId="31454784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word1 = "",</w:t>
      </w:r>
    </w:p>
    <w:p w14:paraId="49D5703D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word2 = "";</w:t>
      </w:r>
    </w:p>
    <w:p w14:paraId="1C3FB379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2D4DE3B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B5E5CE4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 =====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Ввод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=====</w:t>
      </w:r>
    </w:p>
    <w:p w14:paraId="7E1E8066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330C6A2" w14:textId="77777777" w:rsidR="00BF0E6E" w:rsidRPr="003461DB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</w:t>
      </w:r>
      <w:r w:rsidRPr="003461DB">
        <w:rPr>
          <w:rFonts w:ascii="Cascadia Mono" w:hAnsi="Cascadia Mono" w:cs="Cascadia Mono"/>
          <w:color w:val="000000"/>
          <w:sz w:val="19"/>
          <w:szCs w:val="19"/>
        </w:rPr>
        <w:t>::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r w:rsidRPr="003461DB">
        <w:rPr>
          <w:rFonts w:ascii="Cascadia Mono" w:hAnsi="Cascadia Mono" w:cs="Cascadia Mono"/>
          <w:color w:val="000000"/>
          <w:sz w:val="19"/>
          <w:szCs w:val="19"/>
        </w:rPr>
        <w:t xml:space="preserve"> &lt;&lt; "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n</w:t>
      </w:r>
      <w:r w:rsidRPr="003461DB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WORD</w:t>
      </w:r>
      <w:r w:rsidRPr="003461DB">
        <w:rPr>
          <w:rFonts w:ascii="Cascadia Mono" w:hAnsi="Cascadia Mono" w:cs="Cascadia Mono"/>
          <w:color w:val="000000"/>
          <w:sz w:val="19"/>
          <w:szCs w:val="19"/>
        </w:rPr>
        <w:t>_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SIZE</w:t>
      </w:r>
      <w:r w:rsidRPr="003461DB"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длина</w:t>
      </w:r>
      <w:r w:rsidRPr="003461DB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множества</w:t>
      </w:r>
      <w:r w:rsidRPr="003461DB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всех</w:t>
      </w:r>
      <w:r w:rsidRPr="003461DB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слов</w:t>
      </w:r>
      <w:r w:rsidRPr="003461DB">
        <w:rPr>
          <w:rFonts w:ascii="Cascadia Mono" w:hAnsi="Cascadia Mono" w:cs="Cascadia Mono"/>
          <w:color w:val="000000"/>
          <w:sz w:val="19"/>
          <w:szCs w:val="19"/>
        </w:rPr>
        <w:t>):\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n</w:t>
      </w:r>
      <w:r w:rsidRPr="003461DB">
        <w:rPr>
          <w:rFonts w:ascii="Cascadia Mono" w:hAnsi="Cascadia Mono" w:cs="Cascadia Mono"/>
          <w:color w:val="000000"/>
          <w:sz w:val="19"/>
          <w:szCs w:val="19"/>
        </w:rPr>
        <w:t>";</w:t>
      </w:r>
    </w:p>
    <w:p w14:paraId="31411F2D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461DB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WORD_SIZE = inputChekedNumber();</w:t>
      </w:r>
    </w:p>
    <w:p w14:paraId="2A55D199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&lt;&lt; endl;</w:t>
      </w:r>
    </w:p>
    <w:p w14:paraId="3956A2AA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BAB238E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&lt;&lt; "k (BASE: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символов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алфавита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):\n";</w:t>
      </w:r>
    </w:p>
    <w:p w14:paraId="7F7FE994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//std::cout &lt;&lt; "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Длина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алфавита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: " &lt;&lt; alphabet.size() &lt;&lt; std::endl;</w:t>
      </w:r>
    </w:p>
    <w:p w14:paraId="6930E1A7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BASE = inputChekedNumberForBase();</w:t>
      </w:r>
    </w:p>
    <w:p w14:paraId="134DAC7F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&lt;&lt; endl;</w:t>
      </w:r>
    </w:p>
    <w:p w14:paraId="25DF3C09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00EEC15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Ввод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алфавита</w:t>
      </w:r>
    </w:p>
    <w:p w14:paraId="578387B1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inputAlphabet(BASE);</w:t>
      </w:r>
    </w:p>
    <w:p w14:paraId="6BF975A1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C229148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52C514C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 =====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Вывод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n, k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и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алфавита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=====</w:t>
      </w:r>
    </w:p>
    <w:p w14:paraId="003797CC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FC70FA6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&lt;&lt; endl;</w:t>
      </w:r>
    </w:p>
    <w:p w14:paraId="42B04965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&lt;&lt; "n = " &lt;&lt; WORD_SIZE &lt;&lt; std::endl;</w:t>
      </w:r>
    </w:p>
    <w:p w14:paraId="7FFC73BD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&lt;&lt; "k = " &lt;&lt; BASE &lt;&lt; std::endl;</w:t>
      </w:r>
    </w:p>
    <w:p w14:paraId="12F127E1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printAlphabet(alphabet);</w:t>
      </w:r>
    </w:p>
    <w:p w14:paraId="48938CEC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&lt;&lt; endl;</w:t>
      </w:r>
    </w:p>
    <w:p w14:paraId="5F921DB0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389CE9F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8C84988" w14:textId="77777777" w:rsidR="00BF0E6E" w:rsidRPr="003461DB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461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// =====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Меню</w:t>
      </w:r>
      <w:r w:rsidRPr="003461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программы</w:t>
      </w:r>
      <w:r w:rsidRPr="003461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=====</w:t>
      </w:r>
    </w:p>
    <w:p w14:paraId="16B9C0D9" w14:textId="77777777" w:rsidR="00BF0E6E" w:rsidRPr="003461DB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F280185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3461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std::cout &lt;&lt; "1: Найти номер введённого пользователем слова\n"</w:t>
      </w:r>
    </w:p>
    <w:p w14:paraId="6CCF5076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    &lt;&lt; "2: Найти слово по введённому пользователем номеру\n"</w:t>
      </w:r>
    </w:p>
    <w:p w14:paraId="684EB687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    &lt;&lt; "3: Найти расстояние между двумя введёнными пользователем словами\n"</w:t>
      </w:r>
    </w:p>
    <w:p w14:paraId="2EBD3608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    &lt;&lt; "4: Найти слово w2, которое находится на заданном пользователем расстоянии r от введённого пользователем слова w1\n"</w:t>
      </w:r>
    </w:p>
    <w:p w14:paraId="2BCE9458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    &lt;&lt; "5: Выход из программы\n"</w:t>
      </w:r>
    </w:p>
    <w:p w14:paraId="2F1DB9BA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    &lt;&lt; std::endl;</w:t>
      </w:r>
    </w:p>
    <w:p w14:paraId="226AF288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7BE71CB3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int start = 0;</w:t>
      </w:r>
    </w:p>
    <w:p w14:paraId="6C45024D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bool flag = 0;</w:t>
      </w:r>
    </w:p>
    <w:p w14:paraId="2E7626CE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5BB76CB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int maxNumber = pow(BASE, WORD_SIZE) - 1;</w:t>
      </w:r>
    </w:p>
    <w:p w14:paraId="03C907F1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while (!flag)</w:t>
      </w:r>
    </w:p>
    <w:p w14:paraId="524252E2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557299FE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//std::cout &lt;&lt; "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Введите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команду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: ";</w:t>
      </w:r>
    </w:p>
    <w:p w14:paraId="288A82B6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start = inputChekedNumber();</w:t>
      </w:r>
    </w:p>
    <w:p w14:paraId="64C546FF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F419E64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switch (start)</w:t>
      </w:r>
    </w:p>
    <w:p w14:paraId="136668E7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5AD32216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case 1:</w:t>
      </w:r>
    </w:p>
    <w:p w14:paraId="70CF7A5C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&lt;&lt; "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Введите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слово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: ";</w:t>
      </w:r>
    </w:p>
    <w:p w14:paraId="6296097D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word1 = inputString(WORD_SIZE);</w:t>
      </w:r>
    </w:p>
    <w:p w14:paraId="30F6FA2B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(word1 != "-1")</w:t>
      </w:r>
    </w:p>
    <w:p w14:paraId="0DE823D5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std::cout &lt;&lt; WordFromNumber(word1) &lt;&lt; std::endl;</w:t>
      </w:r>
    </w:p>
    <w:p w14:paraId="1DB35E8C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&lt;&lt; endl;</w:t>
      </w:r>
    </w:p>
    <w:p w14:paraId="053EF53C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break;</w:t>
      </w:r>
    </w:p>
    <w:p w14:paraId="5B52A023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case 2:</w:t>
      </w:r>
    </w:p>
    <w:p w14:paraId="0BD65867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number = inputChekedNumber();</w:t>
      </w:r>
    </w:p>
    <w:p w14:paraId="390A1A4C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        // Проверка числа на выход из диапазона</w:t>
      </w:r>
    </w:p>
    <w:p w14:paraId="539F95E6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        if (number &lt; 0 || number &gt; maxNumber)</w:t>
      </w:r>
    </w:p>
    <w:p w14:paraId="2C466C8D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24BF2874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            cout &lt;&lt; "Ошибка: выход за пределы множества слов!" 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&lt;&lt; endl;</w:t>
      </w:r>
    </w:p>
    <w:p w14:paraId="547FABB4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40EAEFC2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else</w:t>
      </w:r>
    </w:p>
    <w:p w14:paraId="0FFCB760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6D13A5CE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cout &lt;&lt; NumberFromWord(number) &lt;&lt; std::endl;</w:t>
      </w:r>
    </w:p>
    <w:p w14:paraId="25CCB810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std::cout &lt;&lt; std::endl;</w:t>
      </w:r>
    </w:p>
    <w:p w14:paraId="39BE0AC4" w14:textId="77777777" w:rsidR="00BF0E6E" w:rsidRPr="003461DB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461DB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AAFC995" w14:textId="77777777" w:rsidR="00BF0E6E" w:rsidRPr="003461DB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461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break;</w:t>
      </w:r>
    </w:p>
    <w:p w14:paraId="54D544CD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3461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case 3:</w:t>
      </w:r>
    </w:p>
    <w:p w14:paraId="14BD46FD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        std::cout &lt;&lt; "Введите граничные слова: ";</w:t>
      </w:r>
    </w:p>
    <w:p w14:paraId="3C591B92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word1 = inputString(WORD_SIZE);</w:t>
      </w:r>
    </w:p>
    <w:p w14:paraId="41838AB4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word2 = inputString(WORD_SIZE);</w:t>
      </w:r>
    </w:p>
    <w:p w14:paraId="6E6CECFC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(word1 != "-1" &amp;&amp; word2 != "-1")</w:t>
      </w:r>
    </w:p>
    <w:p w14:paraId="63CC7854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3631273A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printWordInterval(word1, word2);</w:t>
      </w:r>
    </w:p>
    <w:p w14:paraId="16BAA773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std::cout &lt;&lt; endl;</w:t>
      </w:r>
    </w:p>
    <w:p w14:paraId="11B6B648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297B90EB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break;</w:t>
      </w:r>
    </w:p>
    <w:p w14:paraId="04735A05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case 4:</w:t>
      </w:r>
    </w:p>
    <w:p w14:paraId="585132B4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std::cout &lt;&lt; "Введите граничное слово алфавита: ";</w:t>
      </w:r>
    </w:p>
    <w:p w14:paraId="3E1308C5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word1 = inputString(WORD_SIZE);</w:t>
      </w:r>
    </w:p>
    <w:p w14:paraId="7B443E30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&lt;&lt; "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Введите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расстояние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r: ";</w:t>
      </w:r>
    </w:p>
    <w:p w14:paraId="0412A25D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number = inputChekedNumber();</w:t>
      </w:r>
    </w:p>
    <w:p w14:paraId="59EB850D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printNumberInterval(word1, number);</w:t>
      </w:r>
    </w:p>
    <w:p w14:paraId="3B5C3790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&lt;&lt; endl;</w:t>
      </w:r>
    </w:p>
    <w:p w14:paraId="5BCC621B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break;</w:t>
      </w:r>
    </w:p>
    <w:p w14:paraId="4ADC9AFF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case 5:</w:t>
      </w:r>
    </w:p>
    <w:p w14:paraId="0C3305C7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std::cout &lt;&lt; "Завершение программы." &lt;&lt; endl;</w:t>
      </w:r>
    </w:p>
    <w:p w14:paraId="1C714E4E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flag = 1;</w:t>
      </w:r>
    </w:p>
    <w:p w14:paraId="41D5C3DA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break;</w:t>
      </w:r>
    </w:p>
    <w:p w14:paraId="40C760E8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default:</w:t>
      </w:r>
    </w:p>
    <w:p w14:paraId="3BDD6E89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&lt;&lt; "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Ошибка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ввода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" &lt;&lt; std::endl;</w:t>
      </w:r>
    </w:p>
    <w:p w14:paraId="38E657D6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7C46CF4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594C008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7697C241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37041F2A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// ===== Итоговый вывод n, k и алфавита =====</w:t>
      </w:r>
    </w:p>
    <w:p w14:paraId="342C694C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26D056B0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std::cout &lt;&lt; endl;</w:t>
      </w:r>
    </w:p>
    <w:p w14:paraId="219A5BC1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&lt;&lt; "n = " &lt;&lt; WORD_SIZE &lt;&lt; std::endl;</w:t>
      </w:r>
    </w:p>
    <w:p w14:paraId="39BECF55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&lt;&lt; "k = " &lt;&lt; BASE &lt;&lt; std::endl;</w:t>
      </w:r>
    </w:p>
    <w:p w14:paraId="6824D003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printAlphabet(alphabet);</w:t>
      </w:r>
    </w:p>
    <w:p w14:paraId="674CDEA6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B068529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42F3D3B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34CB0E9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//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Обработчик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ввода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строки</w:t>
      </w:r>
    </w:p>
    <w:p w14:paraId="602BC87D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string inputString(int WORD_SIZE)</w:t>
      </w:r>
    </w:p>
    <w:p w14:paraId="0AB74858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345EFEC8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string word;</w:t>
      </w:r>
    </w:p>
    <w:p w14:paraId="3B611BF1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cin &gt;&gt; word;</w:t>
      </w:r>
    </w:p>
    <w:p w14:paraId="1779CBDD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68E928F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Проверка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длины</w:t>
      </w:r>
    </w:p>
    <w:p w14:paraId="16995769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if (word.length() != WORD_SIZE)</w:t>
      </w:r>
    </w:p>
    <w:p w14:paraId="13BB1A5C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0BEEEC47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    cout &lt;&lt; "Ошибка: неверная длина слова!" 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&lt;&lt; endl;</w:t>
      </w:r>
    </w:p>
    <w:p w14:paraId="67EB23C0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return "-1";</w:t>
      </w:r>
    </w:p>
    <w:p w14:paraId="42C77349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89E9EFE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846708E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Проверка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только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цифры</w:t>
      </w:r>
    </w:p>
    <w:p w14:paraId="4158E236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if (!all_of(word.begin(), word.end(), ::isdigit))</w:t>
      </w:r>
    </w:p>
    <w:p w14:paraId="09EAF761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1620FBD7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    cout &lt;&lt; "Ошибка: можно вводить только цифры!" &lt;&lt; endl;</w:t>
      </w:r>
    </w:p>
    <w:p w14:paraId="0A6A120B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    return "-1";</w:t>
      </w:r>
    </w:p>
    <w:p w14:paraId="2242E68C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B934553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5BD77165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// Проверка: символы есть в алфавите</w:t>
      </w:r>
    </w:p>
    <w:p w14:paraId="73260D6D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for (char c : word)</w:t>
      </w:r>
    </w:p>
    <w:p w14:paraId="15DDF15B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7E80F31E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string s(1, c);</w:t>
      </w:r>
    </w:p>
    <w:p w14:paraId="33FBB58B" w14:textId="77777777" w:rsidR="00BF0E6E" w:rsidRPr="003461DB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F2E21">
        <w:rPr>
          <w:rFonts w:ascii="Cascadia Mono" w:hAnsi="Cascadia Mono" w:cs="Cascadia Mono"/>
          <w:color w:val="000000"/>
          <w:sz w:val="19"/>
          <w:szCs w:val="19"/>
          <w:lang w:val="en-US"/>
        </w:rPr>
        <w:t>if</w:t>
      </w:r>
      <w:r w:rsidRPr="003461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r w:rsidRPr="007F2E21">
        <w:rPr>
          <w:rFonts w:ascii="Cascadia Mono" w:hAnsi="Cascadia Mono" w:cs="Cascadia Mono"/>
          <w:color w:val="000000"/>
          <w:sz w:val="19"/>
          <w:szCs w:val="19"/>
          <w:lang w:val="en-US"/>
        </w:rPr>
        <w:t>alphabet</w:t>
      </w:r>
      <w:r w:rsidRPr="003461DB">
        <w:rPr>
          <w:rFonts w:ascii="Cascadia Mono" w:hAnsi="Cascadia Mono" w:cs="Cascadia Mono"/>
          <w:color w:val="000000"/>
          <w:sz w:val="19"/>
          <w:szCs w:val="19"/>
          <w:lang w:val="en-US"/>
        </w:rPr>
        <w:t>.</w:t>
      </w:r>
      <w:r w:rsidRPr="007F2E21">
        <w:rPr>
          <w:rFonts w:ascii="Cascadia Mono" w:hAnsi="Cascadia Mono" w:cs="Cascadia Mono"/>
          <w:color w:val="000000"/>
          <w:sz w:val="19"/>
          <w:szCs w:val="19"/>
          <w:lang w:val="en-US"/>
        </w:rPr>
        <w:t>count</w:t>
      </w:r>
      <w:r w:rsidRPr="003461D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7F2E21">
        <w:rPr>
          <w:rFonts w:ascii="Cascadia Mono" w:hAnsi="Cascadia Mono" w:cs="Cascadia Mono"/>
          <w:color w:val="000000"/>
          <w:sz w:val="19"/>
          <w:szCs w:val="19"/>
          <w:lang w:val="en-US"/>
        </w:rPr>
        <w:t>s</w:t>
      </w:r>
      <w:r w:rsidRPr="003461DB">
        <w:rPr>
          <w:rFonts w:ascii="Cascadia Mono" w:hAnsi="Cascadia Mono" w:cs="Cascadia Mono"/>
          <w:color w:val="000000"/>
          <w:sz w:val="19"/>
          <w:szCs w:val="19"/>
          <w:lang w:val="en-US"/>
        </w:rPr>
        <w:t>))</w:t>
      </w:r>
    </w:p>
    <w:p w14:paraId="5A7061D9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3461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24669F32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        cout &lt;&lt; "Ошибка: символа " &lt;&lt; c &lt;&lt; " нет в алфавите!" 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&lt;&lt; endl;</w:t>
      </w:r>
    </w:p>
    <w:p w14:paraId="0FF60115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return "-1";</w:t>
      </w:r>
    </w:p>
    <w:p w14:paraId="6B9433C8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F935F7E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3C3248A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05D8BB7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return word;</w:t>
      </w:r>
    </w:p>
    <w:p w14:paraId="0FC5AD32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D92161B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866D376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//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Ввод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алфавита</w:t>
      </w:r>
    </w:p>
    <w:p w14:paraId="7BCB44E8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void inputAlphabet(int k)</w:t>
      </w:r>
    </w:p>
    <w:p w14:paraId="401F7FD4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1377B21F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alphabet.clear();</w:t>
      </w:r>
    </w:p>
    <w:p w14:paraId="71F91B63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reverse_alphabet.clear();</w:t>
      </w:r>
    </w:p>
    <w:p w14:paraId="7C9C93C8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DDE5260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cout &lt;&lt; "Введите символы алфавита:" &lt;&lt; endl;</w:t>
      </w:r>
    </w:p>
    <w:p w14:paraId="750AE3F2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3DD7A829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for (int i = 0; i &lt; k; i++)</w:t>
      </w:r>
    </w:p>
    <w:p w14:paraId="155B0071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5F2CB6D5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string symbol;</w:t>
      </w:r>
    </w:p>
    <w:p w14:paraId="516EE3AB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&lt;&lt; "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Символ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" &lt;&lt; i &lt;&lt; ": ";</w:t>
      </w:r>
    </w:p>
    <w:p w14:paraId="2620EC3E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cin &gt;&gt; symbol;</w:t>
      </w:r>
    </w:p>
    <w:p w14:paraId="5813C72F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9CD4CEA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//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защита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от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повторов</w:t>
      </w:r>
    </w:p>
    <w:p w14:paraId="240C63A2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if (alphabet.count(symbol))</w:t>
      </w:r>
    </w:p>
    <w:p w14:paraId="0A57014A" w14:textId="77777777" w:rsidR="00BF0E6E" w:rsidRPr="003461DB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461DB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46D939A4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461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cout &lt;&lt; "Такой символ уже есть! Повторите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ввод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." &lt;&lt; endl;</w:t>
      </w:r>
    </w:p>
    <w:p w14:paraId="1685268B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i--;</w:t>
      </w:r>
    </w:p>
    <w:p w14:paraId="0D244D6F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continue;</w:t>
      </w:r>
    </w:p>
    <w:p w14:paraId="44BB51DF" w14:textId="77777777" w:rsidR="00BF0E6E" w:rsidRPr="00405F69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405F6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140BAD7" w14:textId="77777777" w:rsidR="00BF0E6E" w:rsidRPr="00405F69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B4CBA5A" w14:textId="77777777" w:rsidR="00BF0E6E" w:rsidRPr="00405F69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5F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//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Проверка</w:t>
      </w:r>
      <w:r w:rsidRPr="00405F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на</w:t>
      </w:r>
      <w:r w:rsidRPr="00405F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число</w:t>
      </w:r>
    </w:p>
    <w:p w14:paraId="1995C5EC" w14:textId="77777777" w:rsidR="00BF0E6E" w:rsidRPr="003461DB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5F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461DB">
        <w:rPr>
          <w:rFonts w:ascii="Cascadia Mono" w:hAnsi="Cascadia Mono" w:cs="Cascadia Mono"/>
          <w:color w:val="000000"/>
          <w:sz w:val="19"/>
          <w:szCs w:val="19"/>
          <w:lang w:val="en-US"/>
        </w:rPr>
        <w:t>if</w:t>
      </w:r>
      <w:r w:rsidRPr="00405F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461DB">
        <w:rPr>
          <w:rFonts w:ascii="Cascadia Mono" w:hAnsi="Cascadia Mono" w:cs="Cascadia Mono"/>
          <w:color w:val="000000"/>
          <w:sz w:val="19"/>
          <w:szCs w:val="19"/>
          <w:lang w:val="en-US"/>
        </w:rPr>
        <w:t>symbol</w:t>
      </w:r>
      <w:r w:rsidRPr="00405F69">
        <w:rPr>
          <w:rFonts w:ascii="Cascadia Mono" w:hAnsi="Cascadia Mono" w:cs="Cascadia Mono"/>
          <w:color w:val="000000"/>
          <w:sz w:val="19"/>
          <w:szCs w:val="19"/>
          <w:lang w:val="en-US"/>
        </w:rPr>
        <w:t>.</w:t>
      </w:r>
      <w:r w:rsidRPr="003461DB">
        <w:rPr>
          <w:rFonts w:ascii="Cascadia Mono" w:hAnsi="Cascadia Mono" w:cs="Cascadia Mono"/>
          <w:color w:val="000000"/>
          <w:sz w:val="19"/>
          <w:szCs w:val="19"/>
          <w:lang w:val="en-US"/>
        </w:rPr>
        <w:t>length</w:t>
      </w:r>
      <w:r w:rsidRPr="00405F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!= </w:t>
      </w:r>
      <w:r w:rsidRPr="003461DB">
        <w:rPr>
          <w:rFonts w:ascii="Cascadia Mono" w:hAnsi="Cascadia Mono" w:cs="Cascadia Mono"/>
          <w:color w:val="000000"/>
          <w:sz w:val="19"/>
          <w:szCs w:val="19"/>
          <w:lang w:val="en-US"/>
        </w:rPr>
        <w:t>1 || !isdigit(symbol[0]))</w:t>
      </w:r>
    </w:p>
    <w:p w14:paraId="21D69D31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3461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41592BF4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        cout &lt;&lt; "Ошибка! Введите одну цифру от 0 до 9." 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&lt;&lt; endl;</w:t>
      </w:r>
    </w:p>
    <w:p w14:paraId="14F8109A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i--;</w:t>
      </w:r>
    </w:p>
    <w:p w14:paraId="0BA19913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continue;</w:t>
      </w:r>
    </w:p>
    <w:p w14:paraId="517A190F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4204644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534752B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alphabet[symbol] = i;</w:t>
      </w:r>
    </w:p>
    <w:p w14:paraId="787FE3FC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reverse_alphabet[i] = symbol;</w:t>
      </w:r>
    </w:p>
    <w:p w14:paraId="5D5A3401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889F522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F8E1357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88898FE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//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Вывод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алфавита</w:t>
      </w:r>
    </w:p>
    <w:p w14:paraId="0B621E72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void printAlphabet(const map&lt;string, int&gt;&amp; alphabet)</w:t>
      </w:r>
    </w:p>
    <w:p w14:paraId="4E36AA8B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22397A01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&lt;&lt; "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Алфавит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:" &lt;&lt; endl;</w:t>
      </w:r>
    </w:p>
    <w:p w14:paraId="120A343C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for (const auto&amp; element : alphabet)</w:t>
      </w:r>
    </w:p>
    <w:p w14:paraId="2C829A4B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29660770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&lt;&lt; "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Символ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: " &lt;&lt; element.first</w:t>
      </w:r>
    </w:p>
    <w:p w14:paraId="4A382582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&lt;&lt; " -&gt;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Индекс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: " &lt;&lt; element.second &lt;&lt; endl;</w:t>
      </w:r>
    </w:p>
    <w:p w14:paraId="6703D38D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8D7B492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637118B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29A8C66F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>// Проверка числа: молжно ли строку преобразовать в целое число</w:t>
      </w:r>
    </w:p>
    <w:p w14:paraId="4AD147FF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bool checkNumber(string input)</w:t>
      </w:r>
    </w:p>
    <w:p w14:paraId="59C3D9E7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498B4BB5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try</w:t>
      </w:r>
    </w:p>
    <w:p w14:paraId="7FE441F5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72C340B9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int number = std::stoi(input);</w:t>
      </w:r>
    </w:p>
    <w:p w14:paraId="4796E8A0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return true;</w:t>
      </w:r>
    </w:p>
    <w:p w14:paraId="03671FDD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63E1DAE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catch (const std::invalid_argument&amp; e) //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если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строка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не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число</w:t>
      </w:r>
    </w:p>
    <w:p w14:paraId="38055F1F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411F09F8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    std::cout &lt;&lt; "Неверный формат числа" &lt;&lt; std::endl;</w:t>
      </w:r>
    </w:p>
    <w:p w14:paraId="5ECE4389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return false;</w:t>
      </w:r>
    </w:p>
    <w:p w14:paraId="2A01D3CF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3277B67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catch (const std::exception&amp; e) //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прочие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возможные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ошибки</w:t>
      </w:r>
    </w:p>
    <w:p w14:paraId="3CB5D1AB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26397041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std::cout &lt;&lt; "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Ошибка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" &lt;&lt; e.what() &lt;&lt; std::endl;</w:t>
      </w:r>
    </w:p>
    <w:p w14:paraId="04942D02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return false;</w:t>
      </w:r>
    </w:p>
    <w:p w14:paraId="438F4C77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6B75478C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D46A94B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6AD95738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>// Ввод проверенного числа: запрашивает число у пользователя, пока ввод не станет корректным</w:t>
      </w:r>
    </w:p>
    <w:p w14:paraId="2EF3E94B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int inputChekedNumber()</w:t>
      </w:r>
    </w:p>
    <w:p w14:paraId="5E49B617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4CDB7402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int number;</w:t>
      </w:r>
    </w:p>
    <w:p w14:paraId="19FE60E6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string input;</w:t>
      </w:r>
    </w:p>
    <w:p w14:paraId="4ED807CF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do</w:t>
      </w:r>
    </w:p>
    <w:p w14:paraId="50B06923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1ABE54DC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    std::cout &lt;&lt; "Введите число: ";</w:t>
      </w:r>
    </w:p>
    <w:p w14:paraId="12CA3A0A" w14:textId="77777777" w:rsidR="00BF0E6E" w:rsidRPr="003461DB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3461DB">
        <w:rPr>
          <w:rFonts w:ascii="Cascadia Mono" w:hAnsi="Cascadia Mono" w:cs="Cascadia Mono"/>
          <w:color w:val="000000"/>
          <w:sz w:val="19"/>
          <w:szCs w:val="19"/>
        </w:rPr>
        <w:t>::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r w:rsidRPr="003461DB">
        <w:rPr>
          <w:rFonts w:ascii="Cascadia Mono" w:hAnsi="Cascadia Mono" w:cs="Cascadia Mono"/>
          <w:color w:val="000000"/>
          <w:sz w:val="19"/>
          <w:szCs w:val="19"/>
        </w:rPr>
        <w:t xml:space="preserve"> &gt;&gt; 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input</w:t>
      </w:r>
      <w:r w:rsidRPr="003461DB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3215B5C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461DB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} while (!checkNumber(input));</w:t>
      </w:r>
    </w:p>
    <w:p w14:paraId="61BACE6F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68E5576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number = stoi(input);</w:t>
      </w:r>
    </w:p>
    <w:p w14:paraId="2D71613E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1AC4509" w14:textId="77777777" w:rsidR="00BF0E6E" w:rsidRPr="003461DB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return</w:t>
      </w:r>
      <w:r w:rsidRPr="003461DB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abs</w:t>
      </w:r>
      <w:r w:rsidRPr="003461DB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number</w:t>
      </w:r>
      <w:r w:rsidRPr="003461DB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8E16F57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B794D38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77945DD8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>// Ввод проверенного числа: запрашивает число у пользователя, пока ввод не станет корректным</w:t>
      </w:r>
    </w:p>
    <w:p w14:paraId="11E11518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>// Для Base, количество символов в алфавите не может быть больше 9</w:t>
      </w:r>
    </w:p>
    <w:p w14:paraId="02F2E34F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int inputChekedNumberForBase()</w:t>
      </w:r>
    </w:p>
    <w:p w14:paraId="3B06F9E8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15AE1992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int number;</w:t>
      </w:r>
    </w:p>
    <w:p w14:paraId="5317A9D0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string input;</w:t>
      </w:r>
    </w:p>
    <w:p w14:paraId="4DDA7E1B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do</w:t>
      </w:r>
    </w:p>
    <w:p w14:paraId="5224C114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670FEBFD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    std::cout &lt;&lt; "Введите число: ";</w:t>
      </w:r>
    </w:p>
    <w:p w14:paraId="68DD2CF0" w14:textId="77777777" w:rsidR="00BF0E6E" w:rsidRPr="003461DB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3461DB">
        <w:rPr>
          <w:rFonts w:ascii="Cascadia Mono" w:hAnsi="Cascadia Mono" w:cs="Cascadia Mono"/>
          <w:color w:val="000000"/>
          <w:sz w:val="19"/>
          <w:szCs w:val="19"/>
        </w:rPr>
        <w:t>::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r w:rsidRPr="003461DB">
        <w:rPr>
          <w:rFonts w:ascii="Cascadia Mono" w:hAnsi="Cascadia Mono" w:cs="Cascadia Mono"/>
          <w:color w:val="000000"/>
          <w:sz w:val="19"/>
          <w:szCs w:val="19"/>
        </w:rPr>
        <w:t xml:space="preserve"> &gt;&gt; 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input</w:t>
      </w:r>
      <w:r w:rsidRPr="003461DB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811DFD6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461DB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} while (!checkNumber(input));</w:t>
      </w:r>
    </w:p>
    <w:p w14:paraId="30C4D6C1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A6F84EE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number = stoi(input);</w:t>
      </w:r>
    </w:p>
    <w:p w14:paraId="734B57A1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C6DAC08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if (number &gt; 9)</w:t>
      </w:r>
    </w:p>
    <w:p w14:paraId="066D8228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3226E471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    std::cout &lt;&lt; "Количество символом в алфавите не может превышать 9.\nПрисвоено значение 9";</w:t>
      </w:r>
    </w:p>
    <w:p w14:paraId="19168777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    number = 9;</w:t>
      </w:r>
    </w:p>
    <w:p w14:paraId="10578D7E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9DBC32A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4EDAD210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3BB9854E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return abs(number);</w:t>
      </w:r>
    </w:p>
    <w:p w14:paraId="573BE4D7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FC6EE56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7DB23819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>// Конвертет в систему исчисления: переводит число x в систему счисления base</w:t>
      </w:r>
    </w:p>
    <w:p w14:paraId="391F15A3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>// (number: 5, base: 3) -&gt; "12"</w:t>
      </w:r>
    </w:p>
    <w:p w14:paraId="788DE01C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string convertToBase(int x, int base)</w:t>
      </w:r>
    </w:p>
    <w:p w14:paraId="75DB8077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00DC3D76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string result = "";</w:t>
      </w:r>
    </w:p>
    <w:p w14:paraId="1C2E7E75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int ost; // переменная для хранения остатка: = x % base</w:t>
      </w:r>
    </w:p>
    <w:p w14:paraId="3EB616E3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6A98D346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// Пока число больше 0</w:t>
      </w:r>
    </w:p>
    <w:p w14:paraId="03EE0DA2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while (x &gt; 0)</w:t>
      </w:r>
    </w:p>
    <w:p w14:paraId="5E8DB43A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7D47EDA2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    // Получаем остаток от деления на base - последния цифра в новой системе счисления</w:t>
      </w:r>
    </w:p>
    <w:p w14:paraId="4B745484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    ost = x % base;</w:t>
      </w:r>
    </w:p>
    <w:p w14:paraId="48DB1EC0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19377A94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    // Делим число на base - переходим к следующему разряду</w:t>
      </w:r>
    </w:p>
    <w:p w14:paraId="0066368B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    x /= base;</w:t>
      </w:r>
    </w:p>
    <w:p w14:paraId="6C471D81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7F43C1BE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    // Добавляет цифру в начало строки - в позицию 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</w:p>
    <w:p w14:paraId="656C8331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result.insert(0, to_string(ost));</w:t>
      </w:r>
    </w:p>
    <w:p w14:paraId="0EF1E1AB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06B220D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return result;</w:t>
      </w:r>
    </w:p>
    <w:p w14:paraId="5906511F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262EA9A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07CEF5B5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>// Пункт 1: получение номера по слову</w:t>
      </w:r>
    </w:p>
    <w:p w14:paraId="29B4D97A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>// Перевод слова из системы счисления с основанием base в десятичную систему</w:t>
      </w:r>
    </w:p>
    <w:p w14:paraId="1A07E40E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int WordFromNumber(string w)</w:t>
      </w:r>
    </w:p>
    <w:p w14:paraId="3BC4B28C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040266F3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Если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длина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не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равна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WORD_SIZE -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ошибка</w:t>
      </w:r>
    </w:p>
    <w:p w14:paraId="6B3433B1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if (w.length() != WORD_SIZE)</w:t>
      </w:r>
    </w:p>
    <w:p w14:paraId="4CB00F13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return -1;</w:t>
      </w:r>
    </w:p>
    <w:p w14:paraId="193F3CD2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2A0D13DD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// Для хранения итогового номера</w:t>
      </w:r>
    </w:p>
    <w:p w14:paraId="52BFDB60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int number = 0;</w:t>
      </w:r>
    </w:p>
    <w:p w14:paraId="254FE6C4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0554AE78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for (int i = 0; i &lt; WORD_SIZE; i++)</w:t>
      </w:r>
    </w:p>
    <w:p w14:paraId="1CB5ED17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0A554760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// char -&gt; string</w:t>
      </w:r>
    </w:p>
    <w:p w14:paraId="049FF450" w14:textId="77777777" w:rsidR="00BF0E6E" w:rsidRPr="003461DB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string</w:t>
      </w:r>
      <w:r w:rsidRPr="003461DB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symbol</w:t>
      </w:r>
      <w:r w:rsidRPr="003461DB">
        <w:rPr>
          <w:rFonts w:ascii="Cascadia Mono" w:hAnsi="Cascadia Mono" w:cs="Cascadia Mono"/>
          <w:color w:val="000000"/>
          <w:sz w:val="19"/>
          <w:szCs w:val="19"/>
        </w:rPr>
        <w:t xml:space="preserve">(1, 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w</w:t>
      </w:r>
      <w:r w:rsidRPr="003461DB">
        <w:rPr>
          <w:rFonts w:ascii="Cascadia Mono" w:hAnsi="Cascadia Mono" w:cs="Cascadia Mono"/>
          <w:color w:val="000000"/>
          <w:sz w:val="19"/>
          <w:szCs w:val="19"/>
        </w:rPr>
        <w:t>[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3461DB">
        <w:rPr>
          <w:rFonts w:ascii="Cascadia Mono" w:hAnsi="Cascadia Mono" w:cs="Cascadia Mono"/>
          <w:color w:val="000000"/>
          <w:sz w:val="19"/>
          <w:szCs w:val="19"/>
        </w:rPr>
        <w:t>]);</w:t>
      </w:r>
    </w:p>
    <w:p w14:paraId="076C4AA7" w14:textId="77777777" w:rsidR="00BF0E6E" w:rsidRPr="003461DB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607894E0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3461DB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// Проверка наличия символа с алфавите</w:t>
      </w:r>
    </w:p>
    <w:p w14:paraId="0CF435A9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    if (!alphabet.count(symbol))</w:t>
      </w:r>
    </w:p>
    <w:p w14:paraId="0FBB5789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2119CCA8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        cout &lt;&lt; "Символа нет в алфавите!" &lt;&lt; endl;</w:t>
      </w:r>
    </w:p>
    <w:p w14:paraId="75CD111C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        return -1;</w:t>
      </w:r>
    </w:p>
    <w:p w14:paraId="57165555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ED488F4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0A96C1C6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    // Формула перевода: 0 *5^2 + 1 *5^1 + 3 *5^0 = 0 + 5 + 3 = 8 (13) BASE = 5</w:t>
      </w:r>
    </w:p>
    <w:p w14:paraId="54948732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number = number * BASE + alphabet[symbol];</w:t>
      </w:r>
    </w:p>
    <w:p w14:paraId="611360D4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F7692C9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42EA06D4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return number;</w:t>
      </w:r>
    </w:p>
    <w:p w14:paraId="2714DCBE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66523D0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511BC4A5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>// Пункт 2: получение слова по номеру</w:t>
      </w:r>
    </w:p>
    <w:p w14:paraId="3153BEDD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>// Перевод числа n из десятичной системы в систему счисления с основанием BASE,</w:t>
      </w:r>
    </w:p>
    <w:p w14:paraId="74CE04B7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>// а затем замена символов на символы алфавита</w:t>
      </w:r>
    </w:p>
    <w:p w14:paraId="1E97D7EB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string NumberFromWord(int n)</w:t>
      </w:r>
    </w:p>
    <w:p w14:paraId="42431A87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235D83D0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string result = "";</w:t>
      </w:r>
    </w:p>
    <w:p w14:paraId="55968313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A2F58CE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// Перевод числа</w:t>
      </w:r>
    </w:p>
    <w:p w14:paraId="556E95B3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while (n &gt; 0)</w:t>
      </w:r>
    </w:p>
    <w:p w14:paraId="0E71DD15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413B1511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    // Получение остатка от деления</w:t>
      </w:r>
    </w:p>
    <w:p w14:paraId="12A40DFC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    int remainder = n % BASE;</w:t>
      </w:r>
    </w:p>
    <w:p w14:paraId="3AB94A19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715C7AD8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    // По индексу получаем соответствующий символ алфавита и добавлем его в начало строки</w:t>
      </w:r>
    </w:p>
    <w:p w14:paraId="03E1A18A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// потому что остатки с конца числа</w:t>
      </w:r>
    </w:p>
    <w:p w14:paraId="01FEE25C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result = reverse_alphabet[remainder] + result;</w:t>
      </w:r>
    </w:p>
    <w:p w14:paraId="2A3E91E1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D6F2FE5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// Делим число на основание - переходим к следующему разряду</w:t>
      </w:r>
    </w:p>
    <w:p w14:paraId="6D8D35C9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    n /= BASE;</w:t>
      </w:r>
    </w:p>
    <w:p w14:paraId="5D5558CD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2E3CA92F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68333B73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// Если длина слова меньше WORD_SIZE, добавляем первый символ алфавита слева</w:t>
      </w:r>
    </w:p>
    <w:p w14:paraId="107CA0A5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while (result.length() &lt; WORD_SIZE)</w:t>
      </w:r>
    </w:p>
    <w:p w14:paraId="182B82B5" w14:textId="77777777" w:rsidR="00BF0E6E" w:rsidRPr="00F443AE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F443AE">
        <w:rPr>
          <w:rFonts w:ascii="Cascadia Mono" w:hAnsi="Cascadia Mono" w:cs="Cascadia Mono"/>
          <w:color w:val="000000"/>
          <w:sz w:val="19"/>
          <w:szCs w:val="19"/>
          <w:lang w:val="en-US"/>
        </w:rPr>
        <w:t>result = reverse_alphabet[0] + result;</w:t>
      </w:r>
    </w:p>
    <w:p w14:paraId="58420609" w14:textId="77777777" w:rsidR="00BF0E6E" w:rsidRPr="00F443AE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7EE6E85" w14:textId="77777777" w:rsidR="00BF0E6E" w:rsidRPr="00F443AE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43A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return result;</w:t>
      </w:r>
    </w:p>
    <w:p w14:paraId="1112C9B3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8D0825D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1225F551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>// Пункт 3: вывод слов в заданном интервале</w:t>
      </w:r>
    </w:p>
    <w:p w14:paraId="5540DB7F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void printWordInterval(string w1, string w2)</w:t>
      </w:r>
    </w:p>
    <w:p w14:paraId="34318462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6AB076FF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// Получение номеров слов</w:t>
      </w:r>
    </w:p>
    <w:p w14:paraId="0ED1F4D9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int n1 = WordFromNumber(w1);</w:t>
      </w:r>
    </w:p>
    <w:p w14:paraId="27AAE500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int n2 = WordFromNumber(w2);</w:t>
      </w:r>
    </w:p>
    <w:p w14:paraId="6220055E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17AD539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Проверка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числа</w:t>
      </w:r>
    </w:p>
    <w:p w14:paraId="605298AA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if (n1 == -1 || n2 == -1)</w:t>
      </w:r>
    </w:p>
    <w:p w14:paraId="5BB78AFF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2B5C4AC1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    cout &lt;&lt; "Ошибка: некорректное слово." &lt;&lt; endl;</w:t>
      </w:r>
    </w:p>
    <w:p w14:paraId="0EAC9A18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    return;</w:t>
      </w:r>
    </w:p>
    <w:p w14:paraId="0EA0453E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58D09AE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7EB92DDA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// Если не верный порядок - меняем местами</w:t>
      </w:r>
    </w:p>
    <w:p w14:paraId="2120F5A4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if (n1 &gt; n2) swap(n1, n2);</w:t>
      </w:r>
    </w:p>
    <w:p w14:paraId="087C485B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2F0923E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// Выводит все слова в диапазоне</w:t>
      </w:r>
    </w:p>
    <w:p w14:paraId="02271D6F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for (int N = n1; N &lt;= n2; N++)</w:t>
      </w:r>
    </w:p>
    <w:p w14:paraId="31A0D4B0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020C219C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&lt;&lt; N &lt;&lt; ") " &lt;&lt; NumberFromWord(N) &lt;&lt; endl;</w:t>
      </w:r>
    </w:p>
    <w:p w14:paraId="26721499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18CEA89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60E2FB0" w14:textId="77777777" w:rsidR="00BF0E6E" w:rsidRPr="003461DB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</w:t>
      </w:r>
      <w:r w:rsidRPr="003461DB">
        <w:rPr>
          <w:rFonts w:ascii="Cascadia Mono" w:hAnsi="Cascadia Mono" w:cs="Cascadia Mono"/>
          <w:color w:val="000000"/>
          <w:sz w:val="19"/>
          <w:szCs w:val="19"/>
        </w:rPr>
        <w:t>::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r w:rsidRPr="003461DB">
        <w:rPr>
          <w:rFonts w:ascii="Cascadia Mono" w:hAnsi="Cascadia Mono" w:cs="Cascadia Mono"/>
          <w:color w:val="000000"/>
          <w:sz w:val="19"/>
          <w:szCs w:val="19"/>
        </w:rPr>
        <w:t xml:space="preserve"> &lt;&lt; "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Расстояние</w:t>
      </w:r>
      <w:r w:rsidRPr="003461DB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между</w:t>
      </w:r>
      <w:r w:rsidRPr="003461DB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двумя</w:t>
      </w:r>
      <w:r w:rsidRPr="003461DB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словами</w:t>
      </w:r>
      <w:r w:rsidRPr="003461DB">
        <w:rPr>
          <w:rFonts w:ascii="Cascadia Mono" w:hAnsi="Cascadia Mono" w:cs="Cascadia Mono"/>
          <w:color w:val="000000"/>
          <w:sz w:val="19"/>
          <w:szCs w:val="19"/>
        </w:rPr>
        <w:t xml:space="preserve">: " &lt;&lt; 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abs</w:t>
      </w:r>
      <w:r w:rsidRPr="003461DB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n</w:t>
      </w:r>
      <w:r w:rsidRPr="003461DB">
        <w:rPr>
          <w:rFonts w:ascii="Cascadia Mono" w:hAnsi="Cascadia Mono" w:cs="Cascadia Mono"/>
          <w:color w:val="000000"/>
          <w:sz w:val="19"/>
          <w:szCs w:val="19"/>
        </w:rPr>
        <w:t xml:space="preserve">1 - 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n</w:t>
      </w:r>
      <w:r w:rsidRPr="003461DB">
        <w:rPr>
          <w:rFonts w:ascii="Cascadia Mono" w:hAnsi="Cascadia Mono" w:cs="Cascadia Mono"/>
          <w:color w:val="000000"/>
          <w:sz w:val="19"/>
          <w:szCs w:val="19"/>
        </w:rPr>
        <w:t xml:space="preserve">2) &lt;&lt; 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3461DB">
        <w:rPr>
          <w:rFonts w:ascii="Cascadia Mono" w:hAnsi="Cascadia Mono" w:cs="Cascadia Mono"/>
          <w:color w:val="000000"/>
          <w:sz w:val="19"/>
          <w:szCs w:val="19"/>
        </w:rPr>
        <w:t>::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r w:rsidRPr="003461DB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94822F8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F7253A2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7FFF2D3D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>// Пункт 4: вывод слов по числовому интервалу</w:t>
      </w:r>
    </w:p>
    <w:p w14:paraId="7B77709F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void printNumberInterval(string w1, int r)</w:t>
      </w:r>
    </w:p>
    <w:p w14:paraId="30288085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1CD7326E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Преобразуем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слово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в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номер</w:t>
      </w:r>
    </w:p>
    <w:p w14:paraId="06B65DB6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int n1 = WordFromNumber(w1);</w:t>
      </w:r>
    </w:p>
    <w:p w14:paraId="1D35C7FD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3460995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if (n1 == -1)</w:t>
      </w:r>
    </w:p>
    <w:p w14:paraId="20EA5659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58FF572B" w14:textId="77777777" w:rsidR="00BF0E6E" w:rsidRPr="003461DB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    cout &lt;&lt; "Ошибка: некорректное слово!" </w:t>
      </w:r>
      <w:r w:rsidRPr="003461DB">
        <w:rPr>
          <w:rFonts w:ascii="Cascadia Mono" w:hAnsi="Cascadia Mono" w:cs="Cascadia Mono"/>
          <w:color w:val="000000"/>
          <w:sz w:val="19"/>
          <w:szCs w:val="19"/>
        </w:rPr>
        <w:t xml:space="preserve">&lt;&lt; 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r w:rsidRPr="003461DB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6BFE75C" w14:textId="77777777" w:rsidR="00BF0E6E" w:rsidRPr="003461DB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3461DB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return</w:t>
      </w:r>
      <w:r w:rsidRPr="003461DB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B1B8CFD" w14:textId="77777777" w:rsidR="00BF0E6E" w:rsidRPr="003461DB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3461DB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AFC9437" w14:textId="77777777" w:rsidR="00BF0E6E" w:rsidRPr="003461DB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16CEAE57" w14:textId="77777777" w:rsidR="00BF0E6E" w:rsidRPr="003461DB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3461DB">
        <w:rPr>
          <w:rFonts w:ascii="Cascadia Mono" w:hAnsi="Cascadia Mono" w:cs="Cascadia Mono"/>
          <w:color w:val="000000"/>
          <w:sz w:val="19"/>
          <w:szCs w:val="19"/>
        </w:rPr>
        <w:t xml:space="preserve">    //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Прибавляем</w:t>
      </w:r>
      <w:r w:rsidRPr="003461DB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расстояние</w:t>
      </w:r>
    </w:p>
    <w:p w14:paraId="12030777" w14:textId="77777777" w:rsidR="00BF0E6E" w:rsidRPr="003461DB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3461DB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int</w:t>
      </w:r>
      <w:r w:rsidRPr="003461DB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newNumber</w:t>
      </w:r>
      <w:r w:rsidRPr="003461DB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n</w:t>
      </w:r>
      <w:r w:rsidRPr="003461DB">
        <w:rPr>
          <w:rFonts w:ascii="Cascadia Mono" w:hAnsi="Cascadia Mono" w:cs="Cascadia Mono"/>
          <w:color w:val="000000"/>
          <w:sz w:val="19"/>
          <w:szCs w:val="19"/>
        </w:rPr>
        <w:t xml:space="preserve">1 + 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r</w:t>
      </w:r>
      <w:r w:rsidRPr="003461DB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9421B20" w14:textId="77777777" w:rsidR="00BF0E6E" w:rsidRPr="003461DB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18176BA0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3461DB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// Проверка выхода за пределы множества всех слов</w:t>
      </w:r>
    </w:p>
    <w:p w14:paraId="55889A29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int maxNumber = pow(BASE, WORD_SIZE) - 1;</w:t>
      </w:r>
    </w:p>
    <w:p w14:paraId="748F0A35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E878200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if (newNumber &lt; 0 || newNumber &gt; maxNumber)</w:t>
      </w:r>
    </w:p>
    <w:p w14:paraId="1F92FF76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655F13F4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</w:t>
      </w:r>
      <w:r w:rsidRPr="003461DB">
        <w:rPr>
          <w:rFonts w:ascii="Cascadia Mono" w:hAnsi="Cascadia Mono" w:cs="Cascadia Mono"/>
          <w:color w:val="000000"/>
          <w:sz w:val="19"/>
          <w:szCs w:val="19"/>
        </w:rPr>
        <w:t xml:space="preserve"> &lt;&lt; "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Ошибка</w:t>
      </w:r>
      <w:r w:rsidRPr="003461DB"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выход</w:t>
      </w:r>
      <w:r w:rsidRPr="003461DB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за</w:t>
      </w:r>
      <w:r w:rsidRPr="003461DB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пределы</w:t>
      </w:r>
      <w:r w:rsidRPr="003461DB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множества</w:t>
      </w:r>
      <w:r w:rsidRPr="003461DB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слов</w:t>
      </w:r>
      <w:r w:rsidRPr="003461DB">
        <w:rPr>
          <w:rFonts w:ascii="Cascadia Mono" w:hAnsi="Cascadia Mono" w:cs="Cascadia Mono"/>
          <w:color w:val="000000"/>
          <w:sz w:val="19"/>
          <w:szCs w:val="19"/>
        </w:rPr>
        <w:t xml:space="preserve">!" </w:t>
      </w:r>
      <w:r w:rsidRPr="00D346DD">
        <w:rPr>
          <w:rFonts w:ascii="Cascadia Mono" w:hAnsi="Cascadia Mono" w:cs="Cascadia Mono"/>
          <w:color w:val="000000"/>
          <w:sz w:val="19"/>
          <w:szCs w:val="19"/>
        </w:rPr>
        <w:t>&lt;&lt; endl;</w:t>
      </w:r>
    </w:p>
    <w:p w14:paraId="0B8D596D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    return;</w:t>
      </w:r>
    </w:p>
    <w:p w14:paraId="48AC5FA6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17DE2DDC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4192207F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// Переводим обратно в слово</w:t>
      </w:r>
    </w:p>
    <w:p w14:paraId="1DF57E3B" w14:textId="77777777" w:rsidR="00BF0E6E" w:rsidRPr="00D346DD" w:rsidRDefault="00BF0E6E" w:rsidP="00BF0E6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D346DD">
        <w:rPr>
          <w:rFonts w:ascii="Cascadia Mono" w:hAnsi="Cascadia Mono" w:cs="Cascadia Mono"/>
          <w:color w:val="000000"/>
          <w:sz w:val="19"/>
          <w:szCs w:val="19"/>
          <w:lang w:val="en-US"/>
        </w:rPr>
        <w:t>cout &lt;&lt; "w2: " &lt;&lt; NumberFromWord(newNumber) &lt;&lt; endl;</w:t>
      </w:r>
    </w:p>
    <w:p w14:paraId="6DF86BF5" w14:textId="77777777" w:rsidR="00BF0E6E" w:rsidRDefault="00BF0E6E" w:rsidP="00BF0E6E">
      <w:pPr>
        <w:rPr>
          <w:b/>
          <w:bCs/>
          <w:sz w:val="28"/>
          <w:szCs w:val="28"/>
        </w:rPr>
      </w:pPr>
      <w:r w:rsidRPr="00D346DD">
        <w:rPr>
          <w:rFonts w:ascii="Cascadia Mono" w:hAnsi="Cascadia Mono" w:cs="Cascadia Mono"/>
          <w:color w:val="000000"/>
          <w:sz w:val="19"/>
          <w:szCs w:val="19"/>
        </w:rPr>
        <w:t>}</w:t>
      </w:r>
      <w:r>
        <w:rPr>
          <w:b/>
          <w:bCs/>
          <w:sz w:val="28"/>
          <w:szCs w:val="28"/>
        </w:rPr>
        <w:br w:type="page"/>
      </w:r>
    </w:p>
    <w:p w14:paraId="6E527DA1" w14:textId="77777777" w:rsidR="00BF0E6E" w:rsidRDefault="00BF0E6E" w:rsidP="00BF0E6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Выводы по работе</w:t>
      </w:r>
    </w:p>
    <w:p w14:paraId="6DAA6B6B" w14:textId="77777777" w:rsidR="00BF0E6E" w:rsidRPr="00BB446D" w:rsidRDefault="00BF0E6E" w:rsidP="00BF0E6E">
      <w:pPr>
        <w:jc w:val="both"/>
        <w:rPr>
          <w:sz w:val="28"/>
          <w:szCs w:val="28"/>
        </w:rPr>
      </w:pPr>
    </w:p>
    <w:p w14:paraId="3DE7D14C" w14:textId="77777777" w:rsidR="00BF0E6E" w:rsidRPr="006C30BB" w:rsidRDefault="00BF0E6E" w:rsidP="00BF0E6E">
      <w:pPr>
        <w:ind w:firstLine="708"/>
        <w:jc w:val="both"/>
        <w:rPr>
          <w:sz w:val="28"/>
          <w:szCs w:val="28"/>
        </w:rPr>
      </w:pPr>
      <w:r w:rsidRPr="00BB446D">
        <w:rPr>
          <w:sz w:val="28"/>
          <w:szCs w:val="28"/>
        </w:rPr>
        <w:t>В ходе лабораторной работы</w:t>
      </w:r>
      <w:r>
        <w:rPr>
          <w:sz w:val="28"/>
          <w:szCs w:val="28"/>
        </w:rPr>
        <w:t xml:space="preserve"> было изучено построение лексикографического порядка на множестве слов заданной длинны над произвольным алфавитом с использованием соответствия между словами и числами в позиционной системе счисления с определенным основанием. Изучены методы эффективного преобразования слова в его порядковый номер и обратно без прямого перебора всех возможных комбинаций посредством перевода чисел между системами счисления. Также были реализованы различные методы для работы с произвольным алфавитом.</w:t>
      </w:r>
    </w:p>
    <w:p w14:paraId="015519F8" w14:textId="77777777" w:rsidR="00BF0E6E" w:rsidRDefault="00BF0E6E" w:rsidP="00BF0E6E"/>
    <w:p w14:paraId="4D184A74" w14:textId="77777777" w:rsidR="002E5773" w:rsidRDefault="002E5773"/>
    <w:sectPr w:rsidR="002E5773" w:rsidSect="00C74D2E">
      <w:headerReference w:type="default" r:id="rId18"/>
      <w:footerReference w:type="default" r:id="rId19"/>
      <w:pgSz w:w="11906" w:h="16838"/>
      <w:pgMar w:top="851" w:right="850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4430A6" w14:textId="77777777" w:rsidR="00A55548" w:rsidRPr="002E5DB3" w:rsidRDefault="00BF0E6E" w:rsidP="002E5DB3">
    <w:pPr>
      <w:pStyle w:val="a3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E996B" w14:textId="77777777" w:rsidR="00A55548" w:rsidRPr="002E5DB3" w:rsidRDefault="00BF0E6E" w:rsidP="002E5DB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B72D7"/>
    <w:multiLevelType w:val="hybridMultilevel"/>
    <w:tmpl w:val="D3D656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D31962"/>
    <w:multiLevelType w:val="hybridMultilevel"/>
    <w:tmpl w:val="0FD6E21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6EEB08A5"/>
    <w:multiLevelType w:val="hybridMultilevel"/>
    <w:tmpl w:val="9C9CB57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20A"/>
    <w:rsid w:val="002E5773"/>
    <w:rsid w:val="00BF0E6E"/>
    <w:rsid w:val="00EC2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6C1E6B-311A-4585-96D3-13AC53ED3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0E6E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BF0E6E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BF0E6E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rsid w:val="00BF0E6E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BF0E6E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rsid w:val="00BF0E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2358</Words>
  <Characters>13442</Characters>
  <DocSecurity>0</DocSecurity>
  <Lines>112</Lines>
  <Paragraphs>31</Paragraphs>
  <ScaleCrop>false</ScaleCrop>
  <Company/>
  <LinksUpToDate>false</LinksUpToDate>
  <CharactersWithSpaces>15769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2026-07-05T14:31:00Z</dcterms:created>
  <dcterms:modified xsi:type="dcterms:W3CDTF">2026-07-05T14:31:00Z</dcterms:modified>
</cp:coreProperties>
</file>