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93720" w14:textId="77777777" w:rsidR="006045C7" w:rsidRDefault="006045C7" w:rsidP="006045C7">
      <w:pPr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2FA4A45D" w14:textId="77777777" w:rsidR="006045C7" w:rsidRDefault="006045C7" w:rsidP="006045C7">
      <w:pPr>
        <w:spacing w:after="160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</w:t>
      </w:r>
      <w:r>
        <w:rPr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sz w:val="28"/>
          <w:szCs w:val="28"/>
        </w:rPr>
        <w:br/>
        <w:t>«ВЯТСКИЙ ГОСУДАРСТВЕННЫЙ УНИВЕРСИТЕТ»</w:t>
      </w:r>
    </w:p>
    <w:p w14:paraId="5A42402D" w14:textId="77777777" w:rsidR="006045C7" w:rsidRDefault="006045C7" w:rsidP="006045C7">
      <w:pPr>
        <w:spacing w:after="160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И ФИЗИКО-МАТЕМАТИЧЕСКИХ НАУК</w:t>
      </w:r>
    </w:p>
    <w:p w14:paraId="3AA4E79F" w14:textId="77777777" w:rsidR="006045C7" w:rsidRDefault="006045C7" w:rsidP="006045C7">
      <w:pPr>
        <w:spacing w:after="160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ПРИКЛАДНОЙ МАТЕМАТИКИ И ИНФОРМАТИКИ</w:t>
      </w:r>
    </w:p>
    <w:p w14:paraId="6356A077" w14:textId="77777777" w:rsidR="006045C7" w:rsidRDefault="006045C7" w:rsidP="006045C7">
      <w:pPr>
        <w:spacing w:after="240" w:line="360" w:lineRule="auto"/>
        <w:jc w:val="center"/>
        <w:rPr>
          <w:sz w:val="28"/>
          <w:szCs w:val="28"/>
        </w:rPr>
      </w:pPr>
    </w:p>
    <w:p w14:paraId="0D56F00B" w14:textId="77777777" w:rsidR="006045C7" w:rsidRDefault="006045C7" w:rsidP="006045C7">
      <w:pPr>
        <w:spacing w:after="240" w:line="360" w:lineRule="auto"/>
        <w:jc w:val="center"/>
        <w:rPr>
          <w:sz w:val="28"/>
          <w:szCs w:val="28"/>
        </w:rPr>
      </w:pPr>
    </w:p>
    <w:p w14:paraId="5B437E4E" w14:textId="77777777" w:rsidR="006045C7" w:rsidRDefault="006045C7" w:rsidP="006045C7">
      <w:pPr>
        <w:spacing w:after="240" w:line="360" w:lineRule="auto"/>
        <w:jc w:val="center"/>
        <w:rPr>
          <w:sz w:val="28"/>
          <w:szCs w:val="28"/>
        </w:rPr>
      </w:pPr>
    </w:p>
    <w:p w14:paraId="47516BE6" w14:textId="77777777" w:rsidR="006045C7" w:rsidRDefault="006045C7" w:rsidP="006045C7">
      <w:pPr>
        <w:spacing w:after="240" w:line="360" w:lineRule="auto"/>
        <w:jc w:val="center"/>
        <w:rPr>
          <w:sz w:val="28"/>
          <w:szCs w:val="28"/>
        </w:rPr>
      </w:pPr>
    </w:p>
    <w:p w14:paraId="19A5302C" w14:textId="77777777" w:rsidR="006045C7" w:rsidRDefault="006045C7" w:rsidP="006045C7">
      <w:pPr>
        <w:spacing w:after="240" w:line="360" w:lineRule="auto"/>
        <w:jc w:val="center"/>
        <w:rPr>
          <w:sz w:val="28"/>
          <w:szCs w:val="28"/>
        </w:rPr>
      </w:pPr>
    </w:p>
    <w:p w14:paraId="7135C4C0" w14:textId="77777777" w:rsidR="006045C7" w:rsidRDefault="006045C7" w:rsidP="006045C7">
      <w:pPr>
        <w:spacing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Отчёт по лабораторной работе №</w:t>
      </w:r>
      <w:r w:rsidRPr="00321616">
        <w:rPr>
          <w:sz w:val="28"/>
          <w:szCs w:val="28"/>
        </w:rPr>
        <w:t>2</w:t>
      </w:r>
      <w:r>
        <w:rPr>
          <w:sz w:val="28"/>
          <w:szCs w:val="28"/>
        </w:rPr>
        <w:br/>
        <w:t>по дисциплине «Теория информации и кодирования»</w:t>
      </w:r>
    </w:p>
    <w:p w14:paraId="36C9DF81" w14:textId="77777777" w:rsidR="006045C7" w:rsidRPr="00321616" w:rsidRDefault="006045C7" w:rsidP="006045C7">
      <w:pPr>
        <w:spacing w:after="2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Лексикографический порядок на множестве слов с заданным буквенным составом</w:t>
      </w:r>
    </w:p>
    <w:p w14:paraId="7990251C" w14:textId="77777777" w:rsidR="006045C7" w:rsidRDefault="006045C7" w:rsidP="006045C7">
      <w:pPr>
        <w:spacing w:after="240" w:line="360" w:lineRule="auto"/>
        <w:jc w:val="center"/>
        <w:rPr>
          <w:sz w:val="28"/>
          <w:szCs w:val="28"/>
        </w:rPr>
      </w:pPr>
    </w:p>
    <w:p w14:paraId="29ECADCA" w14:textId="77777777" w:rsidR="006045C7" w:rsidRDefault="006045C7" w:rsidP="006045C7">
      <w:pPr>
        <w:spacing w:after="240" w:line="360" w:lineRule="auto"/>
        <w:jc w:val="center"/>
        <w:rPr>
          <w:sz w:val="28"/>
          <w:szCs w:val="28"/>
        </w:rPr>
      </w:pPr>
    </w:p>
    <w:p w14:paraId="77D3F9B8" w14:textId="77777777" w:rsidR="006045C7" w:rsidRDefault="006045C7" w:rsidP="006045C7">
      <w:pPr>
        <w:spacing w:after="240" w:line="360" w:lineRule="auto"/>
        <w:jc w:val="center"/>
        <w:rPr>
          <w:sz w:val="28"/>
          <w:szCs w:val="28"/>
        </w:rPr>
      </w:pPr>
    </w:p>
    <w:p w14:paraId="1A1FF1CC" w14:textId="77777777" w:rsidR="006045C7" w:rsidRDefault="006045C7" w:rsidP="006045C7">
      <w:pPr>
        <w:spacing w:after="240" w:line="360" w:lineRule="auto"/>
        <w:jc w:val="center"/>
        <w:rPr>
          <w:sz w:val="28"/>
          <w:szCs w:val="28"/>
        </w:rPr>
      </w:pPr>
    </w:p>
    <w:p w14:paraId="568BCC97" w14:textId="77777777" w:rsidR="006045C7" w:rsidRDefault="006045C7" w:rsidP="006045C7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4C34A082" w14:textId="77777777" w:rsidR="006045C7" w:rsidRDefault="006045C7" w:rsidP="006045C7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19FE8B66" w14:textId="77777777" w:rsidR="006045C7" w:rsidRDefault="006045C7" w:rsidP="006045C7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5536784F" w14:textId="77777777" w:rsidR="006045C7" w:rsidRDefault="006045C7" w:rsidP="006045C7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25B247A4" w14:textId="77777777" w:rsidR="006045C7" w:rsidRDefault="006045C7" w:rsidP="006045C7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4373295B" w14:textId="77777777" w:rsidR="006045C7" w:rsidRDefault="006045C7" w:rsidP="006045C7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34066C8A" w14:textId="77777777" w:rsidR="006045C7" w:rsidRDefault="006045C7" w:rsidP="006045C7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757EB3DC" w14:textId="77777777" w:rsidR="006045C7" w:rsidRDefault="006045C7" w:rsidP="006045C7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18C6F4F0" w14:textId="77777777" w:rsidR="006045C7" w:rsidRDefault="006045C7" w:rsidP="006045C7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23AF51F6" w14:textId="77777777" w:rsidR="006045C7" w:rsidRPr="00D346DD" w:rsidRDefault="006045C7" w:rsidP="006045C7">
      <w:pPr>
        <w:tabs>
          <w:tab w:val="left" w:pos="2268"/>
          <w:tab w:val="left" w:pos="4536"/>
          <w:tab w:val="left" w:pos="6237"/>
          <w:tab w:val="left" w:pos="6804"/>
        </w:tabs>
      </w:pPr>
    </w:p>
    <w:p w14:paraId="17E81BBE" w14:textId="77777777" w:rsidR="006045C7" w:rsidRDefault="006045C7" w:rsidP="00604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</w:t>
      </w:r>
    </w:p>
    <w:p w14:paraId="3E7D058A" w14:textId="77777777" w:rsidR="006045C7" w:rsidRDefault="006045C7" w:rsidP="006045C7">
      <w:pPr>
        <w:jc w:val="both"/>
        <w:rPr>
          <w:sz w:val="28"/>
          <w:szCs w:val="28"/>
        </w:rPr>
      </w:pPr>
    </w:p>
    <w:p w14:paraId="5D4A5DD7" w14:textId="77777777" w:rsidR="006045C7" w:rsidRDefault="006045C7" w:rsidP="006045C7">
      <w:pPr>
        <w:jc w:val="both"/>
        <w:rPr>
          <w:sz w:val="28"/>
          <w:szCs w:val="28"/>
        </w:rPr>
      </w:pPr>
      <w:r w:rsidRPr="00321616">
        <w:rPr>
          <w:sz w:val="28"/>
          <w:szCs w:val="28"/>
        </w:rPr>
        <w:t>Дан алфавит из k символов. Рассмотрим множество всех слов длины n над</w:t>
      </w:r>
      <w:r>
        <w:rPr>
          <w:sz w:val="28"/>
          <w:szCs w:val="28"/>
        </w:rPr>
        <w:t xml:space="preserve"> </w:t>
      </w:r>
      <w:r w:rsidRPr="00321616">
        <w:rPr>
          <w:sz w:val="28"/>
          <w:szCs w:val="28"/>
        </w:rPr>
        <w:t xml:space="preserve">этим алфавитом, в которых первый символ встречается </w:t>
      </w:r>
      <w:r w:rsidRPr="00321616">
        <w:rPr>
          <w:rFonts w:ascii="Cambria Math" w:hAnsi="Cambria Math" w:cs="Cambria Math"/>
          <w:sz w:val="28"/>
          <w:szCs w:val="28"/>
        </w:rPr>
        <w:t>𝑛</w:t>
      </w:r>
      <w:r w:rsidRPr="00321616">
        <w:rPr>
          <w:sz w:val="28"/>
          <w:szCs w:val="28"/>
        </w:rPr>
        <w:t xml:space="preserve">1 раз, второй – </w:t>
      </w:r>
      <w:r w:rsidRPr="00321616">
        <w:rPr>
          <w:rFonts w:ascii="Cambria Math" w:hAnsi="Cambria Math" w:cs="Cambria Math"/>
          <w:sz w:val="28"/>
          <w:szCs w:val="28"/>
        </w:rPr>
        <w:t>𝑛</w:t>
      </w:r>
      <w:r w:rsidRPr="00321616">
        <w:rPr>
          <w:sz w:val="28"/>
          <w:szCs w:val="28"/>
        </w:rPr>
        <w:t>2 раз, и т.д. k-й</w:t>
      </w:r>
      <w:r>
        <w:rPr>
          <w:sz w:val="28"/>
          <w:szCs w:val="28"/>
        </w:rPr>
        <w:t xml:space="preserve"> </w:t>
      </w:r>
      <w:r w:rsidRPr="00321616">
        <w:rPr>
          <w:sz w:val="28"/>
          <w:szCs w:val="28"/>
        </w:rPr>
        <w:t xml:space="preserve">– </w:t>
      </w:r>
      <w:r w:rsidRPr="00321616">
        <w:rPr>
          <w:rFonts w:ascii="Cambria Math" w:hAnsi="Cambria Math" w:cs="Cambria Math"/>
          <w:sz w:val="28"/>
          <w:szCs w:val="28"/>
        </w:rPr>
        <w:t>𝑛𝑘</w:t>
      </w:r>
      <w:r w:rsidRPr="00321616">
        <w:rPr>
          <w:sz w:val="28"/>
          <w:szCs w:val="28"/>
        </w:rPr>
        <w:t xml:space="preserve"> раз, где </w:t>
      </w:r>
      <w:r w:rsidRPr="00321616">
        <w:rPr>
          <w:rFonts w:ascii="Cambria Math" w:hAnsi="Cambria Math" w:cs="Cambria Math"/>
          <w:sz w:val="28"/>
          <w:szCs w:val="28"/>
        </w:rPr>
        <w:t>𝑛</w:t>
      </w:r>
      <w:r w:rsidRPr="00321616">
        <w:rPr>
          <w:sz w:val="28"/>
          <w:szCs w:val="28"/>
        </w:rPr>
        <w:t xml:space="preserve">1 + </w:t>
      </w:r>
      <w:r w:rsidRPr="00321616">
        <w:rPr>
          <w:rFonts w:ascii="Cambria Math" w:hAnsi="Cambria Math" w:cs="Cambria Math"/>
          <w:sz w:val="28"/>
          <w:szCs w:val="28"/>
        </w:rPr>
        <w:t>𝑛</w:t>
      </w:r>
      <w:r w:rsidRPr="00321616">
        <w:rPr>
          <w:sz w:val="28"/>
          <w:szCs w:val="28"/>
        </w:rPr>
        <w:t xml:space="preserve">2 + </w:t>
      </w:r>
      <w:r w:rsidRPr="00321616">
        <w:rPr>
          <w:rFonts w:ascii="Cambria Math" w:hAnsi="Cambria Math" w:cs="Cambria Math"/>
          <w:sz w:val="28"/>
          <w:szCs w:val="28"/>
        </w:rPr>
        <w:t>⋯</w:t>
      </w:r>
      <w:r w:rsidRPr="00321616">
        <w:rPr>
          <w:sz w:val="28"/>
          <w:szCs w:val="28"/>
        </w:rPr>
        <w:t xml:space="preserve"> + </w:t>
      </w:r>
      <w:r w:rsidRPr="00321616">
        <w:rPr>
          <w:rFonts w:ascii="Cambria Math" w:hAnsi="Cambria Math" w:cs="Cambria Math"/>
          <w:sz w:val="28"/>
          <w:szCs w:val="28"/>
        </w:rPr>
        <w:t>𝑛𝑘</w:t>
      </w:r>
      <w:r w:rsidRPr="00321616">
        <w:rPr>
          <w:sz w:val="28"/>
          <w:szCs w:val="28"/>
        </w:rPr>
        <w:t xml:space="preserve"> = </w:t>
      </w:r>
      <w:r w:rsidRPr="00321616">
        <w:rPr>
          <w:rFonts w:ascii="Cambria Math" w:hAnsi="Cambria Math" w:cs="Cambria Math"/>
          <w:sz w:val="28"/>
          <w:szCs w:val="28"/>
        </w:rPr>
        <w:t>𝑛</w:t>
      </w:r>
      <w:r w:rsidRPr="00321616">
        <w:rPr>
          <w:sz w:val="28"/>
          <w:szCs w:val="28"/>
        </w:rPr>
        <w:t>. На множестве этих слов рассмотрим</w:t>
      </w:r>
      <w:r>
        <w:rPr>
          <w:sz w:val="28"/>
          <w:szCs w:val="28"/>
        </w:rPr>
        <w:t xml:space="preserve"> </w:t>
      </w:r>
      <w:r w:rsidRPr="00321616">
        <w:rPr>
          <w:sz w:val="28"/>
          <w:szCs w:val="28"/>
        </w:rPr>
        <w:t>лексикографический порядок.</w:t>
      </w:r>
    </w:p>
    <w:p w14:paraId="08FEF1BA" w14:textId="77777777" w:rsidR="006045C7" w:rsidRPr="00321616" w:rsidRDefault="006045C7" w:rsidP="006045C7">
      <w:pPr>
        <w:jc w:val="both"/>
        <w:rPr>
          <w:sz w:val="28"/>
          <w:szCs w:val="28"/>
        </w:rPr>
      </w:pPr>
    </w:p>
    <w:p w14:paraId="378C2046" w14:textId="77777777" w:rsidR="006045C7" w:rsidRDefault="006045C7" w:rsidP="006045C7">
      <w:pPr>
        <w:jc w:val="both"/>
        <w:rPr>
          <w:sz w:val="28"/>
          <w:szCs w:val="28"/>
        </w:rPr>
      </w:pPr>
      <w:r w:rsidRPr="00321616">
        <w:rPr>
          <w:sz w:val="28"/>
          <w:szCs w:val="28"/>
        </w:rPr>
        <w:t>В этой лабораторной вместо номера слова необходимо построить последовательность</w:t>
      </w:r>
      <w:r>
        <w:rPr>
          <w:sz w:val="28"/>
          <w:szCs w:val="28"/>
        </w:rPr>
        <w:t xml:space="preserve"> </w:t>
      </w:r>
      <w:r w:rsidRPr="00321616">
        <w:rPr>
          <w:sz w:val="28"/>
          <w:szCs w:val="28"/>
        </w:rPr>
        <w:t xml:space="preserve">чисел. Пусть для простоты буквы – это числа 0, 1, 2, …, </w:t>
      </w:r>
      <w:r w:rsidRPr="00321616">
        <w:rPr>
          <w:rFonts w:ascii="Cambria Math" w:hAnsi="Cambria Math" w:cs="Cambria Math"/>
          <w:sz w:val="28"/>
          <w:szCs w:val="28"/>
        </w:rPr>
        <w:t>𝑘</w:t>
      </w:r>
      <w:r w:rsidRPr="00321616">
        <w:rPr>
          <w:sz w:val="28"/>
          <w:szCs w:val="28"/>
        </w:rPr>
        <w:t xml:space="preserve"> − 1 (при выполнении заданий</w:t>
      </w:r>
      <w:r>
        <w:rPr>
          <w:sz w:val="28"/>
          <w:szCs w:val="28"/>
        </w:rPr>
        <w:t xml:space="preserve"> </w:t>
      </w:r>
      <w:r w:rsidRPr="00321616">
        <w:rPr>
          <w:sz w:val="28"/>
          <w:szCs w:val="28"/>
        </w:rPr>
        <w:t>надо рассматривать общий случай).</w:t>
      </w:r>
    </w:p>
    <w:p w14:paraId="15BEDDA5" w14:textId="77777777" w:rsidR="006045C7" w:rsidRDefault="006045C7" w:rsidP="006045C7">
      <w:pPr>
        <w:jc w:val="both"/>
        <w:rPr>
          <w:sz w:val="28"/>
          <w:szCs w:val="28"/>
        </w:rPr>
      </w:pPr>
    </w:p>
    <w:p w14:paraId="5649CFF7" w14:textId="77777777" w:rsidR="006045C7" w:rsidRPr="00321616" w:rsidRDefault="006045C7" w:rsidP="006045C7">
      <w:pPr>
        <w:jc w:val="both"/>
        <w:rPr>
          <w:sz w:val="28"/>
          <w:szCs w:val="28"/>
        </w:rPr>
      </w:pPr>
      <w:r w:rsidRPr="00321616">
        <w:rPr>
          <w:sz w:val="28"/>
          <w:szCs w:val="28"/>
        </w:rPr>
        <w:t>R1 – это номер сочетания, соответствующего выбранным позициям нулей из всех позиций,</w:t>
      </w:r>
    </w:p>
    <w:p w14:paraId="68BC2C71" w14:textId="77777777" w:rsidR="006045C7" w:rsidRPr="00321616" w:rsidRDefault="006045C7" w:rsidP="006045C7">
      <w:pPr>
        <w:jc w:val="both"/>
        <w:rPr>
          <w:sz w:val="28"/>
          <w:szCs w:val="28"/>
        </w:rPr>
      </w:pPr>
      <w:r w:rsidRPr="00321616">
        <w:rPr>
          <w:sz w:val="28"/>
          <w:szCs w:val="28"/>
        </w:rPr>
        <w:t>R2 – это номер сочетания, соответствующего выбранным позициям единиц из всех</w:t>
      </w:r>
      <w:r>
        <w:rPr>
          <w:sz w:val="28"/>
          <w:szCs w:val="28"/>
        </w:rPr>
        <w:t xml:space="preserve"> </w:t>
      </w:r>
      <w:r w:rsidRPr="00321616">
        <w:rPr>
          <w:sz w:val="28"/>
          <w:szCs w:val="28"/>
        </w:rPr>
        <w:t>позиций символов больших нуля,</w:t>
      </w:r>
    </w:p>
    <w:p w14:paraId="1601D29B" w14:textId="77777777" w:rsidR="006045C7" w:rsidRDefault="006045C7" w:rsidP="006045C7">
      <w:pPr>
        <w:jc w:val="both"/>
        <w:rPr>
          <w:sz w:val="28"/>
          <w:szCs w:val="28"/>
        </w:rPr>
      </w:pPr>
      <w:r w:rsidRPr="00321616">
        <w:rPr>
          <w:sz w:val="28"/>
          <w:szCs w:val="28"/>
        </w:rPr>
        <w:t>R3 – это номер сочетания, соответствующего выбранным позициям двоек из всех</w:t>
      </w:r>
      <w:r>
        <w:rPr>
          <w:sz w:val="28"/>
          <w:szCs w:val="28"/>
        </w:rPr>
        <w:t xml:space="preserve"> </w:t>
      </w:r>
      <w:r w:rsidRPr="00321616">
        <w:rPr>
          <w:sz w:val="28"/>
          <w:szCs w:val="28"/>
        </w:rPr>
        <w:t>позиций символов больших единицы, и т. д.</w:t>
      </w:r>
    </w:p>
    <w:p w14:paraId="5EF938D5" w14:textId="77777777" w:rsidR="006045C7" w:rsidRPr="00321616" w:rsidRDefault="006045C7" w:rsidP="006045C7">
      <w:pPr>
        <w:jc w:val="both"/>
        <w:rPr>
          <w:sz w:val="28"/>
          <w:szCs w:val="28"/>
        </w:rPr>
      </w:pPr>
    </w:p>
    <w:p w14:paraId="1A0629E2" w14:textId="77777777" w:rsidR="006045C7" w:rsidRDefault="006045C7" w:rsidP="006045C7">
      <w:pPr>
        <w:jc w:val="both"/>
        <w:rPr>
          <w:sz w:val="28"/>
          <w:szCs w:val="28"/>
        </w:rPr>
      </w:pPr>
      <w:r w:rsidRPr="00321616">
        <w:rPr>
          <w:sz w:val="28"/>
          <w:szCs w:val="28"/>
        </w:rPr>
        <w:t>Разработать программу, позволяющую выполнить следующие действия.</w:t>
      </w:r>
    </w:p>
    <w:p w14:paraId="79818928" w14:textId="77777777" w:rsidR="006045C7" w:rsidRDefault="006045C7" w:rsidP="006045C7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r w:rsidRPr="00321616">
        <w:rPr>
          <w:sz w:val="28"/>
          <w:szCs w:val="28"/>
        </w:rPr>
        <w:t>Задать n и k и буквенный состав разрешенных слов</w:t>
      </w:r>
      <w:r>
        <w:rPr>
          <w:sz w:val="28"/>
          <w:szCs w:val="28"/>
        </w:rPr>
        <w:t>.</w:t>
      </w:r>
    </w:p>
    <w:p w14:paraId="7977BD5D" w14:textId="77777777" w:rsidR="006045C7" w:rsidRDefault="006045C7" w:rsidP="006045C7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r w:rsidRPr="00321616">
        <w:rPr>
          <w:sz w:val="28"/>
          <w:szCs w:val="28"/>
        </w:rPr>
        <w:t>Для введённого слова получить последовательность чисел R1, R2,… Rk-1.</w:t>
      </w:r>
    </w:p>
    <w:p w14:paraId="01A8801E" w14:textId="77777777" w:rsidR="006045C7" w:rsidRDefault="006045C7" w:rsidP="006045C7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r w:rsidRPr="00321616">
        <w:rPr>
          <w:sz w:val="28"/>
          <w:szCs w:val="28"/>
        </w:rPr>
        <w:t>Найти слово по введённой пользователем последовательности чисел R1, R2,… Rk-1.</w:t>
      </w:r>
    </w:p>
    <w:p w14:paraId="38479E98" w14:textId="77777777" w:rsidR="006045C7" w:rsidRPr="00321616" w:rsidRDefault="006045C7" w:rsidP="006045C7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r w:rsidRPr="00321616">
        <w:rPr>
          <w:sz w:val="28"/>
          <w:szCs w:val="28"/>
        </w:rPr>
        <w:t>Если букв две, то найти расстояние между двумя введёнными пользователем</w:t>
      </w:r>
      <w:r>
        <w:rPr>
          <w:sz w:val="28"/>
          <w:szCs w:val="28"/>
        </w:rPr>
        <w:t xml:space="preserve"> </w:t>
      </w:r>
      <w:r w:rsidRPr="00321616">
        <w:rPr>
          <w:sz w:val="28"/>
          <w:szCs w:val="28"/>
        </w:rPr>
        <w:t>словами.</w:t>
      </w:r>
    </w:p>
    <w:p w14:paraId="2E9C00B1" w14:textId="77777777" w:rsidR="006045C7" w:rsidRPr="00321616" w:rsidRDefault="006045C7" w:rsidP="006045C7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r w:rsidRPr="00321616">
        <w:rPr>
          <w:sz w:val="28"/>
          <w:szCs w:val="28"/>
        </w:rPr>
        <w:t>Если букв две, то найти слово w2, которое находится на заданном пользователем</w:t>
      </w:r>
      <w:r>
        <w:rPr>
          <w:sz w:val="28"/>
          <w:szCs w:val="28"/>
        </w:rPr>
        <w:t xml:space="preserve"> </w:t>
      </w:r>
      <w:r w:rsidRPr="00321616">
        <w:rPr>
          <w:sz w:val="28"/>
          <w:szCs w:val="28"/>
        </w:rPr>
        <w:t>расстоянии r от введённого пользователем слова w1.</w:t>
      </w:r>
    </w:p>
    <w:p w14:paraId="31D35294" w14:textId="77777777" w:rsidR="006045C7" w:rsidRPr="00321616" w:rsidRDefault="006045C7" w:rsidP="006045C7">
      <w:pPr>
        <w:jc w:val="both"/>
        <w:rPr>
          <w:sz w:val="28"/>
          <w:szCs w:val="28"/>
        </w:rPr>
      </w:pPr>
    </w:p>
    <w:p w14:paraId="1313CE29" w14:textId="77777777" w:rsidR="006045C7" w:rsidRDefault="006045C7" w:rsidP="006045C7">
      <w:pPr>
        <w:jc w:val="both"/>
        <w:rPr>
          <w:sz w:val="28"/>
          <w:szCs w:val="28"/>
        </w:rPr>
      </w:pPr>
      <w:r w:rsidRPr="00321616">
        <w:rPr>
          <w:sz w:val="28"/>
          <w:szCs w:val="28"/>
        </w:rPr>
        <w:t>Программа должна быть написана C++, должна иметь меню выбора действий и «защиту</w:t>
      </w:r>
      <w:r>
        <w:rPr>
          <w:sz w:val="28"/>
          <w:szCs w:val="28"/>
        </w:rPr>
        <w:t xml:space="preserve"> </w:t>
      </w:r>
      <w:r w:rsidRPr="00321616">
        <w:rPr>
          <w:sz w:val="28"/>
          <w:szCs w:val="28"/>
        </w:rPr>
        <w:t>от дурака».</w:t>
      </w:r>
    </w:p>
    <w:p w14:paraId="79D8BEED" w14:textId="77777777" w:rsidR="006045C7" w:rsidRPr="00321616" w:rsidRDefault="006045C7" w:rsidP="006045C7">
      <w:pPr>
        <w:jc w:val="both"/>
        <w:rPr>
          <w:sz w:val="28"/>
          <w:szCs w:val="28"/>
        </w:rPr>
      </w:pPr>
    </w:p>
    <w:p w14:paraId="0B21879B" w14:textId="77777777" w:rsidR="006045C7" w:rsidRPr="00321616" w:rsidRDefault="006045C7" w:rsidP="006045C7">
      <w:pPr>
        <w:jc w:val="both"/>
        <w:rPr>
          <w:sz w:val="28"/>
          <w:szCs w:val="28"/>
        </w:rPr>
      </w:pPr>
      <w:r w:rsidRPr="00321616">
        <w:rPr>
          <w:sz w:val="28"/>
          <w:szCs w:val="28"/>
        </w:rPr>
        <w:t>Задания не должны быть выполнены путем прямолинейной генерации всех слов из</w:t>
      </w:r>
    </w:p>
    <w:p w14:paraId="205C0261" w14:textId="77777777" w:rsidR="006045C7" w:rsidRPr="00321616" w:rsidRDefault="006045C7" w:rsidP="006045C7">
      <w:pPr>
        <w:jc w:val="both"/>
        <w:rPr>
          <w:sz w:val="28"/>
          <w:szCs w:val="28"/>
        </w:rPr>
      </w:pPr>
      <w:r w:rsidRPr="00321616">
        <w:rPr>
          <w:sz w:val="28"/>
          <w:szCs w:val="28"/>
        </w:rPr>
        <w:t>алфавита, а более эффективно</w:t>
      </w:r>
    </w:p>
    <w:p w14:paraId="04D3F824" w14:textId="77777777" w:rsidR="006045C7" w:rsidRDefault="006045C7" w:rsidP="006045C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E339B2" w14:textId="77777777" w:rsidR="006045C7" w:rsidRDefault="006045C7" w:rsidP="006045C7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7229397A" w14:textId="77777777" w:rsidR="006045C7" w:rsidRDefault="006045C7" w:rsidP="00604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</w:t>
      </w:r>
      <w:r w:rsidRPr="003C384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решения задачи</w:t>
      </w:r>
    </w:p>
    <w:p w14:paraId="328EF907" w14:textId="77777777" w:rsidR="006045C7" w:rsidRDefault="006045C7" w:rsidP="006045C7">
      <w:pPr>
        <w:jc w:val="both"/>
        <w:rPr>
          <w:b/>
          <w:bCs/>
          <w:sz w:val="28"/>
          <w:szCs w:val="28"/>
        </w:rPr>
      </w:pPr>
    </w:p>
    <w:p w14:paraId="31F45730" w14:textId="77777777" w:rsidR="006045C7" w:rsidRPr="009C66F1" w:rsidRDefault="006045C7" w:rsidP="006045C7">
      <w:pPr>
        <w:ind w:firstLine="708"/>
        <w:jc w:val="both"/>
        <w:rPr>
          <w:sz w:val="28"/>
          <w:szCs w:val="28"/>
        </w:rPr>
      </w:pPr>
      <w:r w:rsidRPr="009C66F1">
        <w:rPr>
          <w:sz w:val="28"/>
          <w:szCs w:val="28"/>
        </w:rPr>
        <w:t>Данная программа предназначена для работы с лексикографическим порядком на множестве слов длины n над заданным алфавитом из k символов при фиксированном буквенном составе. Для каждого символа задаётся количество его вхождений в слово: первый символ встречается n1 раз, второй - n2 раз, и так далее, причём сумма n1 + n2 + ... + nk равна n.</w:t>
      </w:r>
    </w:p>
    <w:p w14:paraId="05C19785" w14:textId="77777777" w:rsidR="006045C7" w:rsidRPr="009C66F1" w:rsidRDefault="006045C7" w:rsidP="006045C7">
      <w:pPr>
        <w:jc w:val="both"/>
        <w:rPr>
          <w:sz w:val="28"/>
          <w:szCs w:val="28"/>
        </w:rPr>
      </w:pPr>
    </w:p>
    <w:p w14:paraId="6EDE7CF1" w14:textId="77777777" w:rsidR="006045C7" w:rsidRPr="009C66F1" w:rsidRDefault="006045C7" w:rsidP="006045C7">
      <w:pPr>
        <w:ind w:firstLine="708"/>
        <w:jc w:val="both"/>
        <w:rPr>
          <w:sz w:val="28"/>
          <w:szCs w:val="28"/>
        </w:rPr>
      </w:pPr>
      <w:r w:rsidRPr="009C66F1">
        <w:rPr>
          <w:sz w:val="28"/>
          <w:szCs w:val="28"/>
        </w:rPr>
        <w:t>В данной лабораторной работе вместо одного номера слова строится последовательность чисел R1, R2, ..., R(k-1). Каждое число Ri является номером сочетания позиций соответствующего символа среди ещё не рассмотренных позиций. Такой способ позволяет работать со словами эффективно, без прямого перебора всех возможных слов.</w:t>
      </w:r>
    </w:p>
    <w:p w14:paraId="686C0928" w14:textId="77777777" w:rsidR="006045C7" w:rsidRPr="009C66F1" w:rsidRDefault="006045C7" w:rsidP="006045C7">
      <w:pPr>
        <w:jc w:val="both"/>
        <w:rPr>
          <w:sz w:val="28"/>
          <w:szCs w:val="28"/>
        </w:rPr>
      </w:pPr>
    </w:p>
    <w:p w14:paraId="13A83B0B" w14:textId="77777777" w:rsidR="006045C7" w:rsidRPr="00646B60" w:rsidRDefault="006045C7" w:rsidP="006045C7">
      <w:pPr>
        <w:jc w:val="both"/>
        <w:rPr>
          <w:sz w:val="28"/>
          <w:szCs w:val="28"/>
        </w:rPr>
      </w:pPr>
      <w:r w:rsidRPr="00646B60">
        <w:rPr>
          <w:sz w:val="28"/>
          <w:szCs w:val="28"/>
        </w:rPr>
        <w:t>Основные методы:</w:t>
      </w:r>
    </w:p>
    <w:p w14:paraId="37EDE3F9" w14:textId="77777777" w:rsidR="006045C7" w:rsidRDefault="006045C7" w:rsidP="006045C7">
      <w:pPr>
        <w:jc w:val="both"/>
        <w:rPr>
          <w:sz w:val="28"/>
          <w:szCs w:val="28"/>
        </w:rPr>
      </w:pPr>
    </w:p>
    <w:p w14:paraId="3C4F8C2B" w14:textId="77777777" w:rsidR="006045C7" w:rsidRDefault="006045C7" w:rsidP="006045C7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Ввод алфавита и буквенного состава</w:t>
      </w:r>
    </w:p>
    <w:p w14:paraId="52C116C0" w14:textId="77777777" w:rsidR="006045C7" w:rsidRDefault="006045C7" w:rsidP="006045C7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Проверка корректности введённого слова</w:t>
      </w:r>
    </w:p>
    <w:p w14:paraId="5492A861" w14:textId="77777777" w:rsidR="006045C7" w:rsidRDefault="006045C7" w:rsidP="006045C7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Вычисление биномиального коэффициента</w:t>
      </w:r>
    </w:p>
    <w:p w14:paraId="195268E8" w14:textId="77777777" w:rsidR="006045C7" w:rsidRDefault="006045C7" w:rsidP="006045C7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Вычисление номера сочетания</w:t>
      </w:r>
    </w:p>
    <w:p w14:paraId="098F53B1" w14:textId="77777777" w:rsidR="006045C7" w:rsidRDefault="006045C7" w:rsidP="006045C7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Восстановление сочетания по его номеру</w:t>
      </w:r>
    </w:p>
    <w:p w14:paraId="5A8A64BF" w14:textId="77777777" w:rsidR="006045C7" w:rsidRDefault="006045C7" w:rsidP="006045C7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Построение последовательности R1, R2, ..., R(k-1) по слову</w:t>
      </w:r>
    </w:p>
    <w:p w14:paraId="0A47DD1D" w14:textId="77777777" w:rsidR="006045C7" w:rsidRDefault="006045C7" w:rsidP="006045C7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Восстановление слова по последовательности R1, R2, ..., R(k-1)</w:t>
      </w:r>
    </w:p>
    <w:p w14:paraId="01FA6054" w14:textId="77777777" w:rsidR="006045C7" w:rsidRDefault="006045C7" w:rsidP="006045C7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Вычисление расстояния между словами для случая k = 2</w:t>
      </w:r>
    </w:p>
    <w:p w14:paraId="7D4E323B" w14:textId="77777777" w:rsidR="006045C7" w:rsidRPr="003D4CBF" w:rsidRDefault="006045C7" w:rsidP="006045C7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Поиск слова на заданном расстоянии для случая k = 2</w:t>
      </w:r>
    </w:p>
    <w:p w14:paraId="3BE9F8B9" w14:textId="77777777" w:rsidR="006045C7" w:rsidRPr="009C66F1" w:rsidRDefault="006045C7" w:rsidP="006045C7">
      <w:pPr>
        <w:jc w:val="both"/>
        <w:rPr>
          <w:sz w:val="28"/>
          <w:szCs w:val="28"/>
        </w:rPr>
      </w:pPr>
    </w:p>
    <w:p w14:paraId="19F7A25B" w14:textId="77777777" w:rsidR="006045C7" w:rsidRDefault="006045C7" w:rsidP="006045C7">
      <w:p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Последовательность работы программы:</w:t>
      </w:r>
    </w:p>
    <w:p w14:paraId="4C1C4C08" w14:textId="77777777" w:rsidR="006045C7" w:rsidRPr="009C66F1" w:rsidRDefault="006045C7" w:rsidP="006045C7">
      <w:pPr>
        <w:jc w:val="both"/>
        <w:rPr>
          <w:sz w:val="28"/>
          <w:szCs w:val="28"/>
        </w:rPr>
      </w:pPr>
    </w:p>
    <w:p w14:paraId="749DB9FA" w14:textId="77777777" w:rsidR="006045C7" w:rsidRDefault="006045C7" w:rsidP="006045C7">
      <w:pPr>
        <w:pStyle w:val="a7"/>
        <w:numPr>
          <w:ilvl w:val="0"/>
          <w:numId w:val="8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Ввод длины слова n</w:t>
      </w:r>
    </w:p>
    <w:p w14:paraId="61F49B50" w14:textId="77777777" w:rsidR="006045C7" w:rsidRDefault="006045C7" w:rsidP="006045C7">
      <w:pPr>
        <w:pStyle w:val="a7"/>
        <w:numPr>
          <w:ilvl w:val="0"/>
          <w:numId w:val="8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Ввод количества символов алфавита k</w:t>
      </w:r>
    </w:p>
    <w:p w14:paraId="7FF730B0" w14:textId="77777777" w:rsidR="006045C7" w:rsidRDefault="006045C7" w:rsidP="006045C7">
      <w:pPr>
        <w:pStyle w:val="a7"/>
        <w:numPr>
          <w:ilvl w:val="0"/>
          <w:numId w:val="8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Ввод символов алфавита</w:t>
      </w:r>
    </w:p>
    <w:p w14:paraId="4913CDF7" w14:textId="77777777" w:rsidR="006045C7" w:rsidRDefault="006045C7" w:rsidP="006045C7">
      <w:pPr>
        <w:pStyle w:val="a7"/>
        <w:numPr>
          <w:ilvl w:val="0"/>
          <w:numId w:val="8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Ввод буквенного состава, то есть количества вхождений каждого символа</w:t>
      </w:r>
    </w:p>
    <w:p w14:paraId="17D16AA7" w14:textId="77777777" w:rsidR="006045C7" w:rsidRDefault="006045C7" w:rsidP="006045C7">
      <w:pPr>
        <w:pStyle w:val="a7"/>
        <w:numPr>
          <w:ilvl w:val="0"/>
          <w:numId w:val="8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Проверка, что сумма всех количеств равна n</w:t>
      </w:r>
    </w:p>
    <w:p w14:paraId="57F54E0D" w14:textId="77777777" w:rsidR="006045C7" w:rsidRDefault="006045C7" w:rsidP="006045C7">
      <w:pPr>
        <w:pStyle w:val="a7"/>
        <w:numPr>
          <w:ilvl w:val="0"/>
          <w:numId w:val="8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Вывод введённых n, k, алфавита и буквенного состава</w:t>
      </w:r>
    </w:p>
    <w:p w14:paraId="78C02A34" w14:textId="77777777" w:rsidR="006045C7" w:rsidRDefault="006045C7" w:rsidP="006045C7">
      <w:pPr>
        <w:pStyle w:val="a7"/>
        <w:numPr>
          <w:ilvl w:val="0"/>
          <w:numId w:val="8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Вывод меню выбора действий</w:t>
      </w:r>
    </w:p>
    <w:p w14:paraId="7F1FF2CA" w14:textId="77777777" w:rsidR="006045C7" w:rsidRDefault="006045C7" w:rsidP="006045C7">
      <w:pPr>
        <w:pStyle w:val="a7"/>
        <w:numPr>
          <w:ilvl w:val="0"/>
          <w:numId w:val="8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Выполнение выбранного пункта меню</w:t>
      </w:r>
    </w:p>
    <w:p w14:paraId="07B230CA" w14:textId="77777777" w:rsidR="006045C7" w:rsidRDefault="006045C7" w:rsidP="006045C7">
      <w:pPr>
        <w:pStyle w:val="a7"/>
        <w:numPr>
          <w:ilvl w:val="0"/>
          <w:numId w:val="8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Проверка корректности вводимых данных</w:t>
      </w:r>
    </w:p>
    <w:p w14:paraId="5A065D2B" w14:textId="77777777" w:rsidR="006045C7" w:rsidRDefault="006045C7" w:rsidP="006045C7">
      <w:pPr>
        <w:pStyle w:val="a7"/>
        <w:numPr>
          <w:ilvl w:val="0"/>
          <w:numId w:val="8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Получение последовательности R по слову или восстановление слова по последовательности R</w:t>
      </w:r>
    </w:p>
    <w:p w14:paraId="413125C5" w14:textId="77777777" w:rsidR="006045C7" w:rsidRDefault="006045C7" w:rsidP="006045C7">
      <w:pPr>
        <w:pStyle w:val="a7"/>
        <w:numPr>
          <w:ilvl w:val="0"/>
          <w:numId w:val="8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Для случая k = 2 вычисление расстояния между словами или поиск слова на заданном расстоянии</w:t>
      </w:r>
    </w:p>
    <w:p w14:paraId="1582C6AB" w14:textId="77777777" w:rsidR="006045C7" w:rsidRPr="009C66F1" w:rsidRDefault="006045C7" w:rsidP="006045C7">
      <w:pPr>
        <w:pStyle w:val="a7"/>
        <w:numPr>
          <w:ilvl w:val="0"/>
          <w:numId w:val="8"/>
        </w:num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Завершение программы по команде пользователя</w:t>
      </w:r>
    </w:p>
    <w:p w14:paraId="550C4844" w14:textId="77777777" w:rsidR="006045C7" w:rsidRPr="009C66F1" w:rsidRDefault="006045C7" w:rsidP="006045C7">
      <w:pPr>
        <w:jc w:val="both"/>
        <w:rPr>
          <w:sz w:val="28"/>
          <w:szCs w:val="28"/>
        </w:rPr>
      </w:pPr>
    </w:p>
    <w:p w14:paraId="533D30BE" w14:textId="77777777" w:rsidR="006045C7" w:rsidRPr="009C66F1" w:rsidRDefault="006045C7" w:rsidP="006045C7">
      <w:p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Описание работы методов.</w:t>
      </w:r>
    </w:p>
    <w:p w14:paraId="6D83D345" w14:textId="77777777" w:rsidR="006045C7" w:rsidRPr="009C66F1" w:rsidRDefault="006045C7" w:rsidP="006045C7">
      <w:pPr>
        <w:jc w:val="both"/>
        <w:rPr>
          <w:sz w:val="28"/>
          <w:szCs w:val="28"/>
        </w:rPr>
      </w:pPr>
    </w:p>
    <w:p w14:paraId="754CEDA2" w14:textId="77777777" w:rsidR="006045C7" w:rsidRPr="009C66F1" w:rsidRDefault="006045C7" w:rsidP="006045C7">
      <w:pPr>
        <w:ind w:firstLine="708"/>
        <w:jc w:val="both"/>
        <w:rPr>
          <w:sz w:val="28"/>
          <w:szCs w:val="28"/>
        </w:rPr>
      </w:pPr>
      <w:r w:rsidRPr="009C66F1">
        <w:rPr>
          <w:sz w:val="28"/>
          <w:szCs w:val="28"/>
        </w:rPr>
        <w:lastRenderedPageBreak/>
        <w:t>Метод 1: “Ввод алфавита и буквенного состава”.</w:t>
      </w:r>
    </w:p>
    <w:p w14:paraId="23454B87" w14:textId="77777777" w:rsidR="006045C7" w:rsidRPr="009C66F1" w:rsidRDefault="006045C7" w:rsidP="006045C7">
      <w:p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Для ввода алфавита используется метод inputAlphabet(int k). Пользователь последовательно вводит k символов. Для каждого символа выполняется проверка: символ должен состоять из одной цифры, а также не должен повторяться в алфавите. После ввода символ заносится в словарь alphabet, где ему сопоставляется индекс, и в словарь reverse_alphabet, где по индексу можно получить символ. Для ввода буквенного состава используется метод inputComposition(int k, int n). Пользователь вводит, сколько раз каждый символ алфавита должен встречаться в слове. После ввода всех значений программа подсчитывает их сумму и сравнивает её с n. Если сумма не равна длине слова, ввод состава повторяется.</w:t>
      </w:r>
    </w:p>
    <w:p w14:paraId="346F2E45" w14:textId="77777777" w:rsidR="006045C7" w:rsidRPr="009C66F1" w:rsidRDefault="006045C7" w:rsidP="006045C7">
      <w:pPr>
        <w:jc w:val="both"/>
        <w:rPr>
          <w:sz w:val="28"/>
          <w:szCs w:val="28"/>
        </w:rPr>
      </w:pPr>
    </w:p>
    <w:p w14:paraId="284ED7B2" w14:textId="77777777" w:rsidR="006045C7" w:rsidRPr="009C66F1" w:rsidRDefault="006045C7" w:rsidP="006045C7">
      <w:pPr>
        <w:ind w:firstLine="708"/>
        <w:jc w:val="both"/>
        <w:rPr>
          <w:sz w:val="28"/>
          <w:szCs w:val="28"/>
        </w:rPr>
      </w:pPr>
      <w:r w:rsidRPr="009C66F1">
        <w:rPr>
          <w:sz w:val="28"/>
          <w:szCs w:val="28"/>
        </w:rPr>
        <w:t>Метод 2: “Проверка корректности введённого слова”.</w:t>
      </w:r>
    </w:p>
    <w:p w14:paraId="73B59E34" w14:textId="77777777" w:rsidR="006045C7" w:rsidRPr="009C66F1" w:rsidRDefault="006045C7" w:rsidP="006045C7">
      <w:p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Используется</w:t>
      </w:r>
      <w:r w:rsidRPr="009C66F1">
        <w:rPr>
          <w:sz w:val="28"/>
          <w:szCs w:val="28"/>
          <w:lang w:val="en-US"/>
        </w:rPr>
        <w:t xml:space="preserve"> </w:t>
      </w:r>
      <w:r w:rsidRPr="009C66F1">
        <w:rPr>
          <w:sz w:val="28"/>
          <w:szCs w:val="28"/>
        </w:rPr>
        <w:t>метод</w:t>
      </w:r>
      <w:r w:rsidRPr="009C66F1">
        <w:rPr>
          <w:sz w:val="28"/>
          <w:szCs w:val="28"/>
          <w:lang w:val="en-US"/>
        </w:rPr>
        <w:t xml:space="preserve"> inputString(int WORD_SIZE). </w:t>
      </w:r>
      <w:r w:rsidRPr="009C66F1">
        <w:rPr>
          <w:sz w:val="28"/>
          <w:szCs w:val="28"/>
        </w:rPr>
        <w:t>Сначала проверяется длина введённого слова. Затем проверяется, что слово состоит только из цифр и что каждый символ присутствует в заданном алфавите. После этого подсчитывается количество вхождений каждого символа в слове и сравнивается с заданным буквенным составом. Если хотя бы одна проверка не выполнена, программа выводит сообщение об ошибке.</w:t>
      </w:r>
    </w:p>
    <w:p w14:paraId="1983293A" w14:textId="77777777" w:rsidR="006045C7" w:rsidRPr="009C66F1" w:rsidRDefault="006045C7" w:rsidP="006045C7">
      <w:pPr>
        <w:jc w:val="both"/>
        <w:rPr>
          <w:sz w:val="28"/>
          <w:szCs w:val="28"/>
        </w:rPr>
      </w:pPr>
    </w:p>
    <w:p w14:paraId="57D1651E" w14:textId="77777777" w:rsidR="006045C7" w:rsidRPr="009C66F1" w:rsidRDefault="006045C7" w:rsidP="006045C7">
      <w:pPr>
        <w:ind w:firstLine="708"/>
        <w:jc w:val="both"/>
        <w:rPr>
          <w:sz w:val="28"/>
          <w:szCs w:val="28"/>
        </w:rPr>
      </w:pPr>
      <w:r w:rsidRPr="009C66F1">
        <w:rPr>
          <w:sz w:val="28"/>
          <w:szCs w:val="28"/>
        </w:rPr>
        <w:t xml:space="preserve">Метод 3: </w:t>
      </w:r>
      <w:r w:rsidRPr="006045C7">
        <w:rPr>
          <w:sz w:val="28"/>
          <w:szCs w:val="28"/>
        </w:rPr>
        <w:t>“</w:t>
      </w:r>
      <w:r w:rsidRPr="009C66F1">
        <w:rPr>
          <w:sz w:val="28"/>
          <w:szCs w:val="28"/>
        </w:rPr>
        <w:t>Вычисление биномиального коэффициента</w:t>
      </w:r>
      <w:r w:rsidRPr="006045C7">
        <w:rPr>
          <w:sz w:val="28"/>
          <w:szCs w:val="28"/>
        </w:rPr>
        <w:t>”</w:t>
      </w:r>
      <w:r w:rsidRPr="009C66F1">
        <w:rPr>
          <w:sz w:val="28"/>
          <w:szCs w:val="28"/>
        </w:rPr>
        <w:t>.</w:t>
      </w:r>
    </w:p>
    <w:p w14:paraId="172121F1" w14:textId="77777777" w:rsidR="006045C7" w:rsidRPr="009C66F1" w:rsidRDefault="006045C7" w:rsidP="006045C7">
      <w:p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Используется метод binom(int n, int r), который вычисляет количество сочетаний C(n, r). Сначала проверяется, не выходит ли r за допустимые границы. Затем используется свойство симметрии C(n, r) = C(n, n-r), чтобы уменьшить количество вычислений. В цикле последовательно вычисляется значение коэффициента без генерации всех сочетаний.</w:t>
      </w:r>
    </w:p>
    <w:p w14:paraId="6D1FDF8F" w14:textId="77777777" w:rsidR="006045C7" w:rsidRPr="009C66F1" w:rsidRDefault="006045C7" w:rsidP="006045C7">
      <w:pPr>
        <w:jc w:val="both"/>
        <w:rPr>
          <w:sz w:val="28"/>
          <w:szCs w:val="28"/>
        </w:rPr>
      </w:pPr>
    </w:p>
    <w:p w14:paraId="7AD055F3" w14:textId="77777777" w:rsidR="006045C7" w:rsidRPr="009C66F1" w:rsidRDefault="006045C7" w:rsidP="006045C7">
      <w:pPr>
        <w:ind w:firstLine="708"/>
        <w:jc w:val="both"/>
        <w:rPr>
          <w:sz w:val="28"/>
          <w:szCs w:val="28"/>
        </w:rPr>
      </w:pPr>
      <w:r w:rsidRPr="009C66F1">
        <w:rPr>
          <w:sz w:val="28"/>
          <w:szCs w:val="28"/>
        </w:rPr>
        <w:t xml:space="preserve">Метод 4: </w:t>
      </w:r>
      <w:r w:rsidRPr="006045C7">
        <w:rPr>
          <w:sz w:val="28"/>
          <w:szCs w:val="28"/>
        </w:rPr>
        <w:t>“</w:t>
      </w:r>
      <w:r w:rsidRPr="009C66F1">
        <w:rPr>
          <w:sz w:val="28"/>
          <w:szCs w:val="28"/>
        </w:rPr>
        <w:t>Вычисление номера сочетания</w:t>
      </w:r>
      <w:r w:rsidRPr="006045C7">
        <w:rPr>
          <w:sz w:val="28"/>
          <w:szCs w:val="28"/>
        </w:rPr>
        <w:t>”</w:t>
      </w:r>
      <w:r w:rsidRPr="009C66F1">
        <w:rPr>
          <w:sz w:val="28"/>
          <w:szCs w:val="28"/>
        </w:rPr>
        <w:t>.</w:t>
      </w:r>
    </w:p>
    <w:p w14:paraId="257E45C9" w14:textId="77777777" w:rsidR="006045C7" w:rsidRPr="009C66F1" w:rsidRDefault="006045C7" w:rsidP="006045C7">
      <w:p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Используется</w:t>
      </w:r>
      <w:r w:rsidRPr="006045C7">
        <w:rPr>
          <w:sz w:val="28"/>
          <w:szCs w:val="28"/>
        </w:rPr>
        <w:t xml:space="preserve"> </w:t>
      </w:r>
      <w:r w:rsidRPr="009C66F1">
        <w:rPr>
          <w:sz w:val="28"/>
          <w:szCs w:val="28"/>
        </w:rPr>
        <w:t>метод</w:t>
      </w:r>
      <w:r w:rsidRPr="006045C7">
        <w:rPr>
          <w:sz w:val="28"/>
          <w:szCs w:val="28"/>
        </w:rPr>
        <w:t xml:space="preserve"> </w:t>
      </w:r>
      <w:r w:rsidRPr="00285460">
        <w:rPr>
          <w:sz w:val="28"/>
          <w:szCs w:val="28"/>
          <w:lang w:val="en-US"/>
        </w:rPr>
        <w:t>combRank</w:t>
      </w:r>
      <w:r w:rsidRPr="006045C7">
        <w:rPr>
          <w:sz w:val="28"/>
          <w:szCs w:val="28"/>
        </w:rPr>
        <w:t>(</w:t>
      </w:r>
      <w:r w:rsidRPr="00285460">
        <w:rPr>
          <w:sz w:val="28"/>
          <w:szCs w:val="28"/>
          <w:lang w:val="en-US"/>
        </w:rPr>
        <w:t>const</w:t>
      </w:r>
      <w:r w:rsidRPr="006045C7">
        <w:rPr>
          <w:sz w:val="28"/>
          <w:szCs w:val="28"/>
        </w:rPr>
        <w:t xml:space="preserve"> </w:t>
      </w:r>
      <w:r w:rsidRPr="00285460">
        <w:rPr>
          <w:sz w:val="28"/>
          <w:szCs w:val="28"/>
          <w:lang w:val="en-US"/>
        </w:rPr>
        <w:t>vector</w:t>
      </w:r>
      <w:r w:rsidRPr="006045C7">
        <w:rPr>
          <w:sz w:val="28"/>
          <w:szCs w:val="28"/>
        </w:rPr>
        <w:t>&lt;</w:t>
      </w:r>
      <w:r w:rsidRPr="00285460">
        <w:rPr>
          <w:sz w:val="28"/>
          <w:szCs w:val="28"/>
          <w:lang w:val="en-US"/>
        </w:rPr>
        <w:t>int</w:t>
      </w:r>
      <w:r w:rsidRPr="006045C7">
        <w:rPr>
          <w:sz w:val="28"/>
          <w:szCs w:val="28"/>
        </w:rPr>
        <w:t xml:space="preserve">&gt;&amp; </w:t>
      </w:r>
      <w:r w:rsidRPr="00285460">
        <w:rPr>
          <w:sz w:val="28"/>
          <w:szCs w:val="28"/>
          <w:lang w:val="en-US"/>
        </w:rPr>
        <w:t>positions</w:t>
      </w:r>
      <w:r w:rsidRPr="006045C7">
        <w:rPr>
          <w:sz w:val="28"/>
          <w:szCs w:val="28"/>
        </w:rPr>
        <w:t xml:space="preserve">, </w:t>
      </w:r>
      <w:r w:rsidRPr="00285460">
        <w:rPr>
          <w:sz w:val="28"/>
          <w:szCs w:val="28"/>
          <w:lang w:val="en-US"/>
        </w:rPr>
        <w:t>int</w:t>
      </w:r>
      <w:r w:rsidRPr="006045C7">
        <w:rPr>
          <w:sz w:val="28"/>
          <w:szCs w:val="28"/>
        </w:rPr>
        <w:t xml:space="preserve"> </w:t>
      </w:r>
      <w:r w:rsidRPr="00285460">
        <w:rPr>
          <w:sz w:val="28"/>
          <w:szCs w:val="28"/>
          <w:lang w:val="en-US"/>
        </w:rPr>
        <w:t>m</w:t>
      </w:r>
      <w:r w:rsidRPr="006045C7">
        <w:rPr>
          <w:sz w:val="28"/>
          <w:szCs w:val="28"/>
        </w:rPr>
        <w:t xml:space="preserve">). </w:t>
      </w:r>
      <w:r w:rsidRPr="009C66F1">
        <w:rPr>
          <w:sz w:val="28"/>
          <w:szCs w:val="28"/>
        </w:rPr>
        <w:t>Он получает отсортированный набор выбранных позиций и общее количество позиций m. Метод подсчитывает, сколько сочетаний в лексикографическом порядке расположено раньше данного сочетания. Для этого перебираются возможные меньшие значения на каждой позиции и прибавляется количество сочетаний, которое можно построить после такого выбора.</w:t>
      </w:r>
    </w:p>
    <w:p w14:paraId="78480942" w14:textId="77777777" w:rsidR="006045C7" w:rsidRPr="009C66F1" w:rsidRDefault="006045C7" w:rsidP="006045C7">
      <w:pPr>
        <w:jc w:val="both"/>
        <w:rPr>
          <w:sz w:val="28"/>
          <w:szCs w:val="28"/>
        </w:rPr>
      </w:pPr>
    </w:p>
    <w:p w14:paraId="7E980FA0" w14:textId="77777777" w:rsidR="006045C7" w:rsidRPr="009C66F1" w:rsidRDefault="006045C7" w:rsidP="006045C7">
      <w:pPr>
        <w:ind w:firstLine="708"/>
        <w:jc w:val="both"/>
        <w:rPr>
          <w:sz w:val="28"/>
          <w:szCs w:val="28"/>
        </w:rPr>
      </w:pPr>
      <w:r w:rsidRPr="009C66F1">
        <w:rPr>
          <w:sz w:val="28"/>
          <w:szCs w:val="28"/>
        </w:rPr>
        <w:t>Метод 5: “Восстановление сочетания по его номеру”.</w:t>
      </w:r>
    </w:p>
    <w:p w14:paraId="2A9C67A2" w14:textId="77777777" w:rsidR="006045C7" w:rsidRPr="009C66F1" w:rsidRDefault="006045C7" w:rsidP="006045C7">
      <w:p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Используется</w:t>
      </w:r>
      <w:r w:rsidRPr="009C66F1">
        <w:rPr>
          <w:sz w:val="28"/>
          <w:szCs w:val="28"/>
          <w:lang w:val="en-US"/>
        </w:rPr>
        <w:t xml:space="preserve"> </w:t>
      </w:r>
      <w:r w:rsidRPr="009C66F1">
        <w:rPr>
          <w:sz w:val="28"/>
          <w:szCs w:val="28"/>
        </w:rPr>
        <w:t>метод</w:t>
      </w:r>
      <w:r w:rsidRPr="009C66F1">
        <w:rPr>
          <w:sz w:val="28"/>
          <w:szCs w:val="28"/>
          <w:lang w:val="en-US"/>
        </w:rPr>
        <w:t xml:space="preserve"> combUnrank(long long rank, int m, int c). </w:t>
      </w:r>
      <w:r w:rsidRPr="009C66F1">
        <w:rPr>
          <w:sz w:val="28"/>
          <w:szCs w:val="28"/>
        </w:rPr>
        <w:t>Этот метод выполняет обратную операцию к combRank. По номеру сочетания rank, количеству всех позиций m и количеству выбираемых позиций c он восстанавливает набор выбранных позиций. На каждом шаге метод проверяет, сколько сочетаний начинается с текущего</w:t>
      </w:r>
      <w:r w:rsidRPr="005F7A14">
        <w:rPr>
          <w:sz w:val="28"/>
          <w:szCs w:val="28"/>
        </w:rPr>
        <w:t xml:space="preserve"> </w:t>
      </w:r>
      <w:r w:rsidRPr="009C66F1">
        <w:rPr>
          <w:sz w:val="28"/>
          <w:szCs w:val="28"/>
        </w:rPr>
        <w:t>значения, и либо выбирает это значение, либо уменьшает rank и переходит к следующему.</w:t>
      </w:r>
    </w:p>
    <w:p w14:paraId="4D408B17" w14:textId="77777777" w:rsidR="006045C7" w:rsidRPr="009C66F1" w:rsidRDefault="006045C7" w:rsidP="006045C7">
      <w:pPr>
        <w:jc w:val="both"/>
        <w:rPr>
          <w:sz w:val="28"/>
          <w:szCs w:val="28"/>
        </w:rPr>
      </w:pPr>
    </w:p>
    <w:p w14:paraId="4024D802" w14:textId="77777777" w:rsidR="006045C7" w:rsidRPr="009C66F1" w:rsidRDefault="006045C7" w:rsidP="006045C7">
      <w:pPr>
        <w:ind w:firstLine="708"/>
        <w:jc w:val="both"/>
        <w:rPr>
          <w:sz w:val="28"/>
          <w:szCs w:val="28"/>
        </w:rPr>
      </w:pPr>
      <w:r w:rsidRPr="009C66F1">
        <w:rPr>
          <w:sz w:val="28"/>
          <w:szCs w:val="28"/>
        </w:rPr>
        <w:t>Метод 6: “Построение последовательности R по слову”.</w:t>
      </w:r>
    </w:p>
    <w:p w14:paraId="607F98B8" w14:textId="77777777" w:rsidR="006045C7" w:rsidRPr="009C66F1" w:rsidRDefault="006045C7" w:rsidP="006045C7">
      <w:p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Используется</w:t>
      </w:r>
      <w:r w:rsidRPr="009C66F1">
        <w:rPr>
          <w:sz w:val="28"/>
          <w:szCs w:val="28"/>
          <w:lang w:val="en-US"/>
        </w:rPr>
        <w:t xml:space="preserve"> </w:t>
      </w:r>
      <w:r w:rsidRPr="009C66F1">
        <w:rPr>
          <w:sz w:val="28"/>
          <w:szCs w:val="28"/>
        </w:rPr>
        <w:t>метод</w:t>
      </w:r>
      <w:r w:rsidRPr="009C66F1">
        <w:rPr>
          <w:sz w:val="28"/>
          <w:szCs w:val="28"/>
          <w:lang w:val="en-US"/>
        </w:rPr>
        <w:t xml:space="preserve"> wordToR(const string&amp; w). </w:t>
      </w:r>
      <w:r w:rsidRPr="009C66F1">
        <w:rPr>
          <w:sz w:val="28"/>
          <w:szCs w:val="28"/>
        </w:rPr>
        <w:t xml:space="preserve">Сначала символы слова переводятся в индексы алфавита. Затем для каждого символа от 0 до k-2 находятся его относительные позиции среди ещё рассматриваемых позиций. Для этих позиций </w:t>
      </w:r>
      <w:r w:rsidRPr="009C66F1">
        <w:rPr>
          <w:sz w:val="28"/>
          <w:szCs w:val="28"/>
        </w:rPr>
        <w:lastRenderedPageBreak/>
        <w:t>вычисляется номер сочетания с помощью combRank, и полученное число добавляется в последовательность R. После обработки текущего символа из рассмотрения удаляются его позиции, так как далее рассматриваются только символы с большим индексом. Последний символ алфавита отдельно не кодируется, потому что его позиции определяются автоматически после выбора всех предыдущих символов.</w:t>
      </w:r>
    </w:p>
    <w:p w14:paraId="1A12BC70" w14:textId="77777777" w:rsidR="006045C7" w:rsidRPr="009C66F1" w:rsidRDefault="006045C7" w:rsidP="006045C7">
      <w:pPr>
        <w:jc w:val="both"/>
        <w:rPr>
          <w:sz w:val="28"/>
          <w:szCs w:val="28"/>
        </w:rPr>
      </w:pPr>
    </w:p>
    <w:p w14:paraId="5BD3D640" w14:textId="77777777" w:rsidR="006045C7" w:rsidRPr="009C66F1" w:rsidRDefault="006045C7" w:rsidP="006045C7">
      <w:pPr>
        <w:ind w:firstLine="708"/>
        <w:jc w:val="both"/>
        <w:rPr>
          <w:sz w:val="28"/>
          <w:szCs w:val="28"/>
        </w:rPr>
      </w:pPr>
      <w:r w:rsidRPr="009C66F1">
        <w:rPr>
          <w:sz w:val="28"/>
          <w:szCs w:val="28"/>
        </w:rPr>
        <w:t>Метод 7: “Восстановление слова по последовательности R”.</w:t>
      </w:r>
    </w:p>
    <w:p w14:paraId="68CF2C9D" w14:textId="77777777" w:rsidR="006045C7" w:rsidRPr="009C66F1" w:rsidRDefault="006045C7" w:rsidP="006045C7">
      <w:p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Используется</w:t>
      </w:r>
      <w:r w:rsidRPr="009C66F1">
        <w:rPr>
          <w:sz w:val="28"/>
          <w:szCs w:val="28"/>
          <w:lang w:val="en-US"/>
        </w:rPr>
        <w:t xml:space="preserve"> </w:t>
      </w:r>
      <w:r w:rsidRPr="009C66F1">
        <w:rPr>
          <w:sz w:val="28"/>
          <w:szCs w:val="28"/>
        </w:rPr>
        <w:t>метод</w:t>
      </w:r>
      <w:r w:rsidRPr="009C66F1">
        <w:rPr>
          <w:sz w:val="28"/>
          <w:szCs w:val="28"/>
          <w:lang w:val="en-US"/>
        </w:rPr>
        <w:t xml:space="preserve"> rToWord(const vector&lt;long long&gt;&amp; R). </w:t>
      </w:r>
      <w:r w:rsidRPr="009C66F1">
        <w:rPr>
          <w:sz w:val="28"/>
          <w:szCs w:val="28"/>
        </w:rPr>
        <w:t>Сначала проверяется, что количество чисел в последовательности равно k-1. Далее программа хранит список ещё незаполненных позиций слова. Для каждого символа от 0 до k-2 по соответствующему числу Ri восстанавливается сочетание его позиций с помощью combUnrank. Выбранные позиции заполняются текущим символом, а остальные остаются для следующих символов. После обработки всех чисел последовательности оставшиеся позиции заполняются последним символом алфавита. В конце индексы символов преобразуются обратно в символы исходного алфавита.</w:t>
      </w:r>
    </w:p>
    <w:p w14:paraId="6EEF7B4B" w14:textId="77777777" w:rsidR="006045C7" w:rsidRPr="009C66F1" w:rsidRDefault="006045C7" w:rsidP="006045C7">
      <w:pPr>
        <w:jc w:val="both"/>
        <w:rPr>
          <w:sz w:val="28"/>
          <w:szCs w:val="28"/>
        </w:rPr>
      </w:pPr>
    </w:p>
    <w:p w14:paraId="7459DA8A" w14:textId="77777777" w:rsidR="006045C7" w:rsidRPr="009C66F1" w:rsidRDefault="006045C7" w:rsidP="006045C7">
      <w:pPr>
        <w:ind w:firstLine="708"/>
        <w:jc w:val="both"/>
        <w:rPr>
          <w:sz w:val="28"/>
          <w:szCs w:val="28"/>
        </w:rPr>
      </w:pPr>
      <w:r w:rsidRPr="009C66F1">
        <w:rPr>
          <w:sz w:val="28"/>
          <w:szCs w:val="28"/>
        </w:rPr>
        <w:t>Метод 8: “Вычисление расстояния между словами для случая k = 2”.</w:t>
      </w:r>
    </w:p>
    <w:p w14:paraId="3621C85C" w14:textId="77777777" w:rsidR="006045C7" w:rsidRPr="009C66F1" w:rsidRDefault="006045C7" w:rsidP="006045C7">
      <w:p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Если алфавит содержит только две буквы, каждое слово с заданным составом однозначно определяется одним числом R1. Поэтому расстояние между двумя словами вычисляется как модуль разности их номеров: |R1(w1) - R1(w2)|. Для получения R1 используется метод wordToR.</w:t>
      </w:r>
    </w:p>
    <w:p w14:paraId="49103E5F" w14:textId="77777777" w:rsidR="006045C7" w:rsidRPr="009C66F1" w:rsidRDefault="006045C7" w:rsidP="006045C7">
      <w:pPr>
        <w:jc w:val="both"/>
        <w:rPr>
          <w:sz w:val="28"/>
          <w:szCs w:val="28"/>
        </w:rPr>
      </w:pPr>
    </w:p>
    <w:p w14:paraId="0F35B142" w14:textId="77777777" w:rsidR="006045C7" w:rsidRPr="009C66F1" w:rsidRDefault="006045C7" w:rsidP="006045C7">
      <w:pPr>
        <w:ind w:firstLine="708"/>
        <w:jc w:val="both"/>
        <w:rPr>
          <w:sz w:val="28"/>
          <w:szCs w:val="28"/>
        </w:rPr>
      </w:pPr>
      <w:r w:rsidRPr="009C66F1">
        <w:rPr>
          <w:sz w:val="28"/>
          <w:szCs w:val="28"/>
        </w:rPr>
        <w:t>Метод 9: “Поиск слова на заданном расстоянии для случая k = 2”.</w:t>
      </w:r>
    </w:p>
    <w:p w14:paraId="19DDF64A" w14:textId="77777777" w:rsidR="006045C7" w:rsidRPr="009C66F1" w:rsidRDefault="006045C7" w:rsidP="006045C7">
      <w:pPr>
        <w:jc w:val="both"/>
        <w:rPr>
          <w:sz w:val="28"/>
          <w:szCs w:val="28"/>
        </w:rPr>
      </w:pPr>
      <w:r w:rsidRPr="009C66F1">
        <w:rPr>
          <w:sz w:val="28"/>
          <w:szCs w:val="28"/>
        </w:rPr>
        <w:t>Если k = 2, программа сначала вычисляет номер R1 для введённого слова w1. Затем к нему прибавляется заданное расстояние r. Полученное значение проверяется на выход за пределы допустимого диапазона от 0 до C(n, n1) - 1. Если номер корректен, слово w2 восстанавливается по этому номеру с помощью метода rToWord.</w:t>
      </w:r>
    </w:p>
    <w:p w14:paraId="733E2908" w14:textId="77777777" w:rsidR="006045C7" w:rsidRDefault="006045C7" w:rsidP="006045C7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B901EE" w14:textId="77777777" w:rsidR="006045C7" w:rsidRDefault="006045C7" w:rsidP="00604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Скриншоты примеров работы программы</w:t>
      </w:r>
    </w:p>
    <w:p w14:paraId="7E8BE232" w14:textId="77777777" w:rsidR="006045C7" w:rsidRDefault="006045C7" w:rsidP="006045C7">
      <w:pPr>
        <w:jc w:val="center"/>
        <w:rPr>
          <w:b/>
          <w:bCs/>
          <w:sz w:val="28"/>
          <w:szCs w:val="28"/>
        </w:rPr>
      </w:pPr>
      <w:r w:rsidRPr="00AF46C1">
        <w:rPr>
          <w:sz w:val="28"/>
          <w:szCs w:val="28"/>
          <w:u w:val="single"/>
        </w:rPr>
        <w:t>Пример №1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D042F3F" wp14:editId="549584C3">
            <wp:extent cx="5720080" cy="88995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889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9717" w14:textId="77777777" w:rsidR="006045C7" w:rsidRDefault="006045C7" w:rsidP="006045C7">
      <w:pPr>
        <w:rPr>
          <w:b/>
          <w:bCs/>
          <w:sz w:val="28"/>
          <w:szCs w:val="28"/>
        </w:rPr>
      </w:pPr>
    </w:p>
    <w:p w14:paraId="3BBE422B" w14:textId="77777777" w:rsidR="006045C7" w:rsidRDefault="006045C7" w:rsidP="006045C7">
      <w:pPr>
        <w:jc w:val="center"/>
        <w:rPr>
          <w:b/>
          <w:bCs/>
          <w:sz w:val="28"/>
          <w:szCs w:val="28"/>
        </w:rPr>
      </w:pPr>
      <w:r w:rsidRPr="00AF46C1">
        <w:rPr>
          <w:sz w:val="28"/>
          <w:szCs w:val="28"/>
          <w:u w:val="single"/>
        </w:rPr>
        <w:t>Пример №</w:t>
      </w:r>
      <w:r>
        <w:rPr>
          <w:sz w:val="28"/>
          <w:szCs w:val="28"/>
          <w:u w:val="single"/>
          <w:lang w:val="en-US"/>
        </w:rPr>
        <w:t>2</w:t>
      </w:r>
    </w:p>
    <w:p w14:paraId="0CFD4C48" w14:textId="77777777" w:rsidR="006045C7" w:rsidRDefault="006045C7" w:rsidP="006045C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71316DE" wp14:editId="0260F6F4">
            <wp:extent cx="5773420" cy="84315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843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25C5" w14:textId="77777777" w:rsidR="006045C7" w:rsidRPr="007840E6" w:rsidRDefault="006045C7" w:rsidP="006045C7">
      <w:r w:rsidRPr="007840E6">
        <w:br w:type="page"/>
      </w:r>
    </w:p>
    <w:p w14:paraId="5909D892" w14:textId="77777777" w:rsidR="006045C7" w:rsidRPr="00625726" w:rsidRDefault="006045C7" w:rsidP="00604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Исходный код программы</w:t>
      </w:r>
    </w:p>
    <w:p w14:paraId="69C6495B" w14:textId="77777777" w:rsid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6F90C9C" w14:textId="77777777" w:rsidR="006045C7" w:rsidRPr="00285460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285460">
        <w:rPr>
          <w:rFonts w:ascii="Cascadia Mono" w:hAnsi="Cascadia Mono" w:cs="Cascadia Mono"/>
          <w:color w:val="000000"/>
          <w:sz w:val="19"/>
          <w:szCs w:val="19"/>
        </w:rPr>
        <w:t>#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include</w:t>
      </w:r>
      <w:r w:rsidRPr="00285460">
        <w:rPr>
          <w:rFonts w:ascii="Cascadia Mono" w:hAnsi="Cascadia Mono" w:cs="Cascadia Mono"/>
          <w:color w:val="000000"/>
          <w:sz w:val="19"/>
          <w:szCs w:val="19"/>
        </w:rPr>
        <w:t xml:space="preserve"> &lt;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iostream</w:t>
      </w:r>
      <w:r w:rsidRPr="00285460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4B65B3B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&lt;vector&gt;</w:t>
      </w:r>
    </w:p>
    <w:p w14:paraId="17ACFEE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&lt;string&gt;</w:t>
      </w:r>
    </w:p>
    <w:p w14:paraId="62BBA1F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&lt;exception&gt;</w:t>
      </w:r>
    </w:p>
    <w:p w14:paraId="53411D2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&lt;set&gt;</w:t>
      </w:r>
    </w:p>
    <w:p w14:paraId="04074EC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&lt;map&gt;</w:t>
      </w:r>
    </w:p>
    <w:p w14:paraId="2765452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&lt;math.h&gt;</w:t>
      </w:r>
    </w:p>
    <w:p w14:paraId="731B2A2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&lt;cstdlib&gt;</w:t>
      </w:r>
    </w:p>
    <w:p w14:paraId="742E235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&lt;algorithm&gt;</w:t>
      </w:r>
    </w:p>
    <w:p w14:paraId="290DB6F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30E1C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using namespace std;</w:t>
      </w:r>
    </w:p>
    <w:p w14:paraId="04530E3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54921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766FB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// Представлен в виде словаря: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alphabet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= { символ алфавита, индекс }</w:t>
      </w:r>
    </w:p>
    <w:p w14:paraId="6EA807F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map&lt;string, int&gt; alphabet;        // символ -&gt; индекс</w:t>
      </w:r>
    </w:p>
    <w:p w14:paraId="3F4636D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map&lt;int, string&gt; reverse_alphabet; // индекс -&gt; символ</w:t>
      </w:r>
    </w:p>
    <w:p w14:paraId="03B3408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vector&lt;int&gt; composition;          // composition[i] = сколько раз символ с индексом i встречается в слове (n_i)</w:t>
      </w:r>
    </w:p>
    <w:p w14:paraId="0EC06EF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 WORD_SIZE = 0; // WORD_SIZE = n - длина слова (количество символов в слове)</w:t>
      </w:r>
    </w:p>
    <w:p w14:paraId="076EACD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BASE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= 0;      //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BASE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- количество символов в алфавите</w:t>
      </w:r>
    </w:p>
    <w:p w14:paraId="3BEA62A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9D7FF6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E6EF97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void inputAlphabet(int k);</w:t>
      </w:r>
    </w:p>
    <w:p w14:paraId="626580F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11F7D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void printAlphabet(const map&lt;string, int&gt;&amp; alphabet);</w:t>
      </w:r>
    </w:p>
    <w:p w14:paraId="2B5E116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CF7B7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void inputComposition(int k, int n);</w:t>
      </w:r>
    </w:p>
    <w:p w14:paraId="7CC010D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520F8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void printComposition();</w:t>
      </w:r>
    </w:p>
    <w:p w14:paraId="3A2B3DC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EF00D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bool checkNumber(string input);</w:t>
      </w:r>
    </w:p>
    <w:p w14:paraId="170045B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7F893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 inputChekedNumber();</w:t>
      </w:r>
    </w:p>
    <w:p w14:paraId="37C0205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A5217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 inputChekedNumberForBase();</w:t>
      </w:r>
    </w:p>
    <w:p w14:paraId="3A00B2B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D4AE9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long long inputChekedNumberLL();</w:t>
      </w:r>
    </w:p>
    <w:p w14:paraId="453B5CE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67052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long long binom(int n, int r);</w:t>
      </w:r>
    </w:p>
    <w:p w14:paraId="383D3B6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1BB10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long long combRank(const vector&lt;int&gt;&amp; positions, int m);</w:t>
      </w:r>
    </w:p>
    <w:p w14:paraId="616373F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64D8C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vector&lt;int&gt; combUnrank(long long rank, int m, int c);</w:t>
      </w:r>
    </w:p>
    <w:p w14:paraId="1ADDCC9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FDDB4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string inputString(int WORD_SIZE);</w:t>
      </w:r>
    </w:p>
    <w:p w14:paraId="2AD2DFC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DFC81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vector&lt;long long&gt; wordToR(const string&amp; w);</w:t>
      </w:r>
    </w:p>
    <w:p w14:paraId="020BB1F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B6E63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string rToWord(const vector&lt;long long&gt;&amp; R);</w:t>
      </w:r>
    </w:p>
    <w:p w14:paraId="24AB6AA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279E3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void printRSequence(const vector&lt;long long&gt;&amp; R);</w:t>
      </w:r>
    </w:p>
    <w:p w14:paraId="0DEDDFD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B089C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A369B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1C8A0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 main()</w:t>
      </w:r>
    </w:p>
    <w:p w14:paraId="3DE6CBA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A1FEBE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setlocale(LC_ALL, "RUS");</w:t>
      </w:r>
    </w:p>
    <w:p w14:paraId="15AB0BF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F7AC6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string word1 = "",</w:t>
      </w:r>
    </w:p>
    <w:p w14:paraId="019E77F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word2 = "";</w:t>
      </w:r>
    </w:p>
    <w:p w14:paraId="376CF23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94ACE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BAE4F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===== Ввод =====</w:t>
      </w:r>
    </w:p>
    <w:p w14:paraId="27EE2AD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EEA83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std::cout &lt;&lt; "n (WORD_SIZE: длина слова):\n";</w:t>
      </w:r>
    </w:p>
    <w:p w14:paraId="3CB90B1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WORD_SIZE = inputChekedNumber();</w:t>
      </w:r>
    </w:p>
    <w:p w14:paraId="21EB76F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endl;</w:t>
      </w:r>
    </w:p>
    <w:p w14:paraId="613F434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06114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"k (BASE: символов алфавита):\n";</w:t>
      </w:r>
    </w:p>
    <w:p w14:paraId="2AD1B9F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BASE = inputChekedNumberForBase();</w:t>
      </w:r>
    </w:p>
    <w:p w14:paraId="4AD9200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endl;</w:t>
      </w:r>
    </w:p>
    <w:p w14:paraId="06ADEBA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365A5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// Ввод алфавита</w:t>
      </w:r>
    </w:p>
    <w:p w14:paraId="1534419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inputAlphabet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BASE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0C578C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2B831B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// Ввод буквенного состава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для каждого символа)</w:t>
      </w:r>
    </w:p>
    <w:p w14:paraId="6F58A3E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inputComposition(BASE, WORD_SIZE);</w:t>
      </w:r>
    </w:p>
    <w:p w14:paraId="3695C8D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47AA5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5DABB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===== Вывод n, k, алфавита и состава =====</w:t>
      </w:r>
    </w:p>
    <w:p w14:paraId="5F91272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96F7E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endl;</w:t>
      </w:r>
    </w:p>
    <w:p w14:paraId="60B032E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"n = " &lt;&lt; WORD_SIZE &lt;&lt; std::endl;</w:t>
      </w:r>
    </w:p>
    <w:p w14:paraId="629CA7C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"k = " &lt;&lt; BASE &lt;&lt; std::endl;</w:t>
      </w:r>
    </w:p>
    <w:p w14:paraId="2EDE109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printAlphabet(alphabet);</w:t>
      </w:r>
    </w:p>
    <w:p w14:paraId="182EE4F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printComposition();</w:t>
      </w:r>
    </w:p>
    <w:p w14:paraId="5A11CFF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endl;</w:t>
      </w:r>
    </w:p>
    <w:p w14:paraId="7863E51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594DB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077113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// =====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Меню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программы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=====</w:t>
      </w:r>
    </w:p>
    <w:p w14:paraId="6489A896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01575A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"1: Для введённого слова получить последовательность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1,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2, ...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-1)\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"</w:t>
      </w:r>
    </w:p>
    <w:p w14:paraId="224F8ED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&lt;&lt; "2: Найти слово по введённой последовательности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1,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2, ...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-1)\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"</w:t>
      </w:r>
    </w:p>
    <w:p w14:paraId="61279BA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&lt;&lt; "3: (только для двух букв) Найти расстояние между двумя словами\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"</w:t>
      </w:r>
    </w:p>
    <w:p w14:paraId="478B55C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&lt;&lt; "4: (только для двух букв) Найти слово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w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2 на расстоянии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от слова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w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1\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"</w:t>
      </w:r>
    </w:p>
    <w:p w14:paraId="47673DD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&lt;&lt; "5: Выход из программы\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"</w:t>
      </w:r>
    </w:p>
    <w:p w14:paraId="5EBB321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7CD0C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5614B6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 start = 0;</w:t>
      </w:r>
    </w:p>
    <w:p w14:paraId="2095F58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bool flag = 0;</w:t>
      </w:r>
    </w:p>
    <w:p w14:paraId="33F9DAD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4E5CC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while (!flag)</w:t>
      </w:r>
    </w:p>
    <w:p w14:paraId="404A07D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31CDE1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start = inputChekedNumber();</w:t>
      </w:r>
    </w:p>
    <w:p w14:paraId="3580D74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D0484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switch (start)</w:t>
      </w:r>
    </w:p>
    <w:p w14:paraId="1371216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61A8DC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case 1:</w:t>
      </w:r>
    </w:p>
    <w:p w14:paraId="73BE220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02D11E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&lt;&lt; "Введите слово: ";</w:t>
      </w:r>
    </w:p>
    <w:p w14:paraId="3C13D7C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word1 = inputString(WORD_SIZE);</w:t>
      </w:r>
    </w:p>
    <w:p w14:paraId="6048D9F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(word1 != "-1")</w:t>
      </w:r>
    </w:p>
    <w:p w14:paraId="65DF6E5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798D89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vector&lt;long long&gt; R = wordToR(word1);</w:t>
      </w:r>
    </w:p>
    <w:p w14:paraId="4DBB1D8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printRSequence(R);</w:t>
      </w:r>
    </w:p>
    <w:p w14:paraId="1E67E49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2B9189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&lt;&lt; endl;</w:t>
      </w:r>
    </w:p>
    <w:p w14:paraId="61F171B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break;</w:t>
      </w:r>
    </w:p>
    <w:p w14:paraId="06A41B9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0C2A2A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case 2:</w:t>
      </w:r>
    </w:p>
    <w:p w14:paraId="25E7C39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747D558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</w:t>
      </w:r>
      <w:r w:rsidRPr="00285460">
        <w:rPr>
          <w:rFonts w:ascii="Cascadia Mono" w:hAnsi="Cascadia Mono" w:cs="Cascadia Mono"/>
          <w:color w:val="000000"/>
          <w:sz w:val="19"/>
          <w:szCs w:val="19"/>
        </w:rPr>
        <w:t>Введите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5460">
        <w:rPr>
          <w:rFonts w:ascii="Cascadia Mono" w:hAnsi="Cascadia Mono" w:cs="Cascadia Mono"/>
          <w:color w:val="000000"/>
          <w:sz w:val="19"/>
          <w:szCs w:val="19"/>
        </w:rPr>
        <w:t>последовательность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5460">
        <w:rPr>
          <w:rFonts w:ascii="Cascadia Mono" w:hAnsi="Cascadia Mono" w:cs="Cascadia Mono"/>
          <w:color w:val="000000"/>
          <w:sz w:val="19"/>
          <w:szCs w:val="19"/>
        </w:rPr>
        <w:t>из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" &lt;&lt;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BASE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&lt;&lt; " </w:t>
      </w:r>
      <w:r w:rsidRPr="00285460">
        <w:rPr>
          <w:rFonts w:ascii="Cascadia Mono" w:hAnsi="Cascadia Mono" w:cs="Cascadia Mono"/>
          <w:color w:val="000000"/>
          <w:sz w:val="19"/>
          <w:szCs w:val="19"/>
        </w:rPr>
        <w:t>чисел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>1..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>" &lt;&lt;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BASE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&lt;&lt; "):"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D0681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vector&lt;long long&gt; R(BASE - 1);</w:t>
      </w:r>
    </w:p>
    <w:p w14:paraId="3B36DD8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 (int i = 0; i &lt; BASE - 1; i++)</w:t>
      </w:r>
    </w:p>
    <w:p w14:paraId="42DD585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092C25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&lt;&lt; "R" &lt;&lt; (i + 1) &lt;&lt; ": ";</w:t>
      </w:r>
    </w:p>
    <w:p w14:paraId="5936816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R[i] = inputChekedNumberLL();</w:t>
      </w:r>
    </w:p>
    <w:p w14:paraId="1B0F720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A95A0E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string w = rToWord(R);</w:t>
      </w:r>
    </w:p>
    <w:p w14:paraId="194A802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if (w != "-1")</w:t>
      </w:r>
    </w:p>
    <w:p w14:paraId="5A2347E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&lt;&lt; "Слово: " &lt;&lt; w &lt;&lt; std::endl;</w:t>
      </w:r>
    </w:p>
    <w:p w14:paraId="1689A2A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&lt;&lt; endl;</w:t>
      </w:r>
    </w:p>
    <w:p w14:paraId="3931128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break;</w:t>
      </w:r>
    </w:p>
    <w:p w14:paraId="2AA040D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0E4981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case 3:</w:t>
      </w:r>
    </w:p>
    <w:p w14:paraId="3CAB098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899B78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if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BASE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!= 2)</w:t>
      </w:r>
    </w:p>
    <w:p w14:paraId="0C23231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B0704A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"Действие доступно только для алфавита из двух букв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= 2)."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74A2A7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4C397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break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44D44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190B06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"Введите два слова: ";</w:t>
      </w:r>
    </w:p>
    <w:p w14:paraId="06CBA4E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word1 = inputString(WORD_SIZE);</w:t>
      </w:r>
    </w:p>
    <w:p w14:paraId="4D81EAB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word2 = inputString(WORD_SIZE);</w:t>
      </w:r>
    </w:p>
    <w:p w14:paraId="0C163C2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(word1 != "-1" &amp;&amp; word2 != "-1")</w:t>
      </w:r>
    </w:p>
    <w:p w14:paraId="4C0F986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D56DCF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long long r1 = wordToR(word1)[0];</w:t>
      </w:r>
    </w:p>
    <w:p w14:paraId="5867F45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long long r2 = wordToR(word2)[0];</w:t>
      </w:r>
    </w:p>
    <w:p w14:paraId="27160DD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&lt;&lt; "Расстояние между словами: " &lt;&lt; llabs(r1 - r2) &lt;&lt; std::endl;</w:t>
      </w:r>
    </w:p>
    <w:p w14:paraId="141ECA1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C3B1F3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&lt;&lt; endl;</w:t>
      </w:r>
    </w:p>
    <w:p w14:paraId="0329FC9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break;</w:t>
      </w:r>
    </w:p>
    <w:p w14:paraId="7CCC04E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9E4AF7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case 4:</w:t>
      </w:r>
    </w:p>
    <w:p w14:paraId="152B625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C68406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if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BASE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!= 2)</w:t>
      </w:r>
    </w:p>
    <w:p w14:paraId="067A997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85F187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"Действие доступно только для алфавита из двух букв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= 2)."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&lt;&lt; endl;</w:t>
      </w:r>
    </w:p>
    <w:p w14:paraId="633B699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&lt;&lt; endl;</w:t>
      </w:r>
    </w:p>
    <w:p w14:paraId="794DF10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break;</w:t>
      </w:r>
    </w:p>
    <w:p w14:paraId="3E24CEC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51E2A93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</w:t>
      </w:r>
      <w:r w:rsidRPr="00285460">
        <w:rPr>
          <w:rFonts w:ascii="Cascadia Mono" w:hAnsi="Cascadia Mono" w:cs="Cascadia Mono"/>
          <w:color w:val="000000"/>
          <w:sz w:val="19"/>
          <w:szCs w:val="19"/>
        </w:rPr>
        <w:t>Введите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5460">
        <w:rPr>
          <w:rFonts w:ascii="Cascadia Mono" w:hAnsi="Cascadia Mono" w:cs="Cascadia Mono"/>
          <w:color w:val="000000"/>
          <w:sz w:val="19"/>
          <w:szCs w:val="19"/>
        </w:rPr>
        <w:t>слово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w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>1: ";</w:t>
      </w:r>
    </w:p>
    <w:p w14:paraId="1154014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word1 = inputString(WORD_SIZE);</w:t>
      </w:r>
    </w:p>
    <w:p w14:paraId="5EC2ADC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(word1 !=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"-1")</w:t>
      </w:r>
    </w:p>
    <w:p w14:paraId="6D919E1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66A6FF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"Введите расстояние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 ";</w:t>
      </w:r>
    </w:p>
    <w:p w14:paraId="3C55EC3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long long r = inputChekedNumberLL();</w:t>
      </w:r>
    </w:p>
    <w:p w14:paraId="475498A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713D3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long long rank = wordToR(word1)[0] + r;</w:t>
      </w:r>
    </w:p>
    <w:p w14:paraId="7A46858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7D735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// Всего слов с таким составом =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_0)</w:t>
      </w:r>
    </w:p>
    <w:p w14:paraId="2DBFC99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long long total = binom(WORD_SIZE, composition[0]);</w:t>
      </w:r>
    </w:p>
    <w:p w14:paraId="31A4B99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70774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rank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 0 ||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rank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total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- 1)</w:t>
      </w:r>
    </w:p>
    <w:p w14:paraId="509C92B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21B571F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"Ошибка: выход за пределы множества слов!"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&lt;&lt; std::endl;</w:t>
      </w:r>
    </w:p>
    <w:p w14:paraId="48E1D16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A2AE02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else</w:t>
      </w:r>
    </w:p>
    <w:p w14:paraId="79E6883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1C059C5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string w = rToWord({ rank });</w:t>
      </w:r>
    </w:p>
    <w:p w14:paraId="1E4AE1E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if (w != "-1")</w:t>
      </w:r>
    </w:p>
    <w:p w14:paraId="39C9859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std::cout &lt;&lt; "w2: " &lt;&lt; w &lt;&lt; std::endl;</w:t>
      </w:r>
    </w:p>
    <w:p w14:paraId="03175C9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248833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2DEDE2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&lt;&lt; endl;</w:t>
      </w:r>
    </w:p>
    <w:p w14:paraId="5AFE453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break;</w:t>
      </w:r>
    </w:p>
    <w:p w14:paraId="67B2BCF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F07B24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case 5:</w:t>
      </w:r>
    </w:p>
    <w:p w14:paraId="754F659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"Завершение программы."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F9789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flag = 1;</w:t>
      </w:r>
    </w:p>
    <w:p w14:paraId="5A9358B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break;</w:t>
      </w:r>
    </w:p>
    <w:p w14:paraId="61BF895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default:</w:t>
      </w:r>
    </w:p>
    <w:p w14:paraId="0C04170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&lt;&lt; "Ошибка ввода" &lt;&lt; std::endl;</w:t>
      </w:r>
    </w:p>
    <w:p w14:paraId="13F38A1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061A9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2377C4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5A6C28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982609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// ===== Итоговый вывод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, алфавита и состава =====</w:t>
      </w:r>
    </w:p>
    <w:p w14:paraId="49C0FBC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B885A4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std::cout &lt;&lt; endl;</w:t>
      </w:r>
    </w:p>
    <w:p w14:paraId="08FC7D9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"n = " &lt;&lt; WORD_SIZE &lt;&lt; std::endl;</w:t>
      </w:r>
    </w:p>
    <w:p w14:paraId="5969A50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"k = " &lt;&lt; BASE &lt;&lt; std::endl;</w:t>
      </w:r>
    </w:p>
    <w:p w14:paraId="44ECBB5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printAlphabet(alphabet);</w:t>
      </w:r>
    </w:p>
    <w:p w14:paraId="48DC8CA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printComposition();</w:t>
      </w:r>
    </w:p>
    <w:p w14:paraId="500C4FB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35AD4A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9DEFB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0193B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// Обработчик ввода строки</w:t>
      </w:r>
    </w:p>
    <w:p w14:paraId="038CF70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string inputString(int WORD_SIZE)</w:t>
      </w:r>
    </w:p>
    <w:p w14:paraId="51EE753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41330A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string word;</w:t>
      </w:r>
    </w:p>
    <w:p w14:paraId="2F3EF5B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cin &gt;&gt; word;</w:t>
      </w:r>
    </w:p>
    <w:p w14:paraId="1D659FB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ADCDDB" w14:textId="77777777" w:rsidR="006045C7" w:rsidRPr="00285460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5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//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Проверка</w:t>
      </w:r>
      <w:r w:rsidRPr="00285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длины</w:t>
      </w:r>
    </w:p>
    <w:p w14:paraId="4CBF2D3D" w14:textId="77777777" w:rsidR="006045C7" w:rsidRPr="00285460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5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if</w:t>
      </w:r>
      <w:r w:rsidRPr="00285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word</w:t>
      </w:r>
      <w:r w:rsidRPr="00285460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length</w:t>
      </w:r>
      <w:r w:rsidRPr="00285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WORD</w:t>
      </w:r>
      <w:r w:rsidRPr="00285460"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SIZE</w:t>
      </w:r>
      <w:r w:rsidRPr="0028546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D375F7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285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0563E0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"Ошибка: неверная длина слова!"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&lt;&lt; endl;</w:t>
      </w:r>
    </w:p>
    <w:p w14:paraId="7797998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return "-1";</w:t>
      </w:r>
    </w:p>
    <w:p w14:paraId="0DE9558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B82667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A1E84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Проверка: только цифры</w:t>
      </w:r>
    </w:p>
    <w:p w14:paraId="3259C29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if (!all_of(word.begin(), word.end(), ::isdigit))</w:t>
      </w:r>
    </w:p>
    <w:p w14:paraId="388AF4E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5E2C1F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"Ошибка: можно вводить только цифры!"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37544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return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"-1";</w:t>
      </w:r>
    </w:p>
    <w:p w14:paraId="10AA03B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55C382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DE1FE8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// Проверка: символы есть в алфавите</w:t>
      </w:r>
    </w:p>
    <w:p w14:paraId="01EDCE1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for (char c : word)</w:t>
      </w:r>
    </w:p>
    <w:p w14:paraId="1B0834C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4DD89C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string s(1, c);</w:t>
      </w:r>
    </w:p>
    <w:p w14:paraId="61FAFC04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alphabet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count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74A3212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13BF77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"Ошибка: символа 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 нет в алфавите!"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91547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return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"-1";</w:t>
      </w:r>
    </w:p>
    <w:p w14:paraId="36632B7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586FE8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6DE238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306DB1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// Проверка соответствия буквенному составу: каждый символ должен встречаться нужное число раз</w:t>
      </w:r>
    </w:p>
    <w:p w14:paraId="79111AA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vector&lt;int&gt; actual(BASE, 0);</w:t>
      </w:r>
    </w:p>
    <w:p w14:paraId="2039B76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(char c : word)</w:t>
      </w:r>
    </w:p>
    <w:p w14:paraId="613D4F1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80F33E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string s(1, c);</w:t>
      </w:r>
    </w:p>
    <w:p w14:paraId="4A4771B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actual[alphabet[s]]++;</w:t>
      </w:r>
    </w:p>
    <w:p w14:paraId="31E1A3C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854517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(int i = 0; i &lt; BASE; i++)</w:t>
      </w:r>
    </w:p>
    <w:p w14:paraId="15C65C7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5D4E11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(actual[i] != composition[i])</w:t>
      </w:r>
    </w:p>
    <w:p w14:paraId="02CD311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4E0F62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"Ошибка: слово не соответствует заданному буквенному составу!"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&lt;&lt; endl;</w:t>
      </w:r>
    </w:p>
    <w:p w14:paraId="154F215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"-1";</w:t>
      </w:r>
    </w:p>
    <w:p w14:paraId="17BFC14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267A2F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CE4424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CEDE5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return word;</w:t>
      </w:r>
    </w:p>
    <w:p w14:paraId="7A341C1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C27C8C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4E22F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// Ввод алфавита</w:t>
      </w:r>
    </w:p>
    <w:p w14:paraId="19A0C2D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void inputAlphabet(int k)</w:t>
      </w:r>
    </w:p>
    <w:p w14:paraId="47605D4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6E7EB4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alphabet.clear();</w:t>
      </w:r>
    </w:p>
    <w:p w14:paraId="1A38CA6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reverse_alphabet.clear();</w:t>
      </w:r>
    </w:p>
    <w:p w14:paraId="0FB95DD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527A3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"Введите символы алфавита:"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2874A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30F826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for (int i = 0; i &lt; k; i++)</w:t>
      </w:r>
    </w:p>
    <w:p w14:paraId="250BA16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A3BFEC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string symbol;</w:t>
      </w:r>
    </w:p>
    <w:p w14:paraId="7AA9022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&lt;&lt; "Символ " &lt;&lt; i &lt;&lt; ": ";</w:t>
      </w:r>
    </w:p>
    <w:p w14:paraId="40C3D24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cin &gt;&gt; symbol;</w:t>
      </w:r>
    </w:p>
    <w:p w14:paraId="3365E3D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E2ECA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Защита от повторов</w:t>
      </w:r>
    </w:p>
    <w:p w14:paraId="2A9E717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(alphabet.count(symbol))</w:t>
      </w:r>
    </w:p>
    <w:p w14:paraId="1B73495B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0D1F63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"Такой символ уже есть!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Повторите ввод." &lt;&lt; endl;</w:t>
      </w:r>
    </w:p>
    <w:p w14:paraId="01DF3A6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i--;</w:t>
      </w:r>
    </w:p>
    <w:p w14:paraId="6BD0518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continue;</w:t>
      </w:r>
    </w:p>
    <w:p w14:paraId="31D41577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0483EFD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EA531B2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       //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Проверка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на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число</w:t>
      </w:r>
    </w:p>
    <w:p w14:paraId="027065F1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if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symbol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length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() != 1 || !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isdigit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symbol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[0]))</w:t>
      </w:r>
    </w:p>
    <w:p w14:paraId="2D036DB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7951B4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"Ошибка! Введите одну цифру от 0 до 9."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&lt;&lt; endl;</w:t>
      </w:r>
    </w:p>
    <w:p w14:paraId="2E43CE0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i--;</w:t>
      </w:r>
    </w:p>
    <w:p w14:paraId="7A42CF2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continue;</w:t>
      </w:r>
    </w:p>
    <w:p w14:paraId="701226B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3643DF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AA97A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alphabet[symbol] = i;</w:t>
      </w:r>
    </w:p>
    <w:p w14:paraId="2687E65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reverse_alphabet[i] = symbol;</w:t>
      </w:r>
    </w:p>
    <w:p w14:paraId="469C4BD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515F50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665244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2D3D1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// Вывод алфавита</w:t>
      </w:r>
    </w:p>
    <w:p w14:paraId="4F8E576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void printAlphabet(const map&lt;string, int&gt;&amp; alphabet)</w:t>
      </w:r>
    </w:p>
    <w:p w14:paraId="22BBEA6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E1C3F0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&lt;&lt; "Алфавит:" &lt;&lt; endl;</w:t>
      </w:r>
    </w:p>
    <w:p w14:paraId="3CAB69B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(const auto&amp; element : alphabet)</w:t>
      </w:r>
    </w:p>
    <w:p w14:paraId="1703F18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D5532D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&lt;&lt; "Символ: " &lt;&lt; element.first</w:t>
      </w:r>
    </w:p>
    <w:p w14:paraId="188C2C7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&lt;&lt; " -&gt; Индекс: " &lt;&lt; element.second &lt;&lt; endl;</w:t>
      </w:r>
    </w:p>
    <w:p w14:paraId="54917F5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CCFA88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5809D5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22177F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// Ввод буквенного состава: для каждого символа задаётся, сколько раз он встречается в слове</w:t>
      </w:r>
    </w:p>
    <w:p w14:paraId="3903F25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// Сумма всех количеств должна быть равна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WORD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SIZE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7756CA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void inputComposition(int k, int n)</w:t>
      </w:r>
    </w:p>
    <w:p w14:paraId="1ED6AD4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CC1FF0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while (true)</w:t>
      </w:r>
    </w:p>
    <w:p w14:paraId="29620DB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1B4A1E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composition.assign(k, 0);</w:t>
      </w:r>
    </w:p>
    <w:p w14:paraId="79B33FBA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6CA0C099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E099B8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"Введите буквенный состав (сумма должна быть равна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= 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"):"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9F695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for (int i = 0; i &lt; k; i++)</w:t>
      </w:r>
    </w:p>
    <w:p w14:paraId="5B98575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E5A80C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"Сколько раз встречается символ '"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reverse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alphabet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[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] &lt;&lt; "': ";</w:t>
      </w:r>
    </w:p>
    <w:p w14:paraId="710C8E5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 cnt = inputChekedNumber();</w:t>
      </w:r>
    </w:p>
    <w:p w14:paraId="09BCA2D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composition[i] = cnt;</w:t>
      </w:r>
    </w:p>
    <w:p w14:paraId="24C04E8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sum += cnt;</w:t>
      </w:r>
    </w:p>
    <w:p w14:paraId="00924A6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73CD00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04322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(sum != n)</w:t>
      </w:r>
    </w:p>
    <w:p w14:paraId="13057A5F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434491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"Ошибка: сумма количеств ("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") не равна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("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"). Повторите ввод."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E56C4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continue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78712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798F0C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15AE54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break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1BAC5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BAF58A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0E7D5D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904036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// Вывод буквенного состава</w:t>
      </w:r>
    </w:p>
    <w:p w14:paraId="4A03863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void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printComposition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0441F416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13D914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 &lt;&lt; "Буквенный состав:" &lt;&lt; endl;</w:t>
      </w:r>
    </w:p>
    <w:p w14:paraId="61FA83B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(int i = 0; i &lt; BASE; i++)</w:t>
      </w:r>
    </w:p>
    <w:p w14:paraId="629AFAB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E91EB8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&lt;&lt; "Символ '" &lt;&lt; reverse_alphabet[i] &lt;&lt; "' встречается " &lt;&lt; composition[i] &lt;&lt; " раз" &lt;&lt; endl;</w:t>
      </w:r>
    </w:p>
    <w:p w14:paraId="6F0606E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543391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EF2D0C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43F069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// Проверка числа: можно ли строку преобразовать в целое число</w:t>
      </w:r>
    </w:p>
    <w:p w14:paraId="50ED2C4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bool checkNumber(string input)</w:t>
      </w:r>
    </w:p>
    <w:p w14:paraId="35C8233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9FCC2A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try</w:t>
      </w:r>
    </w:p>
    <w:p w14:paraId="50C3BB2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FEEF1F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number = std::stoi(input);</w:t>
      </w:r>
    </w:p>
    <w:p w14:paraId="0CC5C98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return true;</w:t>
      </w:r>
    </w:p>
    <w:p w14:paraId="1AD0310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FF4D6B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catch (const std::invalid_argument&amp; e) // если строка не число</w:t>
      </w:r>
    </w:p>
    <w:p w14:paraId="2EDE252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B4396D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"Неверный формат числа"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FDA75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return false;</w:t>
      </w:r>
    </w:p>
    <w:p w14:paraId="400A9A0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1C34F4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catch (const std::exception&amp; e) // прочие возможные ошибки</w:t>
      </w:r>
    </w:p>
    <w:p w14:paraId="6CC4A5F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F1ED7E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&lt;&lt; "Ошибка" &lt;&lt; e.what() &lt;&lt; std::endl;</w:t>
      </w:r>
    </w:p>
    <w:p w14:paraId="6D4DB28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return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false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C6B75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A7362F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7A93F1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2E6B55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// Ввод проверенного числа: запрашивает число у пользователя, пока ввод не станет корректным</w:t>
      </w:r>
    </w:p>
    <w:p w14:paraId="77C6BB5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 inputChekedNumber()</w:t>
      </w:r>
    </w:p>
    <w:p w14:paraId="1E0DED6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75A029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number;</w:t>
      </w:r>
    </w:p>
    <w:p w14:paraId="7322BAE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string input;</w:t>
      </w:r>
    </w:p>
    <w:p w14:paraId="16689AB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</w:t>
      </w:r>
    </w:p>
    <w:p w14:paraId="460428E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8A14E1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"Введите число: ";</w:t>
      </w:r>
    </w:p>
    <w:p w14:paraId="4F3E19C8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input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6FDB6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} while (!checkNumber(input));</w:t>
      </w:r>
    </w:p>
    <w:p w14:paraId="0A41F9A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127A3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number = stoi(input);</w:t>
      </w:r>
    </w:p>
    <w:p w14:paraId="7FE6886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0CF3F9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return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abs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number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F875C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FCBBA8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5BF6F2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// Ввод проверенного числа для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Base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 количество символов в алфавите не может быть больше 9</w:t>
      </w:r>
    </w:p>
    <w:p w14:paraId="4C175E1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 inputChekedNumberForBase()</w:t>
      </w:r>
    </w:p>
    <w:p w14:paraId="37808F9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A1240E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number;</w:t>
      </w:r>
    </w:p>
    <w:p w14:paraId="09514AC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string input;</w:t>
      </w:r>
    </w:p>
    <w:p w14:paraId="0EAE216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</w:t>
      </w:r>
    </w:p>
    <w:p w14:paraId="49449BA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815103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"Введите число: ";</w:t>
      </w:r>
    </w:p>
    <w:p w14:paraId="0B1BFC0E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input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A1520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} while (!checkNumber(input));</w:t>
      </w:r>
    </w:p>
    <w:p w14:paraId="06D5493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67697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number = stoi(input);</w:t>
      </w:r>
    </w:p>
    <w:p w14:paraId="7D4534C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065B2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if (number &gt; 9)</w:t>
      </w:r>
    </w:p>
    <w:p w14:paraId="05E3F57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54C60E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"Количество символов в алфавите не может превышать 9.\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Присвоено значение 9";</w:t>
      </w:r>
    </w:p>
    <w:p w14:paraId="2E2D1CE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number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= 9;</w:t>
      </w:r>
    </w:p>
    <w:p w14:paraId="13BADE9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2F995A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BEE0E5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return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abs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number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6A9ED9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00B8DB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649A97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// Ввод проверенного длинного числа (для значений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, которые могут быть большими)</w:t>
      </w:r>
    </w:p>
    <w:p w14:paraId="12F6DBE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long long inputChekedNumberLL()</w:t>
      </w:r>
    </w:p>
    <w:p w14:paraId="235DE93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4C85F0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string input;</w:t>
      </w:r>
    </w:p>
    <w:p w14:paraId="75F1B7E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long long number = 0;</w:t>
      </w:r>
    </w:p>
    <w:p w14:paraId="5527F8A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bool ok = false;</w:t>
      </w:r>
    </w:p>
    <w:p w14:paraId="797ABDE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D48A0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</w:t>
      </w:r>
    </w:p>
    <w:p w14:paraId="18C02E7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FC2A7A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"Введите число: ";</w:t>
      </w:r>
    </w:p>
    <w:p w14:paraId="09A67C26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input</w:t>
      </w: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F5866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try</w:t>
      </w:r>
    </w:p>
    <w:p w14:paraId="3032445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3754B9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number = std::stoll(input);</w:t>
      </w:r>
    </w:p>
    <w:p w14:paraId="15E10B3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ok = true;</w:t>
      </w:r>
    </w:p>
    <w:p w14:paraId="7577008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15C684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catch (const std::exception&amp;)</w:t>
      </w:r>
    </w:p>
    <w:p w14:paraId="011943D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14C2CB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"Неверный формат числа"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5BC59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ok = false;</w:t>
      </w:r>
    </w:p>
    <w:p w14:paraId="35B7184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C2A418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while (!ok);</w:t>
      </w:r>
    </w:p>
    <w:p w14:paraId="0C203ED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18A34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return llabs(number);</w:t>
      </w:r>
    </w:p>
    <w:p w14:paraId="683D232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C7A5DC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D6C16C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// Биномиальный коэффициент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) - число сочетаний из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по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</w:p>
    <w:p w14:paraId="46B36DD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long long binom(int n, int r)</w:t>
      </w:r>
    </w:p>
    <w:p w14:paraId="6C89DA3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F85A5F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if (r &lt; 0 || r &gt; n) return 0;</w:t>
      </w:r>
    </w:p>
    <w:p w14:paraId="453D6FF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if (r == 0 || r == n) return 1;</w:t>
      </w:r>
    </w:p>
    <w:p w14:paraId="60FD323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7C5FD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// Используем меньшее из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и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-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для уменьшения числа итераций</w:t>
      </w:r>
    </w:p>
    <w:p w14:paraId="7A76931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 = min(r, n - r);</w:t>
      </w:r>
    </w:p>
    <w:p w14:paraId="31F622F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A915F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long long result = 1;</w:t>
      </w:r>
    </w:p>
    <w:p w14:paraId="53BC2DD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(int i = 1; i &lt;= r; i++)</w:t>
      </w:r>
    </w:p>
    <w:p w14:paraId="7538A3F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8F83B4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 = result * (n - r + i) / i;</w:t>
      </w:r>
    </w:p>
    <w:p w14:paraId="06065A1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CBA517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return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D4DFE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B9F9E2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5831F3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// Номер сочетания (ранг) в лексикографическом порядке</w:t>
      </w:r>
    </w:p>
    <w:p w14:paraId="5250C9F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//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positions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- отсортированный по возрастанию набор выбранных позиций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штук) из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позиций (0..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-1)</w:t>
      </w:r>
    </w:p>
    <w:p w14:paraId="006195F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// Возвращает количество сочетаний, лексикографически меньших данного</w:t>
      </w:r>
    </w:p>
    <w:p w14:paraId="3AC2571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long long combRank(const vector&lt;int&gt;&amp; positions, int m)</w:t>
      </w:r>
    </w:p>
    <w:p w14:paraId="4C9479C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70FCC4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c = positions.size();</w:t>
      </w:r>
    </w:p>
    <w:p w14:paraId="341BF67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long long rank = 0;</w:t>
      </w:r>
    </w:p>
    <w:p w14:paraId="2FCA074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= -1; // предыдущая выбранная позиция</w:t>
      </w:r>
    </w:p>
    <w:p w14:paraId="7485C11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A4CDC0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for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01A1E89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B63A4F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// Перебираем все значения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, которые могли бы стоять на месте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8BD857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// но дают лексикографически меньшее сочетание</w:t>
      </w:r>
    </w:p>
    <w:p w14:paraId="19B5AF0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for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+ 1;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positions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[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];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6A07503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59D372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rank += binom(m - 1 - v, c - 1 - j);</w:t>
      </w:r>
    </w:p>
    <w:p w14:paraId="6B5ABA7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2AFA65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prev = positions[j];</w:t>
      </w:r>
    </w:p>
    <w:p w14:paraId="778D4C6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2B9858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return rank;</w:t>
      </w:r>
    </w:p>
    <w:p w14:paraId="2244722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6DCCB9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F7A526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// Восстановление сочетания по его номеру (обратная операция к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combRank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2B7A29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//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rank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- номер сочетания,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- всего позиций,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- сколько выбрать</w:t>
      </w:r>
    </w:p>
    <w:p w14:paraId="79E45F2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// Возвращает отсортированный набор позиций</w:t>
      </w:r>
    </w:p>
    <w:p w14:paraId="49234A23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vector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&lt;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combUnrank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long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long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rank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9DFFB0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0AD2A7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vector&lt;int&gt; positions;</w:t>
      </w:r>
    </w:p>
    <w:p w14:paraId="1E4397B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prev = -1;</w:t>
      </w:r>
    </w:p>
    <w:p w14:paraId="221FF19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840AD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(int j = 0; j &lt; c; j++)</w:t>
      </w:r>
    </w:p>
    <w:p w14:paraId="6AA0C3E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488610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v = prev + 1;</w:t>
      </w:r>
    </w:p>
    <w:p w14:paraId="6EFF9A9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while (true)</w:t>
      </w:r>
    </w:p>
    <w:p w14:paraId="5EDA8A8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100C6F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long long cnt = binom(m - 1 - v, c - 1 - j);</w:t>
      </w:r>
    </w:p>
    <w:p w14:paraId="15DCCEF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rank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cnt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break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 // искомая позиция найдена</w:t>
      </w:r>
    </w:p>
    <w:p w14:paraId="52FD85A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rank -= cnt;</w:t>
      </w:r>
    </w:p>
    <w:p w14:paraId="62FDDA9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v++;</w:t>
      </w:r>
    </w:p>
    <w:p w14:paraId="3FB7660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9D2544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positions.push_back(v);</w:t>
      </w:r>
    </w:p>
    <w:p w14:paraId="14F87FBD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prev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493C0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09054C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return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positions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11ECC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6B6546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BCFFA4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// Пункт 2: по слову построить последовательность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1,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2, ...,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-1)</w:t>
      </w:r>
    </w:p>
    <w:p w14:paraId="64C09AD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// Идея: последовательно для символов 0, 1, ...,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-2 находим номер сочетания их позиций</w:t>
      </w:r>
    </w:p>
    <w:p w14:paraId="4C00A39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// среди ещё не занятых позиций (позиций символов, не меньших текущего)</w:t>
      </w:r>
    </w:p>
    <w:p w14:paraId="4F9092E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vector&lt;long long&gt; wordToR(const string&amp; w)</w:t>
      </w:r>
    </w:p>
    <w:p w14:paraId="7860607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4627A9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vector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&lt;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long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long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0500E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7FFFA1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//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remIdx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- индексы символов слова на ещё рассматриваемых позициях (в исходном порядке)</w:t>
      </w:r>
    </w:p>
    <w:p w14:paraId="622A982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vector&lt;int&gt; remIdx;</w:t>
      </w:r>
    </w:p>
    <w:p w14:paraId="171CE34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(char c : w)</w:t>
      </w:r>
    </w:p>
    <w:p w14:paraId="4A48922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D1AECA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string s(1, c);</w:t>
      </w:r>
    </w:p>
    <w:p w14:paraId="6CF6B03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remIdx.push_back(alphabet[s]);</w:t>
      </w:r>
    </w:p>
    <w:p w14:paraId="4ED41CF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A6896B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96B840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// Для символов от 0 до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-2 (последний символ определяется однозначно)</w:t>
      </w:r>
    </w:p>
    <w:p w14:paraId="0CB6248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for (int s = 0; s &lt; BASE - 1; s++)</w:t>
      </w:r>
    </w:p>
    <w:p w14:paraId="42A3B97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E0ED81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remIdx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size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A846CE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552BA8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// Относительные позиции, где стоит символ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</w:p>
    <w:p w14:paraId="51C99F8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vector&lt;int&gt; positions;</w:t>
      </w:r>
    </w:p>
    <w:p w14:paraId="3EF9245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for (int j = 0; j &lt; m; j++)</w:t>
      </w:r>
    </w:p>
    <w:p w14:paraId="76F480A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CF7D54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(remIdx[j] == s)</w:t>
      </w:r>
    </w:p>
    <w:p w14:paraId="6ABE5D4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positions.push_back(j);</w:t>
      </w:r>
    </w:p>
    <w:p w14:paraId="240CA3F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3FAFF4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209B7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Номер сочетания этих позиций</w:t>
      </w:r>
    </w:p>
    <w:p w14:paraId="40F8048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R.push_back(combRank(positions, m));</w:t>
      </w:r>
    </w:p>
    <w:p w14:paraId="05D3B8D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67EB1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// Оставляем только позиции символов, больших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</w:p>
    <w:p w14:paraId="7BB2FEB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vector&lt;int&gt; next;</w:t>
      </w:r>
    </w:p>
    <w:p w14:paraId="1CE37EA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for (int j = 0; j &lt; m; j++)</w:t>
      </w:r>
    </w:p>
    <w:p w14:paraId="5E7E154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603D58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(remIdx[j] &gt; s)</w:t>
      </w:r>
    </w:p>
    <w:p w14:paraId="7C23A2D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next.push_back(remIdx[j]);</w:t>
      </w:r>
    </w:p>
    <w:p w14:paraId="7E2AE32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E5A23D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remIdx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1ED27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07DF34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AE9E98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return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B146A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DF11D4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5FE3E0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// Пункт 3: по последовательности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1,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2, ...,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-1) восстановить слово</w:t>
      </w:r>
    </w:p>
    <w:p w14:paraId="259EAD1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string rToWord(const vector&lt;long long&gt;&amp; R)</w:t>
      </w:r>
    </w:p>
    <w:p w14:paraId="53644D8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9FF615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if ((int)R.size() != BASE - 1)</w:t>
      </w:r>
    </w:p>
    <w:p w14:paraId="654698B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05D178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&lt;&lt; "Ошибка: неверное количество чисел в последовательности!"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5C12E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return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"-1";</w:t>
      </w:r>
    </w:p>
    <w:p w14:paraId="5D4DC34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B48ED1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7BC0F4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vector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&lt;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WORD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SIZE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, -1); // индексы символов на каждой позиции</w:t>
      </w:r>
    </w:p>
    <w:p w14:paraId="54A1F52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4477A8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//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remPositions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- абсолютные позиции, ещё не заполненные (в порядке возрастания)</w:t>
      </w:r>
    </w:p>
    <w:p w14:paraId="2534ED0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vector&lt;int&gt; remPositions;</w:t>
      </w:r>
    </w:p>
    <w:p w14:paraId="7A75164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(int i = 0; i &lt; WORD_SIZE; i++)</w:t>
      </w:r>
    </w:p>
    <w:p w14:paraId="78E4969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remPositions.push_back(i);</w:t>
      </w:r>
    </w:p>
    <w:p w14:paraId="7472990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6601A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(int s = 0; s &lt; BASE - 1; s++)</w:t>
      </w:r>
    </w:p>
    <w:p w14:paraId="435A489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99FE2D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m = remPositions.size();</w:t>
      </w:r>
    </w:p>
    <w:p w14:paraId="05CDE9A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c = composition[s];</w:t>
      </w:r>
    </w:p>
    <w:p w14:paraId="4788C73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4E666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// Проверка диапазона номера сочетания</w:t>
      </w:r>
    </w:p>
    <w:p w14:paraId="0BBAB7AA" w14:textId="77777777" w:rsidR="006045C7" w:rsidRPr="006045C7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long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long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total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binom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6045C7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524A41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45C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if (R[s] &lt; 0 || R[s] &gt; total - 1)</w:t>
      </w:r>
    </w:p>
    <w:p w14:paraId="39B8BE9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F742FF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&lt;&lt; "Ошибка: R" &lt;&lt; (s + 1) &lt;&lt; " вне диапазона [0, " &lt;&lt; (total - 1) &lt;&lt; "]!" &lt;&lt; endl;</w:t>
      </w:r>
    </w:p>
    <w:p w14:paraId="2762299F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"-1";</w:t>
      </w:r>
    </w:p>
    <w:p w14:paraId="7BE3867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2AA449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15578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Восстанавливаем относительные позиции символа s</w:t>
      </w:r>
    </w:p>
    <w:p w14:paraId="02CAA7C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vector&lt;int&gt; rel = combUnrank(R[s], m, c);</w:t>
      </w:r>
    </w:p>
    <w:p w14:paraId="3392AAA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A96EB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// Помечаем выбранные позиции и собираем оставшиеся</w:t>
      </w:r>
    </w:p>
    <w:p w14:paraId="2B09F744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vector&lt;bool&gt; chosen(m, false);</w:t>
      </w:r>
    </w:p>
    <w:p w14:paraId="385FC4C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for (int idx : rel)</w:t>
      </w:r>
    </w:p>
    <w:p w14:paraId="4D0D787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8D3231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result[remPositions[idx]] = s;</w:t>
      </w:r>
    </w:p>
    <w:p w14:paraId="76F68D4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chosen[idx] = true;</w:t>
      </w:r>
    </w:p>
    <w:p w14:paraId="6B97187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E934DB3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18A13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vector&lt;int&gt; next;</w:t>
      </w:r>
    </w:p>
    <w:p w14:paraId="0FEDCF5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for (int j = 0; j &lt; m; j++)</w:t>
      </w:r>
    </w:p>
    <w:p w14:paraId="313808F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DBC7C5D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(!chosen[j])</w:t>
      </w:r>
    </w:p>
    <w:p w14:paraId="52FBE21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next.push_back(remPositions[j]);</w:t>
      </w:r>
    </w:p>
    <w:p w14:paraId="241C5755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E4F1159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remPositions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596962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32CBDB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6775C5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// Все оставшиеся позиции заполняются последним символом (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-1)</w:t>
      </w:r>
    </w:p>
    <w:p w14:paraId="0C1E524C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for (int pos : remPositions)</w:t>
      </w:r>
    </w:p>
    <w:p w14:paraId="0247EC2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result[pos] = BASE - 1;</w:t>
      </w:r>
    </w:p>
    <w:p w14:paraId="1C3C4787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90BCF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>// Преобразуем индексы в символы алфавита</w:t>
      </w:r>
    </w:p>
    <w:p w14:paraId="7EAE460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string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word</w:t>
      </w: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= "";</w:t>
      </w:r>
    </w:p>
    <w:p w14:paraId="7EC1E69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for (int i = 0; i &lt; WORD_SIZE; i++)</w:t>
      </w:r>
    </w:p>
    <w:p w14:paraId="6FB7291B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word += reverse_alphabet[result[i]];</w:t>
      </w:r>
    </w:p>
    <w:p w14:paraId="60B0E85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CD60D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return word;</w:t>
      </w:r>
    </w:p>
    <w:p w14:paraId="4B08E3C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F175B2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11C04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// Вывод последовательности R</w:t>
      </w:r>
    </w:p>
    <w:p w14:paraId="7A0AA2C8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void printRSequence(const vector&lt;long long&gt;&amp; R)</w:t>
      </w:r>
    </w:p>
    <w:p w14:paraId="0513D2F0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48FF37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&lt;&lt; "Последовательность: ";</w:t>
      </w:r>
    </w:p>
    <w:p w14:paraId="017BF181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(size_t i = 0; i &lt; R.size(); i++)</w:t>
      </w:r>
    </w:p>
    <w:p w14:paraId="0AEC8A1A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F7ACFAE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&lt;&lt; "R" &lt;&lt; (i + 1) &lt;&lt; " = " &lt;&lt; R[i];</w:t>
      </w:r>
    </w:p>
    <w:p w14:paraId="157E0916" w14:textId="77777777" w:rsidR="006045C7" w:rsidRPr="00321616" w:rsidRDefault="006045C7" w:rsidP="006045C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(i + 1 &lt; R.size()) cout &lt;&lt; ", ";</w:t>
      </w:r>
    </w:p>
    <w:p w14:paraId="1F2F5C09" w14:textId="77777777" w:rsidR="006045C7" w:rsidRPr="00285460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5460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6EA8897" w14:textId="77777777" w:rsidR="006045C7" w:rsidRPr="00285460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28546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285460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 w:rsidRPr="003216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285460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86FDB5" w14:textId="77777777" w:rsidR="006045C7" w:rsidRPr="00285460" w:rsidRDefault="006045C7" w:rsidP="006045C7">
      <w:pPr>
        <w:rPr>
          <w:rFonts w:ascii="Cascadia Mono" w:hAnsi="Cascadia Mono" w:cs="Cascadia Mono"/>
          <w:color w:val="000000"/>
          <w:sz w:val="19"/>
          <w:szCs w:val="19"/>
        </w:rPr>
      </w:pPr>
      <w:r w:rsidRPr="00285460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BBFD9C1" w14:textId="77777777" w:rsidR="006045C7" w:rsidRDefault="006045C7" w:rsidP="00604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A118227" w14:textId="77777777" w:rsidR="006045C7" w:rsidRDefault="006045C7" w:rsidP="00604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Выводы по работе</w:t>
      </w:r>
    </w:p>
    <w:p w14:paraId="1CBADF1F" w14:textId="77777777" w:rsidR="006045C7" w:rsidRDefault="006045C7" w:rsidP="006045C7">
      <w:pPr>
        <w:jc w:val="both"/>
        <w:rPr>
          <w:sz w:val="28"/>
          <w:szCs w:val="28"/>
        </w:rPr>
      </w:pPr>
    </w:p>
    <w:p w14:paraId="480E70A4" w14:textId="77777777" w:rsidR="006045C7" w:rsidRPr="00E91936" w:rsidRDefault="006045C7" w:rsidP="006045C7">
      <w:pPr>
        <w:ind w:firstLine="708"/>
        <w:jc w:val="both"/>
        <w:rPr>
          <w:sz w:val="28"/>
          <w:szCs w:val="28"/>
        </w:rPr>
      </w:pPr>
      <w:r w:rsidRPr="005F7A14">
        <w:rPr>
          <w:sz w:val="28"/>
          <w:szCs w:val="28"/>
        </w:rPr>
        <w:t xml:space="preserve">В ходе лабораторной работы был изучен лексикографический порядок на множестве слов с </w:t>
      </w:r>
      <w:r>
        <w:rPr>
          <w:sz w:val="28"/>
          <w:szCs w:val="28"/>
        </w:rPr>
        <w:t>заданным</w:t>
      </w:r>
      <w:r w:rsidRPr="005F7A14">
        <w:rPr>
          <w:sz w:val="28"/>
          <w:szCs w:val="28"/>
        </w:rPr>
        <w:t xml:space="preserve"> буквенным составом. Была реализована программа, которая позволяет задавать алфавит, длину слова и количество вхождений каждого символа, а затем выполнять преобразование слова в последовательность чисел R1, R2, ..., R(k-1) и обратное восстановление слова по этой последовательности.</w:t>
      </w:r>
    </w:p>
    <w:p w14:paraId="1F3FC693" w14:textId="77777777" w:rsidR="00E255F4" w:rsidRDefault="00E255F4"/>
    <w:sectPr w:rsidR="00E255F4" w:rsidSect="00C74D2E">
      <w:headerReference w:type="default" r:id="rId7"/>
      <w:footerReference w:type="default" r:id="rId8"/>
      <w:pgSz w:w="11906" w:h="16838"/>
      <w:pgMar w:top="851" w:right="850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29376" w14:textId="77777777" w:rsidR="00A55548" w:rsidRPr="002E5DB3" w:rsidRDefault="006045C7" w:rsidP="002E5DB3">
    <w:pPr>
      <w:pStyle w:val="a3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E99DF" w14:textId="77777777" w:rsidR="00A55548" w:rsidRPr="002E5DB3" w:rsidRDefault="006045C7" w:rsidP="002E5DB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B72D7"/>
    <w:multiLevelType w:val="hybridMultilevel"/>
    <w:tmpl w:val="D3D656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365CD"/>
    <w:multiLevelType w:val="hybridMultilevel"/>
    <w:tmpl w:val="615A3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E51F3"/>
    <w:multiLevelType w:val="hybridMultilevel"/>
    <w:tmpl w:val="1D025C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8610BC"/>
    <w:multiLevelType w:val="hybridMultilevel"/>
    <w:tmpl w:val="1D025C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9932CF"/>
    <w:multiLevelType w:val="hybridMultilevel"/>
    <w:tmpl w:val="EAEAD7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D31962"/>
    <w:multiLevelType w:val="hybridMultilevel"/>
    <w:tmpl w:val="0FD6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6EEB08A5"/>
    <w:multiLevelType w:val="hybridMultilevel"/>
    <w:tmpl w:val="9C9CB57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710A61EC"/>
    <w:multiLevelType w:val="hybridMultilevel"/>
    <w:tmpl w:val="D4705A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28"/>
    <w:rsid w:val="006045C7"/>
    <w:rsid w:val="00B07A28"/>
    <w:rsid w:val="00E2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80AFA4-D0EF-4783-8A16-29078778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5C7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6045C7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6045C7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rsid w:val="006045C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045C7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604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3636</Words>
  <Characters>20728</Characters>
  <DocSecurity>0</DocSecurity>
  <Lines>172</Lines>
  <Paragraphs>48</Paragraphs>
  <ScaleCrop>false</ScaleCrop>
  <Company/>
  <LinksUpToDate>false</LinksUpToDate>
  <CharactersWithSpaces>24316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2026-07-05T14:32:00Z</dcterms:created>
  <dcterms:modified xsi:type="dcterms:W3CDTF">2026-07-05T14:32:00Z</dcterms:modified>
</cp:coreProperties>
</file>