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995" w:rsidRPr="001A3995" w:rsidRDefault="001A3995" w:rsidP="001A3995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  <w:bookmarkStart w:id="0" w:name="_GoBack"/>
      <w:bookmarkEnd w:id="0"/>
      <w:r w:rsidRPr="001A3995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Лабораторная работа №</w:t>
      </w:r>
      <w:r w:rsidR="00C04888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9</w:t>
      </w:r>
      <w:r w:rsidRPr="001A3995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 xml:space="preserve">. «Логические основы </w:t>
      </w:r>
      <w:r w:rsidR="00C04888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ЭВМ</w:t>
      </w:r>
      <w:r w:rsidRPr="001A3995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»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Задание </w:t>
      </w:r>
      <w:r w:rsidR="00C0488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</w:t>
      </w: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 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 заданной логической схеме составить логическое выражение и </w:t>
      </w:r>
      <w:r w:rsidR="00C048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построить 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него таблицу истинности.</w:t>
      </w:r>
    </w:p>
    <w:p w:rsidR="001A3995" w:rsidRPr="001A3995" w:rsidRDefault="002A4D49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4368800" cy="60896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608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Задание </w:t>
      </w:r>
      <w:r w:rsidR="00C0488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</w:t>
      </w: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 заданному логическому выражению составить логическую схему и построить таблицу истинности:</w:t>
      </w:r>
    </w:p>
    <w:p w:rsidR="00C04888" w:rsidRPr="002A4D49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1. 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B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С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. 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2. 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В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С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;</w:t>
      </w:r>
    </w:p>
    <w:p w:rsidR="00C04888" w:rsidRPr="002A4D49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3. NOT (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 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AND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В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 OR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С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4. 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B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C</w:t>
      </w:r>
    </w:p>
    <w:p w:rsidR="00C04888" w:rsidRPr="002A4D49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lastRenderedPageBreak/>
        <w:t>5. 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 NOT (NOT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B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C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); </w:t>
      </w:r>
    </w:p>
    <w:p w:rsidR="00C04888" w:rsidRPr="002A4D49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6. NOT (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B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 AND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C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, </w:t>
      </w:r>
    </w:p>
    <w:p w:rsidR="00C04888" w:rsidRPr="002A4D49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7. </w:t>
      </w:r>
      <w:proofErr w:type="gramStart"/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NOT(</w:t>
      </w:r>
      <w:proofErr w:type="gramEnd"/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B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 OR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C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, 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8.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В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C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,</w:t>
      </w:r>
    </w:p>
    <w:p w:rsidR="00C04888" w:rsidRPr="002A4D49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9. NOT (NOT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eastAsia="ru-RU"/>
        </w:rPr>
        <w:t>В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C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); 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10. NOT (NOT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A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OR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B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 NOT </w:t>
      </w:r>
      <w:r w:rsidRPr="001A399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en-US" w:eastAsia="ru-RU"/>
        </w:rPr>
        <w:t>C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).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Задание </w:t>
      </w:r>
      <w:r w:rsidR="00C0488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</w:t>
      </w: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</w:t>
      </w:r>
      <w:r w:rsidR="00C0488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Разработать</w:t>
      </w:r>
      <w:r w:rsidR="00BB4E1F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схемы реализации элементов НЕ, </w:t>
      </w:r>
      <w:proofErr w:type="gramStart"/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proofErr w:type="gramEnd"/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ИЛИ, И</w:t>
      </w:r>
      <w:r w:rsidR="00C048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 через базовый логический элемент ИЛИ-НЕ.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Задание </w:t>
      </w:r>
      <w:r w:rsidR="006E442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4</w:t>
      </w: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 </w:t>
      </w:r>
      <w:r w:rsidR="006E442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Разработать</w:t>
      </w:r>
      <w:r w:rsidR="006E442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r w:rsidR="006E442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схем</w:t>
      </w:r>
      <w:r w:rsidR="006E442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</w:t>
      </w:r>
      <w:r w:rsidR="006E442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реализации </w:t>
      </w:r>
      <w:r w:rsidR="006E442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сложения двух трехзначных чисел</w:t>
      </w:r>
      <w:r w:rsidR="006E442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1A3995" w:rsidRPr="001A3995" w:rsidRDefault="001A399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Задание </w:t>
      </w:r>
      <w:r w:rsidR="006E442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5</w:t>
      </w:r>
      <w:r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 </w:t>
      </w:r>
      <w:r w:rsidR="006E442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Постройте </w:t>
      </w:r>
      <w:r w:rsidR="006E442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льтернативн</w:t>
      </w:r>
      <w:r w:rsidR="006E442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ую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схем</w:t>
      </w:r>
      <w:r w:rsidR="006E442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у 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RS-триггера на элементах </w:t>
      </w:r>
      <w:proofErr w:type="gramStart"/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И-НЕ</w:t>
      </w:r>
      <w:proofErr w:type="gramEnd"/>
      <w:r w:rsidR="006E442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постройте для него таблицу истинности</w:t>
      </w:r>
      <w:r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1A3995" w:rsidRPr="001A3995" w:rsidRDefault="006E442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Задание 6. 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Сконструируйте устройство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собранное только из базовых </w:t>
      </w:r>
      <w:proofErr w:type="spellStart"/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двухвходных</w:t>
      </w:r>
      <w:proofErr w:type="spellEnd"/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элементов </w:t>
      </w:r>
      <w:proofErr w:type="gramStart"/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НЕ, реализующее операцию:</w:t>
      </w:r>
    </w:p>
    <w:p w:rsidR="001A3995" w:rsidRPr="001A3995" w:rsidRDefault="006E442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 И—ИЛИ—НЕ (</w:t>
      </w:r>
      <w:proofErr w:type="gramStart"/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NOT(</w:t>
      </w:r>
      <w:proofErr w:type="gramEnd"/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A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AND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OR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AND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D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));</w:t>
      </w:r>
    </w:p>
    <w:p w:rsidR="001A3995" w:rsidRPr="001A3995" w:rsidRDefault="006E4425" w:rsidP="001A39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) 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сложения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модулю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два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(NOT (NOT 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A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 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 OR NOT (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C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 AND </w:t>
      </w:r>
      <w:r w:rsidR="001A3995" w:rsidRPr="001A3995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D</w:t>
      </w:r>
      <w:r w:rsidR="001A3995" w:rsidRPr="001A3995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))).</w:t>
      </w:r>
    </w:p>
    <w:sectPr w:rsidR="001A3995" w:rsidRPr="001A3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85288"/>
    <w:multiLevelType w:val="multilevel"/>
    <w:tmpl w:val="0852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995"/>
    <w:rsid w:val="001A0499"/>
    <w:rsid w:val="001A3995"/>
    <w:rsid w:val="002A4D49"/>
    <w:rsid w:val="006A7CD8"/>
    <w:rsid w:val="006E4425"/>
    <w:rsid w:val="007906FA"/>
    <w:rsid w:val="008419C4"/>
    <w:rsid w:val="00BB4E1F"/>
    <w:rsid w:val="00C04888"/>
    <w:rsid w:val="00C11AE9"/>
    <w:rsid w:val="00FA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B8D3EA-EC2D-4165-B1D0-7C48AA67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1AE9"/>
  </w:style>
  <w:style w:type="paragraph" w:styleId="1">
    <w:name w:val="heading 1"/>
    <w:basedOn w:val="a"/>
    <w:link w:val="10"/>
    <w:uiPriority w:val="9"/>
    <w:qFormat/>
    <w:rsid w:val="001A39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3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A3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A3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A399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A39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39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2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154</Words>
  <Characters>878</Characters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2018-11-28T04:52:00Z</dcterms:created>
  <dcterms:modified xsi:type="dcterms:W3CDTF">2019-12-15T21:22:00Z</dcterms:modified>
</cp:coreProperties>
</file>