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99156E" w14:textId="570F0B96" w:rsidR="003425A1" w:rsidRDefault="003425A1" w:rsidP="009A4A21">
      <w:pPr>
        <w:rPr>
          <w:b/>
          <w:bCs/>
          <w:sz w:val="32"/>
          <w:szCs w:val="32"/>
        </w:rPr>
      </w:pPr>
    </w:p>
    <w:sdt>
      <w:sdtPr>
        <w:id w:val="-2002188667"/>
        <w:docPartObj>
          <w:docPartGallery w:val="Table of Contents"/>
          <w:docPartUnique/>
        </w:docPartObj>
      </w:sdtPr>
      <w:sdtEndPr>
        <w:rPr>
          <w:rFonts w:eastAsiaTheme="minorHAnsi" w:cstheme="minorBidi"/>
          <w:bCs/>
          <w:color w:val="auto"/>
          <w:sz w:val="22"/>
          <w:szCs w:val="22"/>
          <w:lang w:eastAsia="en-US"/>
        </w:rPr>
      </w:sdtEndPr>
      <w:sdtContent>
        <w:p w14:paraId="458C74AD" w14:textId="3711E396" w:rsidR="009A4A21" w:rsidRDefault="009A4A21">
          <w:pPr>
            <w:pStyle w:val="a8"/>
          </w:pPr>
          <w:r>
            <w:t>Оглавление</w:t>
          </w:r>
        </w:p>
        <w:p w14:paraId="232B0264" w14:textId="10AFF804" w:rsidR="003B0117" w:rsidRDefault="009A4A21">
          <w:pPr>
            <w:pStyle w:val="13"/>
            <w:tabs>
              <w:tab w:val="right" w:leader="dot" w:pos="10762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617129" w:history="1">
            <w:r w:rsidR="003B0117" w:rsidRPr="00AE2F95">
              <w:rPr>
                <w:rStyle w:val="a5"/>
                <w:noProof/>
              </w:rPr>
              <w:t>Тема 2. Что такое цивилизация?</w:t>
            </w:r>
            <w:r w:rsidR="003B0117">
              <w:rPr>
                <w:noProof/>
                <w:webHidden/>
              </w:rPr>
              <w:tab/>
            </w:r>
            <w:r w:rsidR="003B0117">
              <w:rPr>
                <w:noProof/>
                <w:webHidden/>
              </w:rPr>
              <w:fldChar w:fldCharType="begin"/>
            </w:r>
            <w:r w:rsidR="003B0117">
              <w:rPr>
                <w:noProof/>
                <w:webHidden/>
              </w:rPr>
              <w:instrText xml:space="preserve"> PAGEREF _Toc218617129 \h </w:instrText>
            </w:r>
            <w:r w:rsidR="003B0117">
              <w:rPr>
                <w:noProof/>
                <w:webHidden/>
              </w:rPr>
            </w:r>
            <w:r w:rsidR="003B0117">
              <w:rPr>
                <w:noProof/>
                <w:webHidden/>
              </w:rPr>
              <w:fldChar w:fldCharType="separate"/>
            </w:r>
            <w:r w:rsidR="003B0117">
              <w:rPr>
                <w:noProof/>
                <w:webHidden/>
              </w:rPr>
              <w:t>1</w:t>
            </w:r>
            <w:r w:rsidR="003B0117">
              <w:rPr>
                <w:noProof/>
                <w:webHidden/>
              </w:rPr>
              <w:fldChar w:fldCharType="end"/>
            </w:r>
          </w:hyperlink>
        </w:p>
        <w:p w14:paraId="44078288" w14:textId="24ADA823" w:rsidR="003B0117" w:rsidRDefault="003B0117">
          <w:pPr>
            <w:pStyle w:val="23"/>
            <w:tabs>
              <w:tab w:val="right" w:leader="dot" w:pos="10762"/>
            </w:tabs>
            <w:rPr>
              <w:rFonts w:cstheme="minorBidi"/>
              <w:noProof/>
            </w:rPr>
          </w:pPr>
          <w:hyperlink w:anchor="_Toc218617130" w:history="1">
            <w:r w:rsidRPr="00AE2F95">
              <w:rPr>
                <w:rStyle w:val="a5"/>
                <w:noProof/>
              </w:rPr>
              <w:t>Задание 1. Понятие «цивилизация» и его признаки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_Toc218617130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76AD4" w14:textId="1BF8F3F7" w:rsidR="003B0117" w:rsidRDefault="003B0117">
          <w:pPr>
            <w:pStyle w:val="23"/>
            <w:tabs>
              <w:tab w:val="right" w:leader="dot" w:pos="10762"/>
            </w:tabs>
            <w:rPr>
              <w:rFonts w:cstheme="minorBidi"/>
              <w:noProof/>
            </w:rPr>
          </w:pPr>
          <w:hyperlink w:anchor="_Toc218617131" w:history="1">
            <w:r w:rsidRPr="00AE2F95">
              <w:rPr>
                <w:rStyle w:val="a5"/>
                <w:noProof/>
              </w:rPr>
              <w:t>Задание 2. Таблица «Основные подходы к изучению мировой истории»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_Toc218617131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A3589" w14:textId="0C7CD215" w:rsidR="003B0117" w:rsidRDefault="003B0117">
          <w:pPr>
            <w:pStyle w:val="23"/>
            <w:tabs>
              <w:tab w:val="right" w:leader="dot" w:pos="10762"/>
            </w:tabs>
            <w:rPr>
              <w:rFonts w:cstheme="minorBidi"/>
              <w:noProof/>
            </w:rPr>
          </w:pPr>
          <w:hyperlink w:anchor="_Toc218617132" w:history="1">
            <w:r w:rsidRPr="00AE2F95">
              <w:rPr>
                <w:rStyle w:val="a5"/>
                <w:noProof/>
              </w:rPr>
              <w:t>Задание 3. «Россия – государство-цивилизация»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_Toc218617132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49F9D" w14:textId="57781E45" w:rsidR="003B0117" w:rsidRDefault="003B0117">
          <w:pPr>
            <w:pStyle w:val="13"/>
            <w:tabs>
              <w:tab w:val="right" w:leader="dot" w:pos="10762"/>
            </w:tabs>
            <w:rPr>
              <w:rFonts w:eastAsiaTheme="minorEastAsia"/>
              <w:noProof/>
              <w:lang w:eastAsia="ru-RU"/>
            </w:rPr>
          </w:pPr>
          <w:hyperlink w:anchor="_Toc218617133" w:history="1">
            <w:r w:rsidRPr="00AE2F95">
              <w:rPr>
                <w:rStyle w:val="a5"/>
                <w:noProof/>
              </w:rPr>
              <w:t>Тема 4. Концепт мировоззрения в социальных науках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_Toc218617133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C1185" w14:textId="21B493ED" w:rsidR="003B0117" w:rsidRDefault="003B0117">
          <w:pPr>
            <w:pStyle w:val="23"/>
            <w:tabs>
              <w:tab w:val="right" w:leader="dot" w:pos="10762"/>
            </w:tabs>
            <w:rPr>
              <w:rFonts w:cstheme="minorBidi"/>
              <w:noProof/>
            </w:rPr>
          </w:pPr>
          <w:hyperlink w:anchor="_Toc218617134" w:history="1">
            <w:r w:rsidRPr="00AE2F95">
              <w:rPr>
                <w:rStyle w:val="a5"/>
                <w:noProof/>
              </w:rPr>
              <w:t>Задание 1. Ответьте на вопросы: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_Toc218617134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08D9BB" w14:textId="28895D1B" w:rsidR="003B0117" w:rsidRDefault="003B0117">
          <w:pPr>
            <w:pStyle w:val="13"/>
            <w:tabs>
              <w:tab w:val="right" w:leader="dot" w:pos="10762"/>
            </w:tabs>
            <w:rPr>
              <w:rFonts w:eastAsiaTheme="minorEastAsia"/>
              <w:noProof/>
              <w:lang w:eastAsia="ru-RU"/>
            </w:rPr>
          </w:pPr>
          <w:hyperlink w:anchor="_Toc218617135" w:history="1">
            <w:r w:rsidRPr="00AE2F95">
              <w:rPr>
                <w:rStyle w:val="a5"/>
                <w:noProof/>
              </w:rPr>
              <w:t>Тема 9. Уровни и ветви власти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_Toc218617135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5C08A" w14:textId="3E6BEACC" w:rsidR="003B0117" w:rsidRDefault="003B0117">
          <w:pPr>
            <w:pStyle w:val="23"/>
            <w:tabs>
              <w:tab w:val="right" w:leader="dot" w:pos="10762"/>
            </w:tabs>
            <w:rPr>
              <w:rFonts w:cstheme="minorBidi"/>
              <w:noProof/>
            </w:rPr>
          </w:pPr>
          <w:hyperlink w:anchor="_Toc218617136" w:history="1">
            <w:r w:rsidRPr="00AE2F95">
              <w:rPr>
                <w:rStyle w:val="a5"/>
                <w:noProof/>
              </w:rPr>
              <w:t>Задание 1.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_Toc218617136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82D4C" w14:textId="478C7E17" w:rsidR="003B0117" w:rsidRDefault="003B0117">
          <w:pPr>
            <w:pStyle w:val="23"/>
            <w:tabs>
              <w:tab w:val="right" w:leader="dot" w:pos="10762"/>
            </w:tabs>
            <w:rPr>
              <w:rFonts w:cstheme="minorBidi"/>
              <w:noProof/>
            </w:rPr>
          </w:pPr>
          <w:hyperlink w:anchor="_Toc218617137" w:history="1">
            <w:r w:rsidRPr="00AE2F95">
              <w:rPr>
                <w:rStyle w:val="a5"/>
                <w:noProof/>
              </w:rPr>
              <w:t>Задание 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_Toc218617137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E9B2B" w14:textId="55EB914B" w:rsidR="003B0117" w:rsidRDefault="003B0117">
          <w:pPr>
            <w:pStyle w:val="23"/>
            <w:tabs>
              <w:tab w:val="right" w:leader="dot" w:pos="10762"/>
            </w:tabs>
            <w:rPr>
              <w:rFonts w:cstheme="minorBidi"/>
              <w:noProof/>
            </w:rPr>
          </w:pPr>
          <w:hyperlink w:anchor="_Toc218617138" w:history="1">
            <w:r w:rsidRPr="00AE2F95">
              <w:rPr>
                <w:rStyle w:val="a5"/>
                <w:noProof/>
              </w:rPr>
              <w:t>Задание 3.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_Toc218617138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3A34D" w14:textId="55484C1B" w:rsidR="003B0117" w:rsidRDefault="003B0117">
          <w:pPr>
            <w:pStyle w:val="23"/>
            <w:tabs>
              <w:tab w:val="right" w:leader="dot" w:pos="10762"/>
            </w:tabs>
            <w:rPr>
              <w:rFonts w:cstheme="minorBidi"/>
              <w:noProof/>
            </w:rPr>
          </w:pPr>
          <w:hyperlink w:anchor="_Toc218617139" w:history="1">
            <w:r w:rsidRPr="00AE2F95">
              <w:rPr>
                <w:rStyle w:val="a5"/>
                <w:noProof/>
              </w:rPr>
              <w:t>Задание 4.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_Toc218617139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CA348" w14:textId="51E867E5" w:rsidR="003B0117" w:rsidRDefault="003B0117">
          <w:pPr>
            <w:pStyle w:val="23"/>
            <w:tabs>
              <w:tab w:val="right" w:leader="dot" w:pos="10762"/>
            </w:tabs>
            <w:rPr>
              <w:rFonts w:cstheme="minorBidi"/>
              <w:noProof/>
            </w:rPr>
          </w:pPr>
          <w:hyperlink w:anchor="_Toc218617140" w:history="1">
            <w:r w:rsidRPr="00AE2F95">
              <w:rPr>
                <w:rStyle w:val="a5"/>
                <w:noProof/>
              </w:rPr>
              <w:t>Задание 5.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_Toc218617140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7DDD2" w14:textId="5E00C09E" w:rsidR="003425A1" w:rsidRPr="009A4A21" w:rsidRDefault="009A4A21" w:rsidP="009A4A21">
          <w:r>
            <w:rPr>
              <w:b/>
              <w:bCs/>
            </w:rPr>
            <w:fldChar w:fldCharType="end"/>
          </w:r>
        </w:p>
      </w:sdtContent>
    </w:sdt>
    <w:p w14:paraId="64F2BDF3" w14:textId="77777777" w:rsidR="006472E4" w:rsidRPr="009A4A21" w:rsidRDefault="006472E4" w:rsidP="009A4A21">
      <w:pPr>
        <w:pBdr>
          <w:bottom w:val="single" w:sz="6" w:space="1" w:color="auto"/>
        </w:pBdr>
        <w:rPr>
          <w:b/>
          <w:bCs/>
          <w:sz w:val="32"/>
          <w:szCs w:val="32"/>
          <w:lang w:val="en-US"/>
        </w:rPr>
      </w:pPr>
    </w:p>
    <w:p w14:paraId="20D65C06" w14:textId="77777777" w:rsidR="003425A1" w:rsidRDefault="003425A1" w:rsidP="0020774F">
      <w:pPr>
        <w:jc w:val="center"/>
        <w:rPr>
          <w:b/>
          <w:bCs/>
          <w:sz w:val="32"/>
          <w:szCs w:val="32"/>
        </w:rPr>
      </w:pPr>
    </w:p>
    <w:p w14:paraId="44BAE869" w14:textId="2A9E9567" w:rsidR="0020774F" w:rsidRPr="009A4A21" w:rsidRDefault="0020774F" w:rsidP="009A4A21">
      <w:pPr>
        <w:pStyle w:val="1"/>
        <w:rPr>
          <w:rStyle w:val="a7"/>
          <w:b/>
          <w:bCs w:val="0"/>
        </w:rPr>
      </w:pPr>
      <w:bookmarkStart w:id="0" w:name="_Toc218617129"/>
      <w:r w:rsidRPr="009A4A21">
        <w:rPr>
          <w:rStyle w:val="a7"/>
          <w:b/>
          <w:bCs w:val="0"/>
        </w:rPr>
        <w:t>Тема 2. Что такое цивилизация?</w:t>
      </w:r>
      <w:bookmarkEnd w:id="0"/>
    </w:p>
    <w:p w14:paraId="68AE5F1F" w14:textId="77777777" w:rsidR="0020774F" w:rsidRPr="0020774F" w:rsidRDefault="0020774F" w:rsidP="0020774F">
      <w:pPr>
        <w:jc w:val="center"/>
        <w:rPr>
          <w:b/>
          <w:bCs/>
          <w:sz w:val="32"/>
          <w:szCs w:val="32"/>
        </w:rPr>
      </w:pPr>
    </w:p>
    <w:p w14:paraId="3E985FC5" w14:textId="7E3640D0" w:rsidR="0020774F" w:rsidRDefault="0020774F" w:rsidP="009A4A21">
      <w:pPr>
        <w:pStyle w:val="2"/>
      </w:pPr>
      <w:bookmarkStart w:id="1" w:name="_Toc218617130"/>
      <w:r w:rsidRPr="0020774F">
        <w:t>Задание 1. Понятие «цивилизация» и его признаки</w:t>
      </w:r>
      <w:bookmarkEnd w:id="1"/>
    </w:p>
    <w:p w14:paraId="02616F84" w14:textId="77777777" w:rsidR="003B0117" w:rsidRPr="003B0117" w:rsidRDefault="003B0117" w:rsidP="003B0117"/>
    <w:p w14:paraId="49F8AF17" w14:textId="34C0DC02" w:rsidR="0020774F" w:rsidRDefault="0020774F" w:rsidP="0020774F">
      <w:pPr>
        <w:jc w:val="center"/>
      </w:pPr>
      <w:r>
        <w:t>Составьте таблицу, выделив основные признаки понятия «цивилизация»</w:t>
      </w:r>
    </w:p>
    <w:p w14:paraId="31FD73CF" w14:textId="1D2C63FA" w:rsidR="003425A1" w:rsidRDefault="0020774F" w:rsidP="003425A1">
      <w:pPr>
        <w:jc w:val="center"/>
      </w:pPr>
      <w:r>
        <w:t>Понятие «Цивилизация»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381"/>
        <w:gridCol w:w="5381"/>
      </w:tblGrid>
      <w:tr w:rsidR="003425A1" w14:paraId="52C04A2C" w14:textId="77777777" w:rsidTr="003425A1">
        <w:tc>
          <w:tcPr>
            <w:tcW w:w="5381" w:type="dxa"/>
          </w:tcPr>
          <w:p w14:paraId="2BD1239F" w14:textId="623F3A81" w:rsidR="003425A1" w:rsidRDefault="003425A1" w:rsidP="003425A1">
            <w:pPr>
              <w:jc w:val="center"/>
            </w:pPr>
            <w:r>
              <w:t>Определение понятия</w:t>
            </w:r>
          </w:p>
        </w:tc>
        <w:tc>
          <w:tcPr>
            <w:tcW w:w="5381" w:type="dxa"/>
          </w:tcPr>
          <w:p w14:paraId="11505B03" w14:textId="768D135A" w:rsidR="003425A1" w:rsidRDefault="003425A1" w:rsidP="003425A1">
            <w:pPr>
              <w:jc w:val="center"/>
            </w:pPr>
            <w:r>
              <w:t>Автор понятия</w:t>
            </w:r>
          </w:p>
        </w:tc>
      </w:tr>
      <w:tr w:rsidR="003425A1" w14:paraId="1B44B732" w14:textId="77777777" w:rsidTr="003425A1">
        <w:tc>
          <w:tcPr>
            <w:tcW w:w="5381" w:type="dxa"/>
          </w:tcPr>
          <w:p w14:paraId="35EA49C9" w14:textId="2F9CE24C" w:rsidR="003425A1" w:rsidRDefault="003425A1" w:rsidP="0020774F">
            <w:r>
              <w:t>Общество, где господствуют принципы нравственности, законности, уважение к правам человека и свободе – это цивилизационное общество.</w:t>
            </w:r>
          </w:p>
        </w:tc>
        <w:tc>
          <w:tcPr>
            <w:tcW w:w="5381" w:type="dxa"/>
          </w:tcPr>
          <w:p w14:paraId="781D68A7" w14:textId="3C7FECBE" w:rsidR="003425A1" w:rsidRDefault="003425A1" w:rsidP="0020774F">
            <w:r>
              <w:t>Адам Фергюсон</w:t>
            </w:r>
          </w:p>
        </w:tc>
      </w:tr>
      <w:tr w:rsidR="003425A1" w14:paraId="7203E7C5" w14:textId="77777777" w:rsidTr="003425A1">
        <w:tc>
          <w:tcPr>
            <w:tcW w:w="5381" w:type="dxa"/>
          </w:tcPr>
          <w:p w14:paraId="3634BBA0" w14:textId="09377555" w:rsidR="003425A1" w:rsidRDefault="003425A1" w:rsidP="0020774F">
            <w:r>
              <w:t>Высшая стадия развития человеческого общества, характеризующаяся существованием общественных классов, городов, письменности и других сложных социальных институтов.</w:t>
            </w:r>
          </w:p>
        </w:tc>
        <w:tc>
          <w:tcPr>
            <w:tcW w:w="5381" w:type="dxa"/>
          </w:tcPr>
          <w:p w14:paraId="200EC763" w14:textId="227AB2CB" w:rsidR="003425A1" w:rsidRDefault="003425A1" w:rsidP="0020774F">
            <w:r>
              <w:t>Адам Фергюсон</w:t>
            </w:r>
          </w:p>
        </w:tc>
      </w:tr>
      <w:tr w:rsidR="003425A1" w14:paraId="46447E1F" w14:textId="77777777" w:rsidTr="003425A1">
        <w:tc>
          <w:tcPr>
            <w:tcW w:w="5381" w:type="dxa"/>
          </w:tcPr>
          <w:p w14:paraId="1ADF635C" w14:textId="62A1FEFC" w:rsidR="003425A1" w:rsidRDefault="003425A1" w:rsidP="0020774F">
            <w:r>
              <w:t>Наибольшая единица исторического развития, ограниченная во времени и заключающую в себе религию, культуру и государство.</w:t>
            </w:r>
          </w:p>
        </w:tc>
        <w:tc>
          <w:tcPr>
            <w:tcW w:w="5381" w:type="dxa"/>
          </w:tcPr>
          <w:p w14:paraId="06F37E64" w14:textId="2C5C1A8F" w:rsidR="003425A1" w:rsidRDefault="003425A1" w:rsidP="0020774F">
            <w:r>
              <w:t>Николай Яковлевич Данилевский, Константин Николаевич Леонтьев</w:t>
            </w:r>
          </w:p>
        </w:tc>
      </w:tr>
      <w:tr w:rsidR="003425A1" w14:paraId="606D3F21" w14:textId="77777777" w:rsidTr="003425A1">
        <w:tc>
          <w:tcPr>
            <w:tcW w:w="5381" w:type="dxa"/>
          </w:tcPr>
          <w:p w14:paraId="4CA74327" w14:textId="3C63969A" w:rsidR="003425A1" w:rsidRDefault="00F435E1" w:rsidP="0020774F">
            <w:r>
              <w:t>Самобытный культурно-исторический тип, проходящий этапы детства, зрелости и дряхлости, с уникальными ценностями и традициями.</w:t>
            </w:r>
          </w:p>
        </w:tc>
        <w:tc>
          <w:tcPr>
            <w:tcW w:w="5381" w:type="dxa"/>
          </w:tcPr>
          <w:p w14:paraId="47C80B7B" w14:textId="3C4BC421" w:rsidR="003425A1" w:rsidRDefault="00F435E1" w:rsidP="0020774F">
            <w:r>
              <w:t>Николай Яковлевич Данилевский</w:t>
            </w:r>
          </w:p>
        </w:tc>
      </w:tr>
    </w:tbl>
    <w:p w14:paraId="1176A150" w14:textId="77777777" w:rsidR="00240707" w:rsidRDefault="00240707" w:rsidP="0020774F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2A1C80" w14:paraId="53E40089" w14:textId="77777777" w:rsidTr="002A1C80">
        <w:tc>
          <w:tcPr>
            <w:tcW w:w="10762" w:type="dxa"/>
          </w:tcPr>
          <w:p w14:paraId="6B3463C2" w14:textId="46B5BC7B" w:rsidR="002A1C80" w:rsidRPr="002A1C80" w:rsidRDefault="002A1C80" w:rsidP="002A1C80">
            <w:pPr>
              <w:jc w:val="center"/>
              <w:rPr>
                <w:b/>
                <w:bCs/>
              </w:rPr>
            </w:pPr>
            <w:r w:rsidRPr="002A1C80">
              <w:rPr>
                <w:b/>
                <w:bCs/>
              </w:rPr>
              <w:t>Признаки цивилизации</w:t>
            </w:r>
            <w:r>
              <w:rPr>
                <w:b/>
                <w:bCs/>
              </w:rPr>
              <w:t>:</w:t>
            </w:r>
          </w:p>
        </w:tc>
      </w:tr>
      <w:tr w:rsidR="002A1C80" w14:paraId="204C05B4" w14:textId="77777777" w:rsidTr="002A1C80">
        <w:tc>
          <w:tcPr>
            <w:tcW w:w="10762" w:type="dxa"/>
          </w:tcPr>
          <w:p w14:paraId="6CF579BC" w14:textId="633FB00F" w:rsidR="002A1C80" w:rsidRPr="008F7891" w:rsidRDefault="002A1C80" w:rsidP="0020774F">
            <w:r>
              <w:t>1)</w:t>
            </w:r>
            <w:r w:rsidR="008F7891">
              <w:rPr>
                <w:lang w:val="en-US"/>
              </w:rPr>
              <w:t xml:space="preserve"> </w:t>
            </w:r>
            <w:r w:rsidR="008F7891">
              <w:t>Социальная стратификация (классы, сословия)</w:t>
            </w:r>
          </w:p>
        </w:tc>
      </w:tr>
      <w:tr w:rsidR="002A1C80" w14:paraId="14CAE4F1" w14:textId="77777777" w:rsidTr="002A1C80">
        <w:tc>
          <w:tcPr>
            <w:tcW w:w="10762" w:type="dxa"/>
          </w:tcPr>
          <w:p w14:paraId="1F838D27" w14:textId="22B1C4E2" w:rsidR="008F7891" w:rsidRDefault="002A1C80" w:rsidP="0020774F">
            <w:r>
              <w:t>2)</w:t>
            </w:r>
            <w:r w:rsidR="008F7891">
              <w:t xml:space="preserve"> Урбанизация (города)</w:t>
            </w:r>
          </w:p>
        </w:tc>
      </w:tr>
      <w:tr w:rsidR="002A1C80" w14:paraId="74DE0A4C" w14:textId="77777777" w:rsidTr="002A1C80">
        <w:tc>
          <w:tcPr>
            <w:tcW w:w="10762" w:type="dxa"/>
          </w:tcPr>
          <w:p w14:paraId="46BDA7E0" w14:textId="68BB1B7A" w:rsidR="002A1C80" w:rsidRDefault="002A1C80" w:rsidP="0020774F">
            <w:r>
              <w:t>3)</w:t>
            </w:r>
            <w:r w:rsidR="008F7891">
              <w:t xml:space="preserve"> Появление культуры и религии</w:t>
            </w:r>
          </w:p>
        </w:tc>
      </w:tr>
      <w:tr w:rsidR="002A1C80" w14:paraId="36E7D485" w14:textId="77777777" w:rsidTr="002A1C80">
        <w:tc>
          <w:tcPr>
            <w:tcW w:w="10762" w:type="dxa"/>
          </w:tcPr>
          <w:p w14:paraId="053E0238" w14:textId="1EF9856F" w:rsidR="002A1C80" w:rsidRDefault="002A1C80" w:rsidP="0020774F">
            <w:r>
              <w:lastRenderedPageBreak/>
              <w:t>4)</w:t>
            </w:r>
            <w:r w:rsidR="008F7891">
              <w:t xml:space="preserve"> Высокий уровень развития техники, комфорта, образования (по современным представлениям)</w:t>
            </w:r>
          </w:p>
        </w:tc>
      </w:tr>
      <w:tr w:rsidR="002A1C80" w14:paraId="3F5538D2" w14:textId="77777777" w:rsidTr="002A1C80">
        <w:tc>
          <w:tcPr>
            <w:tcW w:w="10762" w:type="dxa"/>
          </w:tcPr>
          <w:p w14:paraId="76D0B24D" w14:textId="7DA8ECB7" w:rsidR="008F7891" w:rsidRDefault="002A1C80" w:rsidP="0020774F">
            <w:r>
              <w:t>5)</w:t>
            </w:r>
            <w:r w:rsidR="008F7891">
              <w:t xml:space="preserve"> Наличие политической структуры</w:t>
            </w:r>
          </w:p>
        </w:tc>
      </w:tr>
      <w:tr w:rsidR="008F7891" w14:paraId="05682FCE" w14:textId="77777777" w:rsidTr="002A1C80">
        <w:tc>
          <w:tcPr>
            <w:tcW w:w="10762" w:type="dxa"/>
          </w:tcPr>
          <w:p w14:paraId="3AC72877" w14:textId="665BB0A4" w:rsidR="008F7891" w:rsidRDefault="008F7891" w:rsidP="0020774F">
            <w:r>
              <w:t>6) Развитая система экономических отношений</w:t>
            </w:r>
          </w:p>
        </w:tc>
      </w:tr>
    </w:tbl>
    <w:p w14:paraId="5E3226D1" w14:textId="629DC18F" w:rsidR="002A1C80" w:rsidRDefault="002A1C80" w:rsidP="008F7891"/>
    <w:p w14:paraId="59176982" w14:textId="77777777" w:rsidR="008F7891" w:rsidRDefault="008F7891" w:rsidP="008F7891"/>
    <w:p w14:paraId="2F37B167" w14:textId="4D428097" w:rsidR="008F7891" w:rsidRDefault="008F7891" w:rsidP="003B0117">
      <w:pPr>
        <w:pStyle w:val="2"/>
      </w:pPr>
      <w:bookmarkStart w:id="2" w:name="_Toc218617131"/>
      <w:r w:rsidRPr="008F7891">
        <w:t>Задание 2. Таблица «Основные подходы к изучению мировой истории»</w:t>
      </w:r>
      <w:bookmarkEnd w:id="2"/>
    </w:p>
    <w:p w14:paraId="0B4C03B0" w14:textId="77777777" w:rsidR="003B0117" w:rsidRPr="003B0117" w:rsidRDefault="003B0117" w:rsidP="003B0117"/>
    <w:p w14:paraId="000D49B5" w14:textId="31E224BB" w:rsidR="008F7891" w:rsidRDefault="008F7891" w:rsidP="008F7891">
      <w:pPr>
        <w:jc w:val="center"/>
      </w:pPr>
      <w:r>
        <w:t>Используя материал лекции и/или материал для подготовки, составьте сравнительную таблицу</w:t>
      </w:r>
    </w:p>
    <w:p w14:paraId="4BA7DAEA" w14:textId="0186277E" w:rsidR="008F7891" w:rsidRDefault="008F7891" w:rsidP="008F7891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587"/>
        <w:gridCol w:w="3587"/>
        <w:gridCol w:w="3588"/>
      </w:tblGrid>
      <w:tr w:rsidR="008F7891" w14:paraId="666FA6B2" w14:textId="77777777" w:rsidTr="008F7891">
        <w:tc>
          <w:tcPr>
            <w:tcW w:w="3587" w:type="dxa"/>
          </w:tcPr>
          <w:p w14:paraId="5081A0AA" w14:textId="7714A8CB" w:rsidR="008F7891" w:rsidRDefault="008F7891" w:rsidP="008F7891">
            <w:pPr>
              <w:jc w:val="center"/>
            </w:pPr>
            <w:r>
              <w:t>Подходы</w:t>
            </w:r>
          </w:p>
        </w:tc>
        <w:tc>
          <w:tcPr>
            <w:tcW w:w="3587" w:type="dxa"/>
          </w:tcPr>
          <w:p w14:paraId="17FD82E3" w14:textId="14835F0F" w:rsidR="008F7891" w:rsidRDefault="008F7891" w:rsidP="008F7891">
            <w:pPr>
              <w:jc w:val="center"/>
            </w:pPr>
            <w:r>
              <w:t>Преимущества</w:t>
            </w:r>
          </w:p>
        </w:tc>
        <w:tc>
          <w:tcPr>
            <w:tcW w:w="3588" w:type="dxa"/>
          </w:tcPr>
          <w:p w14:paraId="7392EBDE" w14:textId="1D4D3D2C" w:rsidR="008F7891" w:rsidRDefault="008F7891" w:rsidP="008F7891">
            <w:pPr>
              <w:jc w:val="center"/>
            </w:pPr>
            <w:r>
              <w:t>Недостатки</w:t>
            </w:r>
          </w:p>
        </w:tc>
      </w:tr>
      <w:tr w:rsidR="008F7891" w14:paraId="03D211E7" w14:textId="77777777" w:rsidTr="008F7891">
        <w:tc>
          <w:tcPr>
            <w:tcW w:w="3587" w:type="dxa"/>
          </w:tcPr>
          <w:p w14:paraId="645AEF07" w14:textId="23A99A6A" w:rsidR="008F7891" w:rsidRDefault="008F7891" w:rsidP="008F7891">
            <w:r>
              <w:t>Геополитический</w:t>
            </w:r>
          </w:p>
        </w:tc>
        <w:tc>
          <w:tcPr>
            <w:tcW w:w="3587" w:type="dxa"/>
          </w:tcPr>
          <w:p w14:paraId="616539E0" w14:textId="77777777" w:rsidR="008F7891" w:rsidRDefault="004A270A" w:rsidP="008F7891">
            <w:r>
              <w:t>- Объективность географического фактора</w:t>
            </w:r>
          </w:p>
          <w:p w14:paraId="0590D5E7" w14:textId="11B103DD" w:rsidR="004A270A" w:rsidRDefault="004A270A" w:rsidP="008F7891">
            <w:r>
              <w:t>- Объясняет влияние географических условий на политические процессы</w:t>
            </w:r>
          </w:p>
          <w:p w14:paraId="0F90BCC2" w14:textId="38330B4D" w:rsidR="004A270A" w:rsidRDefault="004A270A" w:rsidP="008F7891">
            <w:r>
              <w:t>- Позволяет анализировать расстановку сил на планете</w:t>
            </w:r>
          </w:p>
        </w:tc>
        <w:tc>
          <w:tcPr>
            <w:tcW w:w="3588" w:type="dxa"/>
          </w:tcPr>
          <w:p w14:paraId="013FA836" w14:textId="77777777" w:rsidR="008F7891" w:rsidRDefault="004A270A" w:rsidP="008F7891">
            <w:r>
              <w:t>- Изменчивость т.е. технологии меняют географические ограничения</w:t>
            </w:r>
          </w:p>
          <w:p w14:paraId="3DD19287" w14:textId="77777777" w:rsidR="004A270A" w:rsidRDefault="004A270A" w:rsidP="008F7891">
            <w:r>
              <w:t>- Используется для оправдания конфликтов и противоречий в политической сфере</w:t>
            </w:r>
          </w:p>
          <w:p w14:paraId="3EA61074" w14:textId="09FA9877" w:rsidR="004A270A" w:rsidRDefault="004A270A" w:rsidP="008F7891">
            <w:r>
              <w:t>- Не объясняет конкретные исторические процессы и события</w:t>
            </w:r>
          </w:p>
        </w:tc>
      </w:tr>
      <w:tr w:rsidR="008F7891" w14:paraId="522489C4" w14:textId="77777777" w:rsidTr="008F7891">
        <w:tc>
          <w:tcPr>
            <w:tcW w:w="3587" w:type="dxa"/>
          </w:tcPr>
          <w:p w14:paraId="2D0583A4" w14:textId="2DB8FD50" w:rsidR="008F7891" w:rsidRDefault="008F7891" w:rsidP="008F7891">
            <w:r>
              <w:t>Линейно-стадиальный</w:t>
            </w:r>
          </w:p>
        </w:tc>
        <w:tc>
          <w:tcPr>
            <w:tcW w:w="3587" w:type="dxa"/>
          </w:tcPr>
          <w:p w14:paraId="6BB0F70F" w14:textId="77777777" w:rsidR="008F7891" w:rsidRDefault="004A270A" w:rsidP="008F7891">
            <w:r>
              <w:t>- Простота и понятность (единый путь развития для всех)</w:t>
            </w:r>
          </w:p>
          <w:p w14:paraId="06A8962C" w14:textId="77777777" w:rsidR="004A270A" w:rsidRDefault="004A270A" w:rsidP="008F7891">
            <w:r>
              <w:t>- Выделяет этапы прогресса</w:t>
            </w:r>
          </w:p>
          <w:p w14:paraId="4797F14F" w14:textId="1D697EE9" w:rsidR="004A270A" w:rsidRDefault="004A270A" w:rsidP="008F7891">
            <w:r>
              <w:t>- Широко распространен в науке</w:t>
            </w:r>
          </w:p>
        </w:tc>
        <w:tc>
          <w:tcPr>
            <w:tcW w:w="3588" w:type="dxa"/>
          </w:tcPr>
          <w:p w14:paraId="6F94284C" w14:textId="77777777" w:rsidR="008F7891" w:rsidRDefault="004A270A" w:rsidP="008F7891">
            <w:r>
              <w:t>- Позиционирует запад как эталон развития цивилизации</w:t>
            </w:r>
          </w:p>
          <w:p w14:paraId="11A20130" w14:textId="758D3A2F" w:rsidR="004A270A" w:rsidRDefault="004A270A" w:rsidP="008F7891">
            <w:r>
              <w:t>- Отрицает самобытность цивилизаций т.е. способность цивилизации развиваться по собственному</w:t>
            </w:r>
            <w:r w:rsidR="00240707">
              <w:t xml:space="preserve">, </w:t>
            </w:r>
            <w:r>
              <w:t>неповторимому пути</w:t>
            </w:r>
          </w:p>
          <w:p w14:paraId="2B114F86" w14:textId="65A9C0BA" w:rsidR="004A270A" w:rsidRDefault="004A270A" w:rsidP="008F7891">
            <w:r>
              <w:t>- Не учитывает культурные особенности</w:t>
            </w:r>
          </w:p>
        </w:tc>
      </w:tr>
      <w:tr w:rsidR="008F7891" w14:paraId="232DFF63" w14:textId="77777777" w:rsidTr="008F7891">
        <w:tc>
          <w:tcPr>
            <w:tcW w:w="3587" w:type="dxa"/>
          </w:tcPr>
          <w:p w14:paraId="5EC605FC" w14:textId="0AF196A2" w:rsidR="008F7891" w:rsidRDefault="008F7891" w:rsidP="008F7891">
            <w:r>
              <w:t>Цивилизационный</w:t>
            </w:r>
          </w:p>
        </w:tc>
        <w:tc>
          <w:tcPr>
            <w:tcW w:w="3587" w:type="dxa"/>
          </w:tcPr>
          <w:p w14:paraId="2544A6AC" w14:textId="77777777" w:rsidR="00240707" w:rsidRDefault="00240707" w:rsidP="008F7891">
            <w:r>
              <w:t>- Учитывает уникальность каждой цивилизации</w:t>
            </w:r>
          </w:p>
          <w:p w14:paraId="6E371422" w14:textId="77777777" w:rsidR="00240707" w:rsidRDefault="00240707" w:rsidP="008F7891">
            <w:r>
              <w:t>- Позволяет изучать крупные исторические общности</w:t>
            </w:r>
          </w:p>
          <w:p w14:paraId="6DE06FF5" w14:textId="01C38900" w:rsidR="00240707" w:rsidRDefault="00240707" w:rsidP="008F7891">
            <w:r>
              <w:t>- Признает многовариантность исторического развития</w:t>
            </w:r>
          </w:p>
        </w:tc>
        <w:tc>
          <w:tcPr>
            <w:tcW w:w="3588" w:type="dxa"/>
          </w:tcPr>
          <w:p w14:paraId="1EB7FF81" w14:textId="77777777" w:rsidR="008F7891" w:rsidRDefault="00240707" w:rsidP="008F7891">
            <w:r>
              <w:t>- Субъективность в выделении цивилизаций</w:t>
            </w:r>
          </w:p>
          <w:p w14:paraId="7EFB2E68" w14:textId="77777777" w:rsidR="00240707" w:rsidRDefault="00240707" w:rsidP="008F7891">
            <w:r>
              <w:t>- Сложность определения границ цивилизаций</w:t>
            </w:r>
          </w:p>
          <w:p w14:paraId="5633FAEB" w14:textId="18FCBC0D" w:rsidR="00240707" w:rsidRDefault="00240707" w:rsidP="008F7891">
            <w:r>
              <w:t>- Отсутствие единого критерия для выделения цивилизаций</w:t>
            </w:r>
          </w:p>
        </w:tc>
      </w:tr>
    </w:tbl>
    <w:p w14:paraId="15B95B07" w14:textId="51BB6250" w:rsidR="00240707" w:rsidRDefault="00240707" w:rsidP="008F7891"/>
    <w:p w14:paraId="1CB7739A" w14:textId="77777777" w:rsidR="00240707" w:rsidRDefault="00240707" w:rsidP="008F7891"/>
    <w:p w14:paraId="6DCD3DD2" w14:textId="042BDB83" w:rsidR="00240707" w:rsidRDefault="00240707" w:rsidP="003B0117">
      <w:pPr>
        <w:pStyle w:val="2"/>
      </w:pPr>
      <w:bookmarkStart w:id="3" w:name="_Toc218617132"/>
      <w:r w:rsidRPr="00240707">
        <w:t>Задание 3. «Россия – государство-цивилизация»</w:t>
      </w:r>
      <w:bookmarkEnd w:id="3"/>
    </w:p>
    <w:p w14:paraId="2190DB87" w14:textId="77777777" w:rsidR="003B0117" w:rsidRPr="003B0117" w:rsidRDefault="003B0117" w:rsidP="003B0117"/>
    <w:p w14:paraId="493D56B5" w14:textId="0F172F6A" w:rsidR="00240707" w:rsidRDefault="00240707" w:rsidP="00240707">
      <w:pPr>
        <w:jc w:val="center"/>
      </w:pPr>
      <w:r>
        <w:t>С учетом сделанных в ходе выполнения задания 1 выводов, составьте таблицу на тему «Россия – государство-цивилизация», выделив ее основные признаки. Дайте определение понятию «государство-цивилизация».</w:t>
      </w:r>
    </w:p>
    <w:p w14:paraId="0782B593" w14:textId="3C7C877E" w:rsidR="00240707" w:rsidRDefault="00240707" w:rsidP="00240707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240707" w14:paraId="71837953" w14:textId="77777777" w:rsidTr="00240707">
        <w:tc>
          <w:tcPr>
            <w:tcW w:w="10762" w:type="dxa"/>
          </w:tcPr>
          <w:p w14:paraId="4A426E04" w14:textId="2D92DF0C" w:rsidR="00240707" w:rsidRPr="00240707" w:rsidRDefault="00240707" w:rsidP="00240707">
            <w:pPr>
              <w:jc w:val="center"/>
              <w:rPr>
                <w:b/>
                <w:bCs/>
              </w:rPr>
            </w:pPr>
            <w:r w:rsidRPr="00240707">
              <w:rPr>
                <w:b/>
                <w:bCs/>
              </w:rPr>
              <w:t>Россия как государство-цивилизация:</w:t>
            </w:r>
          </w:p>
        </w:tc>
      </w:tr>
      <w:tr w:rsidR="00240707" w14:paraId="2F901C5D" w14:textId="77777777" w:rsidTr="00240707">
        <w:tc>
          <w:tcPr>
            <w:tcW w:w="10762" w:type="dxa"/>
          </w:tcPr>
          <w:p w14:paraId="5BD2583E" w14:textId="7ADCC777" w:rsidR="00240707" w:rsidRDefault="00240707" w:rsidP="00240707">
            <w:r>
              <w:t>Государство-цивилизация – это государство, которое:</w:t>
            </w:r>
          </w:p>
        </w:tc>
      </w:tr>
      <w:tr w:rsidR="00240707" w14:paraId="0D4E7AE6" w14:textId="77777777" w:rsidTr="00240707">
        <w:tc>
          <w:tcPr>
            <w:tcW w:w="10762" w:type="dxa"/>
          </w:tcPr>
          <w:p w14:paraId="053EA356" w14:textId="560657DF" w:rsidR="00240707" w:rsidRDefault="00240707" w:rsidP="00240707">
            <w:r>
              <w:t>1) Обладает уникальной культурно-исторической идентичностью, сформированной на протяжении веков</w:t>
            </w:r>
            <w:r w:rsidR="000D0967">
              <w:t>.</w:t>
            </w:r>
          </w:p>
          <w:p w14:paraId="469CED75" w14:textId="598B74A2" w:rsidR="000D0967" w:rsidRPr="0041003F" w:rsidRDefault="000D0967" w:rsidP="00240707">
            <w:pPr>
              <w:rPr>
                <w:i/>
                <w:iCs/>
              </w:rPr>
            </w:pPr>
            <w:r w:rsidRPr="0041003F">
              <w:rPr>
                <w:i/>
                <w:iCs/>
              </w:rPr>
              <w:t>Россия: идентичность сформирована на основе православия, славянских традиций и опыта взаимодействия с множеством народов.</w:t>
            </w:r>
          </w:p>
        </w:tc>
      </w:tr>
      <w:tr w:rsidR="00240707" w14:paraId="6284E19F" w14:textId="77777777" w:rsidTr="00240707">
        <w:tc>
          <w:tcPr>
            <w:tcW w:w="10762" w:type="dxa"/>
          </w:tcPr>
          <w:p w14:paraId="251E70CF" w14:textId="77777777" w:rsidR="00240707" w:rsidRDefault="00240707" w:rsidP="00240707">
            <w:r>
              <w:t>2) Включает в себя единство народов и культур на основе общий ценностей и традиций</w:t>
            </w:r>
            <w:r w:rsidR="000D0967">
              <w:t>.</w:t>
            </w:r>
          </w:p>
          <w:p w14:paraId="16CD716B" w14:textId="12D8AC10" w:rsidR="000D0967" w:rsidRPr="0041003F" w:rsidRDefault="000D0967" w:rsidP="00240707">
            <w:pPr>
              <w:rPr>
                <w:i/>
                <w:iCs/>
              </w:rPr>
            </w:pPr>
            <w:r w:rsidRPr="0041003F">
              <w:rPr>
                <w:i/>
                <w:iCs/>
              </w:rPr>
              <w:t>Россия: объединяет более 190 народов при доминирующей роли русского народа как государствообразующего.</w:t>
            </w:r>
          </w:p>
        </w:tc>
      </w:tr>
      <w:tr w:rsidR="00240707" w14:paraId="40425D54" w14:textId="77777777" w:rsidTr="00240707">
        <w:tc>
          <w:tcPr>
            <w:tcW w:w="10762" w:type="dxa"/>
          </w:tcPr>
          <w:p w14:paraId="4522C105" w14:textId="77777777" w:rsidR="00240707" w:rsidRDefault="00240707" w:rsidP="00240707">
            <w:r>
              <w:t>3) Имеет собственную систему ценностей, религиозных, политических и культурных принципов</w:t>
            </w:r>
            <w:r w:rsidR="000D0967">
              <w:t>.</w:t>
            </w:r>
          </w:p>
          <w:p w14:paraId="1ED0831B" w14:textId="58F30FDD" w:rsidR="000D0967" w:rsidRPr="0041003F" w:rsidRDefault="000D0967" w:rsidP="00240707">
            <w:pPr>
              <w:rPr>
                <w:i/>
                <w:iCs/>
              </w:rPr>
            </w:pPr>
            <w:r w:rsidRPr="0041003F">
              <w:rPr>
                <w:i/>
                <w:iCs/>
              </w:rPr>
              <w:lastRenderedPageBreak/>
              <w:t>Россия: приоритет духовного над материальным, коллективизм, справедливость, патриотизм, служение Отечеству.</w:t>
            </w:r>
          </w:p>
        </w:tc>
      </w:tr>
      <w:tr w:rsidR="00240707" w14:paraId="0EF012EA" w14:textId="77777777" w:rsidTr="00240707">
        <w:tc>
          <w:tcPr>
            <w:tcW w:w="10762" w:type="dxa"/>
          </w:tcPr>
          <w:p w14:paraId="3CFB58B4" w14:textId="77777777" w:rsidR="00240707" w:rsidRDefault="00240707" w:rsidP="00240707">
            <w:r>
              <w:lastRenderedPageBreak/>
              <w:t xml:space="preserve">4) </w:t>
            </w:r>
            <w:r w:rsidR="000D0967">
              <w:t>Особая модель государственности.</w:t>
            </w:r>
          </w:p>
          <w:p w14:paraId="4D033409" w14:textId="64277652" w:rsidR="000D0967" w:rsidRPr="0041003F" w:rsidRDefault="000D0967" w:rsidP="00240707">
            <w:pPr>
              <w:rPr>
                <w:i/>
                <w:iCs/>
              </w:rPr>
            </w:pPr>
            <w:r w:rsidRPr="0041003F">
              <w:rPr>
                <w:i/>
                <w:iCs/>
              </w:rPr>
              <w:t>Россия: сильное централизованное государство как гарант единства и безопасности.</w:t>
            </w:r>
          </w:p>
        </w:tc>
      </w:tr>
      <w:tr w:rsidR="00240707" w14:paraId="7BE333FA" w14:textId="77777777" w:rsidTr="00240707">
        <w:tc>
          <w:tcPr>
            <w:tcW w:w="10762" w:type="dxa"/>
          </w:tcPr>
          <w:p w14:paraId="49364882" w14:textId="77777777" w:rsidR="00240707" w:rsidRDefault="00240707" w:rsidP="00240707">
            <w:r>
              <w:t>5) Является самостоятельным субъектов в мировой истории</w:t>
            </w:r>
            <w:r w:rsidR="000D0967">
              <w:t>, не принадлежащим другим цивилизациям.</w:t>
            </w:r>
          </w:p>
          <w:p w14:paraId="2B126616" w14:textId="02362E9F" w:rsidR="000D0967" w:rsidRPr="0041003F" w:rsidRDefault="000D0967" w:rsidP="00240707">
            <w:pPr>
              <w:rPr>
                <w:i/>
                <w:iCs/>
              </w:rPr>
            </w:pPr>
            <w:r w:rsidRPr="0041003F">
              <w:rPr>
                <w:i/>
                <w:iCs/>
              </w:rPr>
              <w:t xml:space="preserve">Россия: является отдельным </w:t>
            </w:r>
            <w:r w:rsidR="0041003F" w:rsidRPr="0041003F">
              <w:rPr>
                <w:i/>
                <w:iCs/>
              </w:rPr>
              <w:t>цивилизационным миром, не зависимым, например, от Евразийской цивилизации.</w:t>
            </w:r>
          </w:p>
        </w:tc>
      </w:tr>
      <w:tr w:rsidR="00240707" w14:paraId="2DC31AFC" w14:textId="77777777" w:rsidTr="00240707">
        <w:tc>
          <w:tcPr>
            <w:tcW w:w="10762" w:type="dxa"/>
          </w:tcPr>
          <w:p w14:paraId="727A981B" w14:textId="77777777" w:rsidR="00240707" w:rsidRDefault="00240707" w:rsidP="00240707">
            <w:r>
              <w:t>6)</w:t>
            </w:r>
            <w:r w:rsidR="000D0967">
              <w:t xml:space="preserve">  Сохраняет и развивает свою цивилизационную модель.</w:t>
            </w:r>
          </w:p>
          <w:p w14:paraId="3BD677EA" w14:textId="0747D5F8" w:rsidR="0041003F" w:rsidRPr="0041003F" w:rsidRDefault="0041003F" w:rsidP="00240707">
            <w:pPr>
              <w:rPr>
                <w:i/>
                <w:iCs/>
              </w:rPr>
            </w:pPr>
            <w:r w:rsidRPr="0041003F">
              <w:rPr>
                <w:i/>
                <w:iCs/>
              </w:rPr>
              <w:t>Россия: сохраняет традиционные ценности, противодействует глобализму и обеспечивает многополярность мира.</w:t>
            </w:r>
          </w:p>
        </w:tc>
      </w:tr>
    </w:tbl>
    <w:p w14:paraId="1066C45E" w14:textId="2428AAC6" w:rsidR="00240707" w:rsidRDefault="00240707" w:rsidP="00240707">
      <w:pPr>
        <w:pBdr>
          <w:bottom w:val="single" w:sz="6" w:space="1" w:color="auto"/>
        </w:pBdr>
      </w:pPr>
    </w:p>
    <w:p w14:paraId="472C2D9E" w14:textId="77777777" w:rsidR="0041003F" w:rsidRDefault="0041003F" w:rsidP="00240707">
      <w:pPr>
        <w:pBdr>
          <w:bottom w:val="single" w:sz="6" w:space="1" w:color="auto"/>
        </w:pBdr>
      </w:pPr>
    </w:p>
    <w:p w14:paraId="62BA67B0" w14:textId="04DEEF60" w:rsidR="0041003F" w:rsidRDefault="0041003F" w:rsidP="00240707"/>
    <w:p w14:paraId="5C71B14D" w14:textId="327CF154" w:rsidR="0041003F" w:rsidRDefault="0041003F" w:rsidP="009A4A21">
      <w:pPr>
        <w:pStyle w:val="1"/>
      </w:pPr>
      <w:bookmarkStart w:id="4" w:name="_Toc218617133"/>
      <w:r w:rsidRPr="0041003F">
        <w:t>Тема 4. Концепт мировоззрения в социальных науках</w:t>
      </w:r>
      <w:bookmarkEnd w:id="4"/>
    </w:p>
    <w:p w14:paraId="7E42E73F" w14:textId="77777777" w:rsidR="006472E4" w:rsidRPr="0041003F" w:rsidRDefault="006472E4" w:rsidP="0041003F">
      <w:pPr>
        <w:jc w:val="center"/>
        <w:rPr>
          <w:b/>
          <w:bCs/>
          <w:sz w:val="32"/>
          <w:szCs w:val="32"/>
        </w:rPr>
      </w:pPr>
    </w:p>
    <w:p w14:paraId="0B999594" w14:textId="6EFFC97B" w:rsidR="0041003F" w:rsidRDefault="0041003F" w:rsidP="003B0117">
      <w:pPr>
        <w:pStyle w:val="2"/>
      </w:pPr>
      <w:bookmarkStart w:id="5" w:name="_Toc218617134"/>
      <w:r w:rsidRPr="0041003F">
        <w:t>Задание 1. Ответьте на вопросы:</w:t>
      </w:r>
      <w:bookmarkEnd w:id="5"/>
    </w:p>
    <w:p w14:paraId="65E16C2B" w14:textId="77777777" w:rsidR="003B0117" w:rsidRPr="003B0117" w:rsidRDefault="003B0117" w:rsidP="003B0117"/>
    <w:p w14:paraId="188033AD" w14:textId="77777777" w:rsidR="001D3A00" w:rsidRDefault="0041003F" w:rsidP="00240707">
      <w:r w:rsidRPr="001D3A00">
        <w:t xml:space="preserve">1) </w:t>
      </w:r>
      <w:r w:rsidRPr="001D3A00">
        <w:rPr>
          <w:u w:val="single"/>
        </w:rPr>
        <w:t>Что такое мировоззрение?</w:t>
      </w:r>
      <w:r w:rsidRPr="001D3A00">
        <w:t xml:space="preserve"> </w:t>
      </w:r>
    </w:p>
    <w:p w14:paraId="5583995C" w14:textId="1BDA15BA" w:rsidR="001D3A00" w:rsidRDefault="001D3A00" w:rsidP="00240707">
      <w:r>
        <w:t>Мировоззрение – система основополагающих представлений об окружающем мире и социальном взаимодействии, основанная на осознании своей идентичности.</w:t>
      </w:r>
    </w:p>
    <w:p w14:paraId="5F4345B6" w14:textId="77777777" w:rsidR="001D3A00" w:rsidRDefault="001D3A00" w:rsidP="00240707"/>
    <w:p w14:paraId="6503538B" w14:textId="019FCF8B" w:rsidR="0041003F" w:rsidRDefault="0041003F" w:rsidP="00240707">
      <w:pPr>
        <w:rPr>
          <w:u w:val="single"/>
        </w:rPr>
      </w:pPr>
      <w:r>
        <w:t xml:space="preserve">2) </w:t>
      </w:r>
      <w:r w:rsidRPr="001D3A00">
        <w:rPr>
          <w:u w:val="single"/>
        </w:rPr>
        <w:t>Какие элементы входят в структуру мировоззрения?</w:t>
      </w:r>
    </w:p>
    <w:p w14:paraId="2295B662" w14:textId="1BCD1051" w:rsidR="001D3A00" w:rsidRDefault="00BD3C4A" w:rsidP="00240707">
      <w:r>
        <w:t>1. Знания – представления о мире, основанные на опыте, науке, традициях</w:t>
      </w:r>
    </w:p>
    <w:p w14:paraId="7CF1E603" w14:textId="09302B10" w:rsidR="00BD3C4A" w:rsidRDefault="00BD3C4A" w:rsidP="00240707">
      <w:r>
        <w:t>2. Ценности – значимые для человека и общества ориентиры (справедливость, патриотизм, …)</w:t>
      </w:r>
    </w:p>
    <w:p w14:paraId="660EDD9B" w14:textId="02D97A76" w:rsidR="00BD3C4A" w:rsidRDefault="00BD3C4A" w:rsidP="00240707">
      <w:r>
        <w:t>3. Нормы и принципы – правила поведения, моральные и этические установки.</w:t>
      </w:r>
    </w:p>
    <w:p w14:paraId="6C3BC43A" w14:textId="087DB834" w:rsidR="00BD3C4A" w:rsidRDefault="00BD3C4A" w:rsidP="00240707">
      <w:r>
        <w:t>4. Убеждения – взгляды, определяющие поступки.</w:t>
      </w:r>
    </w:p>
    <w:p w14:paraId="5A105637" w14:textId="3FDE325F" w:rsidR="00BD3C4A" w:rsidRDefault="00BD3C4A" w:rsidP="00240707">
      <w:r>
        <w:t>5. Идеалы – образцы совершенства, к которым стремится человек или общество в целом.</w:t>
      </w:r>
    </w:p>
    <w:p w14:paraId="4A3F36C2" w14:textId="2C88893D" w:rsidR="00BD3C4A" w:rsidRPr="00BD3C4A" w:rsidRDefault="00BD3C4A" w:rsidP="00240707">
      <w:r>
        <w:t>6. Чувства и эмоции – эмоциональное отношение к миру, событиям и другим людям.</w:t>
      </w:r>
    </w:p>
    <w:p w14:paraId="4005B49E" w14:textId="77777777" w:rsidR="00BD3C4A" w:rsidRPr="001D3A00" w:rsidRDefault="00BD3C4A" w:rsidP="00240707">
      <w:pPr>
        <w:rPr>
          <w:u w:val="single"/>
        </w:rPr>
      </w:pPr>
    </w:p>
    <w:p w14:paraId="2AB06C04" w14:textId="0D05BE48" w:rsidR="0041003F" w:rsidRDefault="0041003F" w:rsidP="00240707">
      <w:r>
        <w:t xml:space="preserve">3) </w:t>
      </w:r>
      <w:r w:rsidRPr="001D3A00">
        <w:rPr>
          <w:u w:val="single"/>
        </w:rPr>
        <w:t>Перечислите типы мировоззрения. Раскройте их содержание.</w:t>
      </w:r>
      <w:r>
        <w:t xml:space="preserve"> </w:t>
      </w:r>
    </w:p>
    <w:p w14:paraId="40941D2F" w14:textId="77777777" w:rsidR="00BD3C4A" w:rsidRDefault="00BD3C4A" w:rsidP="00240707">
      <w:r>
        <w:t xml:space="preserve">1. Религиозное мировоззрение. </w:t>
      </w:r>
    </w:p>
    <w:p w14:paraId="32EEA904" w14:textId="4D2C8917" w:rsidR="00BD3C4A" w:rsidRDefault="00BD3C4A" w:rsidP="00240707">
      <w:r>
        <w:t>Основано на вере в сверхъестественное, божественное начало.</w:t>
      </w:r>
    </w:p>
    <w:p w14:paraId="0CEF235E" w14:textId="1B862147" w:rsidR="00BD3C4A" w:rsidRDefault="00BD3C4A" w:rsidP="00240707">
      <w:r>
        <w:t>Основные идеи:</w:t>
      </w:r>
    </w:p>
    <w:p w14:paraId="03B77371" w14:textId="0F59FFA8" w:rsidR="00BD3C4A" w:rsidRDefault="00BD3C4A" w:rsidP="00240707">
      <w:r>
        <w:t>- Мир создан Богом (богами)</w:t>
      </w:r>
    </w:p>
    <w:p w14:paraId="0AB19BB6" w14:textId="3146850B" w:rsidR="00BD3C4A" w:rsidRDefault="00BD3C4A" w:rsidP="00240707">
      <w:r>
        <w:t>- Человек должен следовать божественным законам</w:t>
      </w:r>
    </w:p>
    <w:p w14:paraId="796AC119" w14:textId="37478F14" w:rsidR="00BD3C4A" w:rsidRDefault="00BD3C4A" w:rsidP="00240707">
      <w:r>
        <w:t>- Цель жизни заключается в служении высшим силам</w:t>
      </w:r>
    </w:p>
    <w:p w14:paraId="4F48B83F" w14:textId="0C64CCD3" w:rsidR="00BD3C4A" w:rsidRDefault="00BD3C4A" w:rsidP="00240707">
      <w:r>
        <w:t>- Нормы поведения определяются религиозными текстами</w:t>
      </w:r>
    </w:p>
    <w:p w14:paraId="12126571" w14:textId="66CA48A9" w:rsidR="00BD3C4A" w:rsidRDefault="00BD3C4A" w:rsidP="00240707"/>
    <w:p w14:paraId="79526677" w14:textId="74DE8DB2" w:rsidR="00BD3C4A" w:rsidRDefault="00BD3C4A" w:rsidP="00240707">
      <w:r>
        <w:t>2. Философское мировоззрение</w:t>
      </w:r>
    </w:p>
    <w:p w14:paraId="18EEDC21" w14:textId="148BD5C2" w:rsidR="00BD3C4A" w:rsidRDefault="00BD3C4A" w:rsidP="00240707">
      <w:r>
        <w:lastRenderedPageBreak/>
        <w:t>Основано на рациональном, логическом осмыслении мира.</w:t>
      </w:r>
    </w:p>
    <w:p w14:paraId="53943470" w14:textId="6FA5E46F" w:rsidR="00BD3C4A" w:rsidRDefault="00BD3C4A" w:rsidP="00240707">
      <w:r>
        <w:t>Основные идеи:</w:t>
      </w:r>
    </w:p>
    <w:p w14:paraId="4A3961FF" w14:textId="5DAABB1C" w:rsidR="0004560D" w:rsidRDefault="0004560D" w:rsidP="00240707">
      <w:r>
        <w:t>- Стремление понять сущность бытия через разум</w:t>
      </w:r>
    </w:p>
    <w:p w14:paraId="79D90772" w14:textId="047B6A23" w:rsidR="0004560D" w:rsidRDefault="0004560D" w:rsidP="00240707">
      <w:r>
        <w:t>- Критическое отношения к различным догмам</w:t>
      </w:r>
    </w:p>
    <w:p w14:paraId="0DA3826E" w14:textId="75C9AEBE" w:rsidR="0004560D" w:rsidRDefault="0004560D" w:rsidP="00240707">
      <w:r>
        <w:t>- Поиск истины через дискуссии, аргументацию</w:t>
      </w:r>
    </w:p>
    <w:p w14:paraId="55419560" w14:textId="2BFD57FD" w:rsidR="0004560D" w:rsidRDefault="0004560D" w:rsidP="00240707">
      <w:r>
        <w:t>- Ориентация на общечеловеческие ценности (истина, красота, добро)</w:t>
      </w:r>
    </w:p>
    <w:p w14:paraId="3125523D" w14:textId="7FD0B304" w:rsidR="0004560D" w:rsidRDefault="0004560D" w:rsidP="00240707"/>
    <w:p w14:paraId="04709DE3" w14:textId="1E7DD937" w:rsidR="0004560D" w:rsidRDefault="0004560D" w:rsidP="00240707">
      <w:r>
        <w:t>3. Научное мировоззрение</w:t>
      </w:r>
    </w:p>
    <w:p w14:paraId="5D02CB7A" w14:textId="6A164B69" w:rsidR="0004560D" w:rsidRDefault="0004560D" w:rsidP="00240707">
      <w:r>
        <w:t>Основано на данных науки, экспериментах, доказательствах.</w:t>
      </w:r>
    </w:p>
    <w:p w14:paraId="4A0CDF34" w14:textId="66244AA9" w:rsidR="0004560D" w:rsidRDefault="0004560D" w:rsidP="00240707">
      <w:r>
        <w:t>Основные идеи:</w:t>
      </w:r>
    </w:p>
    <w:p w14:paraId="19511A2D" w14:textId="53EC906A" w:rsidR="0004560D" w:rsidRDefault="0004560D" w:rsidP="00240707">
      <w:r>
        <w:t>- Вера в объективные законы природы и общества</w:t>
      </w:r>
    </w:p>
    <w:p w14:paraId="356D1903" w14:textId="3844BB58" w:rsidR="0004560D" w:rsidRDefault="0004560D" w:rsidP="00240707">
      <w:r>
        <w:t>- Отказ от мистики и суеверий</w:t>
      </w:r>
    </w:p>
    <w:p w14:paraId="3FD3FD87" w14:textId="6EFFE334" w:rsidR="0004560D" w:rsidRDefault="0004560D" w:rsidP="00240707">
      <w:r>
        <w:t>- Опора на факты, логику, эмпирические исследования</w:t>
      </w:r>
    </w:p>
    <w:p w14:paraId="69BC235F" w14:textId="5842E8D3" w:rsidR="0004560D" w:rsidRDefault="0004560D" w:rsidP="00240707">
      <w:r>
        <w:t>- Идея прогресса через познание и технологическое развитие</w:t>
      </w:r>
    </w:p>
    <w:p w14:paraId="19EABE52" w14:textId="5D941732" w:rsidR="0004560D" w:rsidRDefault="0004560D" w:rsidP="00240707"/>
    <w:p w14:paraId="154AB6FA" w14:textId="531FC21B" w:rsidR="0004560D" w:rsidRDefault="0004560D" w:rsidP="00240707">
      <w:r>
        <w:t>4. Житейское мировоззрение</w:t>
      </w:r>
    </w:p>
    <w:p w14:paraId="29F167B9" w14:textId="6AA6046D" w:rsidR="0004560D" w:rsidRDefault="0004560D" w:rsidP="00240707">
      <w:r>
        <w:t>Формируется на основе повседневного опыта.</w:t>
      </w:r>
    </w:p>
    <w:p w14:paraId="7E04B185" w14:textId="2CF8C59E" w:rsidR="0004560D" w:rsidRDefault="0004560D" w:rsidP="00240707">
      <w:r>
        <w:t>Основные идеи:</w:t>
      </w:r>
    </w:p>
    <w:p w14:paraId="5EC20D5F" w14:textId="7DAE241A" w:rsidR="0004560D" w:rsidRDefault="0004560D" w:rsidP="00240707">
      <w:r>
        <w:t xml:space="preserve">- Прагматичный (ориентированный на конкретные результаты) взгляд на мир </w:t>
      </w:r>
    </w:p>
    <w:p w14:paraId="7B2E0B41" w14:textId="1B90FC88" w:rsidR="0004560D" w:rsidRDefault="0004560D" w:rsidP="00240707">
      <w:r>
        <w:t>- Ориентация на решение конкретных жизненных задач</w:t>
      </w:r>
    </w:p>
    <w:p w14:paraId="2434AF0C" w14:textId="0D3548C5" w:rsidR="0004560D" w:rsidRDefault="0004560D" w:rsidP="00240707">
      <w:r>
        <w:t>- Сильное влияние традиций, привычек, общественного мнения</w:t>
      </w:r>
    </w:p>
    <w:p w14:paraId="503557E6" w14:textId="10D094B5" w:rsidR="0004560D" w:rsidRDefault="0004560D" w:rsidP="00240707">
      <w:r>
        <w:t>- Может содержать предрассудки</w:t>
      </w:r>
    </w:p>
    <w:p w14:paraId="2CE5A1F2" w14:textId="0082919E" w:rsidR="0004560D" w:rsidRDefault="0004560D" w:rsidP="00240707"/>
    <w:p w14:paraId="2C18FF90" w14:textId="3732F73C" w:rsidR="0004560D" w:rsidRDefault="0004560D" w:rsidP="00240707">
      <w:r>
        <w:t>5. Идеологическое мировоззрение</w:t>
      </w:r>
    </w:p>
    <w:p w14:paraId="39437B8F" w14:textId="188CB28A" w:rsidR="0004560D" w:rsidRDefault="0004560D" w:rsidP="00240707">
      <w:r>
        <w:t>Связано с политическими, социальными доктринами (систематизированные учения)</w:t>
      </w:r>
    </w:p>
    <w:p w14:paraId="11D3CC17" w14:textId="068A3159" w:rsidR="0004560D" w:rsidRDefault="0004560D" w:rsidP="00240707">
      <w:r>
        <w:t>Основные идеи:</w:t>
      </w:r>
    </w:p>
    <w:p w14:paraId="7E93DFCC" w14:textId="704BC7ED" w:rsidR="0004560D" w:rsidRDefault="0004560D" w:rsidP="00240707">
      <w:r>
        <w:t>- Объяснение мира через призму определенной идеологии (социализм, консерватизм, …)</w:t>
      </w:r>
    </w:p>
    <w:p w14:paraId="2641B168" w14:textId="483F77BC" w:rsidR="0004560D" w:rsidRDefault="0004560D" w:rsidP="00240707">
      <w:r>
        <w:t>- Четкое разделение на своих и чужих</w:t>
      </w:r>
    </w:p>
    <w:p w14:paraId="45E14BA0" w14:textId="37EA4687" w:rsidR="0004560D" w:rsidRDefault="0004560D" w:rsidP="00240707">
      <w:r>
        <w:t>- Ориентация на изменения общества в соответствии с идеалом</w:t>
      </w:r>
    </w:p>
    <w:p w14:paraId="7F30F203" w14:textId="77777777" w:rsidR="00BD3C4A" w:rsidRDefault="00BD3C4A" w:rsidP="00240707"/>
    <w:p w14:paraId="7E73645D" w14:textId="77777777" w:rsidR="001D3A00" w:rsidRDefault="001D3A00" w:rsidP="00240707"/>
    <w:p w14:paraId="7791FBB5" w14:textId="6DCFA18C" w:rsidR="0041003F" w:rsidRDefault="0041003F" w:rsidP="00240707">
      <w:pPr>
        <w:rPr>
          <w:u w:val="single"/>
        </w:rPr>
      </w:pPr>
      <w:r>
        <w:t xml:space="preserve">4) </w:t>
      </w:r>
      <w:r w:rsidRPr="001D3A00">
        <w:rPr>
          <w:u w:val="single"/>
        </w:rPr>
        <w:t>Что такое ценности?</w:t>
      </w:r>
    </w:p>
    <w:p w14:paraId="54B453A5" w14:textId="0BE16AC0" w:rsidR="000747D8" w:rsidRDefault="000747D8" w:rsidP="00240707">
      <w:r w:rsidRPr="000747D8">
        <w:t>Ценности</w:t>
      </w:r>
      <w:r>
        <w:t xml:space="preserve"> – это смысловая основа мировоззрения, то, что человек или общество считает важным, значимым, достойными уважения и защиты.</w:t>
      </w:r>
      <w:r w:rsidR="005D0210">
        <w:t xml:space="preserve"> Ценности – это не абстрактные понятия, а живая основа идентичности и единства российского общества.</w:t>
      </w:r>
    </w:p>
    <w:p w14:paraId="45D4AF59" w14:textId="77777777" w:rsidR="000747D8" w:rsidRDefault="000747D8" w:rsidP="00240707"/>
    <w:p w14:paraId="1BAD5A43" w14:textId="5A4FB8E6" w:rsidR="000747D8" w:rsidRDefault="000747D8" w:rsidP="00240707">
      <w:r>
        <w:lastRenderedPageBreak/>
        <w:t>Характеристики ценностей:</w:t>
      </w:r>
    </w:p>
    <w:p w14:paraId="25F547D6" w14:textId="7713E63E" w:rsidR="000747D8" w:rsidRDefault="000747D8" w:rsidP="00240707">
      <w:r>
        <w:t>- Они определяют цели и мотивы поведения</w:t>
      </w:r>
    </w:p>
    <w:p w14:paraId="5174D2A8" w14:textId="40582C61" w:rsidR="000747D8" w:rsidRDefault="000747D8" w:rsidP="00240707">
      <w:r>
        <w:t>- Формируют нравственные ориентиры (добро/зло, …)</w:t>
      </w:r>
    </w:p>
    <w:p w14:paraId="11AB5989" w14:textId="715F40E8" w:rsidR="000747D8" w:rsidRDefault="000747D8" w:rsidP="00240707">
      <w:r>
        <w:t>- Являются критерием оценки событий, поступков, явлений</w:t>
      </w:r>
    </w:p>
    <w:p w14:paraId="6E49E742" w14:textId="74F1B407" w:rsidR="000747D8" w:rsidRDefault="000747D8" w:rsidP="00240707">
      <w:r>
        <w:t>- Передаются через культуру, воспитание, образование</w:t>
      </w:r>
    </w:p>
    <w:p w14:paraId="77946D25" w14:textId="142C2758" w:rsidR="000747D8" w:rsidRDefault="000747D8" w:rsidP="00240707"/>
    <w:p w14:paraId="7CEE1B07" w14:textId="6B4632B0" w:rsidR="000747D8" w:rsidRDefault="000747D8" w:rsidP="00240707">
      <w:r>
        <w:t>Виды ценностей:</w:t>
      </w:r>
    </w:p>
    <w:p w14:paraId="7F136B91" w14:textId="24FEDD98" w:rsidR="000747D8" w:rsidRDefault="000747D8" w:rsidP="00240707">
      <w:r>
        <w:t>1. Духовно-нравственные – вера, любовь, милосердие, честность</w:t>
      </w:r>
    </w:p>
    <w:p w14:paraId="0E83C9A8" w14:textId="4783C463" w:rsidR="005D0210" w:rsidRDefault="005D0210" w:rsidP="005D0210">
      <w:r>
        <w:t>2.</w:t>
      </w:r>
      <w:r w:rsidRPr="005D0210">
        <w:t xml:space="preserve"> </w:t>
      </w:r>
      <w:r>
        <w:t>Патриотические — любовь к Родине, служение Отечеству.</w:t>
      </w:r>
    </w:p>
    <w:p w14:paraId="3F457ACC" w14:textId="3FD4BDB5" w:rsidR="005D0210" w:rsidRDefault="005D0210" w:rsidP="005D0210">
      <w:r>
        <w:t>3.  Семейные — верность, уважение к родителям, забота о детях.</w:t>
      </w:r>
    </w:p>
    <w:p w14:paraId="67198BBF" w14:textId="7B490BF5" w:rsidR="005D0210" w:rsidRDefault="005D0210" w:rsidP="005D0210">
      <w:r>
        <w:t>4. Коллективистские — взаимопомощь, общинность.</w:t>
      </w:r>
    </w:p>
    <w:p w14:paraId="6087DAC5" w14:textId="1D822D8C" w:rsidR="000747D8" w:rsidRDefault="005D0210" w:rsidP="005D0210">
      <w:r>
        <w:t>5. Традиционные — уважение к истории, культуре, предкам.</w:t>
      </w:r>
    </w:p>
    <w:p w14:paraId="261A15A6" w14:textId="61C8F00F" w:rsidR="005D0210" w:rsidRDefault="005D0210" w:rsidP="005D0210">
      <w:pPr>
        <w:pBdr>
          <w:bottom w:val="single" w:sz="6" w:space="1" w:color="auto"/>
        </w:pBdr>
      </w:pPr>
    </w:p>
    <w:p w14:paraId="677786B5" w14:textId="77777777" w:rsidR="009A4A21" w:rsidRDefault="009A4A21" w:rsidP="009A4A21">
      <w:pPr>
        <w:pStyle w:val="1"/>
      </w:pPr>
    </w:p>
    <w:p w14:paraId="549F652F" w14:textId="0340C94F" w:rsidR="005D0210" w:rsidRDefault="005D0210" w:rsidP="009A4A21">
      <w:pPr>
        <w:pStyle w:val="1"/>
      </w:pPr>
      <w:bookmarkStart w:id="6" w:name="_Toc218617135"/>
      <w:r w:rsidRPr="00577BF4">
        <w:t>Тема 9. Уровни и ветви власти</w:t>
      </w:r>
      <w:bookmarkEnd w:id="6"/>
      <w:r w:rsidRPr="00577BF4">
        <w:t xml:space="preserve"> </w:t>
      </w:r>
    </w:p>
    <w:p w14:paraId="5B693677" w14:textId="77777777" w:rsidR="00AD0A53" w:rsidRPr="00577BF4" w:rsidRDefault="00AD0A53" w:rsidP="00577BF4">
      <w:pPr>
        <w:jc w:val="center"/>
        <w:rPr>
          <w:b/>
          <w:bCs/>
          <w:sz w:val="32"/>
          <w:szCs w:val="32"/>
        </w:rPr>
      </w:pPr>
    </w:p>
    <w:p w14:paraId="614B1B57" w14:textId="13FFA18A" w:rsidR="00577BF4" w:rsidRDefault="005D0210" w:rsidP="003B0117">
      <w:pPr>
        <w:pStyle w:val="2"/>
      </w:pPr>
      <w:bookmarkStart w:id="7" w:name="_Toc218617136"/>
      <w:r w:rsidRPr="00577BF4">
        <w:t>Задание 1.</w:t>
      </w:r>
      <w:bookmarkEnd w:id="7"/>
      <w:r w:rsidRPr="00577BF4">
        <w:t xml:space="preserve"> </w:t>
      </w:r>
    </w:p>
    <w:p w14:paraId="50E4DE88" w14:textId="77777777" w:rsidR="003B0117" w:rsidRPr="003B0117" w:rsidRDefault="003B0117" w:rsidP="003B0117"/>
    <w:p w14:paraId="700703D9" w14:textId="582B88ED" w:rsidR="0090622E" w:rsidRDefault="005D0210" w:rsidP="0090622E">
      <w:pPr>
        <w:jc w:val="center"/>
      </w:pPr>
      <w:r w:rsidRPr="00577BF4">
        <w:t>Прочитайте первую главу Конституции РФ «Основы конституционного строя» (см. приложение к заданию). Заполните таблицу.</w:t>
      </w:r>
    </w:p>
    <w:p w14:paraId="48243C52" w14:textId="43FAB272" w:rsidR="00577BF4" w:rsidRDefault="00577BF4" w:rsidP="00577BF4">
      <w:pPr>
        <w:jc w:val="center"/>
        <w:rPr>
          <w:b/>
          <w:bCs/>
        </w:rPr>
      </w:pPr>
      <w:r w:rsidRPr="00577BF4">
        <w:rPr>
          <w:b/>
          <w:bCs/>
        </w:rPr>
        <w:t>Таблица 1. Конституционная модель Российского государства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587"/>
        <w:gridCol w:w="3587"/>
        <w:gridCol w:w="3588"/>
      </w:tblGrid>
      <w:tr w:rsidR="00577BF4" w14:paraId="7A20D534" w14:textId="77777777" w:rsidTr="00577BF4">
        <w:tc>
          <w:tcPr>
            <w:tcW w:w="3587" w:type="dxa"/>
          </w:tcPr>
          <w:p w14:paraId="0CE09917" w14:textId="0F07B400" w:rsidR="00577BF4" w:rsidRPr="00577BF4" w:rsidRDefault="00577BF4" w:rsidP="00577BF4">
            <w:pPr>
              <w:jc w:val="center"/>
            </w:pPr>
            <w:r w:rsidRPr="00577BF4">
              <w:t>Понятие</w:t>
            </w:r>
          </w:p>
        </w:tc>
        <w:tc>
          <w:tcPr>
            <w:tcW w:w="3587" w:type="dxa"/>
          </w:tcPr>
          <w:p w14:paraId="1F5DBEE1" w14:textId="2F704721" w:rsidR="00577BF4" w:rsidRPr="00577BF4" w:rsidRDefault="00577BF4" w:rsidP="00577BF4">
            <w:pPr>
              <w:jc w:val="center"/>
            </w:pPr>
            <w:r>
              <w:t>Представление в Конституции РФ</w:t>
            </w:r>
          </w:p>
        </w:tc>
        <w:tc>
          <w:tcPr>
            <w:tcW w:w="3588" w:type="dxa"/>
          </w:tcPr>
          <w:p w14:paraId="6A708811" w14:textId="359010A0" w:rsidR="00577BF4" w:rsidRPr="00577BF4" w:rsidRDefault="00577BF4" w:rsidP="00577BF4">
            <w:pPr>
              <w:jc w:val="center"/>
            </w:pPr>
            <w:r>
              <w:t>Примечания</w:t>
            </w:r>
          </w:p>
        </w:tc>
      </w:tr>
      <w:tr w:rsidR="00577BF4" w14:paraId="035DB32C" w14:textId="77777777" w:rsidTr="00577BF4">
        <w:tc>
          <w:tcPr>
            <w:tcW w:w="3587" w:type="dxa"/>
          </w:tcPr>
          <w:p w14:paraId="58A034B5" w14:textId="15060A12" w:rsidR="00577BF4" w:rsidRPr="00577BF4" w:rsidRDefault="00577BF4" w:rsidP="00577BF4">
            <w:r>
              <w:t>Форма правления</w:t>
            </w:r>
          </w:p>
        </w:tc>
        <w:tc>
          <w:tcPr>
            <w:tcW w:w="3587" w:type="dxa"/>
          </w:tcPr>
          <w:p w14:paraId="1512F7AC" w14:textId="3861EA28" w:rsidR="00577BF4" w:rsidRPr="00577BF4" w:rsidRDefault="00577BF4" w:rsidP="00577BF4">
            <w:r>
              <w:t>Республика</w:t>
            </w:r>
            <w:r w:rsidR="00E0027B">
              <w:t xml:space="preserve"> (ст. 1, ч. 1)</w:t>
            </w:r>
          </w:p>
        </w:tc>
        <w:tc>
          <w:tcPr>
            <w:tcW w:w="3588" w:type="dxa"/>
          </w:tcPr>
          <w:p w14:paraId="13B434E3" w14:textId="24E0E945" w:rsidR="00577BF4" w:rsidRPr="00577BF4" w:rsidRDefault="00577BF4" w:rsidP="00577BF4">
            <w:r>
              <w:t xml:space="preserve">Президентская республика с сильной властью </w:t>
            </w:r>
            <w:r w:rsidR="003F6955">
              <w:t>Президента.</w:t>
            </w:r>
          </w:p>
        </w:tc>
      </w:tr>
      <w:tr w:rsidR="00577BF4" w14:paraId="1EE361D8" w14:textId="77777777" w:rsidTr="00577BF4">
        <w:tc>
          <w:tcPr>
            <w:tcW w:w="3587" w:type="dxa"/>
          </w:tcPr>
          <w:p w14:paraId="3CAF5622" w14:textId="6C649C97" w:rsidR="00577BF4" w:rsidRPr="00577BF4" w:rsidRDefault="00577BF4" w:rsidP="00577BF4">
            <w:r>
              <w:t>Форма государственного устройства</w:t>
            </w:r>
          </w:p>
        </w:tc>
        <w:tc>
          <w:tcPr>
            <w:tcW w:w="3587" w:type="dxa"/>
          </w:tcPr>
          <w:p w14:paraId="2D882434" w14:textId="5A6ADE72" w:rsidR="00577BF4" w:rsidRPr="00577BF4" w:rsidRDefault="003F6955" w:rsidP="00577BF4">
            <w:r>
              <w:t>Федерация</w:t>
            </w:r>
            <w:r w:rsidR="00044EAD">
              <w:t xml:space="preserve"> (ст. 1, ч. 1)</w:t>
            </w:r>
          </w:p>
        </w:tc>
        <w:tc>
          <w:tcPr>
            <w:tcW w:w="3588" w:type="dxa"/>
          </w:tcPr>
          <w:p w14:paraId="5AE1AE2A" w14:textId="21CCB738" w:rsidR="00577BF4" w:rsidRPr="00577BF4" w:rsidRDefault="003F6955" w:rsidP="00577BF4">
            <w:r>
              <w:t>Состоит из равноправных субъектов РФ: республик, краев, областей и др.</w:t>
            </w:r>
            <w:r w:rsidR="00E0027B">
              <w:t xml:space="preserve"> (ст. 5)</w:t>
            </w:r>
          </w:p>
        </w:tc>
      </w:tr>
      <w:tr w:rsidR="00577BF4" w14:paraId="6DC47451" w14:textId="77777777" w:rsidTr="00577BF4">
        <w:tc>
          <w:tcPr>
            <w:tcW w:w="3587" w:type="dxa"/>
          </w:tcPr>
          <w:p w14:paraId="142D541E" w14:textId="4B744FE3" w:rsidR="00577BF4" w:rsidRPr="00577BF4" w:rsidRDefault="00577BF4" w:rsidP="00577BF4">
            <w:r>
              <w:t>Политический режим</w:t>
            </w:r>
          </w:p>
        </w:tc>
        <w:tc>
          <w:tcPr>
            <w:tcW w:w="3587" w:type="dxa"/>
          </w:tcPr>
          <w:p w14:paraId="2A00C2AA" w14:textId="786DA503" w:rsidR="00577BF4" w:rsidRPr="00577BF4" w:rsidRDefault="003F6955" w:rsidP="00577BF4">
            <w:r>
              <w:t>Демократическое государство</w:t>
            </w:r>
            <w:r w:rsidR="00044EAD">
              <w:t xml:space="preserve"> (ст. 1, ч. 1)</w:t>
            </w:r>
          </w:p>
        </w:tc>
        <w:tc>
          <w:tcPr>
            <w:tcW w:w="3588" w:type="dxa"/>
          </w:tcPr>
          <w:p w14:paraId="7A38BD56" w14:textId="0F9D9AB3" w:rsidR="00577BF4" w:rsidRPr="00577BF4" w:rsidRDefault="003F6955" w:rsidP="00577BF4">
            <w:r>
              <w:t>Народ – источник власти. Выборы, референдум, разделения властей</w:t>
            </w:r>
            <w:r w:rsidR="00E0027B">
              <w:t xml:space="preserve"> (ст. 3)</w:t>
            </w:r>
          </w:p>
        </w:tc>
      </w:tr>
      <w:tr w:rsidR="00577BF4" w14:paraId="64D0AB0B" w14:textId="77777777" w:rsidTr="00577BF4">
        <w:tc>
          <w:tcPr>
            <w:tcW w:w="3587" w:type="dxa"/>
          </w:tcPr>
          <w:p w14:paraId="24AF2CCE" w14:textId="7AC74700" w:rsidR="00577BF4" w:rsidRPr="00577BF4" w:rsidRDefault="00577BF4" w:rsidP="00577BF4">
            <w:r>
              <w:t>Формы собственности</w:t>
            </w:r>
          </w:p>
        </w:tc>
        <w:tc>
          <w:tcPr>
            <w:tcW w:w="3587" w:type="dxa"/>
          </w:tcPr>
          <w:p w14:paraId="6F56AB88" w14:textId="4C2957A2" w:rsidR="00577BF4" w:rsidRPr="00577BF4" w:rsidRDefault="003F6955" w:rsidP="00577BF4">
            <w:r>
              <w:t>Частная, государственная, муниципальная и иные формы</w:t>
            </w:r>
            <w:r w:rsidR="00044EAD">
              <w:t xml:space="preserve"> (ст. 8, ч. 2)</w:t>
            </w:r>
          </w:p>
        </w:tc>
        <w:tc>
          <w:tcPr>
            <w:tcW w:w="3588" w:type="dxa"/>
          </w:tcPr>
          <w:p w14:paraId="6AFF724C" w14:textId="36721E42" w:rsidR="00577BF4" w:rsidRPr="00577BF4" w:rsidRDefault="003F6955" w:rsidP="00577BF4">
            <w:r>
              <w:t>Признаются и защищаются равным образом. Земля и природные ресурсы также могут быть в разных формах собственности</w:t>
            </w:r>
            <w:r w:rsidR="00E0027B">
              <w:t xml:space="preserve"> (ст. 9)</w:t>
            </w:r>
          </w:p>
        </w:tc>
      </w:tr>
      <w:tr w:rsidR="00577BF4" w14:paraId="1360FA81" w14:textId="77777777" w:rsidTr="00577BF4">
        <w:tc>
          <w:tcPr>
            <w:tcW w:w="3587" w:type="dxa"/>
          </w:tcPr>
          <w:p w14:paraId="343EB251" w14:textId="4D00484F" w:rsidR="00577BF4" w:rsidRPr="00577BF4" w:rsidRDefault="00577BF4" w:rsidP="00577BF4">
            <w:r>
              <w:t>Суверенитет</w:t>
            </w:r>
          </w:p>
        </w:tc>
        <w:tc>
          <w:tcPr>
            <w:tcW w:w="3587" w:type="dxa"/>
          </w:tcPr>
          <w:p w14:paraId="644BA7CA" w14:textId="4A1BBCF4" w:rsidR="00577BF4" w:rsidRPr="00577BF4" w:rsidRDefault="003F6955" w:rsidP="00577BF4">
            <w:r>
              <w:t>Суверенитет РФ распространяется на всю ее территорию</w:t>
            </w:r>
            <w:r w:rsidR="00044EAD">
              <w:t xml:space="preserve"> (ст. 4, ч. 1)</w:t>
            </w:r>
            <w:r>
              <w:t>. Носитель суверенитета – многонациональный народ</w:t>
            </w:r>
            <w:r w:rsidR="00044EAD">
              <w:t xml:space="preserve"> (ст. 3)</w:t>
            </w:r>
          </w:p>
        </w:tc>
        <w:tc>
          <w:tcPr>
            <w:tcW w:w="3588" w:type="dxa"/>
          </w:tcPr>
          <w:p w14:paraId="4570CC78" w14:textId="201A99A4" w:rsidR="00577BF4" w:rsidRPr="00577BF4" w:rsidRDefault="003F6955" w:rsidP="00577BF4">
            <w:r>
              <w:t>Конституция и федеральные законы имеют верховенство на всей территории РФ</w:t>
            </w:r>
            <w:r w:rsidR="00E0027B">
              <w:t xml:space="preserve"> (ст. 4, ч. 2)</w:t>
            </w:r>
          </w:p>
        </w:tc>
      </w:tr>
      <w:tr w:rsidR="00577BF4" w14:paraId="6302DEF7" w14:textId="77777777" w:rsidTr="00577BF4">
        <w:tc>
          <w:tcPr>
            <w:tcW w:w="3587" w:type="dxa"/>
          </w:tcPr>
          <w:p w14:paraId="0A76D15A" w14:textId="0F45CC2D" w:rsidR="00577BF4" w:rsidRPr="00577BF4" w:rsidRDefault="00577BF4" w:rsidP="00577BF4">
            <w:r>
              <w:t>Социальное государство</w:t>
            </w:r>
          </w:p>
        </w:tc>
        <w:tc>
          <w:tcPr>
            <w:tcW w:w="3587" w:type="dxa"/>
          </w:tcPr>
          <w:p w14:paraId="0B4A1CCD" w14:textId="2251E933" w:rsidR="00577BF4" w:rsidRPr="00577BF4" w:rsidRDefault="003F6955" w:rsidP="00577BF4">
            <w:r>
              <w:t>Политика направлена на создание условий, обеспечивающих достойную жизнь и свободное развитие человека</w:t>
            </w:r>
            <w:r w:rsidR="00044EAD">
              <w:t xml:space="preserve"> (ст. 7, ч. 1)</w:t>
            </w:r>
          </w:p>
        </w:tc>
        <w:tc>
          <w:tcPr>
            <w:tcW w:w="3588" w:type="dxa"/>
          </w:tcPr>
          <w:p w14:paraId="353F934E" w14:textId="2C611A38" w:rsidR="00577BF4" w:rsidRPr="00577BF4" w:rsidRDefault="003F6955" w:rsidP="00577BF4">
            <w:r>
              <w:t>Охрана труда, поддержка семьи, пенсии, пособия, МРОТ и иные гарантии социальной защиты</w:t>
            </w:r>
            <w:r w:rsidR="00811060">
              <w:t>.</w:t>
            </w:r>
            <w:r w:rsidR="00E0027B">
              <w:t xml:space="preserve"> (ст. 7, ч. 2)</w:t>
            </w:r>
          </w:p>
        </w:tc>
      </w:tr>
      <w:tr w:rsidR="00577BF4" w14:paraId="4E37EF28" w14:textId="77777777" w:rsidTr="00577BF4">
        <w:tc>
          <w:tcPr>
            <w:tcW w:w="3587" w:type="dxa"/>
          </w:tcPr>
          <w:p w14:paraId="00309C73" w14:textId="68DAC27C" w:rsidR="00577BF4" w:rsidRPr="00577BF4" w:rsidRDefault="00577BF4" w:rsidP="00577BF4">
            <w:r>
              <w:lastRenderedPageBreak/>
              <w:t>Разделение властей</w:t>
            </w:r>
          </w:p>
        </w:tc>
        <w:tc>
          <w:tcPr>
            <w:tcW w:w="3587" w:type="dxa"/>
          </w:tcPr>
          <w:p w14:paraId="63EE9EC6" w14:textId="1A6850B1" w:rsidR="00577BF4" w:rsidRPr="00577BF4" w:rsidRDefault="003F6955" w:rsidP="00577BF4">
            <w:r>
              <w:t>Государственная власть в Российской Федерации осуществляется на основе разделения на законодательную, исполнительную и судебную</w:t>
            </w:r>
            <w:r w:rsidR="00044EAD">
              <w:t xml:space="preserve"> (ст. 10)</w:t>
            </w:r>
          </w:p>
        </w:tc>
        <w:tc>
          <w:tcPr>
            <w:tcW w:w="3588" w:type="dxa"/>
          </w:tcPr>
          <w:p w14:paraId="544DF835" w14:textId="6D5B1307" w:rsidR="00577BF4" w:rsidRPr="00577BF4" w:rsidRDefault="003F6955" w:rsidP="00577BF4">
            <w:r>
              <w:t>Органы трех ветвей власти самостоятельны.</w:t>
            </w:r>
          </w:p>
        </w:tc>
      </w:tr>
      <w:tr w:rsidR="00577BF4" w14:paraId="28CBE766" w14:textId="77777777" w:rsidTr="00577BF4">
        <w:tc>
          <w:tcPr>
            <w:tcW w:w="3587" w:type="dxa"/>
          </w:tcPr>
          <w:p w14:paraId="2CE24A16" w14:textId="427C1033" w:rsidR="00577BF4" w:rsidRPr="00577BF4" w:rsidRDefault="00577BF4" w:rsidP="00577BF4">
            <w:r>
              <w:t>Местное самоуправление</w:t>
            </w:r>
          </w:p>
        </w:tc>
        <w:tc>
          <w:tcPr>
            <w:tcW w:w="3587" w:type="dxa"/>
          </w:tcPr>
          <w:p w14:paraId="0040EE49" w14:textId="7E9463E1" w:rsidR="00577BF4" w:rsidRPr="00577BF4" w:rsidRDefault="00811060" w:rsidP="00577BF4">
            <w:r>
              <w:t>Признается и гарантируется</w:t>
            </w:r>
            <w:r w:rsidR="00044EAD">
              <w:t xml:space="preserve"> (ст. 12)</w:t>
            </w:r>
          </w:p>
        </w:tc>
        <w:tc>
          <w:tcPr>
            <w:tcW w:w="3588" w:type="dxa"/>
          </w:tcPr>
          <w:p w14:paraId="56021426" w14:textId="31A30AE9" w:rsidR="00577BF4" w:rsidRPr="00577BF4" w:rsidRDefault="00811060" w:rsidP="00577BF4">
            <w:r>
              <w:t>Органы местного самоуправления не входят в систему органов государственной власти, самостоятельны в пределах своих полномочий.</w:t>
            </w:r>
          </w:p>
        </w:tc>
      </w:tr>
      <w:tr w:rsidR="00577BF4" w14:paraId="19355F60" w14:textId="77777777" w:rsidTr="00577BF4">
        <w:tc>
          <w:tcPr>
            <w:tcW w:w="3587" w:type="dxa"/>
          </w:tcPr>
          <w:p w14:paraId="5CCB0E4E" w14:textId="71D2E78F" w:rsidR="00577BF4" w:rsidRPr="00577BF4" w:rsidRDefault="00577BF4" w:rsidP="00577BF4">
            <w:r>
              <w:t>Светское государство</w:t>
            </w:r>
          </w:p>
        </w:tc>
        <w:tc>
          <w:tcPr>
            <w:tcW w:w="3587" w:type="dxa"/>
          </w:tcPr>
          <w:p w14:paraId="74F0BCF2" w14:textId="15AAF1EC" w:rsidR="00577BF4" w:rsidRPr="00577BF4" w:rsidRDefault="00E0027B" w:rsidP="00577BF4">
            <w:r>
              <w:t>Никакая религия не может устанавливается в качестве государственной или обязательной</w:t>
            </w:r>
            <w:r w:rsidR="00044EAD">
              <w:t xml:space="preserve"> (ст. 14, ч. 1)</w:t>
            </w:r>
          </w:p>
        </w:tc>
        <w:tc>
          <w:tcPr>
            <w:tcW w:w="3588" w:type="dxa"/>
          </w:tcPr>
          <w:p w14:paraId="528D7E5C" w14:textId="7A3CB87B" w:rsidR="00577BF4" w:rsidRPr="00577BF4" w:rsidRDefault="00E0027B" w:rsidP="00577BF4">
            <w:r>
              <w:t>Религиозные объединения отделены от государства и равны перед законом (ст. 14, ч. 2)</w:t>
            </w:r>
          </w:p>
        </w:tc>
      </w:tr>
      <w:tr w:rsidR="00577BF4" w14:paraId="16C94B65" w14:textId="77777777" w:rsidTr="00577BF4">
        <w:tc>
          <w:tcPr>
            <w:tcW w:w="3587" w:type="dxa"/>
          </w:tcPr>
          <w:p w14:paraId="3B4491D0" w14:textId="1688FFE7" w:rsidR="00577BF4" w:rsidRPr="00577BF4" w:rsidRDefault="00577BF4" w:rsidP="00577BF4">
            <w:r>
              <w:t>Политические партии</w:t>
            </w:r>
          </w:p>
        </w:tc>
        <w:tc>
          <w:tcPr>
            <w:tcW w:w="3587" w:type="dxa"/>
          </w:tcPr>
          <w:p w14:paraId="509A9EC5" w14:textId="09FA1083" w:rsidR="00577BF4" w:rsidRPr="00577BF4" w:rsidRDefault="00E0027B" w:rsidP="00577BF4">
            <w:r>
              <w:t>Признаются политическое многообразие, многопартийность</w:t>
            </w:r>
            <w:r w:rsidR="00044EAD">
              <w:t xml:space="preserve"> (ст. 13, ч. 3)</w:t>
            </w:r>
          </w:p>
        </w:tc>
        <w:tc>
          <w:tcPr>
            <w:tcW w:w="3588" w:type="dxa"/>
          </w:tcPr>
          <w:p w14:paraId="56C9CCF9" w14:textId="48AA44E1" w:rsidR="00577BF4" w:rsidRPr="00577BF4" w:rsidRDefault="00E0027B" w:rsidP="00577BF4">
            <w:r>
              <w:t>Общественные объединения равны перед законом (ст. 13, ч. 4)</w:t>
            </w:r>
          </w:p>
        </w:tc>
      </w:tr>
      <w:tr w:rsidR="00577BF4" w14:paraId="174E546A" w14:textId="77777777" w:rsidTr="00577BF4">
        <w:tc>
          <w:tcPr>
            <w:tcW w:w="3587" w:type="dxa"/>
          </w:tcPr>
          <w:p w14:paraId="08287BD7" w14:textId="7023041A" w:rsidR="00577BF4" w:rsidRPr="00577BF4" w:rsidRDefault="00577BF4" w:rsidP="00577BF4">
            <w:r>
              <w:t>Идеология</w:t>
            </w:r>
          </w:p>
        </w:tc>
        <w:tc>
          <w:tcPr>
            <w:tcW w:w="3587" w:type="dxa"/>
          </w:tcPr>
          <w:p w14:paraId="14239F01" w14:textId="21BB191D" w:rsidR="00577BF4" w:rsidRPr="00577BF4" w:rsidRDefault="00E0027B" w:rsidP="00577BF4">
            <w:r>
              <w:t>Признается идеологическое многообразие (ст. 13, ч. 1)</w:t>
            </w:r>
          </w:p>
        </w:tc>
        <w:tc>
          <w:tcPr>
            <w:tcW w:w="3588" w:type="dxa"/>
          </w:tcPr>
          <w:p w14:paraId="3597B02C" w14:textId="25F777C9" w:rsidR="00577BF4" w:rsidRPr="00577BF4" w:rsidRDefault="00E0027B" w:rsidP="00577BF4">
            <w:r>
              <w:t>Никакая идеология не может устанавливается в качестве государственной или обязательной (ст. 13, ч. 2)</w:t>
            </w:r>
          </w:p>
        </w:tc>
      </w:tr>
    </w:tbl>
    <w:p w14:paraId="675E537C" w14:textId="28B59B48" w:rsidR="00AD0A53" w:rsidRDefault="00AD0A53" w:rsidP="00577BF4">
      <w:pPr>
        <w:rPr>
          <w:b/>
          <w:bCs/>
        </w:rPr>
      </w:pPr>
    </w:p>
    <w:p w14:paraId="5A12EDD3" w14:textId="3EFE9497" w:rsidR="00AD0A53" w:rsidRDefault="00AD0A53" w:rsidP="00577BF4">
      <w:pPr>
        <w:rPr>
          <w:b/>
          <w:bCs/>
        </w:rPr>
      </w:pPr>
    </w:p>
    <w:p w14:paraId="47973D6C" w14:textId="77777777" w:rsidR="00AD0A53" w:rsidRDefault="00AD0A53" w:rsidP="00577BF4">
      <w:pPr>
        <w:rPr>
          <w:b/>
          <w:bCs/>
        </w:rPr>
      </w:pPr>
    </w:p>
    <w:p w14:paraId="1A620FA3" w14:textId="7739F878" w:rsidR="00AD0A53" w:rsidRDefault="00AD0A53" w:rsidP="003B0117">
      <w:pPr>
        <w:pStyle w:val="2"/>
      </w:pPr>
      <w:bookmarkStart w:id="8" w:name="_Toc218617137"/>
      <w:r w:rsidRPr="00AD0A53">
        <w:t>Задание 2.</w:t>
      </w:r>
      <w:bookmarkEnd w:id="8"/>
    </w:p>
    <w:p w14:paraId="05FE1779" w14:textId="77777777" w:rsidR="003B0117" w:rsidRPr="003B0117" w:rsidRDefault="003B0117" w:rsidP="003B0117"/>
    <w:p w14:paraId="7E4F579C" w14:textId="4AC08125" w:rsidR="00AD0A53" w:rsidRDefault="00AD0A53" w:rsidP="00AD0A53">
      <w:pPr>
        <w:jc w:val="center"/>
      </w:pPr>
      <w:r>
        <w:t>Заполните таблицу. Укажите названия ключевых должностей/органов на всех уровнях власти. При заполнении таблицы можно обратиться к ролику «ДНК России. Уровни власти» (https://znanierussia.ru/library/video/dnk-rossii-urovni-vlasti-3531)</w:t>
      </w:r>
    </w:p>
    <w:p w14:paraId="31C131A2" w14:textId="772052AE" w:rsidR="00AD0A53" w:rsidRDefault="00AD0A53" w:rsidP="00AD0A53">
      <w:pPr>
        <w:jc w:val="center"/>
        <w:rPr>
          <w:b/>
          <w:bCs/>
        </w:rPr>
      </w:pPr>
      <w:r w:rsidRPr="00AD0A53">
        <w:rPr>
          <w:b/>
          <w:bCs/>
        </w:rPr>
        <w:t>Таблица 2. Уровни и ветви власти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90"/>
        <w:gridCol w:w="2690"/>
        <w:gridCol w:w="2691"/>
        <w:gridCol w:w="2691"/>
      </w:tblGrid>
      <w:tr w:rsidR="00AD0A53" w14:paraId="021BAB9B" w14:textId="77777777" w:rsidTr="00AD0A53">
        <w:tc>
          <w:tcPr>
            <w:tcW w:w="2690" w:type="dxa"/>
          </w:tcPr>
          <w:p w14:paraId="4CB2287B" w14:textId="50881892" w:rsidR="00AD0A53" w:rsidRDefault="00AD0A53" w:rsidP="00AD0A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ГОСУДАРСТВЕННАЯ ВЛАСТЬ</w:t>
            </w:r>
          </w:p>
        </w:tc>
        <w:tc>
          <w:tcPr>
            <w:tcW w:w="2690" w:type="dxa"/>
          </w:tcPr>
          <w:p w14:paraId="69C7D577" w14:textId="2F1B1F4C" w:rsidR="00AD0A53" w:rsidRDefault="00AD0A53" w:rsidP="00AD0A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Исполнительная власть</w:t>
            </w:r>
          </w:p>
        </w:tc>
        <w:tc>
          <w:tcPr>
            <w:tcW w:w="2691" w:type="dxa"/>
          </w:tcPr>
          <w:p w14:paraId="32552DD1" w14:textId="60974712" w:rsidR="00AD0A53" w:rsidRDefault="00AD0A53" w:rsidP="00AD0A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Законодательная власть</w:t>
            </w:r>
          </w:p>
        </w:tc>
        <w:tc>
          <w:tcPr>
            <w:tcW w:w="2691" w:type="dxa"/>
          </w:tcPr>
          <w:p w14:paraId="08CB80DF" w14:textId="230E87F6" w:rsidR="00AD0A53" w:rsidRDefault="00AD0A53" w:rsidP="00AD0A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Судебная власть</w:t>
            </w:r>
          </w:p>
        </w:tc>
      </w:tr>
      <w:tr w:rsidR="00330219" w14:paraId="39E97D8D" w14:textId="77777777" w:rsidTr="00674510">
        <w:tc>
          <w:tcPr>
            <w:tcW w:w="2690" w:type="dxa"/>
            <w:vMerge w:val="restart"/>
          </w:tcPr>
          <w:p w14:paraId="7A92FC72" w14:textId="3346EE4D" w:rsidR="00330219" w:rsidRDefault="00330219" w:rsidP="00AD0A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Федеральный уровень</w:t>
            </w:r>
          </w:p>
        </w:tc>
        <w:tc>
          <w:tcPr>
            <w:tcW w:w="8072" w:type="dxa"/>
            <w:gridSpan w:val="3"/>
          </w:tcPr>
          <w:p w14:paraId="472D8F91" w14:textId="31000E01" w:rsidR="00330219" w:rsidRPr="00330219" w:rsidRDefault="00330219" w:rsidP="00AD0A53">
            <w:pPr>
              <w:jc w:val="center"/>
            </w:pPr>
            <w:r w:rsidRPr="00330219">
              <w:t>П</w:t>
            </w:r>
            <w:r>
              <w:t>резидент</w:t>
            </w:r>
          </w:p>
        </w:tc>
      </w:tr>
      <w:tr w:rsidR="00330219" w14:paraId="1F23C4D8" w14:textId="77777777" w:rsidTr="00864A6F">
        <w:tc>
          <w:tcPr>
            <w:tcW w:w="2690" w:type="dxa"/>
            <w:vMerge/>
          </w:tcPr>
          <w:p w14:paraId="2FAC829C" w14:textId="77777777" w:rsidR="00330219" w:rsidRDefault="00330219" w:rsidP="00AD0A53">
            <w:pPr>
              <w:jc w:val="center"/>
              <w:rPr>
                <w:b/>
                <w:bCs/>
              </w:rPr>
            </w:pPr>
          </w:p>
        </w:tc>
        <w:tc>
          <w:tcPr>
            <w:tcW w:w="2690" w:type="dxa"/>
          </w:tcPr>
          <w:p w14:paraId="70373C39" w14:textId="0DD9488E" w:rsidR="00330219" w:rsidRPr="00330219" w:rsidRDefault="00330219" w:rsidP="00AD0A53">
            <w:pPr>
              <w:jc w:val="center"/>
            </w:pPr>
            <w:r>
              <w:t>Правительство</w:t>
            </w:r>
          </w:p>
        </w:tc>
        <w:tc>
          <w:tcPr>
            <w:tcW w:w="2691" w:type="dxa"/>
          </w:tcPr>
          <w:p w14:paraId="6C3B3EEF" w14:textId="77777777" w:rsidR="00330219" w:rsidRDefault="00330219" w:rsidP="00AD0A53">
            <w:pPr>
              <w:jc w:val="center"/>
            </w:pPr>
            <w:r>
              <w:t>Федеральное собрание</w:t>
            </w:r>
          </w:p>
          <w:p w14:paraId="395E7F23" w14:textId="77777777" w:rsidR="00330219" w:rsidRDefault="00330219" w:rsidP="00AD0A53">
            <w:pPr>
              <w:jc w:val="center"/>
            </w:pPr>
            <w:r>
              <w:t>- Совет федерации</w:t>
            </w:r>
          </w:p>
          <w:p w14:paraId="120E520B" w14:textId="31E444CF" w:rsidR="00330219" w:rsidRPr="00330219" w:rsidRDefault="00330219" w:rsidP="00AD0A53">
            <w:pPr>
              <w:jc w:val="center"/>
            </w:pPr>
            <w:r>
              <w:t>- Государственная дума</w:t>
            </w:r>
          </w:p>
        </w:tc>
        <w:tc>
          <w:tcPr>
            <w:tcW w:w="2691" w:type="dxa"/>
            <w:vMerge w:val="restart"/>
          </w:tcPr>
          <w:p w14:paraId="3B1F36D5" w14:textId="77777777" w:rsidR="00330219" w:rsidRDefault="00330219" w:rsidP="00AD0A53">
            <w:pPr>
              <w:jc w:val="center"/>
            </w:pPr>
            <w:r>
              <w:t>Конституционный суд</w:t>
            </w:r>
          </w:p>
          <w:p w14:paraId="081B6CA6" w14:textId="2A4EDE17" w:rsidR="00330219" w:rsidRPr="00330219" w:rsidRDefault="00330219" w:rsidP="00AD0A53">
            <w:pPr>
              <w:jc w:val="center"/>
            </w:pPr>
            <w:r>
              <w:t>Верховный суд</w:t>
            </w:r>
          </w:p>
        </w:tc>
      </w:tr>
      <w:tr w:rsidR="00330219" w14:paraId="7CAA97A6" w14:textId="77777777" w:rsidTr="00AD0A53">
        <w:tc>
          <w:tcPr>
            <w:tcW w:w="2690" w:type="dxa"/>
          </w:tcPr>
          <w:p w14:paraId="4D8255D3" w14:textId="481F5A5C" w:rsidR="00330219" w:rsidRDefault="00330219" w:rsidP="00AD0A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Региональный уровень</w:t>
            </w:r>
          </w:p>
        </w:tc>
        <w:tc>
          <w:tcPr>
            <w:tcW w:w="2690" w:type="dxa"/>
          </w:tcPr>
          <w:p w14:paraId="154F3F39" w14:textId="77777777" w:rsidR="00330219" w:rsidRPr="00330219" w:rsidRDefault="00330219" w:rsidP="00AD0A53">
            <w:pPr>
              <w:jc w:val="center"/>
            </w:pPr>
            <w:r w:rsidRPr="00330219">
              <w:t>Глава субъекта федерации</w:t>
            </w:r>
          </w:p>
          <w:p w14:paraId="1C23640F" w14:textId="7E807286" w:rsidR="00330219" w:rsidRDefault="00330219" w:rsidP="00AD0A53">
            <w:pPr>
              <w:jc w:val="center"/>
              <w:rPr>
                <w:b/>
                <w:bCs/>
              </w:rPr>
            </w:pPr>
            <w:r w:rsidRPr="00330219">
              <w:t>Правительство субъекта федерации</w:t>
            </w:r>
          </w:p>
        </w:tc>
        <w:tc>
          <w:tcPr>
            <w:tcW w:w="2691" w:type="dxa"/>
          </w:tcPr>
          <w:p w14:paraId="3F26CB5E" w14:textId="77777777" w:rsidR="00330219" w:rsidRPr="00330219" w:rsidRDefault="00330219" w:rsidP="00AD0A53">
            <w:pPr>
              <w:jc w:val="center"/>
            </w:pPr>
            <w:r w:rsidRPr="00330219">
              <w:t>Законодательный орган субъекта федерации</w:t>
            </w:r>
          </w:p>
          <w:p w14:paraId="14C25637" w14:textId="1F7D4BBF" w:rsidR="00330219" w:rsidRDefault="00330219" w:rsidP="00AD0A53">
            <w:pPr>
              <w:jc w:val="center"/>
              <w:rPr>
                <w:b/>
                <w:bCs/>
              </w:rPr>
            </w:pPr>
            <w:r w:rsidRPr="00330219">
              <w:t>(</w:t>
            </w:r>
            <w:r>
              <w:t>з</w:t>
            </w:r>
            <w:r w:rsidRPr="00330219">
              <w:t>аконодательное собрание, областная дума)</w:t>
            </w:r>
          </w:p>
        </w:tc>
        <w:tc>
          <w:tcPr>
            <w:tcW w:w="2691" w:type="dxa"/>
            <w:vMerge/>
          </w:tcPr>
          <w:p w14:paraId="7E722962" w14:textId="77777777" w:rsidR="00330219" w:rsidRDefault="00330219" w:rsidP="00AD0A53">
            <w:pPr>
              <w:jc w:val="center"/>
              <w:rPr>
                <w:b/>
                <w:bCs/>
              </w:rPr>
            </w:pPr>
          </w:p>
        </w:tc>
      </w:tr>
      <w:tr w:rsidR="00330219" w14:paraId="47AE15BB" w14:textId="77777777" w:rsidTr="00330219">
        <w:tc>
          <w:tcPr>
            <w:tcW w:w="2690" w:type="dxa"/>
          </w:tcPr>
          <w:p w14:paraId="3788AFAB" w14:textId="2FA0E975" w:rsidR="00330219" w:rsidRDefault="00330219" w:rsidP="00AD0A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МУНИЦИПАЛЬНАЯ ВЛАСТЬ</w:t>
            </w:r>
          </w:p>
        </w:tc>
        <w:tc>
          <w:tcPr>
            <w:tcW w:w="2690" w:type="dxa"/>
            <w:shd w:val="clear" w:color="auto" w:fill="000000" w:themeFill="text1"/>
          </w:tcPr>
          <w:p w14:paraId="11C81069" w14:textId="77777777" w:rsidR="00330219" w:rsidRPr="00330219" w:rsidRDefault="00330219" w:rsidP="00AD0A53">
            <w:pPr>
              <w:jc w:val="center"/>
            </w:pPr>
          </w:p>
        </w:tc>
        <w:tc>
          <w:tcPr>
            <w:tcW w:w="2691" w:type="dxa"/>
            <w:shd w:val="clear" w:color="auto" w:fill="000000" w:themeFill="text1"/>
          </w:tcPr>
          <w:p w14:paraId="432A4517" w14:textId="77777777" w:rsidR="00330219" w:rsidRPr="00330219" w:rsidRDefault="00330219" w:rsidP="00AD0A53">
            <w:pPr>
              <w:jc w:val="center"/>
            </w:pPr>
          </w:p>
        </w:tc>
        <w:tc>
          <w:tcPr>
            <w:tcW w:w="2691" w:type="dxa"/>
            <w:vMerge/>
          </w:tcPr>
          <w:p w14:paraId="47A95EFE" w14:textId="77777777" w:rsidR="00330219" w:rsidRDefault="00330219" w:rsidP="00AD0A53">
            <w:pPr>
              <w:jc w:val="center"/>
              <w:rPr>
                <w:b/>
                <w:bCs/>
              </w:rPr>
            </w:pPr>
          </w:p>
        </w:tc>
      </w:tr>
      <w:tr w:rsidR="00330219" w14:paraId="1401C5D7" w14:textId="77777777" w:rsidTr="00AD0A53">
        <w:tc>
          <w:tcPr>
            <w:tcW w:w="2690" w:type="dxa"/>
          </w:tcPr>
          <w:p w14:paraId="7C849081" w14:textId="5EA0C554" w:rsidR="00330219" w:rsidRDefault="00330219" w:rsidP="00AD0A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Муниципальный уровень</w:t>
            </w:r>
          </w:p>
        </w:tc>
        <w:tc>
          <w:tcPr>
            <w:tcW w:w="2690" w:type="dxa"/>
          </w:tcPr>
          <w:p w14:paraId="0446DE59" w14:textId="77777777" w:rsidR="00330219" w:rsidRDefault="00330219" w:rsidP="00AD0A53">
            <w:pPr>
              <w:jc w:val="center"/>
            </w:pPr>
            <w:r>
              <w:t>Глава МО</w:t>
            </w:r>
          </w:p>
          <w:p w14:paraId="04A8A272" w14:textId="212FF386" w:rsidR="00330219" w:rsidRPr="00330219" w:rsidRDefault="00330219" w:rsidP="00AD0A53">
            <w:pPr>
              <w:jc w:val="center"/>
            </w:pPr>
            <w:r>
              <w:t>Администрации МО</w:t>
            </w:r>
          </w:p>
        </w:tc>
        <w:tc>
          <w:tcPr>
            <w:tcW w:w="2691" w:type="dxa"/>
          </w:tcPr>
          <w:p w14:paraId="5C835A90" w14:textId="77777777" w:rsidR="00330219" w:rsidRDefault="00330219" w:rsidP="00AD0A53">
            <w:pPr>
              <w:jc w:val="center"/>
            </w:pPr>
            <w:r>
              <w:t>Представительный орган МО</w:t>
            </w:r>
          </w:p>
          <w:p w14:paraId="546CB360" w14:textId="5FA4D1CB" w:rsidR="00330219" w:rsidRPr="00330219" w:rsidRDefault="00330219" w:rsidP="00AD0A53">
            <w:pPr>
              <w:jc w:val="center"/>
            </w:pPr>
            <w:r>
              <w:t>(дума, совет депутатов)</w:t>
            </w:r>
          </w:p>
        </w:tc>
        <w:tc>
          <w:tcPr>
            <w:tcW w:w="2691" w:type="dxa"/>
            <w:vMerge/>
          </w:tcPr>
          <w:p w14:paraId="692A3A0C" w14:textId="77777777" w:rsidR="00330219" w:rsidRDefault="00330219" w:rsidP="00AD0A53">
            <w:pPr>
              <w:jc w:val="center"/>
              <w:rPr>
                <w:b/>
                <w:bCs/>
              </w:rPr>
            </w:pPr>
          </w:p>
        </w:tc>
      </w:tr>
    </w:tbl>
    <w:p w14:paraId="2E10DE3D" w14:textId="765A58AB" w:rsidR="00AD0A53" w:rsidRDefault="00AD0A53" w:rsidP="00AD0A53">
      <w:pPr>
        <w:jc w:val="center"/>
        <w:rPr>
          <w:b/>
          <w:bCs/>
        </w:rPr>
      </w:pPr>
    </w:p>
    <w:p w14:paraId="03088525" w14:textId="325C4054" w:rsidR="003B0117" w:rsidRDefault="003B0117">
      <w:pPr>
        <w:rPr>
          <w:b/>
          <w:bCs/>
        </w:rPr>
      </w:pPr>
    </w:p>
    <w:p w14:paraId="0E8F68E9" w14:textId="77777777" w:rsidR="003B0117" w:rsidRDefault="003B0117" w:rsidP="00AD0A53">
      <w:pPr>
        <w:jc w:val="center"/>
        <w:rPr>
          <w:b/>
          <w:bCs/>
        </w:rPr>
      </w:pPr>
    </w:p>
    <w:p w14:paraId="1F07A803" w14:textId="7FD72471" w:rsidR="0090622E" w:rsidRDefault="0090622E" w:rsidP="003B0117">
      <w:pPr>
        <w:pStyle w:val="2"/>
      </w:pPr>
      <w:bookmarkStart w:id="9" w:name="_Toc218617138"/>
      <w:r w:rsidRPr="0090622E">
        <w:lastRenderedPageBreak/>
        <w:t>Задание 3.</w:t>
      </w:r>
      <w:bookmarkEnd w:id="9"/>
      <w:r>
        <w:t xml:space="preserve"> </w:t>
      </w:r>
    </w:p>
    <w:p w14:paraId="7B9DF8AF" w14:textId="77777777" w:rsidR="003B0117" w:rsidRPr="003B0117" w:rsidRDefault="003B0117" w:rsidP="003B0117"/>
    <w:p w14:paraId="5F556C12" w14:textId="77777777" w:rsidR="0090622E" w:rsidRDefault="0090622E" w:rsidP="0090622E">
      <w:pPr>
        <w:jc w:val="center"/>
      </w:pPr>
      <w:r>
        <w:t xml:space="preserve">Внесите в таблицу имена высших должностных лиц законодательной, исполнительной, судебной власти федерального уровня, законодательной и исполнительной власти на региональном и муниципальном уровне. </w:t>
      </w:r>
    </w:p>
    <w:p w14:paraId="1E5D9CD1" w14:textId="6B1FC9F4" w:rsidR="0090622E" w:rsidRDefault="0090622E" w:rsidP="0090622E">
      <w:pPr>
        <w:jc w:val="center"/>
        <w:rPr>
          <w:b/>
          <w:bCs/>
        </w:rPr>
      </w:pPr>
      <w:r w:rsidRPr="0090622E">
        <w:rPr>
          <w:b/>
          <w:bCs/>
        </w:rPr>
        <w:t>Таблица 3. Высшие должностные лица России, Кировской области, г. Кирова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90"/>
        <w:gridCol w:w="2690"/>
        <w:gridCol w:w="2691"/>
        <w:gridCol w:w="2691"/>
      </w:tblGrid>
      <w:tr w:rsidR="0090622E" w14:paraId="0A79EF8C" w14:textId="77777777" w:rsidTr="0090622E">
        <w:tc>
          <w:tcPr>
            <w:tcW w:w="2690" w:type="dxa"/>
          </w:tcPr>
          <w:p w14:paraId="3921A652" w14:textId="50736A70" w:rsidR="0090622E" w:rsidRPr="00330219" w:rsidRDefault="0090622E" w:rsidP="0090622E">
            <w:pPr>
              <w:jc w:val="center"/>
              <w:rPr>
                <w:b/>
                <w:bCs/>
              </w:rPr>
            </w:pPr>
            <w:r w:rsidRPr="00330219">
              <w:rPr>
                <w:b/>
                <w:bCs/>
              </w:rPr>
              <w:t>ГОСУДАРСТВЕННАЯ ВЛАСТЬ</w:t>
            </w:r>
          </w:p>
        </w:tc>
        <w:tc>
          <w:tcPr>
            <w:tcW w:w="2690" w:type="dxa"/>
          </w:tcPr>
          <w:p w14:paraId="5AF6614B" w14:textId="21834640" w:rsidR="0090622E" w:rsidRPr="00330219" w:rsidRDefault="0090622E" w:rsidP="0090622E">
            <w:pPr>
              <w:jc w:val="center"/>
              <w:rPr>
                <w:b/>
                <w:bCs/>
              </w:rPr>
            </w:pPr>
            <w:r w:rsidRPr="00330219">
              <w:rPr>
                <w:b/>
                <w:bCs/>
              </w:rPr>
              <w:t>Исполнительная власть</w:t>
            </w:r>
          </w:p>
        </w:tc>
        <w:tc>
          <w:tcPr>
            <w:tcW w:w="2691" w:type="dxa"/>
          </w:tcPr>
          <w:p w14:paraId="38FF5B5B" w14:textId="4128D546" w:rsidR="0090622E" w:rsidRPr="00330219" w:rsidRDefault="0090622E" w:rsidP="0090622E">
            <w:pPr>
              <w:jc w:val="center"/>
              <w:rPr>
                <w:b/>
                <w:bCs/>
              </w:rPr>
            </w:pPr>
            <w:r w:rsidRPr="00330219">
              <w:rPr>
                <w:b/>
                <w:bCs/>
              </w:rPr>
              <w:t>Законодательная власть</w:t>
            </w:r>
          </w:p>
        </w:tc>
        <w:tc>
          <w:tcPr>
            <w:tcW w:w="2691" w:type="dxa"/>
          </w:tcPr>
          <w:p w14:paraId="3760751F" w14:textId="4036B628" w:rsidR="0090622E" w:rsidRPr="00330219" w:rsidRDefault="0090622E" w:rsidP="0090622E">
            <w:pPr>
              <w:jc w:val="center"/>
              <w:rPr>
                <w:b/>
                <w:bCs/>
              </w:rPr>
            </w:pPr>
            <w:r w:rsidRPr="00330219">
              <w:rPr>
                <w:b/>
                <w:bCs/>
              </w:rPr>
              <w:t>Судебная власть</w:t>
            </w:r>
          </w:p>
        </w:tc>
      </w:tr>
      <w:tr w:rsidR="00330219" w14:paraId="57377F09" w14:textId="77777777" w:rsidTr="001362DD">
        <w:tc>
          <w:tcPr>
            <w:tcW w:w="2690" w:type="dxa"/>
            <w:vMerge w:val="restart"/>
          </w:tcPr>
          <w:p w14:paraId="02E773B4" w14:textId="0A5B2027" w:rsidR="00330219" w:rsidRPr="00330219" w:rsidRDefault="00330219" w:rsidP="0090622E">
            <w:pPr>
              <w:jc w:val="center"/>
              <w:rPr>
                <w:b/>
                <w:bCs/>
              </w:rPr>
            </w:pPr>
            <w:r w:rsidRPr="00330219">
              <w:rPr>
                <w:b/>
                <w:bCs/>
              </w:rPr>
              <w:t>Федеральный уровень</w:t>
            </w:r>
          </w:p>
        </w:tc>
        <w:tc>
          <w:tcPr>
            <w:tcW w:w="8072" w:type="dxa"/>
            <w:gridSpan w:val="3"/>
          </w:tcPr>
          <w:p w14:paraId="0B5F0460" w14:textId="768515E8" w:rsidR="00330219" w:rsidRDefault="00B6729B" w:rsidP="0090622E">
            <w:pPr>
              <w:jc w:val="center"/>
            </w:pPr>
            <w:r>
              <w:t>Президент РФ: Владимир Путин</w:t>
            </w:r>
          </w:p>
        </w:tc>
      </w:tr>
      <w:tr w:rsidR="00330219" w14:paraId="143BAB75" w14:textId="77777777" w:rsidTr="0090622E">
        <w:tc>
          <w:tcPr>
            <w:tcW w:w="2690" w:type="dxa"/>
            <w:vMerge/>
          </w:tcPr>
          <w:p w14:paraId="071163E6" w14:textId="77777777" w:rsidR="00330219" w:rsidRPr="00330219" w:rsidRDefault="00330219" w:rsidP="0090622E">
            <w:pPr>
              <w:jc w:val="center"/>
              <w:rPr>
                <w:b/>
                <w:bCs/>
              </w:rPr>
            </w:pPr>
          </w:p>
        </w:tc>
        <w:tc>
          <w:tcPr>
            <w:tcW w:w="2690" w:type="dxa"/>
          </w:tcPr>
          <w:p w14:paraId="41322A0C" w14:textId="24E4FA8A" w:rsidR="00330219" w:rsidRDefault="00B6729B" w:rsidP="00B6729B">
            <w:pPr>
              <w:tabs>
                <w:tab w:val="left" w:pos="690"/>
              </w:tabs>
            </w:pPr>
            <w:r>
              <w:tab/>
              <w:t xml:space="preserve">Председатель Правительства РФ: Михаил </w:t>
            </w:r>
            <w:proofErr w:type="spellStart"/>
            <w:r>
              <w:t>Мишустин</w:t>
            </w:r>
            <w:proofErr w:type="spellEnd"/>
          </w:p>
        </w:tc>
        <w:tc>
          <w:tcPr>
            <w:tcW w:w="2691" w:type="dxa"/>
          </w:tcPr>
          <w:p w14:paraId="3C83F0BE" w14:textId="29D1E809" w:rsidR="00330219" w:rsidRDefault="00B6729B" w:rsidP="0090622E">
            <w:pPr>
              <w:jc w:val="center"/>
            </w:pPr>
            <w:r>
              <w:t>Председатель Государственной Думы: Вячеслав Володин</w:t>
            </w:r>
          </w:p>
        </w:tc>
        <w:tc>
          <w:tcPr>
            <w:tcW w:w="2691" w:type="dxa"/>
            <w:vMerge w:val="restart"/>
          </w:tcPr>
          <w:p w14:paraId="0C37BA65" w14:textId="245373C7" w:rsidR="00330219" w:rsidRDefault="00B6729B" w:rsidP="00B6729B">
            <w:pPr>
              <w:jc w:val="center"/>
            </w:pPr>
            <w:r>
              <w:t>Председатель Конституционного суда: Валерий Зорькин</w:t>
            </w:r>
          </w:p>
          <w:p w14:paraId="308D589C" w14:textId="77777777" w:rsidR="00B6729B" w:rsidRDefault="00B6729B" w:rsidP="00B6729B">
            <w:pPr>
              <w:jc w:val="center"/>
            </w:pPr>
          </w:p>
          <w:p w14:paraId="427799BA" w14:textId="4D9043C8" w:rsidR="00B6729B" w:rsidRDefault="00B6729B" w:rsidP="0090622E">
            <w:pPr>
              <w:jc w:val="center"/>
            </w:pPr>
            <w:r>
              <w:t xml:space="preserve">Председатель Верховного суда: </w:t>
            </w:r>
            <w:r w:rsidR="00690452">
              <w:t>Игорь Краснов</w:t>
            </w:r>
          </w:p>
          <w:p w14:paraId="60F7D487" w14:textId="77777777" w:rsidR="00B6729B" w:rsidRDefault="00B6729B" w:rsidP="0090622E">
            <w:pPr>
              <w:jc w:val="center"/>
            </w:pPr>
          </w:p>
          <w:p w14:paraId="008866F5" w14:textId="46646275" w:rsidR="00B6729B" w:rsidRDefault="00B6729B" w:rsidP="00B6729B">
            <w:pPr>
              <w:jc w:val="center"/>
            </w:pPr>
            <w:r>
              <w:t>Судебная система едина, федеральные суды представлены на региональном уровне.</w:t>
            </w:r>
          </w:p>
          <w:p w14:paraId="1421F7DA" w14:textId="77777777" w:rsidR="00B6729B" w:rsidRDefault="00B6729B" w:rsidP="00B6729B">
            <w:pPr>
              <w:jc w:val="center"/>
            </w:pPr>
          </w:p>
          <w:p w14:paraId="75E39F45" w14:textId="77777777" w:rsidR="00B6729B" w:rsidRDefault="00B6729B" w:rsidP="00B6729B">
            <w:pPr>
              <w:jc w:val="center"/>
            </w:pPr>
            <w:r>
              <w:t>Органы местного самоуправления не имеют судебной власти.</w:t>
            </w:r>
          </w:p>
          <w:p w14:paraId="2CB76F75" w14:textId="398D1ECE" w:rsidR="00B6729B" w:rsidRDefault="00B6729B" w:rsidP="00B6729B">
            <w:pPr>
              <w:jc w:val="center"/>
            </w:pPr>
          </w:p>
        </w:tc>
      </w:tr>
      <w:tr w:rsidR="00330219" w14:paraId="36E4F7D3" w14:textId="77777777" w:rsidTr="0090622E">
        <w:tc>
          <w:tcPr>
            <w:tcW w:w="2690" w:type="dxa"/>
          </w:tcPr>
          <w:p w14:paraId="502D53B6" w14:textId="485E39C0" w:rsidR="00330219" w:rsidRPr="00330219" w:rsidRDefault="00330219" w:rsidP="0090622E">
            <w:pPr>
              <w:jc w:val="center"/>
              <w:rPr>
                <w:b/>
                <w:bCs/>
              </w:rPr>
            </w:pPr>
            <w:r w:rsidRPr="00330219">
              <w:rPr>
                <w:b/>
                <w:bCs/>
              </w:rPr>
              <w:t>Региональный уровень (Кировская область)</w:t>
            </w:r>
          </w:p>
        </w:tc>
        <w:tc>
          <w:tcPr>
            <w:tcW w:w="2690" w:type="dxa"/>
          </w:tcPr>
          <w:p w14:paraId="75F14D66" w14:textId="0EB200CF" w:rsidR="00330219" w:rsidRPr="00690452" w:rsidRDefault="00690452" w:rsidP="0090622E">
            <w:pPr>
              <w:jc w:val="center"/>
            </w:pPr>
            <w:r>
              <w:t>Губернатор Кировской области: Александр Соколов</w:t>
            </w:r>
          </w:p>
        </w:tc>
        <w:tc>
          <w:tcPr>
            <w:tcW w:w="2691" w:type="dxa"/>
          </w:tcPr>
          <w:p w14:paraId="45332B8E" w14:textId="27135E8C" w:rsidR="00330219" w:rsidRDefault="00690452" w:rsidP="0090622E">
            <w:pPr>
              <w:jc w:val="center"/>
            </w:pPr>
            <w:r>
              <w:t xml:space="preserve">Председатель Законодательного собрания Кировской области: Роман </w:t>
            </w:r>
            <w:proofErr w:type="spellStart"/>
            <w:r>
              <w:t>Береснев</w:t>
            </w:r>
            <w:proofErr w:type="spellEnd"/>
          </w:p>
        </w:tc>
        <w:tc>
          <w:tcPr>
            <w:tcW w:w="2691" w:type="dxa"/>
            <w:vMerge/>
          </w:tcPr>
          <w:p w14:paraId="571AB6D5" w14:textId="77777777" w:rsidR="00330219" w:rsidRDefault="00330219" w:rsidP="0090622E">
            <w:pPr>
              <w:jc w:val="center"/>
            </w:pPr>
          </w:p>
        </w:tc>
      </w:tr>
      <w:tr w:rsidR="00330219" w14:paraId="340C2EFE" w14:textId="77777777" w:rsidTr="00330219">
        <w:tc>
          <w:tcPr>
            <w:tcW w:w="2690" w:type="dxa"/>
          </w:tcPr>
          <w:p w14:paraId="09042974" w14:textId="3AD7D25A" w:rsidR="00330219" w:rsidRPr="00330219" w:rsidRDefault="00330219" w:rsidP="0090622E">
            <w:pPr>
              <w:jc w:val="center"/>
              <w:rPr>
                <w:b/>
                <w:bCs/>
              </w:rPr>
            </w:pPr>
            <w:r w:rsidRPr="00330219">
              <w:rPr>
                <w:b/>
                <w:bCs/>
              </w:rPr>
              <w:t>МУНИЦИПАЛЬНАЯ ВЛАСТЬ</w:t>
            </w:r>
          </w:p>
        </w:tc>
        <w:tc>
          <w:tcPr>
            <w:tcW w:w="2690" w:type="dxa"/>
            <w:shd w:val="clear" w:color="auto" w:fill="000000" w:themeFill="text1"/>
          </w:tcPr>
          <w:p w14:paraId="7FB70BC5" w14:textId="77777777" w:rsidR="00330219" w:rsidRDefault="00330219" w:rsidP="0090622E">
            <w:pPr>
              <w:jc w:val="center"/>
            </w:pPr>
          </w:p>
        </w:tc>
        <w:tc>
          <w:tcPr>
            <w:tcW w:w="2691" w:type="dxa"/>
            <w:shd w:val="clear" w:color="auto" w:fill="000000" w:themeFill="text1"/>
          </w:tcPr>
          <w:p w14:paraId="2C4B9375" w14:textId="77777777" w:rsidR="00330219" w:rsidRDefault="00330219" w:rsidP="0090622E">
            <w:pPr>
              <w:jc w:val="center"/>
            </w:pPr>
          </w:p>
        </w:tc>
        <w:tc>
          <w:tcPr>
            <w:tcW w:w="2691" w:type="dxa"/>
            <w:vMerge/>
          </w:tcPr>
          <w:p w14:paraId="6A64B1F7" w14:textId="77777777" w:rsidR="00330219" w:rsidRDefault="00330219" w:rsidP="0090622E">
            <w:pPr>
              <w:jc w:val="center"/>
            </w:pPr>
          </w:p>
        </w:tc>
      </w:tr>
      <w:tr w:rsidR="00330219" w14:paraId="2CB001A6" w14:textId="77777777" w:rsidTr="0090622E">
        <w:tc>
          <w:tcPr>
            <w:tcW w:w="2690" w:type="dxa"/>
          </w:tcPr>
          <w:p w14:paraId="52738D14" w14:textId="0AD7F875" w:rsidR="00330219" w:rsidRPr="00330219" w:rsidRDefault="00330219" w:rsidP="0090622E">
            <w:pPr>
              <w:jc w:val="center"/>
              <w:rPr>
                <w:b/>
                <w:bCs/>
              </w:rPr>
            </w:pPr>
            <w:r w:rsidRPr="00330219">
              <w:rPr>
                <w:b/>
                <w:bCs/>
              </w:rPr>
              <w:t>Муниципальный уровень (г. Киров)</w:t>
            </w:r>
          </w:p>
        </w:tc>
        <w:tc>
          <w:tcPr>
            <w:tcW w:w="2690" w:type="dxa"/>
          </w:tcPr>
          <w:p w14:paraId="35F82B0F" w14:textId="148A381F" w:rsidR="00330219" w:rsidRDefault="00690452" w:rsidP="0090622E">
            <w:pPr>
              <w:jc w:val="center"/>
            </w:pPr>
            <w:r>
              <w:t>Глава администрации города Кирова: Вячеслав Симаков</w:t>
            </w:r>
          </w:p>
        </w:tc>
        <w:tc>
          <w:tcPr>
            <w:tcW w:w="2691" w:type="dxa"/>
          </w:tcPr>
          <w:p w14:paraId="0C989C6B" w14:textId="79F48E8A" w:rsidR="00330219" w:rsidRDefault="00690452" w:rsidP="0090622E">
            <w:pPr>
              <w:jc w:val="center"/>
            </w:pPr>
            <w:r>
              <w:t xml:space="preserve">Председатель Кировской городской думы: Елена Ковалева </w:t>
            </w:r>
          </w:p>
        </w:tc>
        <w:tc>
          <w:tcPr>
            <w:tcW w:w="2691" w:type="dxa"/>
            <w:vMerge/>
          </w:tcPr>
          <w:p w14:paraId="55B570AA" w14:textId="77777777" w:rsidR="00330219" w:rsidRDefault="00330219" w:rsidP="0090622E">
            <w:pPr>
              <w:jc w:val="center"/>
            </w:pPr>
          </w:p>
        </w:tc>
      </w:tr>
    </w:tbl>
    <w:p w14:paraId="3D937733" w14:textId="488772CC" w:rsidR="0090622E" w:rsidRDefault="0090622E" w:rsidP="0090622E">
      <w:pPr>
        <w:jc w:val="center"/>
      </w:pPr>
    </w:p>
    <w:p w14:paraId="319489FE" w14:textId="1A141A94" w:rsidR="00330219" w:rsidRDefault="00330219" w:rsidP="003B0117">
      <w:pPr>
        <w:pStyle w:val="2"/>
      </w:pPr>
      <w:bookmarkStart w:id="10" w:name="_Toc218617139"/>
      <w:r w:rsidRPr="00330219">
        <w:t>Задание 4.</w:t>
      </w:r>
      <w:bookmarkEnd w:id="10"/>
      <w:r w:rsidRPr="00330219">
        <w:t xml:space="preserve"> </w:t>
      </w:r>
    </w:p>
    <w:p w14:paraId="104C6261" w14:textId="77777777" w:rsidR="003B0117" w:rsidRPr="003B0117" w:rsidRDefault="003B0117" w:rsidP="003B0117"/>
    <w:p w14:paraId="54A1504A" w14:textId="1EB46736" w:rsidR="00330219" w:rsidRDefault="00330219" w:rsidP="0090622E">
      <w:pPr>
        <w:jc w:val="center"/>
      </w:pPr>
      <w:r>
        <w:t>Посмотрите фильмы ДНК России. Уровни власти (https://znanierussia.ru/library/video/dnk-rossii-urovni-vlasti-3531); ДНК России. Президент: история института, истории людей (</w:t>
      </w:r>
      <w:hyperlink r:id="rId5" w:history="1">
        <w:r w:rsidRPr="00D82E16">
          <w:rPr>
            <w:rStyle w:val="a5"/>
          </w:rPr>
          <w:t>https://znanierussia.ru/library/video/dnk-rossii-prezident-istoriya-instituta-istorii lyudej-3555</w:t>
        </w:r>
      </w:hyperlink>
      <w:r>
        <w:t xml:space="preserve">). </w:t>
      </w:r>
    </w:p>
    <w:p w14:paraId="232B056B" w14:textId="77777777" w:rsidR="00330219" w:rsidRDefault="00330219" w:rsidP="00330219">
      <w:r>
        <w:t xml:space="preserve">Письменно ответьте на вопросы: </w:t>
      </w:r>
    </w:p>
    <w:p w14:paraId="56F53272" w14:textId="3741DF5C" w:rsidR="00330219" w:rsidRPr="00070AF6" w:rsidRDefault="00330219" w:rsidP="00330219">
      <w:pPr>
        <w:rPr>
          <w:u w:val="single"/>
        </w:rPr>
      </w:pPr>
      <w:r w:rsidRPr="00070AF6">
        <w:rPr>
          <w:u w:val="single"/>
        </w:rPr>
        <w:t xml:space="preserve">1. Зачем публичная власть разделена на уровни? </w:t>
      </w:r>
    </w:p>
    <w:p w14:paraId="75228F41" w14:textId="6B907BA3" w:rsidR="00070AF6" w:rsidRDefault="00070AF6" w:rsidP="00BC3476">
      <w:pPr>
        <w:ind w:firstLine="708"/>
      </w:pPr>
      <w:r>
        <w:t xml:space="preserve">Разделение публичной власти на уровни (федеральный, региональный, муниципальный) позволяет эффективно управлять большой страной, а именно </w:t>
      </w:r>
      <w:r w:rsidR="00F90E99">
        <w:t>позволяет:</w:t>
      </w:r>
    </w:p>
    <w:p w14:paraId="20E416F3" w14:textId="2CF740C3" w:rsidR="00F90E99" w:rsidRDefault="00F90E99" w:rsidP="00330219">
      <w:r>
        <w:tab/>
        <w:t xml:space="preserve">- </w:t>
      </w:r>
      <w:r w:rsidR="009B307F">
        <w:t>У</w:t>
      </w:r>
      <w:r>
        <w:t>читывать специфику и потребности разных регионов</w:t>
      </w:r>
    </w:p>
    <w:p w14:paraId="71C60D86" w14:textId="4FC79708" w:rsidR="00F90E99" w:rsidRDefault="00F90E99" w:rsidP="00330219">
      <w:r>
        <w:tab/>
        <w:t xml:space="preserve">- </w:t>
      </w:r>
      <w:r w:rsidR="009B307F">
        <w:t>Р</w:t>
      </w:r>
      <w:r>
        <w:t>аспределить полномочия и ответственность т.е. децентрализовать власть</w:t>
      </w:r>
    </w:p>
    <w:p w14:paraId="6709AE81" w14:textId="71CB1986" w:rsidR="00070AF6" w:rsidRDefault="00F90E99" w:rsidP="00330219">
      <w:r>
        <w:tab/>
        <w:t xml:space="preserve">- </w:t>
      </w:r>
      <w:r w:rsidR="009B307F">
        <w:t>П</w:t>
      </w:r>
      <w:r>
        <w:t>овысить оперативность и качеств управления на местах</w:t>
      </w:r>
    </w:p>
    <w:p w14:paraId="3652457F" w14:textId="77777777" w:rsidR="00F90E99" w:rsidRDefault="00F90E99" w:rsidP="00330219"/>
    <w:p w14:paraId="02B04F57" w14:textId="797876E8" w:rsidR="00330219" w:rsidRPr="00F90E99" w:rsidRDefault="00330219" w:rsidP="00330219">
      <w:pPr>
        <w:rPr>
          <w:u w:val="single"/>
        </w:rPr>
      </w:pPr>
      <w:r w:rsidRPr="00F90E99">
        <w:rPr>
          <w:u w:val="single"/>
        </w:rPr>
        <w:t xml:space="preserve">2. Когда и при каких обстоятельствах в российской политической практике появился пост президента? </w:t>
      </w:r>
    </w:p>
    <w:p w14:paraId="1D769FA4" w14:textId="1958E0B0" w:rsidR="00070AF6" w:rsidRDefault="00F90E99" w:rsidP="00F90E99">
      <w:pPr>
        <w:ind w:firstLine="708"/>
      </w:pPr>
      <w:r>
        <w:t>Первым и последним Президентом СССР был Михаил Горбачев, который был избран на этот пост Съездом народных депутатов СССР 15 марта 1990 года. Это произошло в рамках реформ по модернизации советской политической системы. До этого высшим должностным лицом был Председатель Верховного Совета СССР, а сам институт президенства был введен незадолго до выборов путем внесения поправок в Конституцию.</w:t>
      </w:r>
    </w:p>
    <w:p w14:paraId="01B08ACC" w14:textId="5E7FB24B" w:rsidR="00F90E99" w:rsidRDefault="00F90E99" w:rsidP="00F90E99">
      <w:pPr>
        <w:ind w:firstLine="708"/>
      </w:pPr>
      <w:r>
        <w:t xml:space="preserve">Пост Президента РСФСР (затем Российской Федерации) был учрежден в результате всенародного референдума 17 марта 1991 года. </w:t>
      </w:r>
      <w:r w:rsidR="00BC3476">
        <w:t>Первым президентом РСФСР был избран Борис Ельцин 12 июня 1991 года.</w:t>
      </w:r>
    </w:p>
    <w:p w14:paraId="5602D442" w14:textId="77777777" w:rsidR="00070AF6" w:rsidRDefault="00070AF6" w:rsidP="00330219"/>
    <w:p w14:paraId="7AD742B8" w14:textId="4595CA35" w:rsidR="00330219" w:rsidRPr="00C060B5" w:rsidRDefault="00330219" w:rsidP="00330219">
      <w:pPr>
        <w:rPr>
          <w:u w:val="single"/>
        </w:rPr>
      </w:pPr>
      <w:r w:rsidRPr="00C060B5">
        <w:rPr>
          <w:u w:val="single"/>
        </w:rPr>
        <w:lastRenderedPageBreak/>
        <w:t xml:space="preserve">3. Какие функции выполняют федеральные органы власти? </w:t>
      </w:r>
    </w:p>
    <w:p w14:paraId="1E7B321E" w14:textId="17211C54" w:rsidR="00070AF6" w:rsidRDefault="00BC3476" w:rsidP="00330219">
      <w:r>
        <w:tab/>
        <w:t>Федеральные органы власти – это главные органы управления для всей страны. Они занимаются важнейшими вопросами, которые по Конституции решает Россия как целое государство, а не отдельные регионы или города. Их основные функции:</w:t>
      </w:r>
    </w:p>
    <w:p w14:paraId="06A4F1A5" w14:textId="212C3860" w:rsidR="009B307F" w:rsidRDefault="00BC3476" w:rsidP="00330219">
      <w:r>
        <w:tab/>
        <w:t>- Принятие федеральных законов и контроль за их исполнен</w:t>
      </w:r>
      <w:r w:rsidR="009B307F">
        <w:t>ием</w:t>
      </w:r>
    </w:p>
    <w:p w14:paraId="61456740" w14:textId="2F0A63C2" w:rsidR="000A1320" w:rsidRDefault="009B307F" w:rsidP="00330219">
      <w:r>
        <w:tab/>
        <w:t>- Обеспечение обороны и безопасности страны</w:t>
      </w:r>
    </w:p>
    <w:p w14:paraId="06D044D3" w14:textId="25253F71" w:rsidR="000A1320" w:rsidRDefault="000A1320" w:rsidP="000A1320">
      <w:pPr>
        <w:ind w:firstLine="708"/>
      </w:pPr>
      <w:r>
        <w:t>- В</w:t>
      </w:r>
      <w:r w:rsidR="009B307F">
        <w:t>нешняя политика</w:t>
      </w:r>
    </w:p>
    <w:p w14:paraId="47B1D41F" w14:textId="3D9125F2" w:rsidR="000A1320" w:rsidRDefault="000A1320" w:rsidP="00330219">
      <w:r>
        <w:tab/>
      </w:r>
      <w:r w:rsidRPr="000A1320">
        <w:t xml:space="preserve">- </w:t>
      </w:r>
      <w:r>
        <w:t>Управление федеральной государственной собственностью</w:t>
      </w:r>
    </w:p>
    <w:p w14:paraId="04699307" w14:textId="41620807" w:rsidR="000A1320" w:rsidRDefault="000A1320" w:rsidP="00330219">
      <w:r>
        <w:tab/>
        <w:t>- Проведение единой финансовой, кредитной и денежной политики</w:t>
      </w:r>
    </w:p>
    <w:p w14:paraId="68DACAC9" w14:textId="27D1AF91" w:rsidR="000A1320" w:rsidRPr="000A1320" w:rsidRDefault="000A1320" w:rsidP="00330219">
      <w:r>
        <w:tab/>
        <w:t>- Защита прав и свобод гражданина</w:t>
      </w:r>
    </w:p>
    <w:p w14:paraId="2E2B6365" w14:textId="77777777" w:rsidR="00070AF6" w:rsidRDefault="00070AF6" w:rsidP="00330219"/>
    <w:p w14:paraId="17AEE153" w14:textId="5190DAA7" w:rsidR="00330219" w:rsidRPr="00C060B5" w:rsidRDefault="00330219" w:rsidP="00330219">
      <w:pPr>
        <w:rPr>
          <w:u w:val="single"/>
        </w:rPr>
      </w:pPr>
      <w:r w:rsidRPr="00C060B5">
        <w:rPr>
          <w:u w:val="single"/>
        </w:rPr>
        <w:t xml:space="preserve">4. Каковы черты федеративного устройства России? </w:t>
      </w:r>
    </w:p>
    <w:p w14:paraId="3D212504" w14:textId="7A088C1E" w:rsidR="00070AF6" w:rsidRDefault="000A1320" w:rsidP="00330219">
      <w:r>
        <w:t xml:space="preserve"> </w:t>
      </w:r>
      <w:r>
        <w:tab/>
        <w:t>- Состав федерации: Россия состоит из равноправных субъектов Федерации (республики, края, области, города федерального значения, автономная область, автономные округа)</w:t>
      </w:r>
    </w:p>
    <w:p w14:paraId="3B6D7AE9" w14:textId="288EB5F9" w:rsidR="00C060B5" w:rsidRDefault="000A1320" w:rsidP="00330219">
      <w:r>
        <w:tab/>
        <w:t>- Разграничение полномочий</w:t>
      </w:r>
      <w:r w:rsidR="00C060B5">
        <w:t>: чётко</w:t>
      </w:r>
      <w:r>
        <w:t xml:space="preserve"> обозначены полномочия субъектов, кто за что отвечает</w:t>
      </w:r>
      <w:r w:rsidR="00C060B5">
        <w:t>: есть вопросы, которые решает только федеральная власть (вся страна), есть вопросы, которые решают регионы, и есть вопросы, по которым они работают вместе</w:t>
      </w:r>
    </w:p>
    <w:p w14:paraId="51878D17" w14:textId="428CB562" w:rsidR="00C060B5" w:rsidRDefault="00C060B5" w:rsidP="00330219">
      <w:r>
        <w:tab/>
        <w:t>- Государственная целостность: единая система государственной власти, единое экономическое, правовое пространство, верховенство Конституции и федеральных законов</w:t>
      </w:r>
    </w:p>
    <w:p w14:paraId="2B174D37" w14:textId="7BE5B3BF" w:rsidR="00C060B5" w:rsidRDefault="00C060B5" w:rsidP="00330219">
      <w:r>
        <w:tab/>
        <w:t>- Равноправие субъектов: все субъекты равны во взаимоотношениях с федеральными органами власти</w:t>
      </w:r>
    </w:p>
    <w:p w14:paraId="362DAED5" w14:textId="62C601CB" w:rsidR="00C060B5" w:rsidRDefault="00C060B5" w:rsidP="00330219">
      <w:r>
        <w:tab/>
        <w:t>- Национально-культурная автономия: гарантирование прав коренных малочисленных народов</w:t>
      </w:r>
    </w:p>
    <w:p w14:paraId="613FB22B" w14:textId="4377F49D" w:rsidR="00C060B5" w:rsidRDefault="00C060B5" w:rsidP="00330219">
      <w:r>
        <w:tab/>
        <w:t>- Единство системы исполнительной власти: руководство страны имеет право давать указания региональным властям по общероссийским и совместным вопросам, и те обязаны их выполнять</w:t>
      </w:r>
    </w:p>
    <w:p w14:paraId="7E6439EF" w14:textId="77777777" w:rsidR="00070AF6" w:rsidRDefault="00070AF6" w:rsidP="00330219"/>
    <w:p w14:paraId="7D36850B" w14:textId="77777777" w:rsidR="00070AF6" w:rsidRPr="00C060B5" w:rsidRDefault="00330219" w:rsidP="00330219">
      <w:pPr>
        <w:rPr>
          <w:u w:val="single"/>
        </w:rPr>
      </w:pPr>
      <w:r w:rsidRPr="00C060B5">
        <w:rPr>
          <w:u w:val="single"/>
        </w:rPr>
        <w:t>5. Когда в России появилась система местного самоуправления?</w:t>
      </w:r>
    </w:p>
    <w:p w14:paraId="67ED4721" w14:textId="2D21E0D3" w:rsidR="00070AF6" w:rsidRDefault="00C060B5" w:rsidP="00330219">
      <w:r>
        <w:tab/>
        <w:t>Она начала формироваться после принятия Конституции РФ 12 декабря 1993 года, которая впервые на конституционном уровне закрепила это положение.</w:t>
      </w:r>
      <w:r w:rsidR="007C70B0">
        <w:t xml:space="preserve"> Правовой основой стал Федеральный закон </w:t>
      </w:r>
      <w:r w:rsidR="007C70B0" w:rsidRPr="007C70B0">
        <w:t>N 131-ФЗ</w:t>
      </w:r>
      <w:r w:rsidR="007C70B0">
        <w:t xml:space="preserve"> «Об общих принципах организации местного самоуправления в российской федерации», принятый 16 сентября 2003 году.</w:t>
      </w:r>
    </w:p>
    <w:p w14:paraId="428DEA88" w14:textId="7BCCAB48" w:rsidR="00330219" w:rsidRDefault="00330219" w:rsidP="00330219"/>
    <w:p w14:paraId="0016E2B6" w14:textId="14CEB806" w:rsidR="00330219" w:rsidRPr="007C70B0" w:rsidRDefault="00330219" w:rsidP="00330219">
      <w:pPr>
        <w:rPr>
          <w:u w:val="single"/>
        </w:rPr>
      </w:pPr>
      <w:r w:rsidRPr="007C70B0">
        <w:rPr>
          <w:u w:val="single"/>
        </w:rPr>
        <w:t>6. Когда в России впервые появилась должность губернатора?</w:t>
      </w:r>
    </w:p>
    <w:p w14:paraId="59767B65" w14:textId="07BABFD8" w:rsidR="00070AF6" w:rsidRPr="007C70B0" w:rsidRDefault="007C70B0" w:rsidP="00330219">
      <w:r>
        <w:tab/>
        <w:t xml:space="preserve">Должность губернатора была впервые введена Петром </w:t>
      </w:r>
      <w:r>
        <w:rPr>
          <w:lang w:val="en-US"/>
        </w:rPr>
        <w:t>I</w:t>
      </w:r>
      <w:r w:rsidRPr="007C70B0">
        <w:t xml:space="preserve"> </w:t>
      </w:r>
      <w:r>
        <w:t>в 1708 году в ходе областной реформы. Страна была разделена на губернии, во главе которых царь назначал губернаторов, обладавших всей полнотой административной, судебной и военной власти на определенной территории.</w:t>
      </w:r>
    </w:p>
    <w:p w14:paraId="19D69792" w14:textId="77777777" w:rsidR="00070AF6" w:rsidRDefault="00070AF6" w:rsidP="00330219"/>
    <w:p w14:paraId="0F4BC76A" w14:textId="58816E3D" w:rsidR="00330219" w:rsidRPr="007C70B0" w:rsidRDefault="00330219" w:rsidP="00330219">
      <w:pPr>
        <w:rPr>
          <w:u w:val="single"/>
        </w:rPr>
      </w:pPr>
      <w:r w:rsidRPr="007C70B0">
        <w:rPr>
          <w:u w:val="single"/>
        </w:rPr>
        <w:t>7. Почему система муниципального управления нуждается в модернизации?</w:t>
      </w:r>
    </w:p>
    <w:p w14:paraId="786F0ED2" w14:textId="5FEFBFDF" w:rsidR="00070AF6" w:rsidRDefault="007C70B0" w:rsidP="00330219">
      <w:r>
        <w:tab/>
        <w:t>Существуют несколько причин:</w:t>
      </w:r>
    </w:p>
    <w:p w14:paraId="4D440D55" w14:textId="1C914469" w:rsidR="007C70B0" w:rsidRDefault="007C70B0" w:rsidP="00330219">
      <w:r>
        <w:t xml:space="preserve"> </w:t>
      </w:r>
      <w:r>
        <w:tab/>
        <w:t>- Финансовая неустойчивость: зачастую местные бюджеты зависимы от дотаций из вышестоящих бюджетов. Ограничение</w:t>
      </w:r>
      <w:r w:rsidR="002A47F0">
        <w:t xml:space="preserve"> средств,</w:t>
      </w:r>
      <w:r>
        <w:t xml:space="preserve"> выделяемых</w:t>
      </w:r>
      <w:r w:rsidR="002A47F0">
        <w:t xml:space="preserve"> из </w:t>
      </w:r>
      <w:r>
        <w:t>вышестояще</w:t>
      </w:r>
      <w:r w:rsidR="002A47F0">
        <w:t>го</w:t>
      </w:r>
      <w:r>
        <w:t xml:space="preserve"> бюджете</w:t>
      </w:r>
      <w:r w:rsidR="002A47F0">
        <w:t>,</w:t>
      </w:r>
      <w:r>
        <w:t xml:space="preserve"> приведет к финансовым проблемам в муниципалитете.</w:t>
      </w:r>
    </w:p>
    <w:p w14:paraId="0BFA1F5A" w14:textId="2C7A9D96" w:rsidR="002A47F0" w:rsidRDefault="002A47F0" w:rsidP="00330219">
      <w:r>
        <w:lastRenderedPageBreak/>
        <w:tab/>
        <w:t>- Нехватка квалифицированных управленцев на муниципальном уровне</w:t>
      </w:r>
    </w:p>
    <w:p w14:paraId="76FC4354" w14:textId="6AB8A037" w:rsidR="002A47F0" w:rsidRDefault="002A47F0" w:rsidP="00330219">
      <w:r>
        <w:tab/>
        <w:t>- Сложность разграничения полномочий между разными уровнями власти</w:t>
      </w:r>
    </w:p>
    <w:p w14:paraId="47E752DE" w14:textId="3203CD76" w:rsidR="002A47F0" w:rsidRDefault="002A47F0" w:rsidP="00330219">
      <w:r>
        <w:tab/>
        <w:t>- Повышение эффективности: оптимизация расходов, борьба с неэффективным использованием ресурсов</w:t>
      </w:r>
    </w:p>
    <w:p w14:paraId="118E35BC" w14:textId="77777777" w:rsidR="00070AF6" w:rsidRDefault="00070AF6" w:rsidP="00330219"/>
    <w:p w14:paraId="3B86D93D" w14:textId="3F48C643" w:rsidR="00330219" w:rsidRDefault="00330219" w:rsidP="00330219"/>
    <w:p w14:paraId="27DB3B1A" w14:textId="73FB5880" w:rsidR="00330219" w:rsidRDefault="00330219" w:rsidP="003B0117">
      <w:pPr>
        <w:pStyle w:val="2"/>
      </w:pPr>
      <w:bookmarkStart w:id="11" w:name="_Toc218617140"/>
      <w:r w:rsidRPr="00330219">
        <w:t>Задание 5.</w:t>
      </w:r>
      <w:bookmarkEnd w:id="11"/>
      <w:r w:rsidRPr="00330219">
        <w:t xml:space="preserve"> </w:t>
      </w:r>
    </w:p>
    <w:p w14:paraId="0C7F2881" w14:textId="77777777" w:rsidR="003B0117" w:rsidRPr="003B0117" w:rsidRDefault="003B0117" w:rsidP="003B0117"/>
    <w:p w14:paraId="16E9DBB0" w14:textId="74BB267D" w:rsidR="00330219" w:rsidRDefault="00330219" w:rsidP="00330219">
      <w:pPr>
        <w:jc w:val="center"/>
      </w:pPr>
      <w:r>
        <w:t>Посмотрите фильм ДНК России. «Судебная власть и ее особенности» (https://znanierussia.ru/library/video/dnk-rossii-sudebnaya-vlast-i-eyo osobennosti-3553)</w:t>
      </w:r>
    </w:p>
    <w:p w14:paraId="4DC8B58D" w14:textId="77777777" w:rsidR="00330219" w:rsidRDefault="00330219" w:rsidP="00330219">
      <w:r>
        <w:t xml:space="preserve">Письменно ответьте на вопросы: </w:t>
      </w:r>
    </w:p>
    <w:p w14:paraId="4D845C1D" w14:textId="56EDEC47" w:rsidR="00330219" w:rsidRPr="002A47F0" w:rsidRDefault="00330219" w:rsidP="00330219">
      <w:pPr>
        <w:rPr>
          <w:u w:val="single"/>
        </w:rPr>
      </w:pPr>
      <w:r w:rsidRPr="002A47F0">
        <w:rPr>
          <w:u w:val="single"/>
        </w:rPr>
        <w:t xml:space="preserve">1) В чем суть принципа разделения властей? </w:t>
      </w:r>
    </w:p>
    <w:p w14:paraId="008E336B" w14:textId="4153BFEB" w:rsidR="002A47F0" w:rsidRDefault="002A47F0" w:rsidP="00330219">
      <w:r>
        <w:tab/>
        <w:t>Суть принципа в том, чтобы разделить государственную власть на три независимые ветви, которые сдерживают и уравновешивают друг друга. Это не позволяется сконцентрировать всю власть в одних руках и предотвращает ее злоупотреблением.</w:t>
      </w:r>
    </w:p>
    <w:p w14:paraId="44F66C58" w14:textId="5328D88C" w:rsidR="002A47F0" w:rsidRDefault="002A47F0" w:rsidP="00330219">
      <w:r>
        <w:tab/>
        <w:t>Три власти:</w:t>
      </w:r>
    </w:p>
    <w:p w14:paraId="61085384" w14:textId="26BF16AA" w:rsidR="002A47F0" w:rsidRDefault="002A47F0" w:rsidP="00330219">
      <w:r>
        <w:tab/>
        <w:t>- Законодательная власть (Федеральное Собрание: Госдума и Совет Федерации) – создает законы</w:t>
      </w:r>
    </w:p>
    <w:p w14:paraId="0BD5513A" w14:textId="6B7B7BD4" w:rsidR="002A47F0" w:rsidRDefault="002A47F0" w:rsidP="00330219">
      <w:r>
        <w:tab/>
        <w:t xml:space="preserve">- </w:t>
      </w:r>
      <w:r w:rsidR="00097CCE">
        <w:t>Исполнительная власть (Правительство РФ) – выполняет законы, управляет страной</w:t>
      </w:r>
    </w:p>
    <w:p w14:paraId="33E1675D" w14:textId="35D84B70" w:rsidR="00097CCE" w:rsidRDefault="00097CCE" w:rsidP="00330219">
      <w:r>
        <w:tab/>
        <w:t>- Судебная власть (суды) – независимо разрешает споры на основе законов и контролирует их соблюдение, а также проверяет, не нарушает ли действия других властей Конституцию</w:t>
      </w:r>
    </w:p>
    <w:p w14:paraId="5A9F9BBF" w14:textId="77777777" w:rsidR="002A47F0" w:rsidRDefault="002A47F0" w:rsidP="00330219"/>
    <w:p w14:paraId="35D84379" w14:textId="45D2CAF9" w:rsidR="00330219" w:rsidRDefault="00330219" w:rsidP="00330219">
      <w:pPr>
        <w:rPr>
          <w:u w:val="single"/>
        </w:rPr>
      </w:pPr>
      <w:r w:rsidRPr="002A47F0">
        <w:rPr>
          <w:u w:val="single"/>
        </w:rPr>
        <w:t xml:space="preserve">2) Какие функции выполняет судебная власть? </w:t>
      </w:r>
    </w:p>
    <w:p w14:paraId="42C190A4" w14:textId="6657CC35" w:rsidR="00097CCE" w:rsidRDefault="00097CCE" w:rsidP="00330219">
      <w:r>
        <w:tab/>
        <w:t>Судебная власть выполняет несколько ключевых функций:</w:t>
      </w:r>
    </w:p>
    <w:p w14:paraId="5141F674" w14:textId="5FF4D11B" w:rsidR="00097CCE" w:rsidRDefault="00097CCE" w:rsidP="00330219">
      <w:r>
        <w:tab/>
        <w:t>- Правосудие: разрешает уголовные, гражданские, административные и иные дела – выносит приговоры, решения, устанавливает вину или невиновность</w:t>
      </w:r>
    </w:p>
    <w:p w14:paraId="4E06E60E" w14:textId="01F29DFA" w:rsidR="00097CCE" w:rsidRDefault="00097CCE" w:rsidP="00330219">
      <w:r>
        <w:tab/>
        <w:t xml:space="preserve">- Контроль за законностью: </w:t>
      </w:r>
      <w:r w:rsidR="00E93920">
        <w:t>проверяет, чтобы все действия власти и законы не нарушали Конституцию и вышестоящие правовые нормы.</w:t>
      </w:r>
      <w:r w:rsidR="00E93920" w:rsidRPr="00E93920">
        <w:t xml:space="preserve"> </w:t>
      </w:r>
      <w:r w:rsidR="00E93920">
        <w:t>Конституционный Суд решает, соответствуют ли законы и нормативные акты основному закону страны</w:t>
      </w:r>
    </w:p>
    <w:p w14:paraId="3727A4E9" w14:textId="086A6F24" w:rsidR="00097CCE" w:rsidRDefault="00097CCE" w:rsidP="00330219">
      <w:r>
        <w:tab/>
        <w:t>- Защита прав и свобод: восстанавливает нарушенные права граждан и организаций, является последней инстанцией, куда может обратиться человек для защиты своих прав</w:t>
      </w:r>
    </w:p>
    <w:p w14:paraId="65297A77" w14:textId="365E4302" w:rsidR="002A47F0" w:rsidRDefault="00097CCE" w:rsidP="00330219">
      <w:r>
        <w:tab/>
        <w:t>- Толкование права: Конституционный и Верховный суды дают разъяснения по применению законов, что обеспечивает единообразие в судебной практике по всей стране</w:t>
      </w:r>
    </w:p>
    <w:p w14:paraId="593D843C" w14:textId="77777777" w:rsidR="00E93920" w:rsidRDefault="00E93920" w:rsidP="00330219"/>
    <w:p w14:paraId="65EACEA8" w14:textId="6AD33686" w:rsidR="00330219" w:rsidRDefault="00330219" w:rsidP="00330219">
      <w:pPr>
        <w:rPr>
          <w:u w:val="single"/>
        </w:rPr>
      </w:pPr>
      <w:r w:rsidRPr="002A47F0">
        <w:rPr>
          <w:u w:val="single"/>
        </w:rPr>
        <w:t>3) Кому принадлежит «четвертая» власть, и кто представляет «пятую» власть?</w:t>
      </w:r>
    </w:p>
    <w:p w14:paraId="43DF9AE8" w14:textId="1EEDA73D" w:rsidR="008F21F8" w:rsidRDefault="008F21F8" w:rsidP="00330219">
      <w:r>
        <w:tab/>
        <w:t>Вероятно, «четверная» власть принадлежит средствам массовой информации – пресса, телевидение, радио, интернет-издания. Им не принадлежит государственная власть, но, зачастую, они принадлежат ей. СМИ обладают огромным влиянием на общество: формируют общественное мнение, освещают деятельность трех официальных ветвей власти и выступают в роли общественного контролера.</w:t>
      </w:r>
    </w:p>
    <w:p w14:paraId="1E359CA3" w14:textId="53C61B1B" w:rsidR="008F21F8" w:rsidRPr="008F21F8" w:rsidRDefault="008F21F8" w:rsidP="00330219">
      <w:r>
        <w:tab/>
        <w:t>«Пятая» власть – это общественное мнение, гражданское общество в любых его формах. Это власть, которая через общественные организации, инициативы, протесты, обсуждения, петиции способна оказывать давление на официальные власти и «четвертую» власть, формируя социальную политическую повестку.</w:t>
      </w:r>
    </w:p>
    <w:sectPr w:rsidR="008F21F8" w:rsidRPr="008F21F8" w:rsidSect="0020774F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B57"/>
    <w:rsid w:val="00044EAD"/>
    <w:rsid w:val="0004560D"/>
    <w:rsid w:val="00070AF6"/>
    <w:rsid w:val="000747D8"/>
    <w:rsid w:val="00097CCE"/>
    <w:rsid w:val="000A1320"/>
    <w:rsid w:val="000D0967"/>
    <w:rsid w:val="001C7B57"/>
    <w:rsid w:val="001D3A00"/>
    <w:rsid w:val="0020774F"/>
    <w:rsid w:val="00240707"/>
    <w:rsid w:val="002A1C80"/>
    <w:rsid w:val="002A47F0"/>
    <w:rsid w:val="002F6E41"/>
    <w:rsid w:val="00330219"/>
    <w:rsid w:val="003425A1"/>
    <w:rsid w:val="003B0117"/>
    <w:rsid w:val="003F6955"/>
    <w:rsid w:val="0041003F"/>
    <w:rsid w:val="004A270A"/>
    <w:rsid w:val="00577BF4"/>
    <w:rsid w:val="005D0210"/>
    <w:rsid w:val="006472E4"/>
    <w:rsid w:val="00690452"/>
    <w:rsid w:val="007C70B0"/>
    <w:rsid w:val="00811060"/>
    <w:rsid w:val="008F21F8"/>
    <w:rsid w:val="008F7891"/>
    <w:rsid w:val="0090622E"/>
    <w:rsid w:val="009A4A21"/>
    <w:rsid w:val="009B307F"/>
    <w:rsid w:val="009E2945"/>
    <w:rsid w:val="00AD0A53"/>
    <w:rsid w:val="00B6729B"/>
    <w:rsid w:val="00BC3476"/>
    <w:rsid w:val="00BD3C4A"/>
    <w:rsid w:val="00C060B5"/>
    <w:rsid w:val="00E0027B"/>
    <w:rsid w:val="00E93920"/>
    <w:rsid w:val="00F435E1"/>
    <w:rsid w:val="00F90E99"/>
    <w:rsid w:val="00FD4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FE9E4B"/>
  <w15:chartTrackingRefBased/>
  <w15:docId w15:val="{C53EC576-731D-45C5-9B85-6E52146F9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A4A21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A4A21"/>
    <w:pPr>
      <w:keepNext/>
      <w:keepLines/>
      <w:spacing w:before="40" w:after="0"/>
      <w:jc w:val="center"/>
      <w:outlineLvl w:val="1"/>
    </w:pPr>
    <w:rPr>
      <w:rFonts w:eastAsiaTheme="majorEastAsia" w:cstheme="majorBidi"/>
      <w:b/>
      <w:color w:val="000000" w:themeColor="text1"/>
      <w:sz w:val="24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077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8F7891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330219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330219"/>
    <w:rPr>
      <w:color w:val="605E5C"/>
      <w:shd w:val="clear" w:color="auto" w:fill="E1DFDD"/>
    </w:rPr>
  </w:style>
  <w:style w:type="character" w:styleId="a7">
    <w:name w:val="Strong"/>
    <w:basedOn w:val="a0"/>
    <w:uiPriority w:val="22"/>
    <w:qFormat/>
    <w:rsid w:val="006472E4"/>
    <w:rPr>
      <w:b/>
      <w:bCs/>
    </w:rPr>
  </w:style>
  <w:style w:type="paragraph" w:customStyle="1" w:styleId="11">
    <w:name w:val="Мой стиль 1"/>
    <w:basedOn w:val="a"/>
    <w:link w:val="12"/>
    <w:rsid w:val="006472E4"/>
    <w:pPr>
      <w:jc w:val="center"/>
    </w:pPr>
    <w:rPr>
      <w:b/>
      <w:sz w:val="32"/>
    </w:rPr>
  </w:style>
  <w:style w:type="paragraph" w:customStyle="1" w:styleId="21">
    <w:name w:val="Мой стиль 2"/>
    <w:basedOn w:val="11"/>
    <w:link w:val="22"/>
    <w:qFormat/>
    <w:rsid w:val="006472E4"/>
  </w:style>
  <w:style w:type="character" w:customStyle="1" w:styleId="12">
    <w:name w:val="Мой стиль 1 Знак"/>
    <w:basedOn w:val="a0"/>
    <w:link w:val="11"/>
    <w:rsid w:val="006472E4"/>
    <w:rPr>
      <w:b/>
      <w:sz w:val="32"/>
    </w:rPr>
  </w:style>
  <w:style w:type="character" w:customStyle="1" w:styleId="10">
    <w:name w:val="Заголовок 1 Знак"/>
    <w:basedOn w:val="a0"/>
    <w:link w:val="1"/>
    <w:uiPriority w:val="9"/>
    <w:rsid w:val="009A4A21"/>
    <w:rPr>
      <w:rFonts w:eastAsiaTheme="majorEastAsia" w:cstheme="majorBidi"/>
      <w:b/>
      <w:color w:val="000000" w:themeColor="text1"/>
      <w:sz w:val="32"/>
      <w:szCs w:val="32"/>
    </w:rPr>
  </w:style>
  <w:style w:type="character" w:customStyle="1" w:styleId="22">
    <w:name w:val="Мой стиль 2 Знак"/>
    <w:basedOn w:val="12"/>
    <w:link w:val="21"/>
    <w:rsid w:val="006472E4"/>
    <w:rPr>
      <w:b/>
      <w:sz w:val="32"/>
    </w:rPr>
  </w:style>
  <w:style w:type="paragraph" w:styleId="13">
    <w:name w:val="toc 1"/>
    <w:basedOn w:val="a"/>
    <w:next w:val="a"/>
    <w:autoRedefine/>
    <w:uiPriority w:val="39"/>
    <w:unhideWhenUsed/>
    <w:rsid w:val="006472E4"/>
    <w:pPr>
      <w:spacing w:after="100"/>
    </w:pPr>
  </w:style>
  <w:style w:type="paragraph" w:styleId="a8">
    <w:name w:val="TOC Heading"/>
    <w:basedOn w:val="1"/>
    <w:next w:val="a"/>
    <w:uiPriority w:val="39"/>
    <w:unhideWhenUsed/>
    <w:qFormat/>
    <w:rsid w:val="006472E4"/>
    <w:pPr>
      <w:outlineLvl w:val="9"/>
    </w:pPr>
    <w:rPr>
      <w:lang w:eastAsia="ru-RU"/>
    </w:rPr>
  </w:style>
  <w:style w:type="paragraph" w:styleId="23">
    <w:name w:val="toc 2"/>
    <w:basedOn w:val="a"/>
    <w:next w:val="a"/>
    <w:autoRedefine/>
    <w:uiPriority w:val="39"/>
    <w:unhideWhenUsed/>
    <w:rsid w:val="006472E4"/>
    <w:pPr>
      <w:spacing w:after="100"/>
      <w:ind w:left="220"/>
    </w:pPr>
    <w:rPr>
      <w:rFonts w:eastAsiaTheme="minorEastAsia" w:cs="Times New Roman"/>
      <w:lang w:eastAsia="ru-RU"/>
    </w:rPr>
  </w:style>
  <w:style w:type="paragraph" w:styleId="3">
    <w:name w:val="toc 3"/>
    <w:basedOn w:val="a"/>
    <w:next w:val="a"/>
    <w:autoRedefine/>
    <w:uiPriority w:val="39"/>
    <w:unhideWhenUsed/>
    <w:rsid w:val="006472E4"/>
    <w:pPr>
      <w:spacing w:after="100"/>
      <w:ind w:left="440"/>
    </w:pPr>
    <w:rPr>
      <w:rFonts w:eastAsiaTheme="minorEastAsia" w:cs="Times New Roman"/>
      <w:lang w:eastAsia="ru-RU"/>
    </w:rPr>
  </w:style>
  <w:style w:type="paragraph" w:customStyle="1" w:styleId="30">
    <w:name w:val="Мой стиль 3"/>
    <w:basedOn w:val="a"/>
    <w:link w:val="31"/>
    <w:qFormat/>
    <w:rsid w:val="009A4A21"/>
    <w:pPr>
      <w:jc w:val="center"/>
    </w:pPr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9A4A21"/>
    <w:rPr>
      <w:rFonts w:eastAsiaTheme="majorEastAsia" w:cstheme="majorBidi"/>
      <w:b/>
      <w:color w:val="000000" w:themeColor="text1"/>
      <w:sz w:val="24"/>
      <w:szCs w:val="26"/>
    </w:rPr>
  </w:style>
  <w:style w:type="character" w:customStyle="1" w:styleId="31">
    <w:name w:val="Мой стиль 3 Знак"/>
    <w:basedOn w:val="a0"/>
    <w:link w:val="30"/>
    <w:rsid w:val="009A4A2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783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9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znanierussia.ru/library/video/dnk-rossii-prezident-istoriya-instituta-istorii%20lyudej-355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CC886F-76FF-4032-A4C7-A5B1B6C0D0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530</TotalTime>
  <Pages>9</Pages>
  <Words>2816</Words>
  <Characters>16055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Иванов</dc:creator>
  <cp:keywords/>
  <dc:description/>
  <cp:lastModifiedBy>Иван Иванов</cp:lastModifiedBy>
  <cp:revision>10</cp:revision>
  <dcterms:created xsi:type="dcterms:W3CDTF">2025-12-28T11:36:00Z</dcterms:created>
  <dcterms:modified xsi:type="dcterms:W3CDTF">2026-01-06T15:39:00Z</dcterms:modified>
</cp:coreProperties>
</file>