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94EDD" w14:textId="75A42AE0" w:rsidR="0039417F" w:rsidRDefault="0039417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Решение:</w:t>
      </w:r>
    </w:p>
    <w:p w14:paraId="360DC365" w14:textId="4DD0690A" w:rsidR="0039417F" w:rsidRDefault="0039417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D52F06" wp14:editId="12D3AB95">
            <wp:extent cx="6831965" cy="861758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831965" cy="861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7B40" w14:textId="3F27D605" w:rsidR="0039417F" w:rsidRDefault="0039417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41D8A3" wp14:editId="3CFE8249">
            <wp:extent cx="6831965" cy="93167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831965" cy="931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6404" w14:textId="4FFACE59" w:rsidR="0039417F" w:rsidRPr="0039417F" w:rsidRDefault="0039417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DD574C" wp14:editId="4E70946C">
            <wp:extent cx="6840855" cy="1664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4972" w14:textId="77777777" w:rsidR="0039417F" w:rsidRPr="0039417F" w:rsidRDefault="0039417F">
      <w:pPr>
        <w:rPr>
          <w:sz w:val="28"/>
          <w:szCs w:val="28"/>
        </w:rPr>
      </w:pPr>
    </w:p>
    <w:p w14:paraId="7D595C92" w14:textId="4362D92C" w:rsidR="0039417F" w:rsidRPr="0039417F" w:rsidRDefault="0039417F">
      <w:pPr>
        <w:rPr>
          <w:sz w:val="28"/>
          <w:szCs w:val="28"/>
          <w:u w:val="single"/>
        </w:rPr>
      </w:pPr>
      <w:r w:rsidRPr="0039417F">
        <w:rPr>
          <w:sz w:val="28"/>
          <w:szCs w:val="28"/>
          <w:u w:val="single"/>
        </w:rPr>
        <w:t>Проверка:</w:t>
      </w:r>
    </w:p>
    <w:p w14:paraId="35C90D29" w14:textId="7B68C4F8" w:rsidR="009B4FB3" w:rsidRDefault="00490059">
      <w:pPr>
        <w:rPr>
          <w:lang w:val="en-US"/>
        </w:rPr>
      </w:pPr>
      <w:r>
        <w:rPr>
          <w:noProof/>
        </w:rPr>
        <w:drawing>
          <wp:inline distT="0" distB="0" distL="0" distR="0" wp14:anchorId="52E50812" wp14:editId="7411B7A6">
            <wp:extent cx="6840220" cy="6669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07FF" w14:textId="6C47A348" w:rsidR="00490059" w:rsidRPr="00490059" w:rsidRDefault="004900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4FF200" wp14:editId="4683584F">
            <wp:extent cx="6840220" cy="67976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059" w:rsidRPr="00490059" w:rsidSect="0049005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06"/>
    <w:rsid w:val="00092006"/>
    <w:rsid w:val="0039417F"/>
    <w:rsid w:val="00490059"/>
    <w:rsid w:val="009B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F506A"/>
  <w15:chartTrackingRefBased/>
  <w15:docId w15:val="{56B877F0-1778-4472-B904-CF3C199A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</Words>
  <Characters>26</Characters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2025-09-30T15:51:00Z</dcterms:created>
  <dcterms:modified xsi:type="dcterms:W3CDTF">2025-10-01T06:10:00Z</dcterms:modified>
</cp:coreProperties>
</file>