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68066" w14:textId="77777777" w:rsidR="00EE18A2" w:rsidRDefault="00EE18A2" w:rsidP="00EE18A2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25588812" w14:textId="77777777" w:rsidR="00EE18A2" w:rsidRDefault="00EE18A2" w:rsidP="00EE18A2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068EB29" w14:textId="77777777" w:rsidR="00EE18A2" w:rsidRDefault="00EE18A2" w:rsidP="00EE18A2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64126ED1" w14:textId="77777777" w:rsidR="00EE18A2" w:rsidRDefault="00EE18A2" w:rsidP="00EE18A2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«ВЯТСКИЙ ГОСУДАРСТВЕННЫЙ УНИВЕРСИТЕТ»</w:t>
      </w:r>
    </w:p>
    <w:p w14:paraId="3232297C" w14:textId="77777777" w:rsidR="00EE18A2" w:rsidRDefault="00EE18A2" w:rsidP="00EE18A2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496E408E" w14:textId="77777777" w:rsidR="00EE18A2" w:rsidRDefault="00EE18A2" w:rsidP="00EE18A2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компьютерных и физико-математических наук</w:t>
      </w:r>
    </w:p>
    <w:p w14:paraId="25AF5E81" w14:textId="77777777" w:rsidR="00EE18A2" w:rsidRDefault="00EE18A2" w:rsidP="00EE18A2">
      <w:pPr>
        <w:pStyle w:val="10"/>
        <w:keepLines/>
        <w:spacing w:line="22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прикладной математики и информатики</w:t>
      </w:r>
    </w:p>
    <w:p w14:paraId="53C94950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0E62B8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EE12D1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54E460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C9E182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DD1FA2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133071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01362770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№6</w:t>
      </w:r>
    </w:p>
    <w:p w14:paraId="15939E1A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5B24F794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“Дискретная математика”</w:t>
      </w:r>
    </w:p>
    <w:p w14:paraId="343ACD95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EDA2FF" w14:textId="77777777" w:rsidR="00EE18A2" w:rsidRDefault="00EE18A2" w:rsidP="00EE18A2">
      <w:pPr>
        <w:pStyle w:val="1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92F0A0" w14:textId="77777777" w:rsidR="00EE18A2" w:rsidRDefault="00EE18A2" w:rsidP="00EE18A2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35B6B">
        <w:rPr>
          <w:rFonts w:ascii="Times New Roman" w:eastAsia="Times New Roman" w:hAnsi="Times New Roman" w:cs="Times New Roman"/>
          <w:b/>
          <w:sz w:val="36"/>
          <w:szCs w:val="36"/>
        </w:rPr>
        <w:t>Генерация сочетаний и размещений</w:t>
      </w:r>
    </w:p>
    <w:p w14:paraId="5925D163" w14:textId="77777777" w:rsidR="00EE18A2" w:rsidRDefault="00EE18A2" w:rsidP="00EE18A2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DEA3B3" w14:textId="77777777" w:rsidR="00EE18A2" w:rsidRDefault="00EE18A2" w:rsidP="00EE18A2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3AD09C" w14:textId="77777777" w:rsidR="00EE18A2" w:rsidRDefault="00EE18A2" w:rsidP="00EE18A2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61CE8E" w14:textId="77777777" w:rsidR="00EE18A2" w:rsidRDefault="00EE18A2" w:rsidP="00EE18A2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3E0E47" w14:textId="77777777" w:rsidR="00EE18A2" w:rsidRDefault="00EE18A2" w:rsidP="00EE18A2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B69AD3" w14:textId="77777777" w:rsidR="00EE18A2" w:rsidRDefault="00EE18A2" w:rsidP="00EE18A2">
      <w:pPr>
        <w:pStyle w:val="10"/>
        <w:spacing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5E731C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0572C694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1F38C13B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5F59C761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1242B101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238D21E5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785A204F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349679E6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0BCF487F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2A1CDEBE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3099F81D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1DD04941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5A96F87C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6CC79DE3" w14:textId="77777777" w:rsidR="00EE18A2" w:rsidRDefault="00EE18A2" w:rsidP="00EE18A2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p w14:paraId="4100FC6F" w14:textId="77777777" w:rsidR="00EE18A2" w:rsidRDefault="00EE18A2" w:rsidP="00EE18A2">
      <w:pPr>
        <w:pStyle w:val="10"/>
        <w:rPr>
          <w:rFonts w:ascii="Times New Roman" w:hAnsi="Times New Roman" w:cs="Times New Roman"/>
          <w:b/>
          <w:sz w:val="28"/>
        </w:rPr>
      </w:pPr>
    </w:p>
    <w:p w14:paraId="5DE1089C" w14:textId="77777777" w:rsidR="00EE18A2" w:rsidRDefault="00EE18A2" w:rsidP="00EE18A2">
      <w:pPr>
        <w:pStyle w:val="10"/>
        <w:rPr>
          <w:rFonts w:ascii="Times New Roman" w:hAnsi="Times New Roman" w:cs="Times New Roman"/>
          <w:b/>
          <w:sz w:val="28"/>
        </w:rPr>
      </w:pPr>
      <w:r w:rsidRPr="007820D7">
        <w:rPr>
          <w:rFonts w:ascii="Times New Roman" w:hAnsi="Times New Roman" w:cs="Times New Roman"/>
          <w:b/>
          <w:sz w:val="28"/>
        </w:rPr>
        <w:lastRenderedPageBreak/>
        <w:t>Задание 1</w:t>
      </w:r>
      <w:r>
        <w:rPr>
          <w:rFonts w:ascii="Times New Roman" w:hAnsi="Times New Roman" w:cs="Times New Roman"/>
          <w:b/>
          <w:sz w:val="28"/>
        </w:rPr>
        <w:t>:</w:t>
      </w:r>
    </w:p>
    <w:p w14:paraId="1D144428" w14:textId="77777777" w:rsidR="00EE18A2" w:rsidRPr="00D35B6B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D35B6B">
        <w:rPr>
          <w:rFonts w:ascii="Times New Roman" w:hAnsi="Times New Roman" w:cs="Times New Roman"/>
          <w:sz w:val="28"/>
        </w:rPr>
        <w:t>Реализовать функцию генерации в лексикографическом порядке всех</w:t>
      </w:r>
    </w:p>
    <w:p w14:paraId="2D877332" w14:textId="77777777" w:rsidR="00EE18A2" w:rsidRPr="007820D7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D35B6B">
        <w:rPr>
          <w:rFonts w:ascii="Times New Roman" w:hAnsi="Times New Roman" w:cs="Times New Roman"/>
          <w:sz w:val="28"/>
        </w:rPr>
        <w:t xml:space="preserve">k-сочетаний из множества {0, 1, </w:t>
      </w:r>
      <w:proofErr w:type="gramStart"/>
      <w:r w:rsidRPr="00D35B6B">
        <w:rPr>
          <w:rFonts w:ascii="Times New Roman" w:hAnsi="Times New Roman" w:cs="Times New Roman"/>
          <w:sz w:val="28"/>
        </w:rPr>
        <w:t>... ,</w:t>
      </w:r>
      <w:proofErr w:type="gramEnd"/>
      <w:r w:rsidRPr="00D35B6B">
        <w:rPr>
          <w:rFonts w:ascii="Times New Roman" w:hAnsi="Times New Roman" w:cs="Times New Roman"/>
          <w:sz w:val="28"/>
        </w:rPr>
        <w:t xml:space="preserve"> n − 1} при заданных значениях n и k.</w:t>
      </w:r>
    </w:p>
    <w:p w14:paraId="405B15A3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0159EB34" w14:textId="77777777" w:rsidR="00EE18A2" w:rsidRPr="007820D7" w:rsidRDefault="00EE18A2" w:rsidP="00EE18A2">
      <w:pPr>
        <w:pStyle w:val="10"/>
        <w:rPr>
          <w:rFonts w:ascii="Times New Roman" w:hAnsi="Times New Roman" w:cs="Times New Roman"/>
          <w:sz w:val="28"/>
          <w:lang w:val="en-US"/>
        </w:rPr>
      </w:pPr>
      <w:r w:rsidRPr="007820D7">
        <w:rPr>
          <w:rFonts w:ascii="Times New Roman" w:hAnsi="Times New Roman" w:cs="Times New Roman"/>
          <w:sz w:val="28"/>
        </w:rPr>
        <w:t>Листинг</w:t>
      </w:r>
      <w:r w:rsidRPr="007820D7">
        <w:rPr>
          <w:rFonts w:ascii="Times New Roman" w:hAnsi="Times New Roman" w:cs="Times New Roman"/>
          <w:sz w:val="28"/>
          <w:lang w:val="en-US"/>
        </w:rPr>
        <w:t xml:space="preserve"> </w:t>
      </w:r>
      <w:r w:rsidRPr="007820D7">
        <w:rPr>
          <w:rFonts w:ascii="Times New Roman" w:hAnsi="Times New Roman" w:cs="Times New Roman"/>
          <w:sz w:val="28"/>
        </w:rPr>
        <w:t>программы</w:t>
      </w:r>
      <w:r w:rsidRPr="007820D7">
        <w:rPr>
          <w:rFonts w:ascii="Times New Roman" w:hAnsi="Times New Roman" w:cs="Times New Roman"/>
          <w:sz w:val="28"/>
          <w:lang w:val="en-US"/>
        </w:rPr>
        <w:t>:</w:t>
      </w:r>
    </w:p>
    <w:p w14:paraId="71A0ED53" w14:textId="77777777" w:rsidR="00EE18A2" w:rsidRPr="008453DF" w:rsidRDefault="00EE18A2" w:rsidP="00EE18A2">
      <w:pPr>
        <w:pStyle w:val="10"/>
        <w:rPr>
          <w:lang w:val="en-US"/>
        </w:rPr>
      </w:pPr>
    </w:p>
    <w:p w14:paraId="45BD754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048E802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57F9459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10EF291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08278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DE14D8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67BB3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printVecPart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186D76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D030FE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--) {</w:t>
      </w:r>
    </w:p>
    <w:p w14:paraId="2986815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1DA24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3E7614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8C82D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F8450F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22EBE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printAllCombination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0C18E8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C86C4E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comb(</w:t>
      </w:r>
      <w:proofErr w:type="gramEnd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+ 2);</w:t>
      </w:r>
    </w:p>
    <w:p w14:paraId="393D0AF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75DB7EC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9B5D3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354581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C4DC1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C3BA92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7D53EB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printVecPart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comb, 0,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- 1);</w:t>
      </w:r>
    </w:p>
    <w:p w14:paraId="4AD3F4D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</w:t>
      </w:r>
    </w:p>
    <w:p w14:paraId="4065517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 ==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 + 1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F44A1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j;</w:t>
      </w:r>
    </w:p>
    <w:p w14:paraId="7BCBC6E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9A3E4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F53B94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&lt;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9F8AFD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447DAD8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477149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5EE5E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EA706C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8BC69D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3563F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E4945D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C09F33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k;</w:t>
      </w:r>
    </w:p>
    <w:p w14:paraId="44C5880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"Enter n and k: 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018EE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</w:t>
      </w:r>
    </w:p>
    <w:p w14:paraId="7BD4EE0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&gt; n) {</w:t>
      </w:r>
    </w:p>
    <w:p w14:paraId="32BBFA1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"Invalid value!"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759705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7390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A2F9F23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FF8F987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printAllCombination</w:t>
      </w:r>
      <w:proofErr w:type="spellEnd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n, k);</w:t>
      </w:r>
    </w:p>
    <w:p w14:paraId="4D897487" w14:textId="77777777" w:rsidR="00EE18A2" w:rsidRPr="00073907" w:rsidRDefault="00EE18A2" w:rsidP="00EE18A2">
      <w:pPr>
        <w:pStyle w:val="1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D4839A2" w14:textId="77777777" w:rsidR="00EE18A2" w:rsidRPr="00D35B6B" w:rsidRDefault="00EE18A2" w:rsidP="00EE18A2">
      <w:pPr>
        <w:pStyle w:val="1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D7C67B" w14:textId="77777777" w:rsidR="00EE18A2" w:rsidRPr="00073907" w:rsidRDefault="00EE18A2" w:rsidP="00EE18A2">
      <w:pPr>
        <w:pStyle w:val="10"/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</w:pPr>
    </w:p>
    <w:p w14:paraId="5EE63339" w14:textId="77777777" w:rsidR="00EE18A2" w:rsidRPr="00073907" w:rsidRDefault="00EE18A2" w:rsidP="00EE18A2">
      <w:pPr>
        <w:pStyle w:val="10"/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</w:pPr>
    </w:p>
    <w:p w14:paraId="40480A0B" w14:textId="77777777" w:rsidR="00EE18A2" w:rsidRPr="00073907" w:rsidRDefault="00EE18A2" w:rsidP="00EE18A2">
      <w:pPr>
        <w:pStyle w:val="10"/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</w:pPr>
    </w:p>
    <w:p w14:paraId="26B616E6" w14:textId="77777777" w:rsidR="00EE18A2" w:rsidRPr="00D35B6B" w:rsidRDefault="00EE18A2" w:rsidP="00EE18A2">
      <w:pPr>
        <w:pStyle w:val="10"/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</w:pPr>
      <w:r w:rsidRPr="007820D7">
        <w:rPr>
          <w:rFonts w:ascii="Times New Roman" w:hAnsi="Times New Roman" w:cs="Times New Roman"/>
          <w:b/>
          <w:color w:val="000000"/>
          <w:sz w:val="28"/>
          <w:szCs w:val="19"/>
        </w:rPr>
        <w:lastRenderedPageBreak/>
        <w:t>Результаты</w:t>
      </w:r>
      <w:r w:rsidRPr="00D35B6B"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  <w:t xml:space="preserve"> </w:t>
      </w:r>
      <w:r w:rsidRPr="007820D7">
        <w:rPr>
          <w:rFonts w:ascii="Times New Roman" w:hAnsi="Times New Roman" w:cs="Times New Roman"/>
          <w:b/>
          <w:color w:val="000000"/>
          <w:sz w:val="28"/>
          <w:szCs w:val="19"/>
        </w:rPr>
        <w:t>работы</w:t>
      </w:r>
      <w:r w:rsidRPr="00D35B6B"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  <w:t xml:space="preserve"> </w:t>
      </w:r>
      <w:r w:rsidRPr="007820D7">
        <w:rPr>
          <w:rFonts w:ascii="Times New Roman" w:hAnsi="Times New Roman" w:cs="Times New Roman"/>
          <w:b/>
          <w:color w:val="000000"/>
          <w:sz w:val="28"/>
          <w:szCs w:val="19"/>
        </w:rPr>
        <w:t>программы</w:t>
      </w:r>
      <w:r w:rsidRPr="00D35B6B"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  <w:t>:</w:t>
      </w:r>
    </w:p>
    <w:p w14:paraId="3299334C" w14:textId="77777777" w:rsidR="00EE18A2" w:rsidRPr="00D35B6B" w:rsidRDefault="00EE18A2" w:rsidP="00EE18A2">
      <w:pPr>
        <w:pStyle w:val="10"/>
        <w:rPr>
          <w:rFonts w:ascii="Times New Roman" w:hAnsi="Times New Roman" w:cs="Times New Roman"/>
          <w:color w:val="000000"/>
          <w:sz w:val="28"/>
          <w:szCs w:val="19"/>
        </w:rPr>
      </w:pPr>
      <w:r w:rsidRPr="00D35B6B">
        <w:rPr>
          <w:rFonts w:ascii="Times New Roman" w:hAnsi="Times New Roman" w:cs="Times New Roman"/>
          <w:noProof/>
          <w:color w:val="000000"/>
          <w:sz w:val="28"/>
          <w:szCs w:val="19"/>
        </w:rPr>
        <w:drawing>
          <wp:inline distT="0" distB="0" distL="0" distR="0" wp14:anchorId="3ACA703C" wp14:editId="03408458">
            <wp:extent cx="1428949" cy="3277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B7DC" w14:textId="77777777" w:rsidR="00EE18A2" w:rsidRDefault="00EE18A2" w:rsidP="00EE18A2">
      <w:pPr>
        <w:pStyle w:val="10"/>
        <w:rPr>
          <w:lang w:val="en-US"/>
        </w:rPr>
      </w:pPr>
    </w:p>
    <w:p w14:paraId="6C07572C" w14:textId="77777777" w:rsidR="00EE18A2" w:rsidRPr="00D35B6B" w:rsidRDefault="00EE18A2" w:rsidP="00EE18A2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8453DF">
        <w:rPr>
          <w:rFonts w:ascii="Times New Roman" w:hAnsi="Times New Roman" w:cs="Times New Roman"/>
          <w:sz w:val="28"/>
        </w:rPr>
        <w:t xml:space="preserve">рограмма генерирует </w:t>
      </w:r>
      <w:r>
        <w:rPr>
          <w:rFonts w:ascii="Times New Roman" w:hAnsi="Times New Roman" w:cs="Times New Roman"/>
          <w:sz w:val="28"/>
        </w:rPr>
        <w:t xml:space="preserve">все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D35B6B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сочетаний из </w:t>
      </w:r>
      <w:r w:rsidRPr="00D35B6B">
        <w:rPr>
          <w:rFonts w:ascii="Times New Roman" w:hAnsi="Times New Roman" w:cs="Times New Roman"/>
          <w:sz w:val="28"/>
        </w:rPr>
        <w:t xml:space="preserve">множества {0, 1, </w:t>
      </w:r>
      <w:proofErr w:type="gramStart"/>
      <w:r w:rsidRPr="00D35B6B">
        <w:rPr>
          <w:rFonts w:ascii="Times New Roman" w:hAnsi="Times New Roman" w:cs="Times New Roman"/>
          <w:sz w:val="28"/>
        </w:rPr>
        <w:t>... ,</w:t>
      </w:r>
      <w:proofErr w:type="gramEnd"/>
      <w:r w:rsidRPr="00D35B6B">
        <w:rPr>
          <w:rFonts w:ascii="Times New Roman" w:hAnsi="Times New Roman" w:cs="Times New Roman"/>
          <w:sz w:val="28"/>
        </w:rPr>
        <w:t xml:space="preserve"> n − 1} при заданных значениях n и k</w:t>
      </w:r>
      <w:r>
        <w:rPr>
          <w:rFonts w:ascii="Times New Roman" w:hAnsi="Times New Roman" w:cs="Times New Roman"/>
          <w:sz w:val="28"/>
        </w:rPr>
        <w:t xml:space="preserve"> в лексикографическом порядке.</w:t>
      </w:r>
    </w:p>
    <w:p w14:paraId="70A83488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7FF447DA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7820D7">
        <w:rPr>
          <w:rFonts w:ascii="Times New Roman" w:hAnsi="Times New Roman" w:cs="Times New Roman"/>
          <w:b/>
          <w:sz w:val="28"/>
        </w:rPr>
        <w:t>Задание 2.</w:t>
      </w:r>
      <w:r w:rsidRPr="005641DF">
        <w:rPr>
          <w:rFonts w:ascii="Times New Roman" w:hAnsi="Times New Roman" w:cs="Times New Roman"/>
          <w:sz w:val="28"/>
        </w:rPr>
        <w:t xml:space="preserve"> </w:t>
      </w:r>
    </w:p>
    <w:p w14:paraId="59757F8A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D35B6B">
        <w:rPr>
          <w:rFonts w:ascii="Times New Roman" w:hAnsi="Times New Roman" w:cs="Times New Roman"/>
          <w:sz w:val="28"/>
        </w:rPr>
        <w:t xml:space="preserve">Реализовать функцию генерации всех k-размещений из множества {0, </w:t>
      </w:r>
      <w:proofErr w:type="gramStart"/>
      <w:r w:rsidRPr="00D35B6B">
        <w:rPr>
          <w:rFonts w:ascii="Times New Roman" w:hAnsi="Times New Roman" w:cs="Times New Roman"/>
          <w:sz w:val="28"/>
        </w:rPr>
        <w:t>... ,</w:t>
      </w:r>
      <w:proofErr w:type="gramEnd"/>
      <w:r w:rsidRPr="00D35B6B">
        <w:rPr>
          <w:rFonts w:ascii="Times New Roman" w:hAnsi="Times New Roman" w:cs="Times New Roman"/>
          <w:sz w:val="28"/>
        </w:rPr>
        <w:t xml:space="preserve"> n − 1}</w:t>
      </w:r>
      <w:r>
        <w:rPr>
          <w:rFonts w:ascii="Times New Roman" w:hAnsi="Times New Roman" w:cs="Times New Roman"/>
          <w:sz w:val="28"/>
        </w:rPr>
        <w:t xml:space="preserve"> </w:t>
      </w:r>
      <w:r w:rsidRPr="00D35B6B">
        <w:rPr>
          <w:rFonts w:ascii="Times New Roman" w:hAnsi="Times New Roman" w:cs="Times New Roman"/>
          <w:sz w:val="28"/>
        </w:rPr>
        <w:t>при заданных значениях n и k.</w:t>
      </w:r>
    </w:p>
    <w:p w14:paraId="0BAAA907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2D23277E" w14:textId="77777777" w:rsidR="00EE18A2" w:rsidRPr="00D35B6B" w:rsidRDefault="00EE18A2" w:rsidP="00EE18A2">
      <w:pPr>
        <w:pStyle w:val="1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Листинг</w:t>
      </w:r>
      <w:r w:rsidRPr="00D35B6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программы</w:t>
      </w:r>
      <w:r w:rsidRPr="00D35B6B">
        <w:rPr>
          <w:rFonts w:ascii="Times New Roman" w:hAnsi="Times New Roman" w:cs="Times New Roman"/>
          <w:sz w:val="28"/>
          <w:lang w:val="en-US"/>
        </w:rPr>
        <w:t xml:space="preserve">: </w:t>
      </w:r>
    </w:p>
    <w:p w14:paraId="38AEDE3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78FF53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58BE336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13C64DF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A9868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79B7AD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C40C4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findMaxIndex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617E3E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D8EBBC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- 2;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--)</w:t>
      </w:r>
    </w:p>
    <w:p w14:paraId="57C7B21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307F78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gram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3B06B8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219362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3FBE3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471902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3B44D9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771235E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0AAF62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B0F262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findIndexBiggerElement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element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44F5B6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371D13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- 1;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--)</w:t>
      </w:r>
    </w:p>
    <w:p w14:paraId="5074D6B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D5D33B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element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B95F78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7344EBA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112CC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BEF904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07FDB2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0407205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07073C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16B91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swap(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3C8783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CB96272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02A8A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0CBE1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temp;</w:t>
      </w:r>
    </w:p>
    <w:p w14:paraId="67E59E1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EEEF6D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80035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reverse(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A0E442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058800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shift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</w:t>
      </w:r>
    </w:p>
    <w:p w14:paraId="5E35594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(</w:t>
      </w:r>
      <w:proofErr w:type="spellStart"/>
      <w:proofErr w:type="gram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shift) / 2;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FAFAC0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16659B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</w:t>
      </w:r>
      <w:proofErr w:type="gram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shift +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8D640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shift +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442FF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temp;</w:t>
      </w:r>
    </w:p>
    <w:p w14:paraId="5FF22B5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75A36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40AE83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7A224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permutationGenerator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581B10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B71D62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9306F6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22DA95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C644E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D4EF52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203E8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findMaxIndex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0B749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index !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= -1)</w:t>
      </w:r>
    </w:p>
    <w:p w14:paraId="7384C3D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75AA43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59BA8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swapIndex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findIndexBiggerElement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, element);</w:t>
      </w:r>
    </w:p>
    <w:p w14:paraId="3C56896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index,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swapIndex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E196F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reverse(</w:t>
      </w:r>
      <w:proofErr w:type="gramEnd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, index);</w:t>
      </w:r>
    </w:p>
    <w:p w14:paraId="0F69998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133F6C2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18E501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A32D2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E078D0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BB16F2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index =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findMaxIndex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permutation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6C190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40A117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14BF05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504712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printVecPart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7C354FB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B9FFA0D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7390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7390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temp{</w:t>
      </w:r>
      <w:proofErr w:type="gramEnd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348888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--) {</w:t>
      </w:r>
    </w:p>
    <w:p w14:paraId="60AAB20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&lt;&lt; </w:t>
      </w:r>
      <w:proofErr w:type="spellStart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vec</w:t>
      </w:r>
      <w:proofErr w:type="spellEnd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] &lt;&lt; " ";</w:t>
      </w:r>
    </w:p>
    <w:p w14:paraId="0F7BC01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temp.push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1984B8C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3B25BC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reverse(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temp.begin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temp.end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3C77A9D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permutationGenerator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(temp);</w:t>
      </w:r>
    </w:p>
    <w:p w14:paraId="55BAD6E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temp.clear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BD307D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9E0146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7C6D4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printAllPlacements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479ABF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AC6F4C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comb(</w:t>
      </w:r>
      <w:proofErr w:type="gramEnd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+ 2);</w:t>
      </w:r>
    </w:p>
    <w:p w14:paraId="0DA94C2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2DBA0E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B7A55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64FC18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BFD1E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75E4427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D5B36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printVecPart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comb, 0,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- 1);</w:t>
      </w:r>
    </w:p>
    <w:p w14:paraId="314F714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</w:t>
      </w:r>
    </w:p>
    <w:p w14:paraId="4FB9468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 ==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 + 1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D3501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j;</w:t>
      </w:r>
    </w:p>
    <w:p w14:paraId="72B4017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A8B872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9B8F09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&lt;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F392F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395A2F6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3DA41B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16D5A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0F43E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EACE5D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FA125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99D838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ACB53D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k;</w:t>
      </w:r>
    </w:p>
    <w:p w14:paraId="555C46B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"Enter n and k: 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1255C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</w:t>
      </w:r>
    </w:p>
    <w:p w14:paraId="6A7208C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&gt; n) {</w:t>
      </w:r>
    </w:p>
    <w:p w14:paraId="33C70DA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"Invalid value!"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62F629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7390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4D8A7BD4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4BD5473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printAllPlacements</w:t>
      </w:r>
      <w:proofErr w:type="spellEnd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n, k);</w:t>
      </w:r>
    </w:p>
    <w:p w14:paraId="7E5D90D9" w14:textId="77777777" w:rsidR="00EE18A2" w:rsidRPr="00073907" w:rsidRDefault="00EE18A2" w:rsidP="00EE18A2">
      <w:pPr>
        <w:pStyle w:val="1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68AC333" w14:textId="77777777" w:rsidR="00EE18A2" w:rsidRPr="00073907" w:rsidRDefault="00EE18A2" w:rsidP="00EE18A2">
      <w:pPr>
        <w:pStyle w:val="10"/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</w:pPr>
    </w:p>
    <w:p w14:paraId="746F6ACB" w14:textId="77777777" w:rsidR="00EE18A2" w:rsidRPr="00073907" w:rsidRDefault="00EE18A2" w:rsidP="00EE18A2">
      <w:pPr>
        <w:pStyle w:val="10"/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</w:pPr>
      <w:r w:rsidRPr="007820D7">
        <w:rPr>
          <w:rFonts w:ascii="Times New Roman" w:hAnsi="Times New Roman" w:cs="Times New Roman"/>
          <w:b/>
          <w:color w:val="000000"/>
          <w:sz w:val="28"/>
          <w:szCs w:val="19"/>
        </w:rPr>
        <w:t>Результаты</w:t>
      </w:r>
      <w:r w:rsidRPr="00073907"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  <w:t xml:space="preserve"> </w:t>
      </w:r>
      <w:r w:rsidRPr="007820D7">
        <w:rPr>
          <w:rFonts w:ascii="Times New Roman" w:hAnsi="Times New Roman" w:cs="Times New Roman"/>
          <w:b/>
          <w:color w:val="000000"/>
          <w:sz w:val="28"/>
          <w:szCs w:val="19"/>
        </w:rPr>
        <w:t>работы</w:t>
      </w:r>
      <w:r w:rsidRPr="00073907"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  <w:t xml:space="preserve"> </w:t>
      </w:r>
      <w:r w:rsidRPr="007820D7">
        <w:rPr>
          <w:rFonts w:ascii="Times New Roman" w:hAnsi="Times New Roman" w:cs="Times New Roman"/>
          <w:b/>
          <w:color w:val="000000"/>
          <w:sz w:val="28"/>
          <w:szCs w:val="19"/>
        </w:rPr>
        <w:t>программы</w:t>
      </w:r>
      <w:r w:rsidRPr="00073907"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  <w:t>:</w:t>
      </w:r>
    </w:p>
    <w:p w14:paraId="7160E3D5" w14:textId="77777777" w:rsidR="00EE18A2" w:rsidRPr="00073907" w:rsidRDefault="00EE18A2" w:rsidP="00EE18A2">
      <w:pPr>
        <w:pStyle w:val="10"/>
        <w:rPr>
          <w:rFonts w:ascii="Times New Roman" w:hAnsi="Times New Roman" w:cs="Times New Roman"/>
          <w:b/>
          <w:color w:val="000000"/>
          <w:sz w:val="28"/>
          <w:szCs w:val="19"/>
          <w:lang w:val="en-US"/>
        </w:rPr>
      </w:pPr>
    </w:p>
    <w:p w14:paraId="2D114669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D35B6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D21CF93" wp14:editId="75252FAA">
            <wp:extent cx="2800741" cy="33342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F081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0D054DD9" w14:textId="77777777" w:rsidR="00EE18A2" w:rsidRPr="00D35B6B" w:rsidRDefault="00EE18A2" w:rsidP="00EE18A2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генерирует </w:t>
      </w:r>
      <w:r w:rsidRPr="00D35B6B">
        <w:rPr>
          <w:rFonts w:ascii="Times New Roman" w:hAnsi="Times New Roman" w:cs="Times New Roman"/>
          <w:sz w:val="28"/>
        </w:rPr>
        <w:t>все k-размещени</w:t>
      </w:r>
      <w:r>
        <w:rPr>
          <w:rFonts w:ascii="Times New Roman" w:hAnsi="Times New Roman" w:cs="Times New Roman"/>
          <w:sz w:val="28"/>
        </w:rPr>
        <w:t>я</w:t>
      </w:r>
      <w:r w:rsidRPr="00D35B6B">
        <w:rPr>
          <w:rFonts w:ascii="Times New Roman" w:hAnsi="Times New Roman" w:cs="Times New Roman"/>
          <w:sz w:val="28"/>
        </w:rPr>
        <w:t xml:space="preserve"> из множества {0, </w:t>
      </w:r>
      <w:proofErr w:type="gramStart"/>
      <w:r w:rsidRPr="00D35B6B">
        <w:rPr>
          <w:rFonts w:ascii="Times New Roman" w:hAnsi="Times New Roman" w:cs="Times New Roman"/>
          <w:sz w:val="28"/>
        </w:rPr>
        <w:t>... ,</w:t>
      </w:r>
      <w:proofErr w:type="gramEnd"/>
      <w:r w:rsidRPr="00D35B6B">
        <w:rPr>
          <w:rFonts w:ascii="Times New Roman" w:hAnsi="Times New Roman" w:cs="Times New Roman"/>
          <w:sz w:val="28"/>
        </w:rPr>
        <w:t xml:space="preserve"> n − 1}</w:t>
      </w:r>
    </w:p>
    <w:p w14:paraId="1F882E2A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D35B6B">
        <w:rPr>
          <w:rFonts w:ascii="Times New Roman" w:hAnsi="Times New Roman" w:cs="Times New Roman"/>
          <w:sz w:val="28"/>
        </w:rPr>
        <w:t>при заданных значениях n и k.</w:t>
      </w:r>
    </w:p>
    <w:p w14:paraId="465FBACD" w14:textId="77777777" w:rsidR="00EE18A2" w:rsidRDefault="00EE18A2" w:rsidP="00EE18A2">
      <w:pPr>
        <w:pStyle w:val="10"/>
        <w:rPr>
          <w:rFonts w:ascii="Times New Roman" w:hAnsi="Times New Roman" w:cs="Times New Roman"/>
          <w:b/>
          <w:sz w:val="28"/>
        </w:rPr>
      </w:pPr>
    </w:p>
    <w:p w14:paraId="618E377E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7820D7">
        <w:rPr>
          <w:rFonts w:ascii="Times New Roman" w:hAnsi="Times New Roman" w:cs="Times New Roman"/>
          <w:b/>
          <w:sz w:val="28"/>
        </w:rPr>
        <w:t>Задание 3.</w:t>
      </w:r>
      <w:r w:rsidRPr="00EE2CFC">
        <w:rPr>
          <w:rFonts w:ascii="Times New Roman" w:hAnsi="Times New Roman" w:cs="Times New Roman"/>
          <w:sz w:val="28"/>
        </w:rPr>
        <w:t xml:space="preserve"> </w:t>
      </w:r>
    </w:p>
    <w:p w14:paraId="27F3C1A1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D35B6B">
        <w:rPr>
          <w:rFonts w:ascii="Times New Roman" w:hAnsi="Times New Roman" w:cs="Times New Roman"/>
          <w:sz w:val="28"/>
        </w:rPr>
        <w:t>Реализовать генерацию сочетания по номеру и нахождение номера сочетания.</w:t>
      </w:r>
      <w:r>
        <w:rPr>
          <w:rFonts w:ascii="Times New Roman" w:hAnsi="Times New Roman" w:cs="Times New Roman"/>
          <w:sz w:val="28"/>
        </w:rPr>
        <w:t xml:space="preserve"> </w:t>
      </w:r>
      <w:r w:rsidRPr="00D35B6B">
        <w:rPr>
          <w:rFonts w:ascii="Times New Roman" w:hAnsi="Times New Roman" w:cs="Times New Roman"/>
          <w:sz w:val="28"/>
        </w:rPr>
        <w:t>Алгоритмы разработать самостоятельно. Генерировать все сочетания для выполнения</w:t>
      </w:r>
      <w:r>
        <w:rPr>
          <w:rFonts w:ascii="Times New Roman" w:hAnsi="Times New Roman" w:cs="Times New Roman"/>
          <w:sz w:val="28"/>
        </w:rPr>
        <w:t xml:space="preserve"> </w:t>
      </w:r>
      <w:r w:rsidRPr="00D35B6B">
        <w:rPr>
          <w:rFonts w:ascii="Times New Roman" w:hAnsi="Times New Roman" w:cs="Times New Roman"/>
          <w:sz w:val="28"/>
        </w:rPr>
        <w:t>этого задания нельзя.</w:t>
      </w:r>
    </w:p>
    <w:p w14:paraId="4D5803B2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4492A512" w14:textId="77777777" w:rsidR="00EE18A2" w:rsidRPr="00D35B6B" w:rsidRDefault="00EE18A2" w:rsidP="00EE18A2">
      <w:pPr>
        <w:pStyle w:val="1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Листинг</w:t>
      </w:r>
      <w:r w:rsidRPr="00D35B6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программы</w:t>
      </w:r>
    </w:p>
    <w:p w14:paraId="48D3827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5413B1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6285BB9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3F7AC45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CBC6D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B98735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8D716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printArray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7452B8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3A2C39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reverse(</w:t>
      </w:r>
      <w:proofErr w:type="spellStart"/>
      <w:proofErr w:type="gram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636358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el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8B01BF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el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2D94B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AB017E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922C2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2B473D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CDB8C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printVecPart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235AB4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FF9144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--) {</w:t>
      </w:r>
    </w:p>
    <w:p w14:paraId="418C55F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CBB58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5000E7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374F2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AE3A0C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9B821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printAllCombination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DDB05C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67A419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14:paraId="3B333FE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comb(</w:t>
      </w:r>
      <w:proofErr w:type="gramEnd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+ 2);</w:t>
      </w:r>
    </w:p>
    <w:p w14:paraId="382873E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2F2B0E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79FEF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A370A2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8E0C8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08483D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6C3C52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count++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") 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6F130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printVecPart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comb, 0,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- 1);</w:t>
      </w:r>
    </w:p>
    <w:p w14:paraId="033AC82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</w:t>
      </w:r>
    </w:p>
    <w:p w14:paraId="011DE96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 ==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 + 1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9098D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j;</w:t>
      </w:r>
    </w:p>
    <w:p w14:paraId="0D457C2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B970A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E22F01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&lt;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D6151C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498B650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3AFDC0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9865D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D86A6A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1B4BA4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59F1B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getCombinationByNumber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E9A790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721FE4C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decomp; 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вектор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разложений</w:t>
      </w:r>
    </w:p>
    <w:p w14:paraId="4E259402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12ABE7D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decomp.push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&gt;{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- 1}); 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формуле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заполняем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вектор</w:t>
      </w:r>
    </w:p>
    <w:p w14:paraId="67EB130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044E1A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/*for (auto </w:t>
      </w:r>
      <w:proofErr w:type="spellStart"/>
      <w:proofErr w:type="gramStart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vec</w:t>
      </w:r>
      <w:proofErr w:type="spellEnd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:</w:t>
      </w:r>
      <w:proofErr w:type="gramEnd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decomp) {</w:t>
      </w:r>
    </w:p>
    <w:p w14:paraId="2D91D122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      </w:t>
      </w:r>
      <w:proofErr w:type="gramStart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for(</w:t>
      </w:r>
      <w:proofErr w:type="gramEnd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auto </w:t>
      </w:r>
      <w:proofErr w:type="spellStart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el</w:t>
      </w:r>
      <w:proofErr w:type="spellEnd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: </w:t>
      </w:r>
      <w:proofErr w:type="spellStart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vec</w:t>
      </w:r>
      <w:proofErr w:type="spellEnd"/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){</w:t>
      </w:r>
    </w:p>
    <w:p w14:paraId="4E10DCCB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el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&lt;&lt; " ";</w:t>
      </w:r>
    </w:p>
    <w:p w14:paraId="77F3309C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}</w:t>
      </w:r>
    </w:p>
    <w:p w14:paraId="479CBAD8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;</w:t>
      </w:r>
    </w:p>
    <w:p w14:paraId="62B8D924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    }*/</w:t>
      </w:r>
    </w:p>
    <w:p w14:paraId="686F30C3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 == 0)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/следующие комбинации нельзя разложить</w:t>
      </w:r>
    </w:p>
    <w:p w14:paraId="0CAE9E42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decomp.size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21F9EF4B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/если это искомая комбинация</w:t>
      </w:r>
    </w:p>
    <w:p w14:paraId="0C5DD542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decomp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decomp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запоминаем и выходим из функции</w:t>
      </w:r>
    </w:p>
    <w:p w14:paraId="06CB039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56988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26E5A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D45641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++; </w:t>
      </w:r>
    </w:p>
    <w:p w14:paraId="5A1D2B6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C16197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6DB629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</w:p>
    <w:p w14:paraId="0962007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decomp.size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FB8A542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39A88827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decomp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decomp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//добавляем в массив текущий элемент и вызываем рекурсию от этих значений</w:t>
      </w:r>
    </w:p>
    <w:p w14:paraId="117C1C5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getCombinationByNumber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, decomp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, decomp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57AC6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B7D450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FCF03E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3D66CD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1A7AD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equal(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26E6E11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2572E6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659B7AC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8C23D4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B67A0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97359B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44D9B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160B8A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9834C8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getNumberByCombination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82DC84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F68392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decomp; 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вектор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разложений</w:t>
      </w:r>
    </w:p>
    <w:p w14:paraId="2C65A1C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{ </w:t>
      </w:r>
    </w:p>
    <w:p w14:paraId="51FB2402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decomp.push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&gt;{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 }); 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заполняем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формуле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2AA131BA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4FD6D9D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 == 0)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/следующие комбинации нельзя разложить</w:t>
      </w:r>
    </w:p>
    <w:p w14:paraId="0962C6A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decomp.size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2D6AB082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decomp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decomp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//заносим в массив текущий элемент</w:t>
      </w:r>
    </w:p>
    <w:p w14:paraId="71023088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0CD248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{ </w:t>
      </w:r>
      <w:r>
        <w:rPr>
          <w:rFonts w:ascii="Cascadia Mono" w:hAnsi="Cascadia Mono" w:cs="Cascadia Mono"/>
          <w:color w:val="008000"/>
          <w:sz w:val="19"/>
          <w:szCs w:val="19"/>
        </w:rPr>
        <w:t>//сравниваем текущий вектор с нужным</w:t>
      </w:r>
    </w:p>
    <w:p w14:paraId="12EBFE2F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//если равны, то выходим из функции</w:t>
      </w:r>
    </w:p>
    <w:p w14:paraId="02830574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74E557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A8F2F45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++; </w:t>
      </w:r>
      <w:r>
        <w:rPr>
          <w:rFonts w:ascii="Cascadia Mono" w:hAnsi="Cascadia Mono" w:cs="Cascadia Mono"/>
          <w:color w:val="008000"/>
          <w:sz w:val="19"/>
          <w:szCs w:val="19"/>
        </w:rPr>
        <w:t>//иначе идём дальше</w:t>
      </w:r>
    </w:p>
    <w:p w14:paraId="421553CA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73C518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010D6D9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10F3A1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decomp.size</w:t>
      </w:r>
      <w:proofErr w:type="spellEnd"/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5035715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D499AF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CA4AA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decomp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decomp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заносим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текущий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вызываем</w:t>
      </w:r>
      <w:r w:rsidRPr="00D35B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рекурсию</w:t>
      </w:r>
    </w:p>
    <w:p w14:paraId="1A9E8B2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getNumberByCombination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, decomp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, decomp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4C8678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5CF91BE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717124B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25B324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0565B7F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00F4CD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BC11E5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9076B97" w14:textId="77777777" w:rsidR="00EE18A2" w:rsidRPr="00073907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CB73AD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58889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7DF8AE" w14:textId="77777777" w:rsidR="00EE18A2" w:rsidRP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E18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E18A2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EE18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E18A2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EE18A2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EE18A2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EE18A2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k</w:t>
      </w:r>
      <w:r w:rsidRPr="00EE18A2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EE18A2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B9F88A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18A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k, result;</w:t>
      </w:r>
    </w:p>
    <w:p w14:paraId="6B808AF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</w:t>
      </w:r>
    </w:p>
    <w:p w14:paraId="3D61095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n1 = n;</w:t>
      </w:r>
    </w:p>
    <w:p w14:paraId="4EB02B2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k1 = k;</w:t>
      </w:r>
    </w:p>
    <w:p w14:paraId="5773EA6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printAllCombination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n, k);</w:t>
      </w:r>
    </w:p>
    <w:p w14:paraId="14F55C7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E85D2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&gt; arr1(k);</w:t>
      </w:r>
    </w:p>
    <w:p w14:paraId="24497B0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&gt; arr2(k);</w:t>
      </w:r>
    </w:p>
    <w:p w14:paraId="3202872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&gt; result1{};</w:t>
      </w:r>
    </w:p>
    <w:p w14:paraId="2608A0F1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 = 0;</w:t>
      </w:r>
    </w:p>
    <w:p w14:paraId="3412FDF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number1 = 0;</w:t>
      </w:r>
    </w:p>
    <w:p w14:paraId="57A6B4D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748575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flag1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309BD0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09D67141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комбинации: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C3734E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2B1CA7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53F6F7AE" w14:textId="77777777" w:rsidR="00EE18A2" w:rsidRP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E18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E18A2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EE18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7390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E18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E18A2">
        <w:rPr>
          <w:rFonts w:ascii="Cascadia Mono" w:hAnsi="Cascadia Mono" w:cs="Cascadia Mono"/>
          <w:color w:val="008080"/>
          <w:sz w:val="19"/>
          <w:szCs w:val="19"/>
        </w:rPr>
        <w:t>&lt;</w:t>
      </w:r>
      <w:proofErr w:type="gramStart"/>
      <w:r w:rsidRPr="00EE18A2">
        <w:rPr>
          <w:rFonts w:ascii="Cascadia Mono" w:hAnsi="Cascadia Mono" w:cs="Cascadia Mono"/>
          <w:color w:val="008080"/>
          <w:sz w:val="19"/>
          <w:szCs w:val="19"/>
        </w:rPr>
        <w:t>&lt;</w:t>
      </w:r>
      <w:r w:rsidRPr="00EE18A2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EE18A2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Полученная</w:t>
      </w:r>
      <w:r w:rsidRPr="00EE18A2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комбинация</w:t>
      </w:r>
      <w:r w:rsidRPr="00EE18A2">
        <w:rPr>
          <w:rFonts w:ascii="Cascadia Mono" w:hAnsi="Cascadia Mono" w:cs="Cascadia Mono"/>
          <w:color w:val="A31515"/>
          <w:sz w:val="19"/>
          <w:szCs w:val="19"/>
        </w:rPr>
        <w:t>: "</w:t>
      </w:r>
      <w:r w:rsidRPr="00EE18A2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88A3DB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18A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getCombinationByNumber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flag, arr1, result, number, n, k);</w:t>
      </w:r>
    </w:p>
    <w:p w14:paraId="4902D3A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(flag)</w:t>
      </w:r>
    </w:p>
    <w:p w14:paraId="0C7DEE35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printArray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(arr1);</w:t>
      </w:r>
    </w:p>
    <w:p w14:paraId="56282080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E18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E18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E18A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E18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E18A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Комбинация</w:t>
      </w:r>
      <w:r w:rsidRPr="00EE18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EE18A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найдена</w:t>
      </w:r>
      <w:r w:rsidRPr="00EE18A2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EE18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739FA5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C07247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комбинацию: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ECF8DE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551425C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k1;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0FA27ED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17DA606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2FB116D4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result1.push_back(value);</w:t>
      </w:r>
    </w:p>
    <w:p w14:paraId="37C585F7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B126BE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reverse(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result1.begin(), result1.end());</w:t>
      </w:r>
    </w:p>
    <w:p w14:paraId="3A280643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851DDF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getNumberByCombination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flag1, arr2, result1, number1, n1, k1);</w:t>
      </w:r>
    </w:p>
    <w:p w14:paraId="09D7AC36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35B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(flag1)</w:t>
      </w:r>
    </w:p>
    <w:p w14:paraId="31F64FF0" w14:textId="77777777" w:rsidR="00EE18A2" w:rsidRPr="00D35B6B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введенной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комбинации</w:t>
      </w:r>
      <w:r w:rsidRPr="00D35B6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number1 </w:t>
      </w:r>
      <w:r w:rsidRPr="00D35B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656621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35B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Номер не найден!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</w:p>
    <w:p w14:paraId="3A0BE5D1" w14:textId="77777777" w:rsidR="00EE18A2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57C56FE" w14:textId="77777777" w:rsidR="00EE18A2" w:rsidRPr="00F724E8" w:rsidRDefault="00EE18A2" w:rsidP="00EE18A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2246D5" w14:textId="77777777" w:rsidR="00EE18A2" w:rsidRDefault="00EE18A2" w:rsidP="00EE18A2">
      <w:pPr>
        <w:pStyle w:val="10"/>
        <w:rPr>
          <w:rFonts w:ascii="Times New Roman" w:hAnsi="Times New Roman" w:cs="Times New Roman"/>
          <w:b/>
          <w:sz w:val="28"/>
          <w:lang w:val="en-US"/>
        </w:rPr>
      </w:pPr>
      <w:r w:rsidRPr="007820D7">
        <w:rPr>
          <w:rFonts w:ascii="Times New Roman" w:hAnsi="Times New Roman" w:cs="Times New Roman"/>
          <w:b/>
          <w:sz w:val="28"/>
        </w:rPr>
        <w:t>Результаты</w:t>
      </w:r>
      <w:r w:rsidRPr="00D35B6B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7820D7">
        <w:rPr>
          <w:rFonts w:ascii="Times New Roman" w:hAnsi="Times New Roman" w:cs="Times New Roman"/>
          <w:b/>
          <w:sz w:val="28"/>
        </w:rPr>
        <w:t>работы</w:t>
      </w:r>
      <w:r w:rsidRPr="00D35B6B">
        <w:rPr>
          <w:rFonts w:ascii="Times New Roman" w:hAnsi="Times New Roman" w:cs="Times New Roman"/>
          <w:b/>
          <w:sz w:val="28"/>
          <w:lang w:val="en-US"/>
        </w:rPr>
        <w:t xml:space="preserve">: </w:t>
      </w:r>
    </w:p>
    <w:p w14:paraId="44043D42" w14:textId="77777777" w:rsidR="00EE18A2" w:rsidRPr="00D35B6B" w:rsidRDefault="00EE18A2" w:rsidP="00EE18A2">
      <w:pPr>
        <w:pStyle w:val="10"/>
        <w:rPr>
          <w:rFonts w:ascii="Times New Roman" w:hAnsi="Times New Roman" w:cs="Times New Roman"/>
          <w:b/>
          <w:sz w:val="28"/>
          <w:lang w:val="en-US"/>
        </w:rPr>
      </w:pPr>
    </w:p>
    <w:p w14:paraId="71AEEBAF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EA287DE" wp14:editId="2C4313E9">
            <wp:extent cx="2410161" cy="295316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8931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035FF6F2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генерирует </w:t>
      </w:r>
      <w:r w:rsidRPr="00F724E8">
        <w:rPr>
          <w:rFonts w:ascii="Times New Roman" w:hAnsi="Times New Roman" w:cs="Times New Roman"/>
          <w:sz w:val="28"/>
        </w:rPr>
        <w:t>сочетания по номеру и нахождение номера сочетания.</w:t>
      </w:r>
      <w:r>
        <w:rPr>
          <w:rFonts w:ascii="Times New Roman" w:hAnsi="Times New Roman" w:cs="Times New Roman"/>
          <w:sz w:val="28"/>
        </w:rPr>
        <w:t xml:space="preserve"> </w:t>
      </w:r>
      <w:r w:rsidRPr="00F724E8">
        <w:rPr>
          <w:rFonts w:ascii="Times New Roman" w:hAnsi="Times New Roman" w:cs="Times New Roman"/>
          <w:sz w:val="28"/>
        </w:rPr>
        <w:t>Генер</w:t>
      </w:r>
      <w:r>
        <w:rPr>
          <w:rFonts w:ascii="Times New Roman" w:hAnsi="Times New Roman" w:cs="Times New Roman"/>
          <w:sz w:val="28"/>
        </w:rPr>
        <w:t>ация</w:t>
      </w:r>
      <w:r w:rsidRPr="00F724E8">
        <w:rPr>
          <w:rFonts w:ascii="Times New Roman" w:hAnsi="Times New Roman" w:cs="Times New Roman"/>
          <w:sz w:val="28"/>
        </w:rPr>
        <w:t xml:space="preserve"> все</w:t>
      </w:r>
      <w:r>
        <w:rPr>
          <w:rFonts w:ascii="Times New Roman" w:hAnsi="Times New Roman" w:cs="Times New Roman"/>
          <w:sz w:val="28"/>
        </w:rPr>
        <w:t>х</w:t>
      </w:r>
      <w:r w:rsidRPr="00F724E8">
        <w:rPr>
          <w:rFonts w:ascii="Times New Roman" w:hAnsi="Times New Roman" w:cs="Times New Roman"/>
          <w:sz w:val="28"/>
        </w:rPr>
        <w:t xml:space="preserve"> сочетани</w:t>
      </w:r>
      <w:r>
        <w:rPr>
          <w:rFonts w:ascii="Times New Roman" w:hAnsi="Times New Roman" w:cs="Times New Roman"/>
          <w:sz w:val="28"/>
        </w:rPr>
        <w:t>й</w:t>
      </w:r>
      <w:r w:rsidRPr="00F724E8">
        <w:rPr>
          <w:rFonts w:ascii="Times New Roman" w:hAnsi="Times New Roman" w:cs="Times New Roman"/>
          <w:sz w:val="28"/>
        </w:rPr>
        <w:t xml:space="preserve"> для выполнения</w:t>
      </w:r>
      <w:r>
        <w:rPr>
          <w:rFonts w:ascii="Times New Roman" w:hAnsi="Times New Roman" w:cs="Times New Roman"/>
          <w:sz w:val="28"/>
        </w:rPr>
        <w:t xml:space="preserve"> </w:t>
      </w:r>
      <w:r w:rsidRPr="00F724E8">
        <w:rPr>
          <w:rFonts w:ascii="Times New Roman" w:hAnsi="Times New Roman" w:cs="Times New Roman"/>
          <w:sz w:val="28"/>
        </w:rPr>
        <w:t>этого задания не</w:t>
      </w:r>
      <w:r>
        <w:rPr>
          <w:rFonts w:ascii="Times New Roman" w:hAnsi="Times New Roman" w:cs="Times New Roman"/>
          <w:sz w:val="28"/>
        </w:rPr>
        <w:t xml:space="preserve"> используется</w:t>
      </w:r>
      <w:r w:rsidRPr="00F724E8">
        <w:rPr>
          <w:rFonts w:ascii="Times New Roman" w:hAnsi="Times New Roman" w:cs="Times New Roman"/>
          <w:sz w:val="28"/>
        </w:rPr>
        <w:t>.</w:t>
      </w:r>
    </w:p>
    <w:p w14:paraId="139142BC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  <w:u w:val="single"/>
        </w:rPr>
      </w:pPr>
      <w:r w:rsidRPr="00F724E8">
        <w:rPr>
          <w:rFonts w:ascii="Times New Roman" w:hAnsi="Times New Roman" w:cs="Times New Roman"/>
          <w:sz w:val="28"/>
          <w:u w:val="single"/>
        </w:rPr>
        <w:lastRenderedPageBreak/>
        <w:t>Псевдокоды алгоритмов для задания 3.</w:t>
      </w:r>
    </w:p>
    <w:p w14:paraId="46B9EF34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661A6D9D" w14:textId="77777777" w:rsidR="00EE18A2" w:rsidRPr="00F724E8" w:rsidRDefault="00EE18A2" w:rsidP="00EE18A2">
      <w:pPr>
        <w:pStyle w:val="10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функция </w:t>
      </w:r>
      <w:proofErr w:type="spellStart"/>
      <w:r w:rsidRPr="00F724E8">
        <w:rPr>
          <w:rFonts w:ascii="Times New Roman" w:hAnsi="Times New Roman" w:cs="Times New Roman"/>
          <w:sz w:val="28"/>
        </w:rPr>
        <w:t>getCombinationByNumber</w:t>
      </w:r>
      <w:proofErr w:type="spellEnd"/>
      <w:r w:rsidRPr="00F724E8">
        <w:rPr>
          <w:rFonts w:ascii="Times New Roman" w:hAnsi="Times New Roman" w:cs="Times New Roman"/>
          <w:sz w:val="28"/>
        </w:rPr>
        <w:t xml:space="preserve"> (флаг, массив, результат, число, n, k):</w:t>
      </w:r>
    </w:p>
    <w:p w14:paraId="1EEC0411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F724E8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F724E8">
        <w:rPr>
          <w:rFonts w:ascii="Times New Roman" w:hAnsi="Times New Roman" w:cs="Times New Roman"/>
          <w:sz w:val="28"/>
        </w:rPr>
        <w:t xml:space="preserve"> = [] </w:t>
      </w:r>
    </w:p>
    <w:p w14:paraId="5F64C675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для i от k-1 до n:</w:t>
      </w:r>
    </w:p>
    <w:p w14:paraId="381E5EE1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F724E8">
        <w:rPr>
          <w:rFonts w:ascii="Times New Roman" w:hAnsi="Times New Roman" w:cs="Times New Roman"/>
          <w:sz w:val="28"/>
        </w:rPr>
        <w:t>векторРазложений.добавить</w:t>
      </w:r>
      <w:proofErr w:type="spellEnd"/>
      <w:r w:rsidRPr="00F724E8">
        <w:rPr>
          <w:rFonts w:ascii="Times New Roman" w:hAnsi="Times New Roman" w:cs="Times New Roman"/>
          <w:sz w:val="28"/>
        </w:rPr>
        <w:t xml:space="preserve">([i, k-1]) </w:t>
      </w:r>
    </w:p>
    <w:p w14:paraId="002AB88E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01F6D8C3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если k-1 = 0: // следующие комбинации нельзя разложить</w:t>
      </w:r>
    </w:p>
    <w:p w14:paraId="75E654A7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для каждого i от 0 до размер(</w:t>
      </w:r>
      <w:proofErr w:type="spellStart"/>
      <w:r w:rsidRPr="00F724E8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F724E8">
        <w:rPr>
          <w:rFonts w:ascii="Times New Roman" w:hAnsi="Times New Roman" w:cs="Times New Roman"/>
          <w:sz w:val="28"/>
        </w:rPr>
        <w:t>):</w:t>
      </w:r>
    </w:p>
    <w:p w14:paraId="204A9281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    если результат = число: // если это искомая комбинация</w:t>
      </w:r>
    </w:p>
    <w:p w14:paraId="67E31EA0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        массив[</w:t>
      </w:r>
      <w:proofErr w:type="spellStart"/>
      <w:r w:rsidRPr="00F724E8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F724E8">
        <w:rPr>
          <w:rFonts w:ascii="Times New Roman" w:hAnsi="Times New Roman" w:cs="Times New Roman"/>
          <w:sz w:val="28"/>
        </w:rPr>
        <w:t xml:space="preserve">[i][1]] = </w:t>
      </w:r>
      <w:proofErr w:type="spellStart"/>
      <w:r w:rsidRPr="00F724E8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F724E8">
        <w:rPr>
          <w:rFonts w:ascii="Times New Roman" w:hAnsi="Times New Roman" w:cs="Times New Roman"/>
          <w:sz w:val="28"/>
        </w:rPr>
        <w:t xml:space="preserve">[i][0] </w:t>
      </w:r>
    </w:p>
    <w:p w14:paraId="0F1AD012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        флаг = </w:t>
      </w:r>
      <w:proofErr w:type="spellStart"/>
      <w:r w:rsidRPr="00F724E8">
        <w:rPr>
          <w:rFonts w:ascii="Times New Roman" w:hAnsi="Times New Roman" w:cs="Times New Roman"/>
          <w:sz w:val="28"/>
        </w:rPr>
        <w:t>true</w:t>
      </w:r>
      <w:proofErr w:type="spellEnd"/>
    </w:p>
    <w:p w14:paraId="12AD0441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        вернуть</w:t>
      </w:r>
    </w:p>
    <w:p w14:paraId="1288F08E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2A81413E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    иначе:</w:t>
      </w:r>
    </w:p>
    <w:p w14:paraId="3BB0B034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        число = число + 1</w:t>
      </w:r>
    </w:p>
    <w:p w14:paraId="04649C14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22C44EEF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иначе:</w:t>
      </w:r>
    </w:p>
    <w:p w14:paraId="6014EBFB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для каждого i от 0 до размер(</w:t>
      </w:r>
      <w:proofErr w:type="spellStart"/>
      <w:r w:rsidRPr="00F724E8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F724E8">
        <w:rPr>
          <w:rFonts w:ascii="Times New Roman" w:hAnsi="Times New Roman" w:cs="Times New Roman"/>
          <w:sz w:val="28"/>
        </w:rPr>
        <w:t>):</w:t>
      </w:r>
    </w:p>
    <w:p w14:paraId="1DADEF20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    если флаг:</w:t>
      </w:r>
    </w:p>
    <w:p w14:paraId="34BB6A87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        вернуть</w:t>
      </w:r>
    </w:p>
    <w:p w14:paraId="14F296F6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39960DA5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    массив[</w:t>
      </w:r>
      <w:proofErr w:type="spellStart"/>
      <w:r w:rsidRPr="00F724E8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F724E8">
        <w:rPr>
          <w:rFonts w:ascii="Times New Roman" w:hAnsi="Times New Roman" w:cs="Times New Roman"/>
          <w:sz w:val="28"/>
        </w:rPr>
        <w:t xml:space="preserve">[i][1]] = </w:t>
      </w:r>
      <w:proofErr w:type="spellStart"/>
      <w:r w:rsidRPr="00F724E8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F724E8">
        <w:rPr>
          <w:rFonts w:ascii="Times New Roman" w:hAnsi="Times New Roman" w:cs="Times New Roman"/>
          <w:sz w:val="28"/>
        </w:rPr>
        <w:t>[i][0]</w:t>
      </w:r>
    </w:p>
    <w:p w14:paraId="4C964836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F724E8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F724E8">
        <w:rPr>
          <w:rFonts w:ascii="Times New Roman" w:hAnsi="Times New Roman" w:cs="Times New Roman"/>
          <w:sz w:val="28"/>
        </w:rPr>
        <w:t>getCombinationByNumber</w:t>
      </w:r>
      <w:proofErr w:type="spellEnd"/>
      <w:r w:rsidRPr="00F724E8">
        <w:rPr>
          <w:rFonts w:ascii="Times New Roman" w:hAnsi="Times New Roman" w:cs="Times New Roman"/>
          <w:sz w:val="28"/>
        </w:rPr>
        <w:t xml:space="preserve"> (флаг, массив, результат, число, </w:t>
      </w:r>
      <w:proofErr w:type="spellStart"/>
      <w:r w:rsidRPr="00F724E8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F724E8">
        <w:rPr>
          <w:rFonts w:ascii="Times New Roman" w:hAnsi="Times New Roman" w:cs="Times New Roman"/>
          <w:sz w:val="28"/>
        </w:rPr>
        <w:t xml:space="preserve">[i][0], </w:t>
      </w:r>
      <w:proofErr w:type="spellStart"/>
      <w:r w:rsidRPr="00F724E8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F724E8">
        <w:rPr>
          <w:rFonts w:ascii="Times New Roman" w:hAnsi="Times New Roman" w:cs="Times New Roman"/>
          <w:sz w:val="28"/>
        </w:rPr>
        <w:t>[i][1])</w:t>
      </w:r>
    </w:p>
    <w:p w14:paraId="3C5D0E38" w14:textId="77777777" w:rsid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58F74293" w14:textId="77777777" w:rsidR="00EE18A2" w:rsidRPr="004F3130" w:rsidRDefault="00EE18A2" w:rsidP="00EE18A2">
      <w:pPr>
        <w:pStyle w:val="10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функция </w:t>
      </w:r>
      <w:proofErr w:type="spellStart"/>
      <w:r w:rsidRPr="004F3130">
        <w:rPr>
          <w:rFonts w:ascii="Times New Roman" w:hAnsi="Times New Roman" w:cs="Times New Roman"/>
          <w:sz w:val="28"/>
        </w:rPr>
        <w:t>getNumberByCombination</w:t>
      </w:r>
      <w:proofErr w:type="spellEnd"/>
      <w:r w:rsidRPr="004F3130">
        <w:rPr>
          <w:rFonts w:ascii="Times New Roman" w:hAnsi="Times New Roman" w:cs="Times New Roman"/>
          <w:sz w:val="28"/>
        </w:rPr>
        <w:t xml:space="preserve"> (флаг, массив, результат, число, n, k):</w:t>
      </w:r>
    </w:p>
    <w:p w14:paraId="20C1DF24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F3130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4F3130">
        <w:rPr>
          <w:rFonts w:ascii="Times New Roman" w:hAnsi="Times New Roman" w:cs="Times New Roman"/>
          <w:sz w:val="28"/>
        </w:rPr>
        <w:t xml:space="preserve"> = [] </w:t>
      </w:r>
    </w:p>
    <w:p w14:paraId="489A2478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для i от k-1 до n:</w:t>
      </w:r>
    </w:p>
    <w:p w14:paraId="5C75F8DE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F3130">
        <w:rPr>
          <w:rFonts w:ascii="Times New Roman" w:hAnsi="Times New Roman" w:cs="Times New Roman"/>
          <w:sz w:val="28"/>
        </w:rPr>
        <w:t>векторРазложений.добавить</w:t>
      </w:r>
      <w:proofErr w:type="spellEnd"/>
      <w:r w:rsidRPr="004F3130">
        <w:rPr>
          <w:rFonts w:ascii="Times New Roman" w:hAnsi="Times New Roman" w:cs="Times New Roman"/>
          <w:sz w:val="28"/>
        </w:rPr>
        <w:t xml:space="preserve">([i, k-1]) </w:t>
      </w:r>
    </w:p>
    <w:p w14:paraId="34D93E5B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0D39FD82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если k-1 = 0: // следующие комбинации нельзя разложить</w:t>
      </w:r>
    </w:p>
    <w:p w14:paraId="04BF0C8B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для каждого i от 0 до размер(</w:t>
      </w:r>
      <w:proofErr w:type="spellStart"/>
      <w:r w:rsidRPr="004F3130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4F3130">
        <w:rPr>
          <w:rFonts w:ascii="Times New Roman" w:hAnsi="Times New Roman" w:cs="Times New Roman"/>
          <w:sz w:val="28"/>
        </w:rPr>
        <w:t>):</w:t>
      </w:r>
    </w:p>
    <w:p w14:paraId="3050D955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    массив[</w:t>
      </w:r>
      <w:proofErr w:type="spellStart"/>
      <w:r w:rsidRPr="004F3130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4F3130">
        <w:rPr>
          <w:rFonts w:ascii="Times New Roman" w:hAnsi="Times New Roman" w:cs="Times New Roman"/>
          <w:sz w:val="28"/>
        </w:rPr>
        <w:t xml:space="preserve">[i][1]] = </w:t>
      </w:r>
      <w:proofErr w:type="spellStart"/>
      <w:r w:rsidRPr="004F3130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4F3130">
        <w:rPr>
          <w:rFonts w:ascii="Times New Roman" w:hAnsi="Times New Roman" w:cs="Times New Roman"/>
          <w:sz w:val="28"/>
        </w:rPr>
        <w:t xml:space="preserve">[i][0] </w:t>
      </w:r>
    </w:p>
    <w:p w14:paraId="28AE6B7F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    если </w:t>
      </w:r>
      <w:proofErr w:type="gramStart"/>
      <w:r w:rsidRPr="004F3130">
        <w:rPr>
          <w:rFonts w:ascii="Times New Roman" w:hAnsi="Times New Roman" w:cs="Times New Roman"/>
          <w:sz w:val="28"/>
        </w:rPr>
        <w:t>равны(</w:t>
      </w:r>
      <w:proofErr w:type="gramEnd"/>
      <w:r w:rsidRPr="004F3130">
        <w:rPr>
          <w:rFonts w:ascii="Times New Roman" w:hAnsi="Times New Roman" w:cs="Times New Roman"/>
          <w:sz w:val="28"/>
        </w:rPr>
        <w:t xml:space="preserve">массив, результат): </w:t>
      </w:r>
    </w:p>
    <w:p w14:paraId="465EA3E7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lastRenderedPageBreak/>
        <w:t xml:space="preserve">                флаг = </w:t>
      </w:r>
      <w:proofErr w:type="spellStart"/>
      <w:r w:rsidRPr="004F3130">
        <w:rPr>
          <w:rFonts w:ascii="Times New Roman" w:hAnsi="Times New Roman" w:cs="Times New Roman"/>
          <w:sz w:val="28"/>
        </w:rPr>
        <w:t>true</w:t>
      </w:r>
      <w:proofErr w:type="spellEnd"/>
      <w:r w:rsidRPr="004F3130">
        <w:rPr>
          <w:rFonts w:ascii="Times New Roman" w:hAnsi="Times New Roman" w:cs="Times New Roman"/>
          <w:sz w:val="28"/>
        </w:rPr>
        <w:t xml:space="preserve"> </w:t>
      </w:r>
    </w:p>
    <w:p w14:paraId="37C2BAAC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        вернуть</w:t>
      </w:r>
    </w:p>
    <w:p w14:paraId="44802596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032EC1D0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    иначе:</w:t>
      </w:r>
    </w:p>
    <w:p w14:paraId="33CE05A1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        число = число + 1 </w:t>
      </w:r>
    </w:p>
    <w:p w14:paraId="01BACCC2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764DDBBB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иначе:</w:t>
      </w:r>
    </w:p>
    <w:p w14:paraId="23F38A0D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для каждого i от 0 до размер(</w:t>
      </w:r>
      <w:proofErr w:type="spellStart"/>
      <w:r w:rsidRPr="004F3130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4F3130">
        <w:rPr>
          <w:rFonts w:ascii="Times New Roman" w:hAnsi="Times New Roman" w:cs="Times New Roman"/>
          <w:sz w:val="28"/>
        </w:rPr>
        <w:t>):</w:t>
      </w:r>
    </w:p>
    <w:p w14:paraId="5103DB87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    если флаг:</w:t>
      </w:r>
    </w:p>
    <w:p w14:paraId="1C09BCD6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        вернуть</w:t>
      </w:r>
    </w:p>
    <w:p w14:paraId="3C9E1BB5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</w:p>
    <w:p w14:paraId="1899D0EA" w14:textId="77777777" w:rsidR="00EE18A2" w:rsidRPr="004F3130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    массив[</w:t>
      </w:r>
      <w:proofErr w:type="spellStart"/>
      <w:r w:rsidRPr="004F3130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4F3130">
        <w:rPr>
          <w:rFonts w:ascii="Times New Roman" w:hAnsi="Times New Roman" w:cs="Times New Roman"/>
          <w:sz w:val="28"/>
        </w:rPr>
        <w:t xml:space="preserve">[i][1]] = </w:t>
      </w:r>
      <w:proofErr w:type="spellStart"/>
      <w:r w:rsidRPr="004F3130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4F3130">
        <w:rPr>
          <w:rFonts w:ascii="Times New Roman" w:hAnsi="Times New Roman" w:cs="Times New Roman"/>
          <w:sz w:val="28"/>
        </w:rPr>
        <w:t>[i][0]</w:t>
      </w:r>
    </w:p>
    <w:p w14:paraId="5FF05289" w14:textId="77777777" w:rsidR="00EE18A2" w:rsidRPr="00F724E8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4F3130">
        <w:rPr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4F3130">
        <w:rPr>
          <w:rFonts w:ascii="Times New Roman" w:hAnsi="Times New Roman" w:cs="Times New Roman"/>
          <w:sz w:val="28"/>
        </w:rPr>
        <w:t>получитьНомерПоКомбинации</w:t>
      </w:r>
      <w:proofErr w:type="spellEnd"/>
      <w:r w:rsidRPr="004F3130">
        <w:rPr>
          <w:rFonts w:ascii="Times New Roman" w:hAnsi="Times New Roman" w:cs="Times New Roman"/>
          <w:sz w:val="28"/>
        </w:rPr>
        <w:t>(</w:t>
      </w:r>
      <w:proofErr w:type="gramEnd"/>
      <w:r w:rsidRPr="004F3130">
        <w:rPr>
          <w:rFonts w:ascii="Times New Roman" w:hAnsi="Times New Roman" w:cs="Times New Roman"/>
          <w:sz w:val="28"/>
        </w:rPr>
        <w:t xml:space="preserve">флаг, массив, результат, число, </w:t>
      </w:r>
      <w:proofErr w:type="spellStart"/>
      <w:r w:rsidRPr="004F3130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4F3130">
        <w:rPr>
          <w:rFonts w:ascii="Times New Roman" w:hAnsi="Times New Roman" w:cs="Times New Roman"/>
          <w:sz w:val="28"/>
        </w:rPr>
        <w:t xml:space="preserve">[i][0], </w:t>
      </w:r>
      <w:proofErr w:type="spellStart"/>
      <w:r w:rsidRPr="004F3130">
        <w:rPr>
          <w:rFonts w:ascii="Times New Roman" w:hAnsi="Times New Roman" w:cs="Times New Roman"/>
          <w:sz w:val="28"/>
        </w:rPr>
        <w:t>векторРазложений</w:t>
      </w:r>
      <w:proofErr w:type="spellEnd"/>
      <w:r w:rsidRPr="004F3130">
        <w:rPr>
          <w:rFonts w:ascii="Times New Roman" w:hAnsi="Times New Roman" w:cs="Times New Roman"/>
          <w:sz w:val="28"/>
        </w:rPr>
        <w:t>[i][1])</w:t>
      </w:r>
    </w:p>
    <w:p w14:paraId="219B2E15" w14:textId="77777777" w:rsidR="00EE18A2" w:rsidRDefault="00EE18A2" w:rsidP="00EE18A2">
      <w:pPr>
        <w:pStyle w:val="10"/>
        <w:rPr>
          <w:rFonts w:ascii="Times New Roman" w:hAnsi="Times New Roman" w:cs="Times New Roman"/>
          <w:b/>
          <w:sz w:val="28"/>
        </w:rPr>
      </w:pPr>
    </w:p>
    <w:p w14:paraId="5943AD13" w14:textId="77777777" w:rsidR="00EE18A2" w:rsidRDefault="00EE18A2" w:rsidP="00EE18A2">
      <w:pPr>
        <w:pStyle w:val="10"/>
        <w:rPr>
          <w:rFonts w:ascii="Times New Roman" w:hAnsi="Times New Roman" w:cs="Times New Roman"/>
          <w:b/>
          <w:sz w:val="28"/>
        </w:rPr>
      </w:pPr>
      <w:r w:rsidRPr="00EE2CFC">
        <w:rPr>
          <w:rFonts w:ascii="Times New Roman" w:hAnsi="Times New Roman" w:cs="Times New Roman"/>
          <w:b/>
          <w:sz w:val="28"/>
        </w:rPr>
        <w:t xml:space="preserve">Вывод: </w:t>
      </w:r>
    </w:p>
    <w:p w14:paraId="65DA6931" w14:textId="023D4883" w:rsidR="00FF54D3" w:rsidRPr="00EE18A2" w:rsidRDefault="00EE18A2" w:rsidP="00EE18A2">
      <w:pPr>
        <w:pStyle w:val="10"/>
        <w:rPr>
          <w:rFonts w:ascii="Times New Roman" w:hAnsi="Times New Roman" w:cs="Times New Roman"/>
          <w:sz w:val="28"/>
        </w:rPr>
      </w:pPr>
      <w:r w:rsidRPr="00EE2CFC">
        <w:rPr>
          <w:rFonts w:ascii="Times New Roman" w:hAnsi="Times New Roman" w:cs="Times New Roman"/>
          <w:sz w:val="28"/>
        </w:rPr>
        <w:t>В ходе данной работы</w:t>
      </w:r>
      <w:r>
        <w:rPr>
          <w:rFonts w:ascii="Times New Roman" w:hAnsi="Times New Roman" w:cs="Times New Roman"/>
          <w:sz w:val="28"/>
        </w:rPr>
        <w:t xml:space="preserve"> были изучены способы генерации всех </w:t>
      </w:r>
      <w:r>
        <w:rPr>
          <w:rFonts w:ascii="Times New Roman" w:hAnsi="Times New Roman" w:cs="Times New Roman"/>
          <w:sz w:val="28"/>
          <w:lang w:val="en-US"/>
        </w:rPr>
        <w:t>k</w:t>
      </w:r>
      <w:r w:rsidRPr="004F3130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сочетаний </w:t>
      </w:r>
      <w:r w:rsidRPr="004F3130">
        <w:rPr>
          <w:rFonts w:ascii="Times New Roman" w:hAnsi="Times New Roman" w:cs="Times New Roman"/>
          <w:sz w:val="28"/>
        </w:rPr>
        <w:t>из множества {0, 1, ... , n − 1} при заданных значениях n и k</w:t>
      </w:r>
      <w:r>
        <w:rPr>
          <w:rFonts w:ascii="Times New Roman" w:hAnsi="Times New Roman" w:cs="Times New Roman"/>
          <w:sz w:val="28"/>
        </w:rPr>
        <w:t xml:space="preserve">, </w:t>
      </w:r>
      <w:r w:rsidRPr="004F3130">
        <w:rPr>
          <w:rFonts w:ascii="Times New Roman" w:hAnsi="Times New Roman" w:cs="Times New Roman"/>
          <w:sz w:val="28"/>
        </w:rPr>
        <w:t>всех k-размещений из множества {0, ... , n − 1}при заданных значениях n и k</w:t>
      </w:r>
      <w:r>
        <w:rPr>
          <w:rFonts w:ascii="Times New Roman" w:hAnsi="Times New Roman" w:cs="Times New Roman"/>
          <w:sz w:val="28"/>
        </w:rPr>
        <w:t xml:space="preserve">, а также </w:t>
      </w:r>
      <w:r w:rsidRPr="004F3130">
        <w:rPr>
          <w:rFonts w:ascii="Times New Roman" w:hAnsi="Times New Roman" w:cs="Times New Roman"/>
          <w:sz w:val="28"/>
        </w:rPr>
        <w:t>сочетания по номеру и нахождение номера сочетания.</w:t>
      </w:r>
      <w:r>
        <w:rPr>
          <w:rFonts w:ascii="Times New Roman" w:hAnsi="Times New Roman" w:cs="Times New Roman"/>
          <w:sz w:val="28"/>
        </w:rPr>
        <w:t xml:space="preserve"> Разработаны необходимые алгоритмы. Написаны соответствующие программы, реализующие необходимый функционал.</w:t>
      </w:r>
    </w:p>
    <w:sectPr w:rsidR="00FF54D3" w:rsidRPr="00EE18A2" w:rsidSect="00B12D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408D8"/>
    <w:multiLevelType w:val="hybridMultilevel"/>
    <w:tmpl w:val="E36C45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FB"/>
    <w:rsid w:val="000202FB"/>
    <w:rsid w:val="00EE18A2"/>
    <w:rsid w:val="00FF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F9754"/>
  <w15:chartTrackingRefBased/>
  <w15:docId w15:val="{8EAD4A47-5BA8-484C-BAA0-3DC932E5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8A2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10"/>
    <w:next w:val="10"/>
    <w:link w:val="11"/>
    <w:rsid w:val="00EE18A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link w:val="20"/>
    <w:rsid w:val="00EE18A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link w:val="30"/>
    <w:rsid w:val="00EE18A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link w:val="40"/>
    <w:rsid w:val="00EE18A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link w:val="50"/>
    <w:rsid w:val="00EE18A2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link w:val="60"/>
    <w:rsid w:val="00EE18A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rsid w:val="00EE18A2"/>
    <w:rPr>
      <w:rFonts w:ascii="Arial" w:eastAsia="Arial" w:hAnsi="Arial" w:cs="Arial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rsid w:val="00EE18A2"/>
    <w:rPr>
      <w:rFonts w:ascii="Arial" w:eastAsia="Arial" w:hAnsi="Arial" w:cs="Arial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rsid w:val="00EE18A2"/>
    <w:rPr>
      <w:rFonts w:ascii="Arial" w:eastAsia="Arial" w:hAnsi="Arial" w:cs="Arial"/>
      <w:color w:val="434343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EE18A2"/>
    <w:rPr>
      <w:rFonts w:ascii="Arial" w:eastAsia="Arial" w:hAnsi="Arial" w:cs="Arial"/>
      <w:color w:val="666666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EE18A2"/>
    <w:rPr>
      <w:rFonts w:ascii="Arial" w:eastAsia="Arial" w:hAnsi="Arial" w:cs="Arial"/>
      <w:color w:val="666666"/>
      <w:lang w:eastAsia="ru-RU"/>
    </w:rPr>
  </w:style>
  <w:style w:type="character" w:customStyle="1" w:styleId="60">
    <w:name w:val="Заголовок 6 Знак"/>
    <w:basedOn w:val="a0"/>
    <w:link w:val="6"/>
    <w:rsid w:val="00EE18A2"/>
    <w:rPr>
      <w:rFonts w:ascii="Arial" w:eastAsia="Arial" w:hAnsi="Arial" w:cs="Arial"/>
      <w:i/>
      <w:color w:val="666666"/>
      <w:lang w:eastAsia="ru-RU"/>
    </w:rPr>
  </w:style>
  <w:style w:type="paragraph" w:customStyle="1" w:styleId="10">
    <w:name w:val="Обычный1"/>
    <w:rsid w:val="00EE18A2"/>
    <w:pPr>
      <w:spacing w:after="0" w:line="276" w:lineRule="auto"/>
    </w:pPr>
    <w:rPr>
      <w:rFonts w:ascii="Arial" w:eastAsia="Arial" w:hAnsi="Arial" w:cs="Arial"/>
      <w:lang w:eastAsia="ru-RU"/>
    </w:rPr>
  </w:style>
  <w:style w:type="table" w:customStyle="1" w:styleId="TableNormal">
    <w:name w:val="Table Normal"/>
    <w:rsid w:val="00EE18A2"/>
    <w:pPr>
      <w:spacing w:after="0" w:line="276" w:lineRule="auto"/>
    </w:pPr>
    <w:rPr>
      <w:rFonts w:ascii="Arial" w:eastAsia="Arial" w:hAnsi="Arial" w:cs="Arial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link w:val="a4"/>
    <w:rsid w:val="00EE18A2"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rsid w:val="00EE18A2"/>
    <w:rPr>
      <w:rFonts w:ascii="Arial" w:eastAsia="Arial" w:hAnsi="Arial" w:cs="Arial"/>
      <w:sz w:val="52"/>
      <w:szCs w:val="52"/>
      <w:lang w:eastAsia="ru-RU"/>
    </w:rPr>
  </w:style>
  <w:style w:type="paragraph" w:styleId="a5">
    <w:name w:val="Subtitle"/>
    <w:basedOn w:val="10"/>
    <w:next w:val="10"/>
    <w:link w:val="a6"/>
    <w:rsid w:val="00EE18A2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rsid w:val="00EE18A2"/>
    <w:rPr>
      <w:rFonts w:ascii="Arial" w:eastAsia="Arial" w:hAnsi="Arial" w:cs="Arial"/>
      <w:color w:val="666666"/>
      <w:sz w:val="30"/>
      <w:szCs w:val="3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EE18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E18A2"/>
    <w:rPr>
      <w:rFonts w:ascii="Tahoma" w:eastAsia="Arial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1635</Words>
  <Characters>9325</Characters>
  <Application>Microsoft Office Word</Application>
  <DocSecurity>0</DocSecurity>
  <Lines>77</Lines>
  <Paragraphs>21</Paragraphs>
  <ScaleCrop>false</ScaleCrop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2025-12-09T17:35:00Z</dcterms:created>
  <dcterms:modified xsi:type="dcterms:W3CDTF">2025-12-09T17:37:00Z</dcterms:modified>
</cp:coreProperties>
</file>