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67C67" w:rsidR="00AE49E2" w:rsidP="081F36A9" w:rsidRDefault="000B42D7" w14:paraId="40C85315" w14:textId="7F0901DB">
      <w:pPr>
        <w:pStyle w:val="1"/>
        <w:keepNext w:val="1"/>
        <w:spacing w:before="240" w:beforeAutospacing="off" w:after="60" w:afterAutospacing="off"/>
        <w:jc w:val="center"/>
        <w:rPr>
          <w:rFonts w:ascii="Arial" w:hAnsi="Arial" w:cs="Arial"/>
          <w:kern w:val="32"/>
          <w:sz w:val="32"/>
          <w:szCs w:val="32"/>
        </w:rPr>
      </w:pPr>
      <w:r w:rsidRPr="00767C67">
        <w:rPr>
          <w:rFonts w:ascii="Arial" w:hAnsi="Arial" w:cs="Arial"/>
          <w:kern w:val="32"/>
          <w:sz w:val="32"/>
          <w:szCs w:val="32"/>
        </w:rPr>
        <w:t xml:space="preserve"> Лабораторная работа №</w:t>
      </w:r>
      <w:r w:rsidRPr="00767C67" w:rsidR="0077121C">
        <w:rPr>
          <w:rFonts w:ascii="Arial" w:hAnsi="Arial" w:cs="Arial"/>
          <w:kern w:val="32"/>
          <w:sz w:val="32"/>
          <w:szCs w:val="32"/>
        </w:rPr>
        <w:t>1</w:t>
      </w:r>
      <w:r w:rsidR="004B6EB3">
        <w:rPr>
          <w:rFonts w:ascii="Arial" w:hAnsi="Arial" w:cs="Arial"/>
          <w:kern w:val="32"/>
          <w:sz w:val="32"/>
          <w:szCs w:val="32"/>
        </w:rPr>
        <w:t>0</w:t>
      </w:r>
      <w:r w:rsidRPr="00767C67">
        <w:rPr>
          <w:rFonts w:ascii="Arial" w:hAnsi="Arial" w:cs="Arial"/>
          <w:kern w:val="32"/>
          <w:sz w:val="32"/>
          <w:szCs w:val="32"/>
        </w:rPr>
        <w:t xml:space="preserve">. </w:t>
      </w:r>
      <w:r w:rsidRPr="00767C67" w:rsidR="00AE49E2">
        <w:rPr>
          <w:rFonts w:ascii="Arial" w:hAnsi="Arial" w:cs="Arial"/>
          <w:kern w:val="32"/>
          <w:sz w:val="32"/>
          <w:szCs w:val="32"/>
        </w:rPr>
        <w:t>Одномерная оптимизация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81"/>
        <w:gridCol w:w="3269"/>
        <w:gridCol w:w="2475"/>
        <w:gridCol w:w="2120"/>
      </w:tblGrid>
      <w:tr w:rsidR="00AE49E2" w:rsidTr="081F36A9" w14:paraId="7530722F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70C9CDD2" w14:textId="77777777">
            <w:pPr>
              <w:jc w:val="center"/>
            </w:pPr>
            <w:r>
              <w:t>№ варианта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08E9E79B" w14:textId="77777777">
            <w:pPr>
              <w:jc w:val="center"/>
            </w:pPr>
            <w:r>
              <w:t xml:space="preserve">Функция </w:t>
            </w:r>
            <w:r>
              <w:rPr>
                <w:lang w:val="en-US"/>
              </w:rPr>
              <w:t>R</w:t>
            </w:r>
            <w:r>
              <w:t xml:space="preserve"> (x)</w:t>
            </w:r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0B42D7" w:rsidR="00AE49E2" w:rsidP="006B3D90" w:rsidRDefault="00AE49E2" w14:paraId="1066D198" w14:textId="77777777">
            <w:pPr>
              <w:jc w:val="center"/>
            </w:pPr>
            <w:r>
              <w:t>Интервал</w:t>
            </w:r>
            <w:r w:rsidRPr="000B42D7">
              <w:t xml:space="preserve"> 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5383751B" w14:textId="77777777">
            <w:pPr>
              <w:jc w:val="center"/>
            </w:pPr>
            <w:r>
              <w:t>Что искать</w:t>
            </w:r>
          </w:p>
        </w:tc>
      </w:tr>
      <w:tr w:rsidR="00AE49E2" w:rsidTr="081F36A9" w14:paraId="5EE52446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5E996C0F" w14:textId="77777777">
            <w:pPr>
              <w:jc w:val="center"/>
            </w:pPr>
            <w:r>
              <w:t>1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3ED3665F" w14:textId="77777777">
            <w:pPr>
              <w:jc w:val="center"/>
            </w:pPr>
            <w:r>
              <w:t>3x</w:t>
            </w:r>
            <w:r>
              <w:rPr>
                <w:vertAlign w:val="superscript"/>
              </w:rPr>
              <w:t>2</w:t>
            </w:r>
            <w:r>
              <w:t xml:space="preserve"> + (12 / x</w:t>
            </w:r>
            <w:r>
              <w:rPr>
                <w:vertAlign w:val="superscript"/>
              </w:rPr>
              <w:t>3</w:t>
            </w:r>
            <w:r>
              <w:t>) − 5</w:t>
            </w:r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4F0B2C11" w14:textId="77777777">
            <w:pPr>
              <w:jc w:val="center"/>
            </w:pPr>
            <w:r>
              <w:t>0,5 ≤ x ≤ 2,5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F86695" w:rsidR="00AE49E2" w:rsidP="006B3D90" w:rsidRDefault="00AE49E2" w14:paraId="7AA6750B" w14:textId="77777777">
            <w:pPr>
              <w:jc w:val="center"/>
            </w:pPr>
            <w:r>
              <w:t>Минимум</w:t>
            </w:r>
          </w:p>
        </w:tc>
      </w:tr>
      <w:tr w:rsidR="00AE49E2" w:rsidTr="081F36A9" w14:paraId="106361BE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17AD863F" w14:textId="77777777">
            <w:pPr>
              <w:jc w:val="center"/>
            </w:pPr>
            <w:r>
              <w:t>2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0B42D7" w:rsidR="00AE49E2" w:rsidP="006B3D90" w:rsidRDefault="00AE49E2" w14:paraId="7703D92E" w14:textId="77777777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69AF9FB0" w14:textId="77777777">
            <w:pPr>
              <w:jc w:val="center"/>
            </w:pPr>
            <w:r>
              <w:t>−0,7≤ x ≤1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118E0506" w14:textId="77777777">
            <w:pPr>
              <w:jc w:val="center"/>
            </w:pPr>
            <w:r>
              <w:t>Максимум</w:t>
            </w:r>
          </w:p>
        </w:tc>
      </w:tr>
      <w:tr w:rsidR="00AE49E2" w:rsidTr="081F36A9" w14:paraId="0A5FF8AC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4FA97018" w14:textId="77777777">
            <w:pPr>
              <w:jc w:val="center"/>
            </w:pPr>
            <w:r>
              <w:t>3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323E19CB" w14:textId="77777777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137048C1" w14:textId="77777777">
            <w:pPr>
              <w:jc w:val="center"/>
            </w:pPr>
            <w:r>
              <w:t>0≤ x ≤ 2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55A3DCF1" w14:textId="77777777">
            <w:pPr>
              <w:jc w:val="center"/>
            </w:pPr>
            <w:r>
              <w:t>Максимум</w:t>
            </w:r>
          </w:p>
        </w:tc>
      </w:tr>
      <w:tr w:rsidR="00AE49E2" w:rsidTr="081F36A9" w14:paraId="26892204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1ED3A046" w14:textId="77777777">
            <w:pPr>
              <w:jc w:val="center"/>
            </w:pPr>
            <w:r>
              <w:t>4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37B86357" w14:textId="77777777">
            <w:pPr>
              <w:jc w:val="center"/>
            </w:pPr>
            <w:r>
              <w:t>x</w:t>
            </w:r>
            <w:r>
              <w:rPr>
                <w:vertAlign w:val="superscript"/>
              </w:rPr>
              <w:t>2</w:t>
            </w:r>
            <w:r>
              <w:t xml:space="preserve"> + </w:t>
            </w:r>
            <w:proofErr w:type="spellStart"/>
            <w:r>
              <w:t>e</w:t>
            </w:r>
            <w:r>
              <w:rPr>
                <w:vertAlign w:val="superscript"/>
              </w:rPr>
              <w:t>x</w:t>
            </w:r>
            <w:proofErr w:type="spellEnd"/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37C7C624" w14:textId="77777777">
            <w:pPr>
              <w:jc w:val="center"/>
            </w:pPr>
            <w:r>
              <w:t>−1 ≤ x ≤ 0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06091C23" w14:textId="77777777">
            <w:pPr>
              <w:jc w:val="center"/>
            </w:pPr>
            <w:r>
              <w:t>Минимум</w:t>
            </w:r>
          </w:p>
        </w:tc>
      </w:tr>
      <w:tr w:rsidR="00AE49E2" w:rsidTr="081F36A9" w14:paraId="1F263899" w14:textId="77777777">
        <w:trPr>
          <w:trHeight w:val="465"/>
        </w:trPr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75EAA8E0" w14:textId="77777777">
            <w:pPr>
              <w:jc w:val="center"/>
            </w:pPr>
            <w:r>
              <w:t>5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465D86C5" w14:textId="77777777">
            <w:pPr>
              <w:jc w:val="center"/>
            </w:pPr>
            <w:r>
              <w:t>4πx</w:t>
            </w:r>
            <w:r>
              <w:rPr>
                <w:vertAlign w:val="superscript"/>
              </w:rPr>
              <w:t>2</w:t>
            </w:r>
            <w:r>
              <w:t xml:space="preserve"> + 1/(πx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0D0814E7" w14:textId="77777777">
            <w:pPr>
              <w:jc w:val="center"/>
            </w:pPr>
            <w:r>
              <w:t>0,1 ≤ x ≤ 2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0A169386" w14:textId="77777777">
            <w:pPr>
              <w:jc w:val="center"/>
            </w:pPr>
            <w:r>
              <w:t>Минимум</w:t>
            </w:r>
          </w:p>
        </w:tc>
      </w:tr>
      <w:tr w:rsidR="00AE49E2" w:rsidTr="081F36A9" w14:paraId="15DBEB40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185612E9" w14:textId="77777777">
            <w:pPr>
              <w:jc w:val="center"/>
            </w:pPr>
            <w:r>
              <w:t>6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404677" w14:paraId="39203981" w14:textId="77777777">
            <w:pPr>
              <w:jc w:val="center"/>
              <w:rPr>
                <w:i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2x-1</m:t>
                    </m:r>
                  </m:e>
                </m:d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(x-3)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244AE0EF" w14:textId="77777777">
            <w:pPr>
              <w:jc w:val="center"/>
            </w:pPr>
            <w:r>
              <w:t>1≤ x ≤ 4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67A3E6D8" w14:textId="77777777">
            <w:pPr>
              <w:jc w:val="center"/>
            </w:pPr>
            <w:r>
              <w:t>Минимум</w:t>
            </w:r>
          </w:p>
        </w:tc>
      </w:tr>
      <w:tr w:rsidR="00AE49E2" w:rsidTr="081F36A9" w14:paraId="45156904" w14:textId="77777777">
        <w:tc>
          <w:tcPr>
            <w:tcW w:w="1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30DCB69D" w14:textId="77777777">
            <w:pPr>
              <w:jc w:val="center"/>
            </w:pPr>
            <w:r>
              <w:t>7</w:t>
            </w:r>
          </w:p>
        </w:tc>
        <w:tc>
          <w:tcPr>
            <w:tcW w:w="32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1E568000" w14:textId="77777777">
            <w:pPr>
              <w:jc w:val="center"/>
            </w:pPr>
            <w:proofErr w:type="spellStart"/>
            <w:r>
              <w:t>Ln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t>( x</w:t>
            </w:r>
            <w:proofErr w:type="gramEnd"/>
            <w:r>
              <w:t xml:space="preserve"> </w:t>
            </w:r>
            <w:r>
              <w:rPr>
                <w:vertAlign w:val="superscript"/>
              </w:rPr>
              <w:t>2</w:t>
            </w:r>
            <w:r>
              <w:t xml:space="preserve"> + 3) + (x + 3)</w:t>
            </w:r>
            <w:r>
              <w:rPr>
                <w:vertAlign w:val="superscript"/>
              </w:rPr>
              <w:t>2</w:t>
            </w:r>
            <w:r>
              <w:t xml:space="preserve"> + 1</w:t>
            </w:r>
          </w:p>
        </w:tc>
        <w:tc>
          <w:tcPr>
            <w:tcW w:w="24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AE49E2" w:rsidP="006B3D90" w:rsidRDefault="00AE49E2" w14:paraId="7779471B" w14:textId="77777777">
            <w:pPr>
              <w:jc w:val="center"/>
            </w:pPr>
            <w:r>
              <w:t>−4 ≤ x ≤ 1</w:t>
            </w:r>
          </w:p>
        </w:tc>
        <w:tc>
          <w:tcPr>
            <w:tcW w:w="2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49E2" w:rsidP="006B3D90" w:rsidRDefault="00AE49E2" w14:paraId="02A9BF1D" w14:textId="77777777">
            <w:pPr>
              <w:jc w:val="center"/>
            </w:pPr>
            <w:r>
              <w:t>Минимум</w:t>
            </w:r>
          </w:p>
        </w:tc>
      </w:tr>
    </w:tbl>
    <w:p w:rsidRPr="005D2E2D" w:rsidR="00AE49E2" w:rsidP="00AE49E2" w:rsidRDefault="00AE49E2" w14:paraId="616AA21C" w14:textId="77777777"/>
    <w:p w:rsidR="00EA757E" w:rsidP="00F960DC" w:rsidRDefault="00EA757E" w14:paraId="59420431" w14:textId="4CE5FA2B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В лабораторной работе необходимо набрать минимум </w:t>
      </w:r>
      <w:r w:rsidR="00FD1CF7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5 баллов</w:t>
      </w:r>
    </w:p>
    <w:p w:rsidRPr="00F960DC" w:rsidR="00AE49E2" w:rsidP="00F960DC" w:rsidRDefault="00AE49E2" w14:paraId="52D9ECFA" w14:textId="6BE891E5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 (1 балл)</w:t>
      </w:r>
    </w:p>
    <w:p w:rsidR="00AE49E2" w:rsidP="00AE49E2" w:rsidRDefault="00AE49E2" w14:paraId="0D6526BD" w14:textId="77777777">
      <w:pPr>
        <w:jc w:val="both"/>
      </w:pPr>
      <w:r>
        <w:t>Для функции своего варианта</w:t>
      </w:r>
      <w:r w:rsidRPr="00877DB7">
        <w:t xml:space="preserve"> </w:t>
      </w:r>
      <w:r>
        <w:t>найти указанные экстремумы на указанном отрезке с точностью Е = 0.05 методами:</w:t>
      </w:r>
    </w:p>
    <w:p w:rsidR="00AE49E2" w:rsidP="00AE49E2" w:rsidRDefault="00AE49E2" w14:paraId="7C8BD40F" w14:textId="77777777">
      <w:pPr>
        <w:numPr>
          <w:ilvl w:val="0"/>
          <w:numId w:val="15"/>
        </w:numPr>
        <w:spacing w:after="0" w:line="240" w:lineRule="auto"/>
        <w:jc w:val="both"/>
      </w:pPr>
      <w:r>
        <w:t>сканирования;</w:t>
      </w:r>
    </w:p>
    <w:p w:rsidR="005C6633" w:rsidP="00B5688E" w:rsidRDefault="00AE49E2" w14:paraId="66DA53BE" w14:textId="0B39EBE4">
      <w:pPr>
        <w:numPr>
          <w:ilvl w:val="0"/>
          <w:numId w:val="15"/>
        </w:numPr>
        <w:spacing w:after="0" w:line="240" w:lineRule="auto"/>
        <w:jc w:val="both"/>
      </w:pPr>
      <w:r>
        <w:t xml:space="preserve">сканирования с </w:t>
      </w:r>
      <w:r w:rsidR="002E01A8">
        <w:t>переменным шагом</w:t>
      </w:r>
      <w:r w:rsidR="00FE0D9C">
        <w:t xml:space="preserve">, с </w:t>
      </w:r>
      <w:r w:rsidR="0077121C">
        <w:t>разбиением на</w:t>
      </w:r>
      <w:r w:rsidR="00FE0D9C">
        <w:t xml:space="preserve"> 4 </w:t>
      </w:r>
      <w:r w:rsidR="0077121C">
        <w:t>части</w:t>
      </w:r>
      <w:r w:rsidR="005C6633">
        <w:t xml:space="preserve"> (или сканирования с переменным шагом, с уменьшением шага в 2 раза)</w:t>
      </w:r>
    </w:p>
    <w:p w:rsidR="00AE49E2" w:rsidP="00AE49E2" w:rsidRDefault="00AE49E2" w14:paraId="62128989" w14:textId="77777777">
      <w:pPr>
        <w:jc w:val="both"/>
      </w:pPr>
      <w:r>
        <w:t xml:space="preserve">Расчеты выполнять в электронных таблицах </w:t>
      </w:r>
      <w:r>
        <w:rPr>
          <w:lang w:val="en-US"/>
        </w:rPr>
        <w:t>Excel</w:t>
      </w:r>
      <w:r>
        <w:t>.</w:t>
      </w:r>
    </w:p>
    <w:p w:rsidR="00AE49E2" w:rsidP="00AE49E2" w:rsidRDefault="00AE49E2" w14:paraId="7C3347F3" w14:textId="77777777">
      <w:pPr>
        <w:jc w:val="both"/>
      </w:pPr>
      <w:r>
        <w:t>Ответ записать в виде Х</w:t>
      </w:r>
      <w:r>
        <w:rPr>
          <w:vertAlign w:val="subscript"/>
          <w:lang w:val="en-US"/>
        </w:rPr>
        <w:t>max</w:t>
      </w:r>
      <w:r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 xml:space="preserve">) </w:t>
      </w:r>
      <w:r>
        <w:t xml:space="preserve">= </w:t>
      </w:r>
      <w:proofErr w:type="gramStart"/>
      <w:r>
        <w:t xml:space="preserve"> ….</w:t>
      </w:r>
      <w:proofErr w:type="gramEnd"/>
      <w:r>
        <w:t xml:space="preserve">± 0.05 </w:t>
      </w:r>
      <w:r w:rsidRPr="00057B1B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max</w:t>
      </w:r>
      <w:proofErr w:type="spellEnd"/>
      <w:r w:rsidRPr="00DF4838"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>)</w:t>
      </w:r>
      <w:r w:rsidRPr="00057B1B">
        <w:t xml:space="preserve"> = </w:t>
      </w:r>
      <w:r>
        <w:t>…</w:t>
      </w:r>
    </w:p>
    <w:p w:rsidR="00AE49E2" w:rsidP="00AE49E2" w:rsidRDefault="00AE49E2" w14:paraId="565C26CB" w14:textId="77777777">
      <w:pPr>
        <w:jc w:val="both"/>
      </w:pPr>
      <w:r>
        <w:t>Для каждого метода подсчитать, сколько раз было вычислено значение функции.</w:t>
      </w:r>
    </w:p>
    <w:p w:rsidR="00AE49E2" w:rsidP="00AE49E2" w:rsidRDefault="00AE49E2" w14:paraId="28491AC8" w14:textId="77777777">
      <w:pPr>
        <w:jc w:val="both"/>
      </w:pPr>
    </w:p>
    <w:p w:rsidRPr="00F960DC" w:rsidR="00AE49E2" w:rsidP="0013139E" w:rsidRDefault="00AE49E2" w14:paraId="179526C0" w14:textId="45B8D7B7">
      <w:pPr>
        <w:pStyle w:val="2"/>
        <w:keepLines w:val="0"/>
        <w:shd w:val="clear" w:color="auto" w:fill="BDD6EE" w:themeFill="accent5" w:themeFillTint="66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2 (</w:t>
      </w:r>
      <w:r w:rsidR="00603D80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2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 балл</w:t>
      </w:r>
      <w:r w:rsidR="00603D80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а</w:t>
      </w:r>
      <w:bookmarkStart w:name="_GoBack" w:id="0"/>
      <w:bookmarkEnd w:id="0"/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)</w:t>
      </w:r>
    </w:p>
    <w:p w:rsidR="00AE49E2" w:rsidP="0013139E" w:rsidRDefault="00AE49E2" w14:paraId="4FFC6126" w14:textId="77777777">
      <w:pPr>
        <w:shd w:val="clear" w:color="auto" w:fill="BDD6EE" w:themeFill="accent5" w:themeFillTint="66"/>
        <w:jc w:val="both"/>
      </w:pPr>
      <w:r>
        <w:t>Написать программу, реализующую методы</w:t>
      </w:r>
    </w:p>
    <w:p w:rsidR="00AE49E2" w:rsidP="0013139E" w:rsidRDefault="00AE49E2" w14:paraId="2027E0FF" w14:textId="77777777">
      <w:pPr>
        <w:numPr>
          <w:ilvl w:val="0"/>
          <w:numId w:val="15"/>
        </w:numPr>
        <w:shd w:val="clear" w:color="auto" w:fill="BDD6EE" w:themeFill="accent5" w:themeFillTint="66"/>
        <w:spacing w:after="0" w:line="240" w:lineRule="auto"/>
        <w:jc w:val="both"/>
      </w:pPr>
      <w:r>
        <w:t>сканирования;</w:t>
      </w:r>
    </w:p>
    <w:p w:rsidR="00AE49E2" w:rsidP="0013139E" w:rsidRDefault="00AE49E2" w14:paraId="34EF6995" w14:textId="57876958">
      <w:pPr>
        <w:numPr>
          <w:ilvl w:val="0"/>
          <w:numId w:val="15"/>
        </w:numPr>
        <w:shd w:val="clear" w:color="auto" w:fill="BDD6EE" w:themeFill="accent5" w:themeFillTint="66"/>
        <w:spacing w:after="0" w:line="240" w:lineRule="auto"/>
        <w:jc w:val="both"/>
      </w:pPr>
      <w:r>
        <w:t>сканирования с переменным шагом</w:t>
      </w:r>
      <w:r w:rsidR="005C6633">
        <w:t xml:space="preserve"> (оба варианта реализации)</w:t>
      </w:r>
      <w:r>
        <w:t>.</w:t>
      </w:r>
    </w:p>
    <w:p w:rsidR="00AE49E2" w:rsidP="0013139E" w:rsidRDefault="00AE49E2" w14:paraId="5FB255E3" w14:textId="3B1D9621">
      <w:pPr>
        <w:shd w:val="clear" w:color="auto" w:fill="BDD6EE" w:themeFill="accent5" w:themeFillTint="66"/>
        <w:ind w:left="360"/>
        <w:jc w:val="both"/>
      </w:pPr>
      <w:r>
        <w:t xml:space="preserve">В программе задавать отрезок </w:t>
      </w:r>
      <w:r w:rsidRPr="00DC3B1A">
        <w:t>[</w:t>
      </w:r>
      <w:r>
        <w:rPr>
          <w:lang w:val="en-US"/>
        </w:rPr>
        <w:t>a</w:t>
      </w:r>
      <w:r w:rsidRPr="00DC3B1A">
        <w:t xml:space="preserve">; </w:t>
      </w:r>
      <w:r>
        <w:rPr>
          <w:lang w:val="en-US"/>
        </w:rPr>
        <w:t>b</w:t>
      </w:r>
      <w:r w:rsidRPr="00DC3B1A">
        <w:t>]</w:t>
      </w:r>
      <w:r>
        <w:t xml:space="preserve">, точность Е. Для метода сканирования с переменным шагом </w:t>
      </w:r>
      <w:proofErr w:type="gramStart"/>
      <w:r>
        <w:t xml:space="preserve">вводить  </w:t>
      </w:r>
      <w:r>
        <w:rPr>
          <w:lang w:val="en-US"/>
        </w:rPr>
        <w:t>n</w:t>
      </w:r>
      <w:proofErr w:type="gramEnd"/>
      <w:r w:rsidRPr="000D2D23">
        <w:t xml:space="preserve"> </w:t>
      </w:r>
      <w:r>
        <w:t>–</w:t>
      </w:r>
      <w:r w:rsidRPr="000D2D23">
        <w:t xml:space="preserve"> </w:t>
      </w:r>
      <w:r>
        <w:t xml:space="preserve">на сколько частей разбивать отрезок. </w:t>
      </w:r>
    </w:p>
    <w:p w:rsidRPr="000D2D23" w:rsidR="0013139E" w:rsidP="0013139E" w:rsidRDefault="0013139E" w14:paraId="7915367E" w14:textId="58E7E9CC">
      <w:pPr>
        <w:shd w:val="clear" w:color="auto" w:fill="BDD6EE" w:themeFill="accent5" w:themeFillTint="66"/>
        <w:ind w:left="360"/>
        <w:jc w:val="both"/>
      </w:pPr>
      <w:r>
        <w:t>Выводить все промежуточные расчеты, а не только ответ.</w:t>
      </w:r>
      <w:r w:rsidRPr="008338B3" w:rsidR="008338B3">
        <w:t xml:space="preserve"> </w:t>
      </w:r>
      <w:r w:rsidR="008338B3">
        <w:t>Подсчитать, сколько раз было вычислено значение функции.</w:t>
      </w:r>
    </w:p>
    <w:p w:rsidR="00AE49E2" w:rsidP="00AE49E2" w:rsidRDefault="00AE49E2" w14:paraId="5795E0B9" w14:textId="77777777">
      <w:pPr>
        <w:jc w:val="both"/>
      </w:pPr>
    </w:p>
    <w:p w:rsidRPr="00F960DC" w:rsidR="00AE49E2" w:rsidP="00F960DC" w:rsidRDefault="00AE49E2" w14:paraId="2BDAEB54" w14:textId="51BDCFBE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3 (1 балл)</w:t>
      </w:r>
    </w:p>
    <w:p w:rsidR="00AE49E2" w:rsidP="00AE49E2" w:rsidRDefault="00AE49E2" w14:paraId="0882D25B" w14:textId="77777777">
      <w:pPr>
        <w:jc w:val="both"/>
      </w:pPr>
      <w:r>
        <w:t>Для функции своего варианта</w:t>
      </w:r>
      <w:r w:rsidRPr="00877DB7">
        <w:t xml:space="preserve"> </w:t>
      </w:r>
      <w:r>
        <w:t>найти экстремум на указанном отрезке с точностью Е = 0.05 методом половинного деления.</w:t>
      </w:r>
    </w:p>
    <w:p w:rsidR="00AE49E2" w:rsidP="00AE49E2" w:rsidRDefault="00AE49E2" w14:paraId="1DCCA28F" w14:textId="77777777">
      <w:pPr>
        <w:jc w:val="both"/>
      </w:pPr>
      <w:r>
        <w:t xml:space="preserve">Расчеты выполнять в электронных таблицах </w:t>
      </w:r>
      <w:r>
        <w:rPr>
          <w:lang w:val="en-US"/>
        </w:rPr>
        <w:t>Excel</w:t>
      </w:r>
      <w:r>
        <w:t>.</w:t>
      </w:r>
    </w:p>
    <w:p w:rsidR="00AE49E2" w:rsidP="00AE49E2" w:rsidRDefault="00AE49E2" w14:paraId="4E8515F3" w14:textId="77777777">
      <w:pPr>
        <w:jc w:val="both"/>
      </w:pPr>
      <w:r>
        <w:t>Вычисления свести в таблицу вида</w:t>
      </w:r>
    </w:p>
    <w:tbl>
      <w:tblPr>
        <w:tblStyle w:val="af2"/>
        <w:tblW w:w="0" w:type="auto"/>
        <w:tblLook w:val="01E0" w:firstRow="1" w:lastRow="1" w:firstColumn="1" w:lastColumn="1" w:noHBand="0" w:noVBand="0"/>
      </w:tblPr>
      <w:tblGrid>
        <w:gridCol w:w="1137"/>
        <w:gridCol w:w="1137"/>
        <w:gridCol w:w="1150"/>
        <w:gridCol w:w="1136"/>
        <w:gridCol w:w="1164"/>
        <w:gridCol w:w="1155"/>
        <w:gridCol w:w="1182"/>
        <w:gridCol w:w="1284"/>
      </w:tblGrid>
      <w:tr w:rsidR="00AE49E2" w:rsidTr="006B3D90" w14:paraId="34B59132" w14:textId="77777777"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62A7E87D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a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5E8EDBC0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29913483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c-E/2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42983E50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659B49CB" w14:textId="7777777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c+E</w:t>
            </w:r>
            <w:proofErr w:type="spellEnd"/>
            <w:r>
              <w:rPr>
                <w:lang w:val="en-US"/>
              </w:rPr>
              <w:t>/2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116ADC92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R(c-E/2)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4B9C8F20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</w:t>
            </w:r>
            <w:proofErr w:type="spellStart"/>
            <w:r>
              <w:rPr>
                <w:lang w:val="en-US"/>
              </w:rPr>
              <w:t>c+E</w:t>
            </w:r>
            <w:proofErr w:type="spellEnd"/>
            <w:r>
              <w:rPr>
                <w:lang w:val="en-US"/>
              </w:rPr>
              <w:t>/2)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502BA068" w14:textId="77777777">
            <w:pPr>
              <w:jc w:val="both"/>
            </w:pPr>
            <w:r>
              <w:t>Где находится максимум?</w:t>
            </w:r>
          </w:p>
        </w:tc>
      </w:tr>
      <w:tr w:rsidR="00AE49E2" w:rsidTr="006B3D90" w14:paraId="64BB5D63" w14:textId="77777777"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348FF5B8" w14:textId="77777777">
            <w:pPr>
              <w:jc w:val="both"/>
            </w:pPr>
            <w:r>
              <w:t>-1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11D2636C" w14:textId="77777777">
            <w:pPr>
              <w:jc w:val="both"/>
            </w:pPr>
            <w:r>
              <w:t>2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4F3CD5F7" w14:textId="77777777">
            <w:pPr>
              <w:jc w:val="both"/>
            </w:pP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6BE93341" w14:textId="77777777">
            <w:pPr>
              <w:jc w:val="both"/>
            </w:pP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6C602C3D" w14:textId="77777777">
            <w:pPr>
              <w:jc w:val="both"/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408E0217" w14:textId="77777777">
            <w:pPr>
              <w:jc w:val="both"/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22F315C8" w14:textId="77777777">
            <w:pPr>
              <w:jc w:val="both"/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629762EF" w14:textId="77777777">
            <w:pPr>
              <w:jc w:val="both"/>
            </w:pPr>
          </w:p>
        </w:tc>
      </w:tr>
    </w:tbl>
    <w:p w:rsidR="00AE49E2" w:rsidP="00AE49E2" w:rsidRDefault="00AE49E2" w14:paraId="02FA94C2" w14:textId="77777777">
      <w:pPr>
        <w:jc w:val="both"/>
      </w:pPr>
      <w:r>
        <w:t>Пояснить, когда следует прекратить процесс вычислений.</w:t>
      </w:r>
    </w:p>
    <w:p w:rsidR="00AE49E2" w:rsidP="00AE49E2" w:rsidRDefault="00AE49E2" w14:paraId="62297844" w14:textId="77777777">
      <w:pPr>
        <w:jc w:val="both"/>
      </w:pPr>
      <w:r>
        <w:t>Ответ записать в виде Х</w:t>
      </w:r>
      <w:r>
        <w:rPr>
          <w:vertAlign w:val="subscript"/>
          <w:lang w:val="en-US"/>
        </w:rPr>
        <w:t>max</w:t>
      </w:r>
      <w:r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 xml:space="preserve">) </w:t>
      </w:r>
      <w:r>
        <w:t xml:space="preserve">= </w:t>
      </w:r>
      <w:proofErr w:type="gramStart"/>
      <w:r>
        <w:t xml:space="preserve"> ….</w:t>
      </w:r>
      <w:proofErr w:type="gramEnd"/>
      <w:r>
        <w:t xml:space="preserve">± 0.05 </w:t>
      </w:r>
      <w:r w:rsidRPr="00057B1B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max</w:t>
      </w:r>
      <w:proofErr w:type="spellEnd"/>
      <w:r w:rsidRPr="00DF4838"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>)</w:t>
      </w:r>
      <w:r w:rsidRPr="00057B1B">
        <w:t xml:space="preserve"> = </w:t>
      </w:r>
      <w:r>
        <w:t>…</w:t>
      </w:r>
    </w:p>
    <w:p w:rsidR="00AE49E2" w:rsidP="00AE49E2" w:rsidRDefault="00AE49E2" w14:paraId="6BF7C5D5" w14:textId="77777777">
      <w:pPr>
        <w:jc w:val="both"/>
      </w:pPr>
      <w:r>
        <w:t>Подсчитать, сколько раз было вычислено значение функции, сравнить с другими методами.</w:t>
      </w:r>
    </w:p>
    <w:p w:rsidR="00AE49E2" w:rsidP="00AE49E2" w:rsidRDefault="00AE49E2" w14:paraId="1B6D7A43" w14:textId="295D7EB0">
      <w:pPr>
        <w:jc w:val="both"/>
      </w:pPr>
      <w:r>
        <w:t xml:space="preserve"> </w:t>
      </w:r>
    </w:p>
    <w:p w:rsidRPr="00F960DC" w:rsidR="00AE49E2" w:rsidP="0013139E" w:rsidRDefault="00AE49E2" w14:paraId="51F815CF" w14:textId="5A9F1352">
      <w:pPr>
        <w:pStyle w:val="2"/>
        <w:keepLines w:val="0"/>
        <w:shd w:val="clear" w:color="auto" w:fill="BDD6EE" w:themeFill="accent5" w:themeFillTint="66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4 (1 балл)</w:t>
      </w:r>
    </w:p>
    <w:p w:rsidR="00AE49E2" w:rsidP="0013139E" w:rsidRDefault="00AE49E2" w14:paraId="35698C41" w14:textId="77777777">
      <w:pPr>
        <w:shd w:val="clear" w:color="auto" w:fill="BDD6EE" w:themeFill="accent5" w:themeFillTint="66"/>
        <w:jc w:val="both"/>
      </w:pPr>
      <w:r>
        <w:t>Написать программу, реализующую метод половинного деления.</w:t>
      </w:r>
    </w:p>
    <w:p w:rsidR="00AE49E2" w:rsidP="0013139E" w:rsidRDefault="00AE49E2" w14:paraId="2D365C3A" w14:textId="3E8E4DC7">
      <w:pPr>
        <w:shd w:val="clear" w:color="auto" w:fill="BDD6EE" w:themeFill="accent5" w:themeFillTint="66"/>
        <w:jc w:val="both"/>
      </w:pPr>
      <w:r>
        <w:t>В программе задавать отрезок [</w:t>
      </w:r>
      <w:r>
        <w:rPr>
          <w:lang w:val="en-US"/>
        </w:rPr>
        <w:t>a</w:t>
      </w:r>
      <w:r>
        <w:t xml:space="preserve">; </w:t>
      </w:r>
      <w:r>
        <w:rPr>
          <w:lang w:val="en-US"/>
        </w:rPr>
        <w:t>b</w:t>
      </w:r>
      <w:r>
        <w:t>], точность Е</w:t>
      </w:r>
      <w:r w:rsidR="005C6633">
        <w:t xml:space="preserve">, параметр </w:t>
      </w:r>
      <m:oMath>
        <m:r>
          <w:rPr>
            <w:rFonts w:ascii="Cambria Math" w:hAnsi="Cambria Math"/>
          </w:rPr>
          <m:t>δ</m:t>
        </m:r>
      </m:oMath>
      <w:r>
        <w:t xml:space="preserve">. </w:t>
      </w:r>
    </w:p>
    <w:p w:rsidR="0013139E" w:rsidP="0013139E" w:rsidRDefault="0013139E" w14:paraId="141F47A8" w14:textId="3F4CA07C">
      <w:pPr>
        <w:shd w:val="clear" w:color="auto" w:fill="BDD6EE" w:themeFill="accent5" w:themeFillTint="66"/>
        <w:ind w:left="360"/>
        <w:jc w:val="both"/>
      </w:pPr>
      <w:r>
        <w:t>Выводить все промежуточные расчеты, а не только ответ.</w:t>
      </w:r>
      <w:r w:rsidRPr="004B6EB3" w:rsidR="004B6EB3">
        <w:t xml:space="preserve"> </w:t>
      </w:r>
      <w:r w:rsidR="004B6EB3">
        <w:t>Подсчитать, сколько раз было вычислено значение функции</w:t>
      </w:r>
      <w:r w:rsidR="008338B3">
        <w:t>.</w:t>
      </w:r>
      <w:r w:rsidR="005C6633">
        <w:t xml:space="preserve"> Выяснить, влияет ли параметр </w:t>
      </w:r>
      <m:oMath>
        <m:r>
          <w:rPr>
            <w:rFonts w:ascii="Cambria Math" w:hAnsi="Cambria Math"/>
          </w:rPr>
          <m:t>δ</m:t>
        </m:r>
      </m:oMath>
      <w:r w:rsidR="005C6633">
        <w:rPr>
          <w:rFonts w:eastAsiaTheme="minorEastAsia"/>
        </w:rPr>
        <w:t xml:space="preserve"> на количество итераций.</w:t>
      </w:r>
    </w:p>
    <w:p w:rsidR="00AE49E2" w:rsidP="00AE49E2" w:rsidRDefault="00AE49E2" w14:paraId="197CE2E8" w14:textId="77777777">
      <w:pPr>
        <w:jc w:val="both"/>
      </w:pPr>
    </w:p>
    <w:p w:rsidRPr="00F960DC" w:rsidR="00AE49E2" w:rsidP="00F960DC" w:rsidRDefault="00AE49E2" w14:paraId="67199CD8" w14:textId="74CA041F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5 (1 балл)</w:t>
      </w:r>
    </w:p>
    <w:p w:rsidR="00AE49E2" w:rsidP="00AE49E2" w:rsidRDefault="00AE49E2" w14:paraId="5CA2FE02" w14:textId="77777777">
      <w:pPr>
        <w:jc w:val="both"/>
      </w:pPr>
      <w:r>
        <w:t>Для функции своего варианта</w:t>
      </w:r>
      <w:r w:rsidRPr="00877DB7">
        <w:t xml:space="preserve"> </w:t>
      </w:r>
      <w:r>
        <w:t>найти экстремум на указанном отрезке с точностью Е = 0.05 методом золотого сечения.</w:t>
      </w:r>
    </w:p>
    <w:p w:rsidR="00AE49E2" w:rsidP="00AE49E2" w:rsidRDefault="00AE49E2" w14:paraId="73F77002" w14:textId="77777777">
      <w:pPr>
        <w:jc w:val="both"/>
      </w:pPr>
      <w:r>
        <w:t xml:space="preserve">Расчеты выполнять в электронных таблицах </w:t>
      </w:r>
      <w:r>
        <w:rPr>
          <w:lang w:val="en-US"/>
        </w:rPr>
        <w:t>Excel</w:t>
      </w:r>
      <w:r>
        <w:t>.</w:t>
      </w:r>
    </w:p>
    <w:p w:rsidR="00AE49E2" w:rsidP="00AE49E2" w:rsidRDefault="00AE49E2" w14:paraId="76910265" w14:textId="77777777">
      <w:pPr>
        <w:jc w:val="both"/>
      </w:pPr>
      <w:r>
        <w:t>Вычисления свести в таблицу вида</w:t>
      </w:r>
    </w:p>
    <w:tbl>
      <w:tblPr>
        <w:tblStyle w:val="af2"/>
        <w:tblW w:w="0" w:type="auto"/>
        <w:tblLook w:val="01E0" w:firstRow="1" w:lastRow="1" w:firstColumn="1" w:lastColumn="1" w:noHBand="0" w:noVBand="0"/>
      </w:tblPr>
      <w:tblGrid>
        <w:gridCol w:w="1166"/>
        <w:gridCol w:w="1165"/>
        <w:gridCol w:w="1165"/>
        <w:gridCol w:w="1165"/>
        <w:gridCol w:w="1177"/>
        <w:gridCol w:w="1194"/>
        <w:gridCol w:w="1357"/>
      </w:tblGrid>
      <w:tr w:rsidR="00AE49E2" w:rsidTr="503861F3" w14:paraId="7485A797" w14:textId="77777777"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3415DEB1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460D0BD6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7D8BDAEB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795A62D4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1B8E49CA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R(c)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3CB19E14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R(d)</w:t>
            </w:r>
          </w:p>
        </w:tc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050A3AFD" w14:textId="77777777">
            <w:pPr>
              <w:jc w:val="both"/>
            </w:pPr>
            <w:r>
              <w:t>Где находится максимум?</w:t>
            </w:r>
          </w:p>
        </w:tc>
      </w:tr>
      <w:tr w:rsidR="00AE49E2" w:rsidTr="503861F3" w14:paraId="7D74ED44" w14:textId="77777777"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467B4816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02895421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696D2B2F" w14:textId="77777777">
            <w:pPr>
              <w:jc w:val="both"/>
            </w:pP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1C1EA8EF" w14:textId="77777777">
            <w:pPr>
              <w:jc w:val="both"/>
            </w:pP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5F4390CB" w14:textId="77777777">
            <w:pPr>
              <w:jc w:val="both"/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3E16AFE3" w14:textId="77777777">
            <w:pPr>
              <w:jc w:val="both"/>
            </w:pPr>
          </w:p>
        </w:tc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07665FC6" w14:textId="77777777">
            <w:pPr>
              <w:jc w:val="both"/>
            </w:pPr>
          </w:p>
        </w:tc>
      </w:tr>
    </w:tbl>
    <w:p w:rsidR="503861F3" w:rsidRDefault="503861F3" w14:paraId="771E31DE" w14:textId="216B280C"/>
    <w:p w:rsidR="00AE49E2" w:rsidP="00AE49E2" w:rsidRDefault="00AE49E2" w14:paraId="09BF4EB4" w14:textId="77777777">
      <w:pPr>
        <w:jc w:val="both"/>
      </w:pPr>
      <w:r>
        <w:t>Пояснить, когда следует прекратить процесс вычислений.</w:t>
      </w:r>
    </w:p>
    <w:p w:rsidR="00AE49E2" w:rsidP="00AE49E2" w:rsidRDefault="00AE49E2" w14:paraId="0B3B12C1" w14:textId="77777777">
      <w:pPr>
        <w:jc w:val="both"/>
      </w:pPr>
      <w:r>
        <w:t>Ответ записать в виде Х</w:t>
      </w:r>
      <w:r>
        <w:rPr>
          <w:vertAlign w:val="subscript"/>
          <w:lang w:val="en-US"/>
        </w:rPr>
        <w:t>max</w:t>
      </w:r>
      <w:r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 xml:space="preserve">) </w:t>
      </w:r>
      <w:r>
        <w:t xml:space="preserve">= </w:t>
      </w:r>
      <w:proofErr w:type="gramStart"/>
      <w:r>
        <w:t xml:space="preserve"> ….</w:t>
      </w:r>
      <w:proofErr w:type="gramEnd"/>
      <w:r>
        <w:t xml:space="preserve">± 0.05 </w:t>
      </w:r>
      <w:r w:rsidRPr="00057B1B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max</w:t>
      </w:r>
      <w:proofErr w:type="spellEnd"/>
      <w:r w:rsidRPr="00DF4838"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>)</w:t>
      </w:r>
      <w:r w:rsidRPr="00057B1B">
        <w:t xml:space="preserve"> = </w:t>
      </w:r>
      <w:r>
        <w:t>…</w:t>
      </w:r>
    </w:p>
    <w:p w:rsidR="00AE49E2" w:rsidP="00AE49E2" w:rsidRDefault="00AE49E2" w14:paraId="744B34E6" w14:textId="77777777">
      <w:pPr>
        <w:jc w:val="both"/>
      </w:pPr>
      <w:r>
        <w:t>Подсчитать, сколько раз было вычислено значение функции, сравнить с другими методами.</w:t>
      </w:r>
    </w:p>
    <w:p w:rsidRPr="00F960DC" w:rsidR="00AE49E2" w:rsidP="0013139E" w:rsidRDefault="00AE49E2" w14:paraId="04396401" w14:textId="60AE11F6">
      <w:pPr>
        <w:pStyle w:val="2"/>
        <w:keepLines w:val="0"/>
        <w:shd w:val="clear" w:color="auto" w:fill="BDD6EE" w:themeFill="accent5" w:themeFillTint="66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6 (1 балл)</w:t>
      </w:r>
    </w:p>
    <w:p w:rsidR="00AE49E2" w:rsidP="081F36A9" w:rsidRDefault="00AE49E2" w14:paraId="28BE2500" w14:textId="19062716">
      <w:pPr>
        <w:shd w:val="clear" w:color="auto" w:fill="BDD6EE" w:themeFill="accent5" w:themeFillTint="66"/>
        <w:ind w:left="708"/>
        <w:jc w:val="both"/>
      </w:pPr>
      <w:r w:rsidR="081F36A9">
        <w:rPr/>
        <w:t xml:space="preserve">Написать </w:t>
      </w:r>
      <w:r w:rsidR="081F36A9">
        <w:rPr/>
        <w:t>программу</w:t>
      </w:r>
      <w:r w:rsidR="081F36A9">
        <w:rPr/>
        <w:t xml:space="preserve"> реализующую метод золотого сечения.</w:t>
      </w:r>
    </w:p>
    <w:p w:rsidR="00AE49E2" w:rsidP="081F36A9" w:rsidRDefault="00AE49E2" w14:paraId="219E320A" w14:textId="5781A8E4" w14:noSpellErr="1">
      <w:pPr>
        <w:shd w:val="clear" w:color="auto" w:fill="BDD6EE" w:themeFill="accent5" w:themeFillTint="66"/>
        <w:ind w:left="360"/>
        <w:jc w:val="both"/>
      </w:pPr>
      <w:r w:rsidR="081F36A9">
        <w:rPr/>
        <w:t>В программе задавать отрезок [</w:t>
      </w:r>
      <w:r w:rsidRPr="081F36A9" w:rsidR="081F36A9">
        <w:rPr>
          <w:lang w:val="en-US"/>
        </w:rPr>
        <w:t>a</w:t>
      </w:r>
      <w:r w:rsidR="081F36A9">
        <w:rPr/>
        <w:t xml:space="preserve">; </w:t>
      </w:r>
      <w:r w:rsidRPr="081F36A9" w:rsidR="081F36A9">
        <w:rPr>
          <w:lang w:val="en-US"/>
        </w:rPr>
        <w:t>b</w:t>
      </w:r>
      <w:r w:rsidR="081F36A9">
        <w:rPr/>
        <w:t xml:space="preserve">], точность Е. </w:t>
      </w:r>
    </w:p>
    <w:p w:rsidRPr="000D2D23" w:rsidR="0013139E" w:rsidP="081F36A9" w:rsidRDefault="0013139E" w14:paraId="3E5F6E7F" w14:textId="551B510C" w14:noSpellErr="1">
      <w:pPr>
        <w:shd w:val="clear" w:color="auto" w:fill="BDD6EE" w:themeFill="accent5" w:themeFillTint="66"/>
        <w:ind w:left="708"/>
        <w:jc w:val="both"/>
      </w:pPr>
      <w:r w:rsidR="081F36A9">
        <w:rPr/>
        <w:t>Выводить все промежуточные расчеты, а не только ответ.</w:t>
      </w:r>
      <w:r w:rsidR="081F36A9">
        <w:rPr/>
        <w:t xml:space="preserve"> Подсчитать, сколько раз было вычислено значение функции</w:t>
      </w:r>
      <w:r w:rsidR="081F36A9">
        <w:rPr/>
        <w:t>.</w:t>
      </w:r>
    </w:p>
    <w:p w:rsidR="00AE49E2" w:rsidP="081F36A9" w:rsidRDefault="00AE49E2" w14:paraId="4CF27695" w14:textId="77777777" w14:noSpellErr="1">
      <w:pPr>
        <w:ind w:left="708"/>
      </w:pPr>
    </w:p>
    <w:p w:rsidRPr="00DC3B1A" w:rsidR="00AE49E2" w:rsidP="00AE49E2" w:rsidRDefault="00AE49E2" w14:paraId="0CBC20E0" w14:textId="77777777"/>
    <w:p w:rsidRPr="00F960DC" w:rsidR="00AE49E2" w:rsidP="00F960DC" w:rsidRDefault="00AE49E2" w14:paraId="2845F6AF" w14:textId="7A01DA57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lastRenderedPageBreak/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7 (1 балл)</w:t>
      </w:r>
    </w:p>
    <w:p w:rsidR="00AE49E2" w:rsidP="00AE49E2" w:rsidRDefault="00AE49E2" w14:paraId="1F157217" w14:textId="77777777">
      <w:pPr>
        <w:jc w:val="both"/>
      </w:pPr>
      <w:r>
        <w:t>Для функции своего варианта</w:t>
      </w:r>
      <w:r w:rsidRPr="00877DB7">
        <w:t xml:space="preserve"> </w:t>
      </w:r>
      <w:r>
        <w:t>найти экстремум на указанном отрезке с точностью Е = 0.05 методом Фибоначчи.</w:t>
      </w:r>
    </w:p>
    <w:p w:rsidR="00AE49E2" w:rsidP="00AE49E2" w:rsidRDefault="00AE49E2" w14:paraId="14C6A005" w14:textId="77777777">
      <w:pPr>
        <w:jc w:val="both"/>
      </w:pPr>
      <w:r>
        <w:t xml:space="preserve">Расчеты выполнять в электронных таблицах </w:t>
      </w:r>
      <w:r>
        <w:rPr>
          <w:lang w:val="en-US"/>
        </w:rPr>
        <w:t>Excel</w:t>
      </w:r>
      <w:r>
        <w:t>.</w:t>
      </w:r>
    </w:p>
    <w:p w:rsidR="00AE49E2" w:rsidP="00AE49E2" w:rsidRDefault="00AE49E2" w14:paraId="22F5941E" w14:textId="77777777">
      <w:pPr>
        <w:jc w:val="both"/>
      </w:pPr>
      <w:r>
        <w:t>Вычисления свести в таблицу вида</w:t>
      </w:r>
    </w:p>
    <w:tbl>
      <w:tblPr>
        <w:tblStyle w:val="af2"/>
        <w:tblW w:w="0" w:type="auto"/>
        <w:tblLook w:val="01E0" w:firstRow="1" w:lastRow="1" w:firstColumn="1" w:lastColumn="1" w:noHBand="0" w:noVBand="0"/>
      </w:tblPr>
      <w:tblGrid>
        <w:gridCol w:w="1166"/>
        <w:gridCol w:w="1165"/>
        <w:gridCol w:w="1165"/>
        <w:gridCol w:w="1165"/>
        <w:gridCol w:w="1177"/>
        <w:gridCol w:w="1194"/>
        <w:gridCol w:w="1357"/>
      </w:tblGrid>
      <w:tr w:rsidR="00AE49E2" w:rsidTr="006B3D90" w14:paraId="7B6D2EC5" w14:textId="77777777"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4240147F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2F5F1E8F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6F24264B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58DDFCFC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573F458F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R(c)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315C5C03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R(d)</w:t>
            </w:r>
          </w:p>
        </w:tc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3F42A97E" w14:textId="77777777">
            <w:pPr>
              <w:jc w:val="both"/>
            </w:pPr>
            <w:r>
              <w:t>Где находится максимум?</w:t>
            </w:r>
          </w:p>
        </w:tc>
      </w:tr>
      <w:tr w:rsidR="00AE49E2" w:rsidTr="006B3D90" w14:paraId="7270271B" w14:textId="77777777"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26A84044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AE49E2" w:rsidP="006B3D90" w:rsidRDefault="00AE49E2" w14:paraId="1FB63E8E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2D8A9CDD" w14:textId="77777777">
            <w:pPr>
              <w:jc w:val="both"/>
            </w:pP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39B08481" w14:textId="77777777">
            <w:pPr>
              <w:jc w:val="both"/>
            </w:pP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43D827DF" w14:textId="77777777">
            <w:pPr>
              <w:jc w:val="both"/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567E7C23" w14:textId="77777777">
            <w:pPr>
              <w:jc w:val="both"/>
            </w:pPr>
          </w:p>
        </w:tc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E49E2" w:rsidP="006B3D90" w:rsidRDefault="00AE49E2" w14:paraId="4D6D3AA8" w14:textId="77777777">
            <w:pPr>
              <w:jc w:val="both"/>
            </w:pPr>
          </w:p>
        </w:tc>
      </w:tr>
    </w:tbl>
    <w:p w:rsidR="00AE49E2" w:rsidP="00AE49E2" w:rsidRDefault="00AE49E2" w14:paraId="53991C1C" w14:textId="77777777">
      <w:pPr>
        <w:jc w:val="both"/>
      </w:pPr>
      <w:r>
        <w:t>Пояснить, когда следует прекратить процесс вычислений.</w:t>
      </w:r>
    </w:p>
    <w:p w:rsidR="00AE49E2" w:rsidP="00AE49E2" w:rsidRDefault="00AE49E2" w14:paraId="33D84E31" w14:textId="77777777">
      <w:pPr>
        <w:jc w:val="both"/>
      </w:pPr>
      <w:r>
        <w:t>Ответ записать в виде Х</w:t>
      </w:r>
      <w:r>
        <w:rPr>
          <w:vertAlign w:val="subscript"/>
          <w:lang w:val="en-US"/>
        </w:rPr>
        <w:t>max</w:t>
      </w:r>
      <w:r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 xml:space="preserve">) </w:t>
      </w:r>
      <w:r>
        <w:t xml:space="preserve">= </w:t>
      </w:r>
      <w:proofErr w:type="gramStart"/>
      <w:r>
        <w:t xml:space="preserve"> ….</w:t>
      </w:r>
      <w:proofErr w:type="gramEnd"/>
      <w:r>
        <w:t xml:space="preserve">± 0.05 </w:t>
      </w:r>
      <w:r w:rsidRPr="00057B1B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max</w:t>
      </w:r>
      <w:proofErr w:type="spellEnd"/>
      <w:r w:rsidRPr="00DF4838"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>)</w:t>
      </w:r>
      <w:r w:rsidRPr="00057B1B">
        <w:t xml:space="preserve"> = </w:t>
      </w:r>
      <w:r>
        <w:t>…</w:t>
      </w:r>
    </w:p>
    <w:p w:rsidR="00AE49E2" w:rsidP="00AE49E2" w:rsidRDefault="00AE49E2" w14:paraId="0C3C767C" w14:textId="77777777">
      <w:pPr>
        <w:jc w:val="both"/>
      </w:pPr>
      <w:r>
        <w:t>Подсчитать, сколько раз было вычислено значение функции, сравнить с другими методами.</w:t>
      </w:r>
    </w:p>
    <w:p w:rsidR="00AE49E2" w:rsidP="00AE49E2" w:rsidRDefault="00AE49E2" w14:paraId="069A2DDF" w14:textId="77777777">
      <w:pPr>
        <w:jc w:val="both"/>
      </w:pPr>
    </w:p>
    <w:p w:rsidRPr="00F960DC" w:rsidR="00AE49E2" w:rsidP="00F960DC" w:rsidRDefault="00AE49E2" w14:paraId="30AEB047" w14:textId="21CA5599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8 (1 балл)</w:t>
      </w:r>
    </w:p>
    <w:p w:rsidR="00AE49E2" w:rsidP="00AE49E2" w:rsidRDefault="00AE49E2" w14:paraId="663C435E" w14:textId="77777777">
      <w:pPr>
        <w:jc w:val="both"/>
      </w:pPr>
      <w:r>
        <w:t>Написать программу, реализующую метод Фибоначчи.</w:t>
      </w:r>
    </w:p>
    <w:p w:rsidR="00AE49E2" w:rsidP="00AE49E2" w:rsidRDefault="00AE49E2" w14:paraId="30F16017" w14:textId="77777777">
      <w:pPr>
        <w:jc w:val="both"/>
      </w:pPr>
      <w:r>
        <w:t>В программе задавать отрезок [</w:t>
      </w:r>
      <w:r>
        <w:rPr>
          <w:lang w:val="en-US"/>
        </w:rPr>
        <w:t>a</w:t>
      </w:r>
      <w:r>
        <w:t xml:space="preserve">; </w:t>
      </w:r>
      <w:r>
        <w:rPr>
          <w:lang w:val="en-US"/>
        </w:rPr>
        <w:t>b</w:t>
      </w:r>
      <w:r>
        <w:t xml:space="preserve">], точность Е. </w:t>
      </w:r>
    </w:p>
    <w:p w:rsidR="00AE49E2" w:rsidP="00AE49E2" w:rsidRDefault="0013139E" w14:paraId="37001E42" w14:textId="1C0D8BFF">
      <w:pPr>
        <w:jc w:val="both"/>
      </w:pPr>
      <w:r w:rsidRPr="0013139E">
        <w:t>Выводить все промежуточные расчеты, а не только ответ.</w:t>
      </w:r>
      <w:r w:rsidRPr="008338B3" w:rsidR="008338B3">
        <w:t xml:space="preserve"> </w:t>
      </w:r>
      <w:r w:rsidR="008338B3">
        <w:t>Подсчитать, сколько раз было вычислено значение функции.</w:t>
      </w:r>
    </w:p>
    <w:p w:rsidRPr="00F960DC" w:rsidR="00AE49E2" w:rsidP="00F960DC" w:rsidRDefault="00AE49E2" w14:paraId="239A24AE" w14:textId="1897BC2E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9 (1 балл)</w:t>
      </w:r>
    </w:p>
    <w:p w:rsidR="00AE49E2" w:rsidP="00AE49E2" w:rsidRDefault="00AE49E2" w14:paraId="79BD3A77" w14:textId="77777777">
      <w:pPr>
        <w:jc w:val="both"/>
      </w:pPr>
      <w:r>
        <w:t>Для функции своего варианта</w:t>
      </w:r>
      <w:r w:rsidRPr="00877DB7">
        <w:t xml:space="preserve"> </w:t>
      </w:r>
      <w:r>
        <w:t>найти экстремум на указанном отрезке с точностью Е = 0.05 методом квадратичной интерполяции.</w:t>
      </w:r>
    </w:p>
    <w:p w:rsidR="00AE49E2" w:rsidP="00AE49E2" w:rsidRDefault="00AE49E2" w14:paraId="6B78E2DC" w14:textId="77777777">
      <w:pPr>
        <w:jc w:val="both"/>
      </w:pPr>
      <w:r>
        <w:t xml:space="preserve">Расчеты выполнять в электронных таблицах </w:t>
      </w:r>
      <w:r>
        <w:rPr>
          <w:lang w:val="en-US"/>
        </w:rPr>
        <w:t>Excel</w:t>
      </w:r>
      <w:r>
        <w:t>.</w:t>
      </w:r>
    </w:p>
    <w:p w:rsidR="00AE49E2" w:rsidP="00AE49E2" w:rsidRDefault="00AE49E2" w14:paraId="17A4070A" w14:textId="77777777">
      <w:pPr>
        <w:jc w:val="both"/>
      </w:pPr>
      <w:r>
        <w:t>Пояснить, когда следует прекратить процесс вычислений.</w:t>
      </w:r>
    </w:p>
    <w:p w:rsidR="00AE49E2" w:rsidP="00AE49E2" w:rsidRDefault="00AE49E2" w14:paraId="0AAEBA84" w14:textId="77777777">
      <w:pPr>
        <w:jc w:val="both"/>
      </w:pPr>
      <w:r>
        <w:t>Ответ записать в виде Х</w:t>
      </w:r>
      <w:r>
        <w:rPr>
          <w:vertAlign w:val="subscript"/>
          <w:lang w:val="en-US"/>
        </w:rPr>
        <w:t>max</w:t>
      </w:r>
      <w:r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 xml:space="preserve">) </w:t>
      </w:r>
      <w:r>
        <w:t xml:space="preserve">= </w:t>
      </w:r>
      <w:proofErr w:type="gramStart"/>
      <w:r>
        <w:t xml:space="preserve"> ….</w:t>
      </w:r>
      <w:proofErr w:type="gramEnd"/>
      <w:r>
        <w:t xml:space="preserve">± 0.05 </w:t>
      </w:r>
      <w:r w:rsidRPr="00057B1B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max</w:t>
      </w:r>
      <w:proofErr w:type="spellEnd"/>
      <w:r w:rsidRPr="00DF4838">
        <w:rPr>
          <w:vertAlign w:val="subscript"/>
        </w:rPr>
        <w:t>(</w:t>
      </w:r>
      <w:r>
        <w:rPr>
          <w:vertAlign w:val="subscript"/>
          <w:lang w:val="en-US"/>
        </w:rPr>
        <w:t>min</w:t>
      </w:r>
      <w:r w:rsidRPr="00DF4838">
        <w:rPr>
          <w:vertAlign w:val="subscript"/>
        </w:rPr>
        <w:t>)</w:t>
      </w:r>
      <w:r w:rsidRPr="00057B1B">
        <w:t xml:space="preserve"> = </w:t>
      </w:r>
      <w:r>
        <w:t>…</w:t>
      </w:r>
    </w:p>
    <w:p w:rsidR="00AE49E2" w:rsidP="00AE49E2" w:rsidRDefault="00AE49E2" w14:paraId="6C36100D" w14:textId="77777777">
      <w:pPr>
        <w:jc w:val="both"/>
      </w:pPr>
      <w:r>
        <w:t>Подсчитать, сколько раз было вычислено значение функции, сравнить с другими методами.</w:t>
      </w:r>
    </w:p>
    <w:p w:rsidR="00AE49E2" w:rsidP="00AE49E2" w:rsidRDefault="00AE49E2" w14:paraId="7112A21B" w14:textId="77777777">
      <w:pPr>
        <w:jc w:val="both"/>
      </w:pPr>
    </w:p>
    <w:p w:rsidRPr="00F960DC" w:rsidR="00AE49E2" w:rsidP="00F960DC" w:rsidRDefault="00AE49E2" w14:paraId="020FD915" w14:textId="51CE80A7">
      <w:pPr>
        <w:pStyle w:val="2"/>
        <w:keepLines w:val="0"/>
        <w:spacing w:before="240" w:after="60" w:line="240" w:lineRule="auto"/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</w:pP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 xml:space="preserve">Задание 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</w:t>
      </w:r>
      <w:r w:rsidR="004B6EB3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0</w:t>
      </w:r>
      <w:r w:rsidR="003D1F28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.</w:t>
      </w:r>
      <w:r w:rsidRPr="00F960DC">
        <w:rPr>
          <w:rFonts w:ascii="Arial" w:hAnsi="Arial" w:eastAsia="Times New Roman" w:cs="Arial"/>
          <w:b/>
          <w:bCs/>
          <w:i/>
          <w:iCs/>
          <w:color w:val="auto"/>
          <w:sz w:val="28"/>
          <w:szCs w:val="28"/>
          <w:lang w:eastAsia="ru-RU"/>
        </w:rPr>
        <w:t>10 (1 балл)</w:t>
      </w:r>
    </w:p>
    <w:p w:rsidR="00AE49E2" w:rsidP="00AE49E2" w:rsidRDefault="00AE49E2" w14:paraId="5AD545CA" w14:textId="77777777">
      <w:pPr>
        <w:jc w:val="both"/>
      </w:pPr>
      <w:r>
        <w:t>Написать программу, реализующую метод квадратичной интерполяции.</w:t>
      </w:r>
    </w:p>
    <w:p w:rsidR="00AE49E2" w:rsidP="00AE49E2" w:rsidRDefault="00AE49E2" w14:paraId="42E34341" w14:textId="628D4C2A">
      <w:pPr>
        <w:jc w:val="both"/>
      </w:pPr>
      <w:r>
        <w:t>В программе задавать отрезок [</w:t>
      </w:r>
      <w:r>
        <w:rPr>
          <w:lang w:val="en-US"/>
        </w:rPr>
        <w:t>a</w:t>
      </w:r>
      <w:r>
        <w:t xml:space="preserve">; </w:t>
      </w:r>
      <w:r>
        <w:rPr>
          <w:lang w:val="en-US"/>
        </w:rPr>
        <w:t>b</w:t>
      </w:r>
      <w:r>
        <w:t xml:space="preserve">], точность Е. </w:t>
      </w:r>
    </w:p>
    <w:p w:rsidR="0013139E" w:rsidP="00AE49E2" w:rsidRDefault="0013139E" w14:paraId="61AFCCA2" w14:textId="3031973D">
      <w:pPr>
        <w:jc w:val="both"/>
      </w:pPr>
      <w:r w:rsidRPr="0013139E">
        <w:t>Выводить все промежуточные расчеты, а не только ответ.</w:t>
      </w:r>
      <w:r w:rsidRPr="008338B3" w:rsidR="008338B3">
        <w:t xml:space="preserve"> </w:t>
      </w:r>
      <w:r w:rsidR="008338B3">
        <w:t>Подсчитать, сколько раз было вычислено значение функции.</w:t>
      </w:r>
    </w:p>
    <w:p w:rsidR="00AE49E2" w:rsidP="00AE49E2" w:rsidRDefault="00AE49E2" w14:paraId="2397EB88" w14:textId="77777777">
      <w:pPr>
        <w:jc w:val="both"/>
      </w:pPr>
    </w:p>
    <w:p w:rsidR="00AE49E2" w:rsidP="00C86A30" w:rsidRDefault="00AE49E2" w14:paraId="4A7C748C" w14:textId="77777777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sectPr w:rsidR="00AE49E2">
      <w:footerReference w:type="default" r:id="rId11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FE9" w:rsidP="00F44309" w:rsidRDefault="00FD6FE9" w14:paraId="164EA9DB" w14:textId="77777777">
      <w:pPr>
        <w:spacing w:after="0" w:line="240" w:lineRule="auto"/>
      </w:pPr>
      <w:r>
        <w:separator/>
      </w:r>
    </w:p>
  </w:endnote>
  <w:endnote w:type="continuationSeparator" w:id="0">
    <w:p w:rsidR="00FD6FE9" w:rsidP="00F44309" w:rsidRDefault="00FD6FE9" w14:paraId="69F42B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0006834"/>
      <w:docPartObj>
        <w:docPartGallery w:val="Page Numbers (Bottom of Page)"/>
        <w:docPartUnique/>
      </w:docPartObj>
    </w:sdtPr>
    <w:sdtEndPr/>
    <w:sdtContent>
      <w:p w:rsidR="00FD6FE9" w:rsidP="00445647" w:rsidRDefault="00FD6FE9" w14:paraId="638D69A8" w14:textId="4C8C8F7F">
        <w:pPr>
          <w:pStyle w:val="a8"/>
          <w:spacing w:line="276" w:lineRule="aut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42D7">
          <w:rPr>
            <w:noProof/>
          </w:rPr>
          <w:t>16</w:t>
        </w:r>
        <w:r>
          <w:fldChar w:fldCharType="end"/>
        </w:r>
      </w:p>
    </w:sdtContent>
  </w:sdt>
  <w:p w:rsidR="00FD6FE9" w:rsidRDefault="00FD6FE9" w14:paraId="1321A9B1" w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FE9" w:rsidP="00F44309" w:rsidRDefault="00FD6FE9" w14:paraId="51198992" w14:textId="77777777">
      <w:pPr>
        <w:spacing w:after="0" w:line="240" w:lineRule="auto"/>
      </w:pPr>
      <w:r>
        <w:separator/>
      </w:r>
    </w:p>
  </w:footnote>
  <w:footnote w:type="continuationSeparator" w:id="0">
    <w:p w:rsidR="00FD6FE9" w:rsidP="00F44309" w:rsidRDefault="00FD6FE9" w14:paraId="5B353C7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C29AC"/>
    <w:multiLevelType w:val="hybridMultilevel"/>
    <w:tmpl w:val="9CD2927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116D91"/>
    <w:multiLevelType w:val="hybridMultilevel"/>
    <w:tmpl w:val="392CC92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A06FBA"/>
    <w:multiLevelType w:val="hybridMultilevel"/>
    <w:tmpl w:val="E23A7EA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3410FFE"/>
    <w:multiLevelType w:val="hybridMultilevel"/>
    <w:tmpl w:val="4678D990"/>
    <w:lvl w:ilvl="0" w:tplc="0E646894">
      <w:start w:val="1"/>
      <w:numFmt w:val="decimal"/>
      <w:lvlText w:val="%1."/>
      <w:lvlJc w:val="left"/>
      <w:pPr>
        <w:ind w:left="501" w:hanging="360"/>
      </w:pPr>
      <w:rPr>
        <w:b w:val="0"/>
        <w:bCs/>
        <w:lang w:val="ru-RU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37E04405"/>
    <w:multiLevelType w:val="multilevel"/>
    <w:tmpl w:val="7134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91654"/>
    <w:multiLevelType w:val="hybridMultilevel"/>
    <w:tmpl w:val="97C25E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2442E0"/>
    <w:multiLevelType w:val="hybridMultilevel"/>
    <w:tmpl w:val="97D6978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A27E8C"/>
    <w:multiLevelType w:val="multilevel"/>
    <w:tmpl w:val="2F8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410B71"/>
    <w:multiLevelType w:val="hybridMultilevel"/>
    <w:tmpl w:val="675835AA"/>
    <w:lvl w:ilvl="0" w:tplc="6AFE25FA">
      <w:start w:val="7"/>
      <w:numFmt w:val="decimal"/>
      <w:lvlText w:val="%1."/>
      <w:lvlJc w:val="left"/>
      <w:pPr>
        <w:ind w:left="501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55207E42"/>
    <w:multiLevelType w:val="multilevel"/>
    <w:tmpl w:val="1C566AE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0" w15:restartNumberingAfterBreak="0">
    <w:nsid w:val="64A13FA5"/>
    <w:multiLevelType w:val="hybridMultilevel"/>
    <w:tmpl w:val="A5A2CF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370618"/>
    <w:multiLevelType w:val="hybridMultilevel"/>
    <w:tmpl w:val="D56AF2A2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BA4BCA"/>
    <w:multiLevelType w:val="multilevel"/>
    <w:tmpl w:val="9962CFA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76310EB1"/>
    <w:multiLevelType w:val="multilevel"/>
    <w:tmpl w:val="1C566AE6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14" w15:restartNumberingAfterBreak="0">
    <w:nsid w:val="7CEF2B0D"/>
    <w:multiLevelType w:val="hybridMultilevel"/>
    <w:tmpl w:val="86481ED4"/>
    <w:lvl w:ilvl="0" w:tplc="0419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14"/>
  </w:num>
  <w:num w:numId="10">
    <w:abstractNumId w:val="12"/>
  </w:num>
  <w:num w:numId="11">
    <w:abstractNumId w:val="9"/>
  </w:num>
  <w:num w:numId="12">
    <w:abstractNumId w:val="13"/>
  </w:num>
  <w:num w:numId="13">
    <w:abstractNumId w:val="3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lang="en-US" w:vendorID="64" w:dllVersion="4096" w:nlCheck="1" w:checkStyle="0" w:appName="MSWord"/>
  <w:trackRevisions w:val="false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0BA"/>
    <w:rsid w:val="000045C3"/>
    <w:rsid w:val="000379A7"/>
    <w:rsid w:val="00041151"/>
    <w:rsid w:val="000450AA"/>
    <w:rsid w:val="000543B3"/>
    <w:rsid w:val="00084392"/>
    <w:rsid w:val="00085085"/>
    <w:rsid w:val="000915D1"/>
    <w:rsid w:val="00091AB0"/>
    <w:rsid w:val="000928A3"/>
    <w:rsid w:val="000A1C8F"/>
    <w:rsid w:val="000A6D54"/>
    <w:rsid w:val="000B1318"/>
    <w:rsid w:val="000B42D7"/>
    <w:rsid w:val="000B4DE3"/>
    <w:rsid w:val="000C5425"/>
    <w:rsid w:val="000C68C1"/>
    <w:rsid w:val="000E59AE"/>
    <w:rsid w:val="00110041"/>
    <w:rsid w:val="00110F6C"/>
    <w:rsid w:val="00117923"/>
    <w:rsid w:val="0013139E"/>
    <w:rsid w:val="001321BF"/>
    <w:rsid w:val="00140E99"/>
    <w:rsid w:val="0016085C"/>
    <w:rsid w:val="00166844"/>
    <w:rsid w:val="00170E4C"/>
    <w:rsid w:val="0017487F"/>
    <w:rsid w:val="0017734E"/>
    <w:rsid w:val="0018429A"/>
    <w:rsid w:val="00186FA1"/>
    <w:rsid w:val="00192FBA"/>
    <w:rsid w:val="00193A9E"/>
    <w:rsid w:val="001B0457"/>
    <w:rsid w:val="001C25A3"/>
    <w:rsid w:val="001D3491"/>
    <w:rsid w:val="001E0B92"/>
    <w:rsid w:val="001F2133"/>
    <w:rsid w:val="002128C1"/>
    <w:rsid w:val="0022195F"/>
    <w:rsid w:val="00235117"/>
    <w:rsid w:val="002475AC"/>
    <w:rsid w:val="002904D2"/>
    <w:rsid w:val="002977C0"/>
    <w:rsid w:val="002B07BE"/>
    <w:rsid w:val="002C5C40"/>
    <w:rsid w:val="002D4371"/>
    <w:rsid w:val="002E01A8"/>
    <w:rsid w:val="002E2836"/>
    <w:rsid w:val="0030044C"/>
    <w:rsid w:val="00304503"/>
    <w:rsid w:val="00341D4E"/>
    <w:rsid w:val="003560E6"/>
    <w:rsid w:val="00357BAA"/>
    <w:rsid w:val="00381F78"/>
    <w:rsid w:val="00390787"/>
    <w:rsid w:val="003B7403"/>
    <w:rsid w:val="003D1F28"/>
    <w:rsid w:val="003D470C"/>
    <w:rsid w:val="003F561C"/>
    <w:rsid w:val="003F6C49"/>
    <w:rsid w:val="004005C4"/>
    <w:rsid w:val="00404519"/>
    <w:rsid w:val="0040610E"/>
    <w:rsid w:val="00407CD1"/>
    <w:rsid w:val="004165EA"/>
    <w:rsid w:val="0042087C"/>
    <w:rsid w:val="004242E4"/>
    <w:rsid w:val="004428F7"/>
    <w:rsid w:val="00443B7D"/>
    <w:rsid w:val="00445647"/>
    <w:rsid w:val="00453826"/>
    <w:rsid w:val="00453D5B"/>
    <w:rsid w:val="0045444D"/>
    <w:rsid w:val="00457FA9"/>
    <w:rsid w:val="00463F3E"/>
    <w:rsid w:val="00470FF3"/>
    <w:rsid w:val="00473B7C"/>
    <w:rsid w:val="00477B1C"/>
    <w:rsid w:val="00481F48"/>
    <w:rsid w:val="0048665E"/>
    <w:rsid w:val="004876DF"/>
    <w:rsid w:val="0049404C"/>
    <w:rsid w:val="004A4657"/>
    <w:rsid w:val="004A513D"/>
    <w:rsid w:val="004B1106"/>
    <w:rsid w:val="004B2D9E"/>
    <w:rsid w:val="004B47A0"/>
    <w:rsid w:val="004B6EB3"/>
    <w:rsid w:val="004F4E63"/>
    <w:rsid w:val="005017B8"/>
    <w:rsid w:val="005057BA"/>
    <w:rsid w:val="00521CF6"/>
    <w:rsid w:val="005422A7"/>
    <w:rsid w:val="00550588"/>
    <w:rsid w:val="0055279E"/>
    <w:rsid w:val="0055554E"/>
    <w:rsid w:val="005569F4"/>
    <w:rsid w:val="005832C7"/>
    <w:rsid w:val="00587098"/>
    <w:rsid w:val="00587F32"/>
    <w:rsid w:val="005A0717"/>
    <w:rsid w:val="005C6633"/>
    <w:rsid w:val="005E1422"/>
    <w:rsid w:val="005E42FA"/>
    <w:rsid w:val="00603D80"/>
    <w:rsid w:val="00621833"/>
    <w:rsid w:val="0062480C"/>
    <w:rsid w:val="00627DA6"/>
    <w:rsid w:val="006405EB"/>
    <w:rsid w:val="00640E97"/>
    <w:rsid w:val="00644D2A"/>
    <w:rsid w:val="006532BE"/>
    <w:rsid w:val="00662CB1"/>
    <w:rsid w:val="00662F31"/>
    <w:rsid w:val="00664960"/>
    <w:rsid w:val="006653EB"/>
    <w:rsid w:val="00685EB2"/>
    <w:rsid w:val="006B2779"/>
    <w:rsid w:val="006C1098"/>
    <w:rsid w:val="006D0AE7"/>
    <w:rsid w:val="006E706F"/>
    <w:rsid w:val="006F6461"/>
    <w:rsid w:val="0070310E"/>
    <w:rsid w:val="00713C57"/>
    <w:rsid w:val="0071507D"/>
    <w:rsid w:val="00725D2E"/>
    <w:rsid w:val="00726632"/>
    <w:rsid w:val="0072796C"/>
    <w:rsid w:val="00732816"/>
    <w:rsid w:val="007550A4"/>
    <w:rsid w:val="00760AB4"/>
    <w:rsid w:val="00767C67"/>
    <w:rsid w:val="0077121C"/>
    <w:rsid w:val="00774A9A"/>
    <w:rsid w:val="00776373"/>
    <w:rsid w:val="00794598"/>
    <w:rsid w:val="0079502D"/>
    <w:rsid w:val="007A28B8"/>
    <w:rsid w:val="007A3384"/>
    <w:rsid w:val="007A7995"/>
    <w:rsid w:val="007B27C6"/>
    <w:rsid w:val="007C1FC1"/>
    <w:rsid w:val="007C25B4"/>
    <w:rsid w:val="007C2653"/>
    <w:rsid w:val="007C3D8F"/>
    <w:rsid w:val="007C4120"/>
    <w:rsid w:val="007D3091"/>
    <w:rsid w:val="007E1BB4"/>
    <w:rsid w:val="00812DE5"/>
    <w:rsid w:val="00814C1D"/>
    <w:rsid w:val="008338B3"/>
    <w:rsid w:val="00840B15"/>
    <w:rsid w:val="00862446"/>
    <w:rsid w:val="008659E7"/>
    <w:rsid w:val="00874EC7"/>
    <w:rsid w:val="0088316C"/>
    <w:rsid w:val="00886B17"/>
    <w:rsid w:val="00892AEB"/>
    <w:rsid w:val="008E124E"/>
    <w:rsid w:val="008E289A"/>
    <w:rsid w:val="008E6D22"/>
    <w:rsid w:val="008F7F2C"/>
    <w:rsid w:val="00907FF0"/>
    <w:rsid w:val="00916A75"/>
    <w:rsid w:val="00932694"/>
    <w:rsid w:val="009331EF"/>
    <w:rsid w:val="00940E65"/>
    <w:rsid w:val="009439C8"/>
    <w:rsid w:val="00944956"/>
    <w:rsid w:val="00955254"/>
    <w:rsid w:val="00960A5C"/>
    <w:rsid w:val="00963AFC"/>
    <w:rsid w:val="00975DE8"/>
    <w:rsid w:val="009942C8"/>
    <w:rsid w:val="009C1837"/>
    <w:rsid w:val="009C40C7"/>
    <w:rsid w:val="009C559B"/>
    <w:rsid w:val="009F304B"/>
    <w:rsid w:val="00A0017F"/>
    <w:rsid w:val="00A007E6"/>
    <w:rsid w:val="00A107B5"/>
    <w:rsid w:val="00A144FC"/>
    <w:rsid w:val="00A14A2D"/>
    <w:rsid w:val="00A33CC6"/>
    <w:rsid w:val="00A41433"/>
    <w:rsid w:val="00A45999"/>
    <w:rsid w:val="00A511D9"/>
    <w:rsid w:val="00A51EF7"/>
    <w:rsid w:val="00A67B30"/>
    <w:rsid w:val="00A67B85"/>
    <w:rsid w:val="00A717AD"/>
    <w:rsid w:val="00A807A9"/>
    <w:rsid w:val="00A8208B"/>
    <w:rsid w:val="00AA1538"/>
    <w:rsid w:val="00AA4664"/>
    <w:rsid w:val="00AA7A27"/>
    <w:rsid w:val="00AB16B3"/>
    <w:rsid w:val="00AC3C9A"/>
    <w:rsid w:val="00AC4E61"/>
    <w:rsid w:val="00AD16C0"/>
    <w:rsid w:val="00AE029C"/>
    <w:rsid w:val="00AE3BB4"/>
    <w:rsid w:val="00AE49E2"/>
    <w:rsid w:val="00AE6C4A"/>
    <w:rsid w:val="00AE7AF8"/>
    <w:rsid w:val="00B03E43"/>
    <w:rsid w:val="00B075CA"/>
    <w:rsid w:val="00B131F2"/>
    <w:rsid w:val="00B36D08"/>
    <w:rsid w:val="00B42205"/>
    <w:rsid w:val="00B42D7C"/>
    <w:rsid w:val="00B46EE0"/>
    <w:rsid w:val="00B61FE3"/>
    <w:rsid w:val="00B6416F"/>
    <w:rsid w:val="00B83A0B"/>
    <w:rsid w:val="00B87440"/>
    <w:rsid w:val="00B8784A"/>
    <w:rsid w:val="00B91E0B"/>
    <w:rsid w:val="00B96E63"/>
    <w:rsid w:val="00BA4D2F"/>
    <w:rsid w:val="00BB2237"/>
    <w:rsid w:val="00BB2540"/>
    <w:rsid w:val="00BB2F06"/>
    <w:rsid w:val="00BB3871"/>
    <w:rsid w:val="00BE019B"/>
    <w:rsid w:val="00BE30F9"/>
    <w:rsid w:val="00BF27FA"/>
    <w:rsid w:val="00C11DFB"/>
    <w:rsid w:val="00C14BE8"/>
    <w:rsid w:val="00C21231"/>
    <w:rsid w:val="00C46FD0"/>
    <w:rsid w:val="00C47525"/>
    <w:rsid w:val="00C6751E"/>
    <w:rsid w:val="00C67807"/>
    <w:rsid w:val="00C76356"/>
    <w:rsid w:val="00C86776"/>
    <w:rsid w:val="00C86A30"/>
    <w:rsid w:val="00CB312B"/>
    <w:rsid w:val="00CB6956"/>
    <w:rsid w:val="00CC659A"/>
    <w:rsid w:val="00CD1C61"/>
    <w:rsid w:val="00CF3229"/>
    <w:rsid w:val="00D00EA1"/>
    <w:rsid w:val="00D013A7"/>
    <w:rsid w:val="00D020F2"/>
    <w:rsid w:val="00D042D3"/>
    <w:rsid w:val="00D07619"/>
    <w:rsid w:val="00D07DF9"/>
    <w:rsid w:val="00D15CAF"/>
    <w:rsid w:val="00D178DA"/>
    <w:rsid w:val="00D20575"/>
    <w:rsid w:val="00D40EE1"/>
    <w:rsid w:val="00D467B3"/>
    <w:rsid w:val="00D47E53"/>
    <w:rsid w:val="00D81E6F"/>
    <w:rsid w:val="00D97BF9"/>
    <w:rsid w:val="00DB5667"/>
    <w:rsid w:val="00DF7FDD"/>
    <w:rsid w:val="00E00ADE"/>
    <w:rsid w:val="00E1075C"/>
    <w:rsid w:val="00E406BB"/>
    <w:rsid w:val="00E436D5"/>
    <w:rsid w:val="00E47973"/>
    <w:rsid w:val="00E62870"/>
    <w:rsid w:val="00E70B04"/>
    <w:rsid w:val="00E82ECE"/>
    <w:rsid w:val="00E84EBF"/>
    <w:rsid w:val="00EA6B46"/>
    <w:rsid w:val="00EA757E"/>
    <w:rsid w:val="00ED00BA"/>
    <w:rsid w:val="00F15560"/>
    <w:rsid w:val="00F17264"/>
    <w:rsid w:val="00F22F68"/>
    <w:rsid w:val="00F260F1"/>
    <w:rsid w:val="00F276B5"/>
    <w:rsid w:val="00F44309"/>
    <w:rsid w:val="00F45E72"/>
    <w:rsid w:val="00F823FC"/>
    <w:rsid w:val="00F93C41"/>
    <w:rsid w:val="00F960DC"/>
    <w:rsid w:val="00FA1A62"/>
    <w:rsid w:val="00FA73C8"/>
    <w:rsid w:val="00FB48F5"/>
    <w:rsid w:val="00FD1669"/>
    <w:rsid w:val="00FD1CF7"/>
    <w:rsid w:val="00FD6FE9"/>
    <w:rsid w:val="00FE0121"/>
    <w:rsid w:val="00FE0D9C"/>
    <w:rsid w:val="00FE27A0"/>
    <w:rsid w:val="00FE3101"/>
    <w:rsid w:val="081F36A9"/>
    <w:rsid w:val="245E2EE0"/>
    <w:rsid w:val="503861F3"/>
    <w:rsid w:val="7E13F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F827C2F"/>
  <w15:docId w15:val="{3E1C8BE4-DFC5-4C4F-81EB-0F65FBE7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975DE8"/>
    <w:pPr>
      <w:spacing w:line="256" w:lineRule="auto"/>
    </w:pPr>
  </w:style>
  <w:style w:type="paragraph" w:styleId="1">
    <w:name w:val="heading 1"/>
    <w:basedOn w:val="a"/>
    <w:link w:val="10"/>
    <w:qFormat/>
    <w:rsid w:val="007A28B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77637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75DE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75DE8"/>
  </w:style>
  <w:style w:type="paragraph" w:styleId="21">
    <w:name w:val="toc 2"/>
    <w:basedOn w:val="a"/>
    <w:next w:val="a"/>
    <w:autoRedefine/>
    <w:uiPriority w:val="39"/>
    <w:semiHidden/>
    <w:unhideWhenUsed/>
    <w:rsid w:val="00975DE8"/>
    <w:pPr>
      <w:ind w:left="420" w:leftChars="200"/>
    </w:pPr>
  </w:style>
  <w:style w:type="character" w:styleId="a4">
    <w:name w:val="annotation reference"/>
    <w:basedOn w:val="a0"/>
    <w:uiPriority w:val="99"/>
    <w:semiHidden/>
    <w:unhideWhenUsed/>
    <w:rsid w:val="00975DE8"/>
    <w:rPr>
      <w:sz w:val="16"/>
      <w:szCs w:val="16"/>
    </w:rPr>
  </w:style>
  <w:style w:type="paragraph" w:styleId="a5">
    <w:name w:val="Normal (Web)"/>
    <w:uiPriority w:val="99"/>
    <w:unhideWhenUsed/>
    <w:qFormat/>
    <w:rsid w:val="00AB16B3"/>
    <w:pPr>
      <w:spacing w:beforeAutospacing="1" w:after="0" w:afterAutospacing="1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6">
    <w:name w:val="header"/>
    <w:basedOn w:val="a"/>
    <w:link w:val="a7"/>
    <w:uiPriority w:val="99"/>
    <w:unhideWhenUsed/>
    <w:rsid w:val="00F44309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F44309"/>
  </w:style>
  <w:style w:type="paragraph" w:styleId="a8">
    <w:name w:val="footer"/>
    <w:basedOn w:val="a"/>
    <w:link w:val="a9"/>
    <w:uiPriority w:val="99"/>
    <w:unhideWhenUsed/>
    <w:rsid w:val="00F44309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F44309"/>
  </w:style>
  <w:style w:type="character" w:styleId="10" w:customStyle="1">
    <w:name w:val="Заголовок 1 Знак"/>
    <w:basedOn w:val="a0"/>
    <w:link w:val="1"/>
    <w:uiPriority w:val="9"/>
    <w:rsid w:val="007A28B8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rsid w:val="0077637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45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453826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2" w:customStyle="1">
    <w:name w:val="co2"/>
    <w:basedOn w:val="a0"/>
    <w:rsid w:val="00453826"/>
  </w:style>
  <w:style w:type="character" w:styleId="kw2" w:customStyle="1">
    <w:name w:val="kw2"/>
    <w:basedOn w:val="a0"/>
    <w:rsid w:val="00453826"/>
  </w:style>
  <w:style w:type="character" w:styleId="sy4" w:customStyle="1">
    <w:name w:val="sy4"/>
    <w:basedOn w:val="a0"/>
    <w:rsid w:val="00453826"/>
  </w:style>
  <w:style w:type="character" w:styleId="kw4" w:customStyle="1">
    <w:name w:val="kw4"/>
    <w:basedOn w:val="a0"/>
    <w:rsid w:val="00453826"/>
  </w:style>
  <w:style w:type="character" w:styleId="br0" w:customStyle="1">
    <w:name w:val="br0"/>
    <w:basedOn w:val="a0"/>
    <w:rsid w:val="00453826"/>
  </w:style>
  <w:style w:type="character" w:styleId="kw1" w:customStyle="1">
    <w:name w:val="kw1"/>
    <w:basedOn w:val="a0"/>
    <w:rsid w:val="00453826"/>
  </w:style>
  <w:style w:type="character" w:styleId="kw3" w:customStyle="1">
    <w:name w:val="kw3"/>
    <w:basedOn w:val="a0"/>
    <w:rsid w:val="00453826"/>
  </w:style>
  <w:style w:type="character" w:styleId="sy2" w:customStyle="1">
    <w:name w:val="sy2"/>
    <w:basedOn w:val="a0"/>
    <w:rsid w:val="00453826"/>
  </w:style>
  <w:style w:type="character" w:styleId="nu0" w:customStyle="1">
    <w:name w:val="nu0"/>
    <w:basedOn w:val="a0"/>
    <w:rsid w:val="00453826"/>
  </w:style>
  <w:style w:type="character" w:styleId="sy1" w:customStyle="1">
    <w:name w:val="sy1"/>
    <w:basedOn w:val="a0"/>
    <w:rsid w:val="00453826"/>
  </w:style>
  <w:style w:type="character" w:styleId="st0" w:customStyle="1">
    <w:name w:val="st0"/>
    <w:basedOn w:val="a0"/>
    <w:rsid w:val="00453826"/>
  </w:style>
  <w:style w:type="character" w:styleId="es1" w:customStyle="1">
    <w:name w:val="es1"/>
    <w:basedOn w:val="a0"/>
    <w:rsid w:val="00453826"/>
  </w:style>
  <w:style w:type="paragraph" w:styleId="aa">
    <w:name w:val="List Paragraph"/>
    <w:basedOn w:val="a"/>
    <w:uiPriority w:val="34"/>
    <w:qFormat/>
    <w:rsid w:val="00D20575"/>
    <w:pPr>
      <w:ind w:left="720"/>
      <w:contextualSpacing/>
    </w:pPr>
  </w:style>
  <w:style w:type="character" w:styleId="mwe-math-mathml-inline" w:customStyle="1">
    <w:name w:val="mwe-math-mathml-inline"/>
    <w:basedOn w:val="a0"/>
    <w:rsid w:val="00E70B04"/>
  </w:style>
  <w:style w:type="paragraph" w:styleId="ab">
    <w:name w:val="annotation text"/>
    <w:basedOn w:val="a"/>
    <w:link w:val="ac"/>
    <w:uiPriority w:val="99"/>
    <w:semiHidden/>
    <w:unhideWhenUsed/>
    <w:rsid w:val="00481F48"/>
    <w:pPr>
      <w:spacing w:line="240" w:lineRule="auto"/>
    </w:pPr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/>
    <w:rsid w:val="00481F48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81F48"/>
    <w:rPr>
      <w:b/>
      <w:bCs/>
    </w:rPr>
  </w:style>
  <w:style w:type="character" w:styleId="ae" w:customStyle="1">
    <w:name w:val="Тема примечания Знак"/>
    <w:basedOn w:val="ac"/>
    <w:link w:val="ad"/>
    <w:uiPriority w:val="99"/>
    <w:semiHidden/>
    <w:rsid w:val="00481F48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481F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f0" w:customStyle="1">
    <w:name w:val="Текст выноски Знак"/>
    <w:basedOn w:val="a0"/>
    <w:link w:val="af"/>
    <w:uiPriority w:val="99"/>
    <w:semiHidden/>
    <w:rsid w:val="00481F48"/>
    <w:rPr>
      <w:rFonts w:ascii="Segoe UI" w:hAnsi="Segoe UI" w:cs="Segoe UI"/>
      <w:sz w:val="18"/>
      <w:szCs w:val="18"/>
    </w:rPr>
  </w:style>
  <w:style w:type="character" w:styleId="af1">
    <w:name w:val="Placeholder Text"/>
    <w:basedOn w:val="a0"/>
    <w:uiPriority w:val="99"/>
    <w:semiHidden/>
    <w:rsid w:val="00726632"/>
    <w:rPr>
      <w:color w:val="808080"/>
    </w:rPr>
  </w:style>
  <w:style w:type="table" w:styleId="af2">
    <w:name w:val="Table Grid"/>
    <w:basedOn w:val="a1"/>
    <w:uiPriority w:val="59"/>
    <w:rsid w:val="00FE27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1" w:customStyle="1">
    <w:name w:val="co1"/>
    <w:basedOn w:val="a0"/>
    <w:rsid w:val="000E59AE"/>
  </w:style>
  <w:style w:type="character" w:styleId="nu16" w:customStyle="1">
    <w:name w:val="nu16"/>
    <w:basedOn w:val="a0"/>
    <w:rsid w:val="000E59AE"/>
  </w:style>
  <w:style w:type="table" w:styleId="-51">
    <w:name w:val="Grid Table 5 Dark Accent 1"/>
    <w:basedOn w:val="a1"/>
    <w:uiPriority w:val="50"/>
    <w:rsid w:val="008659E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5">
    <w:name w:val="Grid Table 5 Dark Accent 5"/>
    <w:basedOn w:val="a1"/>
    <w:uiPriority w:val="50"/>
    <w:rsid w:val="008659E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af3" w:customStyle="1">
    <w:name w:val="главный"/>
    <w:basedOn w:val="1"/>
    <w:next w:val="a"/>
    <w:rsid w:val="00AE49E2"/>
    <w:pPr>
      <w:keepNext/>
      <w:overflowPunct w:val="0"/>
      <w:autoSpaceDE w:val="0"/>
      <w:autoSpaceDN w:val="0"/>
      <w:adjustRightInd w:val="0"/>
      <w:spacing w:before="0" w:beforeAutospacing="0" w:after="120" w:afterAutospacing="0"/>
      <w:ind w:firstLine="709"/>
      <w:jc w:val="center"/>
    </w:pPr>
    <w:rPr>
      <w:rFonts w:ascii="Arial" w:hAnsi="Arial"/>
      <w:iCs/>
      <w:spacing w:val="30"/>
      <w:kern w:val="0"/>
      <w:sz w:val="32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58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3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7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0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7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5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5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9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1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1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0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3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5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7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9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3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4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7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5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9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7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4323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4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8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1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0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0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1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5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6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5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2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4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16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1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7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67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1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5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3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2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2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4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9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5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0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9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5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2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4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0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5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9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36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6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9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1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2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1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2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1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74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2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3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9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426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7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3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3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0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8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1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76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4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2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2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6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6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2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8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9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0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49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100015845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32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8167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0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3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0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1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3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5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5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7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4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7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5073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1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8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0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00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9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5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9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6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9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3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0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1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92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1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3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8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0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6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29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7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3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5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3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1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8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9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36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3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3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1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17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67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0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96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9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4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1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9085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56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5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6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8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1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9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6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70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5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0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4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0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1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3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5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7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8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3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0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6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3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36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2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7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20502610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775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5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4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8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0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4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4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3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0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2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2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3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8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4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8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79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6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0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3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0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4821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9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5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0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6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7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9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3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7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1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8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9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8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8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6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4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3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94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6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2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2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5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6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8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0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4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85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6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0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0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4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96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0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7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16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5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09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5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9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1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8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7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9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3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9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5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3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1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1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3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83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6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8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D6F45-B90D-4EED-A880-1B9DAF9360F9}">
  <ds:schemaRefs>
    <ds:schemaRef ds:uri="http://purl.org/dc/terms/"/>
    <ds:schemaRef ds:uri="http://schemas.openxmlformats.org/package/2006/metadata/core-properties"/>
    <ds:schemaRef ds:uri="1031b800-467b-4d06-9f1c-d9121b56614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0E71381-C2B7-44E4-8ABC-A9F5CACE6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EF722B-FEFA-49BF-A54D-EC16F41D26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E2753-DE68-41CB-AB8D-AC1E6768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2023-11-27T10:54:00Z</dcterms:created>
  <dcterms:modified xsi:type="dcterms:W3CDTF">2025-12-09T20:37:12Z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  <property fmtid="{D5CDD505-2E9C-101B-9397-08002B2CF9AE}" pid="3" name="MediaServiceImageTags">
    <vt:lpwstr/>
  </property>
</Properties>
</file>