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6256AC" w:rsidR="00261AC4" w:rsidP="3548E4BC" w:rsidRDefault="00AD250B" w14:paraId="19C54861" w14:textId="5C90FD55">
      <w:pPr>
        <w:pStyle w:val="1"/>
        <w:ind w:firstLine="708"/>
        <w:jc w:val="center"/>
      </w:pPr>
      <w:r>
        <w:t>Лабораторная работа №</w:t>
      </w:r>
      <w:r w:rsidR="006256AC">
        <w:t>11</w:t>
      </w:r>
    </w:p>
    <w:p w:rsidR="00AD250B" w:rsidP="00700240" w:rsidRDefault="00FA51D1" w14:paraId="2E0BC079" w14:textId="77777777">
      <w:pPr>
        <w:pStyle w:val="2"/>
        <w:jc w:val="center"/>
      </w:pPr>
      <w:r>
        <w:t>Многомерная случайная оптимизация</w:t>
      </w:r>
    </w:p>
    <w:p w:rsidRPr="00B11D1A" w:rsidR="00E54D12" w:rsidP="00E54D12" w:rsidRDefault="00E54D12" w14:paraId="0A9182C5" w14:textId="3081753D">
      <w:r>
        <w:t xml:space="preserve">Необходимо набрать минимум </w:t>
      </w:r>
      <w:r w:rsidRPr="00B11D1A" w:rsidR="00B11D1A">
        <w:t>4</w:t>
      </w:r>
      <w:r w:rsidR="00B11D1A">
        <w:t xml:space="preserve"> балла</w:t>
      </w:r>
    </w:p>
    <w:p w:rsidRPr="006C4A62" w:rsidR="00AD250B" w:rsidRDefault="00AD250B" w14:paraId="1A74B7BD" w14:textId="3AD60EE7">
      <w:pPr>
        <w:rPr>
          <w:b/>
        </w:rPr>
      </w:pPr>
      <w:r w:rsidRPr="006C4A62">
        <w:rPr>
          <w:b/>
        </w:rPr>
        <w:t>Задание</w:t>
      </w:r>
      <w:r w:rsidRPr="006C4A62" w:rsidR="004521DD">
        <w:rPr>
          <w:b/>
        </w:rPr>
        <w:t xml:space="preserve"> 1</w:t>
      </w:r>
      <w:r w:rsidR="002C1C61">
        <w:rPr>
          <w:b/>
        </w:rPr>
        <w:t>. Метод слепого поиска</w:t>
      </w:r>
    </w:p>
    <w:p w:rsidR="00AD250B" w:rsidP="00A53420" w:rsidRDefault="00AD250B" w14:paraId="3F4820BF" w14:textId="77777777">
      <w:pPr>
        <w:jc w:val="both"/>
      </w:pPr>
      <w:r>
        <w:t xml:space="preserve">Реализовать на ЭВМ (на любом языке программирования) следующие методы </w:t>
      </w:r>
      <w:r w:rsidR="00FA51D1">
        <w:t xml:space="preserve">многомерной случайной </w:t>
      </w:r>
      <w:r>
        <w:t>оптимизации</w:t>
      </w:r>
      <w:r w:rsidR="009131FF">
        <w:t xml:space="preserve"> (для </w:t>
      </w:r>
      <w:r w:rsidRPr="006C4A62" w:rsidR="006C4A62">
        <w:t xml:space="preserve">2 ≤ </w:t>
      </w:r>
      <w:r w:rsidR="009131FF">
        <w:rPr>
          <w:lang w:val="en-US"/>
        </w:rPr>
        <w:t>n</w:t>
      </w:r>
      <w:r w:rsidRPr="006C4A62" w:rsidR="006C4A62">
        <w:t xml:space="preserve"> ≤ 10</w:t>
      </w:r>
      <w:r w:rsidR="009131FF">
        <w:t>)</w:t>
      </w:r>
      <w:r>
        <w:t>:</w:t>
      </w:r>
    </w:p>
    <w:p w:rsidR="00AD250B" w:rsidP="00A53420" w:rsidRDefault="00700240" w14:paraId="08B4614A" w14:textId="52F3FCAA">
      <w:pPr>
        <w:numPr>
          <w:ilvl w:val="0"/>
          <w:numId w:val="1"/>
        </w:numPr>
        <w:jc w:val="both"/>
      </w:pPr>
      <w:r>
        <w:t xml:space="preserve">метод </w:t>
      </w:r>
      <w:r w:rsidR="00FA51D1">
        <w:t>слепого поиска</w:t>
      </w:r>
      <w:r w:rsidR="00305E24">
        <w:t xml:space="preserve"> (идея: кидаем случайные точки, выбираем лучшую)</w:t>
      </w:r>
      <w:r w:rsidRPr="00192EB5" w:rsidR="00192EB5">
        <w:t xml:space="preserve"> </w:t>
      </w:r>
      <w:r w:rsidR="00192EB5">
        <w:t>–</w:t>
      </w:r>
      <w:r w:rsidRPr="00192EB5" w:rsidR="00192EB5">
        <w:t xml:space="preserve"> </w:t>
      </w:r>
      <w:r w:rsidRPr="00B64B32" w:rsidR="00192EB5">
        <w:rPr>
          <w:b/>
        </w:rPr>
        <w:t>1 балл</w:t>
      </w:r>
      <w:r>
        <w:t>;</w:t>
      </w:r>
    </w:p>
    <w:p w:rsidR="00305E24" w:rsidP="1339BF9F" w:rsidRDefault="00305E24" w14:paraId="672A6659" w14:textId="3040FF9E">
      <w:pPr>
        <w:numPr>
          <w:ilvl w:val="0"/>
          <w:numId w:val="1"/>
        </w:numPr>
        <w:jc w:val="both"/>
        <w:rPr/>
      </w:pPr>
      <w:r w:rsidR="1339BF9F">
        <w:rPr/>
        <w:t xml:space="preserve">модификация – локализация области поиска вблизи лучшей точки – </w:t>
      </w:r>
      <w:r w:rsidRPr="1339BF9F" w:rsidR="1339BF9F">
        <w:rPr>
          <w:b w:val="1"/>
          <w:bCs w:val="1"/>
        </w:rPr>
        <w:t>1 балл</w:t>
      </w:r>
      <w:r w:rsidR="1339BF9F">
        <w:rPr/>
        <w:t>.</w:t>
      </w:r>
    </w:p>
    <w:p w:rsidR="1339BF9F" w:rsidP="1339BF9F" w:rsidRDefault="1339BF9F" w14:paraId="5314C699" w14:textId="453C19EB">
      <w:pPr>
        <w:ind w:left="720"/>
        <w:jc w:val="both"/>
      </w:pPr>
    </w:p>
    <w:p w:rsidRPr="00700240" w:rsidR="00305E24" w:rsidP="00A53420" w:rsidRDefault="00305E24" w14:paraId="0BF9FFA7" w14:textId="77777777">
      <w:pPr>
        <w:jc w:val="both"/>
        <w:rPr>
          <w:b/>
        </w:rPr>
      </w:pPr>
      <w:r w:rsidRPr="00700240">
        <w:rPr>
          <w:b/>
        </w:rPr>
        <w:t>В программе задавать</w:t>
      </w:r>
    </w:p>
    <w:p w:rsidRPr="00D7594C" w:rsidR="00305E24" w:rsidP="00A53420" w:rsidRDefault="00305E24" w14:paraId="59EAB691" w14:textId="77777777">
      <w:pPr>
        <w:numPr>
          <w:ilvl w:val="0"/>
          <w:numId w:val="2"/>
        </w:numPr>
        <w:jc w:val="both"/>
      </w:pPr>
      <w:r>
        <w:t>функцию</w:t>
      </w:r>
      <w:r w:rsidRPr="00D7594C">
        <w:t xml:space="preserve"> </w:t>
      </w:r>
      <w:proofErr w:type="gramStart"/>
      <w:r>
        <w:rPr>
          <w:lang w:val="en-US"/>
        </w:rPr>
        <w:t>f</w:t>
      </w:r>
      <w:r w:rsidRPr="00D7594C">
        <w:t>(</w:t>
      </w:r>
      <w:proofErr w:type="gramEnd"/>
      <w:r>
        <w:rPr>
          <w:lang w:val="en-US"/>
        </w:rPr>
        <w:t>x</w:t>
      </w:r>
      <w:r>
        <w:t>1</w:t>
      </w:r>
      <w:r>
        <w:rPr>
          <w:lang w:val="en-US"/>
        </w:rPr>
        <w:t>,x2</w:t>
      </w:r>
      <w:r w:rsidR="006C4A62">
        <w:t>, …</w:t>
      </w:r>
      <w:r w:rsidRPr="00D7594C">
        <w:t>)</w:t>
      </w:r>
      <w:r>
        <w:t>;</w:t>
      </w:r>
    </w:p>
    <w:p w:rsidRPr="00700240" w:rsidR="00305E24" w:rsidP="00A53420" w:rsidRDefault="00305E24" w14:paraId="50BA20C7" w14:textId="690A8C9F">
      <w:pPr>
        <w:numPr>
          <w:ilvl w:val="0"/>
          <w:numId w:val="2"/>
        </w:numPr>
        <w:jc w:val="both"/>
      </w:pPr>
      <w:r>
        <w:t>логическую функцию – проверку принадлежности точки области допустимых решений (</w:t>
      </w:r>
      <w:proofErr w:type="spellStart"/>
      <w:r>
        <w:t>т.е</w:t>
      </w:r>
      <w:proofErr w:type="spellEnd"/>
      <w:r>
        <w:t xml:space="preserve"> проверку – проходит ли точка по всем ограничениям</w:t>
      </w:r>
      <w:r w:rsidR="004521DD">
        <w:t>, если в задаче есть ограничения</w:t>
      </w:r>
      <w:r>
        <w:t>)</w:t>
      </w:r>
      <w:r w:rsidR="00B1214C">
        <w:t>.</w:t>
      </w:r>
    </w:p>
    <w:p w:rsidRPr="00700240" w:rsidR="004521DD" w:rsidP="00A53420" w:rsidRDefault="004521DD" w14:paraId="5CCFE24D" w14:textId="77777777">
      <w:pPr>
        <w:jc w:val="both"/>
        <w:rPr>
          <w:b/>
        </w:rPr>
      </w:pPr>
      <w:r w:rsidRPr="00700240">
        <w:rPr>
          <w:b/>
        </w:rPr>
        <w:t>Выводить</w:t>
      </w:r>
    </w:p>
    <w:p w:rsidR="004521DD" w:rsidP="00A53420" w:rsidRDefault="004521DD" w14:paraId="2F509455" w14:textId="1B550544">
      <w:pPr>
        <w:numPr>
          <w:ilvl w:val="0"/>
          <w:numId w:val="3"/>
        </w:numPr>
        <w:jc w:val="both"/>
      </w:pPr>
      <w:r>
        <w:t>сгенерированные программой случайные точки (х1, х</w:t>
      </w:r>
      <w:proofErr w:type="gramStart"/>
      <w:r>
        <w:t>2</w:t>
      </w:r>
      <w:r w:rsidR="006C4A62">
        <w:t xml:space="preserve">,  </w:t>
      </w:r>
      <w:r>
        <w:t>)</w:t>
      </w:r>
      <w:proofErr w:type="gramEnd"/>
      <w:r w:rsidR="00B1214C">
        <w:t>;</w:t>
      </w:r>
    </w:p>
    <w:p w:rsidR="004521DD" w:rsidP="2FA459E9" w:rsidRDefault="004521DD" w14:paraId="6E75BBB3" w14:textId="2D0B2E38">
      <w:pPr>
        <w:pStyle w:val="a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sz w:val="24"/>
          <w:szCs w:val="24"/>
        </w:rPr>
      </w:pPr>
      <w:r w:rsidRPr="2FA459E9" w:rsidR="2FA459E9">
        <w:rPr>
          <w:lang w:val="en-US"/>
        </w:rPr>
        <w:t>Fmax</w:t>
      </w:r>
      <w:r w:rsidR="2FA459E9">
        <w:rPr/>
        <w:t xml:space="preserve"> </w:t>
      </w:r>
      <w:r w:rsidR="2FA459E9">
        <w:rPr/>
        <w:t>и точку</w:t>
      </w:r>
      <w:r w:rsidR="2FA459E9">
        <w:rPr/>
        <w:t xml:space="preserve"> </w:t>
      </w:r>
      <w:r w:rsidRPr="2FA459E9" w:rsidR="2FA459E9">
        <w:rPr>
          <w:lang w:val="en-US"/>
        </w:rPr>
        <w:t>x</w:t>
      </w:r>
      <w:r w:rsidR="2FA459E9">
        <w:rPr/>
        <w:t>, в которой он достигается</w:t>
      </w:r>
      <w:r w:rsidR="2FA459E9">
        <w:rPr/>
        <w:t>;</w:t>
      </w:r>
    </w:p>
    <w:p w:rsidR="004521DD" w:rsidP="00A53420" w:rsidRDefault="004521DD" w14:paraId="3E8B347E" w14:textId="3EFA8D4A">
      <w:pPr>
        <w:numPr>
          <w:ilvl w:val="0"/>
          <w:numId w:val="3"/>
        </w:numPr>
        <w:jc w:val="both"/>
      </w:pPr>
      <w:proofErr w:type="spellStart"/>
      <w:r>
        <w:rPr>
          <w:lang w:val="en-US"/>
        </w:rPr>
        <w:t>Fmin</w:t>
      </w:r>
      <w:proofErr w:type="spellEnd"/>
      <w:r w:rsidRPr="00D7594C">
        <w:t xml:space="preserve"> </w:t>
      </w:r>
      <w:r>
        <w:t>и точку</w:t>
      </w:r>
      <w:r w:rsidRPr="00D7594C">
        <w:t xml:space="preserve"> </w:t>
      </w:r>
      <w:r>
        <w:rPr>
          <w:lang w:val="en-US"/>
        </w:rPr>
        <w:t>x</w:t>
      </w:r>
      <w:r>
        <w:t>, в которой он достигается</w:t>
      </w:r>
      <w:r w:rsidR="00B1214C">
        <w:t>.</w:t>
      </w:r>
    </w:p>
    <w:p w:rsidR="00305E24" w:rsidP="00A53420" w:rsidRDefault="00305E24" w14:paraId="0A37501D" w14:textId="77777777">
      <w:pPr>
        <w:jc w:val="both"/>
        <w:rPr>
          <w:b/>
        </w:rPr>
      </w:pPr>
    </w:p>
    <w:p w:rsidR="00305E24" w:rsidP="00A53420" w:rsidRDefault="00305E24" w14:paraId="09B35942" w14:textId="77777777">
      <w:pPr>
        <w:jc w:val="both"/>
      </w:pPr>
      <w:r w:rsidRPr="00305E24">
        <w:rPr>
          <w:b/>
        </w:rPr>
        <w:t>Проверить</w:t>
      </w:r>
      <w:r>
        <w:t xml:space="preserve"> правильность работы программ на простых функциях и на уже решенных задачах. </w:t>
      </w:r>
    </w:p>
    <w:p w:rsidR="00AD250B" w:rsidP="00A53420" w:rsidRDefault="009131FF" w14:paraId="0F4222B5" w14:textId="77777777">
      <w:pPr>
        <w:jc w:val="both"/>
      </w:pPr>
      <w:r w:rsidRPr="004521DD">
        <w:rPr>
          <w:b/>
        </w:rPr>
        <w:t>Найти</w:t>
      </w:r>
      <w:r>
        <w:t xml:space="preserve"> с помощью этих методов</w:t>
      </w:r>
      <w:r w:rsidR="00305E24">
        <w:t xml:space="preserve"> минимум и максимум функций (см. таблицу)</w:t>
      </w:r>
      <w:r w:rsidR="004521DD">
        <w:t>, сравнить выданные программой значения со значениями, найденными</w:t>
      </w:r>
      <w:r w:rsidR="00A53420">
        <w:t xml:space="preserve"> любыми</w:t>
      </w:r>
      <w:r w:rsidR="004521DD">
        <w:t xml:space="preserve"> другими способами</w:t>
      </w:r>
      <w:r w:rsidR="00A53420">
        <w:t>.</w:t>
      </w:r>
    </w:p>
    <w:p w:rsidRPr="00D7594C" w:rsidR="00035CA7" w:rsidP="00035CA7" w:rsidRDefault="00035CA7" w14:paraId="5AF29EB9" w14:textId="77777777">
      <w:pPr>
        <w:jc w:val="both"/>
      </w:pPr>
      <w:r w:rsidRPr="00BA413E">
        <w:rPr>
          <w:b/>
        </w:rPr>
        <w:t>Привести пример функции</w:t>
      </w:r>
      <w:r>
        <w:t>, содержащей несколько локальных экстремумов и исследовать работу программы для этого случая (будут ли найдены глобальные экстремумы? Всегда ли? От чего это будет зависеть?)</w:t>
      </w:r>
    </w:p>
    <w:p w:rsidR="00035CA7" w:rsidP="00035CA7" w:rsidRDefault="00035CA7" w14:paraId="02EB378F" w14:textId="77777777"/>
    <w:p w:rsidR="00035CA7" w:rsidP="00035CA7" w:rsidRDefault="00035CA7" w14:paraId="6A05A809" w14:textId="77777777">
      <w:pPr>
        <w:rPr>
          <w:b/>
        </w:rPr>
      </w:pPr>
    </w:p>
    <w:p w:rsidRPr="006C4A62" w:rsidR="00035CA7" w:rsidP="00D53A16" w:rsidRDefault="00035CA7" w14:paraId="127B6727" w14:textId="65267123">
      <w:pPr>
        <w:shd w:val="clear" w:color="auto" w:fill="8DB3E2" w:themeFill="text2" w:themeFillTint="66"/>
        <w:rPr>
          <w:b/>
        </w:rPr>
      </w:pPr>
      <w:r w:rsidRPr="006C4A62">
        <w:rPr>
          <w:b/>
        </w:rPr>
        <w:t xml:space="preserve">Задание </w:t>
      </w:r>
      <w:r>
        <w:rPr>
          <w:b/>
        </w:rPr>
        <w:t>2</w:t>
      </w:r>
      <w:r w:rsidR="002C1C61">
        <w:rPr>
          <w:b/>
        </w:rPr>
        <w:t>. Метод случайных направлений</w:t>
      </w:r>
    </w:p>
    <w:p w:rsidR="00035CA7" w:rsidP="00B64B32" w:rsidRDefault="00035CA7" w14:paraId="155023EC" w14:textId="2CD62D8F">
      <w:pPr>
        <w:shd w:val="clear" w:color="auto" w:fill="8DB3E2" w:themeFill="text2" w:themeFillTint="66"/>
        <w:jc w:val="both"/>
      </w:pPr>
      <w:r>
        <w:t xml:space="preserve">Реализовать на ЭВМ </w:t>
      </w:r>
      <w:r w:rsidR="00B64B32">
        <w:t xml:space="preserve">метод случайных направлений с возвратом при неудачном шаге </w:t>
      </w:r>
      <w:r>
        <w:t xml:space="preserve">(для </w:t>
      </w:r>
      <w:r w:rsidRPr="006C4A62">
        <w:t xml:space="preserve">2 ≤ </w:t>
      </w:r>
      <w:r>
        <w:rPr>
          <w:lang w:val="en-US"/>
        </w:rPr>
        <w:t>n</w:t>
      </w:r>
      <w:r w:rsidRPr="006C4A62">
        <w:t xml:space="preserve"> ≤ 10</w:t>
      </w:r>
      <w:r>
        <w:t>)</w:t>
      </w:r>
      <w:r w:rsidR="00B64B32">
        <w:t xml:space="preserve"> </w:t>
      </w:r>
      <w:r w:rsidR="002C1C61">
        <w:t xml:space="preserve">– </w:t>
      </w:r>
      <w:r w:rsidRPr="00B64B32" w:rsidR="002C1C61">
        <w:rPr>
          <w:b/>
        </w:rPr>
        <w:t>1 балл</w:t>
      </w:r>
      <w:r>
        <w:t>;</w:t>
      </w:r>
    </w:p>
    <w:p w:rsidRPr="00700240" w:rsidR="00035CA7" w:rsidP="00035CA7" w:rsidRDefault="00035CA7" w14:paraId="044A982B" w14:textId="77777777">
      <w:pPr>
        <w:rPr>
          <w:b/>
        </w:rPr>
      </w:pPr>
      <w:r w:rsidRPr="00700240">
        <w:rPr>
          <w:b/>
        </w:rPr>
        <w:t>В программе задавать</w:t>
      </w:r>
    </w:p>
    <w:p w:rsidRPr="00D7594C" w:rsidR="00035CA7" w:rsidP="00035CA7" w:rsidRDefault="00035CA7" w14:paraId="7DEE0758" w14:textId="77777777">
      <w:pPr>
        <w:numPr>
          <w:ilvl w:val="0"/>
          <w:numId w:val="2"/>
        </w:numPr>
      </w:pPr>
      <w:r>
        <w:t>функцию</w:t>
      </w:r>
      <w:r w:rsidRPr="00D7594C">
        <w:t xml:space="preserve"> </w:t>
      </w:r>
      <w:r>
        <w:rPr>
          <w:lang w:val="en-US"/>
        </w:rPr>
        <w:t>f</w:t>
      </w:r>
      <w:r w:rsidRPr="00D7594C">
        <w:t>(</w:t>
      </w:r>
      <w:r>
        <w:rPr>
          <w:lang w:val="en-US"/>
        </w:rPr>
        <w:t>x</w:t>
      </w:r>
      <w:proofErr w:type="gramStart"/>
      <w:r>
        <w:t>1</w:t>
      </w:r>
      <w:r>
        <w:rPr>
          <w:lang w:val="en-US"/>
        </w:rPr>
        <w:t>,x</w:t>
      </w:r>
      <w:proofErr w:type="gramEnd"/>
      <w:r>
        <w:rPr>
          <w:lang w:val="en-US"/>
        </w:rPr>
        <w:t>2</w:t>
      </w:r>
      <w:r>
        <w:t>,…</w:t>
      </w:r>
      <w:r w:rsidRPr="00D7594C">
        <w:t>)</w:t>
      </w:r>
      <w:r>
        <w:t>;</w:t>
      </w:r>
    </w:p>
    <w:p w:rsidR="00035CA7" w:rsidP="00035CA7" w:rsidRDefault="00035CA7" w14:paraId="20A0EA1E" w14:textId="77777777">
      <w:pPr>
        <w:numPr>
          <w:ilvl w:val="0"/>
          <w:numId w:val="2"/>
        </w:numPr>
      </w:pPr>
      <w:r>
        <w:t>логическую функцию – проверку принадлежности точки области допустимых решений (</w:t>
      </w:r>
      <w:proofErr w:type="spellStart"/>
      <w:r>
        <w:t>т.е</w:t>
      </w:r>
      <w:proofErr w:type="spellEnd"/>
      <w:r>
        <w:t xml:space="preserve"> проверку – проходит ли точка по всем ограничениям, если в задаче есть ограничения);</w:t>
      </w:r>
    </w:p>
    <w:p w:rsidRPr="00700240" w:rsidR="005C2EC2" w:rsidP="006A6729" w:rsidRDefault="005C2EC2" w14:paraId="454842D9" w14:textId="0E4FA366">
      <w:pPr>
        <w:numPr>
          <w:ilvl w:val="0"/>
          <w:numId w:val="2"/>
        </w:numPr>
      </w:pPr>
      <w:r>
        <w:t xml:space="preserve">начальную точку, </w:t>
      </w:r>
      <w:r w:rsidR="00035CA7">
        <w:t>количество отказов</w:t>
      </w:r>
      <w:r>
        <w:t xml:space="preserve"> К</w:t>
      </w:r>
      <w:r w:rsidR="00035CA7">
        <w:t xml:space="preserve">, после которых будет производиться </w:t>
      </w:r>
      <w:r>
        <w:t xml:space="preserve">уменьшение шага, точность </w:t>
      </w:r>
      <w:proofErr w:type="spellStart"/>
      <w:r>
        <w:t>Е</w:t>
      </w:r>
      <w:r>
        <w:rPr>
          <w:vertAlign w:val="subscript"/>
        </w:rPr>
        <w:t>х</w:t>
      </w:r>
      <w:proofErr w:type="spellEnd"/>
      <w:r>
        <w:t xml:space="preserve"> или </w:t>
      </w:r>
      <w:proofErr w:type="spellStart"/>
      <w:r>
        <w:t>Е</w:t>
      </w:r>
      <w:r>
        <w:rPr>
          <w:vertAlign w:val="subscript"/>
        </w:rPr>
        <w:t>ф</w:t>
      </w:r>
      <w:proofErr w:type="spellEnd"/>
      <w:r>
        <w:t xml:space="preserve">, коэффициент уменьшения шага. </w:t>
      </w:r>
    </w:p>
    <w:p w:rsidRPr="00700240" w:rsidR="00035CA7" w:rsidP="00035CA7" w:rsidRDefault="00035CA7" w14:paraId="69C70D09" w14:textId="77777777">
      <w:pPr>
        <w:rPr>
          <w:b/>
        </w:rPr>
      </w:pPr>
      <w:r w:rsidRPr="00700240">
        <w:rPr>
          <w:b/>
        </w:rPr>
        <w:t>Выводить</w:t>
      </w:r>
    </w:p>
    <w:p w:rsidRPr="005C2EC2" w:rsidR="00035CA7" w:rsidP="00035CA7" w:rsidRDefault="002C1C61" w14:paraId="5B6F72FE" w14:textId="07EDB592">
      <w:pPr>
        <w:numPr>
          <w:ilvl w:val="0"/>
          <w:numId w:val="3"/>
        </w:numPr>
        <w:rPr>
          <w:b/>
        </w:rPr>
      </w:pPr>
      <w:r>
        <w:t>(не обязательно)</w:t>
      </w:r>
      <w:r w:rsidR="00557310">
        <w:t xml:space="preserve"> для </w:t>
      </w:r>
      <w:r w:rsidR="00557310">
        <w:rPr>
          <w:lang w:val="en-US"/>
        </w:rPr>
        <w:t>n</w:t>
      </w:r>
      <w:r w:rsidRPr="00F2482F" w:rsidR="00557310">
        <w:t>=2</w:t>
      </w:r>
      <w:r w:rsidRPr="00F2482F" w:rsidR="009E390C">
        <w:t xml:space="preserve"> </w:t>
      </w:r>
      <w:r w:rsidR="009E390C">
        <w:t xml:space="preserve">выводить </w:t>
      </w:r>
      <w:r w:rsidR="00035CA7">
        <w:t>траекторию поиска на плоскости (х1, х2)</w:t>
      </w:r>
      <w:r>
        <w:t xml:space="preserve"> – </w:t>
      </w:r>
      <w:r w:rsidRPr="005C2EC2">
        <w:rPr>
          <w:b/>
        </w:rPr>
        <w:t>1 балл</w:t>
      </w:r>
      <w:r w:rsidRPr="005C2EC2" w:rsidR="005C2EC2">
        <w:t>, неудачные попытки – еще</w:t>
      </w:r>
      <w:r w:rsidR="005C2EC2">
        <w:rPr>
          <w:b/>
        </w:rPr>
        <w:t xml:space="preserve"> + 0.5 балла</w:t>
      </w:r>
      <w:r w:rsidR="00B1214C">
        <w:rPr>
          <w:b/>
        </w:rPr>
        <w:t>;</w:t>
      </w:r>
    </w:p>
    <w:p w:rsidR="723C42DB" w:rsidP="723C42DB" w:rsidRDefault="723C42DB" w14:paraId="4EB31F6B" w14:textId="267CD33B">
      <w:pPr>
        <w:numPr>
          <w:ilvl w:val="0"/>
          <w:numId w:val="3"/>
        </w:numPr>
        <w:rPr>
          <w:b w:val="1"/>
          <w:bCs w:val="1"/>
        </w:rPr>
      </w:pPr>
      <w:r w:rsidR="723C42DB">
        <w:rPr/>
        <w:t xml:space="preserve">(не обязательно) для </w:t>
      </w:r>
      <w:r w:rsidRPr="723C42DB" w:rsidR="723C42DB">
        <w:rPr>
          <w:lang w:val="en-US"/>
        </w:rPr>
        <w:t>n</w:t>
      </w:r>
      <w:r w:rsidR="723C42DB">
        <w:rPr/>
        <w:t xml:space="preserve">=2 выводить линии уровня на плоскости (х1, х2) – </w:t>
      </w:r>
      <w:r w:rsidRPr="723C42DB" w:rsidR="723C42DB">
        <w:rPr>
          <w:b w:val="1"/>
          <w:bCs w:val="1"/>
        </w:rPr>
        <w:t>1 балл;</w:t>
      </w:r>
    </w:p>
    <w:p w:rsidR="00035CA7" w:rsidP="00035CA7" w:rsidRDefault="00035CA7" w14:paraId="2371A8B0" w14:textId="49AB26EF">
      <w:pPr>
        <w:numPr>
          <w:ilvl w:val="0"/>
          <w:numId w:val="3"/>
        </w:numPr>
      </w:pPr>
      <w:proofErr w:type="spellStart"/>
      <w:r>
        <w:rPr>
          <w:lang w:val="en-US"/>
        </w:rPr>
        <w:t>Fmax</w:t>
      </w:r>
      <w:proofErr w:type="spellEnd"/>
      <w:r w:rsidRPr="00D7594C">
        <w:t xml:space="preserve"> </w:t>
      </w:r>
      <w:r>
        <w:t>и точку</w:t>
      </w:r>
      <w:r w:rsidRPr="00D7594C">
        <w:t xml:space="preserve"> </w:t>
      </w:r>
      <w:r>
        <w:rPr>
          <w:lang w:val="en-US"/>
        </w:rPr>
        <w:t>x</w:t>
      </w:r>
      <w:r>
        <w:t>, в которой он достигается</w:t>
      </w:r>
      <w:r w:rsidR="00B1214C">
        <w:t>;</w:t>
      </w:r>
    </w:p>
    <w:p w:rsidR="00035CA7" w:rsidP="00035CA7" w:rsidRDefault="00035CA7" w14:paraId="76F402A9" w14:textId="069BECEB">
      <w:pPr>
        <w:numPr>
          <w:ilvl w:val="0"/>
          <w:numId w:val="3"/>
        </w:numPr>
      </w:pPr>
      <w:proofErr w:type="spellStart"/>
      <w:r>
        <w:rPr>
          <w:lang w:val="en-US"/>
        </w:rPr>
        <w:t>Fmin</w:t>
      </w:r>
      <w:proofErr w:type="spellEnd"/>
      <w:r w:rsidRPr="00D7594C">
        <w:t xml:space="preserve"> </w:t>
      </w:r>
      <w:r>
        <w:t>и точку</w:t>
      </w:r>
      <w:r w:rsidRPr="00D7594C">
        <w:t xml:space="preserve"> </w:t>
      </w:r>
      <w:r>
        <w:rPr>
          <w:lang w:val="en-US"/>
        </w:rPr>
        <w:t>x</w:t>
      </w:r>
      <w:r>
        <w:t>, в которой он достигается</w:t>
      </w:r>
      <w:r w:rsidR="00B1214C">
        <w:t>;</w:t>
      </w:r>
    </w:p>
    <w:p w:rsidR="00035CA7" w:rsidP="00035CA7" w:rsidRDefault="00035CA7" w14:paraId="0AF7647A" w14:textId="26DCB4B6">
      <w:pPr>
        <w:numPr>
          <w:ilvl w:val="0"/>
          <w:numId w:val="3"/>
        </w:numPr>
      </w:pPr>
      <w:r>
        <w:t xml:space="preserve">количество </w:t>
      </w:r>
      <w:r w:rsidR="00F74A08">
        <w:t>итераций</w:t>
      </w:r>
      <w:r>
        <w:t>, за которые найден ответ</w:t>
      </w:r>
      <w:r w:rsidR="00B1214C">
        <w:t>.</w:t>
      </w:r>
    </w:p>
    <w:p w:rsidR="00035CA7" w:rsidP="00035CA7" w:rsidRDefault="00035CA7" w14:paraId="41C8F396" w14:textId="77777777">
      <w:pPr>
        <w:rPr>
          <w:b/>
        </w:rPr>
      </w:pPr>
    </w:p>
    <w:p w:rsidR="00035CA7" w:rsidP="00F74A08" w:rsidRDefault="00035CA7" w14:paraId="767A192B" w14:textId="77777777">
      <w:pPr>
        <w:jc w:val="both"/>
      </w:pPr>
      <w:r w:rsidRPr="00305E24">
        <w:rPr>
          <w:b/>
        </w:rPr>
        <w:t>Проверить</w:t>
      </w:r>
      <w:r>
        <w:t xml:space="preserve"> правильность работы программ на простых функциях и на уже решенных задачах. </w:t>
      </w:r>
    </w:p>
    <w:p w:rsidR="00035CA7" w:rsidP="00035CA7" w:rsidRDefault="00035CA7" w14:paraId="21B4EFCA" w14:textId="77777777">
      <w:r>
        <w:lastRenderedPageBreak/>
        <w:t xml:space="preserve">Найти с помощью этих методов минимум и максимум функций (см. таблицу </w:t>
      </w:r>
      <w:r w:rsidR="00F2482F">
        <w:t>ниже</w:t>
      </w:r>
      <w:r>
        <w:t>):</w:t>
      </w:r>
    </w:p>
    <w:p w:rsidR="00035CA7" w:rsidP="00035CA7" w:rsidRDefault="00035CA7" w14:paraId="60061E4C" w14:textId="77777777">
      <w:pPr>
        <w:rPr>
          <w:b/>
        </w:rPr>
      </w:pPr>
    </w:p>
    <w:p w:rsidR="00035CA7" w:rsidP="00F74A08" w:rsidRDefault="00035CA7" w14:paraId="545E7F6F" w14:textId="6A5D9D8A">
      <w:pPr>
        <w:jc w:val="both"/>
      </w:pPr>
      <w:r w:rsidRPr="00BA413E">
        <w:rPr>
          <w:b/>
        </w:rPr>
        <w:t>Привести пример функции</w:t>
      </w:r>
      <w:r>
        <w:t>, содержащей несколько локальных экстремумов и исследовать работу программы для этого случая (будут ли найдены глобальные экстремумы? Всегда ли? От чего это будет зависеть?)</w:t>
      </w:r>
    </w:p>
    <w:p w:rsidR="002C1C61" w:rsidP="00035CA7" w:rsidRDefault="002C1C61" w14:paraId="2471B7A3" w14:textId="399EAF66"/>
    <w:p w:rsidRPr="006C4A62" w:rsidR="002C1C61" w:rsidP="002C1C61" w:rsidRDefault="002C1C61" w14:paraId="14B44118" w14:textId="4233E534">
      <w:pPr>
        <w:rPr>
          <w:b/>
        </w:rPr>
      </w:pPr>
      <w:r w:rsidRPr="006C4A62">
        <w:rPr>
          <w:b/>
        </w:rPr>
        <w:t xml:space="preserve">Задание </w:t>
      </w:r>
      <w:r>
        <w:rPr>
          <w:b/>
        </w:rPr>
        <w:t xml:space="preserve">3. Модификация метода случайных направлений </w:t>
      </w:r>
    </w:p>
    <w:p w:rsidR="002C1C61" w:rsidP="002C1C61" w:rsidRDefault="002C1C61" w14:paraId="6231F362" w14:textId="6C2F82E1">
      <w:pPr>
        <w:jc w:val="both"/>
      </w:pPr>
      <w:r>
        <w:t xml:space="preserve">Реализовать на </w:t>
      </w:r>
      <w:r w:rsidR="00B64B32">
        <w:t>ЭВМ</w:t>
      </w:r>
      <w:r>
        <w:t xml:space="preserve"> следующие модификации метода случайных направлений:</w:t>
      </w:r>
    </w:p>
    <w:p w:rsidRPr="00B1214C" w:rsidR="002C1C61" w:rsidP="002C1C61" w:rsidRDefault="002C1C61" w14:paraId="013B6C4C" w14:textId="2A0B4807">
      <w:pPr>
        <w:numPr>
          <w:ilvl w:val="0"/>
          <w:numId w:val="1"/>
        </w:numPr>
        <w:rPr>
          <w:b/>
        </w:rPr>
      </w:pPr>
      <w:r w:rsidRPr="002C1C61">
        <w:rPr>
          <w:i/>
          <w:iCs/>
        </w:rPr>
        <w:t>Метод наилучшей пробы</w:t>
      </w:r>
      <w:r w:rsidRPr="002C1C61">
        <w:t xml:space="preserve">: на каждой итерации выбираем несколько случайных направлений и идем туда, где значение функции получилось </w:t>
      </w:r>
      <w:r w:rsidR="00B64B32">
        <w:t>лучше</w:t>
      </w:r>
      <w:r w:rsidRPr="002C1C61">
        <w:t xml:space="preserve"> всего</w:t>
      </w:r>
      <w:r>
        <w:t xml:space="preserve"> – </w:t>
      </w:r>
      <w:r w:rsidRPr="00B1214C">
        <w:rPr>
          <w:b/>
        </w:rPr>
        <w:t>0,5 балла</w:t>
      </w:r>
      <w:r w:rsidR="00B1214C">
        <w:rPr>
          <w:b/>
        </w:rPr>
        <w:t>;</w:t>
      </w:r>
    </w:p>
    <w:p w:rsidRPr="00B1214C" w:rsidR="002C1C61" w:rsidP="002C1C61" w:rsidRDefault="002C1C61" w14:paraId="471B73BB" w14:textId="545E3DFE">
      <w:pPr>
        <w:numPr>
          <w:ilvl w:val="0"/>
          <w:numId w:val="1"/>
        </w:numPr>
        <w:rPr>
          <w:b/>
        </w:rPr>
      </w:pPr>
      <w:r w:rsidRPr="002C1C61">
        <w:rPr>
          <w:i/>
          <w:iCs/>
        </w:rPr>
        <w:t xml:space="preserve">Метод </w:t>
      </w:r>
      <w:r w:rsidR="00345D4B">
        <w:rPr>
          <w:i/>
          <w:iCs/>
        </w:rPr>
        <w:t>с наказанием случайностью</w:t>
      </w:r>
      <w:r w:rsidRPr="002C1C61">
        <w:t xml:space="preserve">: </w:t>
      </w:r>
      <w:r w:rsidR="00345D4B">
        <w:t>направление меняем не на каждом шаге, а только если очередной шаг ухудшит значение функции</w:t>
      </w:r>
      <w:r>
        <w:t xml:space="preserve"> – </w:t>
      </w:r>
      <w:r w:rsidR="00345D4B">
        <w:t>1</w:t>
      </w:r>
      <w:r w:rsidRPr="00B1214C">
        <w:rPr>
          <w:b/>
        </w:rPr>
        <w:t xml:space="preserve"> балл</w:t>
      </w:r>
      <w:r w:rsidR="00B1214C">
        <w:rPr>
          <w:b/>
        </w:rPr>
        <w:t>;</w:t>
      </w:r>
    </w:p>
    <w:p w:rsidRPr="00D7594C" w:rsidR="002C1C61" w:rsidP="00035CA7" w:rsidRDefault="002C1C61" w14:paraId="17BBA4F6" w14:textId="77777777">
      <w:bookmarkStart w:name="_GoBack" w:id="0"/>
      <w:bookmarkEnd w:id="0"/>
    </w:p>
    <w:p w:rsidRPr="00AD250B" w:rsidR="00035CA7" w:rsidP="00035CA7" w:rsidRDefault="00035CA7" w14:paraId="44EAFD9C" w14:textId="77777777"/>
    <w:p w:rsidR="00035CA7" w:rsidP="00A53420" w:rsidRDefault="00035CA7" w14:paraId="4B94D5A5" w14:textId="77777777">
      <w:pPr>
        <w:jc w:val="both"/>
      </w:pPr>
    </w:p>
    <w:p w:rsidR="008B7DE5" w:rsidP="00A53420" w:rsidRDefault="008B7DE5" w14:paraId="3DEEC669" w14:textId="77777777">
      <w:pPr>
        <w:jc w:val="both"/>
      </w:pPr>
      <w:r>
        <w:rPr>
          <w:noProof/>
        </w:rPr>
        <w:drawing>
          <wp:inline distT="0" distB="0" distL="0" distR="0" wp14:anchorId="26EAB01F" wp14:editId="010EEC88">
            <wp:extent cx="5940425" cy="6034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E5" w:rsidP="00A53420" w:rsidRDefault="008B7DE5" w14:paraId="3656B9AB" w14:textId="77777777">
      <w:pPr>
        <w:jc w:val="both"/>
      </w:pPr>
      <w:r>
        <w:rPr>
          <w:noProof/>
        </w:rPr>
        <w:lastRenderedPageBreak/>
        <w:drawing>
          <wp:inline distT="0" distB="0" distL="0" distR="0" wp14:anchorId="4C8EB2DF" wp14:editId="300425B6">
            <wp:extent cx="5940425" cy="22510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E5" w:rsidP="00A53420" w:rsidRDefault="008B7DE5" w14:paraId="45FB0818" w14:textId="09A4EE60">
      <w:pPr>
        <w:jc w:val="both"/>
      </w:pPr>
      <w:r>
        <w:rPr>
          <w:noProof/>
        </w:rPr>
        <w:drawing>
          <wp:inline distT="0" distB="0" distL="0" distR="0" wp14:anchorId="535C7524" wp14:editId="19D90D23">
            <wp:extent cx="5940427" cy="516255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51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8B7DE5" w:rsidP="00A53420" w:rsidRDefault="008B7DE5" w14:paraId="049F31CB" w14:textId="77777777">
      <w:pPr>
        <w:jc w:val="both"/>
      </w:pPr>
      <w:r>
        <w:rPr>
          <w:noProof/>
        </w:rPr>
        <w:lastRenderedPageBreak/>
        <w:drawing>
          <wp:inline distT="0" distB="0" distL="0" distR="0" wp14:anchorId="286690B0" wp14:editId="2DEC6B45">
            <wp:extent cx="5940425" cy="3329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E5" w:rsidP="00A53420" w:rsidRDefault="008B7DE5" w14:paraId="53128261" w14:textId="77777777">
      <w:pPr>
        <w:jc w:val="both"/>
      </w:pPr>
    </w:p>
    <w:p w:rsidR="008B7DE5" w:rsidP="00A53420" w:rsidRDefault="008B7DE5" w14:paraId="62486C05" w14:textId="77777777">
      <w:pPr>
        <w:jc w:val="both"/>
      </w:pPr>
      <w:r>
        <w:rPr>
          <w:noProof/>
        </w:rPr>
        <w:drawing>
          <wp:inline distT="0" distB="0" distL="0" distR="0" wp14:anchorId="71792029" wp14:editId="434E1072">
            <wp:extent cx="5940425" cy="52679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DE5">
      <w:pgSz w:w="11906" w:h="16838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A4109"/>
    <w:multiLevelType w:val="hybridMultilevel"/>
    <w:tmpl w:val="942869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747CD1"/>
    <w:multiLevelType w:val="hybridMultilevel"/>
    <w:tmpl w:val="4168A0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17F2FDD"/>
    <w:multiLevelType w:val="hybridMultilevel"/>
    <w:tmpl w:val="C04473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EF6AEA"/>
    <w:multiLevelType w:val="hybridMultilevel"/>
    <w:tmpl w:val="DBA61E3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lang="en-US" w:vendorID="64" w:dllVersion="4096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50B"/>
    <w:rsid w:val="00035CA7"/>
    <w:rsid w:val="000F053A"/>
    <w:rsid w:val="00117CF3"/>
    <w:rsid w:val="00192EB5"/>
    <w:rsid w:val="001C5ABB"/>
    <w:rsid w:val="001D383C"/>
    <w:rsid w:val="001F3CBC"/>
    <w:rsid w:val="002110E6"/>
    <w:rsid w:val="00261AC4"/>
    <w:rsid w:val="002C1C61"/>
    <w:rsid w:val="002C6DD7"/>
    <w:rsid w:val="002D14B6"/>
    <w:rsid w:val="00305E24"/>
    <w:rsid w:val="00345D4B"/>
    <w:rsid w:val="004521DD"/>
    <w:rsid w:val="00474DF3"/>
    <w:rsid w:val="005040DF"/>
    <w:rsid w:val="00557310"/>
    <w:rsid w:val="005C2EC2"/>
    <w:rsid w:val="006256AC"/>
    <w:rsid w:val="006C4A62"/>
    <w:rsid w:val="00700240"/>
    <w:rsid w:val="00853901"/>
    <w:rsid w:val="008743AF"/>
    <w:rsid w:val="008B7DE5"/>
    <w:rsid w:val="009131FF"/>
    <w:rsid w:val="0095451C"/>
    <w:rsid w:val="009E390C"/>
    <w:rsid w:val="00A53420"/>
    <w:rsid w:val="00AD250B"/>
    <w:rsid w:val="00B11D1A"/>
    <w:rsid w:val="00B1214C"/>
    <w:rsid w:val="00B512A8"/>
    <w:rsid w:val="00B64B32"/>
    <w:rsid w:val="00BA413E"/>
    <w:rsid w:val="00D53A16"/>
    <w:rsid w:val="00D7594C"/>
    <w:rsid w:val="00DA16DC"/>
    <w:rsid w:val="00DB2E60"/>
    <w:rsid w:val="00E54D12"/>
    <w:rsid w:val="00EC781A"/>
    <w:rsid w:val="00F2482F"/>
    <w:rsid w:val="00F74A08"/>
    <w:rsid w:val="00FA51D1"/>
    <w:rsid w:val="04E78AB0"/>
    <w:rsid w:val="1339BF9F"/>
    <w:rsid w:val="2FA459E9"/>
    <w:rsid w:val="3548E4BC"/>
    <w:rsid w:val="362255CB"/>
    <w:rsid w:val="53FD6A54"/>
    <w:rsid w:val="6F68EC21"/>
    <w:rsid w:val="723C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29510D"/>
  <w15:docId w15:val="{8443019B-E830-496C-93C0-D2815EA6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a" w:default="1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7002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0024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54448C-0E6D-4A07-9EF8-F61D0058B3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7FA4B4-52E3-4783-87DB-559ECD396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3864C-399B-411D-8369-073F19F3F2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2022-12-11T11:48:00Z</dcterms:created>
  <dcterms:modified xsi:type="dcterms:W3CDTF">2025-12-23T21:51:06Z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0x010100FBF428940E464449957EF839F99AF2D9</vt:lpwstr>
  </property>
  <property fmtid="{D5CDD505-2E9C-101B-9397-08002B2CF9AE}" pid="3" name="MediaServiceImageTags">
    <vt:lpwstr/>
  </property>
</Properties>
</file>