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2ECD" w14:textId="77777777" w:rsidR="00557EC4" w:rsidRPr="005B084A" w:rsidRDefault="00557EC4" w:rsidP="00557EC4">
      <w:pPr>
        <w:spacing w:after="160" w:line="256" w:lineRule="auto"/>
        <w:jc w:val="center"/>
        <w:rPr>
          <w:sz w:val="28"/>
          <w:szCs w:val="28"/>
        </w:rPr>
      </w:pPr>
      <w:r w:rsidRPr="005B084A">
        <w:rPr>
          <w:sz w:val="28"/>
          <w:szCs w:val="28"/>
        </w:rPr>
        <w:t>МИНИСТЕРСТВО НАУКИ И ВЫСШЕГО ОБРАЗОВАНИЯ РФ</w:t>
      </w:r>
    </w:p>
    <w:p w14:paraId="255368C2" w14:textId="77777777" w:rsidR="00557EC4" w:rsidRPr="005B084A" w:rsidRDefault="00557EC4" w:rsidP="00557EC4">
      <w:pPr>
        <w:spacing w:after="160" w:line="259" w:lineRule="auto"/>
        <w:jc w:val="center"/>
        <w:rPr>
          <w:sz w:val="28"/>
          <w:szCs w:val="28"/>
        </w:rPr>
      </w:pPr>
      <w:r w:rsidRPr="005B084A">
        <w:rPr>
          <w:sz w:val="28"/>
          <w:szCs w:val="28"/>
        </w:rPr>
        <w:t xml:space="preserve">ФЕДЕРАЛЬНОЕ ГОСУДАРСТВЕННОЕ БЮДЖЕТНОЕ </w:t>
      </w:r>
      <w:r w:rsidRPr="005B084A">
        <w:rPr>
          <w:sz w:val="28"/>
          <w:szCs w:val="28"/>
        </w:rPr>
        <w:br/>
        <w:t xml:space="preserve">ОБРАЗОВАТЕЛЬНОЕ УЧРЕЖДЕНИЕ ВЫСШЕГО ОБРАЗОВАНИЯ </w:t>
      </w:r>
      <w:r w:rsidRPr="005B084A">
        <w:rPr>
          <w:sz w:val="28"/>
          <w:szCs w:val="28"/>
        </w:rPr>
        <w:br/>
        <w:t>«ВЯТСКИЙ ГОСУДАРСТВЕННЫЙ УНИВЕРСИТЕТ»</w:t>
      </w:r>
    </w:p>
    <w:p w14:paraId="0BE69EBD" w14:textId="77777777" w:rsidR="00557EC4" w:rsidRPr="005B084A" w:rsidRDefault="00557EC4" w:rsidP="00557EC4">
      <w:pPr>
        <w:spacing w:after="160" w:line="259" w:lineRule="auto"/>
        <w:jc w:val="center"/>
        <w:rPr>
          <w:sz w:val="28"/>
          <w:szCs w:val="28"/>
        </w:rPr>
      </w:pPr>
      <w:r w:rsidRPr="005B084A">
        <w:rPr>
          <w:sz w:val="28"/>
          <w:szCs w:val="28"/>
        </w:rPr>
        <w:t>ФАКУЛЬТЕТ КОМПЬЮТЕРНЫХ И ФИЗИКО-МАТЕМАТИЧЕСКИХ НАУК</w:t>
      </w:r>
    </w:p>
    <w:p w14:paraId="29647E58" w14:textId="77777777" w:rsidR="00557EC4" w:rsidRPr="005B084A" w:rsidRDefault="00557EC4" w:rsidP="00557EC4">
      <w:pPr>
        <w:spacing w:after="160" w:line="259" w:lineRule="auto"/>
        <w:jc w:val="center"/>
        <w:rPr>
          <w:sz w:val="28"/>
          <w:szCs w:val="28"/>
        </w:rPr>
      </w:pPr>
      <w:r w:rsidRPr="005B084A">
        <w:rPr>
          <w:sz w:val="28"/>
          <w:szCs w:val="28"/>
        </w:rPr>
        <w:t>КАФЕДРА ПРИКЛАДНОЙ МАТЕМАТИКИ И ИНФОРМАТИКИ</w:t>
      </w:r>
    </w:p>
    <w:p w14:paraId="0F4FCCF7" w14:textId="77777777" w:rsidR="00557EC4" w:rsidRPr="005B084A" w:rsidRDefault="00557EC4" w:rsidP="00557EC4">
      <w:pPr>
        <w:spacing w:after="240" w:line="360" w:lineRule="auto"/>
        <w:jc w:val="center"/>
        <w:rPr>
          <w:sz w:val="28"/>
          <w:szCs w:val="28"/>
        </w:rPr>
      </w:pPr>
    </w:p>
    <w:p w14:paraId="0376CECA" w14:textId="77777777" w:rsidR="00557EC4" w:rsidRPr="005B084A" w:rsidRDefault="00557EC4" w:rsidP="00557EC4">
      <w:pPr>
        <w:spacing w:after="240" w:line="360" w:lineRule="auto"/>
        <w:jc w:val="center"/>
        <w:rPr>
          <w:sz w:val="28"/>
          <w:szCs w:val="28"/>
        </w:rPr>
      </w:pPr>
    </w:p>
    <w:p w14:paraId="7FE7D18D" w14:textId="77777777" w:rsidR="00557EC4" w:rsidRPr="005B084A" w:rsidRDefault="00557EC4" w:rsidP="00557EC4">
      <w:pPr>
        <w:spacing w:after="240" w:line="360" w:lineRule="auto"/>
        <w:jc w:val="center"/>
        <w:rPr>
          <w:sz w:val="28"/>
          <w:szCs w:val="28"/>
        </w:rPr>
      </w:pPr>
    </w:p>
    <w:p w14:paraId="7B5F1AEF" w14:textId="77777777" w:rsidR="00557EC4" w:rsidRPr="005B084A" w:rsidRDefault="00557EC4" w:rsidP="00557EC4">
      <w:pPr>
        <w:spacing w:after="240" w:line="360" w:lineRule="auto"/>
        <w:jc w:val="center"/>
        <w:rPr>
          <w:sz w:val="28"/>
          <w:szCs w:val="28"/>
        </w:rPr>
      </w:pPr>
    </w:p>
    <w:p w14:paraId="0A9947D3" w14:textId="77777777" w:rsidR="00557EC4" w:rsidRPr="005B084A" w:rsidRDefault="00557EC4" w:rsidP="00557EC4">
      <w:pPr>
        <w:spacing w:after="240" w:line="360" w:lineRule="auto"/>
        <w:jc w:val="center"/>
        <w:rPr>
          <w:sz w:val="28"/>
          <w:szCs w:val="28"/>
        </w:rPr>
      </w:pPr>
    </w:p>
    <w:p w14:paraId="35652D04" w14:textId="77777777" w:rsidR="00557EC4" w:rsidRPr="005B084A" w:rsidRDefault="00557EC4" w:rsidP="00557EC4">
      <w:pPr>
        <w:spacing w:after="240" w:line="360" w:lineRule="auto"/>
        <w:jc w:val="center"/>
        <w:rPr>
          <w:sz w:val="28"/>
          <w:szCs w:val="28"/>
        </w:rPr>
      </w:pPr>
      <w:r w:rsidRPr="005B084A">
        <w:rPr>
          <w:sz w:val="28"/>
          <w:szCs w:val="28"/>
        </w:rPr>
        <w:t>Отчёт по лабораторной работе №</w:t>
      </w:r>
      <w:r>
        <w:rPr>
          <w:sz w:val="28"/>
          <w:szCs w:val="28"/>
        </w:rPr>
        <w:t>1</w:t>
      </w:r>
      <w:r w:rsidRPr="005B084A">
        <w:rPr>
          <w:sz w:val="28"/>
          <w:szCs w:val="28"/>
        </w:rPr>
        <w:br/>
        <w:t>по дисциплине «</w:t>
      </w:r>
      <w:r>
        <w:rPr>
          <w:sz w:val="28"/>
          <w:szCs w:val="28"/>
        </w:rPr>
        <w:t>Теория информации и кодирования</w:t>
      </w:r>
      <w:r w:rsidRPr="005B084A">
        <w:rPr>
          <w:sz w:val="28"/>
          <w:szCs w:val="28"/>
        </w:rPr>
        <w:t>»</w:t>
      </w:r>
    </w:p>
    <w:p w14:paraId="057CB13F" w14:textId="77777777" w:rsidR="00557EC4" w:rsidRPr="00717ECE" w:rsidRDefault="00557EC4" w:rsidP="00557EC4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Лексикографический порядок на множестве слов</w:t>
      </w:r>
    </w:p>
    <w:p w14:paraId="1BA8799B" w14:textId="77777777" w:rsidR="00557EC4" w:rsidRDefault="00557EC4" w:rsidP="00557EC4">
      <w:pPr>
        <w:spacing w:after="240" w:line="360" w:lineRule="auto"/>
        <w:jc w:val="center"/>
        <w:rPr>
          <w:sz w:val="28"/>
          <w:szCs w:val="28"/>
        </w:rPr>
      </w:pPr>
    </w:p>
    <w:p w14:paraId="294E003C" w14:textId="77777777" w:rsidR="00557EC4" w:rsidRPr="005B084A" w:rsidRDefault="00557EC4" w:rsidP="00557EC4">
      <w:pPr>
        <w:spacing w:after="240" w:line="360" w:lineRule="auto"/>
        <w:jc w:val="center"/>
        <w:rPr>
          <w:sz w:val="28"/>
          <w:szCs w:val="28"/>
        </w:rPr>
      </w:pPr>
    </w:p>
    <w:p w14:paraId="306BB7DE" w14:textId="77777777" w:rsidR="00557EC4" w:rsidRPr="005B084A" w:rsidRDefault="00557EC4" w:rsidP="00557EC4">
      <w:pPr>
        <w:spacing w:after="240" w:line="360" w:lineRule="auto"/>
        <w:jc w:val="center"/>
        <w:rPr>
          <w:sz w:val="28"/>
          <w:szCs w:val="28"/>
        </w:rPr>
      </w:pPr>
    </w:p>
    <w:p w14:paraId="2F7990B9" w14:textId="77777777" w:rsidR="00557EC4" w:rsidRPr="005B084A" w:rsidRDefault="00557EC4" w:rsidP="00557EC4">
      <w:pPr>
        <w:spacing w:after="240" w:line="360" w:lineRule="auto"/>
        <w:jc w:val="center"/>
        <w:rPr>
          <w:sz w:val="28"/>
          <w:szCs w:val="28"/>
        </w:rPr>
      </w:pPr>
    </w:p>
    <w:p w14:paraId="65B1D136" w14:textId="77777777" w:rsidR="00557EC4" w:rsidRDefault="00557EC4" w:rsidP="00557EC4">
      <w:pPr>
        <w:tabs>
          <w:tab w:val="left" w:pos="2268"/>
          <w:tab w:val="left" w:pos="4536"/>
          <w:tab w:val="left" w:pos="5103"/>
          <w:tab w:val="left" w:pos="6237"/>
          <w:tab w:val="left" w:pos="6663"/>
          <w:tab w:val="left" w:pos="7230"/>
        </w:tabs>
        <w:spacing w:after="240" w:line="360" w:lineRule="auto"/>
        <w:rPr>
          <w:sz w:val="28"/>
          <w:szCs w:val="28"/>
        </w:rPr>
      </w:pPr>
    </w:p>
    <w:p w14:paraId="71B3F3CF" w14:textId="77777777" w:rsidR="00557EC4" w:rsidRDefault="00557EC4" w:rsidP="00557EC4">
      <w:pPr>
        <w:tabs>
          <w:tab w:val="left" w:pos="2268"/>
          <w:tab w:val="left" w:pos="4536"/>
          <w:tab w:val="left" w:pos="5103"/>
          <w:tab w:val="left" w:pos="6237"/>
          <w:tab w:val="left" w:pos="6663"/>
          <w:tab w:val="left" w:pos="7230"/>
        </w:tabs>
        <w:spacing w:after="240" w:line="360" w:lineRule="auto"/>
        <w:rPr>
          <w:sz w:val="28"/>
          <w:szCs w:val="28"/>
        </w:rPr>
      </w:pPr>
    </w:p>
    <w:p w14:paraId="1F9D3B52" w14:textId="77777777" w:rsidR="00557EC4" w:rsidRPr="005B084A" w:rsidRDefault="00557EC4" w:rsidP="00557EC4">
      <w:pPr>
        <w:tabs>
          <w:tab w:val="left" w:pos="2268"/>
          <w:tab w:val="left" w:pos="4536"/>
          <w:tab w:val="left" w:pos="5103"/>
          <w:tab w:val="left" w:pos="6237"/>
          <w:tab w:val="left" w:pos="6663"/>
          <w:tab w:val="left" w:pos="7230"/>
        </w:tabs>
        <w:spacing w:after="240" w:line="360" w:lineRule="auto"/>
        <w:rPr>
          <w:sz w:val="28"/>
          <w:szCs w:val="28"/>
        </w:rPr>
      </w:pPr>
    </w:p>
    <w:p w14:paraId="6DF97AA6" w14:textId="77777777" w:rsidR="00557EC4" w:rsidRDefault="00557EC4" w:rsidP="00557EC4">
      <w:pPr>
        <w:tabs>
          <w:tab w:val="left" w:pos="2268"/>
          <w:tab w:val="left" w:pos="4536"/>
          <w:tab w:val="left" w:pos="6237"/>
          <w:tab w:val="left" w:pos="6804"/>
        </w:tabs>
        <w:spacing w:after="240" w:line="360" w:lineRule="auto"/>
        <w:jc w:val="center"/>
        <w:rPr>
          <w:sz w:val="28"/>
          <w:szCs w:val="28"/>
        </w:rPr>
      </w:pPr>
    </w:p>
    <w:p w14:paraId="16E3258C" w14:textId="77777777" w:rsidR="00557EC4" w:rsidRDefault="00557EC4" w:rsidP="00557EC4">
      <w:pPr>
        <w:tabs>
          <w:tab w:val="left" w:pos="2268"/>
          <w:tab w:val="left" w:pos="4536"/>
          <w:tab w:val="left" w:pos="6237"/>
          <w:tab w:val="left" w:pos="680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Pr="005B084A">
        <w:rPr>
          <w:sz w:val="28"/>
          <w:szCs w:val="28"/>
        </w:rPr>
        <w:t>Киров</w:t>
      </w:r>
    </w:p>
    <w:p w14:paraId="23242D6C" w14:textId="77777777" w:rsidR="00557EC4" w:rsidRPr="005A265A" w:rsidRDefault="00557EC4" w:rsidP="00557EC4">
      <w:pPr>
        <w:tabs>
          <w:tab w:val="left" w:pos="2268"/>
          <w:tab w:val="left" w:pos="4536"/>
          <w:tab w:val="left" w:pos="6237"/>
          <w:tab w:val="left" w:pos="6804"/>
        </w:tabs>
        <w:jc w:val="center"/>
        <w:rPr>
          <w:sz w:val="28"/>
          <w:szCs w:val="28"/>
        </w:rPr>
      </w:pPr>
      <w:r w:rsidRPr="005B084A">
        <w:rPr>
          <w:sz w:val="28"/>
          <w:szCs w:val="28"/>
        </w:rPr>
        <w:t>20</w:t>
      </w:r>
      <w:r w:rsidRPr="00557EC4">
        <w:rPr>
          <w:sz w:val="28"/>
          <w:szCs w:val="28"/>
        </w:rPr>
        <w:t>07</w:t>
      </w:r>
      <w:r>
        <w:rPr>
          <w:sz w:val="28"/>
          <w:szCs w:val="28"/>
        </w:rPr>
        <w:t xml:space="preserve"> г.</w:t>
      </w:r>
    </w:p>
    <w:p w14:paraId="3DEF5F9A" w14:textId="77777777" w:rsidR="00557EC4" w:rsidRDefault="00557EC4" w:rsidP="00557EC4">
      <w:pPr>
        <w:tabs>
          <w:tab w:val="left" w:pos="2268"/>
          <w:tab w:val="left" w:pos="4536"/>
          <w:tab w:val="left" w:pos="6237"/>
          <w:tab w:val="left" w:pos="6804"/>
        </w:tabs>
        <w:jc w:val="center"/>
        <w:rPr>
          <w:sz w:val="28"/>
          <w:szCs w:val="28"/>
        </w:rPr>
      </w:pPr>
    </w:p>
    <w:p w14:paraId="233368D8" w14:textId="77777777" w:rsidR="00557EC4" w:rsidRDefault="00557EC4" w:rsidP="00557E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BF6107">
        <w:rPr>
          <w:b/>
          <w:bCs/>
          <w:sz w:val="28"/>
          <w:szCs w:val="28"/>
        </w:rPr>
        <w:t>:</w:t>
      </w:r>
    </w:p>
    <w:p w14:paraId="0649EE67" w14:textId="77777777" w:rsidR="00557EC4" w:rsidRPr="00BF6107" w:rsidRDefault="00557EC4" w:rsidP="00557EC4">
      <w:pPr>
        <w:rPr>
          <w:b/>
          <w:bCs/>
          <w:sz w:val="28"/>
          <w:szCs w:val="28"/>
        </w:rPr>
      </w:pPr>
    </w:p>
    <w:p w14:paraId="5D4BA747" w14:textId="77777777" w:rsidR="00557EC4" w:rsidRPr="000460E5" w:rsidRDefault="00557EC4" w:rsidP="00557EC4">
      <w:pPr>
        <w:jc w:val="both"/>
        <w:rPr>
          <w:sz w:val="28"/>
          <w:szCs w:val="28"/>
        </w:rPr>
      </w:pPr>
      <w:r w:rsidRPr="000460E5">
        <w:rPr>
          <w:sz w:val="28"/>
          <w:szCs w:val="28"/>
        </w:rPr>
        <w:t xml:space="preserve">Дан алфавит из k символов. Рассмотрим множество всех слов длины n над этим алфавитом и лексикографический порядок на этом множестве. </w:t>
      </w:r>
    </w:p>
    <w:p w14:paraId="3A5D4209" w14:textId="77777777" w:rsidR="00557EC4" w:rsidRPr="000460E5" w:rsidRDefault="00557EC4" w:rsidP="00557EC4">
      <w:pPr>
        <w:jc w:val="both"/>
        <w:rPr>
          <w:sz w:val="28"/>
          <w:szCs w:val="28"/>
        </w:rPr>
      </w:pPr>
    </w:p>
    <w:p w14:paraId="26BB14AF" w14:textId="77777777" w:rsidR="00557EC4" w:rsidRPr="000460E5" w:rsidRDefault="00557EC4" w:rsidP="00557EC4">
      <w:p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Разработать программу, позволяющую выполнить следующие действия.</w:t>
      </w:r>
    </w:p>
    <w:p w14:paraId="72154700" w14:textId="77777777" w:rsidR="00557EC4" w:rsidRPr="000460E5" w:rsidRDefault="00557EC4" w:rsidP="00557EC4">
      <w:pPr>
        <w:jc w:val="both"/>
        <w:rPr>
          <w:sz w:val="28"/>
          <w:szCs w:val="28"/>
        </w:rPr>
      </w:pPr>
    </w:p>
    <w:p w14:paraId="3551CB81" w14:textId="77777777" w:rsidR="00557EC4" w:rsidRPr="000460E5" w:rsidRDefault="00557EC4" w:rsidP="00557EC4">
      <w:pPr>
        <w:pStyle w:val="aff1"/>
        <w:numPr>
          <w:ilvl w:val="0"/>
          <w:numId w:val="3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Задать n и k и ввести символы алфавита</w:t>
      </w:r>
    </w:p>
    <w:p w14:paraId="1DF8DB1F" w14:textId="77777777" w:rsidR="00557EC4" w:rsidRPr="000460E5" w:rsidRDefault="00557EC4" w:rsidP="00557EC4">
      <w:pPr>
        <w:pStyle w:val="aff1"/>
        <w:numPr>
          <w:ilvl w:val="0"/>
          <w:numId w:val="3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Найти номер введённого пользователем слова.</w:t>
      </w:r>
    </w:p>
    <w:p w14:paraId="6EFB0422" w14:textId="77777777" w:rsidR="00557EC4" w:rsidRPr="000460E5" w:rsidRDefault="00557EC4" w:rsidP="00557EC4">
      <w:pPr>
        <w:pStyle w:val="aff1"/>
        <w:numPr>
          <w:ilvl w:val="0"/>
          <w:numId w:val="3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Найти слово по введённому пользователем номеру.</w:t>
      </w:r>
    </w:p>
    <w:p w14:paraId="2EDA7E52" w14:textId="77777777" w:rsidR="00557EC4" w:rsidRPr="000460E5" w:rsidRDefault="00557EC4" w:rsidP="00557EC4">
      <w:pPr>
        <w:pStyle w:val="aff1"/>
        <w:numPr>
          <w:ilvl w:val="0"/>
          <w:numId w:val="3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Найти расстояние между двумя введёнными пользователем словами.</w:t>
      </w:r>
    </w:p>
    <w:p w14:paraId="0F2CCDE8" w14:textId="77777777" w:rsidR="00557EC4" w:rsidRPr="000460E5" w:rsidRDefault="00557EC4" w:rsidP="00557EC4">
      <w:pPr>
        <w:pStyle w:val="aff1"/>
        <w:numPr>
          <w:ilvl w:val="0"/>
          <w:numId w:val="3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Найти слово w2, которое находится на заданном пользователем расстоянии r от введённого пользователем слова w1.</w:t>
      </w:r>
    </w:p>
    <w:p w14:paraId="44E40703" w14:textId="77777777" w:rsidR="00557EC4" w:rsidRPr="000460E5" w:rsidRDefault="00557EC4" w:rsidP="00557EC4">
      <w:pPr>
        <w:jc w:val="both"/>
        <w:rPr>
          <w:sz w:val="28"/>
          <w:szCs w:val="28"/>
        </w:rPr>
      </w:pPr>
      <w:r w:rsidRPr="000460E5">
        <w:rPr>
          <w:sz w:val="28"/>
          <w:szCs w:val="28"/>
        </w:rPr>
        <w:t xml:space="preserve"> </w:t>
      </w:r>
    </w:p>
    <w:p w14:paraId="7AEDCDBC" w14:textId="77777777" w:rsidR="00557EC4" w:rsidRPr="000460E5" w:rsidRDefault="00557EC4" w:rsidP="00557EC4">
      <w:pPr>
        <w:jc w:val="both"/>
        <w:rPr>
          <w:sz w:val="28"/>
          <w:szCs w:val="28"/>
        </w:rPr>
      </w:pPr>
      <w:r w:rsidRPr="000460E5">
        <w:rPr>
          <w:sz w:val="28"/>
          <w:szCs w:val="28"/>
        </w:rPr>
        <w:t xml:space="preserve">Программа должна быть написана C++, должна иметь меню выбора действий и «защиту от дурака». </w:t>
      </w:r>
    </w:p>
    <w:p w14:paraId="0FFAA8B9" w14:textId="77777777" w:rsidR="00557EC4" w:rsidRPr="000460E5" w:rsidRDefault="00557EC4" w:rsidP="00557EC4">
      <w:pPr>
        <w:jc w:val="both"/>
        <w:rPr>
          <w:sz w:val="28"/>
          <w:szCs w:val="28"/>
        </w:rPr>
      </w:pPr>
    </w:p>
    <w:p w14:paraId="1E278BC3" w14:textId="77777777" w:rsidR="00557EC4" w:rsidRPr="000460E5" w:rsidRDefault="00557EC4" w:rsidP="00557EC4">
      <w:pPr>
        <w:jc w:val="both"/>
        <w:rPr>
          <w:b/>
          <w:bCs/>
          <w:sz w:val="32"/>
          <w:szCs w:val="32"/>
        </w:rPr>
      </w:pPr>
      <w:r w:rsidRPr="000460E5">
        <w:rPr>
          <w:sz w:val="28"/>
          <w:szCs w:val="28"/>
        </w:rPr>
        <w:t>Задания не должны быть выполнены путем прямолинейной генерации всех слов из алфавита, а более эффективно.</w:t>
      </w:r>
    </w:p>
    <w:p w14:paraId="6E298769" w14:textId="77777777" w:rsidR="00557EC4" w:rsidRDefault="00557EC4" w:rsidP="00557EC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3CC39A" w14:textId="77777777" w:rsidR="00557EC4" w:rsidRDefault="00557EC4" w:rsidP="00557EC4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1828B98C" w14:textId="77777777" w:rsidR="00557EC4" w:rsidRDefault="00557EC4" w:rsidP="00557E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Pr="003C384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решения задачи:</w:t>
      </w:r>
    </w:p>
    <w:p w14:paraId="6D62F816" w14:textId="77777777" w:rsidR="00557EC4" w:rsidRDefault="00557EC4" w:rsidP="00557EC4">
      <w:pPr>
        <w:rPr>
          <w:b/>
          <w:bCs/>
          <w:sz w:val="28"/>
          <w:szCs w:val="28"/>
        </w:rPr>
      </w:pPr>
    </w:p>
    <w:p w14:paraId="08D46818" w14:textId="77777777" w:rsidR="00557EC4" w:rsidRDefault="00557EC4" w:rsidP="00557EC4">
      <w:pPr>
        <w:ind w:firstLine="708"/>
        <w:jc w:val="both"/>
        <w:rPr>
          <w:sz w:val="28"/>
          <w:szCs w:val="28"/>
        </w:rPr>
      </w:pPr>
      <w:r w:rsidRPr="00C82F84">
        <w:rPr>
          <w:sz w:val="28"/>
          <w:szCs w:val="28"/>
        </w:rPr>
        <w:t xml:space="preserve">Данная программа работает с алфавитом из </w:t>
      </w:r>
      <w:r w:rsidRPr="00C82F84">
        <w:rPr>
          <w:sz w:val="28"/>
          <w:szCs w:val="28"/>
          <w:lang w:val="en-US"/>
        </w:rPr>
        <w:t>n</w:t>
      </w:r>
      <w:r w:rsidRPr="00C82F84">
        <w:rPr>
          <w:sz w:val="28"/>
          <w:szCs w:val="28"/>
        </w:rPr>
        <w:t xml:space="preserve"> символов</w:t>
      </w:r>
      <w:r>
        <w:rPr>
          <w:sz w:val="28"/>
          <w:szCs w:val="28"/>
        </w:rPr>
        <w:t xml:space="preserve">, каждому из которых присвоен индекс от 0 до </w:t>
      </w:r>
      <w:r>
        <w:rPr>
          <w:sz w:val="28"/>
          <w:szCs w:val="28"/>
          <w:lang w:val="en-US"/>
        </w:rPr>
        <w:t>n</w:t>
      </w:r>
      <w:r w:rsidRPr="00C82F84">
        <w:rPr>
          <w:sz w:val="28"/>
          <w:szCs w:val="28"/>
        </w:rPr>
        <w:t xml:space="preserve">-1. </w:t>
      </w:r>
      <w:r>
        <w:rPr>
          <w:sz w:val="28"/>
          <w:szCs w:val="28"/>
        </w:rPr>
        <w:t xml:space="preserve">Пользователь задает длину слова </w:t>
      </w:r>
      <w:r>
        <w:rPr>
          <w:sz w:val="28"/>
          <w:szCs w:val="28"/>
          <w:lang w:val="en-US"/>
        </w:rPr>
        <w:t>n</w:t>
      </w:r>
      <w:r w:rsidRPr="00C82F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количество символов </w:t>
      </w:r>
      <w:r>
        <w:rPr>
          <w:sz w:val="28"/>
          <w:szCs w:val="28"/>
          <w:lang w:val="en-US"/>
        </w:rPr>
        <w:t>k</w:t>
      </w:r>
      <w:r w:rsidRPr="00C82F84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не более размера алфавита). Слова рассматриваются как числа в системе счисления с основанием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.</w:t>
      </w:r>
    </w:p>
    <w:p w14:paraId="57AA1D2F" w14:textId="77777777" w:rsidR="00557EC4" w:rsidRDefault="00557EC4" w:rsidP="00557EC4">
      <w:pPr>
        <w:ind w:firstLine="708"/>
        <w:jc w:val="both"/>
        <w:rPr>
          <w:sz w:val="28"/>
          <w:szCs w:val="28"/>
        </w:rPr>
      </w:pPr>
    </w:p>
    <w:p w14:paraId="342E8451" w14:textId="77777777" w:rsidR="00557EC4" w:rsidRDefault="00557EC4" w:rsidP="00557EC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методы:</w:t>
      </w:r>
    </w:p>
    <w:p w14:paraId="7796F502" w14:textId="77777777" w:rsidR="00557EC4" w:rsidRDefault="00557EC4" w:rsidP="00557EC4">
      <w:pPr>
        <w:ind w:firstLine="708"/>
        <w:jc w:val="both"/>
        <w:rPr>
          <w:sz w:val="28"/>
          <w:szCs w:val="28"/>
        </w:rPr>
      </w:pPr>
    </w:p>
    <w:p w14:paraId="754248E8" w14:textId="77777777" w:rsidR="00557EC4" w:rsidRDefault="00557EC4" w:rsidP="00557EC4">
      <w:pPr>
        <w:pStyle w:val="aff1"/>
        <w:numPr>
          <w:ilvl w:val="0"/>
          <w:numId w:val="3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Нахождение номера введенного пользователем слова</w:t>
      </w:r>
    </w:p>
    <w:p w14:paraId="0AF3DDCD" w14:textId="77777777" w:rsidR="00557EC4" w:rsidRDefault="00557EC4" w:rsidP="00557EC4">
      <w:pPr>
        <w:pStyle w:val="aff1"/>
        <w:numPr>
          <w:ilvl w:val="0"/>
          <w:numId w:val="3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Нахождение слова по введенному пользователем номеру</w:t>
      </w:r>
    </w:p>
    <w:p w14:paraId="4890BC24" w14:textId="77777777" w:rsidR="00557EC4" w:rsidRDefault="00557EC4" w:rsidP="00557EC4">
      <w:pPr>
        <w:pStyle w:val="aff1"/>
        <w:numPr>
          <w:ilvl w:val="0"/>
          <w:numId w:val="3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Нахождение расстояния между введенными пользователем словами</w:t>
      </w:r>
    </w:p>
    <w:p w14:paraId="738E9388" w14:textId="77777777" w:rsidR="00557EC4" w:rsidRDefault="00557EC4" w:rsidP="00557EC4">
      <w:pPr>
        <w:pStyle w:val="aff1"/>
        <w:numPr>
          <w:ilvl w:val="0"/>
          <w:numId w:val="3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Нахождения слова, которое находится на заданном пользователем расстоянии от введенного пользователем слова</w:t>
      </w:r>
    </w:p>
    <w:p w14:paraId="3FBEBC2C" w14:textId="77777777" w:rsidR="00557EC4" w:rsidRDefault="00557EC4" w:rsidP="00557EC4">
      <w:pPr>
        <w:jc w:val="both"/>
        <w:rPr>
          <w:sz w:val="28"/>
          <w:szCs w:val="28"/>
        </w:rPr>
      </w:pPr>
    </w:p>
    <w:p w14:paraId="1345AFE4" w14:textId="77777777" w:rsidR="00557EC4" w:rsidRDefault="00557EC4" w:rsidP="00557EC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Последовательность работы программы:</w:t>
      </w:r>
    </w:p>
    <w:p w14:paraId="73797160" w14:textId="77777777" w:rsidR="00557EC4" w:rsidRDefault="00557EC4" w:rsidP="00557EC4">
      <w:pPr>
        <w:ind w:firstLine="708"/>
        <w:jc w:val="both"/>
        <w:rPr>
          <w:sz w:val="28"/>
          <w:szCs w:val="28"/>
        </w:rPr>
      </w:pPr>
    </w:p>
    <w:p w14:paraId="14FF6EE2" w14:textId="77777777" w:rsidR="00557EC4" w:rsidRPr="000460E5" w:rsidRDefault="00557EC4" w:rsidP="00557EC4">
      <w:pPr>
        <w:pStyle w:val="aff1"/>
        <w:numPr>
          <w:ilvl w:val="0"/>
          <w:numId w:val="3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Ввод значений </w:t>
      </w:r>
      <w:r>
        <w:rPr>
          <w:sz w:val="28"/>
          <w:szCs w:val="28"/>
          <w:lang w:val="en-US"/>
        </w:rPr>
        <w:t>n</w:t>
      </w:r>
      <w:r w:rsidRPr="000460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k</w:t>
      </w:r>
    </w:p>
    <w:p w14:paraId="264D8315" w14:textId="77777777" w:rsidR="00557EC4" w:rsidRDefault="00557EC4" w:rsidP="00557EC4">
      <w:pPr>
        <w:pStyle w:val="aff1"/>
        <w:numPr>
          <w:ilvl w:val="0"/>
          <w:numId w:val="3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 алфавита</w:t>
      </w:r>
    </w:p>
    <w:p w14:paraId="06AA9233" w14:textId="77777777" w:rsidR="00557EC4" w:rsidRDefault="00557EC4" w:rsidP="00557EC4">
      <w:pPr>
        <w:pStyle w:val="aff1"/>
        <w:numPr>
          <w:ilvl w:val="0"/>
          <w:numId w:val="3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 </w:t>
      </w:r>
      <w:r>
        <w:rPr>
          <w:sz w:val="28"/>
          <w:szCs w:val="28"/>
          <w:lang w:val="en-US"/>
        </w:rPr>
        <w:t>n, k</w:t>
      </w:r>
      <w:r>
        <w:rPr>
          <w:sz w:val="28"/>
          <w:szCs w:val="28"/>
        </w:rPr>
        <w:t xml:space="preserve"> и алфавита</w:t>
      </w:r>
    </w:p>
    <w:p w14:paraId="58B772A3" w14:textId="77777777" w:rsidR="00557EC4" w:rsidRDefault="00557EC4" w:rsidP="00557EC4">
      <w:pPr>
        <w:pStyle w:val="aff1"/>
        <w:numPr>
          <w:ilvl w:val="0"/>
          <w:numId w:val="3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 меню программы</w:t>
      </w:r>
    </w:p>
    <w:p w14:paraId="10B5B554" w14:textId="77777777" w:rsidR="00557EC4" w:rsidRDefault="00557EC4" w:rsidP="00557EC4">
      <w:pPr>
        <w:pStyle w:val="aff1"/>
        <w:numPr>
          <w:ilvl w:val="0"/>
          <w:numId w:val="3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Выбор пункта меню оператор </w:t>
      </w:r>
      <w:r>
        <w:rPr>
          <w:sz w:val="28"/>
          <w:szCs w:val="28"/>
          <w:lang w:val="en-US"/>
        </w:rPr>
        <w:t>switch</w:t>
      </w:r>
      <w:r w:rsidRPr="000460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</w:p>
    <w:p w14:paraId="25FA1063" w14:textId="77777777" w:rsidR="00557EC4" w:rsidRDefault="00557EC4" w:rsidP="00557EC4">
      <w:pPr>
        <w:jc w:val="both"/>
        <w:rPr>
          <w:sz w:val="28"/>
          <w:szCs w:val="28"/>
        </w:rPr>
      </w:pPr>
    </w:p>
    <w:p w14:paraId="05537AA3" w14:textId="77777777" w:rsidR="00557EC4" w:rsidRDefault="00557EC4" w:rsidP="00557EC4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Описание работы методов.</w:t>
      </w:r>
    </w:p>
    <w:p w14:paraId="6E947C6E" w14:textId="77777777" w:rsidR="00557EC4" w:rsidRDefault="00557EC4" w:rsidP="00557EC4">
      <w:pPr>
        <w:ind w:left="708"/>
        <w:jc w:val="both"/>
        <w:rPr>
          <w:sz w:val="28"/>
          <w:szCs w:val="28"/>
        </w:rPr>
      </w:pPr>
    </w:p>
    <w:p w14:paraId="51767129" w14:textId="77777777" w:rsidR="00557EC4" w:rsidRDefault="00557EC4" w:rsidP="00557EC4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1: </w:t>
      </w:r>
      <w:r w:rsidRPr="00A20531">
        <w:rPr>
          <w:sz w:val="28"/>
          <w:szCs w:val="28"/>
        </w:rPr>
        <w:t>“Найти номер введённого пользователем слова”.</w:t>
      </w:r>
    </w:p>
    <w:p w14:paraId="47E00CA2" w14:textId="77777777" w:rsidR="00557EC4" w:rsidRDefault="00557EC4" w:rsidP="00557EC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Используется метод </w:t>
      </w:r>
      <w:proofErr w:type="spellStart"/>
      <w:proofErr w:type="gramStart"/>
      <w:r>
        <w:rPr>
          <w:sz w:val="28"/>
          <w:szCs w:val="28"/>
          <w:lang w:val="en-US"/>
        </w:rPr>
        <w:t>WordFromNumber</w:t>
      </w:r>
      <w:proofErr w:type="spellEnd"/>
      <w:r w:rsidRPr="00A20531">
        <w:rPr>
          <w:sz w:val="28"/>
          <w:szCs w:val="28"/>
        </w:rPr>
        <w:t>(</w:t>
      </w:r>
      <w:proofErr w:type="gramEnd"/>
      <w:r w:rsidRPr="00A20531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В нем проверяется, что длина слова не должна быть равна </w:t>
      </w:r>
      <w:r>
        <w:rPr>
          <w:sz w:val="28"/>
          <w:szCs w:val="28"/>
          <w:lang w:val="en-US"/>
        </w:rPr>
        <w:t>WORD</w:t>
      </w:r>
      <w:r w:rsidRPr="00A2053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SIZE</w:t>
      </w:r>
      <w:r w:rsidRPr="00A20531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n</w:t>
      </w:r>
      <w:r w:rsidRPr="00A20531">
        <w:rPr>
          <w:sz w:val="28"/>
          <w:szCs w:val="28"/>
        </w:rPr>
        <w:t>).</w:t>
      </w:r>
      <w:r>
        <w:rPr>
          <w:sz w:val="28"/>
          <w:szCs w:val="28"/>
        </w:rPr>
        <w:t xml:space="preserve"> Проходимся по всем символам строки до </w:t>
      </w:r>
      <w:r>
        <w:rPr>
          <w:sz w:val="28"/>
          <w:szCs w:val="28"/>
          <w:lang w:val="en-US"/>
        </w:rPr>
        <w:t>WORD</w:t>
      </w:r>
      <w:r w:rsidRPr="00E8719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SIZE</w:t>
      </w:r>
      <w:r w:rsidRPr="00E8719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Преобразуем </w:t>
      </w:r>
      <w:r>
        <w:rPr>
          <w:sz w:val="28"/>
          <w:szCs w:val="28"/>
          <w:lang w:val="en-US"/>
        </w:rPr>
        <w:t>char</w:t>
      </w:r>
      <w:r w:rsidRPr="00E871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string</w:t>
      </w:r>
      <w:r w:rsidRPr="00E8719C">
        <w:rPr>
          <w:sz w:val="28"/>
          <w:szCs w:val="28"/>
        </w:rPr>
        <w:t xml:space="preserve">. </w:t>
      </w:r>
      <w:r>
        <w:rPr>
          <w:sz w:val="28"/>
          <w:szCs w:val="28"/>
        </w:rPr>
        <w:t>Проверяем наличие символа в алфавите.</w:t>
      </w:r>
    </w:p>
    <w:p w14:paraId="79517B6A" w14:textId="77777777" w:rsidR="00557EC4" w:rsidRDefault="00557EC4" w:rsidP="00557EC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по формуле перевода получаем из </w:t>
      </w:r>
      <w:r>
        <w:rPr>
          <w:sz w:val="28"/>
          <w:szCs w:val="28"/>
          <w:lang w:val="en-US"/>
        </w:rPr>
        <w:t>n</w:t>
      </w:r>
      <w:r w:rsidRPr="00E8719C">
        <w:rPr>
          <w:sz w:val="28"/>
          <w:szCs w:val="28"/>
        </w:rPr>
        <w:t>-</w:t>
      </w:r>
      <w:r>
        <w:rPr>
          <w:sz w:val="28"/>
          <w:szCs w:val="28"/>
        </w:rPr>
        <w:t>ой системы счисления номер слова в десятичной системе, например, 0*3</w:t>
      </w:r>
      <w:r w:rsidRPr="0015038C">
        <w:rPr>
          <w:sz w:val="28"/>
          <w:szCs w:val="28"/>
        </w:rPr>
        <w:t>^2 + 1*3^1 + 2*3^0 = 0 + 3 + 2 = 5</w:t>
      </w:r>
      <w:r>
        <w:rPr>
          <w:sz w:val="28"/>
          <w:szCs w:val="28"/>
        </w:rPr>
        <w:t>. Возвращается число.</w:t>
      </w:r>
    </w:p>
    <w:p w14:paraId="45F8862C" w14:textId="77777777" w:rsidR="00557EC4" w:rsidRDefault="00557EC4" w:rsidP="00557EC4">
      <w:pPr>
        <w:jc w:val="both"/>
        <w:rPr>
          <w:sz w:val="28"/>
          <w:szCs w:val="28"/>
        </w:rPr>
      </w:pPr>
    </w:p>
    <w:p w14:paraId="6A4018C7" w14:textId="77777777" w:rsidR="00557EC4" w:rsidRDefault="00557EC4" w:rsidP="00557EC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Метод 2: </w:t>
      </w:r>
      <w:r w:rsidRPr="00A20531">
        <w:rPr>
          <w:sz w:val="28"/>
          <w:szCs w:val="28"/>
        </w:rPr>
        <w:t>“Найти слово по введённому пользователем номеру”.</w:t>
      </w:r>
    </w:p>
    <w:p w14:paraId="38037F7B" w14:textId="77777777" w:rsidR="00557EC4" w:rsidRDefault="00557EC4" w:rsidP="00557EC4">
      <w:pPr>
        <w:jc w:val="both"/>
        <w:rPr>
          <w:sz w:val="28"/>
          <w:szCs w:val="28"/>
        </w:rPr>
      </w:pPr>
      <w:r>
        <w:rPr>
          <w:sz w:val="28"/>
          <w:szCs w:val="28"/>
        </w:rPr>
        <w:t>Используется метод</w:t>
      </w:r>
      <w:r w:rsidRPr="0015038C"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NumberFromWord</w:t>
      </w:r>
      <w:proofErr w:type="spellEnd"/>
      <w:r w:rsidRPr="0015038C">
        <w:rPr>
          <w:sz w:val="28"/>
          <w:szCs w:val="28"/>
        </w:rPr>
        <w:t>(</w:t>
      </w:r>
      <w:proofErr w:type="gramEnd"/>
      <w:r w:rsidRPr="0015038C">
        <w:rPr>
          <w:sz w:val="28"/>
          <w:szCs w:val="28"/>
        </w:rPr>
        <w:t>).</w:t>
      </w:r>
      <w:r>
        <w:rPr>
          <w:sz w:val="28"/>
          <w:szCs w:val="28"/>
        </w:rPr>
        <w:t xml:space="preserve"> В цикле переводим десятичное число в определенную систему счисления. В цикле получаем остаток. Далее по индексу получаем соответствующий символ алфавита и добавляем его в начало строки смогла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но </w:t>
      </w:r>
      <w:r>
        <w:rPr>
          <w:sz w:val="28"/>
          <w:szCs w:val="28"/>
          <w:lang w:val="en-US"/>
        </w:rPr>
        <w:t>reverse</w:t>
      </w:r>
      <w:r w:rsidRPr="00037BD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alphabet</w:t>
      </w:r>
      <w:r>
        <w:rPr>
          <w:sz w:val="28"/>
          <w:szCs w:val="28"/>
        </w:rPr>
        <w:t xml:space="preserve">. Делим число на основание – переходим к следующему разряду. Выходим из цикла. Затем добавляем недостающие символы алфавита слева, например, </w:t>
      </w:r>
      <w:r>
        <w:rPr>
          <w:sz w:val="28"/>
          <w:szCs w:val="28"/>
          <w:lang w:val="en-US"/>
        </w:rPr>
        <w:t>WORD</w:t>
      </w:r>
      <w:r w:rsidRPr="0015038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SIZE</w:t>
      </w:r>
      <w:r w:rsidRPr="0015038C">
        <w:rPr>
          <w:sz w:val="28"/>
          <w:szCs w:val="28"/>
        </w:rPr>
        <w:t xml:space="preserve"> = 5</w:t>
      </w:r>
      <w:r>
        <w:rPr>
          <w:sz w:val="28"/>
          <w:szCs w:val="28"/>
        </w:rPr>
        <w:t xml:space="preserve"> у на</w:t>
      </w:r>
      <w:r>
        <w:rPr>
          <w:sz w:val="28"/>
          <w:szCs w:val="28"/>
          <w:lang w:val="en-US"/>
        </w:rPr>
        <w:t>c</w:t>
      </w:r>
      <w:r w:rsidRPr="0015038C">
        <w:rPr>
          <w:sz w:val="28"/>
          <w:szCs w:val="28"/>
        </w:rPr>
        <w:t xml:space="preserve"> </w:t>
      </w:r>
      <w:r>
        <w:rPr>
          <w:sz w:val="28"/>
          <w:szCs w:val="28"/>
        </w:rPr>
        <w:t>число 244 – добавляем 22, получаем – 22244, 2 – это первое число под индексом 0. Возвращаем число.</w:t>
      </w:r>
    </w:p>
    <w:p w14:paraId="793E6ED1" w14:textId="77777777" w:rsidR="00557EC4" w:rsidRDefault="00557EC4" w:rsidP="00557EC4">
      <w:pPr>
        <w:jc w:val="both"/>
        <w:rPr>
          <w:sz w:val="28"/>
          <w:szCs w:val="28"/>
        </w:rPr>
      </w:pPr>
    </w:p>
    <w:p w14:paraId="6B2E3FA9" w14:textId="77777777" w:rsidR="00557EC4" w:rsidRDefault="00557EC4" w:rsidP="00557EC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5038C">
        <w:rPr>
          <w:sz w:val="28"/>
          <w:szCs w:val="28"/>
        </w:rPr>
        <w:t>Метод 3: “Найти расстояние между двумя введёнными пользователем словами”.</w:t>
      </w:r>
      <w:r>
        <w:rPr>
          <w:sz w:val="28"/>
          <w:szCs w:val="28"/>
        </w:rPr>
        <w:t xml:space="preserve"> Используется метод </w:t>
      </w:r>
      <w:proofErr w:type="spellStart"/>
      <w:proofErr w:type="gramStart"/>
      <w:r>
        <w:rPr>
          <w:sz w:val="28"/>
          <w:szCs w:val="28"/>
          <w:lang w:val="en-US"/>
        </w:rPr>
        <w:t>printWordInterval</w:t>
      </w:r>
      <w:proofErr w:type="spellEnd"/>
      <w:r w:rsidRPr="0015038C">
        <w:rPr>
          <w:sz w:val="28"/>
          <w:szCs w:val="28"/>
        </w:rPr>
        <w:t>(</w:t>
      </w:r>
      <w:proofErr w:type="gramEnd"/>
      <w:r w:rsidRPr="0015038C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Получаем номера слов, используя метод </w:t>
      </w:r>
      <w:proofErr w:type="spellStart"/>
      <w:proofErr w:type="gramStart"/>
      <w:r>
        <w:rPr>
          <w:sz w:val="28"/>
          <w:szCs w:val="28"/>
          <w:lang w:val="en-US"/>
        </w:rPr>
        <w:t>WordFromNumber</w:t>
      </w:r>
      <w:proofErr w:type="spellEnd"/>
      <w:r w:rsidRPr="0015038C">
        <w:rPr>
          <w:sz w:val="28"/>
          <w:szCs w:val="28"/>
        </w:rPr>
        <w:t>(</w:t>
      </w:r>
      <w:proofErr w:type="gramEnd"/>
      <w:r w:rsidRPr="0015038C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Проверяем корректность слов. Если первое </w:t>
      </w:r>
      <w:r>
        <w:rPr>
          <w:sz w:val="28"/>
          <w:szCs w:val="28"/>
        </w:rPr>
        <w:lastRenderedPageBreak/>
        <w:t>число больше второго, меняем их местами. Далее выводим все слова в заданном диапазоне и выводим расстояние между этими двумя словами, вычитание по модулю.</w:t>
      </w:r>
    </w:p>
    <w:p w14:paraId="684D1A6C" w14:textId="77777777" w:rsidR="00557EC4" w:rsidRDefault="00557EC4" w:rsidP="00557EC4">
      <w:pPr>
        <w:jc w:val="both"/>
        <w:rPr>
          <w:sz w:val="28"/>
          <w:szCs w:val="28"/>
        </w:rPr>
      </w:pPr>
    </w:p>
    <w:p w14:paraId="70FB8DF4" w14:textId="77777777" w:rsidR="00557EC4" w:rsidRDefault="00557EC4" w:rsidP="00557EC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4: </w:t>
      </w:r>
      <w:r w:rsidRPr="0015038C">
        <w:rPr>
          <w:sz w:val="28"/>
          <w:szCs w:val="28"/>
        </w:rPr>
        <w:t>“Найти слово w2, которое находится на заданном пользователем расстоянии r от введённого пользователем слова w1”.</w:t>
      </w:r>
      <w:r w:rsidRPr="007F42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метод </w:t>
      </w:r>
      <w:proofErr w:type="spellStart"/>
      <w:proofErr w:type="gramStart"/>
      <w:r>
        <w:rPr>
          <w:sz w:val="28"/>
          <w:szCs w:val="28"/>
          <w:lang w:val="en-US"/>
        </w:rPr>
        <w:t>printNumberInterval</w:t>
      </w:r>
      <w:proofErr w:type="spellEnd"/>
      <w:r w:rsidRPr="00BF732C">
        <w:rPr>
          <w:sz w:val="28"/>
          <w:szCs w:val="28"/>
        </w:rPr>
        <w:t>(</w:t>
      </w:r>
      <w:proofErr w:type="gramEnd"/>
      <w:r w:rsidRPr="00BF732C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7F42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Преобразуем переданное слово в число с помощью функции </w:t>
      </w:r>
      <w:proofErr w:type="spellStart"/>
      <w:proofErr w:type="gramStart"/>
      <w:r>
        <w:rPr>
          <w:sz w:val="28"/>
          <w:szCs w:val="28"/>
          <w:lang w:val="en-US"/>
        </w:rPr>
        <w:t>WordFromNumber</w:t>
      </w:r>
      <w:proofErr w:type="spellEnd"/>
      <w:r w:rsidRPr="007F42CF">
        <w:rPr>
          <w:sz w:val="28"/>
          <w:szCs w:val="28"/>
        </w:rPr>
        <w:t>(</w:t>
      </w:r>
      <w:proofErr w:type="gramEnd"/>
      <w:r w:rsidRPr="007F42CF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Проверяем заданное слово на корректность. Записываем в </w:t>
      </w:r>
      <w:proofErr w:type="spellStart"/>
      <w:r>
        <w:rPr>
          <w:sz w:val="28"/>
          <w:szCs w:val="28"/>
          <w:lang w:val="en-US"/>
        </w:rPr>
        <w:t>newNumber</w:t>
      </w:r>
      <w:proofErr w:type="spellEnd"/>
      <w:r w:rsidRPr="007F42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расстояние плюс номер слова. Проверяем, что </w:t>
      </w:r>
      <w:proofErr w:type="spellStart"/>
      <w:r>
        <w:rPr>
          <w:sz w:val="28"/>
          <w:szCs w:val="28"/>
          <w:lang w:val="en-US"/>
        </w:rPr>
        <w:t>newNumber</w:t>
      </w:r>
      <w:proofErr w:type="spellEnd"/>
      <w:r w:rsidRPr="007F42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выходит из диапазона </w:t>
      </w:r>
      <w:r w:rsidRPr="007F42CF">
        <w:rPr>
          <w:sz w:val="28"/>
          <w:szCs w:val="28"/>
        </w:rPr>
        <w:t xml:space="preserve">[0, </w:t>
      </w:r>
      <w:proofErr w:type="spellStart"/>
      <w:r>
        <w:rPr>
          <w:sz w:val="28"/>
          <w:szCs w:val="28"/>
          <w:lang w:val="en-US"/>
        </w:rPr>
        <w:t>maxNumber</w:t>
      </w:r>
      <w:proofErr w:type="spellEnd"/>
      <w:r w:rsidRPr="007F42CF">
        <w:rPr>
          <w:sz w:val="28"/>
          <w:szCs w:val="28"/>
        </w:rPr>
        <w:t xml:space="preserve">].  </w:t>
      </w:r>
      <w:r>
        <w:rPr>
          <w:sz w:val="28"/>
          <w:szCs w:val="28"/>
        </w:rPr>
        <w:t xml:space="preserve">В случае прохождения всех проверок, преобразуем число в слово с помощью </w:t>
      </w:r>
      <w:proofErr w:type="spellStart"/>
      <w:r>
        <w:rPr>
          <w:sz w:val="28"/>
          <w:szCs w:val="28"/>
        </w:rPr>
        <w:t>фукнции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NumberFromWord</w:t>
      </w:r>
      <w:proofErr w:type="spellEnd"/>
      <w:r w:rsidRPr="007F42CF"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14:paraId="7D81B8FB" w14:textId="77777777" w:rsidR="00557EC4" w:rsidRDefault="00557EC4" w:rsidP="00557E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Скриншоты примеров работы программы (для каждого из заданий)</w:t>
      </w:r>
      <w:r w:rsidRPr="003C384B">
        <w:rPr>
          <w:b/>
          <w:bCs/>
          <w:sz w:val="28"/>
          <w:szCs w:val="28"/>
        </w:rPr>
        <w:t>:</w:t>
      </w:r>
    </w:p>
    <w:p w14:paraId="74A27263" w14:textId="77777777" w:rsidR="00557EC4" w:rsidRDefault="00557EC4" w:rsidP="00557EC4">
      <w:pPr>
        <w:rPr>
          <w:b/>
          <w:bCs/>
          <w:sz w:val="28"/>
          <w:szCs w:val="28"/>
        </w:rPr>
      </w:pPr>
    </w:p>
    <w:p w14:paraId="170B2DE3" w14:textId="77777777" w:rsidR="00557EC4" w:rsidRPr="00AF46C1" w:rsidRDefault="00557EC4" w:rsidP="00557EC4">
      <w:pPr>
        <w:jc w:val="center"/>
        <w:rPr>
          <w:sz w:val="28"/>
          <w:szCs w:val="28"/>
          <w:u w:val="single"/>
        </w:rPr>
      </w:pPr>
      <w:r w:rsidRPr="00AF46C1">
        <w:rPr>
          <w:sz w:val="28"/>
          <w:szCs w:val="28"/>
          <w:u w:val="single"/>
        </w:rPr>
        <w:t>Пример №1</w:t>
      </w:r>
    </w:p>
    <w:p w14:paraId="22EC22ED" w14:textId="77777777" w:rsidR="00557EC4" w:rsidRPr="00AB7D50" w:rsidRDefault="00557EC4" w:rsidP="00557EC4">
      <w:pPr>
        <w:rPr>
          <w:b/>
          <w:bCs/>
          <w:sz w:val="28"/>
          <w:szCs w:val="28"/>
        </w:rPr>
      </w:pPr>
    </w:p>
    <w:p w14:paraId="5804A02F" w14:textId="77777777" w:rsidR="00557EC4" w:rsidRPr="00AB7D50" w:rsidRDefault="00557EC4" w:rsidP="00557EC4">
      <w:pPr>
        <w:rPr>
          <w:i/>
          <w:iCs/>
          <w:sz w:val="28"/>
          <w:szCs w:val="28"/>
        </w:rPr>
      </w:pPr>
      <w:r w:rsidRPr="00AB7D50">
        <w:rPr>
          <w:i/>
          <w:iCs/>
          <w:sz w:val="28"/>
          <w:szCs w:val="28"/>
        </w:rPr>
        <w:t xml:space="preserve">Данные программы: </w:t>
      </w:r>
    </w:p>
    <w:p w14:paraId="44820CDB" w14:textId="77777777" w:rsidR="00557EC4" w:rsidRPr="00AB7D50" w:rsidRDefault="00557EC4" w:rsidP="00557EC4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proofErr w:type="gramStart"/>
      <w:r w:rsidRPr="00AB7D50">
        <w:rPr>
          <w:sz w:val="28"/>
          <w:szCs w:val="28"/>
        </w:rPr>
        <w:t>map</w:t>
      </w:r>
      <w:proofErr w:type="spellEnd"/>
      <w:r w:rsidRPr="00AB7D50">
        <w:rPr>
          <w:sz w:val="28"/>
          <w:szCs w:val="28"/>
        </w:rPr>
        <w:t>&lt;</w:t>
      </w:r>
      <w:proofErr w:type="gramEnd"/>
      <w:r>
        <w:rPr>
          <w:sz w:val="28"/>
          <w:szCs w:val="28"/>
          <w:lang w:val="en-US"/>
        </w:rPr>
        <w:t>string</w:t>
      </w:r>
      <w:r w:rsidRPr="007F42C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int</w:t>
      </w:r>
      <w:r w:rsidRPr="00AB7D50">
        <w:rPr>
          <w:sz w:val="28"/>
          <w:szCs w:val="28"/>
        </w:rPr>
        <w:t xml:space="preserve">&gt; </w:t>
      </w:r>
      <w:proofErr w:type="spellStart"/>
      <w:r w:rsidRPr="00AB7D50">
        <w:rPr>
          <w:sz w:val="28"/>
          <w:szCs w:val="28"/>
        </w:rPr>
        <w:t>alphabet</w:t>
      </w:r>
      <w:proofErr w:type="spellEnd"/>
      <w:r w:rsidRPr="00AB7D50">
        <w:rPr>
          <w:sz w:val="28"/>
          <w:szCs w:val="28"/>
        </w:rPr>
        <w:t xml:space="preserve"> = { {'3', '0'}, {'4', '1'}, {'5', '2'}, {'6', '3'}, {'7', '4'}, {'8', '5'}, {'9', '6'} };</w:t>
      </w:r>
    </w:p>
    <w:p w14:paraId="4C3408F8" w14:textId="77777777" w:rsidR="00557EC4" w:rsidRPr="00AB7D50" w:rsidRDefault="00557EC4" w:rsidP="00557EC4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 w:rsidRPr="00AB7D50">
        <w:rPr>
          <w:sz w:val="28"/>
          <w:szCs w:val="28"/>
          <w:lang w:val="en-US"/>
        </w:rPr>
        <w:t>int WORD_SIZE = 5; // n</w:t>
      </w:r>
    </w:p>
    <w:p w14:paraId="03490304" w14:textId="77777777" w:rsidR="00557EC4" w:rsidRPr="00AB7D50" w:rsidRDefault="00557EC4" w:rsidP="00557EC4">
      <w:pPr>
        <w:jc w:val="both"/>
        <w:rPr>
          <w:sz w:val="28"/>
          <w:szCs w:val="28"/>
          <w:lang w:val="en-US"/>
        </w:rPr>
      </w:pPr>
      <w:r w:rsidRPr="00AB7D50">
        <w:rPr>
          <w:sz w:val="28"/>
          <w:szCs w:val="28"/>
          <w:lang w:val="en-US"/>
        </w:rPr>
        <w:t xml:space="preserve">int BASE = </w:t>
      </w:r>
      <w:r>
        <w:rPr>
          <w:sz w:val="28"/>
          <w:szCs w:val="28"/>
          <w:lang w:val="en-US"/>
        </w:rPr>
        <w:t>7</w:t>
      </w:r>
      <w:r w:rsidRPr="00AB7D50">
        <w:rPr>
          <w:sz w:val="28"/>
          <w:szCs w:val="28"/>
          <w:lang w:val="en-US"/>
        </w:rPr>
        <w:t>; // k</w:t>
      </w:r>
    </w:p>
    <w:p w14:paraId="230559AA" w14:textId="77777777" w:rsidR="00557EC4" w:rsidRDefault="00557EC4" w:rsidP="00557EC4">
      <w:pPr>
        <w:rPr>
          <w:b/>
          <w:bCs/>
          <w:sz w:val="28"/>
          <w:szCs w:val="28"/>
          <w:lang w:val="en-US"/>
        </w:rPr>
      </w:pPr>
    </w:p>
    <w:p w14:paraId="1F4DA4DB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  <w:lang w:val="en-US"/>
        </w:rPr>
      </w:pPr>
      <w:proofErr w:type="spellStart"/>
      <w:r w:rsidRPr="00AB7D50">
        <w:rPr>
          <w:i/>
          <w:iCs/>
          <w:sz w:val="28"/>
          <w:szCs w:val="28"/>
          <w:lang w:val="en-US"/>
        </w:rPr>
        <w:t>Алфавит</w:t>
      </w:r>
      <w:proofErr w:type="spellEnd"/>
      <w:r w:rsidRPr="00AB7D50">
        <w:rPr>
          <w:i/>
          <w:iCs/>
          <w:sz w:val="28"/>
          <w:szCs w:val="28"/>
          <w:lang w:val="en-US"/>
        </w:rPr>
        <w:t>:</w:t>
      </w:r>
    </w:p>
    <w:p w14:paraId="00BA24BA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E306BC" wp14:editId="3C863496">
            <wp:extent cx="179070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ABC5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  <w:lang w:val="en-US"/>
        </w:rPr>
      </w:pPr>
    </w:p>
    <w:p w14:paraId="5A0D60E2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Меню: </w:t>
      </w:r>
    </w:p>
    <w:p w14:paraId="4E4AABE8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39C339D" wp14:editId="1A74CEB3">
            <wp:extent cx="6300470" cy="66929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C3A4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3BAB34AF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Пункт 1:</w:t>
      </w:r>
    </w:p>
    <w:p w14:paraId="3210E9B4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E2A7981" wp14:editId="0E84007D">
            <wp:extent cx="1790700" cy="571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66D9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01905F1D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Пункт 2:</w:t>
      </w:r>
    </w:p>
    <w:p w14:paraId="1A9D8B91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9137ED8" wp14:editId="7BF61096">
            <wp:extent cx="1400175" cy="4095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FDB7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7FB511C2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Пункт 3:</w:t>
      </w:r>
    </w:p>
    <w:p w14:paraId="6077317A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29E74EE4" wp14:editId="29CA592C">
            <wp:extent cx="2962275" cy="18288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106D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652D1025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Пункт 4:</w:t>
      </w:r>
    </w:p>
    <w:p w14:paraId="0CD14086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52A5096E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20679602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2CBA661" wp14:editId="69BAB652">
            <wp:extent cx="3448050" cy="628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846C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32CEF7D4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AF154E3" wp14:editId="57524DEC">
            <wp:extent cx="2038350" cy="12096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5CA0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141C5373" w14:textId="77777777" w:rsidR="00557EC4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1DBA16C8" w14:textId="77777777" w:rsidR="00557EC4" w:rsidRPr="007840E6" w:rsidRDefault="00557EC4" w:rsidP="00557EC4">
      <w:pPr>
        <w:jc w:val="center"/>
        <w:rPr>
          <w:sz w:val="28"/>
          <w:szCs w:val="28"/>
          <w:u w:val="single"/>
        </w:rPr>
      </w:pPr>
      <w:r w:rsidRPr="00AF46C1">
        <w:rPr>
          <w:sz w:val="28"/>
          <w:szCs w:val="28"/>
          <w:u w:val="single"/>
        </w:rPr>
        <w:t>Пример №</w:t>
      </w:r>
      <w:r w:rsidRPr="007840E6">
        <w:rPr>
          <w:sz w:val="28"/>
          <w:szCs w:val="28"/>
          <w:u w:val="single"/>
        </w:rPr>
        <w:t>2</w:t>
      </w:r>
    </w:p>
    <w:p w14:paraId="0708AC62" w14:textId="77777777" w:rsidR="00557EC4" w:rsidRPr="00AB7D50" w:rsidRDefault="00557EC4" w:rsidP="00557EC4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72C9E824" w14:textId="77777777" w:rsidR="00557EC4" w:rsidRPr="00AB7D50" w:rsidRDefault="00557EC4" w:rsidP="00557EC4">
      <w:pPr>
        <w:rPr>
          <w:i/>
          <w:iCs/>
          <w:sz w:val="28"/>
          <w:szCs w:val="28"/>
        </w:rPr>
      </w:pPr>
      <w:r w:rsidRPr="00AB7D50">
        <w:rPr>
          <w:i/>
          <w:iCs/>
          <w:sz w:val="28"/>
          <w:szCs w:val="28"/>
        </w:rPr>
        <w:t xml:space="preserve">Данные программы: </w:t>
      </w:r>
    </w:p>
    <w:p w14:paraId="46DBA44A" w14:textId="77777777" w:rsidR="00557EC4" w:rsidRPr="007840E6" w:rsidRDefault="00557EC4" w:rsidP="00557EC4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proofErr w:type="gramStart"/>
      <w:r w:rsidRPr="007840E6">
        <w:rPr>
          <w:sz w:val="28"/>
          <w:szCs w:val="28"/>
        </w:rPr>
        <w:t>map</w:t>
      </w:r>
      <w:proofErr w:type="spellEnd"/>
      <w:r w:rsidRPr="007840E6">
        <w:rPr>
          <w:sz w:val="28"/>
          <w:szCs w:val="28"/>
        </w:rPr>
        <w:t>&lt;</w:t>
      </w:r>
      <w:proofErr w:type="gramEnd"/>
      <w:r>
        <w:rPr>
          <w:sz w:val="28"/>
          <w:szCs w:val="28"/>
          <w:lang w:val="en-US"/>
        </w:rPr>
        <w:t>string</w:t>
      </w:r>
      <w:r w:rsidRPr="007840E6">
        <w:rPr>
          <w:sz w:val="28"/>
          <w:szCs w:val="28"/>
        </w:rPr>
        <w:t xml:space="preserve">, </w:t>
      </w:r>
      <w:proofErr w:type="spellStart"/>
      <w:r w:rsidRPr="007840E6">
        <w:rPr>
          <w:sz w:val="28"/>
          <w:szCs w:val="28"/>
        </w:rPr>
        <w:t>char</w:t>
      </w:r>
      <w:proofErr w:type="spellEnd"/>
      <w:r w:rsidRPr="007840E6">
        <w:rPr>
          <w:sz w:val="28"/>
          <w:szCs w:val="28"/>
        </w:rPr>
        <w:t xml:space="preserve">&gt; </w:t>
      </w:r>
      <w:proofErr w:type="spellStart"/>
      <w:r w:rsidRPr="007840E6">
        <w:rPr>
          <w:sz w:val="28"/>
          <w:szCs w:val="28"/>
        </w:rPr>
        <w:t>alphabet</w:t>
      </w:r>
      <w:proofErr w:type="spellEnd"/>
      <w:r w:rsidRPr="007840E6">
        <w:rPr>
          <w:sz w:val="28"/>
          <w:szCs w:val="28"/>
        </w:rPr>
        <w:t xml:space="preserve">         = { {'0', '0'}, {'2', '1'}, {'4', '2'}, {'6', '3'}, {'8', '4'} };</w:t>
      </w:r>
    </w:p>
    <w:p w14:paraId="733A846B" w14:textId="77777777" w:rsidR="00557EC4" w:rsidRPr="00E8719C" w:rsidRDefault="00557EC4" w:rsidP="00557EC4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 w:rsidRPr="00E8719C">
        <w:rPr>
          <w:sz w:val="28"/>
          <w:szCs w:val="28"/>
          <w:lang w:val="en-US"/>
        </w:rPr>
        <w:t>int WORD_SIZE = 6; // n</w:t>
      </w:r>
    </w:p>
    <w:p w14:paraId="26F6FF66" w14:textId="77777777" w:rsidR="00557EC4" w:rsidRPr="00E8719C" w:rsidRDefault="00557EC4" w:rsidP="00557EC4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 w:rsidRPr="00E8719C">
        <w:rPr>
          <w:sz w:val="28"/>
          <w:szCs w:val="28"/>
          <w:lang w:val="en-US"/>
        </w:rPr>
        <w:t xml:space="preserve">int BASE = </w:t>
      </w:r>
      <w:proofErr w:type="gramStart"/>
      <w:r>
        <w:rPr>
          <w:sz w:val="28"/>
          <w:szCs w:val="28"/>
          <w:lang w:val="en-US"/>
        </w:rPr>
        <w:t>5</w:t>
      </w:r>
      <w:r w:rsidRPr="00E8719C">
        <w:rPr>
          <w:sz w:val="28"/>
          <w:szCs w:val="28"/>
          <w:lang w:val="en-US"/>
        </w:rPr>
        <w:t xml:space="preserve">;   </w:t>
      </w:r>
      <w:proofErr w:type="gramEnd"/>
      <w:r w:rsidRPr="00E8719C">
        <w:rPr>
          <w:sz w:val="28"/>
          <w:szCs w:val="28"/>
          <w:lang w:val="en-US"/>
        </w:rPr>
        <w:t xml:space="preserve">   // k</w:t>
      </w:r>
    </w:p>
    <w:p w14:paraId="6CB0AFB6" w14:textId="77777777" w:rsidR="00557EC4" w:rsidRPr="00E8719C" w:rsidRDefault="00557EC4" w:rsidP="00557EC4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5151DA25" w14:textId="77777777" w:rsidR="00557EC4" w:rsidRPr="00F74C2A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  <w:lang w:val="en-US"/>
        </w:rPr>
      </w:pPr>
      <w:r w:rsidRPr="00625726">
        <w:rPr>
          <w:i/>
          <w:iCs/>
          <w:sz w:val="28"/>
          <w:szCs w:val="28"/>
        </w:rPr>
        <w:t>Алфавит</w:t>
      </w:r>
      <w:r w:rsidRPr="00F74C2A">
        <w:rPr>
          <w:i/>
          <w:iCs/>
          <w:sz w:val="28"/>
          <w:szCs w:val="28"/>
          <w:lang w:val="en-US"/>
        </w:rPr>
        <w:t>:</w:t>
      </w:r>
    </w:p>
    <w:p w14:paraId="4C2A8F30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B843F30" wp14:editId="6B78CFDA">
            <wp:extent cx="1866900" cy="1009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04CC" w14:textId="77777777" w:rsidR="00557EC4" w:rsidRPr="00625726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</w:p>
    <w:p w14:paraId="55F8D036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Меню:</w:t>
      </w:r>
    </w:p>
    <w:p w14:paraId="45589A1C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4CADFF9" wp14:editId="45FF1E03">
            <wp:extent cx="6300470" cy="626745"/>
            <wp:effectExtent l="0" t="0" r="508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ECA0" w14:textId="77777777" w:rsidR="00557EC4" w:rsidRPr="00625726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</w:p>
    <w:p w14:paraId="37AEA8C4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Пункт 1:</w:t>
      </w:r>
    </w:p>
    <w:p w14:paraId="428D3DBF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72F28A9" wp14:editId="1737D7DA">
            <wp:extent cx="1885950" cy="4762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9A5C" w14:textId="77777777" w:rsidR="00557EC4" w:rsidRPr="00625726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</w:p>
    <w:p w14:paraId="29DC8A53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Пункт 2:</w:t>
      </w:r>
    </w:p>
    <w:p w14:paraId="0CB34FE6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46094B8" wp14:editId="18363E79">
            <wp:extent cx="1533525" cy="4191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D171" w14:textId="77777777" w:rsidR="00557EC4" w:rsidRPr="00625726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</w:p>
    <w:p w14:paraId="44CBC04E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Пункт 3:</w:t>
      </w:r>
    </w:p>
    <w:p w14:paraId="579D4B86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076372" wp14:editId="5A7F1528">
            <wp:extent cx="3048000" cy="2276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2FB1" w14:textId="77777777" w:rsidR="00557EC4" w:rsidRPr="00625726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  <w:lang w:val="en-US"/>
        </w:rPr>
      </w:pPr>
    </w:p>
    <w:p w14:paraId="399D753D" w14:textId="77777777" w:rsidR="00557EC4" w:rsidRDefault="00557EC4" w:rsidP="00557EC4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Пункт 4:</w:t>
      </w:r>
    </w:p>
    <w:p w14:paraId="68A77A20" w14:textId="77777777" w:rsidR="00557EC4" w:rsidRPr="00625726" w:rsidRDefault="00557EC4" w:rsidP="00557EC4">
      <w:pPr>
        <w:autoSpaceDE w:val="0"/>
        <w:autoSpaceDN w:val="0"/>
        <w:adjustRightInd w:val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85B8C67" wp14:editId="4B262256">
            <wp:extent cx="3505200" cy="628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1D13" w14:textId="77777777" w:rsidR="00557EC4" w:rsidRPr="007840E6" w:rsidRDefault="00557EC4" w:rsidP="00557EC4">
      <w:pPr>
        <w:autoSpaceDE w:val="0"/>
        <w:autoSpaceDN w:val="0"/>
        <w:adjustRightInd w:val="0"/>
      </w:pPr>
    </w:p>
    <w:p w14:paraId="6B3960FA" w14:textId="77777777" w:rsidR="00557EC4" w:rsidRPr="007840E6" w:rsidRDefault="00557EC4" w:rsidP="00557EC4">
      <w:r w:rsidRPr="007840E6">
        <w:br w:type="page"/>
      </w:r>
    </w:p>
    <w:p w14:paraId="134A596C" w14:textId="77777777" w:rsidR="00557EC4" w:rsidRPr="00625726" w:rsidRDefault="00557EC4" w:rsidP="00557E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Исходный код программы</w:t>
      </w:r>
      <w:r w:rsidRPr="00625726">
        <w:rPr>
          <w:b/>
          <w:bCs/>
          <w:sz w:val="28"/>
          <w:szCs w:val="28"/>
        </w:rPr>
        <w:t>:</w:t>
      </w:r>
    </w:p>
    <w:p w14:paraId="26554ECA" w14:textId="77777777" w:rsidR="00557EC4" w:rsidRDefault="00557EC4" w:rsidP="00557EC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1BC6AF5" w14:textId="77777777" w:rsidR="00557EC4" w:rsidRPr="005A265A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A265A">
        <w:rPr>
          <w:rFonts w:ascii="Lucida Console" w:eastAsia="Times New Roman" w:hAnsi="Lucida Console"/>
          <w:color w:val="2B91AF"/>
          <w:sz w:val="22"/>
          <w:szCs w:val="22"/>
        </w:rPr>
        <w:t>#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include</w:t>
      </w:r>
      <w:r w:rsidRPr="005A265A">
        <w:rPr>
          <w:rFonts w:ascii="Lucida Console" w:eastAsia="Times New Roman" w:hAnsi="Lucida Console"/>
          <w:color w:val="2B91AF"/>
          <w:sz w:val="22"/>
          <w:szCs w:val="22"/>
        </w:rPr>
        <w:t xml:space="preserve"> </w:t>
      </w:r>
      <w:r w:rsidRPr="005A265A">
        <w:rPr>
          <w:rFonts w:ascii="Lucida Console" w:eastAsia="Times New Roman" w:hAnsi="Lucida Console"/>
          <w:color w:val="A31515"/>
          <w:sz w:val="22"/>
          <w:szCs w:val="22"/>
        </w:rPr>
        <w:t>&lt;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iostream</w:t>
      </w:r>
      <w:r w:rsidRPr="005A265A">
        <w:rPr>
          <w:rFonts w:ascii="Lucida Console" w:eastAsia="Times New Roman" w:hAnsi="Lucida Console"/>
          <w:color w:val="A31515"/>
          <w:sz w:val="22"/>
          <w:szCs w:val="22"/>
        </w:rPr>
        <w:t>&gt;</w:t>
      </w:r>
    </w:p>
    <w:p w14:paraId="24600F1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>#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include</w:t>
      </w: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&lt;vector&gt;</w:t>
      </w:r>
    </w:p>
    <w:p w14:paraId="1430009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>#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include</w:t>
      </w: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&lt;string&gt;</w:t>
      </w:r>
    </w:p>
    <w:p w14:paraId="109421F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>#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include</w:t>
      </w: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&lt;exception&gt;</w:t>
      </w:r>
    </w:p>
    <w:p w14:paraId="1DE6AFA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>#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include</w:t>
      </w: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&lt;set&gt;</w:t>
      </w:r>
    </w:p>
    <w:p w14:paraId="35EE889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>#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include</w:t>
      </w: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&lt;map&gt;</w:t>
      </w:r>
    </w:p>
    <w:p w14:paraId="1AFAF5A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>#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include</w:t>
      </w: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&lt;</w:t>
      </w: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math.h</w:t>
      </w:r>
      <w:proofErr w:type="spell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&gt;</w:t>
      </w:r>
    </w:p>
    <w:p w14:paraId="28AED79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>#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include</w:t>
      </w:r>
      <w:r w:rsidRPr="00E65AE0">
        <w:rPr>
          <w:rFonts w:ascii="Lucida Console" w:eastAsia="Times New Roman" w:hAnsi="Lucida Console"/>
          <w:color w:val="2B91AF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&lt;algorithm&gt;</w:t>
      </w:r>
    </w:p>
    <w:p w14:paraId="56929AF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514FFC60" w14:textId="77777777" w:rsidR="00557EC4" w:rsidRPr="005A265A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using</w:t>
      </w: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namespace</w:t>
      </w: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std;</w:t>
      </w:r>
    </w:p>
    <w:p w14:paraId="0491D861" w14:textId="77777777" w:rsidR="00557EC4" w:rsidRPr="005A265A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6A26AB1F" w14:textId="77777777" w:rsidR="00557EC4" w:rsidRPr="005A265A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687FB2B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Представлен в виде словаря: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alphabet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= </w:t>
      </w:r>
      <w:proofErr w:type="gram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{ символ</w:t>
      </w:r>
      <w:proofErr w:type="gram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алфавита, индекс }</w:t>
      </w:r>
    </w:p>
    <w:p w14:paraId="05F7998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map&lt;string,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&gt;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alphabet;   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символ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-&gt;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индекс</w:t>
      </w:r>
    </w:p>
    <w:p w14:paraId="06CAA13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map&lt;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, string&gt;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reverse_alphabet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;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индекс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-&gt;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символ</w:t>
      </w:r>
    </w:p>
    <w:p w14:paraId="2697C9D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int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WORD_SIZE =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;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WORD_SIZE = n - длина слова (количество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симолов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в слове</w:t>
      </w:r>
    </w:p>
    <w:p w14:paraId="2828326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int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BASE =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;   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BASE = k - количество символов в алфавите</w:t>
      </w:r>
    </w:p>
    <w:p w14:paraId="29224A5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238B0343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/*</w:t>
      </w:r>
    </w:p>
    <w:p w14:paraId="2708ED65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A = {0,2,4,5,7}</w:t>
      </w:r>
    </w:p>
    <w:p w14:paraId="1C87FD2E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n = 3</w:t>
      </w:r>
    </w:p>
    <w:p w14:paraId="28089E1C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k = 5</w:t>
      </w:r>
    </w:p>
    <w:p w14:paraId="6DA66E30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</w:p>
    <w:p w14:paraId="24DE155C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1)</w:t>
      </w:r>
    </w:p>
    <w:p w14:paraId="76E62FE1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0: 000</w:t>
      </w:r>
    </w:p>
    <w:p w14:paraId="77C7B32F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1: 002</w:t>
      </w:r>
    </w:p>
    <w:p w14:paraId="43321A5E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2: 004</w:t>
      </w:r>
    </w:p>
    <w:p w14:paraId="742A7192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3: 005</w:t>
      </w:r>
    </w:p>
    <w:p w14:paraId="1B53DDAF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4: 007</w:t>
      </w:r>
    </w:p>
    <w:p w14:paraId="7B6C4EEC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5: 020</w:t>
      </w:r>
    </w:p>
    <w:p w14:paraId="051CB776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6: 022</w:t>
      </w:r>
    </w:p>
    <w:p w14:paraId="39B6E9EE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7: 024</w:t>
      </w:r>
    </w:p>
    <w:p w14:paraId="393934EA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8: 025</w:t>
      </w:r>
    </w:p>
    <w:p w14:paraId="62AFCC99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Вывод позиции числа по номеру: 025 -&gt; 8</w:t>
      </w:r>
    </w:p>
    <w:p w14:paraId="0D48F063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</w:p>
    <w:p w14:paraId="423AC188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2) Вывод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вычисла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по введенной позиции: 8 -&gt; 025</w:t>
      </w:r>
    </w:p>
    <w:p w14:paraId="631F67C1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</w:p>
    <w:p w14:paraId="46DC3FCA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3) Найти расстояние между числами:</w:t>
      </w:r>
    </w:p>
    <w:p w14:paraId="0A87F8B6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002</w:t>
      </w:r>
    </w:p>
    <w:p w14:paraId="1D5D06CE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024</w:t>
      </w:r>
    </w:p>
    <w:p w14:paraId="14DAD884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-&gt; Расстояние 6</w:t>
      </w:r>
    </w:p>
    <w:p w14:paraId="2AB104F7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</w:p>
    <w:p w14:paraId="6418365E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4) Вывод числа, прибавленной позицией</w:t>
      </w:r>
    </w:p>
    <w:p w14:paraId="0FEAAEA9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002</w:t>
      </w:r>
    </w:p>
    <w:p w14:paraId="393B3C32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6</w:t>
      </w:r>
    </w:p>
    <w:p w14:paraId="308129D9" w14:textId="77777777" w:rsidR="00557EC4" w:rsidRPr="00E65AE0" w:rsidRDefault="00557EC4" w:rsidP="00557EC4">
      <w:pPr>
        <w:rPr>
          <w:rFonts w:ascii="Lucida Console" w:eastAsia="Times New Roman" w:hAnsi="Lucida Console"/>
          <w:color w:val="008000"/>
          <w:sz w:val="22"/>
          <w:szCs w:val="22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-&gt; 024</w:t>
      </w:r>
    </w:p>
    <w:p w14:paraId="662F41F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*/</w:t>
      </w:r>
    </w:p>
    <w:p w14:paraId="3E01D22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66E7276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4CE0B94C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A265A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void</w:t>
      </w:r>
      <w:r w:rsidRPr="00557EC4">
        <w:rPr>
          <w:rFonts w:ascii="Lucida Console" w:eastAsia="Times New Roman" w:hAnsi="Lucida Console"/>
          <w:color w:val="000000"/>
          <w:sz w:val="22"/>
          <w:szCs w:val="22"/>
        </w:rPr>
        <w:t xml:space="preserve"> </w:t>
      </w:r>
      <w:proofErr w:type="spellStart"/>
      <w:proofErr w:type="gramStart"/>
      <w:r w:rsidRPr="005A265A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inputAlphabet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</w:rPr>
        <w:t>(</w:t>
      </w:r>
      <w:proofErr w:type="gramEnd"/>
      <w:r w:rsidRPr="005A265A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557EC4">
        <w:rPr>
          <w:rFonts w:ascii="Lucida Console" w:eastAsia="Times New Roman" w:hAnsi="Lucida Console"/>
          <w:color w:val="000000"/>
          <w:sz w:val="22"/>
          <w:szCs w:val="22"/>
        </w:rPr>
        <w:t xml:space="preserve"> </w:t>
      </w:r>
      <w:r w:rsidRPr="005A265A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k</w:t>
      </w:r>
      <w:r w:rsidRPr="00557EC4">
        <w:rPr>
          <w:rFonts w:ascii="Lucida Console" w:eastAsia="Times New Roman" w:hAnsi="Lucida Console"/>
          <w:color w:val="000000"/>
          <w:sz w:val="22"/>
          <w:szCs w:val="22"/>
        </w:rPr>
        <w:t>)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643168A2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5687E86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void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printAlphabet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const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map&lt;string,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&gt;&amp; alphabet)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6EB207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754A454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bool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checkNumber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string input)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D50CE3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600520B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inputChekedNumber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FC5513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0FCA90E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inputChekedNumberForBase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69262F3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78EEDC8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WordFromNumber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string w)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E8FD93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6F8C5A8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string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convertToBase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x,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base)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67B027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681AFD2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string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inputString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WORD_SIZE)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6E6DA9B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00158DD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string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NumberFromWord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n)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55EED3A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463AC57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void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printWordInterval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string w1, string w2)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57B69A9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135527F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void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printNumberInterval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string w1,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r)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44EBD0E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25BB00E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121E212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28EA34A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main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)</w:t>
      </w:r>
    </w:p>
    <w:p w14:paraId="3BF2A49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66A0F7F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setlocale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LC_ALL,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"RUS"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);</w:t>
      </w:r>
    </w:p>
    <w:p w14:paraId="48569B8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D992BC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number =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,</w:t>
      </w:r>
    </w:p>
    <w:p w14:paraId="3830A7A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number1 =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,</w:t>
      </w:r>
    </w:p>
    <w:p w14:paraId="3D9C033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number2 =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534172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5A68A8D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string input =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,</w:t>
      </w:r>
    </w:p>
    <w:p w14:paraId="7C21A44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word1 =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,</w:t>
      </w:r>
    </w:p>
    <w:p w14:paraId="31A935A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word2 =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437B2D8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678EEEF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717309F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=====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Ввод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=====</w:t>
      </w:r>
    </w:p>
    <w:p w14:paraId="65515EE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7DB3BE61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n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(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WORD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_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SIZE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: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длина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множества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всех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слов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):\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n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39B7AF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WORD_SIZE =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inputChekedNumber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);</w:t>
      </w:r>
    </w:p>
    <w:p w14:paraId="2EC9F72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151C6D4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7E987D1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"k (BASE: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символов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алфавита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):\n"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B043F8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//</w:t>
      </w:r>
      <w:proofErr w:type="gramStart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&lt;&lt; "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Длина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алфавита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: " &lt;&lt;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alphabet.size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() &lt;&lt; std::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;</w:t>
      </w:r>
    </w:p>
    <w:p w14:paraId="2D05622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BASE =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inputChekedNumberForBase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);</w:t>
      </w:r>
    </w:p>
    <w:p w14:paraId="42942D2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499595C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0A9FADE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Ввод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алфавита</w:t>
      </w:r>
    </w:p>
    <w:p w14:paraId="2ADEB8F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inputAlphabet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BASE);</w:t>
      </w:r>
    </w:p>
    <w:p w14:paraId="3D6A3A2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2F4628B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194A49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=====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Вывод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n, k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и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алфавита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=====</w:t>
      </w:r>
    </w:p>
    <w:p w14:paraId="2E7AD97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9F6B02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47D0D24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"n =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WORD_SIZE &lt;&lt; std::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11F251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"k =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BASE &lt;&lt; std::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12DF9C0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printAlphabet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(alphabet);</w:t>
      </w:r>
    </w:p>
    <w:p w14:paraId="2771B83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50B529F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5117B89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1611DDEA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557EC4">
        <w:rPr>
          <w:rFonts w:ascii="Lucida Console" w:eastAsia="Times New Roman" w:hAnsi="Lucida Console"/>
          <w:color w:val="008000"/>
          <w:sz w:val="22"/>
          <w:szCs w:val="22"/>
        </w:rPr>
        <w:t xml:space="preserve">// =====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Меню</w:t>
      </w:r>
      <w:r w:rsidRPr="00557EC4">
        <w:rPr>
          <w:rFonts w:ascii="Lucida Console" w:eastAsia="Times New Roman" w:hAnsi="Lucida Console"/>
          <w:color w:val="008000"/>
          <w:sz w:val="22"/>
          <w:szCs w:val="22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программы</w:t>
      </w:r>
      <w:r w:rsidRPr="00557EC4">
        <w:rPr>
          <w:rFonts w:ascii="Lucida Console" w:eastAsia="Times New Roman" w:hAnsi="Lucida Console"/>
          <w:color w:val="008000"/>
          <w:sz w:val="22"/>
          <w:szCs w:val="22"/>
        </w:rPr>
        <w:t xml:space="preserve"> =====</w:t>
      </w:r>
    </w:p>
    <w:p w14:paraId="467B180C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7B566D7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"1: Найти номер введённого пользователем слова\n"</w:t>
      </w:r>
    </w:p>
    <w:p w14:paraId="3DB301D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2: Найти слово по введённому пользователем номеру\n"</w:t>
      </w:r>
    </w:p>
    <w:p w14:paraId="17598BC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3: Найти расстояние между двумя введёнными пользователем словами\n"</w:t>
      </w:r>
    </w:p>
    <w:p w14:paraId="615393B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4: Найти слово w2, которое находится на заданном пользователем расстоянии r от введённого пользователем слова w1\n"</w:t>
      </w:r>
    </w:p>
    <w:p w14:paraId="5E562E6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5: Выход из программы\n"</w:t>
      </w:r>
    </w:p>
    <w:p w14:paraId="2B3E8F8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1A15797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44E1F6B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start =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BC2A99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bool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flag =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65EFE66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F670F9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maxNumber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= </w:t>
      </w:r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pow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BASE, WORD_SIZE) -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1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6FCE6F6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while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(!flag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</w:t>
      </w:r>
    </w:p>
    <w:p w14:paraId="5D94577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{</w:t>
      </w:r>
    </w:p>
    <w:p w14:paraId="1EEC987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//</w:t>
      </w:r>
      <w:proofErr w:type="gramStart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&lt;&lt; "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Введите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команду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: ";</w:t>
      </w:r>
    </w:p>
    <w:p w14:paraId="75A11EE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start =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inputChekedNumber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);</w:t>
      </w:r>
    </w:p>
    <w:p w14:paraId="412CA8A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694E721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switch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(start)</w:t>
      </w:r>
    </w:p>
    <w:p w14:paraId="017CE13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lastRenderedPageBreak/>
        <w:t xml:space="preserve">        {</w:t>
      </w:r>
    </w:p>
    <w:p w14:paraId="2ED989B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case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1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</w:t>
      </w:r>
    </w:p>
    <w:p w14:paraId="6A8455C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Введите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слово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1DB3F5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word1 =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inputString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WORD_SIZE);</w:t>
      </w:r>
    </w:p>
    <w:p w14:paraId="0318F95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(word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1 !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=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"-1"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</w:t>
      </w:r>
    </w:p>
    <w:p w14:paraId="7023573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WordFromNumber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(word1) &lt;&lt; std::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16D5276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0A549BB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break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6AE68F6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case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2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</w:t>
      </w:r>
    </w:p>
    <w:p w14:paraId="2A1826A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inputChekedNumber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);</w:t>
      </w:r>
    </w:p>
    <w:p w14:paraId="7B90A6F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Проверка числа на выход из диапазона</w:t>
      </w:r>
    </w:p>
    <w:p w14:paraId="7762560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if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(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0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||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&gt;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maxNumber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)</w:t>
      </w:r>
    </w:p>
    <w:p w14:paraId="128C288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{</w:t>
      </w:r>
    </w:p>
    <w:p w14:paraId="25FBD45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Ошибка: выход за пределы множества слов!"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490D7C1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}</w:t>
      </w:r>
    </w:p>
    <w:p w14:paraId="255DAB6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else</w:t>
      </w:r>
    </w:p>
    <w:p w14:paraId="1585B21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{</w:t>
      </w:r>
    </w:p>
    <w:p w14:paraId="450CDE4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NumberFromWord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(number) &lt;&lt;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19B7910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std::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2426C9E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394DA50B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break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72C160F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case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3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</w:t>
      </w:r>
    </w:p>
    <w:p w14:paraId="7FB12ED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"Введите граничные слова: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4B5E723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word1 =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inputString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WORD_SIZE);</w:t>
      </w:r>
    </w:p>
    <w:p w14:paraId="0150F49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word2 =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inputString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WORD_SIZE);</w:t>
      </w:r>
    </w:p>
    <w:p w14:paraId="19C4E0D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(word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1 !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=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"-1"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&amp;&amp; word2 !=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"-1"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</w:t>
      </w:r>
    </w:p>
    <w:p w14:paraId="30F2354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{</w:t>
      </w:r>
    </w:p>
    <w:p w14:paraId="56F1D6D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printWordInterval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word1, word2);</w:t>
      </w:r>
    </w:p>
    <w:p w14:paraId="16CBDE9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6273F5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}</w:t>
      </w:r>
    </w:p>
    <w:p w14:paraId="4AB5C97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break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AFDCFE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case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4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</w:t>
      </w:r>
    </w:p>
    <w:p w14:paraId="361E120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"Введите граничное слово алфавита: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3AA5B3F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word1 =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inputString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WORD_SIZE);</w:t>
      </w:r>
    </w:p>
    <w:p w14:paraId="01F4D68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Введите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расстояние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r: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8D6D8C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number =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inputChekedNumber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);</w:t>
      </w:r>
    </w:p>
    <w:p w14:paraId="55480F8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printNumberInterval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word1, number);</w:t>
      </w:r>
    </w:p>
    <w:p w14:paraId="4889BEA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6765225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break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DE2D9C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case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5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</w:t>
      </w:r>
    </w:p>
    <w:p w14:paraId="72C9FC1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"Завершение программы."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endl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49D8D2C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flag =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1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1E1BD13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break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C364DE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default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</w:t>
      </w:r>
    </w:p>
    <w:p w14:paraId="3A565FD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ввода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std::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1EA8AB2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47BAD96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}</w:t>
      </w:r>
    </w:p>
    <w:p w14:paraId="6632FCE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4D1D753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7E25F75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===== Итоговый вывод n, k и алфавита =====</w:t>
      </w:r>
    </w:p>
    <w:p w14:paraId="118EF8A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34E6317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E04029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"n =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WORD_SIZE &lt;&lt; std::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AE501D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"k =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BASE &lt;&lt; std::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E84C05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printAlphabet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(alphabet);</w:t>
      </w:r>
    </w:p>
    <w:p w14:paraId="05D2BF3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}</w:t>
      </w:r>
    </w:p>
    <w:p w14:paraId="00FE680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AE91C6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1BF4333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Обработчик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ввода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строки</w:t>
      </w:r>
    </w:p>
    <w:p w14:paraId="025D1A4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string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inputString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WORD_SIZE)</w:t>
      </w:r>
    </w:p>
    <w:p w14:paraId="48C5B4B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63B3912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string word;</w:t>
      </w:r>
    </w:p>
    <w:p w14:paraId="7AD5460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cin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&gt;&gt; word;</w:t>
      </w:r>
    </w:p>
    <w:p w14:paraId="62EBB2A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0732DC7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Проверка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длины</w:t>
      </w:r>
    </w:p>
    <w:p w14:paraId="453F67A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word.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length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() != WORD_SIZE)</w:t>
      </w:r>
    </w:p>
    <w:p w14:paraId="2C77C5D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lastRenderedPageBreak/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09ED729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Ошибка: неверная длина слова!"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552E30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return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"-1"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07DB5B6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}</w:t>
      </w:r>
    </w:p>
    <w:p w14:paraId="054E678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2BE7134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Проверка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: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только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цифры</w:t>
      </w:r>
    </w:p>
    <w:p w14:paraId="5ADAF46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(!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all</w:t>
      </w:r>
      <w:proofErr w:type="gramEnd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_of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word.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begin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(),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word.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end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(), 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isdigit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))</w:t>
      </w:r>
    </w:p>
    <w:p w14:paraId="1CDE6E4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1C3889D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Ошибка: можно вводить только цифры!"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endl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400D730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return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"-1"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5F02663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}</w:t>
      </w:r>
    </w:p>
    <w:p w14:paraId="7A17952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75C114B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Проверка: символы есть в алфавите</w:t>
      </w:r>
    </w:p>
    <w:p w14:paraId="0B438DF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for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char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 :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word)</w:t>
      </w:r>
    </w:p>
    <w:p w14:paraId="39A9F11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{</w:t>
      </w:r>
    </w:p>
    <w:p w14:paraId="4793716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string </w:t>
      </w:r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s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1, c)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E713E2C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(!</w:t>
      </w: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alphabet</w:t>
      </w:r>
      <w:proofErr w:type="gram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.</w:t>
      </w:r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count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(</w:t>
      </w: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))</w:t>
      </w:r>
    </w:p>
    <w:p w14:paraId="596B171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7C60D56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Ошибка: символа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c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 нет в алфавите!"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9E764F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return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"-1"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D188F6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}</w:t>
      </w:r>
    </w:p>
    <w:p w14:paraId="2243179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}</w:t>
      </w:r>
    </w:p>
    <w:p w14:paraId="02EC271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8A54CA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return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word;</w:t>
      </w:r>
    </w:p>
    <w:p w14:paraId="387AFA6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}</w:t>
      </w:r>
    </w:p>
    <w:p w14:paraId="60E496A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C73A98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Ввод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алфавита</w:t>
      </w:r>
    </w:p>
    <w:p w14:paraId="3C3C8B3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void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inputAlphabet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k)</w:t>
      </w:r>
    </w:p>
    <w:p w14:paraId="79B5CCF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4E860A7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alphabet.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clear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();</w:t>
      </w:r>
    </w:p>
    <w:p w14:paraId="074C10C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reverse_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alphabet.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clear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();</w:t>
      </w:r>
    </w:p>
    <w:p w14:paraId="0C2CA02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270997D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Введите символы алфавита:"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361212F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6E6EE9C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for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=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 k;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++)</w:t>
      </w:r>
    </w:p>
    <w:p w14:paraId="300BFCF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{</w:t>
      </w:r>
    </w:p>
    <w:p w14:paraId="56F38E7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string symbol;</w:t>
      </w:r>
    </w:p>
    <w:p w14:paraId="58ADD1D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Символ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1F58C23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cin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&gt;&gt; symbol;</w:t>
      </w:r>
    </w:p>
    <w:p w14:paraId="2B1F4A9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6A7C51F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защита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от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повторов</w:t>
      </w:r>
    </w:p>
    <w:p w14:paraId="3E60B6B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alphabet.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count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(symbol))</w:t>
      </w:r>
    </w:p>
    <w:p w14:paraId="1F4F33E0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3C85C93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Такой символ уже есть! Повторите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ввод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."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385A06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--;</w:t>
      </w:r>
    </w:p>
    <w:p w14:paraId="686712D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continue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554B8FE9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4EDCBF80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05AB73E2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557EC4">
        <w:rPr>
          <w:rFonts w:ascii="Lucida Console" w:eastAsia="Times New Roman" w:hAnsi="Lucida Console"/>
          <w:color w:val="008000"/>
          <w:sz w:val="22"/>
          <w:szCs w:val="22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Проверка</w:t>
      </w:r>
      <w:r w:rsidRPr="00557EC4">
        <w:rPr>
          <w:rFonts w:ascii="Lucida Console" w:eastAsia="Times New Roman" w:hAnsi="Lucida Console"/>
          <w:color w:val="008000"/>
          <w:sz w:val="22"/>
          <w:szCs w:val="22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на</w:t>
      </w:r>
      <w:r w:rsidRPr="00557EC4">
        <w:rPr>
          <w:rFonts w:ascii="Lucida Console" w:eastAsia="Times New Roman" w:hAnsi="Lucida Console"/>
          <w:color w:val="008000"/>
          <w:sz w:val="22"/>
          <w:szCs w:val="22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число</w:t>
      </w:r>
    </w:p>
    <w:p w14:paraId="1D896B89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(</w:t>
      </w:r>
      <w:proofErr w:type="gramStart"/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symbol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.</w:t>
      </w:r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length</w:t>
      </w:r>
      <w:proofErr w:type="gram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() != </w:t>
      </w:r>
      <w:r w:rsidRPr="00557EC4">
        <w:rPr>
          <w:rFonts w:ascii="Lucida Console" w:eastAsia="Times New Roman" w:hAnsi="Lucida Console"/>
          <w:color w:val="000000"/>
          <w:sz w:val="22"/>
          <w:szCs w:val="22"/>
        </w:rPr>
        <w:t>1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|| !</w:t>
      </w:r>
      <w:proofErr w:type="spellStart"/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isdigit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(</w:t>
      </w: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symbol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[</w:t>
      </w:r>
      <w:r w:rsidRPr="00557EC4">
        <w:rPr>
          <w:rFonts w:ascii="Lucida Console" w:eastAsia="Times New Roman" w:hAnsi="Lucida Console"/>
          <w:color w:val="000000"/>
          <w:sz w:val="22"/>
          <w:szCs w:val="22"/>
        </w:rPr>
        <w:t>0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]))</w:t>
      </w:r>
    </w:p>
    <w:p w14:paraId="3BEF36B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6313036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Ошибка! Введите одну цифру от 0 до 9."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6B76D9C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--;</w:t>
      </w:r>
    </w:p>
    <w:p w14:paraId="498E03E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continue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6837C55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}</w:t>
      </w:r>
    </w:p>
    <w:p w14:paraId="3E9AD5C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5508031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alphabet[symbol] =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F6B745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reverse_alphabet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[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] = symbol;</w:t>
      </w:r>
    </w:p>
    <w:p w14:paraId="485B893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}</w:t>
      </w:r>
    </w:p>
    <w:p w14:paraId="7AAC121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}</w:t>
      </w:r>
    </w:p>
    <w:p w14:paraId="363EFA0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290A101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Вывод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алфавита</w:t>
      </w:r>
    </w:p>
    <w:p w14:paraId="02183BB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void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printAlphabet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const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map&lt;string,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&gt;&amp; alphabet)</w:t>
      </w:r>
    </w:p>
    <w:p w14:paraId="76B8A56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24ADBE1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Алфавит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:"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862D50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for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const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auto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&amp;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element :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alphabet)</w:t>
      </w:r>
    </w:p>
    <w:p w14:paraId="4292F80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{</w:t>
      </w:r>
    </w:p>
    <w:p w14:paraId="1B42353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lastRenderedPageBreak/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Символ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element.first</w:t>
      </w:r>
      <w:proofErr w:type="spellEnd"/>
      <w:proofErr w:type="gramEnd"/>
    </w:p>
    <w:p w14:paraId="5600E89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   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" -&gt;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Индекс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element.second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BE869C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1E2F17F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0FB63CD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5D47BD3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Проверка числа: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молжно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ли строку преобразовать в целое число</w:t>
      </w:r>
    </w:p>
    <w:p w14:paraId="2433F0E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bool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checkNumber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string input)</w:t>
      </w:r>
    </w:p>
    <w:p w14:paraId="77ACBD2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38E1841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try</w:t>
      </w:r>
    </w:p>
    <w:p w14:paraId="3E94669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{</w:t>
      </w:r>
    </w:p>
    <w:p w14:paraId="5E31076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number =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stoi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(input);</w:t>
      </w:r>
    </w:p>
    <w:p w14:paraId="19F5ABA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return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true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00C6BFB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}</w:t>
      </w:r>
    </w:p>
    <w:p w14:paraId="63B6BDF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catch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const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invalid_argument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&amp; e)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если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строка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не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число</w:t>
      </w:r>
    </w:p>
    <w:p w14:paraId="74A222F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0B25380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"Неверный формат числа"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2DE4132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return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false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1C097F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}</w:t>
      </w:r>
    </w:p>
    <w:p w14:paraId="74939B4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catch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const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exception&amp; e)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прочие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возможные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ошибки</w:t>
      </w:r>
    </w:p>
    <w:p w14:paraId="5DB9C35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{</w:t>
      </w:r>
    </w:p>
    <w:p w14:paraId="3A88EAA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what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() &lt;&lt; std::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19EEC0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return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false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38D1767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}</w:t>
      </w:r>
    </w:p>
    <w:p w14:paraId="56BAE70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5B3F01E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1B3860B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Ввод проверенного числа: запрашивает число у пользователя, пока ввод не станет корректным</w:t>
      </w:r>
    </w:p>
    <w:p w14:paraId="5CE2507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inputChekedNumber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)</w:t>
      </w:r>
    </w:p>
    <w:p w14:paraId="71361A8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43A5A94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number;</w:t>
      </w:r>
    </w:p>
    <w:p w14:paraId="455CE89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string input;</w:t>
      </w:r>
    </w:p>
    <w:p w14:paraId="18536E6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do</w:t>
      </w:r>
      <w:proofErr w:type="spellEnd"/>
    </w:p>
    <w:p w14:paraId="53BF29D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{</w:t>
      </w:r>
    </w:p>
    <w:p w14:paraId="67B47DA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"Введите число: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1244A4F8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cin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&gt;&gt;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input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6E796DE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}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while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(!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checkNumber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(input));</w:t>
      </w:r>
    </w:p>
    <w:p w14:paraId="4379E60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67B3DF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number =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stoi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(input);</w:t>
      </w:r>
    </w:p>
    <w:p w14:paraId="3104096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02E8F5B5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return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abs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number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);</w:t>
      </w:r>
    </w:p>
    <w:p w14:paraId="3E26D2F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7277CF4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7958CD0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Ввод проверенного числа: запрашивает число у пользователя, пока ввод не станет корректным</w:t>
      </w:r>
    </w:p>
    <w:p w14:paraId="5EBF9DA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Для Base, количество символов в алфавите не может быть больше 9</w:t>
      </w:r>
    </w:p>
    <w:p w14:paraId="7810DEF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inputChekedNumberForBase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)</w:t>
      </w:r>
    </w:p>
    <w:p w14:paraId="3A46CA3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48C8EFE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number;</w:t>
      </w:r>
    </w:p>
    <w:p w14:paraId="5FA8732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string input;</w:t>
      </w:r>
    </w:p>
    <w:p w14:paraId="5C56207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do</w:t>
      </w:r>
      <w:proofErr w:type="spellEnd"/>
    </w:p>
    <w:p w14:paraId="6F276C4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{</w:t>
      </w:r>
    </w:p>
    <w:p w14:paraId="56711EA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"Введите число: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4CB2D90B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cin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&gt;&gt;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input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043D610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}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while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(!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checkNumber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(input));</w:t>
      </w:r>
    </w:p>
    <w:p w14:paraId="41C0F25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221D931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number =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stoi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(input);</w:t>
      </w:r>
    </w:p>
    <w:p w14:paraId="63A024D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11B1CC8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(number &gt;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9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</w:t>
      </w:r>
    </w:p>
    <w:p w14:paraId="6D0140D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64228A5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"Количество символом в алфавите не может превышать 9.\</w:t>
      </w: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nПрисвоено</w:t>
      </w:r>
      <w:proofErr w:type="spell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 xml:space="preserve"> значение 9"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1C21476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=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9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43BE000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}</w:t>
      </w:r>
    </w:p>
    <w:p w14:paraId="6B1502A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2013E49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36361EF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return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abs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(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);</w:t>
      </w:r>
    </w:p>
    <w:p w14:paraId="554FECC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763CA8A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101FC8C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Конвертет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в систему исчисления: переводит число x в систему счисления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base</w:t>
      </w:r>
      <w:proofErr w:type="spellEnd"/>
    </w:p>
    <w:p w14:paraId="2E65F1D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// (number: 5, base: 3) -&gt; "12"</w:t>
      </w:r>
    </w:p>
    <w:p w14:paraId="17FB17B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string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convertToBase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x,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base)</w:t>
      </w:r>
    </w:p>
    <w:p w14:paraId="16C9050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38D2663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string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result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=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7AA8E85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int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ost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;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переменная для хранения остатка: = x %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base</w:t>
      </w:r>
      <w:proofErr w:type="spellEnd"/>
    </w:p>
    <w:p w14:paraId="3CE5EB3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5B7E151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Пока число больше 0</w:t>
      </w:r>
    </w:p>
    <w:p w14:paraId="0EFB16D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while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(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x &gt;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)</w:t>
      </w:r>
    </w:p>
    <w:p w14:paraId="51A77AD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{</w:t>
      </w:r>
    </w:p>
    <w:p w14:paraId="212049F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Получаем остаток от деления на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base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-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последния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цифра в новой системе счисления</w:t>
      </w:r>
    </w:p>
    <w:p w14:paraId="6EC1997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ost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= x %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base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142927D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09E9891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Делим число на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base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- переходим к следующему разряду</w:t>
      </w:r>
    </w:p>
    <w:p w14:paraId="5F3E17F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x /=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base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6C2A574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2F6395B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Добавляет цифру в начало строки - в позицию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0</w:t>
      </w:r>
    </w:p>
    <w:p w14:paraId="1A7258A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result.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insert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,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to_string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ost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));</w:t>
      </w:r>
    </w:p>
    <w:p w14:paraId="2FC0D99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1468292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return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result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7B00B3C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64FEEDD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22F6D1E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Пункт 1: получение номера по слову</w:t>
      </w:r>
    </w:p>
    <w:p w14:paraId="71E0713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Перевод слова из системы счисления с основанием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base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в десятичную систему</w:t>
      </w:r>
    </w:p>
    <w:p w14:paraId="4A6488C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WordFromNumber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string w)</w:t>
      </w:r>
    </w:p>
    <w:p w14:paraId="0DDFF18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634129C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Если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длина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не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равна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WORD_SIZE -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ошибка</w:t>
      </w:r>
    </w:p>
    <w:p w14:paraId="55EC5C1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w.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length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() != WORD_SIZE)</w:t>
      </w:r>
    </w:p>
    <w:p w14:paraId="6795729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return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-1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6B59BFF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6D26D1B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Для хранения итогового номера</w:t>
      </w:r>
    </w:p>
    <w:p w14:paraId="0547D83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int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=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303E3FC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5F22471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for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=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 WORD_SIZE;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i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++)</w:t>
      </w:r>
    </w:p>
    <w:p w14:paraId="410DBF8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{</w:t>
      </w:r>
    </w:p>
    <w:p w14:paraId="4779822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>// char -&gt; string</w:t>
      </w:r>
    </w:p>
    <w:p w14:paraId="1B82B90F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string</w:t>
      </w:r>
      <w:r w:rsidRPr="00557EC4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symbol</w:t>
      </w:r>
      <w:r w:rsidRPr="00557EC4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557EC4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1,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w</w:t>
      </w:r>
      <w:r w:rsidRPr="00557EC4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[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i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])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01023258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4C520EC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Проверка наличия символа </w:t>
      </w:r>
      <w:proofErr w:type="gram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с алфавите</w:t>
      </w:r>
      <w:proofErr w:type="gramEnd"/>
    </w:p>
    <w:p w14:paraId="030E5DC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if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(!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alphabet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.</w:t>
      </w:r>
      <w:r w:rsidRPr="00E65AE0">
        <w:rPr>
          <w:rFonts w:ascii="Lucida Console" w:eastAsia="Times New Roman" w:hAnsi="Lucida Console"/>
          <w:color w:val="0000FF"/>
          <w:sz w:val="22"/>
          <w:szCs w:val="22"/>
        </w:rPr>
        <w:t>count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(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symbol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))</w:t>
      </w:r>
    </w:p>
    <w:p w14:paraId="592FC2E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{</w:t>
      </w:r>
    </w:p>
    <w:p w14:paraId="1853FEB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Символа нет в алфавите!"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endl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695EABA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return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-1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6FED3B2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}</w:t>
      </w:r>
    </w:p>
    <w:p w14:paraId="7B042F0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6A8DC96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Формула перевода: 0 *5^2 + 1 *5^1 + 3 *5^0 = 0 + 5 + 3 = 8 (13) BASE = 5</w:t>
      </w:r>
    </w:p>
    <w:p w14:paraId="5C738F5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number = number * BASE + alphabet[symbol];</w:t>
      </w:r>
    </w:p>
    <w:p w14:paraId="584ED52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6354C74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466E0E3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return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0725286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378AF27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6885C32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Пункт 2: получение слова по номеру</w:t>
      </w:r>
    </w:p>
    <w:p w14:paraId="6E9BD6C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Перевод числа n из десятичной системы в систему счисления с основанием BASE,</w:t>
      </w:r>
    </w:p>
    <w:p w14:paraId="6B8A771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а затем замена символов на символы алфавита</w:t>
      </w:r>
    </w:p>
    <w:p w14:paraId="3A068FA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string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NumberFromWord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n)</w:t>
      </w:r>
    </w:p>
    <w:p w14:paraId="28C1063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1017D64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string result =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7D833B86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2E8F819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Перевод числа</w:t>
      </w:r>
    </w:p>
    <w:p w14:paraId="526A2AC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while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(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n &gt;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)</w:t>
      </w:r>
    </w:p>
    <w:p w14:paraId="4DF820B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lastRenderedPageBreak/>
        <w:t xml:space="preserve">    {</w:t>
      </w:r>
    </w:p>
    <w:p w14:paraId="430BA8B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Получение остатка от деления</w:t>
      </w:r>
    </w:p>
    <w:p w14:paraId="3154D3C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int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remainder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= n % BASE;</w:t>
      </w:r>
    </w:p>
    <w:p w14:paraId="1E4CEB2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07E5448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// По индексу получаем соответствующий символ алфавита и </w:t>
      </w:r>
      <w:proofErr w:type="spellStart"/>
      <w:r w:rsidRPr="00E65AE0">
        <w:rPr>
          <w:rFonts w:ascii="Lucida Console" w:eastAsia="Times New Roman" w:hAnsi="Lucida Console"/>
          <w:color w:val="008000"/>
          <w:sz w:val="22"/>
          <w:szCs w:val="22"/>
        </w:rPr>
        <w:t>добавлем</w:t>
      </w:r>
      <w:proofErr w:type="spellEnd"/>
      <w:r w:rsidRPr="00E65AE0">
        <w:rPr>
          <w:rFonts w:ascii="Lucida Console" w:eastAsia="Times New Roman" w:hAnsi="Lucida Console"/>
          <w:color w:val="008000"/>
          <w:sz w:val="22"/>
          <w:szCs w:val="22"/>
        </w:rPr>
        <w:t xml:space="preserve"> его в начало строки</w:t>
      </w:r>
    </w:p>
    <w:p w14:paraId="0182CC5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потому что остатки с конца числа</w:t>
      </w:r>
    </w:p>
    <w:p w14:paraId="11E591D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result =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reverse_alphabet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[remainder] + result;</w:t>
      </w:r>
    </w:p>
    <w:p w14:paraId="2F18274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4CA82CD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Делим число на основание - переходим к следующему разряду</w:t>
      </w:r>
    </w:p>
    <w:p w14:paraId="6ACD2C5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n /= BASE;</w:t>
      </w:r>
    </w:p>
    <w:p w14:paraId="5C2A6A2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}</w:t>
      </w:r>
    </w:p>
    <w:p w14:paraId="623854A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2613903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Если длина слова меньше WORD_SIZE, добавляем первый символ алфавита слева</w:t>
      </w:r>
    </w:p>
    <w:p w14:paraId="57912F4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while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proofErr w:type="spellStart"/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result.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length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() &lt; WORD_SIZE)</w:t>
      </w:r>
    </w:p>
    <w:p w14:paraId="77CF9CB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result =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reverse_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alphabet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[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] + result;</w:t>
      </w:r>
    </w:p>
    <w:p w14:paraId="72BB33B3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12BB4E8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return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result;</w:t>
      </w:r>
    </w:p>
    <w:p w14:paraId="36C0EF5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22AB4D2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20BAA10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Пункт 3: вывод слов в заданном интервале</w:t>
      </w:r>
    </w:p>
    <w:p w14:paraId="32BFC88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void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printWordInterval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string w1, string w2)</w:t>
      </w:r>
    </w:p>
    <w:p w14:paraId="027BE39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65D6F2D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Получение номеров слов</w:t>
      </w:r>
    </w:p>
    <w:p w14:paraId="022E296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int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n1 =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WordFromNumber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(w1);</w:t>
      </w:r>
    </w:p>
    <w:p w14:paraId="3FF706FF" w14:textId="77777777" w:rsidR="00557EC4" w:rsidRPr="005A265A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5A265A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n2 = </w:t>
      </w:r>
      <w:proofErr w:type="spellStart"/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WordFromNumber</w:t>
      </w:r>
      <w:proofErr w:type="spellEnd"/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(w2);</w:t>
      </w:r>
    </w:p>
    <w:p w14:paraId="02D42F6C" w14:textId="77777777" w:rsidR="00557EC4" w:rsidRPr="005A265A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212BF0FE" w14:textId="77777777" w:rsidR="00557EC4" w:rsidRPr="005A265A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5A265A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Проверка</w:t>
      </w:r>
      <w:r w:rsidRPr="005A265A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числа</w:t>
      </w:r>
    </w:p>
    <w:p w14:paraId="2DC900F1" w14:textId="77777777" w:rsidR="00557EC4" w:rsidRPr="005A265A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5A265A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(n1 == </w:t>
      </w:r>
      <w:r w:rsidRPr="005A265A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-1</w:t>
      </w: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|| n2 == </w:t>
      </w:r>
      <w:r w:rsidRPr="005A265A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-1</w:t>
      </w: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</w:t>
      </w:r>
    </w:p>
    <w:p w14:paraId="1335DEA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A265A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{</w:t>
      </w:r>
    </w:p>
    <w:p w14:paraId="14ABF3A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Ошибка: некорректное слово."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endl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23B01E7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return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368DCDA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}</w:t>
      </w:r>
    </w:p>
    <w:p w14:paraId="7916E39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7E252D7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Если не верный порядок - меняем местами</w:t>
      </w:r>
    </w:p>
    <w:p w14:paraId="734DBE0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(n1 &gt; n2) </w:t>
      </w:r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swap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n1, n2);</w:t>
      </w:r>
    </w:p>
    <w:p w14:paraId="08806C1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41BE60F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Выводит все слова в диапазоне</w:t>
      </w:r>
    </w:p>
    <w:p w14:paraId="3F9B3561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for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(</w:t>
      </w:r>
      <w:proofErr w:type="spellStart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int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N = n1; N &lt;= n2; N++)</w:t>
      </w:r>
    </w:p>
    <w:p w14:paraId="405BACE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180595A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N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")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NumberFromWord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(N)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94BF3AD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}</w:t>
      </w:r>
    </w:p>
    <w:p w14:paraId="61D007E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04CC9492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::</w:t>
      </w:r>
      <w:proofErr w:type="spellStart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Расстояние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между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двумя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словами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: "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abs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1 -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2) &lt;&lt;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std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::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76C627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540AE06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405083F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Пункт 4: вывод слов по числовому интервалу</w:t>
      </w:r>
    </w:p>
    <w:p w14:paraId="6BE3C12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lang w:val="en-US"/>
        </w:rPr>
      </w:pP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void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printNumberInterval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string w1,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 xml:space="preserve"> r)</w:t>
      </w:r>
    </w:p>
    <w:p w14:paraId="1B75928B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{</w:t>
      </w:r>
    </w:p>
    <w:p w14:paraId="088399C5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Преобразуем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слово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в</w:t>
      </w:r>
      <w:r w:rsidRPr="00E65AE0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номер</w:t>
      </w:r>
    </w:p>
    <w:p w14:paraId="3BAEC1A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n1 =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WordFromNumber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(w1);</w:t>
      </w:r>
    </w:p>
    <w:p w14:paraId="3A490302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1E05328E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if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(n1 == </w:t>
      </w:r>
      <w:r w:rsidRPr="00E65AE0">
        <w:rPr>
          <w:rFonts w:ascii="Lucida Console" w:eastAsia="Times New Roman" w:hAnsi="Lucida Console"/>
          <w:color w:val="000000"/>
          <w:sz w:val="22"/>
          <w:szCs w:val="22"/>
        </w:rPr>
        <w:t>-1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)</w:t>
      </w:r>
    </w:p>
    <w:p w14:paraId="4871285C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{</w:t>
      </w:r>
    </w:p>
    <w:p w14:paraId="382622CB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"</w:t>
      </w:r>
      <w:proofErr w:type="gramEnd"/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Ошибка: некорректное слово!"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2A11A9A1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return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02A53DD7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}</w:t>
      </w:r>
    </w:p>
    <w:p w14:paraId="18420500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7C684B4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557EC4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//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Прибавляем</w:t>
      </w:r>
      <w:r w:rsidRPr="00557EC4">
        <w:rPr>
          <w:rFonts w:ascii="Lucida Console" w:eastAsia="Times New Roman" w:hAnsi="Lucida Console"/>
          <w:color w:val="008000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расстояние</w:t>
      </w:r>
    </w:p>
    <w:p w14:paraId="55DDC49B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newNumber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=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1 +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r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7CC58A2" w14:textId="77777777" w:rsidR="00557EC4" w:rsidRPr="00557EC4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5710F0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Проверка выхода за пределы множества всех слов</w:t>
      </w:r>
    </w:p>
    <w:p w14:paraId="4D5A40A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int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maxNumber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= </w:t>
      </w:r>
      <w:proofErr w:type="gram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pow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BASE, WORD_SIZE) -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1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1A6F40F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</w:p>
    <w:p w14:paraId="391B94E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if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(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newNumber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 </w:t>
      </w:r>
      <w:r w:rsidRPr="00E65AE0">
        <w:rPr>
          <w:rFonts w:ascii="Lucida Console" w:eastAsia="Times New Roman" w:hAnsi="Lucida Console"/>
          <w:color w:val="000000"/>
          <w:sz w:val="22"/>
          <w:szCs w:val="22"/>
          <w:lang w:val="en-US"/>
        </w:rPr>
        <w:t>0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||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newNumber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&gt;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maxNumber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)</w:t>
      </w:r>
    </w:p>
    <w:p w14:paraId="722C2799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lastRenderedPageBreak/>
        <w:t xml:space="preserve">    {</w:t>
      </w:r>
    </w:p>
    <w:p w14:paraId="22F815F0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Ошибка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: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выход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за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пределы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множества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 xml:space="preserve"> </w:t>
      </w:r>
      <w:r w:rsidRPr="00E65AE0">
        <w:rPr>
          <w:rFonts w:ascii="Lucida Console" w:eastAsia="Times New Roman" w:hAnsi="Lucida Console"/>
          <w:color w:val="A31515"/>
          <w:sz w:val="22"/>
          <w:szCs w:val="22"/>
        </w:rPr>
        <w:t>слов</w:t>
      </w:r>
      <w:r w:rsidRPr="00557EC4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!"</w:t>
      </w:r>
      <w:r w:rsidRPr="00557EC4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</w:t>
      </w:r>
      <w:proofErr w:type="gram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endl</w:t>
      </w:r>
      <w:proofErr w:type="spellEnd"/>
      <w:proofErr w:type="gram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226E6DAF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   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</w:rPr>
        <w:t>return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;</w:t>
      </w:r>
    </w:p>
    <w:p w14:paraId="01728FB8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}</w:t>
      </w:r>
    </w:p>
    <w:p w14:paraId="230041B7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</w:p>
    <w:p w14:paraId="5BE5C1FA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r w:rsidRPr="00E65AE0">
        <w:rPr>
          <w:rFonts w:ascii="Lucida Console" w:eastAsia="Times New Roman" w:hAnsi="Lucida Console"/>
          <w:color w:val="008000"/>
          <w:sz w:val="22"/>
          <w:szCs w:val="22"/>
        </w:rPr>
        <w:t>// Переводим обратно в слово</w:t>
      </w:r>
    </w:p>
    <w:p w14:paraId="184F7784" w14:textId="77777777" w:rsidR="00557EC4" w:rsidRPr="00E65AE0" w:rsidRDefault="00557EC4" w:rsidP="00557EC4">
      <w:pPr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 xml:space="preserve">   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cout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r w:rsidRPr="00E65AE0">
        <w:rPr>
          <w:rFonts w:ascii="Lucida Console" w:eastAsia="Times New Roman" w:hAnsi="Lucida Console"/>
          <w:color w:val="A31515"/>
          <w:sz w:val="22"/>
          <w:szCs w:val="22"/>
          <w:lang w:val="en-US"/>
        </w:rPr>
        <w:t>"w2: "</w:t>
      </w: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 &lt;&lt; </w:t>
      </w:r>
      <w:proofErr w:type="spellStart"/>
      <w:r w:rsidRPr="00E65AE0">
        <w:rPr>
          <w:rFonts w:ascii="Lucida Console" w:eastAsia="Times New Roman" w:hAnsi="Lucida Console"/>
          <w:color w:val="0000FF"/>
          <w:sz w:val="22"/>
          <w:szCs w:val="22"/>
          <w:lang w:val="en-US"/>
        </w:rPr>
        <w:t>NumberFromWord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(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newNumber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 xml:space="preserve">) &lt;&lt; </w:t>
      </w:r>
      <w:proofErr w:type="spellStart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endl</w:t>
      </w:r>
      <w:proofErr w:type="spellEnd"/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  <w:lang w:val="en-US"/>
        </w:rPr>
        <w:t>;</w:t>
      </w:r>
    </w:p>
    <w:p w14:paraId="3BA8BD19" w14:textId="77777777" w:rsidR="00557EC4" w:rsidRDefault="00557EC4" w:rsidP="00557EC4">
      <w:pPr>
        <w:rPr>
          <w:rFonts w:ascii="Cascadia Mono" w:hAnsi="Cascadia Mono" w:cs="Cascadia Mono"/>
          <w:color w:val="000000"/>
          <w:sz w:val="19"/>
          <w:szCs w:val="19"/>
        </w:rPr>
      </w:pPr>
      <w:r w:rsidRPr="00E65AE0">
        <w:rPr>
          <w:rFonts w:ascii="Lucida Console" w:eastAsia="Times New Roman" w:hAnsi="Lucida Console"/>
          <w:color w:val="000000"/>
          <w:sz w:val="22"/>
          <w:szCs w:val="22"/>
          <w:shd w:val="clear" w:color="auto" w:fill="FFFFFF"/>
        </w:rPr>
        <w:t>}</w:t>
      </w:r>
    </w:p>
    <w:p w14:paraId="536B401F" w14:textId="77777777" w:rsidR="00557EC4" w:rsidRDefault="00557EC4" w:rsidP="00557E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487CF82" w14:textId="77777777" w:rsidR="00557EC4" w:rsidRDefault="00557EC4" w:rsidP="00557E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 по работе:</w:t>
      </w:r>
    </w:p>
    <w:p w14:paraId="79309DCB" w14:textId="77777777" w:rsidR="00557EC4" w:rsidRPr="00BB446D" w:rsidRDefault="00557EC4" w:rsidP="00557EC4">
      <w:pPr>
        <w:jc w:val="both"/>
        <w:rPr>
          <w:sz w:val="28"/>
          <w:szCs w:val="28"/>
        </w:rPr>
      </w:pPr>
    </w:p>
    <w:p w14:paraId="59226058" w14:textId="77777777" w:rsidR="00557EC4" w:rsidRPr="00BB446D" w:rsidRDefault="00557EC4" w:rsidP="00557EC4">
      <w:pPr>
        <w:ind w:firstLine="708"/>
        <w:jc w:val="both"/>
        <w:rPr>
          <w:sz w:val="28"/>
          <w:szCs w:val="28"/>
        </w:rPr>
      </w:pPr>
      <w:r w:rsidRPr="00BB446D">
        <w:rPr>
          <w:sz w:val="28"/>
          <w:szCs w:val="28"/>
        </w:rPr>
        <w:t>В ходе лабораторной работы</w:t>
      </w:r>
      <w:r>
        <w:rPr>
          <w:sz w:val="28"/>
          <w:szCs w:val="28"/>
        </w:rPr>
        <w:t xml:space="preserve"> я научился реализовывать лексикографический порядок на множестве слов заданной длинны над произвольным алфавитом, используя соответствие между словами и числами в позиционной системе счисления с определенным основанием. Научился эффективно преобразовывать слово в его порядковый номер и обратно без прямого перебора всех возможных комбинаций, применяя перевод чисел между системами счисления. Реализовал различные методы для работы над произвольным алфавитом.</w:t>
      </w:r>
    </w:p>
    <w:p w14:paraId="16D6E384" w14:textId="77777777" w:rsidR="00557EC4" w:rsidRPr="005B084A" w:rsidRDefault="00557EC4" w:rsidP="00557EC4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F6C41E4" w14:textId="77777777" w:rsidR="003D2D11" w:rsidRDefault="003D2D11"/>
    <w:sectPr w:rsidR="003D2D11" w:rsidSect="00C74D2E">
      <w:headerReference w:type="default" r:id="rId18"/>
      <w:footerReference w:type="default" r:id="rId19"/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D4DFB" w14:textId="77777777" w:rsidR="00A55548" w:rsidRPr="002E5DB3" w:rsidRDefault="00557EC4" w:rsidP="002E5DB3">
    <w:pPr>
      <w:pStyle w:val="af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00BB2" w14:textId="77777777" w:rsidR="00A55548" w:rsidRPr="002E5DB3" w:rsidRDefault="00557EC4" w:rsidP="002E5DB3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AB50B78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BD48D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5646FE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91545A"/>
    <w:multiLevelType w:val="hybridMultilevel"/>
    <w:tmpl w:val="A2F079F8"/>
    <w:lvl w:ilvl="0" w:tplc="25E2AF10">
      <w:start w:val="11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7B72D7"/>
    <w:multiLevelType w:val="hybridMultilevel"/>
    <w:tmpl w:val="D3D656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AF349C"/>
    <w:multiLevelType w:val="hybridMultilevel"/>
    <w:tmpl w:val="1F184E8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72F355E"/>
    <w:multiLevelType w:val="hybridMultilevel"/>
    <w:tmpl w:val="3324680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7D5398E"/>
    <w:multiLevelType w:val="hybridMultilevel"/>
    <w:tmpl w:val="0396F052"/>
    <w:lvl w:ilvl="0" w:tplc="56A6700C">
      <w:start w:val="1"/>
      <w:numFmt w:val="bullet"/>
      <w:lvlText w:val=""/>
      <w:lvlJc w:val="left"/>
      <w:pPr>
        <w:tabs>
          <w:tab w:val="num" w:pos="992"/>
        </w:tabs>
        <w:ind w:left="992" w:hanging="425"/>
      </w:pPr>
      <w:rPr>
        <w:rFonts w:ascii="Wingdings" w:hAnsi="Wingdings" w:hint="default"/>
      </w:rPr>
    </w:lvl>
    <w:lvl w:ilvl="1" w:tplc="02444BF0">
      <w:numFmt w:val="bullet"/>
      <w:lvlText w:val=""/>
      <w:lvlJc w:val="left"/>
      <w:pPr>
        <w:tabs>
          <w:tab w:val="num" w:pos="938"/>
        </w:tabs>
        <w:ind w:left="1647" w:hanging="567"/>
      </w:pPr>
      <w:rPr>
        <w:rFonts w:ascii="Wingdings" w:hAnsi="Wingdings" w:hint="default"/>
      </w:rPr>
    </w:lvl>
    <w:lvl w:ilvl="2" w:tplc="E912E7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  <w:b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321E61"/>
    <w:multiLevelType w:val="hybridMultilevel"/>
    <w:tmpl w:val="D51E5B9E"/>
    <w:lvl w:ilvl="0" w:tplc="1A1047BA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9" w15:restartNumberingAfterBreak="0">
    <w:nsid w:val="0CCF2658"/>
    <w:multiLevelType w:val="hybridMultilevel"/>
    <w:tmpl w:val="45460D40"/>
    <w:lvl w:ilvl="0" w:tplc="C90EA492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23B24E1"/>
    <w:multiLevelType w:val="hybridMultilevel"/>
    <w:tmpl w:val="CEEA9DC0"/>
    <w:lvl w:ilvl="0" w:tplc="354613F6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13236151"/>
    <w:multiLevelType w:val="hybridMultilevel"/>
    <w:tmpl w:val="D03AF942"/>
    <w:lvl w:ilvl="0" w:tplc="03D0BDA4">
      <w:start w:val="1"/>
      <w:numFmt w:val="decimal"/>
      <w:lvlText w:val="%1)"/>
      <w:lvlJc w:val="left"/>
      <w:pPr>
        <w:tabs>
          <w:tab w:val="num" w:pos="1669"/>
        </w:tabs>
        <w:ind w:left="1669" w:hanging="9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12" w15:restartNumberingAfterBreak="0">
    <w:nsid w:val="17AE1BA2"/>
    <w:multiLevelType w:val="hybridMultilevel"/>
    <w:tmpl w:val="7A46574C"/>
    <w:lvl w:ilvl="0" w:tplc="E912E7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1BAF505E"/>
    <w:multiLevelType w:val="hybridMultilevel"/>
    <w:tmpl w:val="2D2C5F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61E5478"/>
    <w:multiLevelType w:val="hybridMultilevel"/>
    <w:tmpl w:val="933008BE"/>
    <w:lvl w:ilvl="0" w:tplc="6C86B202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A296DCB8">
      <w:numFmt w:val="bullet"/>
      <w:lvlText w:val=""/>
      <w:lvlJc w:val="left"/>
      <w:pPr>
        <w:tabs>
          <w:tab w:val="num" w:pos="2869"/>
        </w:tabs>
        <w:ind w:left="2869" w:hanging="360"/>
      </w:pPr>
      <w:rPr>
        <w:rFonts w:ascii="Wingdings" w:eastAsia="Times New Roman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316E13"/>
    <w:multiLevelType w:val="hybridMultilevel"/>
    <w:tmpl w:val="7124D764"/>
    <w:lvl w:ilvl="0" w:tplc="9296F3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A7B52F9"/>
    <w:multiLevelType w:val="hybridMultilevel"/>
    <w:tmpl w:val="A704CE0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0F53C3C"/>
    <w:multiLevelType w:val="hybridMultilevel"/>
    <w:tmpl w:val="DDA24FE8"/>
    <w:lvl w:ilvl="0" w:tplc="40B85C2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40E06E0"/>
    <w:multiLevelType w:val="hybridMultilevel"/>
    <w:tmpl w:val="00CA88B6"/>
    <w:lvl w:ilvl="0" w:tplc="E912E7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86B6CAC"/>
    <w:multiLevelType w:val="hybridMultilevel"/>
    <w:tmpl w:val="62E67B4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DD824D1"/>
    <w:multiLevelType w:val="hybridMultilevel"/>
    <w:tmpl w:val="27F658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DE04E65"/>
    <w:multiLevelType w:val="hybridMultilevel"/>
    <w:tmpl w:val="9A7C068C"/>
    <w:lvl w:ilvl="0" w:tplc="E912E7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EA5657D"/>
    <w:multiLevelType w:val="singleLevel"/>
    <w:tmpl w:val="B7F84836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3" w15:restartNumberingAfterBreak="0">
    <w:nsid w:val="4F0B24DC"/>
    <w:multiLevelType w:val="hybridMultilevel"/>
    <w:tmpl w:val="84B6C1F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5736E8F"/>
    <w:multiLevelType w:val="hybridMultilevel"/>
    <w:tmpl w:val="62E67B4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5AA3244"/>
    <w:multiLevelType w:val="hybridMultilevel"/>
    <w:tmpl w:val="78FE068C"/>
    <w:lvl w:ilvl="0" w:tplc="932C939E">
      <w:start w:val="1"/>
      <w:numFmt w:val="decimal"/>
      <w:lvlText w:val="%1)"/>
      <w:lvlJc w:val="left"/>
      <w:pPr>
        <w:tabs>
          <w:tab w:val="num" w:pos="1669"/>
        </w:tabs>
        <w:ind w:left="1669" w:hanging="9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26" w15:restartNumberingAfterBreak="0">
    <w:nsid w:val="56EE2982"/>
    <w:multiLevelType w:val="hybridMultilevel"/>
    <w:tmpl w:val="4C68887E"/>
    <w:lvl w:ilvl="0" w:tplc="E912E7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5AD31962"/>
    <w:multiLevelType w:val="hybridMultilevel"/>
    <w:tmpl w:val="0FD6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5EC04586"/>
    <w:multiLevelType w:val="hybridMultilevel"/>
    <w:tmpl w:val="E97E1A24"/>
    <w:lvl w:ilvl="0" w:tplc="E912E7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6EEB08A5"/>
    <w:multiLevelType w:val="hybridMultilevel"/>
    <w:tmpl w:val="9C9CB57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719C355A"/>
    <w:multiLevelType w:val="hybridMultilevel"/>
    <w:tmpl w:val="063A2CB8"/>
    <w:lvl w:ilvl="0" w:tplc="02444BF0">
      <w:numFmt w:val="bullet"/>
      <w:lvlText w:val=""/>
      <w:lvlJc w:val="left"/>
      <w:pPr>
        <w:tabs>
          <w:tab w:val="num" w:pos="567"/>
        </w:tabs>
        <w:ind w:left="1276" w:hanging="567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A296DCB8">
      <w:numFmt w:val="bullet"/>
      <w:lvlText w:val=""/>
      <w:lvlJc w:val="left"/>
      <w:pPr>
        <w:tabs>
          <w:tab w:val="num" w:pos="2869"/>
        </w:tabs>
        <w:ind w:left="2869" w:hanging="360"/>
      </w:pPr>
      <w:rPr>
        <w:rFonts w:ascii="Wingdings" w:eastAsia="Times New Roman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DD0D52"/>
    <w:multiLevelType w:val="hybridMultilevel"/>
    <w:tmpl w:val="7D12A12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727F4196"/>
    <w:multiLevelType w:val="hybridMultilevel"/>
    <w:tmpl w:val="AC805D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3"/>
  </w:num>
  <w:num w:numId="5">
    <w:abstractNumId w:val="13"/>
  </w:num>
  <w:num w:numId="6">
    <w:abstractNumId w:val="20"/>
  </w:num>
  <w:num w:numId="7">
    <w:abstractNumId w:val="17"/>
  </w:num>
  <w:num w:numId="8">
    <w:abstractNumId w:val="10"/>
  </w:num>
  <w:num w:numId="9">
    <w:abstractNumId w:val="11"/>
  </w:num>
  <w:num w:numId="10">
    <w:abstractNumId w:val="30"/>
  </w:num>
  <w:num w:numId="11">
    <w:abstractNumId w:val="15"/>
  </w:num>
  <w:num w:numId="12">
    <w:abstractNumId w:val="14"/>
  </w:num>
  <w:num w:numId="13">
    <w:abstractNumId w:val="25"/>
  </w:num>
  <w:num w:numId="14">
    <w:abstractNumId w:val="12"/>
  </w:num>
  <w:num w:numId="15">
    <w:abstractNumId w:val="26"/>
  </w:num>
  <w:num w:numId="16">
    <w:abstractNumId w:val="7"/>
  </w:num>
  <w:num w:numId="17">
    <w:abstractNumId w:val="22"/>
  </w:num>
  <w:num w:numId="18">
    <w:abstractNumId w:val="8"/>
  </w:num>
  <w:num w:numId="19">
    <w:abstractNumId w:val="32"/>
  </w:num>
  <w:num w:numId="20">
    <w:abstractNumId w:val="28"/>
  </w:num>
  <w:num w:numId="21">
    <w:abstractNumId w:val="3"/>
  </w:num>
  <w:num w:numId="22">
    <w:abstractNumId w:val="18"/>
  </w:num>
  <w:num w:numId="23">
    <w:abstractNumId w:val="21"/>
  </w:num>
  <w:num w:numId="24">
    <w:abstractNumId w:val="5"/>
  </w:num>
  <w:num w:numId="25">
    <w:abstractNumId w:val="31"/>
  </w:num>
  <w:num w:numId="26">
    <w:abstractNumId w:val="24"/>
  </w:num>
  <w:num w:numId="27">
    <w:abstractNumId w:val="19"/>
  </w:num>
  <w:num w:numId="28">
    <w:abstractNumId w:val="16"/>
  </w:num>
  <w:num w:numId="29">
    <w:abstractNumId w:val="9"/>
  </w:num>
  <w:num w:numId="30">
    <w:abstractNumId w:val="6"/>
  </w:num>
  <w:num w:numId="31">
    <w:abstractNumId w:val="27"/>
  </w:num>
  <w:num w:numId="32">
    <w:abstractNumId w:val="4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A4"/>
    <w:rsid w:val="002773A4"/>
    <w:rsid w:val="003D2D11"/>
    <w:rsid w:val="0055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0F0E05-F2B7-4054-B992-CC80BD22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57EC4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qFormat/>
    <w:rsid w:val="00557EC4"/>
    <w:pPr>
      <w:keepNext/>
      <w:spacing w:before="100" w:beforeAutospacing="1" w:after="120"/>
      <w:outlineLvl w:val="0"/>
    </w:pPr>
    <w:rPr>
      <w:rFonts w:cs="Arial"/>
      <w:b/>
      <w:bCs/>
      <w:kern w:val="32"/>
      <w:szCs w:val="32"/>
    </w:rPr>
  </w:style>
  <w:style w:type="paragraph" w:styleId="20">
    <w:name w:val="heading 2"/>
    <w:basedOn w:val="a1"/>
    <w:next w:val="a1"/>
    <w:link w:val="21"/>
    <w:qFormat/>
    <w:rsid w:val="00557EC4"/>
    <w:pPr>
      <w:keepNext/>
      <w:spacing w:before="100" w:beforeAutospacing="1" w:after="120"/>
      <w:jc w:val="both"/>
      <w:outlineLvl w:val="1"/>
    </w:pPr>
    <w:rPr>
      <w:rFonts w:cs="Arial"/>
      <w:b/>
      <w:bCs/>
      <w:i/>
      <w:iCs/>
      <w:szCs w:val="28"/>
    </w:rPr>
  </w:style>
  <w:style w:type="paragraph" w:styleId="3">
    <w:name w:val="heading 3"/>
    <w:basedOn w:val="a1"/>
    <w:next w:val="a1"/>
    <w:link w:val="30"/>
    <w:qFormat/>
    <w:rsid w:val="00557EC4"/>
    <w:pPr>
      <w:keepNext/>
      <w:spacing w:before="100" w:beforeAutospacing="1"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1"/>
    <w:next w:val="a1"/>
    <w:link w:val="40"/>
    <w:qFormat/>
    <w:rsid w:val="00557EC4"/>
    <w:pPr>
      <w:keepNext/>
      <w:spacing w:before="240" w:after="60"/>
      <w:jc w:val="both"/>
      <w:outlineLvl w:val="3"/>
    </w:pPr>
    <w:rPr>
      <w:b/>
      <w:bCs/>
      <w:szCs w:val="28"/>
    </w:rPr>
  </w:style>
  <w:style w:type="paragraph" w:styleId="5">
    <w:name w:val="heading 5"/>
    <w:basedOn w:val="a1"/>
    <w:next w:val="a1"/>
    <w:link w:val="50"/>
    <w:qFormat/>
    <w:rsid w:val="00557EC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557EC4"/>
    <w:rPr>
      <w:rFonts w:ascii="Times New Roman" w:eastAsia="Calibri" w:hAnsi="Times New Roman" w:cs="Arial"/>
      <w:b/>
      <w:bCs/>
      <w:kern w:val="32"/>
      <w:sz w:val="24"/>
      <w:szCs w:val="32"/>
      <w:lang w:eastAsia="ru-RU"/>
    </w:rPr>
  </w:style>
  <w:style w:type="character" w:customStyle="1" w:styleId="21">
    <w:name w:val="Заголовок 2 Знак"/>
    <w:basedOn w:val="a2"/>
    <w:link w:val="20"/>
    <w:rsid w:val="00557EC4"/>
    <w:rPr>
      <w:rFonts w:ascii="Times New Roman" w:eastAsia="Calibri" w:hAnsi="Times New Roman" w:cs="Arial"/>
      <w:b/>
      <w:bCs/>
      <w:i/>
      <w:iCs/>
      <w:sz w:val="24"/>
      <w:szCs w:val="28"/>
      <w:lang w:eastAsia="ru-RU"/>
    </w:rPr>
  </w:style>
  <w:style w:type="character" w:customStyle="1" w:styleId="30">
    <w:name w:val="Заголовок 3 Знак"/>
    <w:basedOn w:val="a2"/>
    <w:link w:val="3"/>
    <w:rsid w:val="00557EC4"/>
    <w:rPr>
      <w:rFonts w:ascii="Times New Roman" w:eastAsia="Calibri" w:hAnsi="Times New Roman" w:cs="Arial"/>
      <w:b/>
      <w:bCs/>
      <w:sz w:val="24"/>
      <w:szCs w:val="26"/>
      <w:lang w:eastAsia="ru-RU"/>
    </w:rPr>
  </w:style>
  <w:style w:type="character" w:customStyle="1" w:styleId="40">
    <w:name w:val="Заголовок 4 Знак"/>
    <w:basedOn w:val="a2"/>
    <w:link w:val="4"/>
    <w:rsid w:val="00557EC4"/>
    <w:rPr>
      <w:rFonts w:ascii="Times New Roman" w:eastAsia="Calibri" w:hAnsi="Times New Roman" w:cs="Times New Roman"/>
      <w:b/>
      <w:bCs/>
      <w:sz w:val="24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557EC4"/>
    <w:rPr>
      <w:rFonts w:ascii="Times New Roman" w:eastAsia="Calibri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a5">
    <w:name w:val="Задание"/>
    <w:basedOn w:val="a1"/>
    <w:rsid w:val="00557EC4"/>
    <w:pPr>
      <w:spacing w:before="120" w:after="120"/>
      <w:ind w:firstLine="709"/>
    </w:pPr>
    <w:rPr>
      <w:sz w:val="28"/>
    </w:rPr>
  </w:style>
  <w:style w:type="paragraph" w:customStyle="1" w:styleId="a6">
    <w:name w:val="арепрано"/>
    <w:basedOn w:val="a1"/>
    <w:autoRedefine/>
    <w:rsid w:val="00557EC4"/>
  </w:style>
  <w:style w:type="paragraph" w:styleId="a7">
    <w:name w:val="caption"/>
    <w:basedOn w:val="a1"/>
    <w:next w:val="a1"/>
    <w:autoRedefine/>
    <w:qFormat/>
    <w:rsid w:val="00557EC4"/>
    <w:pPr>
      <w:keepNext/>
      <w:spacing w:before="120" w:after="120"/>
      <w:jc w:val="right"/>
    </w:pPr>
    <w:rPr>
      <w:bCs/>
      <w:i/>
      <w:sz w:val="28"/>
      <w:szCs w:val="28"/>
    </w:rPr>
  </w:style>
  <w:style w:type="character" w:styleId="a8">
    <w:name w:val="annotation reference"/>
    <w:basedOn w:val="a2"/>
    <w:semiHidden/>
    <w:rsid w:val="00557EC4"/>
    <w:rPr>
      <w:sz w:val="16"/>
    </w:rPr>
  </w:style>
  <w:style w:type="paragraph" w:styleId="a9">
    <w:name w:val="annotation text"/>
    <w:basedOn w:val="a1"/>
    <w:link w:val="aa"/>
    <w:semiHidden/>
    <w:rsid w:val="00557EC4"/>
    <w:rPr>
      <w:sz w:val="20"/>
      <w:szCs w:val="20"/>
    </w:rPr>
  </w:style>
  <w:style w:type="character" w:customStyle="1" w:styleId="aa">
    <w:name w:val="Текст примечания Знак"/>
    <w:basedOn w:val="a2"/>
    <w:link w:val="a9"/>
    <w:semiHidden/>
    <w:rsid w:val="00557EC4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semiHidden/>
    <w:rsid w:val="00557EC4"/>
    <w:rPr>
      <w:b/>
      <w:bCs/>
    </w:rPr>
  </w:style>
  <w:style w:type="character" w:customStyle="1" w:styleId="ac">
    <w:name w:val="Тема примечания Знак"/>
    <w:basedOn w:val="aa"/>
    <w:link w:val="ab"/>
    <w:semiHidden/>
    <w:rsid w:val="00557EC4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styleId="ad">
    <w:name w:val="Balloon Text"/>
    <w:basedOn w:val="a1"/>
    <w:link w:val="ae"/>
    <w:semiHidden/>
    <w:rsid w:val="00557EC4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2"/>
    <w:link w:val="ad"/>
    <w:semiHidden/>
    <w:rsid w:val="00557EC4"/>
    <w:rPr>
      <w:rFonts w:ascii="Tahoma" w:eastAsia="Calibri" w:hAnsi="Tahoma" w:cs="Tahoma"/>
      <w:sz w:val="16"/>
      <w:szCs w:val="16"/>
      <w:lang w:eastAsia="ru-RU"/>
    </w:rPr>
  </w:style>
  <w:style w:type="paragraph" w:styleId="a">
    <w:name w:val="List Bullet"/>
    <w:basedOn w:val="a1"/>
    <w:rsid w:val="00557EC4"/>
    <w:pPr>
      <w:numPr>
        <w:numId w:val="1"/>
      </w:numPr>
      <w:tabs>
        <w:tab w:val="clear" w:pos="360"/>
        <w:tab w:val="num" w:pos="938"/>
      </w:tabs>
      <w:ind w:left="1647" w:hanging="567"/>
    </w:pPr>
  </w:style>
  <w:style w:type="paragraph" w:styleId="11">
    <w:name w:val="toc 1"/>
    <w:basedOn w:val="a1"/>
    <w:next w:val="a1"/>
    <w:autoRedefine/>
    <w:rsid w:val="00557EC4"/>
  </w:style>
  <w:style w:type="character" w:styleId="af">
    <w:name w:val="Hyperlink"/>
    <w:basedOn w:val="a2"/>
    <w:rsid w:val="00557EC4"/>
    <w:rPr>
      <w:color w:val="0000FF"/>
      <w:u w:val="single"/>
    </w:rPr>
  </w:style>
  <w:style w:type="table" w:styleId="af0">
    <w:name w:val="Table Grid"/>
    <w:basedOn w:val="a3"/>
    <w:rsid w:val="00557EC4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toc 2"/>
    <w:basedOn w:val="a1"/>
    <w:next w:val="a1"/>
    <w:autoRedefine/>
    <w:rsid w:val="00557EC4"/>
    <w:pPr>
      <w:tabs>
        <w:tab w:val="right" w:leader="dot" w:pos="9060"/>
      </w:tabs>
      <w:spacing w:line="360" w:lineRule="auto"/>
      <w:ind w:left="238"/>
    </w:pPr>
  </w:style>
  <w:style w:type="paragraph" w:styleId="31">
    <w:name w:val="toc 3"/>
    <w:basedOn w:val="a1"/>
    <w:next w:val="a1"/>
    <w:autoRedefine/>
    <w:rsid w:val="00557EC4"/>
    <w:pPr>
      <w:ind w:left="480"/>
    </w:pPr>
  </w:style>
  <w:style w:type="character" w:styleId="af1">
    <w:name w:val="Strong"/>
    <w:basedOn w:val="a2"/>
    <w:qFormat/>
    <w:rsid w:val="00557EC4"/>
    <w:rPr>
      <w:b/>
    </w:rPr>
  </w:style>
  <w:style w:type="character" w:customStyle="1" w:styleId="apple-converted-space">
    <w:name w:val="apple-converted-space"/>
    <w:basedOn w:val="a2"/>
    <w:rsid w:val="00557EC4"/>
    <w:rPr>
      <w:rFonts w:cs="Times New Roman"/>
    </w:rPr>
  </w:style>
  <w:style w:type="paragraph" w:customStyle="1" w:styleId="Af2">
    <w:name w:val="СтильA"/>
    <w:basedOn w:val="a1"/>
    <w:rsid w:val="00557EC4"/>
    <w:pPr>
      <w:ind w:firstLine="851"/>
      <w:jc w:val="both"/>
    </w:pPr>
    <w:rPr>
      <w:szCs w:val="20"/>
    </w:rPr>
  </w:style>
  <w:style w:type="paragraph" w:styleId="af3">
    <w:name w:val="footer"/>
    <w:basedOn w:val="a1"/>
    <w:link w:val="af4"/>
    <w:uiPriority w:val="99"/>
    <w:rsid w:val="00557EC4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2"/>
    <w:link w:val="af3"/>
    <w:uiPriority w:val="99"/>
    <w:rsid w:val="00557EC4"/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f5">
    <w:name w:val="page number"/>
    <w:basedOn w:val="a2"/>
    <w:rsid w:val="00557EC4"/>
    <w:rPr>
      <w:rFonts w:cs="Times New Roman"/>
    </w:rPr>
  </w:style>
  <w:style w:type="paragraph" w:styleId="af6">
    <w:name w:val="header"/>
    <w:basedOn w:val="a1"/>
    <w:link w:val="af7"/>
    <w:uiPriority w:val="99"/>
    <w:rsid w:val="00557EC4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2"/>
    <w:link w:val="af6"/>
    <w:uiPriority w:val="99"/>
    <w:rsid w:val="00557EC4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dablinknoprint">
    <w:name w:val="dablink noprint"/>
    <w:basedOn w:val="a2"/>
    <w:rsid w:val="00557EC4"/>
    <w:rPr>
      <w:rFonts w:cs="Times New Roman"/>
    </w:rPr>
  </w:style>
  <w:style w:type="paragraph" w:styleId="af8">
    <w:name w:val="Body Text"/>
    <w:basedOn w:val="a1"/>
    <w:link w:val="af9"/>
    <w:rsid w:val="00557EC4"/>
    <w:pPr>
      <w:spacing w:after="120"/>
    </w:pPr>
    <w:rPr>
      <w:rFonts w:eastAsia="Times New Roman"/>
    </w:rPr>
  </w:style>
  <w:style w:type="character" w:customStyle="1" w:styleId="af9">
    <w:name w:val="Основной текст Знак"/>
    <w:basedOn w:val="a2"/>
    <w:link w:val="af8"/>
    <w:rsid w:val="00557EC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2"/>
    <w:rsid w:val="00557EC4"/>
    <w:rPr>
      <w:rFonts w:ascii="Courier New" w:hAnsi="Courier New"/>
      <w:sz w:val="20"/>
    </w:rPr>
  </w:style>
  <w:style w:type="paragraph" w:customStyle="1" w:styleId="MTDisplayEquation">
    <w:name w:val="MTDisplayEquation"/>
    <w:basedOn w:val="a1"/>
    <w:rsid w:val="00557EC4"/>
    <w:pPr>
      <w:tabs>
        <w:tab w:val="center" w:pos="5020"/>
        <w:tab w:val="right" w:pos="10040"/>
      </w:tabs>
    </w:pPr>
    <w:rPr>
      <w:rFonts w:eastAsia="Times New Roman"/>
      <w:szCs w:val="20"/>
      <w:lang w:val="en-US"/>
    </w:rPr>
  </w:style>
  <w:style w:type="paragraph" w:styleId="HTML0">
    <w:name w:val="HTML Preformatted"/>
    <w:basedOn w:val="a1"/>
    <w:link w:val="HTML1"/>
    <w:uiPriority w:val="99"/>
    <w:rsid w:val="00557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557EC4"/>
    <w:rPr>
      <w:rFonts w:ascii="Courier New" w:eastAsia="Calibri" w:hAnsi="Courier New" w:cs="Courier New"/>
      <w:sz w:val="20"/>
      <w:szCs w:val="20"/>
      <w:lang w:eastAsia="ru-RU"/>
    </w:rPr>
  </w:style>
  <w:style w:type="character" w:customStyle="1" w:styleId="kw4">
    <w:name w:val="kw4"/>
    <w:basedOn w:val="a2"/>
    <w:rsid w:val="00557EC4"/>
    <w:rPr>
      <w:rFonts w:cs="Times New Roman"/>
    </w:rPr>
  </w:style>
  <w:style w:type="character" w:customStyle="1" w:styleId="sy0">
    <w:name w:val="sy0"/>
    <w:basedOn w:val="a2"/>
    <w:rsid w:val="00557EC4"/>
    <w:rPr>
      <w:rFonts w:cs="Times New Roman"/>
    </w:rPr>
  </w:style>
  <w:style w:type="character" w:customStyle="1" w:styleId="kw3">
    <w:name w:val="kw3"/>
    <w:basedOn w:val="a2"/>
    <w:rsid w:val="00557EC4"/>
    <w:rPr>
      <w:rFonts w:cs="Times New Roman"/>
    </w:rPr>
  </w:style>
  <w:style w:type="character" w:customStyle="1" w:styleId="br0">
    <w:name w:val="br0"/>
    <w:basedOn w:val="a2"/>
    <w:rsid w:val="00557EC4"/>
    <w:rPr>
      <w:rFonts w:cs="Times New Roman"/>
    </w:rPr>
  </w:style>
  <w:style w:type="paragraph" w:styleId="afa">
    <w:name w:val="Plain Text"/>
    <w:basedOn w:val="a1"/>
    <w:link w:val="afb"/>
    <w:rsid w:val="00557EC4"/>
    <w:rPr>
      <w:rFonts w:ascii="Courier New" w:hAnsi="Courier New"/>
      <w:sz w:val="20"/>
      <w:szCs w:val="20"/>
    </w:rPr>
  </w:style>
  <w:style w:type="character" w:customStyle="1" w:styleId="afb">
    <w:name w:val="Текст Знак"/>
    <w:basedOn w:val="a2"/>
    <w:link w:val="afa"/>
    <w:rsid w:val="00557EC4"/>
    <w:rPr>
      <w:rFonts w:ascii="Courier New" w:eastAsia="Calibri" w:hAnsi="Courier New" w:cs="Times New Roman"/>
      <w:sz w:val="20"/>
      <w:szCs w:val="20"/>
      <w:lang w:eastAsia="ru-RU"/>
    </w:rPr>
  </w:style>
  <w:style w:type="paragraph" w:customStyle="1" w:styleId="12">
    <w:name w:val="Абзац списка1"/>
    <w:basedOn w:val="a1"/>
    <w:rsid w:val="00557EC4"/>
    <w:pPr>
      <w:ind w:left="720"/>
      <w:contextualSpacing/>
    </w:pPr>
    <w:rPr>
      <w:rFonts w:eastAsia="Times New Roman"/>
    </w:rPr>
  </w:style>
  <w:style w:type="paragraph" w:styleId="afc">
    <w:name w:val="Normal (Web)"/>
    <w:basedOn w:val="a1"/>
    <w:rsid w:val="00557EC4"/>
    <w:pPr>
      <w:spacing w:before="100" w:beforeAutospacing="1" w:after="100" w:afterAutospacing="1"/>
    </w:pPr>
  </w:style>
  <w:style w:type="paragraph" w:styleId="a0">
    <w:name w:val="List Number"/>
    <w:basedOn w:val="a"/>
    <w:rsid w:val="00557EC4"/>
    <w:pPr>
      <w:numPr>
        <w:numId w:val="17"/>
      </w:numPr>
      <w:tabs>
        <w:tab w:val="clear" w:pos="360"/>
        <w:tab w:val="num" w:pos="720"/>
      </w:tabs>
      <w:ind w:left="720"/>
      <w:jc w:val="both"/>
    </w:pPr>
    <w:rPr>
      <w:sz w:val="28"/>
      <w:szCs w:val="20"/>
    </w:rPr>
  </w:style>
  <w:style w:type="paragraph" w:styleId="2">
    <w:name w:val="List Bullet 2"/>
    <w:basedOn w:val="a1"/>
    <w:rsid w:val="00557EC4"/>
    <w:pPr>
      <w:numPr>
        <w:numId w:val="3"/>
      </w:numPr>
    </w:pPr>
  </w:style>
  <w:style w:type="paragraph" w:customStyle="1" w:styleId="afd">
    <w:name w:val="Обычный без отступа"/>
    <w:basedOn w:val="a1"/>
    <w:rsid w:val="00557EC4"/>
    <w:pPr>
      <w:widowControl w:val="0"/>
      <w:ind w:firstLine="720"/>
      <w:jc w:val="center"/>
    </w:pPr>
    <w:rPr>
      <w:rFonts w:ascii="Arial" w:hAnsi="Arial"/>
      <w:sz w:val="28"/>
      <w:szCs w:val="28"/>
      <w:lang w:val="en-US"/>
    </w:rPr>
  </w:style>
  <w:style w:type="character" w:styleId="afe">
    <w:name w:val="Emphasis"/>
    <w:basedOn w:val="a2"/>
    <w:uiPriority w:val="20"/>
    <w:qFormat/>
    <w:rsid w:val="00557EC4"/>
    <w:rPr>
      <w:i/>
      <w:iCs/>
    </w:rPr>
  </w:style>
  <w:style w:type="character" w:styleId="aff">
    <w:name w:val="Placeholder Text"/>
    <w:basedOn w:val="a2"/>
    <w:uiPriority w:val="99"/>
    <w:semiHidden/>
    <w:rsid w:val="00557EC4"/>
    <w:rPr>
      <w:color w:val="808080"/>
    </w:rPr>
  </w:style>
  <w:style w:type="character" w:styleId="aff0">
    <w:name w:val="FollowedHyperlink"/>
    <w:basedOn w:val="a2"/>
    <w:rsid w:val="00557EC4"/>
    <w:rPr>
      <w:color w:val="954F72" w:themeColor="followedHyperlink"/>
      <w:u w:val="single"/>
    </w:rPr>
  </w:style>
  <w:style w:type="paragraph" w:styleId="aff1">
    <w:name w:val="List Paragraph"/>
    <w:basedOn w:val="a1"/>
    <w:uiPriority w:val="34"/>
    <w:qFormat/>
    <w:rsid w:val="00557EC4"/>
    <w:pPr>
      <w:ind w:left="720"/>
      <w:contextualSpacing/>
    </w:pPr>
  </w:style>
  <w:style w:type="paragraph" w:customStyle="1" w:styleId="msonormal0">
    <w:name w:val="msonormal"/>
    <w:basedOn w:val="a1"/>
    <w:rsid w:val="00557EC4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2361</Words>
  <Characters>13459</Characters>
  <Application>Microsoft Office Word</Application>
  <DocSecurity>0</DocSecurity>
  <Lines>112</Lines>
  <Paragraphs>31</Paragraphs>
  <ScaleCrop>false</ScaleCrop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2026-03-02T13:50:00Z</dcterms:created>
  <dcterms:modified xsi:type="dcterms:W3CDTF">2026-03-02T13:52:00Z</dcterms:modified>
</cp:coreProperties>
</file>