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Лабораторная работа 4</w:t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Ссылка на контест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https://official.contest.yandex.ru/contest/90953/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155cc"/>
          <w:sz w:val="28"/>
          <w:szCs w:val="28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Задача 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Добавьте в класс Radio префиксные и постфиксные операторы инкремента и декремента. Один вызов оператора должен приводить к переключению на одну радиостанцию.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Префиксный инкремент</w:t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Radio&amp; operator++();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Постфиксный инкремент</w:t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Radio operator++(int);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Префиксный декремент</w:t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Radio&amp; operator--();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Постфиксный декремент</w:t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Radio operator--(int);</w:t>
      </w:r>
    </w:p>
    <w:p w:rsidR="00000000" w:rsidDel="00000000" w:rsidP="00000000" w:rsidRDefault="00000000" w:rsidRPr="00000000" w14:paraId="0000000D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того, чтобы воспользоваться операторами инкремента и декремента в выражениях с присваиванием, необходимо оператор присваивания и конструктор копирования убрать из раздела private. </w:t>
      </w:r>
    </w:p>
    <w:p w:rsidR="00000000" w:rsidDel="00000000" w:rsidP="00000000" w:rsidRDefault="00000000" w:rsidRPr="00000000" w14:paraId="0000000E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Используйте операторы инкремента/декремента для переключения по радиостанциям в программе работы с Радио. Покажите измененный код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преподавателю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Задача 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Добавьте в класс Field операторы “равно” и “неравно”: == и !=. Два игровых поля будем считать одинаковыми (равными), если совпадают их размеры, расстановка чисел на поле и позиции нулевой ячейки. </w:t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bool operator == (Field const&amp;, Field const&amp;);</w:t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bool operator != (Field const&amp;, Field const&amp;);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Используйте оператор равенства в проверке окончания игры Пятнашки. Покажите измененный код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преподавателю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4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Задача 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Добавьте в класс Statistic перегрузку операторов []. 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// для чтения 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const int operator [] (const size_t) const;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// для записи 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int&amp; operator [] (const size_t ind);</w:t>
      </w:r>
    </w:p>
    <w:p w:rsidR="00000000" w:rsidDel="00000000" w:rsidP="00000000" w:rsidRDefault="00000000" w:rsidRPr="00000000" w14:paraId="00000019">
      <w:pPr>
        <w:spacing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индекс входит в диапазон номеров набора данных о продажах, то вернуть значение под данным индексом, иначе "выкинуть" исключение (можно как обычное исключение exception, так и конкретное –  out_of_range (нужно подключить библиотеку – exception)).</w:t>
      </w:r>
    </w:p>
    <w:p w:rsidR="00000000" w:rsidDel="00000000" w:rsidP="00000000" w:rsidRDefault="00000000" w:rsidRPr="00000000" w14:paraId="0000001A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конструктор исключения (при его "выбрасывании") поместите фразу: "index out of range".</w:t>
      </w:r>
    </w:p>
    <w:p w:rsidR="00000000" w:rsidDel="00000000" w:rsidP="00000000" w:rsidRDefault="00000000" w:rsidRPr="00000000" w14:paraId="0000001B">
      <w:pPr>
        <w:spacing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Чтобы сдать задачу в контест нужно выбрасывать исключение exception, используя для создания исключения конструктор по умолчанию (данный способ не использует дополнительных библиотек):</w:t>
      </w:r>
    </w:p>
    <w:p w:rsidR="00000000" w:rsidDel="00000000" w:rsidP="00000000" w:rsidRDefault="00000000" w:rsidRPr="00000000" w14:paraId="0000001C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throw exception();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Используйте новые возможности для получения данных о продажах в нужный период времени. Предусмотрите эту возможность в интерфейсе. Покажите измененный код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преподавателю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E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интерфейсной части программы нужно правильно обработать исключения. Для этого их нужно "поймать". При получении элемента по номеру, которого нет в диапазоне номеров набора данных о продажах, программа не должна ломаться, она должна выдать ответ: "index out of range".</w:t>
      </w:r>
    </w:p>
    <w:p w:rsidR="00000000" w:rsidDel="00000000" w:rsidP="00000000" w:rsidRDefault="00000000" w:rsidRPr="00000000" w14:paraId="0000001F">
      <w:pPr>
        <w:spacing w:line="240" w:lineRule="auto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Statistic statistic("12 34 56 13 43");</w:t>
      </w:r>
    </w:p>
    <w:p w:rsidR="00000000" w:rsidDel="00000000" w:rsidP="00000000" w:rsidRDefault="00000000" w:rsidRPr="00000000" w14:paraId="00000020">
      <w:pPr>
        <w:spacing w:line="240" w:lineRule="auto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try</w:t>
      </w:r>
    </w:p>
    <w:p w:rsidR="00000000" w:rsidDel="00000000" w:rsidP="00000000" w:rsidRDefault="00000000" w:rsidRPr="00000000" w14:paraId="00000021">
      <w:pPr>
        <w:spacing w:line="240" w:lineRule="auto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22">
      <w:pPr>
        <w:spacing w:line="240" w:lineRule="auto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ab/>
        <w:t xml:space="preserve">cout &lt;&lt; statistic[100];</w:t>
      </w:r>
    </w:p>
    <w:p w:rsidR="00000000" w:rsidDel="00000000" w:rsidP="00000000" w:rsidRDefault="00000000" w:rsidRPr="00000000" w14:paraId="00000023">
      <w:pPr>
        <w:spacing w:line="240" w:lineRule="auto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24">
      <w:pPr>
        <w:spacing w:line="240" w:lineRule="auto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catch (exception e)</w:t>
      </w:r>
    </w:p>
    <w:p w:rsidR="00000000" w:rsidDel="00000000" w:rsidP="00000000" w:rsidRDefault="00000000" w:rsidRPr="00000000" w14:paraId="00000025">
      <w:pPr>
        <w:spacing w:line="240" w:lineRule="auto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26">
      <w:pPr>
        <w:spacing w:line="240" w:lineRule="auto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     cout &lt;&lt; e.what();</w:t>
      </w:r>
    </w:p>
    <w:p w:rsidR="00000000" w:rsidDel="00000000" w:rsidP="00000000" w:rsidRDefault="00000000" w:rsidRPr="00000000" w14:paraId="00000027">
      <w:pPr>
        <w:spacing w:line="240" w:lineRule="auto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28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Задача 4. На оценку “хорошо”.</w:t>
      </w:r>
    </w:p>
    <w:p w:rsidR="00000000" w:rsidDel="00000000" w:rsidP="00000000" w:rsidRDefault="00000000" w:rsidRPr="00000000" w14:paraId="0000002A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Добавьте метод получения среза статистики, указав начало и конец периода (обе границы периода включаются). Срез статистики – это тоже статистика.</w:t>
      </w:r>
    </w:p>
    <w:p w:rsidR="00000000" w:rsidDel="00000000" w:rsidP="00000000" w:rsidRDefault="00000000" w:rsidRPr="00000000" w14:paraId="0000002B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Statistic getSlice(const size_t start, const size_t finish) const;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начало среза превышает конец среза, метод "выкидывает" ошибку "invalid data format".</w:t>
      </w:r>
    </w:p>
    <w:p w:rsidR="00000000" w:rsidDel="00000000" w:rsidP="00000000" w:rsidRDefault="00000000" w:rsidRPr="00000000" w14:paraId="0000002D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начало и конец среза не входят в диапазон допустимых значений,  метод "выкидывает" ошибку "index out of range".</w:t>
      </w:r>
    </w:p>
    <w:p w:rsidR="00000000" w:rsidDel="00000000" w:rsidP="00000000" w:rsidRDefault="00000000" w:rsidRPr="00000000" w14:paraId="0000002E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Добавьте оператор +=. Он добавляет в конец первой статистики за один период вторую статистику за другой период. Результат увеличения – это тоже статистика, период которой состоит из двух объединённых периодов. 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rFonts w:ascii="Courier New" w:cs="Courier New" w:eastAsia="Courier New" w:hAnsi="Courier New"/>
          <w:sz w:val="28"/>
          <w:szCs w:val="28"/>
        </w:rPr>
      </w:pPr>
      <w:bookmarkStart w:colFirst="0" w:colLast="0" w:name="_heading=h.gjdgxs" w:id="0"/>
      <w:bookmarkEnd w:id="0"/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Statistic&amp; operator +=(Statistic const&amp; v);</w:t>
      </w:r>
    </w:p>
    <w:p w:rsidR="00000000" w:rsidDel="00000000" w:rsidP="00000000" w:rsidRDefault="00000000" w:rsidRPr="00000000" w14:paraId="00000031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есть необходимость описывать вспомогательные методы, реализуйте их. </w:t>
      </w:r>
    </w:p>
    <w:p w:rsidR="00000000" w:rsidDel="00000000" w:rsidP="00000000" w:rsidRDefault="00000000" w:rsidRPr="00000000" w14:paraId="00000032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Используйте новые возможности для получения и корректировки данных о продажах в нужный период времени. Предусмотрите эту возможность в интерфейсе. Покажите измененный код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преподавателю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33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Задача 5. На оценку “отлично”.</w:t>
      </w:r>
    </w:p>
    <w:p w:rsidR="00000000" w:rsidDel="00000000" w:rsidP="00000000" w:rsidRDefault="00000000" w:rsidRPr="00000000" w14:paraId="00000035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Добавьте операторы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==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!=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Две статистики считаются равными, если они состоят из одних и тех же элементов (порядок следования не важен, важен состав). </w:t>
      </w:r>
    </w:p>
    <w:p w:rsidR="00000000" w:rsidDel="00000000" w:rsidP="00000000" w:rsidRDefault="00000000" w:rsidRPr="00000000" w14:paraId="00000036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Добавьте метод удаления среза статистики, указав начало и конец периода (обе границы периода включаются). 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void deleteSlice(const size_t start, const size_t finish);</w:t>
      </w:r>
    </w:p>
    <w:p w:rsidR="00000000" w:rsidDel="00000000" w:rsidP="00000000" w:rsidRDefault="00000000" w:rsidRPr="00000000" w14:paraId="00000038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начало среза превышает конец среза, метод "выкидывает" ошибку "invalid data format".</w:t>
      </w:r>
    </w:p>
    <w:p w:rsidR="00000000" w:rsidDel="00000000" w:rsidP="00000000" w:rsidRDefault="00000000" w:rsidRPr="00000000" w14:paraId="00000039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начало и конец среза не входят в диапазон допустимых значений,  метод "выкидывает" исключение "index out of range".</w:t>
      </w:r>
    </w:p>
    <w:p w:rsidR="00000000" w:rsidDel="00000000" w:rsidP="00000000" w:rsidRDefault="00000000" w:rsidRPr="00000000" w14:paraId="0000003A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Используйте новые возможности для работы с данными о продажах в нужный период времени. Предусмотрите эту возможность в интерфейсе. Покажите измененный код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преподавателю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3B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Задача 6. На оценку “отлично”.</w:t>
      </w:r>
    </w:p>
    <w:p w:rsidR="00000000" w:rsidDel="00000000" w:rsidP="00000000" w:rsidRDefault="00000000" w:rsidRPr="00000000" w14:paraId="0000003D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Добавьте дружественные функции для ввода и вывода статистики в консоль? а также в текстовый файл (&gt;&gt; и &lt;&lt;). </w:t>
      </w:r>
    </w:p>
    <w:p w:rsidR="00000000" w:rsidDel="00000000" w:rsidP="00000000" w:rsidRDefault="00000000" w:rsidRPr="00000000" w14:paraId="0000003E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Удалите перегрузку оператора [] (обе версии), выполненную в задании 3. Вместо нее добавьте 2 метода, несущих ту же смысловую нагрузку:</w:t>
      </w:r>
    </w:p>
    <w:p w:rsidR="00000000" w:rsidDel="00000000" w:rsidP="00000000" w:rsidRDefault="00000000" w:rsidRPr="00000000" w14:paraId="0000003F">
      <w:pPr>
        <w:spacing w:line="360" w:lineRule="auto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int get(size_t i) const;</w:t>
      </w:r>
    </w:p>
    <w:p w:rsidR="00000000" w:rsidDel="00000000" w:rsidP="00000000" w:rsidRDefault="00000000" w:rsidRPr="00000000" w14:paraId="00000040">
      <w:pPr>
        <w:spacing w:line="360" w:lineRule="auto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int&amp; get(size_t i);</w:t>
      </w:r>
    </w:p>
    <w:p w:rsidR="00000000" w:rsidDel="00000000" w:rsidP="00000000" w:rsidRDefault="00000000" w:rsidRPr="00000000" w14:paraId="00000041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Перегрузите оператор [] для получения среза. Следующий код должен получать срез со 2-ого по 4-ый элемент статистики включительно. 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Statistic statistic("12 34 56 13 43 13 33 56");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Statistic slice = statistic[2][4];</w:t>
      </w:r>
    </w:p>
    <w:p w:rsidR="00000000" w:rsidDel="00000000" w:rsidP="00000000" w:rsidRDefault="00000000" w:rsidRPr="00000000" w14:paraId="00000044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Используйте пример, рассмотренный на лекции. </w:t>
      </w:r>
    </w:p>
    <w:p w:rsidR="00000000" w:rsidDel="00000000" w:rsidP="00000000" w:rsidRDefault="00000000" w:rsidRPr="00000000" w14:paraId="00000045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Добавьте исключения. Если начало среза превышает конец среза, метод "выкидывает" исключение "invalid data format". Если начало и конец среза не входят в диапазон допустимых значений,  метод "выкидывает" исключение "index out of range".</w:t>
      </w:r>
    </w:p>
    <w:p w:rsidR="00000000" w:rsidDel="00000000" w:rsidP="00000000" w:rsidRDefault="00000000" w:rsidRPr="00000000" w14:paraId="00000046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Используйте новые возможности для работы с данными о продажах в нужный период времени. Предусмотрите эту возможность в интерфейсе. Покажите измененный код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преподавателю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47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a" w:default="1">
    <w:name w:val="Normal"/>
    <w:qFormat w:val="1"/>
  </w:style>
  <w:style w:type="paragraph" w:styleId="1">
    <w:name w:val="heading 1"/>
    <w:basedOn w:val="a"/>
    <w:next w:val="a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Title"/>
    <w:basedOn w:val="a"/>
    <w:next w:val="a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4">
    <w:name w:val="Subtitle"/>
    <w:basedOn w:val="a"/>
    <w:next w:val="a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official.contest.yandex.ru/contest/9095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4hu7kKoRFNwzOJAfWq9WZLzhBw==">CgMxLjAyCGguZ2pkZ3hzOAByITFnS2dLdG5LTDFXaGdEekR2b2hRNUU1WVc5NVA0THNvaQ==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2025-02-05T11:38:00Z</dcterms:created>
</cp:coreProperties>
</file>