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Игра Тетрис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Клонируйте (не скачивать!) проект Console_Game_Base_Windows-specific из репозитория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https://github.com/BSolonenko/Console_Game_Base_Windows-specific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этого установите на свой компьютер (если еще не установлена) систему контроля версий git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После установки откройте Git CMD (можно другой более привычный элемент), перейдите в папку, в которой предполагаете расположить новый проект (понадобится команда cd для перехода от одного каталога к другому в командной строке, и команда dir для просмотра содержимого каталога).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выбранном каталоге выполните команду: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clone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адрес проекта</w:t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проекта возьмите со страницы репозитория (выделен желтым цветом на рисунке 1).</w:t>
      </w:r>
    </w:p>
    <w:p w:rsidR="00000000" w:rsidDel="00000000" w:rsidP="00000000" w:rsidRDefault="00000000" w:rsidRPr="00000000" w14:paraId="00000009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92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Репозиторий проекта, ссылка для клонирования</w:t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командной строке проверьте наличие проекта в выбранной папке, перейдите в папку Console_Game_Base_Windows-specific и выполните команду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git status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 консоли должно выйти следующее сообщение: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On branch master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Your branch is up to date with 'origin/master'.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проект в Visual Studio, познакомьтесь с его содержимым, запустите (можете поиграть). Как только наиграетесь, можно приступать к разработке игры "Тетрис". </w:t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Добавьте в исходный проект фильтры с названием Tetris (см. рис. 2). 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6975" cy="31718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Проект с фильтрами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к проекту класс Tetris (перенесите созданные *.h и *.cpp файлы в соответствующие фильтры). Сделайте этот класс наследником класса Engine (из исходного проекта). </w:t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main.cpp замените включение файла "ExampleGame.h" на "Tetris.h", и измените тип объекта game с ExampleGame на Tetris. 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создавать экземпляры класса Tetris, нужно реализовать в нём все чистые виртуальные методы, доставшиеся в наследство от Engine. Сделайте это автоматически (то есть, оставьте пустую реализацию методов, возвращающих void, или верните значения по-умолчанию в методах, возвращающих значения непустых типов). </w:t>
      </w:r>
    </w:p>
    <w:p w:rsidR="00000000" w:rsidDel="00000000" w:rsidP="00000000" w:rsidRDefault="00000000" w:rsidRPr="00000000" w14:paraId="0000001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есть в игре "Тетрис"? Игровое поле, фигуры и информационная панель.</w:t>
      </w:r>
    </w:p>
    <w:p w:rsidR="00000000" w:rsidDel="00000000" w:rsidP="00000000" w:rsidRDefault="00000000" w:rsidRPr="00000000" w14:paraId="0000001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Начнём с создания игрового поля. Создайте класс с именем GameField. Опишите в нём два поля – размеры игрового поля: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size_t m_Width;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size_t m_Height;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708.661417322834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изменения размера игрового поля добавьте метод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resize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новые значения размеров передаются параметрами метода: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resize(size_t width, size_t height);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 Tetris добавьте игровое поле: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GameField m_GameField;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размеры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const size_t m_Width = 14;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const size_t m_Height = 26;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в класс Tetris конструктор по умолчанию,  определите в нём размер окна и определите размеры игрового поля: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paint_device().resize(Size(m_Width + 6, m_Height));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m_GameField.resize(m_Width, m_Height);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Плюс 6 к ширине используется для отображения информационной панели.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paint_device не что иное, как геттер скрытого поля класса Engine (самостоятельно найдите это поле в классе Engine). Этот метод возвращает объект типа PaintDevice, на котором можно "рисовать". </w:t>
      </w:r>
    </w:p>
    <w:p w:rsidR="00000000" w:rsidDel="00000000" w:rsidP="00000000" w:rsidRDefault="00000000" w:rsidRPr="00000000" w14:paraId="0000002C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PaintDevice – это некое устройство для рисования, будем называть его холст. Далее этот холст будет передаваться в методы в качестве параметра (по ссылке). 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Вернитесь в класс GameField и добавьте в него метод для отрисовки поля: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render(PaintDevice&amp; paintDevice);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render – пример метода, который принимает холст в качестве параметра и использует его для рисования.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Поэкспериментируйте с рисованием. Чтобы что-то "нарисовать" на холсте нужно знать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рисовать. Где (место) – это некая точка с координатами, что – это символ. Например, следующий код рисует в левом верхнем углу unicode-символ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Vector2 v1(0, 0);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paintDevice.set_char(v1, 0x2550);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методе render класса Tetris вызовите render игрового поля: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m_GameField.render(paintDevice);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проект. Если все сделано правильно, то должно получится окно как на рисунке 3.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Вернитесь в метод render класса GameField, вместо рисования одного символа нарисуйте несколько: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(int i = 1; i &lt; m_Width - 1; i++)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Vector2 v1(i, 0);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paintDevice.set_char(v1, 0x2550);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будет нарисована верхняя граница игрового поля. Нарисуйте нижнюю границу самостоятельно.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71227" cy="410051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227" cy="410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Окно с символом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рисования вертикальных границ поля используется unicode-символ с номером 0x2551. Нарисовать правую границу можно следующим образом: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(int i = 1; i &lt; m_Height - 1; i++)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Vector2 v2(m_Width - 1, i);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paintDevice.set_char(v2, 0x2551);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Нарисуйте левую границу самостоятельно.</w:t>
      </w:r>
    </w:p>
    <w:p w:rsidR="00000000" w:rsidDel="00000000" w:rsidP="00000000" w:rsidRDefault="00000000" w:rsidRPr="00000000" w14:paraId="0000004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Следующий код прорисовывает углы.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Vector2 v11(0, 0);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paintDevice.set_char(v11, 0x2554);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Vector2 v12(m_Width - 1, 0);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paintDevice.set_char(v12, 0x2557);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Vector2 v13(0, m_Height - 1);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paintDevice.set_char(v13, 0x255A);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Vector2 v14(m_Width - 1, m_Height - 1);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paintDevice.set_char(v14, 0x255D);</w:t>
      </w:r>
    </w:p>
    <w:p w:rsidR="00000000" w:rsidDel="00000000" w:rsidP="00000000" w:rsidRDefault="00000000" w:rsidRPr="00000000" w14:paraId="0000005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проект. Убедитесь, что граница нарисована верно (рис. 4).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35011" cy="419200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011" cy="419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Окно с границей игрового поля</w:t>
      </w:r>
    </w:p>
    <w:p w:rsidR="00000000" w:rsidDel="00000000" w:rsidP="00000000" w:rsidRDefault="00000000" w:rsidRPr="00000000" w14:paraId="0000005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Перейдём к рисованию поля. В класс GameField добавьте поле: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vector&lt;vector&lt;wchar_t&gt;&gt; m_Field;</w:t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метод resize добавьте: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m_Field = vector&lt;vector&lt;wchar_t&gt;&gt;(m_Height - 2, vector&lt;wchar_t&gt;(m_Width - 2, 0x0387));</w:t>
      </w:r>
    </w:p>
    <w:p w:rsidR="00000000" w:rsidDel="00000000" w:rsidP="00000000" w:rsidRDefault="00000000" w:rsidRPr="00000000" w14:paraId="00000058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метод render запишите следующий код: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(int y = 0; y &lt; m_Field.size(); y++)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for (int x = 0; x &lt; m_Field[y].size(); x++)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Vector2 v(x + 1, y + 1);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paintDevice.set_char(v, m_Field[y][x]);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4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Перейдём к описанию фигуры. Создайте класс с именем Figure. Для описания позиции фигуры опишите новый тип данных (в том же заголовочном файле, где описан класс фигуры):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struct Point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x;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y;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6A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в структуру конструктор с двумя параметрами x и y со значениями по умолчанию, равными 0.</w:t>
      </w:r>
    </w:p>
    <w:p w:rsidR="00000000" w:rsidDel="00000000" w:rsidP="00000000" w:rsidRDefault="00000000" w:rsidRPr="00000000" w14:paraId="0000006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Фигур в игре достаточно много, класс Figure будет базовым для них, поэтому все поля сделаем защищенными, а не скрытыми.</w:t>
      </w:r>
    </w:p>
    <w:p w:rsidR="00000000" w:rsidDel="00000000" w:rsidP="00000000" w:rsidRDefault="00000000" w:rsidRPr="00000000" w14:paraId="0000006C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Позиция фигуры на игровом поле: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Point m_Position;</w:t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Позицию будет задаваться конструктором с параметром: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Figure(Point position);</w:t>
      </w:r>
    </w:p>
    <w:p w:rsidR="00000000" w:rsidDel="00000000" w:rsidP="00000000" w:rsidRDefault="00000000" w:rsidRPr="00000000" w14:paraId="00000071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Позиция должна изменяться со временем, поэтому добавьте метод: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update(double dt);</w:t>
      </w:r>
    </w:p>
    <w:p w:rsidR="00000000" w:rsidDel="00000000" w:rsidP="00000000" w:rsidRDefault="00000000" w:rsidRPr="00000000" w14:paraId="00000073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этом методе увеличивается на 1 координата y позиции фигуры. При этом фигура будет "улетать" вниз очень быстро. Чтобы замедлить падение опишете в классе два поля: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m_TimeFromLastUpdatec = 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m_TimeForUpdate = 500; //полсекунды</w:t>
      </w:r>
    </w:p>
    <w:p w:rsidR="00000000" w:rsidDel="00000000" w:rsidP="00000000" w:rsidRDefault="00000000" w:rsidRPr="00000000" w14:paraId="00000076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Будем перемещать фигуру вниз на некую условную единицу один раз в полсекунды. Алгоритм изменения положения фигуры в методе update будет иметь следующий вид: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m_TimeFromLastUpdatec += dt;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если m_TimeFromLastUpdatec превысит m_TimeForUpdate то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m_TimeFromLastUpdatec = 0;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++m_Position.y;</w:t>
      </w:r>
    </w:p>
    <w:p w:rsidR="00000000" w:rsidDel="00000000" w:rsidP="00000000" w:rsidRDefault="00000000" w:rsidRPr="00000000" w14:paraId="0000007C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фигуры должно быть тело, добавьте в класс поле: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vector&lt;Point&gt; m_Body;</w:t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метод для отрисовки фигуры: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render(PaintDevice&amp; paintDevice);</w:t>
      </w:r>
    </w:p>
    <w:p w:rsidR="00000000" w:rsidDel="00000000" w:rsidP="00000000" w:rsidRDefault="00000000" w:rsidRPr="00000000" w14:paraId="00000082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Сама отрисовка: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(const Point&amp; point : m_Body)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Vector2 v(point.x + m_Position.x,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point.y + m_Position.y);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paintDevice.set_char(v, 0x25D8);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 Teris добавьте фигуру: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Figure* m_Figure;</w:t>
      </w:r>
    </w:p>
    <w:p w:rsidR="00000000" w:rsidDel="00000000" w:rsidP="00000000" w:rsidRDefault="00000000" w:rsidRPr="00000000" w14:paraId="0000008C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метод update добавьте: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m_Figure-&gt;update(dt);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в метод render: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m_Figure-&gt;render(paintDevice);</w:t>
      </w:r>
    </w:p>
    <w:p w:rsidR="00000000" w:rsidDel="00000000" w:rsidP="00000000" w:rsidRDefault="00000000" w:rsidRPr="00000000" w14:paraId="00000090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классе Figure нет конкретной реализации. Создайте дочерний класс с именем IBlock (наследник Figure). </w:t>
      </w:r>
    </w:p>
    <w:p w:rsidR="00000000" w:rsidDel="00000000" w:rsidP="00000000" w:rsidRDefault="00000000" w:rsidRPr="00000000" w14:paraId="00000092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в него конструктор с параметром типа Point. В его реализации определите вид блока – вертикальную линию длины 4.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IBlock::IBlock(Point position) :Figure(position)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m_Body = {Point(1,0), Point(1,1),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Point(1,2), Point(1,3)};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конструктор класса Tetris добавьте создание блока: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m_Figure = new IBlock(Point(5, 1));</w:t>
      </w:r>
    </w:p>
    <w:p w:rsidR="00000000" w:rsidDel="00000000" w:rsidP="00000000" w:rsidRDefault="00000000" w:rsidRPr="00000000" w14:paraId="0000009A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В игровом поле вниз должен передвигаться вертикальный блок, как на рисунке 5.</w:t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44688" cy="448161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688" cy="448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Поле с летящим вниз вертикальным блоком</w:t>
      </w:r>
    </w:p>
    <w:p w:rsidR="00000000" w:rsidDel="00000000" w:rsidP="00000000" w:rsidRDefault="00000000" w:rsidRPr="00000000" w14:paraId="0000009E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5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 Figure добавьте два метода:</w:t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move_right();</w:t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move_left();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move_right увеличивает координату x позиции фигуры на 1, </w:t>
        <w:br w:type="textWrapping"/>
        <w:t xml:space="preserve">а метод move_left уменьшает позицию x на 1. </w:t>
      </w:r>
    </w:p>
    <w:p w:rsidR="00000000" w:rsidDel="00000000" w:rsidP="00000000" w:rsidRDefault="00000000" w:rsidRPr="00000000" w14:paraId="000000A5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конструкторе класса Tetris зарегистрируйте две клавиши: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track_key(VK_LEFT);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track_key(VK_RIGHT);</w:t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использовать их в методе on_button_press: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 (button)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VK_LEFT: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m_Figure-&gt;move_left();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VK_RIGHT: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...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При нажатии клавиш управления курсором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блок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будет перемещаться, причем легко будет пересекать границы поля. Это нужно исправить!</w:t>
      </w:r>
    </w:p>
    <w:p w:rsidR="00000000" w:rsidDel="00000000" w:rsidP="00000000" w:rsidRDefault="00000000" w:rsidRPr="00000000" w14:paraId="000000B4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6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 GameField добавьте метод, принимающий в качестве параметра фигуру и определяющий, пересекла ли данная фигура границу поля: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 has_collision(const Figure&amp; figure);</w:t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Коллизия в данном случае – это наложение (пересечение) фигуры на границу поля. Метод будет возвращать true, если коллизия произошла, и false – в противном случае.</w:t>
      </w:r>
    </w:p>
    <w:p w:rsidR="00000000" w:rsidDel="00000000" w:rsidP="00000000" w:rsidRDefault="00000000" w:rsidRPr="00000000" w14:paraId="000000B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 Figure добавьте геттер для тела: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const vector&lt;Point&gt;&amp; get_body() const;</w:t>
      </w:r>
    </w:p>
    <w:p w:rsidR="00000000" w:rsidDel="00000000" w:rsidP="00000000" w:rsidRDefault="00000000" w:rsidRPr="00000000" w14:paraId="000000B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также геттер и сеттер для позиции: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Point get_position() const;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set_position(Point position);</w:t>
      </w:r>
    </w:p>
    <w:p w:rsidR="00000000" w:rsidDel="00000000" w:rsidP="00000000" w:rsidRDefault="00000000" w:rsidRPr="00000000" w14:paraId="000000B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в реализации метода has_collision нужно получить позицию фигуры и её тело, и проверить не случилось ли пересечения с границей (вспомните в каких координатах была нарисована граница):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Point position = figure.get_position();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(const Point&amp; point : figure.get_body())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if (point.x + position.x &lt; 1 || </w:t>
        <w:br w:type="textWrapping"/>
        <w:tab/>
        <w:tab/>
        <w:t xml:space="preserve">point.x + position.x &gt; m_Width - 2) return true;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// аналогично для 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если вы попали сюда, значит пересечений не было</w:t>
      </w:r>
    </w:p>
    <w:p w:rsidR="00000000" w:rsidDel="00000000" w:rsidP="00000000" w:rsidRDefault="00000000" w:rsidRPr="00000000" w14:paraId="000000C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Обработку коллизий нужно включить в метод update класса Tetris. После обновления (update) фигуры вставьте проверку получения коллизии: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(m_GameField.has_collision(*m_Figure))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m_Figure = new IBlock(Point(5, 1));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пока при возникновении коллизии появляется новая фигура.</w:t>
      </w:r>
    </w:p>
    <w:p w:rsidR="00000000" w:rsidDel="00000000" w:rsidP="00000000" w:rsidRDefault="00000000" w:rsidRPr="00000000" w14:paraId="000000C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Проверьте, что происходит с фигурой при пересечении её с границей игрового поля. Фигура должна исчезать в месте пересечения и появляться вверху игрового поля.</w:t>
      </w:r>
    </w:p>
    <w:p w:rsidR="00000000" w:rsidDel="00000000" w:rsidP="00000000" w:rsidRDefault="00000000" w:rsidRPr="00000000" w14:paraId="000000C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некорректное поведение фигуры. Причина его в том, что реакция   на коллизию происходит после того, как коллизия произошла. Нужно действовать на опережение.</w:t>
      </w:r>
    </w:p>
    <w:p w:rsidR="00000000" w:rsidDel="00000000" w:rsidP="00000000" w:rsidRDefault="00000000" w:rsidRPr="00000000" w14:paraId="000000C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этой проблемы нужен новый функционал, который позволит сохранять состояние фигуры и возвращать её в последнее сохраненное состояние.</w:t>
      </w:r>
    </w:p>
    <w:p w:rsidR="00000000" w:rsidDel="00000000" w:rsidP="00000000" w:rsidRDefault="00000000" w:rsidRPr="00000000" w14:paraId="000000D0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7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классе Figure добавьте два метода: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backup();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restore();</w:t>
      </w:r>
    </w:p>
    <w:p w:rsidR="00000000" w:rsidDel="00000000" w:rsidP="00000000" w:rsidRDefault="00000000" w:rsidRPr="00000000" w14:paraId="000000D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поле для сохранения позиции: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Point m_PositionBackup;</w:t>
      </w:r>
    </w:p>
    <w:p w:rsidR="00000000" w:rsidDel="00000000" w:rsidP="00000000" w:rsidRDefault="00000000" w:rsidRPr="00000000" w14:paraId="000000D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функции backup нужно сохранить текущую позицию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m_PositionBackup = m_Position;</w:t>
      </w:r>
    </w:p>
    <w:p w:rsidR="00000000" w:rsidDel="00000000" w:rsidP="00000000" w:rsidRDefault="00000000" w:rsidRPr="00000000" w14:paraId="000000D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в функции restore – вернуть (напишите это самостоятельно). </w:t>
      </w:r>
    </w:p>
    <w:p w:rsidR="00000000" w:rsidDel="00000000" w:rsidP="00000000" w:rsidRDefault="00000000" w:rsidRPr="00000000" w14:paraId="000000D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изменением состояния фигуры нужно сделать backup, а после изменения состояния можно сделать restore, если коллизия будет обнаружена.</w:t>
      </w:r>
    </w:p>
    <w:p w:rsidR="00000000" w:rsidDel="00000000" w:rsidP="00000000" w:rsidRDefault="00000000" w:rsidRPr="00000000" w14:paraId="000000D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Состояние фигуры изменяется в методе on_button_press класса Tetris. Добавьте в начало метода: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m_Figure-&gt;backup();</w:t>
      </w:r>
    </w:p>
    <w:p w:rsidR="00000000" w:rsidDel="00000000" w:rsidP="00000000" w:rsidRDefault="00000000" w:rsidRPr="00000000" w14:paraId="000000D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 конец: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(m_GameField.has_collision(*m_Figure))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m_Figure-&gt;restore();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Проверьте, что блок не уходит за правую и левую границы игрового поля, а при достижении нижней границы не остаётся внизу, а появляется сверху. </w:t>
      </w:r>
    </w:p>
    <w:p w:rsidR="00000000" w:rsidDel="00000000" w:rsidP="00000000" w:rsidRDefault="00000000" w:rsidRPr="00000000" w14:paraId="000000E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Перейдем к реализации накопления фигур.</w:t>
      </w:r>
    </w:p>
    <w:p w:rsidR="00000000" w:rsidDel="00000000" w:rsidP="00000000" w:rsidRDefault="00000000" w:rsidRPr="00000000" w14:paraId="000000E2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в класс GameField метод: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merge(const Figure&amp; figure);</w:t>
      </w:r>
    </w:p>
    <w:p w:rsidR="00000000" w:rsidDel="00000000" w:rsidP="00000000" w:rsidRDefault="00000000" w:rsidRPr="00000000" w14:paraId="000000E4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начале метода update класса Tetris выполните: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m_Figure-&gt;backup();</w:t>
      </w:r>
    </w:p>
    <w:p w:rsidR="00000000" w:rsidDel="00000000" w:rsidP="00000000" w:rsidRDefault="00000000" w:rsidRPr="00000000" w14:paraId="000000E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внутрь условия перед созданием новой фигуры добавьте: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m_Figure-&gt;restore();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m_GameField.merge(*m_Figure);</w:t>
      </w:r>
    </w:p>
    <w:p w:rsidR="00000000" w:rsidDel="00000000" w:rsidP="00000000" w:rsidRDefault="00000000" w:rsidRPr="00000000" w14:paraId="000000E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Убедитесь, в том что коллизия не учитывает точки поля.</w:t>
      </w:r>
    </w:p>
    <w:p w:rsidR="00000000" w:rsidDel="00000000" w:rsidP="00000000" w:rsidRDefault="00000000" w:rsidRPr="00000000" w14:paraId="000000E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это исправить, в методе has_collision класса GameField в цикл добавьте проверку условия (если точка фигуры находится в точке поля, отличной от "обычной” точки поля, то есть произошло наложение одной фигуры на другую):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(m_Field[point.y + position.y - 1][point.x + position.x - 1] != 0x0387)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return true;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Убедитесь в том, что все работает. </w:t>
      </w:r>
    </w:p>
    <w:p w:rsidR="00000000" w:rsidDel="00000000" w:rsidP="00000000" w:rsidRDefault="00000000" w:rsidRPr="00000000" w14:paraId="000000F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ускорение фигуре при нажатии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кнопку “стрелка вниз”.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этого в класс Figure добавьте метод: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boost();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этом методе будем присваивать новое значение, например, равное 50, переменной m_TimeForUpdate.</w:t>
      </w:r>
    </w:p>
    <w:p w:rsidR="00000000" w:rsidDel="00000000" w:rsidP="00000000" w:rsidRDefault="00000000" w:rsidRPr="00000000" w14:paraId="000000F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Настроим нажатие кнопки. В оператор выбора метода on_button_press класса Tetris добавьте следующие строки:</w:t>
      </w:r>
    </w:p>
    <w:p w:rsidR="00000000" w:rsidDel="00000000" w:rsidP="00000000" w:rsidRDefault="00000000" w:rsidRPr="00000000" w14:paraId="000000F5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VK_DOWN:</w:t>
      </w:r>
    </w:p>
    <w:p w:rsidR="00000000" w:rsidDel="00000000" w:rsidP="00000000" w:rsidRDefault="00000000" w:rsidRPr="00000000" w14:paraId="000000F6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m_Figure-&gt;boost();</w:t>
      </w:r>
    </w:p>
    <w:p w:rsidR="00000000" w:rsidDel="00000000" w:rsidP="00000000" w:rsidRDefault="00000000" w:rsidRPr="00000000" w14:paraId="000000F7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break;</w:t>
      </w:r>
    </w:p>
    <w:p w:rsidR="00000000" w:rsidDel="00000000" w:rsidP="00000000" w:rsidRDefault="00000000" w:rsidRPr="00000000" w14:paraId="000000F8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Зарегистрируйте в конструкторе класса кнопку VK_DOWN.</w:t>
      </w:r>
    </w:p>
    <w:p w:rsidR="00000000" w:rsidDel="00000000" w:rsidP="00000000" w:rsidRDefault="00000000" w:rsidRPr="00000000" w14:paraId="000000F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Убедитесь в работоспособности нового функционала. Фигуры накапливаются внизу игрового поля, но при заполнении ряда не исчезают. Исправим это.</w:t>
      </w:r>
    </w:p>
    <w:p w:rsidR="00000000" w:rsidDel="00000000" w:rsidP="00000000" w:rsidRDefault="00000000" w:rsidRPr="00000000" w14:paraId="000000FA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8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дописать функцию merge класса GameField. После слияния (объединения) фигур требуется проверка, не появилась ли полностью заполненная строка. Для этого пробегаем все поле целиком и ищем строку, в которой нет ни одного начального символа поля, то есть символа с кодом 0x0387. Если такая строка нашлась, то нужно её удалить, то есть сдвинуть все строки, стоящие выше, вниз и в начало добавить новую строку, заполненную "исходными" символами.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(size_t i = 0; i &lt; m_Field.size(); i++)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bool isfool = true;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for (size_t j = 0; j &lt; m_Field[i].size(); j++)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isfool = isfool &amp;&amp; m_Field[i][j] != 0x0387;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if (isfool)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for (size_t j = i; j &gt; 0; j--)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m_Field[j] = m_Field[j - 1];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m_Field[0] = vector&lt;wchar_t&gt;(m_Width - 2, 0x0387);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9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Перейдем к реализации вращения фигуры. Фигура будет поворачиваться на 90 градусов. Будем хранить точки фигуры во всех её положениях (при каждом повороте).</w:t>
      </w:r>
    </w:p>
    <w:p w:rsidR="00000000" w:rsidDel="00000000" w:rsidP="00000000" w:rsidRDefault="00000000" w:rsidRPr="00000000" w14:paraId="0000010E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классе Figure измените тип поля m_Body: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vector&lt;vector&lt;Point&gt;&gt; m_Body;</w:t>
      </w:r>
    </w:p>
    <w:p w:rsidR="00000000" w:rsidDel="00000000" w:rsidP="00000000" w:rsidRDefault="00000000" w:rsidRPr="00000000" w14:paraId="0000011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поле для хранения номера (индекса) текущего положения (поворота) фигуры: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size_t m_CurrentRotate = 0;</w:t>
      </w:r>
    </w:p>
    <w:p w:rsidR="00000000" w:rsidDel="00000000" w:rsidP="00000000" w:rsidRDefault="00000000" w:rsidRPr="00000000" w14:paraId="0000011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Переопределите фигуру IBlock в конструкторе: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m_Body = {{ Point(1,0), Point(1,1), Point(1,2), Point(1,3) },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{ Point(0,2), Point(1,2), Point(2,2), Point(3,2) },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{ Point(2,0), Point(2,1), Point(2,2), Point(2,3)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{ Point(0,1), Point(1,1), Point(2,1), Point(3,1) }};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с четными индексами задают вертикальное положение,  с нечетными индексами – горизонтальное положение. Так как длина фигуры четна, то положений будет 4.</w:t>
      </w:r>
    </w:p>
    <w:p w:rsidR="00000000" w:rsidDel="00000000" w:rsidP="00000000" w:rsidRDefault="00000000" w:rsidRPr="00000000" w14:paraId="0000011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методе render класса Figure нужно рисовать фигуру в ее текущем положении (повороте), для этого из вектора m_Body нужно взять элемент с номером m_CurrentRotate.</w:t>
      </w:r>
    </w:p>
    <w:p w:rsidR="00000000" w:rsidDel="00000000" w:rsidP="00000000" w:rsidRDefault="00000000" w:rsidRPr="00000000" w14:paraId="0000011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методе get_body так же нужно вернуть фигуру в текущем положении (повороте).</w:t>
      </w:r>
    </w:p>
    <w:p w:rsidR="00000000" w:rsidDel="00000000" w:rsidP="00000000" w:rsidRDefault="00000000" w:rsidRPr="00000000" w14:paraId="0000011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в класс Figure метод для её вращения: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rotate();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этом методе нужно увеличивать индекс поворота, а если он превысит число возможных положений (поворота), его нужно обнулить.</w:t>
      </w:r>
    </w:p>
    <w:p w:rsidR="00000000" w:rsidDel="00000000" w:rsidP="00000000" w:rsidRDefault="00000000" w:rsidRPr="00000000" w14:paraId="0000011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вращения выберем клавишу пробел. В методе on_button_press класса Tetris добавьте новую возможность и зарегистрируйте клавишу в конструкторе: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VK_SPACE: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m_Figure-&gt;rotate();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Найдите ситуацию, при которой игра “ломается”, установите причину этого. </w:t>
      </w:r>
    </w:p>
    <w:p w:rsidR="00000000" w:rsidDel="00000000" w:rsidP="00000000" w:rsidRDefault="00000000" w:rsidRPr="00000000" w14:paraId="00000123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10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 все та же – возникновение коллизии, только теперь при повороте.</w:t>
      </w:r>
    </w:p>
    <w:p w:rsidR="00000000" w:rsidDel="00000000" w:rsidP="00000000" w:rsidRDefault="00000000" w:rsidRPr="00000000" w14:paraId="0000012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устранения коллизии опишите в классе фигуры поле: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size_t m_CurrentRotateBackup = 0;</w:t>
      </w:r>
    </w:p>
    <w:p w:rsidR="00000000" w:rsidDel="00000000" w:rsidP="00000000" w:rsidRDefault="00000000" w:rsidRPr="00000000" w14:paraId="0000012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Будем её запоминать в методе backup, и восстанавливать в методе restore. Допишите соответствующий код самостоятельно.</w:t>
      </w:r>
    </w:p>
    <w:p w:rsidR="00000000" w:rsidDel="00000000" w:rsidP="00000000" w:rsidRDefault="00000000" w:rsidRPr="00000000" w14:paraId="0000012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Убедитесь, что коллизия обработана. </w:t>
      </w:r>
    </w:p>
    <w:p w:rsidR="00000000" w:rsidDel="00000000" w:rsidP="00000000" w:rsidRDefault="00000000" w:rsidRPr="00000000" w14:paraId="00000129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11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Пропишем окончание игры. Определим в классе Tetris поле: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 m_End = false;</w:t>
      </w:r>
    </w:p>
    <w:p w:rsidR="00000000" w:rsidDel="00000000" w:rsidP="00000000" w:rsidRDefault="00000000" w:rsidRPr="00000000" w14:paraId="0000012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end сейчас будет возвращать значение этого поля.</w:t>
      </w:r>
    </w:p>
    <w:p w:rsidR="00000000" w:rsidDel="00000000" w:rsidP="00000000" w:rsidRDefault="00000000" w:rsidRPr="00000000" w14:paraId="0000012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Игра заканчивается, если при возникновении новой фигуры сразу возникает коллизия. Обрабатывать эту ситуацию нужно в методе update класса Tetris: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(m_GameField.has_collision(*m_Figure))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m_End = true;</w:t>
      </w:r>
    </w:p>
    <w:p w:rsidR="00000000" w:rsidDel="00000000" w:rsidP="00000000" w:rsidRDefault="00000000" w:rsidRPr="00000000" w14:paraId="0000013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игру. Убедитесь, что игра заканчивается. </w:t>
      </w:r>
    </w:p>
    <w:p w:rsidR="00000000" w:rsidDel="00000000" w:rsidP="00000000" w:rsidRDefault="00000000" w:rsidRPr="00000000" w14:paraId="00000131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12  на оценку “хорошо”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Постройте диаграмму классов к разработанной игре, включая классы библиотеки (в фильтре Core).</w:t>
      </w:r>
    </w:p>
    <w:p w:rsidR="00000000" w:rsidDel="00000000" w:rsidP="00000000" w:rsidRDefault="00000000" w:rsidRPr="00000000" w14:paraId="0000013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13  на оценку “отлично”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сейчас поработайте самостоятельно. Добавьте счёт и отображение следующей фигуры. </w:t>
      </w:r>
    </w:p>
    <w:p w:rsidR="00000000" w:rsidDel="00000000" w:rsidP="00000000" w:rsidRDefault="00000000" w:rsidRPr="00000000" w14:paraId="00000135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14  на оценку “отлично”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игре “Тетрис” семь различных фигур (блоков). Эти фигуры называют буквами, на которые они похожи: I, J, L, O, Z, T, S (рис. 6) </w:t>
      </w:r>
    </w:p>
    <w:p w:rsidR="00000000" w:rsidDel="00000000" w:rsidP="00000000" w:rsidRDefault="00000000" w:rsidRPr="00000000" w14:paraId="0000013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60332" cy="204262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332" cy="2042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Фигуры игры Тетрис</w:t>
      </w:r>
    </w:p>
    <w:p w:rsidR="00000000" w:rsidDel="00000000" w:rsidP="00000000" w:rsidRDefault="00000000" w:rsidRPr="00000000" w14:paraId="0000013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в класс определения еще 6 фигур. Вынесите создание новой фигуры в отдельный класс (статический метод).</w:t>
      </w:r>
    </w:p>
    <w:p w:rsidR="00000000" w:rsidDel="00000000" w:rsidP="00000000" w:rsidRDefault="00000000" w:rsidRPr="00000000" w14:paraId="0000013A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15  на оценку “отлично”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 диаграмму классов новыми классами.</w:t>
      </w:r>
    </w:p>
    <w:p w:rsidR="00000000" w:rsidDel="00000000" w:rsidP="00000000" w:rsidRDefault="00000000" w:rsidRPr="00000000" w14:paraId="0000013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BSolonenko/Console_Game_Base_Windows-specific" TargetMode="External"/><Relationship Id="rId8" Type="http://schemas.openxmlformats.org/officeDocument/2006/relationships/hyperlink" Target="https://git-scm.com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56fydV3hCq1E/Y+DqjZ51Gwpgg==">CgMxLjA4AHIhMV9FU1ZjWDJhY3BMN0dMX2c1RWxYeXNDSmtiTzBQTjlJ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