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2. Git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Научиться работать с системой контроля версий.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Установите на свой компьютер (если еще не установлена) систему контроля версий git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Создайте аккаунт на GitHub. Зайдите в него.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После установки откройте Git CMD выполните настройку пользователя, от которого будет идти работа. Используя следующие команды, введите свои имя и почту: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git config --global user.name ”Ivan Ivanov”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highlight w:val="white"/>
          <w:rtl w:val="0"/>
        </w:rPr>
        <w:t xml:space="preserve">git config --global user.email ivan.ivanov@gmail.com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Пройдите по ссылке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https://github.com/teacher-fiit/GitCheatSheet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Следуйте инструкции в файле README.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 moodle скиньте ссылку на свой репозиторий на GitHub.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Дополнительное задание*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игра git-game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https://github.com/git-game/git-game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Полезная ссылка: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https://docs.github.com/ru/get-started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ithub.com/ru/get-started" TargetMode="External"/><Relationship Id="rId9" Type="http://schemas.openxmlformats.org/officeDocument/2006/relationships/hyperlink" Target="https://github.com/git-game/git-gam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-scm.com/downloads" TargetMode="External"/><Relationship Id="rId8" Type="http://schemas.openxmlformats.org/officeDocument/2006/relationships/hyperlink" Target="https://github.com/teacher-fiit/GitCheatShe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W6wWNB7NDUYITOZogKj3r7PSfA==">CgMxLjA4AHIhMTBMYlR4d3RxMzFDX0lqbDg0UUZrYzF1RHhwREZjWWVR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