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CFD9" w14:textId="77777777" w:rsidR="00DC716C" w:rsidRDefault="00DC716C" w:rsidP="00DC716C">
      <w:pPr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№2 (</w:t>
      </w:r>
      <w:r w:rsidRPr="00054141">
        <w:rPr>
          <w:sz w:val="28"/>
          <w:szCs w:val="28"/>
        </w:rPr>
        <w:t>Комбинационные и арифметические схемы</w:t>
      </w:r>
      <w:r>
        <w:rPr>
          <w:sz w:val="28"/>
          <w:szCs w:val="28"/>
        </w:rPr>
        <w:t>)</w:t>
      </w:r>
    </w:p>
    <w:p w14:paraId="32B38B01" w14:textId="77777777" w:rsidR="00DC716C" w:rsidRPr="00054141" w:rsidRDefault="00DC716C" w:rsidP="00DC716C">
      <w:pPr>
        <w:pBdr>
          <w:bottom w:val="single" w:sz="6" w:space="1" w:color="auto"/>
        </w:pBdr>
        <w:rPr>
          <w:sz w:val="28"/>
          <w:szCs w:val="28"/>
        </w:rPr>
      </w:pPr>
    </w:p>
    <w:p w14:paraId="2CE870AB" w14:textId="77777777" w:rsidR="00DC716C" w:rsidRDefault="00DC716C" w:rsidP="00DC716C"/>
    <w:p w14:paraId="6C3718A6" w14:textId="77777777" w:rsidR="00DC716C" w:rsidRDefault="00DC716C" w:rsidP="00DC716C">
      <w:pPr>
        <w:rPr>
          <w:sz w:val="28"/>
          <w:szCs w:val="28"/>
          <w:u w:val="single"/>
        </w:rPr>
      </w:pPr>
      <w:r w:rsidRPr="00054141">
        <w:rPr>
          <w:sz w:val="28"/>
          <w:szCs w:val="28"/>
          <w:u w:val="single"/>
        </w:rPr>
        <w:t>Задание №1</w:t>
      </w:r>
    </w:p>
    <w:p w14:paraId="18B991EB" w14:textId="77777777" w:rsidR="00DC716C" w:rsidRDefault="00DC716C" w:rsidP="00DC716C">
      <w:pPr>
        <w:rPr>
          <w:sz w:val="28"/>
          <w:szCs w:val="28"/>
          <w:u w:val="single"/>
        </w:rPr>
      </w:pPr>
    </w:p>
    <w:p w14:paraId="221F905B" w14:textId="77777777" w:rsidR="00DC716C" w:rsidRPr="00054141" w:rsidRDefault="00DC716C" w:rsidP="00DC716C">
      <w:pPr>
        <w:jc w:val="center"/>
        <w:rPr>
          <w:b/>
          <w:bCs/>
          <w:sz w:val="28"/>
          <w:szCs w:val="28"/>
        </w:rPr>
      </w:pPr>
      <w:r w:rsidRPr="00054141">
        <w:rPr>
          <w:b/>
          <w:bCs/>
          <w:sz w:val="28"/>
          <w:szCs w:val="28"/>
        </w:rPr>
        <w:t>Шифратор</w:t>
      </w:r>
    </w:p>
    <w:p w14:paraId="2FF1BE70" w14:textId="77777777" w:rsidR="00DC716C" w:rsidRDefault="00DC716C" w:rsidP="00DC716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4E0E7" wp14:editId="2694DA88">
            <wp:extent cx="3038475" cy="2162175"/>
            <wp:effectExtent l="0" t="0" r="9525" b="9525"/>
            <wp:docPr id="1" name="Рисунок 1" descr="https://neerc.ifmo.ru/wiki/images/thumb/6/67/LogicSircuit4to2encoder.png/360px-LogicSircuit4to2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neerc.ifmo.ru/wiki/images/thumb/6/67/LogicSircuit4to2encoder.png/360px-LogicSircuit4to2enco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C716C" w:rsidRPr="00B76D94" w14:paraId="41C40CE6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9E2F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6690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74F5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C242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Z0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1CFD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</w:tr>
      <w:tr w:rsidR="00DC716C" w:rsidRPr="00B76D94" w14:paraId="60096E1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981E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721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93A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8CFE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45C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B76D94" w14:paraId="7AD99BA8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DB3E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BB88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1A5B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1FF9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8AAC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B76D94" w14:paraId="2987D16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7E8F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F79C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F656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2D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948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B76D94" w14:paraId="4B9DC6DF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B4B4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340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B3BD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2C4E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939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B76D94" w14:paraId="41A6B56D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29A2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16C6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8B8F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E0DD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580D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B76D94" w14:paraId="31CE6F0A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F41C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A405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975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C7DF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A2F6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B76D94" w14:paraId="4E8FDFDC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AAE6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1258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9D2C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8DB4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21CF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B76D94" w14:paraId="2832FB62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D6B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CB27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5223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EC2E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929A" w14:textId="77777777" w:rsidR="00DC716C" w:rsidRPr="00B76D94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D9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46E2A57C" w14:textId="77777777" w:rsidR="00DC716C" w:rsidRDefault="00DC716C" w:rsidP="00DC716C">
      <w:pPr>
        <w:rPr>
          <w:sz w:val="28"/>
          <w:szCs w:val="28"/>
        </w:rPr>
      </w:pPr>
    </w:p>
    <w:p w14:paraId="7FF35970" w14:textId="77777777" w:rsidR="00DC716C" w:rsidRDefault="00DC716C" w:rsidP="00DC716C">
      <w:pPr>
        <w:rPr>
          <w:sz w:val="28"/>
          <w:szCs w:val="28"/>
        </w:rPr>
      </w:pPr>
      <w:r w:rsidRPr="00B76D94">
        <w:rPr>
          <w:noProof/>
          <w:sz w:val="28"/>
          <w:szCs w:val="28"/>
        </w:rPr>
        <w:lastRenderedPageBreak/>
        <w:drawing>
          <wp:inline distT="0" distB="0" distL="0" distR="0" wp14:anchorId="37905A5D" wp14:editId="37E77C26">
            <wp:extent cx="4867954" cy="367716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442" w14:textId="77777777" w:rsidR="00DC716C" w:rsidRDefault="00DC716C" w:rsidP="00DC716C">
      <w:pPr>
        <w:rPr>
          <w:sz w:val="28"/>
          <w:szCs w:val="28"/>
        </w:rPr>
      </w:pPr>
    </w:p>
    <w:p w14:paraId="676ADA81" w14:textId="77777777" w:rsidR="00DC716C" w:rsidRDefault="00DC716C" w:rsidP="00DC716C">
      <w:pPr>
        <w:jc w:val="center"/>
        <w:rPr>
          <w:b/>
          <w:bCs/>
          <w:sz w:val="28"/>
          <w:szCs w:val="28"/>
        </w:rPr>
      </w:pPr>
      <w:r w:rsidRPr="00054141">
        <w:rPr>
          <w:b/>
          <w:bCs/>
          <w:sz w:val="28"/>
          <w:szCs w:val="28"/>
        </w:rPr>
        <w:t>Дешифратор</w:t>
      </w:r>
    </w:p>
    <w:p w14:paraId="094D8199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299E4" wp14:editId="0126A2BD">
            <wp:extent cx="260032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C716C" w:rsidRPr="00C64A59" w14:paraId="64023169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9249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F435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4821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Y0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00A5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6792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3DA2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Y3</w:t>
            </w:r>
          </w:p>
        </w:tc>
      </w:tr>
      <w:tr w:rsidR="00DC716C" w:rsidRPr="00C64A59" w14:paraId="62D04699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86E0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1145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725C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1BA5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7C43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B86E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C64A59" w14:paraId="7BEDA7A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5856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C5A4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FBB9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A532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69D3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8477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C64A59" w14:paraId="5E29FCFD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352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1B69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730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69CC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663D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15AA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C64A59" w14:paraId="2A3DDC16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54C6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E1C1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A14D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C7EF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082C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4CA3" w14:textId="77777777" w:rsidR="00DC716C" w:rsidRPr="00C64A59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A5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2310DCA" w14:textId="77777777" w:rsidR="00DC716C" w:rsidRDefault="00DC716C" w:rsidP="00DC716C">
      <w:pPr>
        <w:rPr>
          <w:b/>
          <w:bCs/>
          <w:sz w:val="28"/>
          <w:szCs w:val="28"/>
        </w:rPr>
      </w:pPr>
    </w:p>
    <w:p w14:paraId="4EEAB109" w14:textId="77777777" w:rsidR="00DC716C" w:rsidRDefault="00DC716C" w:rsidP="00DC716C">
      <w:pPr>
        <w:rPr>
          <w:b/>
          <w:bCs/>
          <w:sz w:val="28"/>
          <w:szCs w:val="28"/>
        </w:rPr>
      </w:pPr>
      <w:r w:rsidRPr="00C64A5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3DD725" wp14:editId="59737FE8">
            <wp:extent cx="6077798" cy="391532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7805" w14:textId="77777777" w:rsidR="00DC716C" w:rsidRDefault="00DC716C" w:rsidP="00DC716C">
      <w:pPr>
        <w:rPr>
          <w:b/>
          <w:bCs/>
          <w:sz w:val="28"/>
          <w:szCs w:val="28"/>
        </w:rPr>
      </w:pPr>
    </w:p>
    <w:p w14:paraId="538711CF" w14:textId="77777777" w:rsidR="00DC716C" w:rsidRDefault="00DC716C" w:rsidP="00DC71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Мультиплексор</w:t>
      </w:r>
    </w:p>
    <w:p w14:paraId="7FC322AA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EC7F0" wp14:editId="4F49282A">
            <wp:extent cx="3228975" cy="2295525"/>
            <wp:effectExtent l="0" t="0" r="9525" b="9525"/>
            <wp:docPr id="5" name="Рисунок 5" descr="https://neerc.ifmo.ru/wiki/images/thumb/4/44/LogicSircuit1to8.png/500px-LogicSircuit1t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neerc.ifmo.ru/wiki/images/thumb/4/44/LogicSircuit1to8.png/500px-LogicSircuit1to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C63F" w14:textId="77777777" w:rsidR="00DC716C" w:rsidRDefault="00DC716C" w:rsidP="00DC716C">
      <w:pPr>
        <w:rPr>
          <w:b/>
          <w:bCs/>
          <w:sz w:val="28"/>
          <w:szCs w:val="28"/>
        </w:rPr>
      </w:pPr>
    </w:p>
    <w:p w14:paraId="6A634DB4" w14:textId="77777777" w:rsidR="00DC716C" w:rsidRDefault="00DC716C" w:rsidP="00DC716C">
      <w:pPr>
        <w:rPr>
          <w:b/>
          <w:bCs/>
          <w:sz w:val="28"/>
          <w:szCs w:val="28"/>
        </w:rPr>
      </w:pPr>
    </w:p>
    <w:p w14:paraId="7EA8E51A" w14:textId="77777777" w:rsidR="00DC716C" w:rsidRDefault="00DC716C" w:rsidP="00DC716C">
      <w:pPr>
        <w:rPr>
          <w:b/>
          <w:bCs/>
          <w:sz w:val="28"/>
          <w:szCs w:val="28"/>
        </w:rPr>
      </w:pPr>
    </w:p>
    <w:p w14:paraId="306A1A2C" w14:textId="77777777" w:rsidR="00DC716C" w:rsidRDefault="00DC716C" w:rsidP="00DC716C">
      <w:pPr>
        <w:rPr>
          <w:b/>
          <w:bCs/>
          <w:sz w:val="28"/>
          <w:szCs w:val="28"/>
        </w:rPr>
      </w:pPr>
    </w:p>
    <w:p w14:paraId="717ACA0C" w14:textId="77777777" w:rsidR="00DC716C" w:rsidRDefault="00DC716C" w:rsidP="00DC716C">
      <w:pPr>
        <w:rPr>
          <w:b/>
          <w:bCs/>
          <w:sz w:val="28"/>
          <w:szCs w:val="28"/>
        </w:rPr>
      </w:pPr>
    </w:p>
    <w:p w14:paraId="0EA613D1" w14:textId="77777777" w:rsidR="00DC716C" w:rsidRDefault="00DC716C" w:rsidP="00DC716C">
      <w:pPr>
        <w:rPr>
          <w:b/>
          <w:bCs/>
          <w:sz w:val="28"/>
          <w:szCs w:val="28"/>
        </w:rPr>
      </w:pPr>
    </w:p>
    <w:p w14:paraId="1452EA4E" w14:textId="77777777" w:rsidR="00DC716C" w:rsidRDefault="00DC716C" w:rsidP="00DC716C">
      <w:pPr>
        <w:rPr>
          <w:b/>
          <w:bCs/>
          <w:sz w:val="28"/>
          <w:szCs w:val="28"/>
        </w:rPr>
      </w:pPr>
    </w:p>
    <w:p w14:paraId="4BF380B6" w14:textId="77777777" w:rsidR="00DC716C" w:rsidRDefault="00DC716C" w:rsidP="00DC716C">
      <w:pPr>
        <w:rPr>
          <w:b/>
          <w:bCs/>
          <w:sz w:val="28"/>
          <w:szCs w:val="28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C716C" w:rsidRPr="00E34DB3" w14:paraId="4D665547" w14:textId="77777777" w:rsidTr="00B23E73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FC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8BE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317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22F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C9F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711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16C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4D76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040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75E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DD9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B12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</w:tr>
      <w:tr w:rsidR="00DC716C" w:rsidRPr="00E34DB3" w14:paraId="6FC37EFD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2A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BBF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E4E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4AE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5E7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510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4F4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492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A45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FCD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75B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A2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09BDF26A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A94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85F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989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D1B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32C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835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7D0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1AC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4F0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DB9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6A2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F6A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24B9403B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7C6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BE6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3AF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91C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CDB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F5C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407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04C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CB9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BE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4CE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078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1990B366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DE0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1D5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D0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FDB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25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AC4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B10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2AD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570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174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156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C7A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74BA2DE7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1B3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13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701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8D5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C154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B05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15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E34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651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344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B38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4E5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3F252AB9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F00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1E3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2B9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83F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9BF4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AC9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0B9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D84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02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85A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0BF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FAB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03FDAA17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D8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8BF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523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708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F09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DE7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86F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F14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D3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9BF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C2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09D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51016D13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DDF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392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3A8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D00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39E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818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A7C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82C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00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F11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2DE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0C7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12CB7237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5A0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0F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4C2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FD0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464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870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2B4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A4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2A4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AF4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1DF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6B6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68B0DD9F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5E2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E48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A0C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B43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558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4F4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0C3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1A3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51B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5E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10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D9A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5CFCD277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0EC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B9D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787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8E1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549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C45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AF2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1C3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BC0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0B5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34B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595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1F44FA34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0F1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133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01D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449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3AE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92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A86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C14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814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764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0F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361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47922A9C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5011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785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651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FCB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3FD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C24C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910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EAC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4B54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D0B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E2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7BA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2559AB62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743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6D9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1CD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3BA8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48C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B8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B9C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26E3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CE9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82C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DE0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05F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34DB3" w14:paraId="5CC70B48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8B5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7AE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BD2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FEE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290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1A5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BE1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4D66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221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872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D99A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AFE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34DB3" w14:paraId="60107FB7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A53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1E6D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32C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08BE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16D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6029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F80F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3855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E967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C3B2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751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66CB" w14:textId="77777777" w:rsidR="00DC716C" w:rsidRPr="00E34DB3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4D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40086FD" w14:textId="77777777" w:rsidR="00DC716C" w:rsidRDefault="00DC716C" w:rsidP="00DC716C">
      <w:pPr>
        <w:rPr>
          <w:b/>
          <w:bCs/>
          <w:sz w:val="28"/>
          <w:szCs w:val="28"/>
        </w:rPr>
      </w:pPr>
    </w:p>
    <w:p w14:paraId="53478D3F" w14:textId="77777777" w:rsidR="00DC716C" w:rsidRPr="00E34DB3" w:rsidRDefault="00DC716C" w:rsidP="00DC716C">
      <w:pPr>
        <w:rPr>
          <w:sz w:val="28"/>
          <w:szCs w:val="28"/>
        </w:rPr>
      </w:pPr>
      <w:r w:rsidRPr="00E34DB3">
        <w:rPr>
          <w:sz w:val="28"/>
          <w:szCs w:val="28"/>
        </w:rPr>
        <w:t xml:space="preserve">* А – может принимать любое значение т.е. ноль или единица. Это значение не влияет на результат в переменной </w:t>
      </w:r>
      <w:r w:rsidRPr="00E34DB3">
        <w:rPr>
          <w:sz w:val="28"/>
          <w:szCs w:val="28"/>
          <w:lang w:val="en-US"/>
        </w:rPr>
        <w:t>Z</w:t>
      </w:r>
      <w:r w:rsidRPr="00E34DB3">
        <w:rPr>
          <w:sz w:val="28"/>
          <w:szCs w:val="28"/>
        </w:rPr>
        <w:t>.</w:t>
      </w:r>
    </w:p>
    <w:p w14:paraId="7B02951B" w14:textId="77777777" w:rsidR="00DC716C" w:rsidRDefault="00DC716C" w:rsidP="00DC716C">
      <w:pPr>
        <w:rPr>
          <w:b/>
          <w:bCs/>
          <w:sz w:val="28"/>
          <w:szCs w:val="28"/>
        </w:rPr>
      </w:pPr>
    </w:p>
    <w:p w14:paraId="2D1F2A3D" w14:textId="77777777" w:rsidR="00DC716C" w:rsidRDefault="00DC716C" w:rsidP="00DC716C">
      <w:pPr>
        <w:rPr>
          <w:b/>
          <w:bCs/>
          <w:sz w:val="28"/>
          <w:szCs w:val="28"/>
        </w:rPr>
      </w:pPr>
      <w:r w:rsidRPr="00E34DB3">
        <w:rPr>
          <w:b/>
          <w:bCs/>
          <w:noProof/>
          <w:sz w:val="28"/>
          <w:szCs w:val="28"/>
        </w:rPr>
        <w:drawing>
          <wp:inline distT="0" distB="0" distL="0" distR="0" wp14:anchorId="4496B544" wp14:editId="64B4BBA8">
            <wp:extent cx="5144218" cy="45250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2B3" w14:textId="77777777" w:rsidR="00DC716C" w:rsidRDefault="00DC716C" w:rsidP="00DC716C">
      <w:pPr>
        <w:rPr>
          <w:b/>
          <w:bCs/>
          <w:sz w:val="28"/>
          <w:szCs w:val="28"/>
        </w:rPr>
      </w:pPr>
    </w:p>
    <w:p w14:paraId="7B9F8D03" w14:textId="77777777" w:rsidR="00DC716C" w:rsidRDefault="00DC716C" w:rsidP="00DC71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Демультиплексор</w:t>
      </w:r>
    </w:p>
    <w:p w14:paraId="32F1B0F0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0097" wp14:editId="23734B31">
            <wp:extent cx="3228975" cy="2286000"/>
            <wp:effectExtent l="0" t="0" r="9525" b="0"/>
            <wp:docPr id="7" name="Рисунок 7" descr="https://neerc.ifmo.ru/wiki/images/thumb/9/9e/LogicSircuit1to8demux.png/500px-LogicSircuit1to8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neerc.ifmo.ru/wiki/images/thumb/9/9e/LogicSircuit1to8demux.png/500px-LogicSircuit1to8demu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C716C" w:rsidRPr="001D3DA2" w14:paraId="3CE715C5" w14:textId="77777777" w:rsidTr="00B23E73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C2F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B7D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078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9E1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75E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01F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662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935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AB8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217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CD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865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Z7</w:t>
            </w:r>
          </w:p>
        </w:tc>
      </w:tr>
      <w:tr w:rsidR="00DC716C" w:rsidRPr="001D3DA2" w14:paraId="2B84A234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EFC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442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D2C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F09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B7B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B022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CFF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C2E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CEE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CD7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0C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C0E3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46D64490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614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F06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8DA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6AD91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625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E5E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5BC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D0F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797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572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231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3FB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6E17800A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2B4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B41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9F2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9719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848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9C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80D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B5F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646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C34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D6D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7BC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2ABF01D2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32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BC6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421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4C4C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B97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79A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8FD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8C4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E00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1F6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28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12D3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2D9470FD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8E9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CEC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E63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7740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717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52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F7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917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2BE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C97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8DB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2A6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2C837335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6823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D27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1192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EF12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67F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6F0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9E8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C7A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5D3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DC3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1D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E08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6E39BE70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708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AE5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AAB3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17B3A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56F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BF3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674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5DB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104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ECC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7ED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AAD8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1D3DA2" w14:paraId="23568809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C1B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F4E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111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15F6B" w14:textId="77777777" w:rsidR="00DC716C" w:rsidRPr="001D3DA2" w:rsidRDefault="00DC716C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715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6BB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5C20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F404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26B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F5B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4B2F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1B9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1D3DA2" w14:paraId="08E25DE2" w14:textId="77777777" w:rsidTr="00B23E73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97BD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F8AA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64C7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0A0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58F5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5B4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E6C6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F8F2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2C89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6EB1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5DDC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876E" w14:textId="77777777" w:rsidR="00DC716C" w:rsidRPr="001D3DA2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3D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F384F30" w14:textId="77777777" w:rsidR="00DC716C" w:rsidRDefault="00DC716C" w:rsidP="00DC716C">
      <w:pPr>
        <w:rPr>
          <w:b/>
          <w:bCs/>
          <w:sz w:val="28"/>
          <w:szCs w:val="28"/>
        </w:rPr>
      </w:pPr>
    </w:p>
    <w:p w14:paraId="5E42C518" w14:textId="77777777" w:rsidR="00DC716C" w:rsidRPr="001D3DA2" w:rsidRDefault="00DC716C" w:rsidP="00DC716C">
      <w:pPr>
        <w:rPr>
          <w:sz w:val="28"/>
          <w:szCs w:val="28"/>
        </w:rPr>
      </w:pPr>
      <w:r w:rsidRPr="001D3DA2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1D3DA2">
        <w:rPr>
          <w:sz w:val="28"/>
          <w:szCs w:val="28"/>
        </w:rPr>
        <w:t>А – может принимать любое значение</w:t>
      </w:r>
    </w:p>
    <w:p w14:paraId="42900FD9" w14:textId="77777777" w:rsidR="00DC716C" w:rsidRDefault="00DC716C" w:rsidP="00DC716C">
      <w:pPr>
        <w:rPr>
          <w:b/>
          <w:bCs/>
          <w:sz w:val="28"/>
          <w:szCs w:val="28"/>
        </w:rPr>
      </w:pPr>
      <w:r w:rsidRPr="001D3DA2">
        <w:rPr>
          <w:b/>
          <w:bCs/>
          <w:noProof/>
          <w:sz w:val="28"/>
          <w:szCs w:val="28"/>
        </w:rPr>
        <w:drawing>
          <wp:inline distT="0" distB="0" distL="0" distR="0" wp14:anchorId="19186255" wp14:editId="57810DF3">
            <wp:extent cx="6411220" cy="46107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C16A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354C139" w14:textId="77777777" w:rsidR="00DC716C" w:rsidRPr="008E05F0" w:rsidRDefault="00DC716C" w:rsidP="00DC716C">
      <w:pPr>
        <w:rPr>
          <w:sz w:val="28"/>
          <w:szCs w:val="28"/>
        </w:rPr>
      </w:pPr>
    </w:p>
    <w:p w14:paraId="658566A5" w14:textId="77777777" w:rsidR="00DC716C" w:rsidRDefault="00DC716C" w:rsidP="00DC716C">
      <w:pPr>
        <w:rPr>
          <w:sz w:val="28"/>
          <w:szCs w:val="28"/>
          <w:u w:val="single"/>
        </w:rPr>
      </w:pPr>
      <w:r w:rsidRPr="008E05F0">
        <w:rPr>
          <w:sz w:val="28"/>
          <w:szCs w:val="28"/>
          <w:u w:val="single"/>
        </w:rPr>
        <w:t>Задание №2</w:t>
      </w:r>
    </w:p>
    <w:p w14:paraId="49BFB7F6" w14:textId="77777777" w:rsidR="00DC716C" w:rsidRPr="008E05F0" w:rsidRDefault="00DC716C" w:rsidP="00DC716C">
      <w:pPr>
        <w:jc w:val="center"/>
        <w:rPr>
          <w:b/>
          <w:bCs/>
          <w:sz w:val="28"/>
          <w:szCs w:val="28"/>
        </w:rPr>
      </w:pPr>
    </w:p>
    <w:p w14:paraId="5B01380D" w14:textId="77777777" w:rsidR="00DC716C" w:rsidRDefault="00DC716C" w:rsidP="00DC716C">
      <w:pPr>
        <w:jc w:val="center"/>
        <w:rPr>
          <w:b/>
          <w:bCs/>
          <w:sz w:val="28"/>
          <w:szCs w:val="28"/>
        </w:rPr>
      </w:pPr>
      <w:r w:rsidRPr="008E05F0">
        <w:rPr>
          <w:b/>
          <w:bCs/>
          <w:sz w:val="28"/>
          <w:szCs w:val="28"/>
        </w:rPr>
        <w:t>Полусумматор</w:t>
      </w:r>
    </w:p>
    <w:p w14:paraId="58D022D6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011087" wp14:editId="7CE3B812">
            <wp:extent cx="2266950" cy="272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5CF5" w14:textId="77777777" w:rsidR="00DC716C" w:rsidRDefault="00DC716C" w:rsidP="00DC716C">
      <w:pPr>
        <w:rPr>
          <w:b/>
          <w:bCs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C716C" w:rsidRPr="006C5210" w14:paraId="1414C0A6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0E73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3DC0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BEDA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6B57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</w:tr>
      <w:tr w:rsidR="00DC716C" w:rsidRPr="006C5210" w14:paraId="738BD4AD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430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7501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9309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9AC8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6C5210" w14:paraId="6795BDF1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F1F3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CFEA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3FA3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452D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6C5210" w14:paraId="0CFC0F50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A448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6747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D1DB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87D6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6C5210" w14:paraId="2DCCE81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1920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A8C9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D76C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311D" w14:textId="77777777" w:rsidR="00DC716C" w:rsidRPr="006C5210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C521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8EFDFC5" w14:textId="77777777" w:rsidR="00DC716C" w:rsidRDefault="00DC716C" w:rsidP="00DC716C">
      <w:pPr>
        <w:rPr>
          <w:b/>
          <w:bCs/>
          <w:sz w:val="28"/>
          <w:szCs w:val="28"/>
        </w:rPr>
      </w:pPr>
    </w:p>
    <w:p w14:paraId="15684B41" w14:textId="77777777" w:rsidR="00DC716C" w:rsidRDefault="00DC716C" w:rsidP="00DC716C">
      <w:pPr>
        <w:rPr>
          <w:b/>
          <w:bCs/>
          <w:sz w:val="28"/>
          <w:szCs w:val="28"/>
        </w:rPr>
      </w:pPr>
      <w:r w:rsidRPr="006C5210">
        <w:rPr>
          <w:b/>
          <w:bCs/>
          <w:noProof/>
          <w:sz w:val="28"/>
          <w:szCs w:val="28"/>
        </w:rPr>
        <w:drawing>
          <wp:inline distT="0" distB="0" distL="0" distR="0" wp14:anchorId="4719911C" wp14:editId="3AE0C1B4">
            <wp:extent cx="5820587" cy="305795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6A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E0AC852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4EB398FA" w14:textId="77777777" w:rsidR="00DC716C" w:rsidRDefault="00DC716C" w:rsidP="00DC716C">
      <w:pPr>
        <w:rPr>
          <w:sz w:val="28"/>
          <w:szCs w:val="28"/>
          <w:u w:val="single"/>
        </w:rPr>
      </w:pPr>
    </w:p>
    <w:p w14:paraId="5B008895" w14:textId="77777777" w:rsidR="00DC716C" w:rsidRPr="00D90FE6" w:rsidRDefault="00DC716C" w:rsidP="00DC716C">
      <w:pPr>
        <w:rPr>
          <w:sz w:val="28"/>
          <w:szCs w:val="28"/>
          <w:u w:val="single"/>
        </w:rPr>
      </w:pPr>
      <w:r w:rsidRPr="00D90FE6">
        <w:rPr>
          <w:sz w:val="28"/>
          <w:szCs w:val="28"/>
          <w:u w:val="single"/>
        </w:rPr>
        <w:t>Задание №3</w:t>
      </w:r>
    </w:p>
    <w:p w14:paraId="3E84AD32" w14:textId="77777777" w:rsidR="00DC716C" w:rsidRDefault="00DC716C" w:rsidP="00DC716C">
      <w:pPr>
        <w:rPr>
          <w:b/>
          <w:bCs/>
          <w:sz w:val="28"/>
          <w:szCs w:val="28"/>
        </w:rPr>
      </w:pPr>
    </w:p>
    <w:p w14:paraId="02F534AE" w14:textId="77777777" w:rsidR="00DC716C" w:rsidRDefault="00DC716C" w:rsidP="00DC71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Полный сумматор</w:t>
      </w:r>
    </w:p>
    <w:p w14:paraId="13F29EB3" w14:textId="77777777" w:rsidR="00DC716C" w:rsidRDefault="00DC716C" w:rsidP="00DC716C">
      <w:pPr>
        <w:rPr>
          <w:b/>
          <w:bCs/>
          <w:sz w:val="28"/>
          <w:szCs w:val="28"/>
        </w:rPr>
      </w:pPr>
    </w:p>
    <w:p w14:paraId="5DBF084D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73EAC2" wp14:editId="0902028D">
            <wp:extent cx="4638675" cy="2819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1" w:type="dxa"/>
        <w:tblLook w:val="04A0" w:firstRow="1" w:lastRow="0" w:firstColumn="1" w:lastColumn="0" w:noHBand="0" w:noVBand="1"/>
      </w:tblPr>
      <w:tblGrid>
        <w:gridCol w:w="847"/>
        <w:gridCol w:w="871"/>
        <w:gridCol w:w="1163"/>
        <w:gridCol w:w="489"/>
        <w:gridCol w:w="1431"/>
      </w:tblGrid>
      <w:tr w:rsidR="00DC716C" w:rsidRPr="00E2582D" w14:paraId="5408D9C7" w14:textId="77777777" w:rsidTr="00B23E73">
        <w:trPr>
          <w:trHeight w:val="300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6990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Входы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68E5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Выходы</w:t>
            </w:r>
          </w:p>
        </w:tc>
      </w:tr>
      <w:tr w:rsidR="00DC716C" w:rsidRPr="00E2582D" w14:paraId="43004FFA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9728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E101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A66C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Pi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6CE1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BFF1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Pi+1</w:t>
            </w:r>
          </w:p>
        </w:tc>
      </w:tr>
      <w:tr w:rsidR="00DC716C" w:rsidRPr="00E2582D" w14:paraId="589566F2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1F9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A9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9385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25CA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935F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2582D" w14:paraId="65639841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3E08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BD3B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51E2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0F9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816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2582D" w14:paraId="0565C9E5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F286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C14A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2014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8431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3F5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2582D" w14:paraId="72F7705A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0F23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8D5A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952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E2BD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6A50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C716C" w:rsidRPr="00E2582D" w14:paraId="253C0E64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1F1D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5D18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5F72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90AD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04DB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2582D" w14:paraId="1CCC9626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DB16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9CC8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A90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023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9AAD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2582D" w14:paraId="60F20A3A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E53A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CF77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E990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1148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B413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C716C" w:rsidRPr="00E2582D" w14:paraId="7F16DEEE" w14:textId="77777777" w:rsidTr="00B23E73">
        <w:trPr>
          <w:trHeight w:val="300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CAE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817B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3676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FA33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4C3F" w14:textId="77777777" w:rsidR="00DC716C" w:rsidRPr="00E2582D" w:rsidRDefault="00DC716C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58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B734CB2" w14:textId="77777777" w:rsidR="00DC716C" w:rsidRDefault="00DC716C" w:rsidP="00DC716C">
      <w:pPr>
        <w:rPr>
          <w:b/>
          <w:bCs/>
          <w:sz w:val="28"/>
          <w:szCs w:val="28"/>
        </w:rPr>
      </w:pPr>
    </w:p>
    <w:p w14:paraId="01520270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2582D">
        <w:rPr>
          <w:b/>
          <w:bCs/>
          <w:noProof/>
          <w:sz w:val="28"/>
          <w:szCs w:val="28"/>
        </w:rPr>
        <w:drawing>
          <wp:inline distT="0" distB="0" distL="0" distR="0" wp14:anchorId="2D28882E" wp14:editId="06FD25F4">
            <wp:extent cx="5658640" cy="292458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37E3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850D7F4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079A4CE" w14:textId="77777777" w:rsidR="00DC716C" w:rsidRDefault="00DC716C" w:rsidP="00DC716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5B41B4C" w14:textId="77777777" w:rsidR="00DC716C" w:rsidRDefault="00DC716C" w:rsidP="00DC716C">
      <w:pPr>
        <w:rPr>
          <w:b/>
          <w:bCs/>
          <w:sz w:val="28"/>
          <w:szCs w:val="28"/>
        </w:rPr>
      </w:pPr>
    </w:p>
    <w:p w14:paraId="79880FBE" w14:textId="77777777" w:rsidR="00DC716C" w:rsidRDefault="00DC716C" w:rsidP="00DC716C">
      <w:pPr>
        <w:rPr>
          <w:sz w:val="28"/>
          <w:szCs w:val="28"/>
          <w:u w:val="single"/>
        </w:rPr>
      </w:pPr>
      <w:r w:rsidRPr="00D90FE6">
        <w:rPr>
          <w:sz w:val="28"/>
          <w:szCs w:val="28"/>
          <w:u w:val="single"/>
        </w:rPr>
        <w:t>Задание №4</w:t>
      </w:r>
    </w:p>
    <w:p w14:paraId="73D0EF38" w14:textId="77777777" w:rsidR="00DC716C" w:rsidRDefault="00DC716C" w:rsidP="00DC716C">
      <w:pPr>
        <w:rPr>
          <w:sz w:val="28"/>
          <w:szCs w:val="28"/>
          <w:u w:val="single"/>
        </w:rPr>
      </w:pPr>
    </w:p>
    <w:p w14:paraId="317639A5" w14:textId="77777777" w:rsidR="00DC716C" w:rsidRPr="00A8606A" w:rsidRDefault="00DC716C" w:rsidP="00DC716C">
      <w:pPr>
        <w:jc w:val="center"/>
        <w:rPr>
          <w:b/>
          <w:bCs/>
          <w:sz w:val="28"/>
          <w:szCs w:val="28"/>
        </w:rPr>
      </w:pPr>
      <w:r w:rsidRPr="00D90FE6">
        <w:rPr>
          <w:b/>
          <w:bCs/>
          <w:sz w:val="28"/>
          <w:szCs w:val="28"/>
        </w:rPr>
        <w:t>Схема 4-разрядного сумматора-вычитателя.</w:t>
      </w:r>
    </w:p>
    <w:p w14:paraId="1F8E43FD" w14:textId="77777777" w:rsidR="00DC716C" w:rsidRDefault="00DC716C" w:rsidP="00DC716C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5C1EE" wp14:editId="4A0D9B75">
            <wp:extent cx="4648200" cy="5095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FA9B" w14:textId="77777777" w:rsidR="00DC716C" w:rsidRPr="00D90FE6" w:rsidRDefault="00DC716C" w:rsidP="00DC716C">
      <w:pPr>
        <w:rPr>
          <w:b/>
          <w:bCs/>
          <w:sz w:val="28"/>
          <w:szCs w:val="28"/>
        </w:rPr>
      </w:pPr>
      <w:r w:rsidRPr="00E2582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711A2BC" wp14:editId="4A9CC7DC">
            <wp:extent cx="5820587" cy="4620270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5D02" w14:textId="77777777" w:rsidR="00C13E48" w:rsidRDefault="00C13E48"/>
    <w:sectPr w:rsidR="00C13E48" w:rsidSect="000541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1"/>
    <w:rsid w:val="00AC343B"/>
    <w:rsid w:val="00C13E48"/>
    <w:rsid w:val="00DC716C"/>
    <w:rsid w:val="00E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206F-D049-4721-9ED5-0D0F467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2025-04-17T15:58:00Z</dcterms:created>
  <dcterms:modified xsi:type="dcterms:W3CDTF">2025-04-17T16:00:00Z</dcterms:modified>
</cp:coreProperties>
</file>