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88C8" w14:textId="77777777" w:rsidR="004454F1" w:rsidRDefault="004454F1" w:rsidP="004454F1">
      <w:pPr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№3 (Арифметико-логические устройства)</w:t>
      </w:r>
    </w:p>
    <w:p w14:paraId="0CB645E3" w14:textId="77777777" w:rsidR="004454F1" w:rsidRDefault="004454F1" w:rsidP="004454F1">
      <w:pPr>
        <w:pBdr>
          <w:bottom w:val="single" w:sz="6" w:space="1" w:color="auto"/>
        </w:pBdr>
        <w:rPr>
          <w:sz w:val="28"/>
          <w:szCs w:val="28"/>
        </w:rPr>
      </w:pPr>
    </w:p>
    <w:p w14:paraId="47A3D83A" w14:textId="77777777" w:rsidR="004454F1" w:rsidRDefault="004454F1" w:rsidP="004454F1"/>
    <w:p w14:paraId="73AAFCD6" w14:textId="77777777" w:rsidR="004454F1" w:rsidRPr="00681DFB" w:rsidRDefault="004454F1" w:rsidP="004454F1">
      <w:pPr>
        <w:rPr>
          <w:sz w:val="28"/>
          <w:szCs w:val="28"/>
          <w:u w:val="single"/>
        </w:rPr>
      </w:pPr>
      <w:r w:rsidRPr="00681DFB">
        <w:rPr>
          <w:sz w:val="28"/>
          <w:szCs w:val="28"/>
          <w:u w:val="single"/>
        </w:rPr>
        <w:t>Задание №1</w:t>
      </w:r>
    </w:p>
    <w:p w14:paraId="01B2A0CC" w14:textId="77777777" w:rsidR="004454F1" w:rsidRDefault="004454F1" w:rsidP="004454F1"/>
    <w:p w14:paraId="3CCF59BF" w14:textId="77777777" w:rsidR="004454F1" w:rsidRDefault="004454F1" w:rsidP="004454F1">
      <w:pPr>
        <w:jc w:val="center"/>
        <w:rPr>
          <w:b/>
          <w:bCs/>
          <w:sz w:val="28"/>
          <w:szCs w:val="28"/>
        </w:rPr>
      </w:pPr>
      <w:r w:rsidRPr="00681DFB">
        <w:rPr>
          <w:b/>
          <w:bCs/>
          <w:sz w:val="28"/>
          <w:szCs w:val="28"/>
        </w:rPr>
        <w:t>Схема одноразрядного АЛУ</w:t>
      </w:r>
    </w:p>
    <w:p w14:paraId="79B2D199" w14:textId="77777777" w:rsidR="004454F1" w:rsidRPr="0060092D" w:rsidRDefault="004454F1" w:rsidP="004454F1">
      <w:pPr>
        <w:jc w:val="center"/>
        <w:rPr>
          <w:b/>
          <w:bCs/>
          <w:sz w:val="28"/>
          <w:szCs w:val="28"/>
        </w:rPr>
      </w:pPr>
    </w:p>
    <w:p w14:paraId="5C1FC9ED" w14:textId="77777777" w:rsidR="004454F1" w:rsidRDefault="004454F1" w:rsidP="004454F1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23DD8C" wp14:editId="32F6F790">
            <wp:extent cx="4124325" cy="2647950"/>
            <wp:effectExtent l="0" t="0" r="9525" b="0"/>
            <wp:docPr id="1" name="Рисунок 1" descr="http://konspekta.net/zdamsamru/baza2/419293805120.files/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onspekta.net/zdamsamru/baza2/419293805120.files/image1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960"/>
        <w:gridCol w:w="960"/>
        <w:gridCol w:w="1700"/>
      </w:tblGrid>
      <w:tr w:rsidR="004454F1" w:rsidRPr="001F32D3" w14:paraId="70382240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5FF0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6808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DFAF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Функция </w:t>
            </w:r>
          </w:p>
        </w:tc>
      </w:tr>
      <w:tr w:rsidR="004454F1" w:rsidRPr="001F32D3" w14:paraId="58A82D89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DDBF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C2D3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FBB5" w14:textId="77777777" w:rsidR="004454F1" w:rsidRPr="001F32D3" w:rsidRDefault="004454F1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Конъюнкция</w:t>
            </w:r>
          </w:p>
        </w:tc>
      </w:tr>
      <w:tr w:rsidR="004454F1" w:rsidRPr="001F32D3" w14:paraId="7E6A2124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D85B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F100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73F3" w14:textId="77777777" w:rsidR="004454F1" w:rsidRPr="001F32D3" w:rsidRDefault="004454F1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Дизъюнкция</w:t>
            </w:r>
          </w:p>
        </w:tc>
      </w:tr>
      <w:tr w:rsidR="004454F1" w:rsidRPr="001F32D3" w14:paraId="5ED7CAAC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698C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0948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FECE" w14:textId="77777777" w:rsidR="004454F1" w:rsidRPr="001F32D3" w:rsidRDefault="004454F1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Инверсия В</w:t>
            </w:r>
          </w:p>
        </w:tc>
      </w:tr>
      <w:tr w:rsidR="004454F1" w:rsidRPr="001F32D3" w14:paraId="20ABF74A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1E47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4297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688F" w14:textId="77777777" w:rsidR="004454F1" w:rsidRPr="001F32D3" w:rsidRDefault="004454F1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</w:t>
            </w:r>
          </w:p>
        </w:tc>
      </w:tr>
    </w:tbl>
    <w:p w14:paraId="003A9459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807"/>
        <w:gridCol w:w="766"/>
        <w:gridCol w:w="1307"/>
      </w:tblGrid>
      <w:tr w:rsidR="004454F1" w:rsidRPr="001F32D3" w14:paraId="2AE2E83E" w14:textId="77777777" w:rsidTr="00B23E73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D23A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Конъюнкция</w:t>
            </w:r>
          </w:p>
        </w:tc>
      </w:tr>
      <w:tr w:rsidR="004454F1" w:rsidRPr="001F32D3" w14:paraId="7823140D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6D56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5BC8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AB79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</w:tr>
      <w:tr w:rsidR="004454F1" w:rsidRPr="001F32D3" w14:paraId="5FBC6BE7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216B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F8E3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EF6A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1F32D3" w14:paraId="576437D2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782C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2879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606E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1F32D3" w14:paraId="55E06D06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67A7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4EE1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E615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1F32D3" w14:paraId="0A86CEF8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5E44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1D6F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1726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70BEC27A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807"/>
        <w:gridCol w:w="766"/>
        <w:gridCol w:w="1307"/>
      </w:tblGrid>
      <w:tr w:rsidR="004454F1" w:rsidRPr="001F32D3" w14:paraId="32CCA4D3" w14:textId="77777777" w:rsidTr="00B23E73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BFF9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Дизъюнкция</w:t>
            </w:r>
          </w:p>
        </w:tc>
      </w:tr>
      <w:tr w:rsidR="004454F1" w:rsidRPr="001F32D3" w14:paraId="76F8477A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05AC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7B36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DD4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</w:tr>
      <w:tr w:rsidR="004454F1" w:rsidRPr="001F32D3" w14:paraId="63F24A89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0EE1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9572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09BD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1F32D3" w14:paraId="3E380052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506B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133A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89AA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1F32D3" w14:paraId="52155F0D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2129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CD6D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BCE5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1F32D3" w14:paraId="22B17E27" w14:textId="77777777" w:rsidTr="00B23E73">
        <w:trPr>
          <w:trHeight w:val="30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68F7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8D25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8DE0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0E41655A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p w14:paraId="7DD9F699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p w14:paraId="2DD641AC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709"/>
        <w:gridCol w:w="1211"/>
      </w:tblGrid>
      <w:tr w:rsidR="004454F1" w:rsidRPr="001F32D3" w14:paraId="59DE9B73" w14:textId="77777777" w:rsidTr="00B23E73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2127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Инверсия В</w:t>
            </w:r>
          </w:p>
        </w:tc>
      </w:tr>
      <w:tr w:rsidR="004454F1" w:rsidRPr="001F32D3" w14:paraId="0A1871B9" w14:textId="77777777" w:rsidTr="00B23E7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7327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79FA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</w:tr>
      <w:tr w:rsidR="004454F1" w:rsidRPr="001F32D3" w14:paraId="56EC4104" w14:textId="77777777" w:rsidTr="00B23E7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6A18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1B25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1F32D3" w14:paraId="39A7C37A" w14:textId="77777777" w:rsidTr="00B23E7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29D8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12D2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7402FA35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807"/>
        <w:gridCol w:w="766"/>
        <w:gridCol w:w="1307"/>
      </w:tblGrid>
      <w:tr w:rsidR="004454F1" w:rsidRPr="00492B8E" w14:paraId="588E3D89" w14:textId="77777777" w:rsidTr="00B23E73">
        <w:trPr>
          <w:trHeight w:val="315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A9C2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</w:t>
            </w:r>
          </w:p>
        </w:tc>
      </w:tr>
      <w:tr w:rsidR="004454F1" w:rsidRPr="00492B8E" w14:paraId="43FE2F69" w14:textId="77777777" w:rsidTr="00B23E73">
        <w:trPr>
          <w:trHeight w:val="31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843D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F55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64A7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</w:tr>
      <w:tr w:rsidR="004454F1" w:rsidRPr="00492B8E" w14:paraId="288445BE" w14:textId="77777777" w:rsidTr="00B23E73">
        <w:trPr>
          <w:trHeight w:val="31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B9B2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A061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845A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92B8E" w14:paraId="33BF4FCD" w14:textId="77777777" w:rsidTr="00B23E73">
        <w:trPr>
          <w:trHeight w:val="31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43B7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BE71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AB61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492B8E" w14:paraId="786008DC" w14:textId="77777777" w:rsidTr="00B23E73">
        <w:trPr>
          <w:trHeight w:val="31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41B8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FCF2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A63A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492B8E" w14:paraId="64274A2B" w14:textId="77777777" w:rsidTr="00B23E73">
        <w:trPr>
          <w:trHeight w:val="315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E1A0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7AC9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4BAE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52554C7B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584"/>
        <w:gridCol w:w="554"/>
        <w:gridCol w:w="1772"/>
        <w:gridCol w:w="945"/>
        <w:gridCol w:w="945"/>
      </w:tblGrid>
      <w:tr w:rsidR="004454F1" w:rsidRPr="00492B8E" w14:paraId="6C2E9B41" w14:textId="77777777" w:rsidTr="00B23E73">
        <w:trPr>
          <w:trHeight w:val="315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E400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</w:t>
            </w:r>
          </w:p>
        </w:tc>
      </w:tr>
      <w:tr w:rsidR="004454F1" w:rsidRPr="00492B8E" w14:paraId="1F7B3AAD" w14:textId="77777777" w:rsidTr="00B23E73">
        <w:trPr>
          <w:trHeight w:val="315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02D9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30F2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A642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INVA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EC7E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98A7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</w:tr>
      <w:tr w:rsidR="004454F1" w:rsidRPr="00492B8E" w14:paraId="1BA89648" w14:textId="77777777" w:rsidTr="00B23E73">
        <w:trPr>
          <w:trHeight w:val="315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CA00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42F5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8C7E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8F4C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2211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92B8E" w14:paraId="2144B259" w14:textId="77777777" w:rsidTr="00B23E73">
        <w:trPr>
          <w:trHeight w:val="315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1329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DEEB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9ABC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1570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15F8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492B8E" w14:paraId="537D191F" w14:textId="77777777" w:rsidTr="00B23E73">
        <w:trPr>
          <w:trHeight w:val="315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F58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89F4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4091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B5F3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D263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92B8E" w14:paraId="2D86BEFC" w14:textId="77777777" w:rsidTr="00B23E73">
        <w:trPr>
          <w:trHeight w:val="315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AF87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8BC9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6B45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25D2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D32A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492B8E" w14:paraId="63E5558C" w14:textId="77777777" w:rsidTr="00B23E73">
        <w:trPr>
          <w:trHeight w:val="315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A363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DEA2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EC9B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C49B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6765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92B8E" w14:paraId="1AD8CFAA" w14:textId="77777777" w:rsidTr="00B23E73">
        <w:trPr>
          <w:trHeight w:val="315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BD1D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F8E6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50AB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840B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5E41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92B8E" w14:paraId="16E22E1C" w14:textId="77777777" w:rsidTr="00B23E73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5D64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7462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B023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1511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0BA9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492B8E" w14:paraId="02A57E60" w14:textId="77777777" w:rsidTr="00B23E73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A83B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EB40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CDFE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57A6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54FE" w14:textId="77777777" w:rsidR="004454F1" w:rsidRPr="00492B8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B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1EDE425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p w14:paraId="3E562CEC" w14:textId="77777777" w:rsidR="004454F1" w:rsidRPr="0060092D" w:rsidRDefault="004454F1" w:rsidP="004454F1">
      <w:pPr>
        <w:rPr>
          <w:b/>
          <w:bCs/>
          <w:sz w:val="28"/>
          <w:szCs w:val="28"/>
          <w:lang w:val="en-US"/>
        </w:rPr>
      </w:pPr>
      <w:r w:rsidRPr="00492B8E">
        <w:rPr>
          <w:b/>
          <w:bCs/>
          <w:noProof/>
          <w:sz w:val="28"/>
          <w:szCs w:val="28"/>
        </w:rPr>
        <w:drawing>
          <wp:inline distT="0" distB="0" distL="0" distR="0" wp14:anchorId="47840F87" wp14:editId="30547B12">
            <wp:extent cx="6840220" cy="3412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D2C" w14:textId="77777777" w:rsidR="004454F1" w:rsidRDefault="004454F1" w:rsidP="004454F1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0499E6BF" w14:textId="77777777" w:rsidR="004454F1" w:rsidRDefault="004454F1" w:rsidP="004454F1">
      <w:pPr>
        <w:rPr>
          <w:b/>
          <w:bCs/>
          <w:sz w:val="28"/>
          <w:szCs w:val="28"/>
        </w:rPr>
      </w:pPr>
    </w:p>
    <w:p w14:paraId="1F35E4FC" w14:textId="77777777" w:rsidR="004454F1" w:rsidRDefault="004454F1" w:rsidP="004454F1">
      <w:pPr>
        <w:rPr>
          <w:sz w:val="28"/>
          <w:szCs w:val="28"/>
          <w:u w:val="single"/>
        </w:rPr>
      </w:pPr>
      <w:r w:rsidRPr="00492B8E">
        <w:rPr>
          <w:sz w:val="28"/>
          <w:szCs w:val="28"/>
          <w:u w:val="single"/>
        </w:rPr>
        <w:t>Задание №2</w:t>
      </w:r>
    </w:p>
    <w:p w14:paraId="719E68D7" w14:textId="77777777" w:rsidR="004454F1" w:rsidRDefault="004454F1" w:rsidP="004454F1">
      <w:pPr>
        <w:rPr>
          <w:sz w:val="28"/>
          <w:szCs w:val="28"/>
          <w:u w:val="single"/>
        </w:rPr>
      </w:pPr>
    </w:p>
    <w:p w14:paraId="65290361" w14:textId="77777777" w:rsidR="004454F1" w:rsidRDefault="004454F1" w:rsidP="004454F1">
      <w:pPr>
        <w:jc w:val="center"/>
        <w:rPr>
          <w:b/>
          <w:bCs/>
          <w:sz w:val="28"/>
          <w:szCs w:val="28"/>
        </w:rPr>
      </w:pPr>
      <w:r w:rsidRPr="00492B8E">
        <w:rPr>
          <w:b/>
          <w:bCs/>
          <w:sz w:val="28"/>
          <w:szCs w:val="28"/>
        </w:rPr>
        <w:lastRenderedPageBreak/>
        <w:t>Схема 4-разрядного АЛУ</w:t>
      </w:r>
    </w:p>
    <w:p w14:paraId="71738311" w14:textId="77777777" w:rsidR="004454F1" w:rsidRDefault="004454F1" w:rsidP="004454F1">
      <w:pPr>
        <w:rPr>
          <w:b/>
          <w:bCs/>
          <w:sz w:val="28"/>
          <w:szCs w:val="28"/>
        </w:rPr>
      </w:pPr>
    </w:p>
    <w:p w14:paraId="7778136A" w14:textId="77777777" w:rsidR="004454F1" w:rsidRDefault="004454F1" w:rsidP="004454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0230E4" wp14:editId="531A5C04">
            <wp:extent cx="6838950" cy="7362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CD9B" w14:textId="77777777" w:rsidR="004454F1" w:rsidRDefault="004454F1" w:rsidP="004454F1">
      <w:pPr>
        <w:rPr>
          <w:b/>
          <w:bCs/>
          <w:sz w:val="28"/>
          <w:szCs w:val="28"/>
        </w:rPr>
      </w:pPr>
    </w:p>
    <w:p w14:paraId="5F159623" w14:textId="77777777" w:rsidR="004454F1" w:rsidRDefault="004454F1" w:rsidP="004454F1">
      <w:pPr>
        <w:rPr>
          <w:b/>
          <w:bCs/>
          <w:sz w:val="28"/>
          <w:szCs w:val="28"/>
        </w:rPr>
      </w:pPr>
    </w:p>
    <w:p w14:paraId="5A2DACF5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p w14:paraId="25511097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p w14:paraId="31F645AD" w14:textId="77777777" w:rsidR="004454F1" w:rsidRDefault="004454F1" w:rsidP="004454F1">
      <w:pPr>
        <w:rPr>
          <w:b/>
          <w:bCs/>
          <w:sz w:val="28"/>
          <w:szCs w:val="28"/>
          <w:lang w:val="en-US"/>
        </w:rPr>
      </w:pPr>
    </w:p>
    <w:p w14:paraId="4FDBC900" w14:textId="77777777" w:rsidR="004454F1" w:rsidRPr="002634E2" w:rsidRDefault="004454F1" w:rsidP="004454F1">
      <w:pPr>
        <w:rPr>
          <w:b/>
          <w:bCs/>
          <w:sz w:val="28"/>
          <w:szCs w:val="28"/>
          <w:lang w:val="en-US"/>
        </w:rPr>
      </w:pPr>
    </w:p>
    <w:tbl>
      <w:tblPr>
        <w:tblW w:w="3620" w:type="dxa"/>
        <w:tblLook w:val="04A0" w:firstRow="1" w:lastRow="0" w:firstColumn="1" w:lastColumn="0" w:noHBand="0" w:noVBand="1"/>
      </w:tblPr>
      <w:tblGrid>
        <w:gridCol w:w="960"/>
        <w:gridCol w:w="960"/>
        <w:gridCol w:w="1700"/>
      </w:tblGrid>
      <w:tr w:rsidR="004454F1" w:rsidRPr="001F32D3" w14:paraId="01725111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E5F5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C37E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8A4C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Функция </w:t>
            </w:r>
          </w:p>
        </w:tc>
      </w:tr>
      <w:tr w:rsidR="004454F1" w:rsidRPr="001F32D3" w14:paraId="4C1335E3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A948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FA2A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D56A" w14:textId="77777777" w:rsidR="004454F1" w:rsidRPr="001F32D3" w:rsidRDefault="004454F1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Конъюнкция</w:t>
            </w:r>
          </w:p>
        </w:tc>
      </w:tr>
      <w:tr w:rsidR="004454F1" w:rsidRPr="001F32D3" w14:paraId="58C7C0CE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16B1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33E1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25B0" w14:textId="77777777" w:rsidR="004454F1" w:rsidRPr="001F32D3" w:rsidRDefault="004454F1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Дизъюнкция</w:t>
            </w:r>
          </w:p>
        </w:tc>
      </w:tr>
      <w:tr w:rsidR="004454F1" w:rsidRPr="001F32D3" w14:paraId="722439A6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7FF2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29F9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51A" w14:textId="77777777" w:rsidR="004454F1" w:rsidRPr="001F32D3" w:rsidRDefault="004454F1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Инверсия В</w:t>
            </w:r>
          </w:p>
        </w:tc>
      </w:tr>
      <w:tr w:rsidR="004454F1" w:rsidRPr="001F32D3" w14:paraId="0FBF8C42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206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0F98" w14:textId="77777777" w:rsidR="004454F1" w:rsidRPr="001F32D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32D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3E52" w14:textId="77777777" w:rsidR="004454F1" w:rsidRPr="001F32D3" w:rsidRDefault="004454F1" w:rsidP="00B23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Суммирование</w:t>
            </w:r>
          </w:p>
        </w:tc>
      </w:tr>
    </w:tbl>
    <w:p w14:paraId="427489DB" w14:textId="77777777" w:rsidR="004454F1" w:rsidRDefault="004454F1" w:rsidP="004454F1">
      <w:pPr>
        <w:rPr>
          <w:b/>
          <w:bCs/>
          <w:sz w:val="28"/>
          <w:szCs w:val="28"/>
        </w:rPr>
      </w:pPr>
    </w:p>
    <w:tbl>
      <w:tblPr>
        <w:tblW w:w="6501" w:type="dxa"/>
        <w:tblLook w:val="04A0" w:firstRow="1" w:lastRow="0" w:firstColumn="1" w:lastColumn="0" w:noHBand="0" w:noVBand="1"/>
      </w:tblPr>
      <w:tblGrid>
        <w:gridCol w:w="514"/>
        <w:gridCol w:w="500"/>
        <w:gridCol w:w="514"/>
        <w:gridCol w:w="500"/>
        <w:gridCol w:w="514"/>
        <w:gridCol w:w="500"/>
        <w:gridCol w:w="514"/>
        <w:gridCol w:w="500"/>
        <w:gridCol w:w="489"/>
        <w:gridCol w:w="489"/>
        <w:gridCol w:w="489"/>
        <w:gridCol w:w="489"/>
        <w:gridCol w:w="489"/>
      </w:tblGrid>
      <w:tr w:rsidR="004454F1" w:rsidRPr="000361ED" w14:paraId="30498443" w14:textId="77777777" w:rsidTr="00B23E73">
        <w:trPr>
          <w:trHeight w:val="315"/>
        </w:trPr>
        <w:tc>
          <w:tcPr>
            <w:tcW w:w="6501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9742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Конъюнкция</w:t>
            </w:r>
          </w:p>
        </w:tc>
      </w:tr>
      <w:tr w:rsidR="004454F1" w:rsidRPr="000361ED" w14:paraId="7EB3D27E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0F63C97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A0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0235C7BC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B0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643C2C6B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7380FCC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B1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66D80E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1F81E61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B2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46B222A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AE7B848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B3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66957FAA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104F90FA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57796FBB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68C0398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16B5BF7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</w:tr>
      <w:tr w:rsidR="004454F1" w:rsidRPr="000361ED" w14:paraId="06C63058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F1BB7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723B5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1A3A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F3F43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ADD2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23B7E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117F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0DAE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8AEC71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99D960C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D9232E3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CB6F0DA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42B27C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0361ED" w14:paraId="68E6C6CA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945A8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225E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41FA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F074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654C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036E8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7347B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51020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DC8735E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DFEAB8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E070D5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F98B940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1078785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0361ED" w14:paraId="652E5775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52C8A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A9F5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EE9EE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0FA7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5B17A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6592B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79F8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FBDA8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C3BB80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A10219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7E55C1E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50BE8ED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4F3B9D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0361ED" w14:paraId="453B4F7C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E0D3A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E4F3A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21FC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A594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0E5C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B87A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669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F515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CEFA5E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0BC9D6E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EF0713C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934D055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A2915E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0361ED" w14:paraId="6E55EE7B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523D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C8FC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4804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9624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D2D9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BDF3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879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11048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9DA79FD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D86C4F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63EFA58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916C7E1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9FEC845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0361ED" w14:paraId="2799D392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AE8B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E43B1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7B258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1BA06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A734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5A211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74B41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ED7B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486CF9E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2D79A2B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4423F30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C7EC690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694700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0361ED" w14:paraId="3D6ED78C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64F85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5861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62C5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F2B52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DA10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8A61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8EB4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675E7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5E615D5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6E04A0B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58574A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BD89FF5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07D2E87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0361ED" w14:paraId="50442DCE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FDBEA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499D7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EB44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70CA4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CCB4B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FBC4F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80827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D97C3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D63D448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9D389BA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357678E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B2C9B43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94D29A9" w14:textId="77777777" w:rsidR="004454F1" w:rsidRPr="000361ED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1E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629E29E0" w14:textId="77777777" w:rsidR="004454F1" w:rsidRDefault="004454F1" w:rsidP="004454F1">
      <w:pPr>
        <w:rPr>
          <w:b/>
          <w:bCs/>
          <w:sz w:val="28"/>
          <w:szCs w:val="28"/>
        </w:rPr>
      </w:pPr>
    </w:p>
    <w:tbl>
      <w:tblPr>
        <w:tblW w:w="6501" w:type="dxa"/>
        <w:tblLook w:val="04A0" w:firstRow="1" w:lastRow="0" w:firstColumn="1" w:lastColumn="0" w:noHBand="0" w:noVBand="1"/>
      </w:tblPr>
      <w:tblGrid>
        <w:gridCol w:w="514"/>
        <w:gridCol w:w="500"/>
        <w:gridCol w:w="514"/>
        <w:gridCol w:w="500"/>
        <w:gridCol w:w="514"/>
        <w:gridCol w:w="500"/>
        <w:gridCol w:w="514"/>
        <w:gridCol w:w="500"/>
        <w:gridCol w:w="489"/>
        <w:gridCol w:w="489"/>
        <w:gridCol w:w="489"/>
        <w:gridCol w:w="489"/>
        <w:gridCol w:w="489"/>
      </w:tblGrid>
      <w:tr w:rsidR="004454F1" w:rsidRPr="00A96853" w14:paraId="2AE7C164" w14:textId="77777777" w:rsidTr="00B23E73">
        <w:trPr>
          <w:trHeight w:val="315"/>
        </w:trPr>
        <w:tc>
          <w:tcPr>
            <w:tcW w:w="6501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B961B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Дизъюнкция</w:t>
            </w:r>
          </w:p>
        </w:tc>
      </w:tr>
      <w:tr w:rsidR="004454F1" w:rsidRPr="00A96853" w14:paraId="0C9051E3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17F2ED7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5D8D141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0849C8F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11AEC40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78A331C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7B8CAE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774DABD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79C6CE8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5AED95C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679744C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135CE6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783BE58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CE29C3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</w:tr>
      <w:tr w:rsidR="004454F1" w:rsidRPr="00A96853" w14:paraId="44DFF636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22BC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5977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01F2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7BEC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DFD0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0EC9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1C1D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60C2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9FE079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176259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C8DD83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8ADA50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8A1DE7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1ADFBDBF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48F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BF86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544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AEF4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9261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82BC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389A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536F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759A2E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4CA57B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19420B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AB7AB0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329EFC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2CF54808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EFAD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8E0C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ABE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76C1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A11F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FC3E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BAEA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894A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42CF11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B2AC2F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286916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F8569F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C3E4BF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103CE64A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913C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88DF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AF9F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3A21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F0D4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D1A7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E291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B818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3D3DA4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1689F6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5B8A15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713505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AFEE8F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15D06365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B571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8B54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FD0F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081F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6288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DE0C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A69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8554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2DBB3B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18A858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A30F37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2F9064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71C64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A96853" w14:paraId="3875F307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1C5B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C291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16F8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0B14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F1C1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6340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7439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D20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1EB10E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1F4A79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1CE29B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D24285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F2CE5B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30BF4FE7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920F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1AFB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FDEF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9ACD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227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8E5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05D0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E6D1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42C4CD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28BEDF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D3579E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7930E0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F8D09D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395DA1C4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91FB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3992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78B4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693B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E599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F6B2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E2A8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17C5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5CB070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8D90B4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9919E8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27C23D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F77FE2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5813AB40" w14:textId="77777777" w:rsidR="004454F1" w:rsidRDefault="004454F1" w:rsidP="004454F1">
      <w:pPr>
        <w:rPr>
          <w:b/>
          <w:bCs/>
          <w:sz w:val="28"/>
          <w:szCs w:val="28"/>
        </w:rPr>
      </w:pPr>
    </w:p>
    <w:tbl>
      <w:tblPr>
        <w:tblW w:w="6501" w:type="dxa"/>
        <w:tblLook w:val="04A0" w:firstRow="1" w:lastRow="0" w:firstColumn="1" w:lastColumn="0" w:noHBand="0" w:noVBand="1"/>
      </w:tblPr>
      <w:tblGrid>
        <w:gridCol w:w="514"/>
        <w:gridCol w:w="500"/>
        <w:gridCol w:w="514"/>
        <w:gridCol w:w="500"/>
        <w:gridCol w:w="514"/>
        <w:gridCol w:w="500"/>
        <w:gridCol w:w="514"/>
        <w:gridCol w:w="500"/>
        <w:gridCol w:w="489"/>
        <w:gridCol w:w="489"/>
        <w:gridCol w:w="489"/>
        <w:gridCol w:w="489"/>
        <w:gridCol w:w="489"/>
      </w:tblGrid>
      <w:tr w:rsidR="004454F1" w:rsidRPr="00A96853" w14:paraId="0C4E0A42" w14:textId="77777777" w:rsidTr="00B23E73">
        <w:trPr>
          <w:trHeight w:val="315"/>
        </w:trPr>
        <w:tc>
          <w:tcPr>
            <w:tcW w:w="6501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9DA84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Инверсия В</w:t>
            </w:r>
          </w:p>
        </w:tc>
      </w:tr>
      <w:tr w:rsidR="004454F1" w:rsidRPr="00A96853" w14:paraId="588850EC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8EC449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0B11358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E3FEEA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65B3A91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86A3C6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5E9B467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05EABB9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192B557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E7A864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D7D452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9D2C55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65E9116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94CF60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</w:tr>
      <w:tr w:rsidR="004454F1" w:rsidRPr="00A96853" w14:paraId="15567857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565C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E0FF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F83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DC6B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988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0328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0331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4304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72DCFF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3910AD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E5952C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3C8E45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CEC03B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49E45FC5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36FA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04A6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B28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884F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2DFD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1ED3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6DE2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6ED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B5CA8D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CC6E4B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5408CA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85FE20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16E920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4339F753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EAD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152D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D62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C4E8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E0E6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A579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EDFB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A7C8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0E80E4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1796FD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AC4A36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4BEBDC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484519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5015F6BD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2083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1F06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FC79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93D4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0C0E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6592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62BB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703F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D3ED17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F6ED2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4F4645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EBACEA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F969D1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79673755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79A1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F074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6D4C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DDA0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1B1B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C2A7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55D9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50FB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169152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75E71E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44CD3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3817B1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95BFF8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A96853" w14:paraId="427D5EDE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2AEC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85F6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12BC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9CCC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094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E3B6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A420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4BFF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3355F5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985D8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D4A0A9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C8451C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B42888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62A66241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D35C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5DA6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9897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AD24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29F6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AEF1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22A2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8F9B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6215EA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939708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B9EE40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99FAE0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DE4EEB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4BCCC759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442E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7C2A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4657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5D21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A5F6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9D29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1009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F6B0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258E54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760751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A78B1D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34B983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61A58C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0A08813E" w14:textId="77777777" w:rsidR="004454F1" w:rsidRDefault="004454F1" w:rsidP="004454F1">
      <w:pPr>
        <w:rPr>
          <w:b/>
          <w:bCs/>
          <w:sz w:val="28"/>
          <w:szCs w:val="28"/>
        </w:rPr>
      </w:pPr>
    </w:p>
    <w:p w14:paraId="0352EE2F" w14:textId="77777777" w:rsidR="004454F1" w:rsidRDefault="004454F1" w:rsidP="004454F1">
      <w:pPr>
        <w:rPr>
          <w:b/>
          <w:bCs/>
          <w:sz w:val="28"/>
          <w:szCs w:val="28"/>
        </w:rPr>
      </w:pPr>
    </w:p>
    <w:p w14:paraId="1F883F91" w14:textId="77777777" w:rsidR="004454F1" w:rsidRDefault="004454F1" w:rsidP="004454F1">
      <w:pPr>
        <w:rPr>
          <w:b/>
          <w:bCs/>
          <w:sz w:val="28"/>
          <w:szCs w:val="28"/>
        </w:rPr>
      </w:pPr>
    </w:p>
    <w:tbl>
      <w:tblPr>
        <w:tblW w:w="6501" w:type="dxa"/>
        <w:tblLook w:val="04A0" w:firstRow="1" w:lastRow="0" w:firstColumn="1" w:lastColumn="0" w:noHBand="0" w:noVBand="1"/>
      </w:tblPr>
      <w:tblGrid>
        <w:gridCol w:w="514"/>
        <w:gridCol w:w="500"/>
        <w:gridCol w:w="514"/>
        <w:gridCol w:w="500"/>
        <w:gridCol w:w="514"/>
        <w:gridCol w:w="500"/>
        <w:gridCol w:w="514"/>
        <w:gridCol w:w="500"/>
        <w:gridCol w:w="489"/>
        <w:gridCol w:w="489"/>
        <w:gridCol w:w="489"/>
        <w:gridCol w:w="489"/>
        <w:gridCol w:w="489"/>
      </w:tblGrid>
      <w:tr w:rsidR="004454F1" w:rsidRPr="00A96853" w14:paraId="6F33CD82" w14:textId="77777777" w:rsidTr="00B23E73">
        <w:trPr>
          <w:trHeight w:val="315"/>
        </w:trPr>
        <w:tc>
          <w:tcPr>
            <w:tcW w:w="6501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FB63E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Суммирование</w:t>
            </w:r>
          </w:p>
        </w:tc>
      </w:tr>
      <w:tr w:rsidR="004454F1" w:rsidRPr="00A96853" w14:paraId="7AE268AB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15FF07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489898A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12480C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106D2AC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470F285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B8BDB8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F72049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4427DFD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B3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48C2142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588C74C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1F69219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1F3A0D7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1122B0B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</w:tr>
      <w:tr w:rsidR="004454F1" w:rsidRPr="00A96853" w14:paraId="42CA8292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6628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FB3E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6A33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FD18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6783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DE09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D02A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C852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BBE29D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958588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D480B3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FE2A88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568066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23ED8A18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FFD1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E5F3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66E8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A424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E4BF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5A50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8533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D006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BC55BB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D5B5AD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4B88CC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6FE4BC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4ADA05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13564901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775A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AB8E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4595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4869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C583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0745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C295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9B7A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C5685F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E5E0C7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911838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FF0B34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019A83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32A927CE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B5FB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4AE3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CB58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8FF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C296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E695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BABD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BEEE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7AA178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3553B3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7CD3DB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7C4762F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6F6BC7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6879EC5D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8C60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0E8B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D3C0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3C5B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3A3D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0493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5972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37FC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51A4811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C4B8C4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951E41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5A87E9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C0DCCE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A96853" w14:paraId="5C2C860E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DAC2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19A5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A334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EDFF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231F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4801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3C42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81FE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61C825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EC0F78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BE4F187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91288B5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713583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67FC31E7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FB0E3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1BA3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1FAA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A436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93CC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A77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F304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C647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F67246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2ECC1A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FCE5159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913C52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6806DAB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A96853" w14:paraId="67E677A3" w14:textId="77777777" w:rsidTr="00B23E73">
        <w:trPr>
          <w:trHeight w:val="31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363A0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1E2DD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92E26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C370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6FAFA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72BF4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DEF0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D302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086CA0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E01EB6E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AB18FD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8E8CDE8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62FEEBC" w14:textId="77777777" w:rsidR="004454F1" w:rsidRPr="00A96853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685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0F88A426" w14:textId="77777777" w:rsidR="004454F1" w:rsidRDefault="004454F1" w:rsidP="004454F1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080E09EB" w14:textId="77777777" w:rsidR="004454F1" w:rsidRDefault="004454F1" w:rsidP="004454F1">
      <w:pPr>
        <w:rPr>
          <w:b/>
          <w:bCs/>
          <w:sz w:val="28"/>
          <w:szCs w:val="28"/>
        </w:rPr>
      </w:pPr>
    </w:p>
    <w:p w14:paraId="1D9F341F" w14:textId="77777777" w:rsidR="004454F1" w:rsidRDefault="004454F1" w:rsidP="004454F1">
      <w:pPr>
        <w:rPr>
          <w:sz w:val="28"/>
          <w:szCs w:val="28"/>
          <w:u w:val="single"/>
        </w:rPr>
      </w:pPr>
      <w:r w:rsidRPr="00ED1D3E">
        <w:rPr>
          <w:sz w:val="28"/>
          <w:szCs w:val="28"/>
          <w:u w:val="single"/>
        </w:rPr>
        <w:t>Задание №3</w:t>
      </w:r>
    </w:p>
    <w:p w14:paraId="7F9F4221" w14:textId="77777777" w:rsidR="004454F1" w:rsidRDefault="004454F1" w:rsidP="004454F1">
      <w:pPr>
        <w:rPr>
          <w:sz w:val="28"/>
          <w:szCs w:val="28"/>
          <w:u w:val="single"/>
        </w:rPr>
      </w:pPr>
    </w:p>
    <w:p w14:paraId="1BB8E706" w14:textId="77777777" w:rsidR="004454F1" w:rsidRPr="004A68B5" w:rsidRDefault="004454F1" w:rsidP="004454F1">
      <w:pPr>
        <w:rPr>
          <w:sz w:val="28"/>
          <w:szCs w:val="28"/>
          <w:u w:val="single"/>
          <w:lang w:val="en-US"/>
        </w:rPr>
      </w:pPr>
      <w:r w:rsidRPr="004A68B5">
        <w:rPr>
          <w:noProof/>
          <w:sz w:val="28"/>
          <w:szCs w:val="28"/>
          <w:lang w:val="en-US"/>
        </w:rPr>
        <w:drawing>
          <wp:inline distT="0" distB="0" distL="0" distR="0" wp14:anchorId="3548E058" wp14:editId="47D3501B">
            <wp:extent cx="6837045" cy="63690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20"/>
        <w:gridCol w:w="500"/>
        <w:gridCol w:w="500"/>
        <w:gridCol w:w="500"/>
        <w:gridCol w:w="500"/>
      </w:tblGrid>
      <w:tr w:rsidR="004454F1" w:rsidRPr="004A68B5" w14:paraId="32BCF06D" w14:textId="77777777" w:rsidTr="00B23E73">
        <w:trPr>
          <w:trHeight w:val="31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F838E8C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S1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50061A3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AE565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D336DA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902408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73A430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S6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D6E910A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BF110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DFD6F6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A7498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</w:tr>
      <w:tr w:rsidR="004454F1" w:rsidRPr="004A68B5" w14:paraId="14C08782" w14:textId="77777777" w:rsidTr="00B23E7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4F68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F90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A73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8D6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405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617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2B8D0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CF6432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43B3A4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4FA6D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59EEA8E2" w14:textId="77777777" w:rsidTr="00B23E7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544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F22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9663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341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7EA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586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A861A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B740E0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4098EE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37CE3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178E6CE5" w14:textId="77777777" w:rsidTr="00B23E7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D9F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C55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B628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F9AB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E67E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53A8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980C6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1FAF7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9C4ED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894E5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230EF779" w14:textId="77777777" w:rsidTr="00B23E73">
        <w:trPr>
          <w:trHeight w:val="31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3D38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77BE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8B2B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AD9C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3454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619E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54C1D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9D2DF8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F96D6A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E7720C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1DB17107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B0E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6BF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01A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6D9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291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5A4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7755F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29C338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32F0B2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489CBB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478C676D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CAC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CE5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CE1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BE9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75B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AE72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39116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5D428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CF2CE2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F9CF23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6DC4259E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A82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94B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30E2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F4D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B26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BCAA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77A10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691FCB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F5ACE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F7D570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7CE70A8D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090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F0E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052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544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061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C7AC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9FDC1C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CC1B14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37A03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0B1310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47C14CFD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B6D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1413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D8B2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FC8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AFE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DC0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C3D6D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161D6B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7382DE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702ED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3C2D426E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54C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78C4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E2C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A60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D59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28D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2BC82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A98104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C746E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F8CF1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4A68B5" w14:paraId="65646F6C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3BB8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DFCE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B322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FC43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792C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56DE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4339DF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0FF4D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305A8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0DF45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4A68B5" w14:paraId="45C82E27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61B1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ACE0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E49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5F2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37F5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A08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C30B73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9AFB4B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A72EC8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A93E3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4A68B5" w14:paraId="1134BAC5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5AF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BCE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B77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505B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A44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FCE0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62095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0D6B5A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DC5B99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B2D8D2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4A68B5" w14:paraId="376FCC5D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E02C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D232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BCAD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2413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9DAE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FF90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2A31F8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CBDE4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1ADB7A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62AC10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4A68B5" w14:paraId="095A2F41" w14:textId="77777777" w:rsidTr="00B23E7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CAA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2B5B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0EDC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EEBB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497C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F3D0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543D44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BF373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B606D6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30E8A7" w14:textId="77777777" w:rsidR="004454F1" w:rsidRPr="004A68B5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68B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63D394B9" w14:textId="77777777" w:rsidR="004454F1" w:rsidRDefault="004454F1" w:rsidP="004454F1">
      <w:pPr>
        <w:rPr>
          <w:sz w:val="28"/>
          <w:szCs w:val="28"/>
          <w:u w:val="single"/>
          <w:lang w:val="en-US"/>
        </w:rPr>
      </w:pPr>
    </w:p>
    <w:p w14:paraId="46FD5B51" w14:textId="77777777" w:rsidR="004454F1" w:rsidRPr="00CA428C" w:rsidRDefault="004454F1" w:rsidP="004454F1">
      <w:pPr>
        <w:rPr>
          <w:sz w:val="28"/>
          <w:szCs w:val="28"/>
          <w:u w:val="single"/>
          <w:lang w:val="en-US"/>
        </w:rPr>
      </w:pPr>
    </w:p>
    <w:p w14:paraId="00A511AA" w14:textId="77777777" w:rsidR="004454F1" w:rsidRDefault="004454F1" w:rsidP="004454F1">
      <w:pPr>
        <w:rPr>
          <w:sz w:val="28"/>
          <w:szCs w:val="28"/>
          <w:u w:val="single"/>
        </w:rPr>
      </w:pPr>
    </w:p>
    <w:p w14:paraId="57A35510" w14:textId="77777777" w:rsidR="004454F1" w:rsidRDefault="004454F1" w:rsidP="004454F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0B5083C" wp14:editId="0C0992E8">
            <wp:extent cx="6829425" cy="3048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2A65" w14:textId="77777777" w:rsidR="004454F1" w:rsidRDefault="004454F1" w:rsidP="004454F1">
      <w:pPr>
        <w:rPr>
          <w:sz w:val="28"/>
          <w:szCs w:val="28"/>
          <w:u w:val="single"/>
        </w:rPr>
      </w:pPr>
    </w:p>
    <w:p w14:paraId="047E32FF" w14:textId="77777777" w:rsidR="004454F1" w:rsidRDefault="004454F1" w:rsidP="004454F1">
      <w:pPr>
        <w:rPr>
          <w:sz w:val="28"/>
          <w:szCs w:val="28"/>
          <w:u w:val="single"/>
        </w:rPr>
      </w:pPr>
    </w:p>
    <w:p w14:paraId="78770CFE" w14:textId="77777777" w:rsidR="004454F1" w:rsidRDefault="004454F1" w:rsidP="004454F1">
      <w:pPr>
        <w:rPr>
          <w:sz w:val="28"/>
          <w:szCs w:val="28"/>
          <w:u w:val="single"/>
        </w:rPr>
      </w:pPr>
    </w:p>
    <w:p w14:paraId="0A3A5A7F" w14:textId="77777777" w:rsidR="004454F1" w:rsidRDefault="004454F1" w:rsidP="004454F1">
      <w:pPr>
        <w:rPr>
          <w:sz w:val="28"/>
          <w:szCs w:val="28"/>
          <w:u w:val="single"/>
        </w:rPr>
      </w:pPr>
    </w:p>
    <w:p w14:paraId="7BAE751A" w14:textId="77777777" w:rsidR="004454F1" w:rsidRDefault="004454F1" w:rsidP="004454F1">
      <w:pPr>
        <w:rPr>
          <w:sz w:val="28"/>
          <w:szCs w:val="28"/>
          <w:u w:val="single"/>
        </w:rPr>
      </w:pPr>
    </w:p>
    <w:p w14:paraId="6ECF64C6" w14:textId="77777777" w:rsidR="004454F1" w:rsidRDefault="004454F1" w:rsidP="004454F1">
      <w:pPr>
        <w:rPr>
          <w:sz w:val="28"/>
          <w:szCs w:val="28"/>
          <w:u w:val="single"/>
        </w:rPr>
      </w:pPr>
    </w:p>
    <w:p w14:paraId="2559E35D" w14:textId="77777777" w:rsidR="004454F1" w:rsidRDefault="004454F1" w:rsidP="004454F1">
      <w:pPr>
        <w:rPr>
          <w:sz w:val="28"/>
          <w:szCs w:val="28"/>
          <w:u w:val="single"/>
        </w:rPr>
      </w:pPr>
    </w:p>
    <w:p w14:paraId="04741BC3" w14:textId="77777777" w:rsidR="004454F1" w:rsidRDefault="004454F1" w:rsidP="004454F1">
      <w:pPr>
        <w:rPr>
          <w:sz w:val="28"/>
          <w:szCs w:val="28"/>
          <w:u w:val="single"/>
        </w:rPr>
      </w:pPr>
    </w:p>
    <w:tbl>
      <w:tblPr>
        <w:tblW w:w="6383" w:type="dxa"/>
        <w:tblLook w:val="04A0" w:firstRow="1" w:lastRow="0" w:firstColumn="1" w:lastColumn="0" w:noHBand="0" w:noVBand="1"/>
      </w:tblPr>
      <w:tblGrid>
        <w:gridCol w:w="2972"/>
        <w:gridCol w:w="425"/>
        <w:gridCol w:w="486"/>
        <w:gridCol w:w="500"/>
        <w:gridCol w:w="500"/>
        <w:gridCol w:w="500"/>
        <w:gridCol w:w="500"/>
        <w:gridCol w:w="500"/>
      </w:tblGrid>
      <w:tr w:rsidR="004454F1" w:rsidRPr="00817E0E" w14:paraId="50C8A90D" w14:textId="77777777" w:rsidTr="00B23E73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59CB6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Word Generator-XWG1 (Hex)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DDE84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255B0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2267A6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EF1D0D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3A5C15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EB5BB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2B076D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</w:tr>
      <w:tr w:rsidR="004454F1" w:rsidRPr="00817E0E" w14:paraId="16728F12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0A4A5D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A82D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B0BF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6687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2C67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195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527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43C3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0324CFDF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E76959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63EF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912E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64E2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FD67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475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9B5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F7F8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68DF6A3C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474B45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64D1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9319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F283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498E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EBF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86E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9B53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2468D031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FB6AA5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1688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2A0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71CF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0A89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F8D1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5BF8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FE4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0D8CC1C5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07B3D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9A0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8EC3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7E7F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95B2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930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14D8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6203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6F87CF04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F24A47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69F9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49C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31D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4FA2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F915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5E97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9708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454F1" w:rsidRPr="00817E0E" w14:paraId="67390FCB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1DC6B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6A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04E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976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BADE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85B5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26ED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3874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726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13EE7B0A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1FBCEF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DCA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364E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324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268F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872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77DB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C941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01935D4A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F2D97E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8CB8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2F6F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7ED5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6C2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CAB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8B38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AF8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0767922A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6E81AE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A09D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996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48BB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03E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8F54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5304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C7ED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29578157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5EF82D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4A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A28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CAA6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0A77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27A3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58B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C079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A0D2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120DAB2C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09B369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7D97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D768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8A8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E79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5CD2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D881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9C37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2FB5D8BF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6C6B83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40BB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0BFD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E2BE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7A5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4C2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8396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24F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454F1" w:rsidRPr="00817E0E" w14:paraId="7E8022DC" w14:textId="77777777" w:rsidTr="00B23E73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48EC21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9888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A500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B3C3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139C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45B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AB5A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4B92" w14:textId="77777777" w:rsidR="004454F1" w:rsidRPr="00817E0E" w:rsidRDefault="004454F1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E0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14C657D2" w14:textId="77777777" w:rsidR="004454F1" w:rsidRPr="00ED1D3E" w:rsidRDefault="004454F1" w:rsidP="004454F1">
      <w:pPr>
        <w:rPr>
          <w:sz w:val="28"/>
          <w:szCs w:val="28"/>
          <w:u w:val="single"/>
        </w:rPr>
      </w:pPr>
    </w:p>
    <w:p w14:paraId="19E75D02" w14:textId="77777777" w:rsidR="00C13E48" w:rsidRDefault="00C13E48"/>
    <w:sectPr w:rsidR="00C13E48" w:rsidSect="00681D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81"/>
    <w:rsid w:val="004454F1"/>
    <w:rsid w:val="00AC343B"/>
    <w:rsid w:val="00C13E48"/>
    <w:rsid w:val="00E7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206F-D049-4721-9ED5-0D0F467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Ботвин</dc:creator>
  <cp:keywords/>
  <dc:description/>
  <cp:lastModifiedBy>Иван Ботвин</cp:lastModifiedBy>
  <cp:revision>3</cp:revision>
  <dcterms:created xsi:type="dcterms:W3CDTF">2025-04-17T15:58:00Z</dcterms:created>
  <dcterms:modified xsi:type="dcterms:W3CDTF">2025-04-17T16:01:00Z</dcterms:modified>
</cp:coreProperties>
</file>