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C8D0" w14:textId="77777777" w:rsidR="00522907" w:rsidRDefault="00522907" w:rsidP="00522907">
      <w:r>
        <w:t>Напишите следующие запросы:</w:t>
      </w:r>
    </w:p>
    <w:p w14:paraId="43E9BA11" w14:textId="77777777" w:rsidR="00522907" w:rsidRDefault="00522907" w:rsidP="00522907"/>
    <w:p w14:paraId="7893E43B" w14:textId="77777777" w:rsidR="00522907" w:rsidRDefault="00522907" w:rsidP="00522907">
      <w:r>
        <w:t xml:space="preserve">Запрос 1: должен выводить количество экспонатов выставляемых на каждой выставке </w:t>
      </w:r>
    </w:p>
    <w:p w14:paraId="5CA7A544" w14:textId="104DD41C" w:rsidR="00522907" w:rsidRDefault="00522907" w:rsidP="00522907">
      <w:r>
        <w:t>(</w:t>
      </w:r>
      <w:r w:rsidR="00AE7C43">
        <w:t>н</w:t>
      </w:r>
      <w:r>
        <w:t xml:space="preserve">аименование выставки, </w:t>
      </w:r>
      <w:r w:rsidR="00AE7C43">
        <w:t>к</w:t>
      </w:r>
      <w:r>
        <w:t>оличество экспонатов);</w:t>
      </w:r>
    </w:p>
    <w:p w14:paraId="267C0908" w14:textId="3D1844EA" w:rsidR="00522907" w:rsidRDefault="00522907" w:rsidP="00522907">
      <w:r>
        <w:t xml:space="preserve">Запрос 2: </w:t>
      </w:r>
      <w:r w:rsidR="00AE7C43">
        <w:t>в</w:t>
      </w:r>
      <w:r>
        <w:t>ывести все товары</w:t>
      </w:r>
      <w:r w:rsidR="00AE7C43">
        <w:t xml:space="preserve">, </w:t>
      </w:r>
      <w:r>
        <w:t>цены которых выше средней;</w:t>
      </w:r>
    </w:p>
    <w:p w14:paraId="7F733DE3" w14:textId="5AF38FFD" w:rsidR="00522907" w:rsidRDefault="00522907" w:rsidP="00522907">
      <w:r>
        <w:t xml:space="preserve">Запрос 3: </w:t>
      </w:r>
      <w:r w:rsidR="00AE7C43">
        <w:t>в</w:t>
      </w:r>
      <w:r>
        <w:t>ывести список экспонатов, не входящих ни в одну из коллекций.</w:t>
      </w:r>
    </w:p>
    <w:p w14:paraId="031A2055" w14:textId="77777777" w:rsidR="00522907" w:rsidRDefault="00522907" w:rsidP="00522907">
      <w:r>
        <w:t>Один из запросов оформить в виду хранимой процедуры / функции.</w:t>
      </w:r>
    </w:p>
    <w:p w14:paraId="1C5721E4" w14:textId="77777777" w:rsidR="00522907" w:rsidRPr="007823F1" w:rsidRDefault="00522907" w:rsidP="00522907">
      <w:r w:rsidRPr="007823F1">
        <w:t>==================================================================================================</w:t>
      </w:r>
    </w:p>
    <w:p w14:paraId="55BBE678" w14:textId="77777777" w:rsidR="00522907" w:rsidRPr="00CE5B10" w:rsidRDefault="00522907" w:rsidP="00522907">
      <w:pPr>
        <w:rPr>
          <w:u w:val="single"/>
        </w:rPr>
      </w:pPr>
      <w:r w:rsidRPr="00CE5B10">
        <w:rPr>
          <w:u w:val="single"/>
        </w:rPr>
        <w:t xml:space="preserve">Запрос 1: должен выводить количество экспонатов выставляемых на каждой выставке </w:t>
      </w:r>
    </w:p>
    <w:p w14:paraId="248574BE" w14:textId="77777777" w:rsidR="00522907" w:rsidRDefault="00522907" w:rsidP="00522907">
      <w:pPr>
        <w:rPr>
          <w:u w:val="single"/>
        </w:rPr>
      </w:pPr>
      <w:r w:rsidRPr="00CE5B10">
        <w:rPr>
          <w:u w:val="single"/>
        </w:rPr>
        <w:t>(Наименование выставки, Количество экспонатов);</w:t>
      </w:r>
    </w:p>
    <w:p w14:paraId="2EDC6D20" w14:textId="77777777" w:rsidR="00522907" w:rsidRPr="005517BB" w:rsidRDefault="00522907" w:rsidP="00522907">
      <w:pPr>
        <w:rPr>
          <w:i/>
          <w:iCs/>
        </w:rPr>
      </w:pPr>
      <w:r w:rsidRPr="005517BB">
        <w:rPr>
          <w:i/>
          <w:iCs/>
        </w:rPr>
        <w:t>Решение:</w:t>
      </w:r>
    </w:p>
    <w:p w14:paraId="59531EC5" w14:textId="77777777" w:rsidR="00522907" w:rsidRPr="00522907" w:rsidRDefault="00522907" w:rsidP="00522907">
      <w:pPr>
        <w:rPr>
          <w:lang w:val="en-AU"/>
        </w:rPr>
      </w:pPr>
      <w:r w:rsidRPr="00522907">
        <w:rPr>
          <w:lang w:val="en-AU"/>
        </w:rPr>
        <w:t>SELECT</w:t>
      </w:r>
    </w:p>
    <w:p w14:paraId="64D0439B" w14:textId="77777777" w:rsidR="00522907" w:rsidRPr="00522907" w:rsidRDefault="00522907" w:rsidP="00522907">
      <w:pPr>
        <w:rPr>
          <w:lang w:val="en-AU"/>
        </w:rPr>
      </w:pPr>
      <w:r w:rsidRPr="00522907">
        <w:rPr>
          <w:lang w:val="en-AU"/>
        </w:rPr>
        <w:tab/>
      </w:r>
      <w:proofErr w:type="spellStart"/>
      <w:proofErr w:type="gramStart"/>
      <w:r w:rsidRPr="00522907">
        <w:rPr>
          <w:lang w:val="en-AU"/>
        </w:rPr>
        <w:t>e.ExhibitionName</w:t>
      </w:r>
      <w:proofErr w:type="spellEnd"/>
      <w:proofErr w:type="gramEnd"/>
      <w:r w:rsidRPr="00522907">
        <w:rPr>
          <w:lang w:val="en-AU"/>
        </w:rPr>
        <w:t>,</w:t>
      </w:r>
    </w:p>
    <w:p w14:paraId="24BE7B8F" w14:textId="77777777" w:rsidR="00522907" w:rsidRPr="00522907" w:rsidRDefault="00522907" w:rsidP="00522907">
      <w:pPr>
        <w:rPr>
          <w:lang w:val="en-AU"/>
        </w:rPr>
      </w:pPr>
      <w:r w:rsidRPr="00522907">
        <w:rPr>
          <w:lang w:val="en-AU"/>
        </w:rPr>
        <w:tab/>
      </w:r>
      <w:proofErr w:type="gramStart"/>
      <w:r w:rsidRPr="00522907">
        <w:rPr>
          <w:lang w:val="en-AU"/>
        </w:rPr>
        <w:t>COUNT(</w:t>
      </w:r>
      <w:proofErr w:type="spellStart"/>
      <w:proofErr w:type="gramEnd"/>
      <w:r w:rsidRPr="00522907">
        <w:rPr>
          <w:lang w:val="en-AU"/>
        </w:rPr>
        <w:t>ex.ExhibitID_FK</w:t>
      </w:r>
      <w:proofErr w:type="spellEnd"/>
      <w:r w:rsidRPr="00522907">
        <w:rPr>
          <w:lang w:val="en-AU"/>
        </w:rPr>
        <w:t>) AS "</w:t>
      </w:r>
      <w:r>
        <w:t>Количество</w:t>
      </w:r>
      <w:r w:rsidRPr="00522907">
        <w:rPr>
          <w:lang w:val="en-AU"/>
        </w:rPr>
        <w:t xml:space="preserve"> </w:t>
      </w:r>
      <w:r>
        <w:t>экспонатов</w:t>
      </w:r>
      <w:r w:rsidRPr="00522907">
        <w:rPr>
          <w:lang w:val="en-AU"/>
        </w:rPr>
        <w:t>"</w:t>
      </w:r>
    </w:p>
    <w:p w14:paraId="3A96E628" w14:textId="77777777" w:rsidR="00522907" w:rsidRPr="00CE5B10" w:rsidRDefault="00522907" w:rsidP="00522907">
      <w:pPr>
        <w:rPr>
          <w:lang w:val="en-US"/>
        </w:rPr>
      </w:pPr>
      <w:r w:rsidRPr="00CE5B10">
        <w:rPr>
          <w:lang w:val="en-US"/>
        </w:rPr>
        <w:t>FROM Exhibition AS e</w:t>
      </w:r>
    </w:p>
    <w:p w14:paraId="4A0851C4" w14:textId="77777777" w:rsidR="00522907" w:rsidRPr="00CE5B10" w:rsidRDefault="00522907" w:rsidP="00522907">
      <w:pPr>
        <w:rPr>
          <w:lang w:val="en-US"/>
        </w:rPr>
      </w:pPr>
      <w:r w:rsidRPr="00CE5B10">
        <w:rPr>
          <w:lang w:val="en-US"/>
        </w:rPr>
        <w:t>JOIN Exposition AS ex</w:t>
      </w:r>
    </w:p>
    <w:p w14:paraId="3C359FC0" w14:textId="77777777" w:rsidR="00522907" w:rsidRPr="00CE5B10" w:rsidRDefault="00522907" w:rsidP="00522907">
      <w:pPr>
        <w:rPr>
          <w:lang w:val="en-US"/>
        </w:rPr>
      </w:pPr>
      <w:r w:rsidRPr="00CE5B10">
        <w:rPr>
          <w:lang w:val="en-US"/>
        </w:rPr>
        <w:tab/>
        <w:t xml:space="preserve">ON </w:t>
      </w:r>
      <w:proofErr w:type="spellStart"/>
      <w:proofErr w:type="gramStart"/>
      <w:r w:rsidRPr="00CE5B10">
        <w:rPr>
          <w:lang w:val="en-US"/>
        </w:rPr>
        <w:t>e.ExhibitionID</w:t>
      </w:r>
      <w:proofErr w:type="spellEnd"/>
      <w:proofErr w:type="gramEnd"/>
      <w:r w:rsidRPr="00CE5B10">
        <w:rPr>
          <w:lang w:val="en-US"/>
        </w:rPr>
        <w:t xml:space="preserve"> = </w:t>
      </w:r>
      <w:proofErr w:type="spellStart"/>
      <w:r w:rsidRPr="00CE5B10">
        <w:rPr>
          <w:lang w:val="en-US"/>
        </w:rPr>
        <w:t>ex.ExhibitionID_FK</w:t>
      </w:r>
      <w:proofErr w:type="spellEnd"/>
    </w:p>
    <w:p w14:paraId="703E5087" w14:textId="77777777" w:rsidR="00522907" w:rsidRPr="00CE5B10" w:rsidRDefault="00522907" w:rsidP="00522907">
      <w:pPr>
        <w:rPr>
          <w:lang w:val="en-US"/>
        </w:rPr>
      </w:pPr>
      <w:r w:rsidRPr="00CE5B10">
        <w:rPr>
          <w:lang w:val="en-US"/>
        </w:rPr>
        <w:t>GROUP BY</w:t>
      </w:r>
    </w:p>
    <w:p w14:paraId="21A44BB2" w14:textId="77777777" w:rsidR="00522907" w:rsidRPr="00CE5B10" w:rsidRDefault="00522907" w:rsidP="00522907">
      <w:pPr>
        <w:rPr>
          <w:lang w:val="en-US"/>
        </w:rPr>
      </w:pPr>
      <w:r w:rsidRPr="00CE5B10">
        <w:rPr>
          <w:lang w:val="en-US"/>
        </w:rPr>
        <w:tab/>
      </w:r>
      <w:proofErr w:type="spellStart"/>
      <w:proofErr w:type="gramStart"/>
      <w:r w:rsidRPr="00CE5B10">
        <w:rPr>
          <w:lang w:val="en-US"/>
        </w:rPr>
        <w:t>e.ExhibitionName</w:t>
      </w:r>
      <w:proofErr w:type="spellEnd"/>
      <w:proofErr w:type="gramEnd"/>
    </w:p>
    <w:p w14:paraId="36F8C0DC" w14:textId="77777777" w:rsidR="00522907" w:rsidRPr="00CE5B10" w:rsidRDefault="00522907" w:rsidP="00522907">
      <w:pPr>
        <w:rPr>
          <w:lang w:val="en-US"/>
        </w:rPr>
      </w:pPr>
      <w:r w:rsidRPr="00CE5B10">
        <w:rPr>
          <w:lang w:val="en-US"/>
        </w:rPr>
        <w:t>ORDER BY</w:t>
      </w:r>
    </w:p>
    <w:p w14:paraId="000B7F8F" w14:textId="77777777" w:rsidR="00522907" w:rsidRDefault="00522907" w:rsidP="00522907">
      <w:r w:rsidRPr="00CE5B10">
        <w:rPr>
          <w:lang w:val="en-US"/>
        </w:rPr>
        <w:tab/>
      </w:r>
      <w:proofErr w:type="spellStart"/>
      <w:r>
        <w:t>e.ExhibitionName</w:t>
      </w:r>
      <w:proofErr w:type="spellEnd"/>
      <w:r>
        <w:t>;</w:t>
      </w:r>
    </w:p>
    <w:p w14:paraId="542936F0" w14:textId="77777777" w:rsidR="00522907" w:rsidRDefault="00522907" w:rsidP="00522907"/>
    <w:p w14:paraId="4C2D728D" w14:textId="77777777" w:rsidR="00522907" w:rsidRPr="00A4614A" w:rsidRDefault="00522907" w:rsidP="00522907">
      <w:r>
        <w:rPr>
          <w:noProof/>
        </w:rPr>
        <w:drawing>
          <wp:inline distT="0" distB="0" distL="0" distR="0" wp14:anchorId="75CCC012" wp14:editId="4AF15DE9">
            <wp:extent cx="4810125" cy="1971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58C7" w14:textId="77777777" w:rsidR="00522907" w:rsidRDefault="00522907" w:rsidP="00522907">
      <w:r w:rsidRPr="00A4614A">
        <w:t>==================================================================================================</w:t>
      </w:r>
    </w:p>
    <w:p w14:paraId="6AAA7DB1" w14:textId="7993AC99" w:rsidR="00522907" w:rsidRDefault="00522907" w:rsidP="00522907">
      <w:pPr>
        <w:rPr>
          <w:u w:val="single"/>
        </w:rPr>
      </w:pPr>
      <w:r w:rsidRPr="00A4614A">
        <w:rPr>
          <w:u w:val="single"/>
        </w:rPr>
        <w:t xml:space="preserve">Запрос 2: </w:t>
      </w:r>
      <w:r w:rsidR="00AE7C43">
        <w:rPr>
          <w:u w:val="single"/>
        </w:rPr>
        <w:t>в</w:t>
      </w:r>
      <w:r w:rsidRPr="00A4614A">
        <w:rPr>
          <w:u w:val="single"/>
        </w:rPr>
        <w:t xml:space="preserve">ывести </w:t>
      </w:r>
      <w:r>
        <w:rPr>
          <w:u w:val="single"/>
        </w:rPr>
        <w:t>в</w:t>
      </w:r>
      <w:r w:rsidRPr="00A4614A">
        <w:rPr>
          <w:u w:val="single"/>
        </w:rPr>
        <w:t>се товары</w:t>
      </w:r>
      <w:r w:rsidR="00AE7C43">
        <w:rPr>
          <w:u w:val="single"/>
        </w:rPr>
        <w:t xml:space="preserve">, </w:t>
      </w:r>
      <w:r w:rsidRPr="00A4614A">
        <w:rPr>
          <w:u w:val="single"/>
        </w:rPr>
        <w:t>цены которых выше средней</w:t>
      </w:r>
      <w:r>
        <w:rPr>
          <w:u w:val="single"/>
        </w:rPr>
        <w:t>;</w:t>
      </w:r>
    </w:p>
    <w:p w14:paraId="29A4E05F" w14:textId="77777777" w:rsidR="00522907" w:rsidRPr="00A4614A" w:rsidRDefault="00522907" w:rsidP="00522907">
      <w:pPr>
        <w:rPr>
          <w:i/>
        </w:rPr>
      </w:pPr>
      <w:r>
        <w:rPr>
          <w:i/>
        </w:rPr>
        <w:t xml:space="preserve">Средняя цена: </w:t>
      </w:r>
      <w:r w:rsidRPr="00A4614A">
        <w:rPr>
          <w:i/>
        </w:rPr>
        <w:t>23,1</w:t>
      </w:r>
    </w:p>
    <w:p w14:paraId="354053A9" w14:textId="77777777" w:rsidR="00522907" w:rsidRDefault="00522907" w:rsidP="00522907">
      <w:r>
        <w:t>Вся таблица:</w:t>
      </w:r>
    </w:p>
    <w:p w14:paraId="7FD6483E" w14:textId="77777777" w:rsidR="00522907" w:rsidRDefault="00522907" w:rsidP="00522907">
      <w:r>
        <w:rPr>
          <w:noProof/>
        </w:rPr>
        <w:lastRenderedPageBreak/>
        <w:drawing>
          <wp:inline distT="0" distB="0" distL="0" distR="0" wp14:anchorId="28AC98B9" wp14:editId="006BCC53">
            <wp:extent cx="6840220" cy="1190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6829" w14:textId="77777777" w:rsidR="00522907" w:rsidRDefault="00522907" w:rsidP="00522907"/>
    <w:p w14:paraId="0A0ECDA1" w14:textId="77777777" w:rsidR="00522907" w:rsidRPr="005517BB" w:rsidRDefault="00522907" w:rsidP="00522907">
      <w:pPr>
        <w:rPr>
          <w:i/>
          <w:iCs/>
          <w:lang w:val="en-US"/>
        </w:rPr>
      </w:pPr>
      <w:r w:rsidRPr="005517BB">
        <w:rPr>
          <w:i/>
          <w:iCs/>
        </w:rPr>
        <w:t>Решение</w:t>
      </w:r>
      <w:r w:rsidRPr="005517BB">
        <w:rPr>
          <w:i/>
          <w:iCs/>
          <w:lang w:val="en-US"/>
        </w:rPr>
        <w:t>:</w:t>
      </w:r>
    </w:p>
    <w:p w14:paraId="74F36011" w14:textId="77777777" w:rsidR="00522907" w:rsidRPr="00A4614A" w:rsidRDefault="00522907" w:rsidP="00522907">
      <w:pPr>
        <w:rPr>
          <w:lang w:val="en-US"/>
        </w:rPr>
      </w:pPr>
      <w:r w:rsidRPr="00A4614A">
        <w:rPr>
          <w:lang w:val="en-US"/>
        </w:rPr>
        <w:t>SELECT *</w:t>
      </w:r>
    </w:p>
    <w:p w14:paraId="37B9706D" w14:textId="77777777" w:rsidR="00522907" w:rsidRPr="00A4614A" w:rsidRDefault="00522907" w:rsidP="00522907">
      <w:pPr>
        <w:rPr>
          <w:lang w:val="en-US"/>
        </w:rPr>
      </w:pPr>
      <w:r w:rsidRPr="00A4614A">
        <w:rPr>
          <w:lang w:val="en-US"/>
        </w:rPr>
        <w:t>FROM Product</w:t>
      </w:r>
    </w:p>
    <w:p w14:paraId="601AD000" w14:textId="77777777" w:rsidR="00522907" w:rsidRDefault="00522907" w:rsidP="00522907">
      <w:pPr>
        <w:rPr>
          <w:lang w:val="en-US"/>
        </w:rPr>
      </w:pPr>
      <w:r w:rsidRPr="00A4614A">
        <w:rPr>
          <w:lang w:val="en-US"/>
        </w:rPr>
        <w:t>WHERE Price &gt; (SELECT AVG(Price) FROM Product)</w:t>
      </w:r>
    </w:p>
    <w:p w14:paraId="7FAA77FF" w14:textId="77777777" w:rsidR="00522907" w:rsidRDefault="00522907" w:rsidP="00522907">
      <w:pPr>
        <w:rPr>
          <w:lang w:val="en-US"/>
        </w:rPr>
      </w:pPr>
      <w:r>
        <w:rPr>
          <w:noProof/>
        </w:rPr>
        <w:drawing>
          <wp:inline distT="0" distB="0" distL="0" distR="0" wp14:anchorId="428A3AD5" wp14:editId="4BFFDD70">
            <wp:extent cx="6840220" cy="6616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7656" w14:textId="77777777" w:rsidR="00522907" w:rsidRDefault="00522907" w:rsidP="00522907">
      <w:r w:rsidRPr="00A4614A">
        <w:t>==================================================================================================</w:t>
      </w:r>
    </w:p>
    <w:p w14:paraId="772A8F17" w14:textId="1ABBD3A0" w:rsidR="00522907" w:rsidRPr="00E22D05" w:rsidRDefault="00522907" w:rsidP="00522907">
      <w:pPr>
        <w:rPr>
          <w:u w:val="single"/>
        </w:rPr>
      </w:pPr>
      <w:r w:rsidRPr="00E22D05">
        <w:rPr>
          <w:u w:val="single"/>
        </w:rPr>
        <w:t xml:space="preserve">Запрос 3: </w:t>
      </w:r>
      <w:r w:rsidR="00AE7C43">
        <w:rPr>
          <w:u w:val="single"/>
        </w:rPr>
        <w:t>в</w:t>
      </w:r>
      <w:r w:rsidRPr="00E22D05">
        <w:rPr>
          <w:u w:val="single"/>
        </w:rPr>
        <w:t>ывести список экспонатов, не входящих ни в одну из коллекций.</w:t>
      </w:r>
    </w:p>
    <w:p w14:paraId="36C05AFE" w14:textId="77777777" w:rsidR="00522907" w:rsidRDefault="00522907" w:rsidP="00522907">
      <w:pPr>
        <w:rPr>
          <w:u w:val="single"/>
        </w:rPr>
      </w:pPr>
      <w:r w:rsidRPr="00E22D05">
        <w:rPr>
          <w:u w:val="single"/>
        </w:rPr>
        <w:t>Один из запросов оформить в виду хранимой процедуры / функции</w:t>
      </w:r>
      <w:r>
        <w:rPr>
          <w:u w:val="single"/>
        </w:rPr>
        <w:t>.</w:t>
      </w:r>
    </w:p>
    <w:p w14:paraId="0C6FA302" w14:textId="77777777" w:rsidR="00522907" w:rsidRPr="00E22D05" w:rsidRDefault="00522907" w:rsidP="00522907"/>
    <w:p w14:paraId="31CD4A4F" w14:textId="77777777" w:rsidR="00522907" w:rsidRPr="007823F1" w:rsidRDefault="00522907" w:rsidP="00522907">
      <w:pPr>
        <w:rPr>
          <w:i/>
        </w:rPr>
      </w:pPr>
      <w:r w:rsidRPr="007823F1">
        <w:rPr>
          <w:i/>
        </w:rPr>
        <w:t>Добавил значение, которое явно не находится ни в одной из коллекций:</w:t>
      </w:r>
    </w:p>
    <w:p w14:paraId="2BA89696" w14:textId="77777777" w:rsidR="00522907" w:rsidRDefault="00522907" w:rsidP="00522907">
      <w:r>
        <w:t xml:space="preserve">INSERT INTO </w:t>
      </w:r>
      <w:proofErr w:type="spellStart"/>
      <w:r>
        <w:t>Exhibit</w:t>
      </w:r>
      <w:proofErr w:type="spellEnd"/>
    </w:p>
    <w:p w14:paraId="7DA5C2D1" w14:textId="77777777" w:rsidR="00522907" w:rsidRDefault="00522907" w:rsidP="00522907">
      <w:r>
        <w:t>VALUES</w:t>
      </w:r>
    </w:p>
    <w:p w14:paraId="5B2FD352" w14:textId="77777777" w:rsidR="00522907" w:rsidRDefault="00522907" w:rsidP="00522907">
      <w:r>
        <w:t>(6, 'Сборник песен 40-x годов', 'Сборник народных песен, записанных в 20 веке в разных селах области.', '1941', 'Разные села области', FALSE, 'Описание сборника, тексты песен', 5)</w:t>
      </w:r>
    </w:p>
    <w:p w14:paraId="54CAD352" w14:textId="77777777" w:rsidR="00522907" w:rsidRDefault="00522907" w:rsidP="00522907"/>
    <w:p w14:paraId="0419C52A" w14:textId="77777777" w:rsidR="00522907" w:rsidRPr="007823F1" w:rsidRDefault="00522907" w:rsidP="00522907">
      <w:pPr>
        <w:rPr>
          <w:i/>
        </w:rPr>
      </w:pPr>
      <w:r w:rsidRPr="007823F1">
        <w:rPr>
          <w:i/>
        </w:rPr>
        <w:t>Текущее состояние таблицы:</w:t>
      </w:r>
    </w:p>
    <w:p w14:paraId="6BAD7D99" w14:textId="77777777" w:rsidR="00522907" w:rsidRPr="007823F1" w:rsidRDefault="00522907" w:rsidP="00522907">
      <w:r>
        <w:rPr>
          <w:noProof/>
        </w:rPr>
        <w:drawing>
          <wp:inline distT="0" distB="0" distL="0" distR="0" wp14:anchorId="31DEF1BF" wp14:editId="50ED00FB">
            <wp:extent cx="6840220" cy="876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5043" w14:textId="77777777" w:rsidR="00522907" w:rsidRDefault="00522907" w:rsidP="00522907">
      <w:pPr>
        <w:rPr>
          <w:lang w:val="en-US"/>
        </w:rPr>
      </w:pPr>
    </w:p>
    <w:p w14:paraId="2EEC19F2" w14:textId="77777777" w:rsidR="00522907" w:rsidRPr="00213A1F" w:rsidRDefault="00522907" w:rsidP="00522907">
      <w:pPr>
        <w:rPr>
          <w:i/>
          <w:lang w:val="en-US"/>
        </w:rPr>
      </w:pPr>
      <w:r w:rsidRPr="005D5AD5">
        <w:rPr>
          <w:i/>
        </w:rPr>
        <w:t>Решение</w:t>
      </w:r>
      <w:r w:rsidRPr="00213A1F">
        <w:rPr>
          <w:i/>
          <w:lang w:val="en-US"/>
        </w:rPr>
        <w:t>:</w:t>
      </w:r>
    </w:p>
    <w:p w14:paraId="32AC1947" w14:textId="77777777" w:rsidR="00522907" w:rsidRPr="005D5AD5" w:rsidRDefault="00522907" w:rsidP="00522907">
      <w:pPr>
        <w:rPr>
          <w:lang w:val="en-US"/>
        </w:rPr>
      </w:pPr>
      <w:r w:rsidRPr="005D5AD5">
        <w:rPr>
          <w:lang w:val="en-US"/>
        </w:rPr>
        <w:t xml:space="preserve">SELECT </w:t>
      </w:r>
      <w:proofErr w:type="spellStart"/>
      <w:proofErr w:type="gramStart"/>
      <w:r w:rsidRPr="005D5AD5">
        <w:rPr>
          <w:lang w:val="en-US"/>
        </w:rPr>
        <w:t>e.ExhibitName</w:t>
      </w:r>
      <w:proofErr w:type="spellEnd"/>
      <w:proofErr w:type="gramEnd"/>
    </w:p>
    <w:p w14:paraId="0F5293C2" w14:textId="77777777" w:rsidR="00522907" w:rsidRPr="005D5AD5" w:rsidRDefault="00522907" w:rsidP="00522907">
      <w:pPr>
        <w:rPr>
          <w:lang w:val="en-US"/>
        </w:rPr>
      </w:pPr>
      <w:r w:rsidRPr="005D5AD5">
        <w:rPr>
          <w:lang w:val="en-US"/>
        </w:rPr>
        <w:t>FROM Exhibit e</w:t>
      </w:r>
    </w:p>
    <w:p w14:paraId="6DFB4095" w14:textId="77777777" w:rsidR="00522907" w:rsidRPr="005D5AD5" w:rsidRDefault="00522907" w:rsidP="00522907">
      <w:pPr>
        <w:rPr>
          <w:lang w:val="en-US"/>
        </w:rPr>
      </w:pPr>
      <w:r w:rsidRPr="005D5AD5">
        <w:rPr>
          <w:lang w:val="en-US"/>
        </w:rPr>
        <w:t>LEFT JOIN Exposition ex ON</w:t>
      </w:r>
    </w:p>
    <w:p w14:paraId="5AE97C6E" w14:textId="77777777" w:rsidR="00522907" w:rsidRPr="005D5AD5" w:rsidRDefault="00522907" w:rsidP="00522907">
      <w:pPr>
        <w:rPr>
          <w:lang w:val="en-US"/>
        </w:rPr>
      </w:pPr>
      <w:proofErr w:type="spellStart"/>
      <w:proofErr w:type="gramStart"/>
      <w:r w:rsidRPr="005D5AD5">
        <w:rPr>
          <w:lang w:val="en-US"/>
        </w:rPr>
        <w:t>e.ExhibitID</w:t>
      </w:r>
      <w:proofErr w:type="spellEnd"/>
      <w:proofErr w:type="gramEnd"/>
      <w:r w:rsidRPr="005D5AD5">
        <w:rPr>
          <w:lang w:val="en-US"/>
        </w:rPr>
        <w:t xml:space="preserve"> = </w:t>
      </w:r>
      <w:proofErr w:type="spellStart"/>
      <w:r w:rsidRPr="005D5AD5">
        <w:rPr>
          <w:lang w:val="en-US"/>
        </w:rPr>
        <w:t>ex.ExhibitID_FK</w:t>
      </w:r>
      <w:proofErr w:type="spellEnd"/>
    </w:p>
    <w:p w14:paraId="4A575BCE" w14:textId="77777777" w:rsidR="00522907" w:rsidRPr="005D5AD5" w:rsidRDefault="00522907" w:rsidP="00522907">
      <w:pPr>
        <w:rPr>
          <w:lang w:val="en-US"/>
        </w:rPr>
      </w:pPr>
      <w:r w:rsidRPr="005D5AD5">
        <w:rPr>
          <w:lang w:val="en-US"/>
        </w:rPr>
        <w:t xml:space="preserve">WHERE </w:t>
      </w:r>
      <w:proofErr w:type="spellStart"/>
      <w:proofErr w:type="gramStart"/>
      <w:r w:rsidRPr="005D5AD5">
        <w:rPr>
          <w:lang w:val="en-US"/>
        </w:rPr>
        <w:t>ex.ExhibitID</w:t>
      </w:r>
      <w:proofErr w:type="gramEnd"/>
      <w:r w:rsidRPr="005D5AD5">
        <w:rPr>
          <w:lang w:val="en-US"/>
        </w:rPr>
        <w:t>_FK</w:t>
      </w:r>
      <w:proofErr w:type="spellEnd"/>
      <w:r w:rsidRPr="005D5AD5">
        <w:rPr>
          <w:lang w:val="en-US"/>
        </w:rPr>
        <w:t xml:space="preserve"> IS NULL;</w:t>
      </w:r>
    </w:p>
    <w:p w14:paraId="1469D17E" w14:textId="77777777" w:rsidR="00522907" w:rsidRDefault="00522907" w:rsidP="00522907">
      <w:r>
        <w:rPr>
          <w:noProof/>
        </w:rPr>
        <w:lastRenderedPageBreak/>
        <w:drawing>
          <wp:inline distT="0" distB="0" distL="0" distR="0" wp14:anchorId="2F4B79CC" wp14:editId="7D8C4E10">
            <wp:extent cx="2142857" cy="6571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9894" w14:textId="77777777" w:rsidR="00522907" w:rsidRDefault="00522907" w:rsidP="00522907"/>
    <w:p w14:paraId="3E683C62" w14:textId="77777777" w:rsidR="00522907" w:rsidRDefault="00522907" w:rsidP="00522907">
      <w:pPr>
        <w:rPr>
          <w:b/>
          <w:bCs/>
          <w:u w:val="single"/>
        </w:rPr>
      </w:pPr>
      <w:r w:rsidRPr="00213A1F">
        <w:rPr>
          <w:b/>
          <w:bCs/>
          <w:u w:val="single"/>
        </w:rPr>
        <w:t>Один из запросов оформить в виду хранимой процедуры / функции:</w:t>
      </w:r>
    </w:p>
    <w:p w14:paraId="3FE1548B" w14:textId="77777777" w:rsidR="00522907" w:rsidRPr="00213A1F" w:rsidRDefault="00522907" w:rsidP="00522907">
      <w:pPr>
        <w:rPr>
          <w:lang w:val="en-US"/>
        </w:rPr>
      </w:pPr>
      <w:r w:rsidRPr="00213A1F">
        <w:rPr>
          <w:lang w:val="en-US"/>
        </w:rPr>
        <w:t xml:space="preserve">CREATE OR REPLACE FUNCTION </w:t>
      </w:r>
      <w:proofErr w:type="spellStart"/>
      <w:r w:rsidRPr="00213A1F">
        <w:rPr>
          <w:lang w:val="en-US"/>
        </w:rPr>
        <w:t>get_exhibits_not_in_</w:t>
      </w:r>
      <w:proofErr w:type="gramStart"/>
      <w:r w:rsidRPr="00213A1F">
        <w:rPr>
          <w:lang w:val="en-US"/>
        </w:rPr>
        <w:t>collections</w:t>
      </w:r>
      <w:proofErr w:type="spellEnd"/>
      <w:r w:rsidRPr="00213A1F">
        <w:rPr>
          <w:lang w:val="en-US"/>
        </w:rPr>
        <w:t>(</w:t>
      </w:r>
      <w:proofErr w:type="gramEnd"/>
      <w:r w:rsidRPr="00213A1F">
        <w:rPr>
          <w:lang w:val="en-US"/>
        </w:rPr>
        <w:t>)</w:t>
      </w:r>
    </w:p>
    <w:p w14:paraId="42752346" w14:textId="77777777" w:rsidR="00522907" w:rsidRPr="00213A1F" w:rsidRDefault="00522907" w:rsidP="00522907">
      <w:pPr>
        <w:rPr>
          <w:lang w:val="en-US"/>
        </w:rPr>
      </w:pPr>
      <w:r w:rsidRPr="00213A1F">
        <w:rPr>
          <w:lang w:val="en-US"/>
        </w:rPr>
        <w:t xml:space="preserve">RETURNS </w:t>
      </w:r>
      <w:proofErr w:type="gramStart"/>
      <w:r w:rsidRPr="00213A1F">
        <w:rPr>
          <w:lang w:val="en-US"/>
        </w:rPr>
        <w:t>TABLE(</w:t>
      </w:r>
      <w:proofErr w:type="spellStart"/>
      <w:proofErr w:type="gramEnd"/>
      <w:r w:rsidRPr="00213A1F">
        <w:rPr>
          <w:lang w:val="en-US"/>
        </w:rPr>
        <w:t>ExhibitName</w:t>
      </w:r>
      <w:proofErr w:type="spellEnd"/>
      <w:r w:rsidRPr="00213A1F">
        <w:rPr>
          <w:lang w:val="en-US"/>
        </w:rPr>
        <w:t xml:space="preserve"> VARCHAR(128)) AS $$</w:t>
      </w:r>
    </w:p>
    <w:p w14:paraId="22D718E9" w14:textId="77777777" w:rsidR="00522907" w:rsidRPr="00213A1F" w:rsidRDefault="00522907" w:rsidP="00522907">
      <w:pPr>
        <w:rPr>
          <w:lang w:val="en-US"/>
        </w:rPr>
      </w:pPr>
      <w:r w:rsidRPr="00213A1F">
        <w:rPr>
          <w:lang w:val="en-US"/>
        </w:rPr>
        <w:t>BEGIN</w:t>
      </w:r>
    </w:p>
    <w:p w14:paraId="30E36C60" w14:textId="77777777" w:rsidR="00522907" w:rsidRPr="00213A1F" w:rsidRDefault="00522907" w:rsidP="00522907">
      <w:pPr>
        <w:rPr>
          <w:lang w:val="en-US"/>
        </w:rPr>
      </w:pPr>
      <w:r w:rsidRPr="00213A1F">
        <w:rPr>
          <w:lang w:val="en-US"/>
        </w:rPr>
        <w:t xml:space="preserve">    RETURN QUERY </w:t>
      </w:r>
    </w:p>
    <w:p w14:paraId="1FC16E87" w14:textId="77777777" w:rsidR="00522907" w:rsidRPr="00213A1F" w:rsidRDefault="00522907" w:rsidP="00522907">
      <w:pPr>
        <w:rPr>
          <w:lang w:val="en-US"/>
        </w:rPr>
      </w:pPr>
      <w:r w:rsidRPr="00213A1F">
        <w:rPr>
          <w:lang w:val="en-US"/>
        </w:rPr>
        <w:t xml:space="preserve">    SELECT </w:t>
      </w:r>
    </w:p>
    <w:p w14:paraId="5AB9E7BD" w14:textId="77777777" w:rsidR="00522907" w:rsidRPr="00213A1F" w:rsidRDefault="00522907" w:rsidP="00522907">
      <w:pPr>
        <w:rPr>
          <w:lang w:val="en-US"/>
        </w:rPr>
      </w:pPr>
      <w:r w:rsidRPr="00213A1F">
        <w:rPr>
          <w:lang w:val="en-US"/>
        </w:rPr>
        <w:t xml:space="preserve">        </w:t>
      </w:r>
      <w:proofErr w:type="spellStart"/>
      <w:r w:rsidRPr="00213A1F">
        <w:rPr>
          <w:lang w:val="en-US"/>
        </w:rPr>
        <w:t>Exhibit.ExhibitName</w:t>
      </w:r>
      <w:proofErr w:type="spellEnd"/>
    </w:p>
    <w:p w14:paraId="28FC2E6E" w14:textId="77777777" w:rsidR="00522907" w:rsidRPr="00213A1F" w:rsidRDefault="00522907" w:rsidP="00522907">
      <w:pPr>
        <w:rPr>
          <w:lang w:val="en-US"/>
        </w:rPr>
      </w:pPr>
      <w:r w:rsidRPr="00213A1F">
        <w:rPr>
          <w:lang w:val="en-US"/>
        </w:rPr>
        <w:t xml:space="preserve">    FROM </w:t>
      </w:r>
    </w:p>
    <w:p w14:paraId="6D8DF398" w14:textId="77777777" w:rsidR="00522907" w:rsidRPr="00213A1F" w:rsidRDefault="00522907" w:rsidP="00522907">
      <w:pPr>
        <w:rPr>
          <w:lang w:val="en-US"/>
        </w:rPr>
      </w:pPr>
      <w:r w:rsidRPr="00213A1F">
        <w:rPr>
          <w:lang w:val="en-US"/>
        </w:rPr>
        <w:t xml:space="preserve">        Exhibit</w:t>
      </w:r>
    </w:p>
    <w:p w14:paraId="79C712EA" w14:textId="77777777" w:rsidR="00522907" w:rsidRPr="00213A1F" w:rsidRDefault="00522907" w:rsidP="00522907">
      <w:pPr>
        <w:rPr>
          <w:lang w:val="en-US"/>
        </w:rPr>
      </w:pPr>
      <w:r w:rsidRPr="00213A1F">
        <w:rPr>
          <w:lang w:val="en-US"/>
        </w:rPr>
        <w:t xml:space="preserve">    LEFT JOIN </w:t>
      </w:r>
    </w:p>
    <w:p w14:paraId="652D8F38" w14:textId="77777777" w:rsidR="00522907" w:rsidRPr="00213A1F" w:rsidRDefault="00522907" w:rsidP="00522907">
      <w:pPr>
        <w:rPr>
          <w:lang w:val="en-US"/>
        </w:rPr>
      </w:pPr>
      <w:r w:rsidRPr="00213A1F">
        <w:rPr>
          <w:lang w:val="en-US"/>
        </w:rPr>
        <w:t xml:space="preserve">        </w:t>
      </w:r>
      <w:proofErr w:type="spellStart"/>
      <w:r w:rsidRPr="00213A1F">
        <w:rPr>
          <w:lang w:val="en-US"/>
        </w:rPr>
        <w:t>CollectionComposition</w:t>
      </w:r>
      <w:proofErr w:type="spellEnd"/>
      <w:r w:rsidRPr="00213A1F">
        <w:rPr>
          <w:lang w:val="en-US"/>
        </w:rPr>
        <w:t xml:space="preserve"> ON </w:t>
      </w:r>
      <w:proofErr w:type="spellStart"/>
      <w:r w:rsidRPr="00213A1F">
        <w:rPr>
          <w:lang w:val="en-US"/>
        </w:rPr>
        <w:t>Exhibit.ExhibitID</w:t>
      </w:r>
      <w:proofErr w:type="spellEnd"/>
      <w:r w:rsidRPr="00213A1F">
        <w:rPr>
          <w:lang w:val="en-US"/>
        </w:rPr>
        <w:t xml:space="preserve"> = </w:t>
      </w:r>
      <w:proofErr w:type="spellStart"/>
      <w:r w:rsidRPr="00213A1F">
        <w:rPr>
          <w:lang w:val="en-US"/>
        </w:rPr>
        <w:t>CollectionComposition.ExhibitID_FK</w:t>
      </w:r>
      <w:proofErr w:type="spellEnd"/>
    </w:p>
    <w:p w14:paraId="1FDC4D0F" w14:textId="77777777" w:rsidR="00522907" w:rsidRPr="00213A1F" w:rsidRDefault="00522907" w:rsidP="00522907">
      <w:pPr>
        <w:rPr>
          <w:lang w:val="en-US"/>
        </w:rPr>
      </w:pPr>
      <w:r w:rsidRPr="00213A1F">
        <w:rPr>
          <w:lang w:val="en-US"/>
        </w:rPr>
        <w:t xml:space="preserve">    </w:t>
      </w:r>
      <w:proofErr w:type="gramStart"/>
      <w:r w:rsidRPr="00213A1F">
        <w:rPr>
          <w:lang w:val="en-US"/>
        </w:rPr>
        <w:t>WHERE</w:t>
      </w:r>
      <w:proofErr w:type="gramEnd"/>
      <w:r w:rsidRPr="00213A1F">
        <w:rPr>
          <w:lang w:val="en-US"/>
        </w:rPr>
        <w:t xml:space="preserve"> </w:t>
      </w:r>
    </w:p>
    <w:p w14:paraId="6184F9A3" w14:textId="77777777" w:rsidR="00522907" w:rsidRPr="00213A1F" w:rsidRDefault="00522907" w:rsidP="00522907">
      <w:pPr>
        <w:rPr>
          <w:lang w:val="en-US"/>
        </w:rPr>
      </w:pPr>
      <w:r w:rsidRPr="00213A1F">
        <w:rPr>
          <w:lang w:val="en-US"/>
        </w:rPr>
        <w:t xml:space="preserve">        </w:t>
      </w:r>
      <w:proofErr w:type="spellStart"/>
      <w:r w:rsidRPr="00213A1F">
        <w:rPr>
          <w:lang w:val="en-US"/>
        </w:rPr>
        <w:t>CollectionComposition.ExhibitID_FK</w:t>
      </w:r>
      <w:proofErr w:type="spellEnd"/>
      <w:r w:rsidRPr="00213A1F">
        <w:rPr>
          <w:lang w:val="en-US"/>
        </w:rPr>
        <w:t xml:space="preserve"> IS NULL;</w:t>
      </w:r>
    </w:p>
    <w:p w14:paraId="4569BD1A" w14:textId="77777777" w:rsidR="00522907" w:rsidRPr="00213A1F" w:rsidRDefault="00522907" w:rsidP="00522907">
      <w:pPr>
        <w:rPr>
          <w:lang w:val="en-US"/>
        </w:rPr>
      </w:pPr>
      <w:r w:rsidRPr="00213A1F">
        <w:rPr>
          <w:lang w:val="en-US"/>
        </w:rPr>
        <w:t>END;</w:t>
      </w:r>
    </w:p>
    <w:p w14:paraId="048874F3" w14:textId="77777777" w:rsidR="00522907" w:rsidRPr="00213A1F" w:rsidRDefault="00522907" w:rsidP="00522907">
      <w:pPr>
        <w:rPr>
          <w:lang w:val="en-US"/>
        </w:rPr>
      </w:pPr>
      <w:r w:rsidRPr="00213A1F">
        <w:rPr>
          <w:lang w:val="en-US"/>
        </w:rPr>
        <w:t xml:space="preserve">$$ LANGUAGE </w:t>
      </w:r>
      <w:proofErr w:type="spellStart"/>
      <w:r w:rsidRPr="00213A1F">
        <w:rPr>
          <w:lang w:val="en-US"/>
        </w:rPr>
        <w:t>plpgsql</w:t>
      </w:r>
      <w:proofErr w:type="spellEnd"/>
      <w:r w:rsidRPr="00213A1F">
        <w:rPr>
          <w:lang w:val="en-US"/>
        </w:rPr>
        <w:t>;</w:t>
      </w:r>
    </w:p>
    <w:p w14:paraId="01FB5457" w14:textId="77777777" w:rsidR="00522907" w:rsidRPr="00213A1F" w:rsidRDefault="00522907" w:rsidP="00522907">
      <w:pPr>
        <w:rPr>
          <w:lang w:val="en-US"/>
        </w:rPr>
      </w:pPr>
    </w:p>
    <w:p w14:paraId="21DF3AB7" w14:textId="77777777" w:rsidR="00522907" w:rsidRPr="00213A1F" w:rsidRDefault="00522907" w:rsidP="00522907">
      <w:pPr>
        <w:rPr>
          <w:lang w:val="en-US"/>
        </w:rPr>
      </w:pPr>
      <w:r w:rsidRPr="00213A1F">
        <w:rPr>
          <w:lang w:val="en-US"/>
        </w:rPr>
        <w:t xml:space="preserve">SELECT * FROM </w:t>
      </w:r>
      <w:proofErr w:type="spellStart"/>
      <w:r w:rsidRPr="00213A1F">
        <w:rPr>
          <w:lang w:val="en-US"/>
        </w:rPr>
        <w:t>get_exhibits_not_in_</w:t>
      </w:r>
      <w:proofErr w:type="gramStart"/>
      <w:r w:rsidRPr="00213A1F">
        <w:rPr>
          <w:lang w:val="en-US"/>
        </w:rPr>
        <w:t>collections</w:t>
      </w:r>
      <w:proofErr w:type="spellEnd"/>
      <w:r w:rsidRPr="00213A1F">
        <w:rPr>
          <w:lang w:val="en-US"/>
        </w:rPr>
        <w:t>(</w:t>
      </w:r>
      <w:proofErr w:type="gramEnd"/>
      <w:r w:rsidRPr="00213A1F">
        <w:rPr>
          <w:lang w:val="en-US"/>
        </w:rPr>
        <w:t>);</w:t>
      </w:r>
    </w:p>
    <w:p w14:paraId="16556B66" w14:textId="510A0CE1" w:rsidR="00C61C6E" w:rsidRPr="00522907" w:rsidRDefault="00522907">
      <w:pPr>
        <w:rPr>
          <w:lang w:val="en-US"/>
        </w:rPr>
      </w:pPr>
      <w:r>
        <w:rPr>
          <w:noProof/>
        </w:rPr>
        <w:drawing>
          <wp:inline distT="0" distB="0" distL="0" distR="0" wp14:anchorId="0A9BBC8B" wp14:editId="139CD65F">
            <wp:extent cx="2219048" cy="7142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C6E" w:rsidRPr="00522907" w:rsidSect="00BD461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25"/>
    <w:rsid w:val="00050A25"/>
    <w:rsid w:val="00522907"/>
    <w:rsid w:val="00AE7C43"/>
    <w:rsid w:val="00C6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8C4FF"/>
  <w15:chartTrackingRefBased/>
  <w15:docId w15:val="{740A24C2-2E5C-4BE7-B439-E81BAC01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9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Ботвин</dc:creator>
  <cp:keywords/>
  <dc:description/>
  <cp:lastModifiedBy>Иван Ботвин</cp:lastModifiedBy>
  <cp:revision>3</cp:revision>
  <dcterms:created xsi:type="dcterms:W3CDTF">2025-05-03T10:22:00Z</dcterms:created>
  <dcterms:modified xsi:type="dcterms:W3CDTF">2025-05-03T11:22:00Z</dcterms:modified>
</cp:coreProperties>
</file>