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E64F" w14:textId="77777777" w:rsidR="00650206" w:rsidRPr="00B57C12" w:rsidRDefault="00650206" w:rsidP="00650206">
      <w:pPr>
        <w:rPr>
          <w:b/>
          <w:bCs/>
        </w:rPr>
      </w:pPr>
      <w:r w:rsidRPr="00B57C12">
        <w:rPr>
          <w:b/>
          <w:bCs/>
        </w:rPr>
        <w:t xml:space="preserve">Предметная область: </w:t>
      </w:r>
    </w:p>
    <w:p w14:paraId="6E43194C" w14:textId="77777777" w:rsidR="00650206" w:rsidRDefault="00650206" w:rsidP="00650206">
      <w:r>
        <w:t>«</w:t>
      </w:r>
      <w:r w:rsidRPr="000A2BE4">
        <w:t>Разработка БД городского краеведческого музея</w:t>
      </w:r>
      <w:r>
        <w:t>»</w:t>
      </w:r>
    </w:p>
    <w:p w14:paraId="1F2E6615" w14:textId="77777777" w:rsidR="00650206" w:rsidRDefault="00650206" w:rsidP="00650206"/>
    <w:p w14:paraId="520EF5A4" w14:textId="77777777" w:rsidR="00650206" w:rsidRPr="00B57C12" w:rsidRDefault="00650206" w:rsidP="00650206">
      <w:pPr>
        <w:rPr>
          <w:b/>
          <w:bCs/>
        </w:rPr>
      </w:pPr>
      <w:r w:rsidRPr="00B57C12">
        <w:rPr>
          <w:b/>
          <w:bCs/>
        </w:rPr>
        <w:t>Описание предметной области:</w:t>
      </w:r>
    </w:p>
    <w:p w14:paraId="22F26F65" w14:textId="77777777" w:rsidR="00650206" w:rsidRDefault="00650206" w:rsidP="00650206">
      <w:r>
        <w:t>Целью проекта является создание базы данных для хранения информации о коллекциях музея, сотрудниках, посетителях, событиях и других релевантных данных для эффективного управления музеем и предоставления удобного доступа к информации организации.</w:t>
      </w:r>
    </w:p>
    <w:p w14:paraId="49A82EDD" w14:textId="77777777" w:rsidR="00650206" w:rsidRDefault="00650206" w:rsidP="00650206">
      <w:r w:rsidRPr="00AF2BD9">
        <w:t xml:space="preserve">Краеведческий музей </w:t>
      </w:r>
      <w:r>
        <w:t xml:space="preserve">– </w:t>
      </w:r>
      <w:r w:rsidRPr="00AF2BD9">
        <w:t>это музей, который фокусируется на истории, культуре, природе и искусстве конкретного региона или местности.</w:t>
      </w:r>
    </w:p>
    <w:p w14:paraId="541A9E77" w14:textId="77777777" w:rsidR="00650206" w:rsidRDefault="00650206" w:rsidP="00650206"/>
    <w:p w14:paraId="1C3E0E54" w14:textId="77777777" w:rsidR="00650206" w:rsidRPr="00B57C12" w:rsidRDefault="00650206" w:rsidP="00650206">
      <w:pPr>
        <w:rPr>
          <w:b/>
          <w:bCs/>
        </w:rPr>
      </w:pPr>
      <w:r w:rsidRPr="00B57C12">
        <w:rPr>
          <w:b/>
          <w:bCs/>
        </w:rPr>
        <w:t>База данных:</w:t>
      </w:r>
    </w:p>
    <w:p w14:paraId="13B870DA" w14:textId="77777777" w:rsidR="00650206" w:rsidRDefault="00650206" w:rsidP="00650206"/>
    <w:p w14:paraId="25CE27D9" w14:textId="77777777" w:rsidR="00650206" w:rsidRDefault="00650206" w:rsidP="00650206">
      <w:pPr>
        <w:rPr>
          <w:u w:val="single"/>
        </w:rPr>
      </w:pPr>
      <w:r>
        <w:rPr>
          <w:u w:val="single"/>
        </w:rPr>
        <w:t>Описание базы данных:</w:t>
      </w:r>
    </w:p>
    <w:p w14:paraId="70DB82B3" w14:textId="77777777" w:rsidR="00650206" w:rsidRDefault="00650206" w:rsidP="00650206"/>
    <w:p w14:paraId="3032092F" w14:textId="77777777" w:rsidR="00650206" w:rsidRDefault="00650206" w:rsidP="00650206">
      <w:r w:rsidRPr="00B57C12">
        <w:t>•</w:t>
      </w:r>
      <w:r>
        <w:t xml:space="preserve"> Экспонат:</w:t>
      </w:r>
    </w:p>
    <w:p w14:paraId="0A97292B" w14:textId="77777777" w:rsidR="00650206" w:rsidRDefault="00650206" w:rsidP="00650206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экспоната (</w:t>
      </w:r>
      <w:r>
        <w:rPr>
          <w:lang w:val="en-US"/>
        </w:rPr>
        <w:t>PK)</w:t>
      </w:r>
    </w:p>
    <w:p w14:paraId="641308F9" w14:textId="77777777" w:rsidR="00650206" w:rsidRDefault="00650206" w:rsidP="00650206">
      <w:pPr>
        <w:pStyle w:val="a3"/>
        <w:numPr>
          <w:ilvl w:val="0"/>
          <w:numId w:val="2"/>
        </w:numPr>
      </w:pPr>
      <w:r>
        <w:t>Наименование экспоната</w:t>
      </w:r>
    </w:p>
    <w:p w14:paraId="494C14B2" w14:textId="77777777" w:rsidR="00650206" w:rsidRDefault="00650206" w:rsidP="00650206">
      <w:pPr>
        <w:pStyle w:val="a3"/>
        <w:numPr>
          <w:ilvl w:val="0"/>
          <w:numId w:val="2"/>
        </w:numPr>
      </w:pPr>
      <w:r>
        <w:t>Описание экспоната</w:t>
      </w:r>
    </w:p>
    <w:p w14:paraId="06C2BB26" w14:textId="77777777" w:rsidR="00650206" w:rsidRDefault="00650206" w:rsidP="00650206">
      <w:pPr>
        <w:pStyle w:val="a3"/>
        <w:numPr>
          <w:ilvl w:val="0"/>
          <w:numId w:val="2"/>
        </w:numPr>
      </w:pPr>
      <w:r>
        <w:t>Дата создания/нахождения</w:t>
      </w:r>
    </w:p>
    <w:p w14:paraId="7792430B" w14:textId="77777777" w:rsidR="00650206" w:rsidRDefault="00650206" w:rsidP="00650206">
      <w:pPr>
        <w:pStyle w:val="a3"/>
        <w:numPr>
          <w:ilvl w:val="0"/>
          <w:numId w:val="2"/>
        </w:numPr>
      </w:pPr>
      <w:r>
        <w:t>Место создания/происхождения</w:t>
      </w:r>
    </w:p>
    <w:p w14:paraId="4122FD93" w14:textId="77777777" w:rsidR="00650206" w:rsidRDefault="00650206" w:rsidP="00650206">
      <w:pPr>
        <w:pStyle w:val="a3"/>
        <w:numPr>
          <w:ilvl w:val="0"/>
          <w:numId w:val="2"/>
        </w:numPr>
      </w:pPr>
      <w:r>
        <w:t>Фотография</w:t>
      </w:r>
    </w:p>
    <w:p w14:paraId="7666BE8D" w14:textId="77777777" w:rsidR="00650206" w:rsidRDefault="00650206" w:rsidP="00650206">
      <w:pPr>
        <w:pStyle w:val="a3"/>
        <w:numPr>
          <w:ilvl w:val="0"/>
          <w:numId w:val="2"/>
        </w:numPr>
      </w:pPr>
      <w:r>
        <w:t>Документация</w:t>
      </w:r>
    </w:p>
    <w:p w14:paraId="5EA9125E" w14:textId="77777777" w:rsidR="00650206" w:rsidRDefault="00650206" w:rsidP="00650206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типа экспоната (</w:t>
      </w:r>
      <w:r>
        <w:rPr>
          <w:lang w:val="en-US"/>
        </w:rPr>
        <w:t>FK)</w:t>
      </w:r>
    </w:p>
    <w:p w14:paraId="173296C3" w14:textId="77777777" w:rsidR="00650206" w:rsidRDefault="00650206" w:rsidP="00650206"/>
    <w:p w14:paraId="0ACE7EED" w14:textId="77777777" w:rsidR="00650206" w:rsidRDefault="00650206" w:rsidP="00650206">
      <w:r w:rsidRPr="00B57C12">
        <w:t>•</w:t>
      </w:r>
      <w:r>
        <w:t xml:space="preserve"> Коллекция:</w:t>
      </w:r>
    </w:p>
    <w:p w14:paraId="2EE7F389" w14:textId="77777777" w:rsidR="00650206" w:rsidRPr="00B57C12" w:rsidRDefault="00650206" w:rsidP="00650206">
      <w:pPr>
        <w:pStyle w:val="a3"/>
        <w:numPr>
          <w:ilvl w:val="0"/>
          <w:numId w:val="3"/>
        </w:numPr>
        <w:rPr>
          <w:lang w:val="en-US"/>
        </w:rPr>
      </w:pPr>
      <w:r w:rsidRPr="00B57C12">
        <w:rPr>
          <w:lang w:val="en-US"/>
        </w:rPr>
        <w:t>ID</w:t>
      </w:r>
      <w:r w:rsidRPr="00B57C12">
        <w:t xml:space="preserve"> </w:t>
      </w:r>
      <w:r>
        <w:t>коллекции (</w:t>
      </w:r>
      <w:r w:rsidRPr="00B57C12">
        <w:rPr>
          <w:lang w:val="en-US"/>
        </w:rPr>
        <w:t>PK)</w:t>
      </w:r>
    </w:p>
    <w:p w14:paraId="13769368" w14:textId="77777777" w:rsidR="00650206" w:rsidRDefault="00650206" w:rsidP="00650206">
      <w:pPr>
        <w:pStyle w:val="a3"/>
        <w:numPr>
          <w:ilvl w:val="0"/>
          <w:numId w:val="3"/>
        </w:numPr>
      </w:pPr>
      <w:r>
        <w:t>Наименование коллекции</w:t>
      </w:r>
    </w:p>
    <w:p w14:paraId="4701BEF1" w14:textId="77777777" w:rsidR="00650206" w:rsidRDefault="00650206" w:rsidP="00650206">
      <w:pPr>
        <w:pStyle w:val="a3"/>
        <w:numPr>
          <w:ilvl w:val="0"/>
          <w:numId w:val="3"/>
        </w:numPr>
      </w:pPr>
      <w:r>
        <w:t>Описание коллекции</w:t>
      </w:r>
    </w:p>
    <w:p w14:paraId="29070C4D" w14:textId="77777777" w:rsidR="00650206" w:rsidRDefault="00650206" w:rsidP="00650206">
      <w:pPr>
        <w:pStyle w:val="a3"/>
        <w:numPr>
          <w:ilvl w:val="0"/>
          <w:numId w:val="3"/>
        </w:numPr>
      </w:pPr>
      <w:r>
        <w:t>Дата создания</w:t>
      </w:r>
    </w:p>
    <w:p w14:paraId="0E6FBD44" w14:textId="77777777" w:rsidR="00650206" w:rsidRDefault="00650206" w:rsidP="00650206">
      <w:pPr>
        <w:pStyle w:val="a3"/>
        <w:numPr>
          <w:ilvl w:val="0"/>
          <w:numId w:val="3"/>
        </w:numPr>
      </w:pPr>
      <w:r>
        <w:rPr>
          <w:lang w:val="en-US"/>
        </w:rPr>
        <w:t xml:space="preserve">ID </w:t>
      </w:r>
      <w:r>
        <w:t>тематики коллекции (</w:t>
      </w:r>
      <w:r>
        <w:rPr>
          <w:lang w:val="en-US"/>
        </w:rPr>
        <w:t>FK)</w:t>
      </w:r>
    </w:p>
    <w:p w14:paraId="6FBCA4A1" w14:textId="77777777" w:rsidR="00650206" w:rsidRDefault="00650206" w:rsidP="00650206"/>
    <w:p w14:paraId="3304A6E8" w14:textId="77777777" w:rsidR="00650206" w:rsidRDefault="00650206" w:rsidP="00650206">
      <w:r w:rsidRPr="00B57C12">
        <w:t>•</w:t>
      </w:r>
      <w:r>
        <w:t xml:space="preserve"> Сотрудник:</w:t>
      </w:r>
    </w:p>
    <w:p w14:paraId="5483D3D8" w14:textId="77777777" w:rsidR="00650206" w:rsidRPr="00B57C12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 w:rsidRPr="00B57C12">
        <w:rPr>
          <w:lang w:val="en-US"/>
        </w:rPr>
        <w:t>ID</w:t>
      </w:r>
      <w:r w:rsidRPr="00B57C12">
        <w:t xml:space="preserve"> </w:t>
      </w:r>
      <w:r>
        <w:t>сотрудника (</w:t>
      </w:r>
      <w:r w:rsidRPr="00B57C12">
        <w:rPr>
          <w:lang w:val="en-US"/>
        </w:rPr>
        <w:t>PK)</w:t>
      </w:r>
    </w:p>
    <w:p w14:paraId="6062DCD5" w14:textId="77777777" w:rsidR="00650206" w:rsidRPr="0069736A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Фамилия</w:t>
      </w:r>
    </w:p>
    <w:p w14:paraId="4BBECFA3" w14:textId="77777777" w:rsidR="00650206" w:rsidRPr="0069736A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Имя</w:t>
      </w:r>
    </w:p>
    <w:p w14:paraId="72308E82" w14:textId="77777777" w:rsidR="00650206" w:rsidRPr="00B57C12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Отчество</w:t>
      </w:r>
    </w:p>
    <w:p w14:paraId="4BD7F974" w14:textId="77777777" w:rsidR="00650206" w:rsidRPr="00B57C12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3789A418" w14:textId="77777777" w:rsidR="00650206" w:rsidRPr="00B57C12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Телефон</w:t>
      </w:r>
    </w:p>
    <w:p w14:paraId="3668F51A" w14:textId="77777777" w:rsidR="00650206" w:rsidRPr="00D233A7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t>Электронная почта</w:t>
      </w:r>
    </w:p>
    <w:p w14:paraId="738FABC0" w14:textId="77777777" w:rsidR="00650206" w:rsidRPr="00B57C12" w:rsidRDefault="00650206" w:rsidP="0065020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r>
        <w:t>должности (</w:t>
      </w:r>
      <w:r>
        <w:rPr>
          <w:lang w:val="en-US"/>
        </w:rPr>
        <w:t>FK)</w:t>
      </w:r>
    </w:p>
    <w:p w14:paraId="69BCE5A0" w14:textId="77777777" w:rsidR="00650206" w:rsidRPr="00B57C12" w:rsidRDefault="00650206" w:rsidP="00650206">
      <w:pPr>
        <w:rPr>
          <w:lang w:val="en-US"/>
        </w:rPr>
      </w:pPr>
    </w:p>
    <w:p w14:paraId="0EC21527" w14:textId="77777777" w:rsidR="00650206" w:rsidRDefault="00650206" w:rsidP="00650206">
      <w:r w:rsidRPr="00B57C12">
        <w:t>•</w:t>
      </w:r>
      <w:r>
        <w:t xml:space="preserve"> Посетитель:</w:t>
      </w:r>
    </w:p>
    <w:p w14:paraId="46B22D78" w14:textId="77777777" w:rsidR="00650206" w:rsidRDefault="00650206" w:rsidP="00650206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 xml:space="preserve">ID </w:t>
      </w:r>
      <w:r>
        <w:t>посетителя (</w:t>
      </w:r>
      <w:r>
        <w:rPr>
          <w:lang w:val="en-US"/>
        </w:rPr>
        <w:t>PK)</w:t>
      </w:r>
    </w:p>
    <w:p w14:paraId="3C872631" w14:textId="77777777" w:rsidR="00650206" w:rsidRDefault="00650206" w:rsidP="00650206">
      <w:pPr>
        <w:pStyle w:val="a3"/>
        <w:numPr>
          <w:ilvl w:val="0"/>
          <w:numId w:val="5"/>
        </w:numPr>
      </w:pPr>
      <w:r>
        <w:t>Фамилия</w:t>
      </w:r>
    </w:p>
    <w:p w14:paraId="27D0F839" w14:textId="77777777" w:rsidR="00650206" w:rsidRDefault="00650206" w:rsidP="00650206">
      <w:pPr>
        <w:pStyle w:val="a3"/>
        <w:numPr>
          <w:ilvl w:val="0"/>
          <w:numId w:val="5"/>
        </w:numPr>
      </w:pPr>
      <w:r>
        <w:t>Имя</w:t>
      </w:r>
    </w:p>
    <w:p w14:paraId="16CF750E" w14:textId="77777777" w:rsidR="00650206" w:rsidRDefault="00650206" w:rsidP="00650206">
      <w:pPr>
        <w:pStyle w:val="a3"/>
        <w:numPr>
          <w:ilvl w:val="0"/>
          <w:numId w:val="5"/>
        </w:numPr>
      </w:pPr>
      <w:r>
        <w:t>Отчество</w:t>
      </w:r>
    </w:p>
    <w:p w14:paraId="2FCA6577" w14:textId="77777777" w:rsidR="00650206" w:rsidRDefault="00650206" w:rsidP="00650206">
      <w:pPr>
        <w:pStyle w:val="a3"/>
        <w:numPr>
          <w:ilvl w:val="0"/>
          <w:numId w:val="5"/>
        </w:numPr>
      </w:pPr>
      <w:r>
        <w:t>Возраст</w:t>
      </w:r>
    </w:p>
    <w:p w14:paraId="02A355BC" w14:textId="77777777" w:rsidR="00650206" w:rsidRDefault="00650206" w:rsidP="00650206">
      <w:pPr>
        <w:pStyle w:val="a3"/>
        <w:numPr>
          <w:ilvl w:val="0"/>
          <w:numId w:val="5"/>
        </w:numPr>
      </w:pPr>
      <w:r>
        <w:t>Адрес</w:t>
      </w:r>
    </w:p>
    <w:p w14:paraId="4F1CB60F" w14:textId="77777777" w:rsidR="00650206" w:rsidRDefault="00650206" w:rsidP="00650206">
      <w:pPr>
        <w:pStyle w:val="a3"/>
        <w:numPr>
          <w:ilvl w:val="0"/>
          <w:numId w:val="5"/>
        </w:numPr>
      </w:pPr>
      <w:r>
        <w:t>Телефон</w:t>
      </w:r>
    </w:p>
    <w:p w14:paraId="1B81301A" w14:textId="77777777" w:rsidR="00650206" w:rsidRDefault="00650206" w:rsidP="00650206">
      <w:pPr>
        <w:pStyle w:val="a3"/>
        <w:numPr>
          <w:ilvl w:val="0"/>
          <w:numId w:val="5"/>
        </w:numPr>
      </w:pPr>
      <w:r>
        <w:t>Электронная почта</w:t>
      </w:r>
    </w:p>
    <w:p w14:paraId="461F06F9" w14:textId="77777777" w:rsidR="00650206" w:rsidRDefault="00650206" w:rsidP="00650206">
      <w:pPr>
        <w:pStyle w:val="a3"/>
        <w:numPr>
          <w:ilvl w:val="0"/>
          <w:numId w:val="5"/>
        </w:numPr>
      </w:pPr>
      <w:r>
        <w:t>Дата визита</w:t>
      </w:r>
    </w:p>
    <w:p w14:paraId="2F5B5AC5" w14:textId="77777777" w:rsidR="00650206" w:rsidRDefault="00650206" w:rsidP="00650206"/>
    <w:p w14:paraId="5EB60903" w14:textId="77777777" w:rsidR="00650206" w:rsidRDefault="00650206" w:rsidP="00650206">
      <w:r w:rsidRPr="00B57C12">
        <w:t>•</w:t>
      </w:r>
      <w:r>
        <w:t xml:space="preserve"> Выставка:</w:t>
      </w:r>
    </w:p>
    <w:p w14:paraId="0884A2F1" w14:textId="77777777" w:rsidR="00650206" w:rsidRDefault="00650206" w:rsidP="00650206">
      <w:pPr>
        <w:pStyle w:val="a3"/>
        <w:numPr>
          <w:ilvl w:val="0"/>
          <w:numId w:val="6"/>
        </w:numPr>
      </w:pPr>
      <w:r>
        <w:rPr>
          <w:lang w:val="en-US"/>
        </w:rPr>
        <w:t xml:space="preserve">ID </w:t>
      </w:r>
      <w:r>
        <w:t>выставки</w:t>
      </w:r>
      <w:r>
        <w:rPr>
          <w:lang w:val="en-US"/>
        </w:rPr>
        <w:t xml:space="preserve"> (PK)</w:t>
      </w:r>
    </w:p>
    <w:p w14:paraId="636BABC6" w14:textId="77777777" w:rsidR="00650206" w:rsidRDefault="00650206" w:rsidP="00650206">
      <w:pPr>
        <w:pStyle w:val="a3"/>
        <w:numPr>
          <w:ilvl w:val="0"/>
          <w:numId w:val="6"/>
        </w:numPr>
      </w:pPr>
      <w:r>
        <w:t>Наименование выставки</w:t>
      </w:r>
    </w:p>
    <w:p w14:paraId="34A9BBEC" w14:textId="77777777" w:rsidR="00650206" w:rsidRDefault="00650206" w:rsidP="00650206">
      <w:pPr>
        <w:pStyle w:val="a3"/>
        <w:numPr>
          <w:ilvl w:val="0"/>
          <w:numId w:val="6"/>
        </w:numPr>
      </w:pPr>
      <w:r>
        <w:t>Описание выставки</w:t>
      </w:r>
    </w:p>
    <w:p w14:paraId="6E9B2346" w14:textId="77777777" w:rsidR="00650206" w:rsidRDefault="00650206" w:rsidP="00650206">
      <w:pPr>
        <w:pStyle w:val="a3"/>
        <w:numPr>
          <w:ilvl w:val="0"/>
          <w:numId w:val="6"/>
        </w:numPr>
      </w:pPr>
      <w:r>
        <w:t>Дата открытия</w:t>
      </w:r>
    </w:p>
    <w:p w14:paraId="50A52CC4" w14:textId="77777777" w:rsidR="00650206" w:rsidRDefault="00650206" w:rsidP="00650206">
      <w:pPr>
        <w:pStyle w:val="a3"/>
        <w:numPr>
          <w:ilvl w:val="0"/>
          <w:numId w:val="6"/>
        </w:numPr>
      </w:pPr>
      <w:r>
        <w:t>Дата закрытия</w:t>
      </w:r>
    </w:p>
    <w:p w14:paraId="6BB32A40" w14:textId="77777777" w:rsidR="00650206" w:rsidRPr="007F6ADB" w:rsidRDefault="00650206" w:rsidP="00650206">
      <w:pPr>
        <w:pStyle w:val="a3"/>
        <w:numPr>
          <w:ilvl w:val="0"/>
          <w:numId w:val="6"/>
        </w:numPr>
      </w:pPr>
      <w:r>
        <w:rPr>
          <w:lang w:val="en-US"/>
        </w:rPr>
        <w:t xml:space="preserve">ID </w:t>
      </w:r>
      <w:r>
        <w:t>пространства (</w:t>
      </w:r>
      <w:r>
        <w:rPr>
          <w:lang w:val="en-US"/>
        </w:rPr>
        <w:t>FK)</w:t>
      </w:r>
    </w:p>
    <w:p w14:paraId="5368CB4A" w14:textId="77777777" w:rsidR="00650206" w:rsidRDefault="00650206" w:rsidP="00650206">
      <w:pPr>
        <w:pStyle w:val="a3"/>
        <w:numPr>
          <w:ilvl w:val="0"/>
          <w:numId w:val="6"/>
        </w:numPr>
      </w:pPr>
      <w:r>
        <w:rPr>
          <w:lang w:val="en-US"/>
        </w:rPr>
        <w:t xml:space="preserve">ID </w:t>
      </w:r>
      <w:r>
        <w:t>сотрудника (</w:t>
      </w:r>
      <w:r>
        <w:rPr>
          <w:lang w:val="en-US"/>
        </w:rPr>
        <w:t>FK)</w:t>
      </w:r>
    </w:p>
    <w:p w14:paraId="764BC167" w14:textId="77777777" w:rsidR="00650206" w:rsidRDefault="00650206" w:rsidP="00650206"/>
    <w:p w14:paraId="53477F5B" w14:textId="77777777" w:rsidR="00650206" w:rsidRPr="000214FA" w:rsidRDefault="00650206" w:rsidP="00650206">
      <w:pPr>
        <w:rPr>
          <w:lang w:val="en-US"/>
        </w:rPr>
      </w:pPr>
      <w:r w:rsidRPr="00B57C12">
        <w:t>•</w:t>
      </w:r>
      <w:r>
        <w:t xml:space="preserve"> Билет:</w:t>
      </w:r>
    </w:p>
    <w:p w14:paraId="78EDB879" w14:textId="77777777" w:rsidR="00650206" w:rsidRDefault="00650206" w:rsidP="00650206">
      <w:pPr>
        <w:pStyle w:val="a3"/>
        <w:numPr>
          <w:ilvl w:val="0"/>
          <w:numId w:val="7"/>
        </w:numPr>
      </w:pPr>
      <w:r w:rsidRPr="00A100EF">
        <w:rPr>
          <w:lang w:val="en-US"/>
        </w:rPr>
        <w:t xml:space="preserve">ID </w:t>
      </w:r>
      <w:r>
        <w:t>билета</w:t>
      </w:r>
      <w:r>
        <w:rPr>
          <w:lang w:val="en-US"/>
        </w:rPr>
        <w:t xml:space="preserve"> (PK)</w:t>
      </w:r>
    </w:p>
    <w:p w14:paraId="52CAE1CF" w14:textId="77777777" w:rsidR="00650206" w:rsidRDefault="00650206" w:rsidP="00650206">
      <w:pPr>
        <w:pStyle w:val="a3"/>
        <w:numPr>
          <w:ilvl w:val="0"/>
          <w:numId w:val="7"/>
        </w:numPr>
      </w:pPr>
      <w:r>
        <w:t>Стоимость</w:t>
      </w:r>
    </w:p>
    <w:p w14:paraId="4C4592BF" w14:textId="77777777" w:rsidR="00650206" w:rsidRDefault="00650206" w:rsidP="00650206">
      <w:pPr>
        <w:pStyle w:val="a3"/>
        <w:numPr>
          <w:ilvl w:val="0"/>
          <w:numId w:val="7"/>
        </w:numPr>
      </w:pPr>
      <w:r>
        <w:t>Дата продажи</w:t>
      </w:r>
    </w:p>
    <w:p w14:paraId="241B8D58" w14:textId="77777777" w:rsidR="00650206" w:rsidRPr="007F6ADB" w:rsidRDefault="00650206" w:rsidP="00650206">
      <w:pPr>
        <w:pStyle w:val="a3"/>
        <w:numPr>
          <w:ilvl w:val="0"/>
          <w:numId w:val="7"/>
        </w:numPr>
      </w:pPr>
      <w:r>
        <w:rPr>
          <w:lang w:val="en-US"/>
        </w:rPr>
        <w:t>ID</w:t>
      </w:r>
      <w:r>
        <w:t xml:space="preserve"> пространства (</w:t>
      </w:r>
      <w:r>
        <w:rPr>
          <w:lang w:val="en-US"/>
        </w:rPr>
        <w:t>FK)</w:t>
      </w:r>
    </w:p>
    <w:p w14:paraId="500A2848" w14:textId="77777777" w:rsidR="00650206" w:rsidRPr="0069736A" w:rsidRDefault="00650206" w:rsidP="00650206">
      <w:pPr>
        <w:pStyle w:val="a3"/>
        <w:numPr>
          <w:ilvl w:val="0"/>
          <w:numId w:val="7"/>
        </w:numPr>
      </w:pPr>
      <w:r>
        <w:rPr>
          <w:lang w:val="en-US"/>
        </w:rPr>
        <w:t xml:space="preserve">ID </w:t>
      </w:r>
      <w:r>
        <w:t>посетителя (</w:t>
      </w:r>
      <w:r>
        <w:rPr>
          <w:lang w:val="en-US"/>
        </w:rPr>
        <w:t>FK)</w:t>
      </w:r>
    </w:p>
    <w:p w14:paraId="30B83EA7" w14:textId="77777777" w:rsidR="00650206" w:rsidRDefault="00650206" w:rsidP="00650206">
      <w:pPr>
        <w:pStyle w:val="a3"/>
        <w:numPr>
          <w:ilvl w:val="0"/>
          <w:numId w:val="7"/>
        </w:numPr>
      </w:pPr>
      <w:r>
        <w:rPr>
          <w:lang w:val="en-US"/>
        </w:rPr>
        <w:t xml:space="preserve">ID </w:t>
      </w:r>
      <w:r>
        <w:t>типа билета (</w:t>
      </w:r>
      <w:r>
        <w:rPr>
          <w:lang w:val="en-US"/>
        </w:rPr>
        <w:t>FK)</w:t>
      </w:r>
    </w:p>
    <w:p w14:paraId="2748671C" w14:textId="77777777" w:rsidR="00650206" w:rsidRDefault="00650206" w:rsidP="00650206"/>
    <w:p w14:paraId="1FA859DE" w14:textId="77777777" w:rsidR="00650206" w:rsidRDefault="00650206" w:rsidP="00650206">
      <w:r w:rsidRPr="00B57C12">
        <w:t>•</w:t>
      </w:r>
      <w:r>
        <w:t xml:space="preserve"> Пространство:</w:t>
      </w:r>
    </w:p>
    <w:p w14:paraId="188C5212" w14:textId="77777777" w:rsidR="00650206" w:rsidRDefault="00650206" w:rsidP="00650206">
      <w:pPr>
        <w:pStyle w:val="a3"/>
        <w:numPr>
          <w:ilvl w:val="0"/>
          <w:numId w:val="8"/>
        </w:numPr>
      </w:pPr>
      <w:r w:rsidRPr="00A100EF">
        <w:rPr>
          <w:lang w:val="en-US"/>
        </w:rPr>
        <w:t>ID</w:t>
      </w:r>
      <w:r w:rsidRPr="00A100EF">
        <w:t xml:space="preserve"> </w:t>
      </w:r>
      <w:r>
        <w:t>пространства</w:t>
      </w:r>
      <w:r>
        <w:rPr>
          <w:lang w:val="en-US"/>
        </w:rPr>
        <w:t xml:space="preserve"> (PK)</w:t>
      </w:r>
    </w:p>
    <w:p w14:paraId="5A354DC3" w14:textId="77777777" w:rsidR="00650206" w:rsidRDefault="00650206" w:rsidP="00650206">
      <w:pPr>
        <w:pStyle w:val="a3"/>
        <w:numPr>
          <w:ilvl w:val="0"/>
          <w:numId w:val="8"/>
        </w:numPr>
      </w:pPr>
      <w:r>
        <w:t>Наименование пространства</w:t>
      </w:r>
    </w:p>
    <w:p w14:paraId="49F507C8" w14:textId="77777777" w:rsidR="00650206" w:rsidRDefault="00650206" w:rsidP="00650206">
      <w:pPr>
        <w:pStyle w:val="a3"/>
        <w:numPr>
          <w:ilvl w:val="0"/>
          <w:numId w:val="8"/>
        </w:numPr>
      </w:pPr>
      <w:r>
        <w:t>Площадь</w:t>
      </w:r>
    </w:p>
    <w:p w14:paraId="58386A9B" w14:textId="77777777" w:rsidR="00650206" w:rsidRDefault="00650206" w:rsidP="00650206">
      <w:pPr>
        <w:pStyle w:val="a3"/>
        <w:numPr>
          <w:ilvl w:val="0"/>
          <w:numId w:val="8"/>
        </w:numPr>
      </w:pPr>
      <w:r>
        <w:t>Местоположение</w:t>
      </w:r>
    </w:p>
    <w:p w14:paraId="075EAC2E" w14:textId="77777777" w:rsidR="00650206" w:rsidRDefault="00650206" w:rsidP="00650206"/>
    <w:p w14:paraId="56001B74" w14:textId="77777777" w:rsidR="00650206" w:rsidRDefault="00650206" w:rsidP="00650206">
      <w:r w:rsidRPr="00B57C12">
        <w:t>•</w:t>
      </w:r>
      <w:r>
        <w:t xml:space="preserve">  Событие:</w:t>
      </w:r>
    </w:p>
    <w:p w14:paraId="5D2A1A90" w14:textId="77777777" w:rsidR="00650206" w:rsidRDefault="00650206" w:rsidP="00650206">
      <w:pPr>
        <w:pStyle w:val="a3"/>
        <w:numPr>
          <w:ilvl w:val="0"/>
          <w:numId w:val="9"/>
        </w:numPr>
      </w:pPr>
      <w:r>
        <w:rPr>
          <w:lang w:val="en-US"/>
        </w:rPr>
        <w:t xml:space="preserve">ID </w:t>
      </w:r>
      <w:r>
        <w:t>события</w:t>
      </w:r>
      <w:r>
        <w:rPr>
          <w:lang w:val="en-US"/>
        </w:rPr>
        <w:t xml:space="preserve"> (PK)</w:t>
      </w:r>
    </w:p>
    <w:p w14:paraId="3349F5F5" w14:textId="77777777" w:rsidR="00650206" w:rsidRDefault="00650206" w:rsidP="00650206">
      <w:pPr>
        <w:pStyle w:val="a3"/>
        <w:numPr>
          <w:ilvl w:val="0"/>
          <w:numId w:val="9"/>
        </w:numPr>
      </w:pPr>
      <w:r>
        <w:t>Наименование события</w:t>
      </w:r>
    </w:p>
    <w:p w14:paraId="376D8435" w14:textId="77777777" w:rsidR="00650206" w:rsidRDefault="00650206" w:rsidP="00650206">
      <w:pPr>
        <w:pStyle w:val="a3"/>
        <w:numPr>
          <w:ilvl w:val="0"/>
          <w:numId w:val="9"/>
        </w:numPr>
      </w:pPr>
      <w:r>
        <w:t>Дата проведения</w:t>
      </w:r>
    </w:p>
    <w:p w14:paraId="7F75B4AD" w14:textId="77777777" w:rsidR="00650206" w:rsidRDefault="00650206" w:rsidP="00650206">
      <w:pPr>
        <w:pStyle w:val="a3"/>
        <w:numPr>
          <w:ilvl w:val="0"/>
          <w:numId w:val="9"/>
        </w:numPr>
      </w:pPr>
      <w:r>
        <w:t>Время проведения</w:t>
      </w:r>
    </w:p>
    <w:p w14:paraId="61A13F5D" w14:textId="77777777" w:rsidR="00650206" w:rsidRPr="007F6ADB" w:rsidRDefault="00650206" w:rsidP="00650206">
      <w:pPr>
        <w:pStyle w:val="a3"/>
        <w:numPr>
          <w:ilvl w:val="0"/>
          <w:numId w:val="9"/>
        </w:numPr>
      </w:pPr>
      <w:r>
        <w:rPr>
          <w:lang w:val="en-US"/>
        </w:rPr>
        <w:t xml:space="preserve">ID </w:t>
      </w:r>
      <w:r>
        <w:t>пространства (</w:t>
      </w:r>
      <w:r>
        <w:rPr>
          <w:lang w:val="en-US"/>
        </w:rPr>
        <w:t>FK)</w:t>
      </w:r>
    </w:p>
    <w:p w14:paraId="0208CFFF" w14:textId="77777777" w:rsidR="00650206" w:rsidRPr="0069736A" w:rsidRDefault="00650206" w:rsidP="00650206">
      <w:pPr>
        <w:pStyle w:val="a3"/>
        <w:numPr>
          <w:ilvl w:val="0"/>
          <w:numId w:val="9"/>
        </w:numPr>
      </w:pPr>
      <w:r>
        <w:rPr>
          <w:lang w:val="en-US"/>
        </w:rPr>
        <w:t xml:space="preserve">ID </w:t>
      </w:r>
      <w:r>
        <w:t>сотрудника (</w:t>
      </w:r>
      <w:r>
        <w:rPr>
          <w:lang w:val="en-US"/>
        </w:rPr>
        <w:t>FK)</w:t>
      </w:r>
    </w:p>
    <w:p w14:paraId="27200AC2" w14:textId="77777777" w:rsidR="00650206" w:rsidRDefault="00650206" w:rsidP="00650206">
      <w:pPr>
        <w:pStyle w:val="a3"/>
        <w:numPr>
          <w:ilvl w:val="0"/>
          <w:numId w:val="9"/>
        </w:numPr>
      </w:pPr>
      <w:r>
        <w:rPr>
          <w:lang w:val="en-US"/>
        </w:rPr>
        <w:t xml:space="preserve">ID </w:t>
      </w:r>
      <w:r>
        <w:t>типа события (</w:t>
      </w:r>
      <w:r>
        <w:rPr>
          <w:lang w:val="en-US"/>
        </w:rPr>
        <w:t>FK)</w:t>
      </w:r>
    </w:p>
    <w:p w14:paraId="134972E6" w14:textId="77777777" w:rsidR="00650206" w:rsidRDefault="00650206" w:rsidP="00650206"/>
    <w:p w14:paraId="03C99170" w14:textId="77777777" w:rsidR="00650206" w:rsidRDefault="00650206" w:rsidP="00650206">
      <w:r w:rsidRPr="00B57C12">
        <w:t>•</w:t>
      </w:r>
      <w:r>
        <w:t xml:space="preserve">  Товар:</w:t>
      </w:r>
    </w:p>
    <w:p w14:paraId="66DD2BC9" w14:textId="77777777" w:rsidR="00650206" w:rsidRDefault="00650206" w:rsidP="00650206">
      <w:pPr>
        <w:pStyle w:val="a3"/>
        <w:numPr>
          <w:ilvl w:val="0"/>
          <w:numId w:val="11"/>
        </w:numPr>
      </w:pPr>
      <w:r>
        <w:rPr>
          <w:lang w:val="en-US"/>
        </w:rPr>
        <w:t xml:space="preserve">ID </w:t>
      </w:r>
      <w:r>
        <w:t>товара</w:t>
      </w:r>
      <w:r>
        <w:rPr>
          <w:lang w:val="en-US"/>
        </w:rPr>
        <w:t xml:space="preserve"> (PK)</w:t>
      </w:r>
    </w:p>
    <w:p w14:paraId="4DE59D67" w14:textId="77777777" w:rsidR="00650206" w:rsidRDefault="00650206" w:rsidP="00650206">
      <w:pPr>
        <w:pStyle w:val="a3"/>
        <w:numPr>
          <w:ilvl w:val="0"/>
          <w:numId w:val="11"/>
        </w:numPr>
      </w:pPr>
      <w:r>
        <w:t>Наименование товара</w:t>
      </w:r>
    </w:p>
    <w:p w14:paraId="7CD45B05" w14:textId="77777777" w:rsidR="00650206" w:rsidRDefault="00650206" w:rsidP="00650206">
      <w:pPr>
        <w:pStyle w:val="a3"/>
        <w:numPr>
          <w:ilvl w:val="0"/>
          <w:numId w:val="11"/>
        </w:numPr>
      </w:pPr>
      <w:r>
        <w:lastRenderedPageBreak/>
        <w:t>Описание товара</w:t>
      </w:r>
    </w:p>
    <w:p w14:paraId="79B4D084" w14:textId="77777777" w:rsidR="00650206" w:rsidRDefault="00650206" w:rsidP="00650206">
      <w:pPr>
        <w:pStyle w:val="a3"/>
        <w:numPr>
          <w:ilvl w:val="0"/>
          <w:numId w:val="11"/>
        </w:numPr>
      </w:pPr>
      <w:r>
        <w:t>Цена</w:t>
      </w:r>
    </w:p>
    <w:p w14:paraId="28B041FA" w14:textId="77777777" w:rsidR="00650206" w:rsidRDefault="00650206" w:rsidP="00650206">
      <w:pPr>
        <w:pStyle w:val="a3"/>
        <w:numPr>
          <w:ilvl w:val="0"/>
          <w:numId w:val="11"/>
        </w:numPr>
      </w:pPr>
      <w:r>
        <w:t>Количество на складе</w:t>
      </w:r>
    </w:p>
    <w:p w14:paraId="0CDFEE90" w14:textId="77777777" w:rsidR="00650206" w:rsidRPr="0069736A" w:rsidRDefault="00650206" w:rsidP="00650206">
      <w:pPr>
        <w:pStyle w:val="a3"/>
        <w:numPr>
          <w:ilvl w:val="0"/>
          <w:numId w:val="11"/>
        </w:numPr>
      </w:pPr>
      <w:r>
        <w:rPr>
          <w:lang w:val="en-US"/>
        </w:rPr>
        <w:t xml:space="preserve">ID </w:t>
      </w:r>
      <w:r>
        <w:t>посетителя (</w:t>
      </w:r>
      <w:r>
        <w:rPr>
          <w:lang w:val="en-US"/>
        </w:rPr>
        <w:t>FK)</w:t>
      </w:r>
    </w:p>
    <w:p w14:paraId="05CFBC85" w14:textId="77777777" w:rsidR="00650206" w:rsidRDefault="00650206" w:rsidP="00650206"/>
    <w:p w14:paraId="0D7FE242" w14:textId="77777777" w:rsidR="00650206" w:rsidRDefault="00650206" w:rsidP="00650206">
      <w:r w:rsidRPr="00B57C12">
        <w:t>•</w:t>
      </w:r>
      <w:r>
        <w:t xml:space="preserve"> Тип экспоната:</w:t>
      </w:r>
    </w:p>
    <w:p w14:paraId="7E17AA55" w14:textId="77777777" w:rsidR="00650206" w:rsidRPr="0069736A" w:rsidRDefault="00650206" w:rsidP="00650206">
      <w:pPr>
        <w:pStyle w:val="a3"/>
        <w:numPr>
          <w:ilvl w:val="0"/>
          <w:numId w:val="19"/>
        </w:numPr>
      </w:pPr>
      <w:r>
        <w:rPr>
          <w:lang w:val="en-US"/>
        </w:rPr>
        <w:t xml:space="preserve">ID </w:t>
      </w:r>
      <w:r>
        <w:t>типа экспоната (</w:t>
      </w:r>
      <w:r>
        <w:rPr>
          <w:lang w:val="en-US"/>
        </w:rPr>
        <w:t>PK)</w:t>
      </w:r>
    </w:p>
    <w:p w14:paraId="6CEE6D19" w14:textId="77777777" w:rsidR="00650206" w:rsidRDefault="00650206" w:rsidP="00650206">
      <w:pPr>
        <w:pStyle w:val="a3"/>
        <w:numPr>
          <w:ilvl w:val="0"/>
          <w:numId w:val="19"/>
        </w:numPr>
      </w:pPr>
      <w:r>
        <w:t>Название типа экспоната</w:t>
      </w:r>
    </w:p>
    <w:p w14:paraId="11DC396B" w14:textId="77777777" w:rsidR="00650206" w:rsidRDefault="00650206" w:rsidP="00650206"/>
    <w:p w14:paraId="48936F8C" w14:textId="77777777" w:rsidR="00650206" w:rsidRDefault="00650206" w:rsidP="00650206">
      <w:r w:rsidRPr="00B57C12">
        <w:t>•</w:t>
      </w:r>
      <w:r>
        <w:t xml:space="preserve"> Тематика коллекции:</w:t>
      </w:r>
    </w:p>
    <w:p w14:paraId="5B2B381B" w14:textId="77777777" w:rsidR="00650206" w:rsidRPr="0069736A" w:rsidRDefault="00650206" w:rsidP="00650206">
      <w:pPr>
        <w:pStyle w:val="a3"/>
        <w:numPr>
          <w:ilvl w:val="0"/>
          <w:numId w:val="20"/>
        </w:numPr>
      </w:pPr>
      <w:r>
        <w:rPr>
          <w:lang w:val="en-US"/>
        </w:rPr>
        <w:t xml:space="preserve">ID </w:t>
      </w:r>
      <w:r>
        <w:t>тематики коллекции (</w:t>
      </w:r>
      <w:r>
        <w:rPr>
          <w:lang w:val="en-US"/>
        </w:rPr>
        <w:t>PK)</w:t>
      </w:r>
    </w:p>
    <w:p w14:paraId="24145361" w14:textId="77777777" w:rsidR="00650206" w:rsidRDefault="00650206" w:rsidP="00650206">
      <w:pPr>
        <w:pStyle w:val="a3"/>
        <w:numPr>
          <w:ilvl w:val="0"/>
          <w:numId w:val="20"/>
        </w:numPr>
      </w:pPr>
      <w:r>
        <w:t>Название тематики коллекции</w:t>
      </w:r>
    </w:p>
    <w:p w14:paraId="3ACF7579" w14:textId="77777777" w:rsidR="00650206" w:rsidRDefault="00650206" w:rsidP="00650206"/>
    <w:p w14:paraId="43DA7681" w14:textId="77777777" w:rsidR="00650206" w:rsidRDefault="00650206" w:rsidP="00650206">
      <w:r w:rsidRPr="00B57C12">
        <w:t>•</w:t>
      </w:r>
      <w:r>
        <w:t xml:space="preserve"> Тип события:</w:t>
      </w:r>
    </w:p>
    <w:p w14:paraId="2F00FAA5" w14:textId="77777777" w:rsidR="00650206" w:rsidRPr="0069736A" w:rsidRDefault="00650206" w:rsidP="00650206">
      <w:pPr>
        <w:pStyle w:val="a3"/>
        <w:numPr>
          <w:ilvl w:val="0"/>
          <w:numId w:val="21"/>
        </w:numPr>
      </w:pPr>
      <w:r>
        <w:rPr>
          <w:lang w:val="en-US"/>
        </w:rPr>
        <w:t xml:space="preserve">ID </w:t>
      </w:r>
      <w:r>
        <w:t>типа события (</w:t>
      </w:r>
      <w:r>
        <w:rPr>
          <w:lang w:val="en-US"/>
        </w:rPr>
        <w:t>PK)</w:t>
      </w:r>
    </w:p>
    <w:p w14:paraId="539C663B" w14:textId="77777777" w:rsidR="00650206" w:rsidRDefault="00650206" w:rsidP="00650206">
      <w:pPr>
        <w:pStyle w:val="a3"/>
        <w:numPr>
          <w:ilvl w:val="0"/>
          <w:numId w:val="21"/>
        </w:numPr>
      </w:pPr>
      <w:r>
        <w:t>Название типа события</w:t>
      </w:r>
    </w:p>
    <w:p w14:paraId="320ABA8E" w14:textId="77777777" w:rsidR="00650206" w:rsidRDefault="00650206" w:rsidP="00650206"/>
    <w:p w14:paraId="60A39A3F" w14:textId="77777777" w:rsidR="00650206" w:rsidRDefault="00650206" w:rsidP="00650206">
      <w:r w:rsidRPr="00B57C12">
        <w:t>•</w:t>
      </w:r>
      <w:r>
        <w:t xml:space="preserve"> Тип билета:</w:t>
      </w:r>
    </w:p>
    <w:p w14:paraId="7F6159B8" w14:textId="77777777" w:rsidR="00650206" w:rsidRPr="0069736A" w:rsidRDefault="00650206" w:rsidP="00650206">
      <w:pPr>
        <w:pStyle w:val="a3"/>
        <w:numPr>
          <w:ilvl w:val="0"/>
          <w:numId w:val="22"/>
        </w:numPr>
      </w:pPr>
      <w:r>
        <w:rPr>
          <w:lang w:val="en-US"/>
        </w:rPr>
        <w:t xml:space="preserve">ID </w:t>
      </w:r>
      <w:r>
        <w:t>типа билета (</w:t>
      </w:r>
      <w:r>
        <w:rPr>
          <w:lang w:val="en-US"/>
        </w:rPr>
        <w:t>PK)</w:t>
      </w:r>
    </w:p>
    <w:p w14:paraId="54BBEB31" w14:textId="77777777" w:rsidR="00650206" w:rsidRDefault="00650206" w:rsidP="00650206">
      <w:pPr>
        <w:pStyle w:val="a3"/>
        <w:numPr>
          <w:ilvl w:val="0"/>
          <w:numId w:val="22"/>
        </w:numPr>
      </w:pPr>
      <w:r>
        <w:t>Название типа билета</w:t>
      </w:r>
    </w:p>
    <w:p w14:paraId="483AA0AD" w14:textId="77777777" w:rsidR="00650206" w:rsidRDefault="00650206" w:rsidP="00650206"/>
    <w:p w14:paraId="0C32D994" w14:textId="77777777" w:rsidR="00650206" w:rsidRDefault="00650206" w:rsidP="00650206">
      <w:r w:rsidRPr="00B57C12">
        <w:t>•</w:t>
      </w:r>
      <w:r>
        <w:rPr>
          <w:lang w:val="en-US"/>
        </w:rPr>
        <w:t xml:space="preserve"> </w:t>
      </w:r>
      <w:r>
        <w:t>Должность:</w:t>
      </w:r>
    </w:p>
    <w:p w14:paraId="15D1B63F" w14:textId="77777777" w:rsidR="00650206" w:rsidRDefault="00650206" w:rsidP="0065020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ID </w:t>
      </w:r>
      <w:r>
        <w:t>должности (</w:t>
      </w:r>
      <w:r>
        <w:rPr>
          <w:lang w:val="en-US"/>
        </w:rPr>
        <w:t>PK)</w:t>
      </w:r>
    </w:p>
    <w:p w14:paraId="29493A32" w14:textId="77777777" w:rsidR="00650206" w:rsidRPr="00D233A7" w:rsidRDefault="00650206" w:rsidP="00650206">
      <w:pPr>
        <w:pStyle w:val="a3"/>
        <w:numPr>
          <w:ilvl w:val="0"/>
          <w:numId w:val="24"/>
        </w:numPr>
        <w:rPr>
          <w:lang w:val="en-US"/>
        </w:rPr>
      </w:pPr>
      <w:r>
        <w:t>Название должности</w:t>
      </w:r>
    </w:p>
    <w:p w14:paraId="794A698D" w14:textId="77777777" w:rsidR="00650206" w:rsidRDefault="00650206" w:rsidP="00650206"/>
    <w:p w14:paraId="36C03AD0" w14:textId="77777777" w:rsidR="00650206" w:rsidRPr="007F6ADB" w:rsidRDefault="00650206" w:rsidP="00650206">
      <w:pPr>
        <w:rPr>
          <w:u w:val="single"/>
        </w:rPr>
      </w:pPr>
      <w:r w:rsidRPr="007F6ADB">
        <w:rPr>
          <w:u w:val="single"/>
        </w:rPr>
        <w:t>Ассоциативные сущности:</w:t>
      </w:r>
    </w:p>
    <w:p w14:paraId="079D0952" w14:textId="77777777" w:rsidR="00650206" w:rsidRDefault="00650206" w:rsidP="00650206">
      <w:r w:rsidRPr="00B57C12">
        <w:t>•</w:t>
      </w:r>
      <w:r>
        <w:t xml:space="preserve">  Экспозиция (Экспонат; Выставка):</w:t>
      </w:r>
    </w:p>
    <w:p w14:paraId="2E7B3468" w14:textId="77777777" w:rsidR="00650206" w:rsidRDefault="00650206" w:rsidP="00650206">
      <w:pPr>
        <w:pStyle w:val="a3"/>
        <w:numPr>
          <w:ilvl w:val="0"/>
          <w:numId w:val="17"/>
        </w:numPr>
      </w:pPr>
      <w:r>
        <w:rPr>
          <w:lang w:val="en-US"/>
        </w:rPr>
        <w:t xml:space="preserve">ID </w:t>
      </w:r>
      <w:r>
        <w:t>выставки (</w:t>
      </w:r>
      <w:r>
        <w:rPr>
          <w:lang w:val="en-US"/>
        </w:rPr>
        <w:t>FK)</w:t>
      </w:r>
    </w:p>
    <w:p w14:paraId="4796344D" w14:textId="77777777" w:rsidR="00650206" w:rsidRPr="00DA6D2E" w:rsidRDefault="00650206" w:rsidP="00650206">
      <w:pPr>
        <w:pStyle w:val="a3"/>
        <w:numPr>
          <w:ilvl w:val="0"/>
          <w:numId w:val="17"/>
        </w:numPr>
      </w:pPr>
      <w:r>
        <w:rPr>
          <w:lang w:val="en-US"/>
        </w:rPr>
        <w:t xml:space="preserve">ID </w:t>
      </w:r>
      <w:r>
        <w:t>экспоната</w:t>
      </w:r>
      <w:r>
        <w:rPr>
          <w:lang w:val="en-US"/>
        </w:rPr>
        <w:t xml:space="preserve"> (FK)</w:t>
      </w:r>
    </w:p>
    <w:p w14:paraId="6861427D" w14:textId="77777777" w:rsidR="00650206" w:rsidRPr="007F6ADB" w:rsidRDefault="00650206" w:rsidP="00650206">
      <w:pPr>
        <w:pStyle w:val="a3"/>
        <w:numPr>
          <w:ilvl w:val="0"/>
          <w:numId w:val="17"/>
        </w:numPr>
      </w:pPr>
      <w:r>
        <w:t>Статус</w:t>
      </w:r>
    </w:p>
    <w:p w14:paraId="7640B16A" w14:textId="77777777" w:rsidR="00650206" w:rsidRPr="007F6ADB" w:rsidRDefault="00650206" w:rsidP="00650206"/>
    <w:p w14:paraId="2AE320F3" w14:textId="77777777" w:rsidR="00650206" w:rsidRDefault="00650206" w:rsidP="00650206">
      <w:r w:rsidRPr="00B57C12">
        <w:t>•</w:t>
      </w:r>
      <w:r>
        <w:rPr>
          <w:lang w:val="en-US"/>
        </w:rPr>
        <w:t xml:space="preserve"> </w:t>
      </w:r>
      <w:r>
        <w:t>Состав коллекции (Экспонат; Коллекция)</w:t>
      </w:r>
    </w:p>
    <w:p w14:paraId="6673E46A" w14:textId="77777777" w:rsidR="00650206" w:rsidRDefault="00650206" w:rsidP="00650206">
      <w:pPr>
        <w:pStyle w:val="a3"/>
        <w:numPr>
          <w:ilvl w:val="0"/>
          <w:numId w:val="18"/>
        </w:numPr>
      </w:pPr>
      <w:r>
        <w:rPr>
          <w:lang w:val="en-US"/>
        </w:rPr>
        <w:t xml:space="preserve">ID </w:t>
      </w:r>
      <w:r>
        <w:t>экспоната</w:t>
      </w:r>
      <w:r>
        <w:rPr>
          <w:lang w:val="en-US"/>
        </w:rPr>
        <w:t xml:space="preserve"> (FK)</w:t>
      </w:r>
    </w:p>
    <w:p w14:paraId="070EA40F" w14:textId="77777777" w:rsidR="00650206" w:rsidRPr="00DA6D2E" w:rsidRDefault="00650206" w:rsidP="00650206">
      <w:pPr>
        <w:pStyle w:val="a3"/>
        <w:numPr>
          <w:ilvl w:val="0"/>
          <w:numId w:val="18"/>
        </w:numPr>
      </w:pPr>
      <w:r>
        <w:rPr>
          <w:lang w:val="en-US"/>
        </w:rPr>
        <w:t xml:space="preserve">ID </w:t>
      </w:r>
      <w:r>
        <w:t>коллекции (</w:t>
      </w:r>
      <w:r>
        <w:rPr>
          <w:lang w:val="en-US"/>
        </w:rPr>
        <w:t>FK)</w:t>
      </w:r>
    </w:p>
    <w:p w14:paraId="57B875FD" w14:textId="77777777" w:rsidR="00650206" w:rsidRPr="007F6ADB" w:rsidRDefault="00650206" w:rsidP="00650206">
      <w:pPr>
        <w:pStyle w:val="a3"/>
        <w:numPr>
          <w:ilvl w:val="0"/>
          <w:numId w:val="18"/>
        </w:numPr>
      </w:pPr>
      <w:r>
        <w:t>Комментарий</w:t>
      </w:r>
    </w:p>
    <w:p w14:paraId="5A9360FF" w14:textId="77777777" w:rsidR="00650206" w:rsidRDefault="00650206" w:rsidP="00650206"/>
    <w:p w14:paraId="62FCFAAA" w14:textId="77777777" w:rsidR="00650206" w:rsidRDefault="00650206" w:rsidP="00650206">
      <w:pPr>
        <w:rPr>
          <w:u w:val="single"/>
        </w:rPr>
      </w:pPr>
      <w:r w:rsidRPr="00B57C12">
        <w:rPr>
          <w:u w:val="single"/>
        </w:rPr>
        <w:t>Основные сущности:</w:t>
      </w:r>
    </w:p>
    <w:p w14:paraId="1E293868" w14:textId="77777777" w:rsidR="00650206" w:rsidRDefault="00650206" w:rsidP="00650206">
      <w:pPr>
        <w:pStyle w:val="a3"/>
        <w:numPr>
          <w:ilvl w:val="0"/>
          <w:numId w:val="12"/>
        </w:numPr>
      </w:pPr>
      <w:r w:rsidRPr="000214FA">
        <w:t>Экспонат</w:t>
      </w:r>
    </w:p>
    <w:p w14:paraId="2E65AFCB" w14:textId="77777777" w:rsidR="00650206" w:rsidRDefault="00650206" w:rsidP="00650206">
      <w:pPr>
        <w:pStyle w:val="a3"/>
        <w:numPr>
          <w:ilvl w:val="0"/>
          <w:numId w:val="12"/>
        </w:numPr>
      </w:pPr>
      <w:r>
        <w:t>Коллекция</w:t>
      </w:r>
    </w:p>
    <w:p w14:paraId="0E15D990" w14:textId="77777777" w:rsidR="00650206" w:rsidRDefault="00650206" w:rsidP="00650206">
      <w:pPr>
        <w:pStyle w:val="a3"/>
        <w:numPr>
          <w:ilvl w:val="0"/>
          <w:numId w:val="12"/>
        </w:numPr>
      </w:pPr>
      <w:r>
        <w:t>Сотрудник</w:t>
      </w:r>
    </w:p>
    <w:p w14:paraId="7748227B" w14:textId="77777777" w:rsidR="00650206" w:rsidRDefault="00650206" w:rsidP="00650206">
      <w:pPr>
        <w:pStyle w:val="a3"/>
        <w:numPr>
          <w:ilvl w:val="0"/>
          <w:numId w:val="12"/>
        </w:numPr>
      </w:pPr>
      <w:r>
        <w:lastRenderedPageBreak/>
        <w:t>Посетитель</w:t>
      </w:r>
    </w:p>
    <w:p w14:paraId="255FB93A" w14:textId="77777777" w:rsidR="00650206" w:rsidRDefault="00650206" w:rsidP="00650206">
      <w:pPr>
        <w:pStyle w:val="a3"/>
        <w:numPr>
          <w:ilvl w:val="0"/>
          <w:numId w:val="12"/>
        </w:numPr>
      </w:pPr>
      <w:r>
        <w:t>Выставка</w:t>
      </w:r>
    </w:p>
    <w:p w14:paraId="6451B950" w14:textId="77777777" w:rsidR="00650206" w:rsidRDefault="00650206" w:rsidP="00650206">
      <w:pPr>
        <w:pStyle w:val="a3"/>
        <w:numPr>
          <w:ilvl w:val="0"/>
          <w:numId w:val="12"/>
        </w:numPr>
      </w:pPr>
      <w:r>
        <w:t>Билет</w:t>
      </w:r>
    </w:p>
    <w:p w14:paraId="2E3F2AB3" w14:textId="77777777" w:rsidR="00650206" w:rsidRDefault="00650206" w:rsidP="00650206">
      <w:pPr>
        <w:pStyle w:val="a3"/>
        <w:numPr>
          <w:ilvl w:val="0"/>
          <w:numId w:val="12"/>
        </w:numPr>
      </w:pPr>
      <w:r>
        <w:t>Пространство</w:t>
      </w:r>
    </w:p>
    <w:p w14:paraId="4855D970" w14:textId="77777777" w:rsidR="00650206" w:rsidRDefault="00650206" w:rsidP="00650206">
      <w:pPr>
        <w:pStyle w:val="a3"/>
        <w:numPr>
          <w:ilvl w:val="0"/>
          <w:numId w:val="12"/>
        </w:numPr>
      </w:pPr>
      <w:r>
        <w:t>Событие</w:t>
      </w:r>
    </w:p>
    <w:p w14:paraId="2083714F" w14:textId="77777777" w:rsidR="00650206" w:rsidRDefault="00650206" w:rsidP="00650206">
      <w:pPr>
        <w:pStyle w:val="a3"/>
        <w:numPr>
          <w:ilvl w:val="0"/>
          <w:numId w:val="12"/>
        </w:numPr>
      </w:pPr>
      <w:r>
        <w:t>Товар</w:t>
      </w:r>
    </w:p>
    <w:p w14:paraId="6D9EB272" w14:textId="77777777" w:rsidR="00650206" w:rsidRDefault="00650206" w:rsidP="00650206">
      <w:pPr>
        <w:pStyle w:val="a3"/>
        <w:numPr>
          <w:ilvl w:val="0"/>
          <w:numId w:val="12"/>
        </w:numPr>
      </w:pPr>
      <w:r>
        <w:t>Тип экспоната</w:t>
      </w:r>
    </w:p>
    <w:p w14:paraId="7C30BBF1" w14:textId="77777777" w:rsidR="00650206" w:rsidRDefault="00650206" w:rsidP="00650206">
      <w:pPr>
        <w:pStyle w:val="a3"/>
        <w:numPr>
          <w:ilvl w:val="0"/>
          <w:numId w:val="12"/>
        </w:numPr>
      </w:pPr>
      <w:r>
        <w:t>Тематика коллекции</w:t>
      </w:r>
    </w:p>
    <w:p w14:paraId="74A7088E" w14:textId="77777777" w:rsidR="00650206" w:rsidRDefault="00650206" w:rsidP="00650206">
      <w:pPr>
        <w:pStyle w:val="a3"/>
        <w:numPr>
          <w:ilvl w:val="0"/>
          <w:numId w:val="12"/>
        </w:numPr>
      </w:pPr>
      <w:r>
        <w:t>Тип события</w:t>
      </w:r>
    </w:p>
    <w:p w14:paraId="4700211A" w14:textId="77777777" w:rsidR="00650206" w:rsidRDefault="00650206" w:rsidP="00650206">
      <w:pPr>
        <w:pStyle w:val="a3"/>
        <w:numPr>
          <w:ilvl w:val="0"/>
          <w:numId w:val="12"/>
        </w:numPr>
      </w:pPr>
      <w:r>
        <w:t>Тип билета</w:t>
      </w:r>
    </w:p>
    <w:p w14:paraId="6B02C37A" w14:textId="77777777" w:rsidR="00650206" w:rsidRDefault="00650206" w:rsidP="00650206">
      <w:pPr>
        <w:pStyle w:val="a3"/>
        <w:numPr>
          <w:ilvl w:val="0"/>
          <w:numId w:val="12"/>
        </w:numPr>
      </w:pPr>
      <w:r>
        <w:t>Должность</w:t>
      </w:r>
    </w:p>
    <w:p w14:paraId="641201C6" w14:textId="77777777" w:rsidR="00650206" w:rsidRDefault="00650206" w:rsidP="00650206"/>
    <w:p w14:paraId="21DAFCD9" w14:textId="77777777" w:rsidR="00650206" w:rsidRDefault="00650206" w:rsidP="00650206">
      <w:pPr>
        <w:rPr>
          <w:u w:val="single"/>
        </w:rPr>
      </w:pPr>
      <w:r w:rsidRPr="00B57C12">
        <w:rPr>
          <w:u w:val="single"/>
        </w:rPr>
        <w:t>Основные связи между сущностями:</w:t>
      </w:r>
    </w:p>
    <w:p w14:paraId="6922C43B" w14:textId="77777777" w:rsidR="00650206" w:rsidRPr="00B57C12" w:rsidRDefault="00650206" w:rsidP="00650206">
      <w:pPr>
        <w:rPr>
          <w:u w:val="single"/>
        </w:rPr>
      </w:pPr>
    </w:p>
    <w:p w14:paraId="75CEFC7F" w14:textId="77777777" w:rsidR="00650206" w:rsidRPr="00650206" w:rsidRDefault="00650206" w:rsidP="00650206">
      <w:pPr>
        <w:rPr>
          <w:i/>
          <w:iCs/>
        </w:rPr>
      </w:pPr>
      <w:r w:rsidRPr="002E2A29">
        <w:rPr>
          <w:i/>
          <w:iCs/>
        </w:rPr>
        <w:t>1:</w:t>
      </w:r>
      <w:r>
        <w:rPr>
          <w:i/>
          <w:iCs/>
          <w:lang w:val="en-US"/>
        </w:rPr>
        <w:t>M</w:t>
      </w:r>
      <w:r w:rsidRPr="00650206">
        <w:rPr>
          <w:i/>
          <w:iCs/>
        </w:rPr>
        <w:t xml:space="preserve"> – (</w:t>
      </w:r>
      <w:r>
        <w:rPr>
          <w:i/>
          <w:iCs/>
        </w:rPr>
        <w:t>один ко многим)</w:t>
      </w:r>
      <w:r w:rsidRPr="002E2A29">
        <w:rPr>
          <w:i/>
          <w:iCs/>
        </w:rPr>
        <w:t>:</w:t>
      </w:r>
      <w:r w:rsidRPr="00650206">
        <w:rPr>
          <w:i/>
          <w:iCs/>
        </w:rPr>
        <w:t xml:space="preserve"> </w:t>
      </w:r>
    </w:p>
    <w:p w14:paraId="20B99803" w14:textId="77777777" w:rsidR="00650206" w:rsidRDefault="00650206" w:rsidP="00650206">
      <w:pPr>
        <w:pStyle w:val="a3"/>
        <w:numPr>
          <w:ilvl w:val="0"/>
          <w:numId w:val="14"/>
        </w:numPr>
      </w:pPr>
      <w:r>
        <w:t xml:space="preserve">Коллекция </w:t>
      </w:r>
      <w:r w:rsidRPr="002E2A29">
        <w:t xml:space="preserve">-&gt; </w:t>
      </w:r>
      <w:r>
        <w:t>Экспонат</w:t>
      </w:r>
      <w:r w:rsidRPr="002E2A29">
        <w:t xml:space="preserve"> </w:t>
      </w:r>
      <w:r>
        <w:t>(Одна коллекция может содержать множество экспонатов)</w:t>
      </w:r>
    </w:p>
    <w:p w14:paraId="0B0978F2" w14:textId="77777777" w:rsidR="00650206" w:rsidRDefault="00650206" w:rsidP="00650206">
      <w:pPr>
        <w:pStyle w:val="a3"/>
        <w:numPr>
          <w:ilvl w:val="0"/>
          <w:numId w:val="14"/>
        </w:numPr>
      </w:pPr>
      <w:r>
        <w:t>Сотрудник -</w:t>
      </w:r>
      <w:r w:rsidRPr="002E2A29">
        <w:t>&gt;</w:t>
      </w:r>
      <w:r>
        <w:t xml:space="preserve"> Выставка (Один сотрудник может быть ответственным за несколько выставок)</w:t>
      </w:r>
    </w:p>
    <w:p w14:paraId="057184D4" w14:textId="77777777" w:rsidR="00650206" w:rsidRDefault="00650206" w:rsidP="00650206">
      <w:pPr>
        <w:pStyle w:val="a3"/>
        <w:numPr>
          <w:ilvl w:val="0"/>
          <w:numId w:val="14"/>
        </w:numPr>
      </w:pPr>
      <w:r>
        <w:t>Посетитель</w:t>
      </w:r>
      <w:r w:rsidRPr="002E2A29">
        <w:t xml:space="preserve"> -&gt;</w:t>
      </w:r>
      <w:r>
        <w:t xml:space="preserve"> Билет (Один посетитель может купить несколько билетов)</w:t>
      </w:r>
    </w:p>
    <w:p w14:paraId="6F01733B" w14:textId="77777777" w:rsidR="00650206" w:rsidRDefault="00650206" w:rsidP="00650206">
      <w:pPr>
        <w:pStyle w:val="a3"/>
        <w:numPr>
          <w:ilvl w:val="0"/>
          <w:numId w:val="14"/>
        </w:numPr>
      </w:pPr>
      <w:r>
        <w:t>Выставка</w:t>
      </w:r>
      <w:r w:rsidRPr="002E2A29">
        <w:t xml:space="preserve"> -&gt; </w:t>
      </w:r>
      <w:r>
        <w:t>Экспонат (Одна выставка может включать множество экспонатов)</w:t>
      </w:r>
    </w:p>
    <w:p w14:paraId="25AEA3CF" w14:textId="77777777" w:rsidR="00650206" w:rsidRDefault="00650206" w:rsidP="00650206">
      <w:pPr>
        <w:pStyle w:val="a3"/>
        <w:numPr>
          <w:ilvl w:val="0"/>
          <w:numId w:val="14"/>
        </w:numPr>
      </w:pPr>
      <w:r>
        <w:t>Сотрудник</w:t>
      </w:r>
      <w:r w:rsidRPr="002E2A29">
        <w:t xml:space="preserve"> -&gt;</w:t>
      </w:r>
      <w:r>
        <w:t xml:space="preserve"> Событие</w:t>
      </w:r>
      <w:r w:rsidRPr="002E2A29">
        <w:t xml:space="preserve"> (</w:t>
      </w:r>
      <w:r>
        <w:t>Один сотрудник может быть ответственным за несколько событий</w:t>
      </w:r>
      <w:r w:rsidRPr="002E2A29">
        <w:t>)</w:t>
      </w:r>
    </w:p>
    <w:p w14:paraId="37CEFBF7" w14:textId="77777777" w:rsidR="00650206" w:rsidRDefault="00650206" w:rsidP="00650206">
      <w:pPr>
        <w:pStyle w:val="a3"/>
        <w:numPr>
          <w:ilvl w:val="0"/>
          <w:numId w:val="14"/>
        </w:numPr>
      </w:pPr>
      <w:r>
        <w:t>Пространство</w:t>
      </w:r>
      <w:r w:rsidRPr="002E2A29">
        <w:t xml:space="preserve"> -&gt; </w:t>
      </w:r>
      <w:r>
        <w:t>Выставка</w:t>
      </w:r>
      <w:r w:rsidRPr="002E2A29">
        <w:t xml:space="preserve"> (</w:t>
      </w:r>
      <w:r>
        <w:t>Одно пространство может быть местом проведения нескольких выставок)</w:t>
      </w:r>
    </w:p>
    <w:p w14:paraId="1AA4FC50" w14:textId="77777777" w:rsidR="00650206" w:rsidRDefault="00650206" w:rsidP="00650206">
      <w:pPr>
        <w:pStyle w:val="a3"/>
        <w:numPr>
          <w:ilvl w:val="0"/>
          <w:numId w:val="14"/>
        </w:numPr>
      </w:pPr>
      <w:r>
        <w:t>Пространство</w:t>
      </w:r>
      <w:r w:rsidRPr="002E2A29">
        <w:t xml:space="preserve"> -&gt;</w:t>
      </w:r>
      <w:r>
        <w:t xml:space="preserve"> Событие (Одно пространство может быть местом проведения нескольких событий)</w:t>
      </w:r>
    </w:p>
    <w:p w14:paraId="46704AC6" w14:textId="77777777" w:rsidR="00650206" w:rsidRDefault="00650206" w:rsidP="00650206">
      <w:pPr>
        <w:pStyle w:val="a3"/>
        <w:numPr>
          <w:ilvl w:val="0"/>
          <w:numId w:val="14"/>
        </w:numPr>
      </w:pPr>
      <w:r>
        <w:t>Пространство -</w:t>
      </w:r>
      <w:r w:rsidRPr="009C6CD0">
        <w:t xml:space="preserve">&gt; </w:t>
      </w:r>
      <w:r>
        <w:t>Билет (Одно пространство может содержать множество билет на него)</w:t>
      </w:r>
    </w:p>
    <w:p w14:paraId="5CF1733B" w14:textId="77777777" w:rsidR="00650206" w:rsidRDefault="00650206" w:rsidP="00650206">
      <w:pPr>
        <w:pStyle w:val="a3"/>
        <w:numPr>
          <w:ilvl w:val="0"/>
          <w:numId w:val="14"/>
        </w:numPr>
      </w:pPr>
      <w:r>
        <w:t xml:space="preserve">Тип экспоната </w:t>
      </w:r>
      <w:r w:rsidRPr="00534B22">
        <w:t xml:space="preserve">-&gt; </w:t>
      </w:r>
      <w:r>
        <w:t>Экспонат (Один тип может иметь множество экземпляров)</w:t>
      </w:r>
    </w:p>
    <w:p w14:paraId="35DE8E74" w14:textId="77777777" w:rsidR="00650206" w:rsidRDefault="00650206" w:rsidP="00650206">
      <w:pPr>
        <w:pStyle w:val="a3"/>
        <w:numPr>
          <w:ilvl w:val="0"/>
          <w:numId w:val="14"/>
        </w:numPr>
      </w:pPr>
      <w:r>
        <w:t>Тематика коллекции -</w:t>
      </w:r>
      <w:r w:rsidRPr="00534B22">
        <w:t xml:space="preserve">&gt; </w:t>
      </w:r>
      <w:r>
        <w:t>Коллекция (Один тип может иметь множество экземпляров)</w:t>
      </w:r>
    </w:p>
    <w:p w14:paraId="360BC0D2" w14:textId="77777777" w:rsidR="00650206" w:rsidRDefault="00650206" w:rsidP="00650206">
      <w:pPr>
        <w:pStyle w:val="a3"/>
        <w:numPr>
          <w:ilvl w:val="0"/>
          <w:numId w:val="14"/>
        </w:numPr>
      </w:pPr>
      <w:r>
        <w:t>Тип события -</w:t>
      </w:r>
      <w:r w:rsidRPr="00534B22">
        <w:t xml:space="preserve">&gt; </w:t>
      </w:r>
      <w:r>
        <w:t>Событие (Один тип может иметь множество экземпляров)</w:t>
      </w:r>
    </w:p>
    <w:p w14:paraId="7BF11978" w14:textId="77777777" w:rsidR="00650206" w:rsidRDefault="00650206" w:rsidP="00650206">
      <w:pPr>
        <w:pStyle w:val="a3"/>
        <w:numPr>
          <w:ilvl w:val="0"/>
          <w:numId w:val="14"/>
        </w:numPr>
      </w:pPr>
      <w:r>
        <w:t>Должность -</w:t>
      </w:r>
      <w:r w:rsidRPr="00D233A7">
        <w:t xml:space="preserve">&gt; </w:t>
      </w:r>
      <w:r>
        <w:t>Сотрудник (Один тип может иметь множество экземпляров)</w:t>
      </w:r>
    </w:p>
    <w:p w14:paraId="6B6B00FC" w14:textId="77777777" w:rsidR="00650206" w:rsidRDefault="00650206" w:rsidP="00650206">
      <w:pPr>
        <w:pStyle w:val="a3"/>
        <w:numPr>
          <w:ilvl w:val="0"/>
          <w:numId w:val="14"/>
        </w:numPr>
      </w:pPr>
      <w:r>
        <w:t>Тип билета -</w:t>
      </w:r>
      <w:r w:rsidRPr="00534B22">
        <w:t xml:space="preserve">&gt; </w:t>
      </w:r>
      <w:r>
        <w:t>Билет (Один тип может иметь множество реализаций/экземпляров. А экземпляр может иметь только один тип)</w:t>
      </w:r>
    </w:p>
    <w:p w14:paraId="0311AF13" w14:textId="77777777" w:rsidR="00650206" w:rsidRDefault="00650206" w:rsidP="00650206"/>
    <w:p w14:paraId="58761231" w14:textId="77777777" w:rsidR="00650206" w:rsidRDefault="00650206" w:rsidP="00650206">
      <w:pPr>
        <w:rPr>
          <w:i/>
          <w:iCs/>
        </w:rPr>
      </w:pPr>
      <w:r>
        <w:rPr>
          <w:i/>
          <w:iCs/>
          <w:lang w:val="en-US"/>
        </w:rPr>
        <w:t>M</w:t>
      </w:r>
      <w:r w:rsidRPr="000B515E">
        <w:rPr>
          <w:i/>
          <w:iCs/>
        </w:rPr>
        <w:t>:</w:t>
      </w:r>
      <w:r>
        <w:rPr>
          <w:i/>
          <w:iCs/>
          <w:lang w:val="en-US"/>
        </w:rPr>
        <w:t>M</w:t>
      </w:r>
      <w:r w:rsidRPr="000B515E">
        <w:rPr>
          <w:i/>
          <w:iCs/>
        </w:rPr>
        <w:t xml:space="preserve"> – (</w:t>
      </w:r>
      <w:r>
        <w:rPr>
          <w:i/>
          <w:iCs/>
        </w:rPr>
        <w:t>многие ко многим</w:t>
      </w:r>
      <w:r w:rsidRPr="000B515E">
        <w:rPr>
          <w:i/>
          <w:iCs/>
        </w:rPr>
        <w:t>)</w:t>
      </w:r>
      <w:r>
        <w:rPr>
          <w:i/>
          <w:iCs/>
        </w:rPr>
        <w:t>:</w:t>
      </w:r>
    </w:p>
    <w:p w14:paraId="44A4B4AD" w14:textId="77777777" w:rsidR="00650206" w:rsidRPr="000B515E" w:rsidRDefault="00650206" w:rsidP="00650206">
      <w:pPr>
        <w:pStyle w:val="a3"/>
        <w:numPr>
          <w:ilvl w:val="0"/>
          <w:numId w:val="15"/>
        </w:numPr>
        <w:rPr>
          <w:i/>
          <w:iCs/>
        </w:rPr>
      </w:pPr>
      <w:r>
        <w:t>Экспонат -</w:t>
      </w:r>
      <w:r w:rsidRPr="000B515E">
        <w:t xml:space="preserve">&gt; </w:t>
      </w:r>
      <w:r>
        <w:t>Выставка</w:t>
      </w:r>
      <w:r w:rsidRPr="000B515E">
        <w:t xml:space="preserve"> </w:t>
      </w:r>
      <w:r>
        <w:t>(Один экспонат может участвовать в нескольких выставках, а одна выставка может включать множество экспонатов)</w:t>
      </w:r>
    </w:p>
    <w:p w14:paraId="7DB41747" w14:textId="77777777" w:rsidR="00650206" w:rsidRPr="000B515E" w:rsidRDefault="00650206" w:rsidP="00650206">
      <w:pPr>
        <w:pStyle w:val="a3"/>
        <w:numPr>
          <w:ilvl w:val="0"/>
          <w:numId w:val="15"/>
        </w:numPr>
        <w:rPr>
          <w:i/>
          <w:iCs/>
        </w:rPr>
      </w:pPr>
      <w:r>
        <w:t>Экспонат</w:t>
      </w:r>
      <w:r w:rsidRPr="000B515E">
        <w:t xml:space="preserve"> -&gt; </w:t>
      </w:r>
      <w:r>
        <w:t>Коллекция</w:t>
      </w:r>
      <w:r w:rsidRPr="000B515E">
        <w:t xml:space="preserve"> (</w:t>
      </w:r>
      <w:r>
        <w:t>Один экспонат может входить в состав нескольких коллекций, а одна коллекция может включать множество экспонатов)</w:t>
      </w:r>
    </w:p>
    <w:p w14:paraId="00EDF51C" w14:textId="77777777" w:rsidR="00650206" w:rsidRDefault="00650206" w:rsidP="00650206">
      <w:pPr>
        <w:rPr>
          <w:i/>
          <w:iCs/>
        </w:rPr>
      </w:pPr>
    </w:p>
    <w:p w14:paraId="43E0DF74" w14:textId="77777777" w:rsidR="00650206" w:rsidRDefault="00650206" w:rsidP="00650206">
      <w:pPr>
        <w:rPr>
          <w:b/>
          <w:bCs/>
        </w:rPr>
      </w:pPr>
      <w:r>
        <w:rPr>
          <w:b/>
          <w:bCs/>
        </w:rPr>
        <w:t>Логическая модель базы данных</w:t>
      </w:r>
      <w:r w:rsidRPr="00B57C12">
        <w:rPr>
          <w:b/>
          <w:bCs/>
        </w:rPr>
        <w:t>:</w:t>
      </w:r>
    </w:p>
    <w:p w14:paraId="24E94C65" w14:textId="77777777" w:rsidR="00650206" w:rsidRDefault="00650206" w:rsidP="0065020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069A9E" wp14:editId="346680E2">
            <wp:extent cx="6831965" cy="559879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892C" w14:textId="77777777" w:rsidR="00650206" w:rsidRPr="00482C9F" w:rsidRDefault="00650206" w:rsidP="00650206">
      <w:pPr>
        <w:rPr>
          <w:b/>
          <w:bCs/>
        </w:rPr>
      </w:pPr>
    </w:p>
    <w:p w14:paraId="05AF2598" w14:textId="77777777" w:rsidR="00650206" w:rsidRDefault="00650206" w:rsidP="00650206">
      <w:pPr>
        <w:rPr>
          <w:b/>
          <w:bCs/>
        </w:rPr>
      </w:pPr>
      <w:r>
        <w:rPr>
          <w:b/>
          <w:bCs/>
        </w:rPr>
        <w:t>Физическая модель базы данных</w:t>
      </w:r>
      <w:r w:rsidRPr="00B57C12">
        <w:rPr>
          <w:b/>
          <w:bCs/>
        </w:rPr>
        <w:t>:</w:t>
      </w:r>
    </w:p>
    <w:p w14:paraId="2B41EC12" w14:textId="77777777" w:rsidR="00650206" w:rsidRDefault="00650206" w:rsidP="006502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B1DA4" wp14:editId="375CF79E">
            <wp:extent cx="6831965" cy="8677910"/>
            <wp:effectExtent l="0" t="0" r="698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86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3CB1" w14:textId="77777777" w:rsidR="00650206" w:rsidRPr="00E36750" w:rsidRDefault="00650206" w:rsidP="00650206">
      <w:pPr>
        <w:rPr>
          <w:noProof/>
          <w:lang w:val="en-US"/>
        </w:rPr>
      </w:pPr>
    </w:p>
    <w:p w14:paraId="72C71715" w14:textId="77777777" w:rsidR="00650206" w:rsidRPr="00F813B0" w:rsidRDefault="00650206" w:rsidP="00650206">
      <w:pPr>
        <w:rPr>
          <w:b/>
          <w:bCs/>
          <w:noProof/>
        </w:rPr>
      </w:pPr>
      <w:r w:rsidRPr="00F813B0">
        <w:rPr>
          <w:b/>
          <w:bCs/>
          <w:noProof/>
        </w:rPr>
        <w:t>Задание 1:</w:t>
      </w:r>
    </w:p>
    <w:p w14:paraId="5ACD7717" w14:textId="77777777" w:rsidR="00650206" w:rsidRDefault="00650206" w:rsidP="00650206">
      <w:pPr>
        <w:rPr>
          <w:noProof/>
        </w:rPr>
      </w:pPr>
    </w:p>
    <w:p w14:paraId="175E8DF1" w14:textId="77777777" w:rsidR="00650206" w:rsidRPr="00F813B0" w:rsidRDefault="00650206" w:rsidP="00650206">
      <w:pPr>
        <w:rPr>
          <w:noProof/>
          <w:u w:val="single"/>
        </w:rPr>
      </w:pPr>
      <w:r w:rsidRPr="00C660A9">
        <w:rPr>
          <w:noProof/>
          <w:u w:val="single"/>
          <w:lang w:val="en-US"/>
        </w:rPr>
        <w:t>SQL</w:t>
      </w:r>
      <w:r w:rsidRPr="00F813B0">
        <w:rPr>
          <w:noProof/>
          <w:u w:val="single"/>
        </w:rPr>
        <w:t>-</w:t>
      </w:r>
      <w:r w:rsidRPr="00C660A9">
        <w:rPr>
          <w:noProof/>
          <w:u w:val="single"/>
        </w:rPr>
        <w:t>скрипты</w:t>
      </w:r>
      <w:r w:rsidRPr="00F813B0">
        <w:rPr>
          <w:noProof/>
          <w:u w:val="single"/>
        </w:rPr>
        <w:t>:</w:t>
      </w:r>
    </w:p>
    <w:p w14:paraId="21780F33" w14:textId="77777777" w:rsidR="00650206" w:rsidRPr="00BB0D57" w:rsidRDefault="00650206" w:rsidP="00650206">
      <w:pPr>
        <w:rPr>
          <w:noProof/>
          <w:u w:val="single"/>
        </w:rPr>
      </w:pPr>
    </w:p>
    <w:p w14:paraId="15EBD74B" w14:textId="77777777" w:rsidR="00650206" w:rsidRPr="00DD5120" w:rsidRDefault="00650206" w:rsidP="00650206">
      <w:pPr>
        <w:rPr>
          <w:i/>
          <w:iCs/>
          <w:noProof/>
        </w:rPr>
      </w:pPr>
      <w:r w:rsidRPr="00DD5120">
        <w:rPr>
          <w:i/>
          <w:iCs/>
          <w:noProof/>
        </w:rPr>
        <w:t>Шаг 1</w:t>
      </w:r>
      <w:r w:rsidRPr="00F813B0">
        <w:rPr>
          <w:i/>
          <w:iCs/>
          <w:noProof/>
        </w:rPr>
        <w:t xml:space="preserve"> - </w:t>
      </w:r>
      <w:r w:rsidRPr="00F813B0">
        <w:rPr>
          <w:i/>
          <w:iCs/>
          <w:noProof/>
          <w:lang w:val="en-US"/>
        </w:rPr>
        <w:t>PostgreSQL</w:t>
      </w:r>
      <w:r>
        <w:rPr>
          <w:i/>
          <w:iCs/>
          <w:noProof/>
        </w:rPr>
        <w:t xml:space="preserve"> (Создание базы данных)</w:t>
      </w:r>
      <w:r w:rsidRPr="00DD5120">
        <w:rPr>
          <w:i/>
          <w:iCs/>
          <w:noProof/>
        </w:rPr>
        <w:t>:</w:t>
      </w:r>
    </w:p>
    <w:p w14:paraId="13AF21D4" w14:textId="77777777" w:rsidR="00650206" w:rsidRPr="00492906" w:rsidRDefault="00650206" w:rsidP="00650206">
      <w:pPr>
        <w:rPr>
          <w:noProof/>
          <w:u w:val="single"/>
        </w:rPr>
      </w:pPr>
    </w:p>
    <w:p w14:paraId="40B183BA" w14:textId="77777777" w:rsidR="00650206" w:rsidRPr="00EE7511" w:rsidRDefault="00650206" w:rsidP="00650206">
      <w:pPr>
        <w:rPr>
          <w:noProof/>
          <w:lang w:val="en-US"/>
        </w:rPr>
      </w:pPr>
      <w:r w:rsidRPr="00EE7511">
        <w:rPr>
          <w:noProof/>
          <w:lang w:val="en-US"/>
        </w:rPr>
        <w:t xml:space="preserve">-- </w:t>
      </w:r>
      <w:r>
        <w:rPr>
          <w:noProof/>
        </w:rPr>
        <w:t>Создание</w:t>
      </w:r>
      <w:r w:rsidRPr="00EE7511">
        <w:rPr>
          <w:noProof/>
          <w:lang w:val="en-US"/>
        </w:rPr>
        <w:t xml:space="preserve"> </w:t>
      </w:r>
      <w:r>
        <w:rPr>
          <w:noProof/>
        </w:rPr>
        <w:t>базы</w:t>
      </w:r>
      <w:r w:rsidRPr="00EE7511">
        <w:rPr>
          <w:noProof/>
          <w:lang w:val="en-US"/>
        </w:rPr>
        <w:t xml:space="preserve"> </w:t>
      </w:r>
      <w:r>
        <w:rPr>
          <w:noProof/>
        </w:rPr>
        <w:t>данных</w:t>
      </w:r>
    </w:p>
    <w:p w14:paraId="75175BDF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CREATE DATABASE </w:t>
      </w:r>
      <w:r>
        <w:rPr>
          <w:lang w:val="en-US"/>
        </w:rPr>
        <w:t>region</w:t>
      </w:r>
      <w:r w:rsidRPr="00C660A9">
        <w:rPr>
          <w:lang w:val="en-US"/>
        </w:rPr>
        <w:t>_history_museum</w:t>
      </w:r>
    </w:p>
    <w:p w14:paraId="1C2C6A08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WITH</w:t>
      </w:r>
    </w:p>
    <w:p w14:paraId="6EEC7DA9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OWNER = postgres</w:t>
      </w:r>
    </w:p>
    <w:p w14:paraId="019DA48D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ENCODING = 'UTF8'</w:t>
      </w:r>
    </w:p>
    <w:p w14:paraId="17BE54EC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LOCALE_PROVIDER = 'libc'</w:t>
      </w:r>
    </w:p>
    <w:p w14:paraId="7BCC8ED7" w14:textId="77777777" w:rsidR="00650206" w:rsidRPr="00C660A9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CONNECTION LIMIT = -1</w:t>
      </w:r>
    </w:p>
    <w:p w14:paraId="7190C0C8" w14:textId="77777777" w:rsidR="00650206" w:rsidRDefault="00650206" w:rsidP="00650206">
      <w:pPr>
        <w:rPr>
          <w:lang w:val="en-US"/>
        </w:rPr>
      </w:pPr>
      <w:r w:rsidRPr="00C660A9">
        <w:rPr>
          <w:lang w:val="en-US"/>
        </w:rPr>
        <w:t xml:space="preserve">    IS_TEMPLATE = False;</w:t>
      </w:r>
    </w:p>
    <w:p w14:paraId="5940A5D3" w14:textId="77777777" w:rsidR="00650206" w:rsidRDefault="00650206" w:rsidP="00650206">
      <w:pPr>
        <w:rPr>
          <w:lang w:val="en-US"/>
        </w:rPr>
      </w:pPr>
    </w:p>
    <w:p w14:paraId="20268285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0494367A" wp14:editId="44FAA423">
            <wp:extent cx="2885714" cy="23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D41" w14:textId="77777777" w:rsidR="00650206" w:rsidRDefault="00650206" w:rsidP="00650206">
      <w:pPr>
        <w:rPr>
          <w:lang w:val="en-US"/>
        </w:rPr>
      </w:pPr>
    </w:p>
    <w:p w14:paraId="7ABF8E48" w14:textId="77777777" w:rsidR="00650206" w:rsidRDefault="00650206" w:rsidP="00650206">
      <w:r>
        <w:t>==================================================================================================</w:t>
      </w:r>
    </w:p>
    <w:p w14:paraId="21C25ECA" w14:textId="77777777" w:rsidR="00650206" w:rsidRPr="00DD5120" w:rsidRDefault="00650206" w:rsidP="00650206">
      <w:pPr>
        <w:rPr>
          <w:i/>
          <w:iCs/>
        </w:rPr>
      </w:pPr>
      <w:r w:rsidRPr="00DD5120">
        <w:rPr>
          <w:i/>
          <w:iCs/>
        </w:rPr>
        <w:t>Шаг 2</w:t>
      </w:r>
      <w:r w:rsidRPr="00F813B0">
        <w:rPr>
          <w:i/>
          <w:iCs/>
        </w:rPr>
        <w:t xml:space="preserve"> - </w:t>
      </w:r>
      <w:r w:rsidRPr="00F813B0">
        <w:rPr>
          <w:i/>
          <w:iCs/>
          <w:lang w:val="en-US"/>
        </w:rPr>
        <w:t>PostgreSQL</w:t>
      </w:r>
      <w:r>
        <w:rPr>
          <w:i/>
          <w:iCs/>
        </w:rPr>
        <w:t xml:space="preserve"> (Создание таблиц, запись первичных и внешних ключей)</w:t>
      </w:r>
      <w:r w:rsidRPr="00DD5120">
        <w:rPr>
          <w:i/>
          <w:iCs/>
        </w:rPr>
        <w:t>:</w:t>
      </w:r>
    </w:p>
    <w:p w14:paraId="38BB2C32" w14:textId="77777777" w:rsidR="00650206" w:rsidRDefault="00650206" w:rsidP="00650206"/>
    <w:p w14:paraId="7F9B589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Должность</w:t>
      </w:r>
      <w:r w:rsidRPr="006E7300">
        <w:rPr>
          <w:lang w:val="en-US"/>
        </w:rPr>
        <w:t>"</w:t>
      </w:r>
    </w:p>
    <w:p w14:paraId="05A1D42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PositionWork </w:t>
      </w:r>
    </w:p>
    <w:p w14:paraId="2C547A1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3FDBA3D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PositionWorkID SERIAL PRIMARY KEY,</w:t>
      </w:r>
    </w:p>
    <w:p w14:paraId="682A05E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PositionWorkName text NOT NULL UNIQUE</w:t>
      </w:r>
    </w:p>
    <w:p w14:paraId="2F31B76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2156AD23" w14:textId="77777777" w:rsidR="00650206" w:rsidRPr="006E7300" w:rsidRDefault="00650206" w:rsidP="00650206">
      <w:pPr>
        <w:rPr>
          <w:lang w:val="en-US"/>
        </w:rPr>
      </w:pPr>
    </w:p>
    <w:p w14:paraId="153CD7B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Тип</w:t>
      </w:r>
      <w:r w:rsidRPr="006E7300">
        <w:rPr>
          <w:lang w:val="en-US"/>
        </w:rPr>
        <w:t xml:space="preserve"> </w:t>
      </w:r>
      <w:r>
        <w:t>экспоната</w:t>
      </w:r>
      <w:r w:rsidRPr="006E7300">
        <w:rPr>
          <w:lang w:val="en-US"/>
        </w:rPr>
        <w:t>"</w:t>
      </w:r>
    </w:p>
    <w:p w14:paraId="5A2BF2E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ExhibitType </w:t>
      </w:r>
    </w:p>
    <w:p w14:paraId="6311571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2B46CD6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lastRenderedPageBreak/>
        <w:t xml:space="preserve">    ExhibitTypeID SERIAL PRIMARY KEY,</w:t>
      </w:r>
    </w:p>
    <w:p w14:paraId="5643675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ExhibitTypeName text NOT NULL UNIQUE</w:t>
      </w:r>
    </w:p>
    <w:p w14:paraId="72DFB2B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0AD909D4" w14:textId="77777777" w:rsidR="00650206" w:rsidRPr="006E7300" w:rsidRDefault="00650206" w:rsidP="00650206">
      <w:pPr>
        <w:rPr>
          <w:lang w:val="en-US"/>
        </w:rPr>
      </w:pPr>
    </w:p>
    <w:p w14:paraId="435AC59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Тематика</w:t>
      </w:r>
      <w:r w:rsidRPr="006E7300">
        <w:rPr>
          <w:lang w:val="en-US"/>
        </w:rPr>
        <w:t xml:space="preserve"> </w:t>
      </w:r>
      <w:r>
        <w:t>коллекции</w:t>
      </w:r>
      <w:r w:rsidRPr="006E7300">
        <w:rPr>
          <w:lang w:val="en-US"/>
        </w:rPr>
        <w:t>"</w:t>
      </w:r>
    </w:p>
    <w:p w14:paraId="0C5ACE7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ThemeOfTheCollection </w:t>
      </w:r>
    </w:p>
    <w:p w14:paraId="12B0070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060934F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ThemeOfTheCollectionID SERIAL PRIMARY KEY,</w:t>
      </w:r>
    </w:p>
    <w:p w14:paraId="2A41906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ThemeOfTheCollectionName text NOT NULL UNIQUE</w:t>
      </w:r>
    </w:p>
    <w:p w14:paraId="304E248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40DCFA3B" w14:textId="77777777" w:rsidR="00650206" w:rsidRPr="006E7300" w:rsidRDefault="00650206" w:rsidP="00650206">
      <w:pPr>
        <w:rPr>
          <w:lang w:val="en-US"/>
        </w:rPr>
      </w:pPr>
    </w:p>
    <w:p w14:paraId="78788E6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Тип</w:t>
      </w:r>
      <w:r w:rsidRPr="006E7300">
        <w:rPr>
          <w:lang w:val="en-US"/>
        </w:rPr>
        <w:t xml:space="preserve"> </w:t>
      </w:r>
      <w:r>
        <w:t>события</w:t>
      </w:r>
      <w:r w:rsidRPr="006E7300">
        <w:rPr>
          <w:lang w:val="en-US"/>
        </w:rPr>
        <w:t>"</w:t>
      </w:r>
    </w:p>
    <w:p w14:paraId="43FD32D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CREATE TABLE EventType</w:t>
      </w:r>
    </w:p>
    <w:p w14:paraId="6393EE9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3D360A0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EventTypeID SERIAL PRIMARY KEY,</w:t>
      </w:r>
    </w:p>
    <w:p w14:paraId="5D2C68B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EventTypeName text NOT NULL UNIQUE</w:t>
      </w:r>
    </w:p>
    <w:p w14:paraId="0BBA261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7F536876" w14:textId="77777777" w:rsidR="00650206" w:rsidRPr="006E7300" w:rsidRDefault="00650206" w:rsidP="00650206">
      <w:pPr>
        <w:rPr>
          <w:lang w:val="en-US"/>
        </w:rPr>
      </w:pPr>
    </w:p>
    <w:p w14:paraId="3DDB749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Тип</w:t>
      </w:r>
      <w:r w:rsidRPr="006E7300">
        <w:rPr>
          <w:lang w:val="en-US"/>
        </w:rPr>
        <w:t xml:space="preserve"> </w:t>
      </w:r>
      <w:r>
        <w:t>билета</w:t>
      </w:r>
      <w:r w:rsidRPr="006E7300">
        <w:rPr>
          <w:lang w:val="en-US"/>
        </w:rPr>
        <w:t>"</w:t>
      </w:r>
    </w:p>
    <w:p w14:paraId="2714E3A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CREATE TABLE TicketType</w:t>
      </w:r>
    </w:p>
    <w:p w14:paraId="676D6D5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6C091C0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TicketTypeID SERIAL PRIMARY KEY,</w:t>
      </w:r>
    </w:p>
    <w:p w14:paraId="34859F9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TicketTypeName text NOT NULL UNIQUE</w:t>
      </w:r>
    </w:p>
    <w:p w14:paraId="0549778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6E7A09B7" w14:textId="77777777" w:rsidR="00650206" w:rsidRPr="006E7300" w:rsidRDefault="00650206" w:rsidP="00650206">
      <w:pPr>
        <w:rPr>
          <w:lang w:val="en-US"/>
        </w:rPr>
      </w:pPr>
    </w:p>
    <w:p w14:paraId="5AD3B5B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Экспонат</w:t>
      </w:r>
      <w:r w:rsidRPr="006E7300">
        <w:rPr>
          <w:lang w:val="en-US"/>
        </w:rPr>
        <w:t>"</w:t>
      </w:r>
    </w:p>
    <w:p w14:paraId="06EF915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Exhibit </w:t>
      </w:r>
    </w:p>
    <w:p w14:paraId="2FA7783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46BCC0D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ExhibitID SERIAL PRIMARY KEY,</w:t>
      </w:r>
    </w:p>
    <w:p w14:paraId="523F85B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ExhibitName varchar(128) NOT NULL,</w:t>
      </w:r>
    </w:p>
    <w:p w14:paraId="69F8EC5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ExhibitDescription text,</w:t>
      </w:r>
    </w:p>
    <w:p w14:paraId="0D8F5D9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CreationDate varchar(32) NOT NULL,</w:t>
      </w:r>
    </w:p>
    <w:p w14:paraId="5005FBC3" w14:textId="77777777" w:rsidR="00650206" w:rsidRPr="00BB0D57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OriginLocation varchar(64),</w:t>
      </w:r>
    </w:p>
    <w:p w14:paraId="1098517E" w14:textId="77777777" w:rsidR="00650206" w:rsidRPr="00BB0D57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Photo boolean,</w:t>
      </w:r>
    </w:p>
    <w:p w14:paraId="3E7B069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Documentation text,</w:t>
      </w:r>
    </w:p>
    <w:p w14:paraId="10B8DB6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lastRenderedPageBreak/>
        <w:t xml:space="preserve">  ExhibitTypeID_FK integer NOT NULL,</w:t>
      </w:r>
    </w:p>
    <w:p w14:paraId="1EC68EC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FOREIGN KEY (ExhibitTypeID_FK) REFERENCES ExhibitType(ExhibitTypeID)</w:t>
      </w:r>
      <w:r w:rsidRPr="006E7300">
        <w:rPr>
          <w:lang w:val="en-US"/>
        </w:rPr>
        <w:tab/>
      </w:r>
    </w:p>
    <w:p w14:paraId="4260729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0919B05A" w14:textId="77777777" w:rsidR="00650206" w:rsidRPr="006E7300" w:rsidRDefault="00650206" w:rsidP="00650206">
      <w:pPr>
        <w:rPr>
          <w:lang w:val="en-US"/>
        </w:rPr>
      </w:pPr>
    </w:p>
    <w:p w14:paraId="398F32D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Коллекция</w:t>
      </w:r>
      <w:r w:rsidRPr="006E7300">
        <w:rPr>
          <w:lang w:val="en-US"/>
        </w:rPr>
        <w:t>"</w:t>
      </w:r>
    </w:p>
    <w:p w14:paraId="459DC97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Collection </w:t>
      </w:r>
    </w:p>
    <w:p w14:paraId="51464A3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10993EF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CollectionID SERIAL PRIMARY KEY,</w:t>
      </w:r>
    </w:p>
    <w:p w14:paraId="6210C17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CollectionName varchar(128) NOT NULL,</w:t>
      </w:r>
    </w:p>
    <w:p w14:paraId="37DC217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CollectionDescription text,</w:t>
      </w:r>
    </w:p>
    <w:p w14:paraId="12FBD30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CollectionTheme varchar(64) NOT NULL,</w:t>
      </w:r>
    </w:p>
    <w:p w14:paraId="61DA96D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CreationDate varchar(32) NOT NULL,</w:t>
      </w:r>
    </w:p>
    <w:p w14:paraId="19DAA3C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ThemeOfTheCollectionID_FK integer NOT NULL,</w:t>
      </w:r>
    </w:p>
    <w:p w14:paraId="73C90C8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(ThemeOfTheCollectionID_FK) REFERENCES ThemeOfTheCollection(ThemeOfTheCollectionID)</w:t>
      </w:r>
      <w:r w:rsidRPr="006E7300">
        <w:rPr>
          <w:lang w:val="en-US"/>
        </w:rPr>
        <w:tab/>
      </w:r>
    </w:p>
    <w:p w14:paraId="02F2D36B" w14:textId="77777777" w:rsidR="00650206" w:rsidRDefault="00650206" w:rsidP="00650206">
      <w:r>
        <w:t>);</w:t>
      </w:r>
    </w:p>
    <w:p w14:paraId="38A555DC" w14:textId="77777777" w:rsidR="00650206" w:rsidRDefault="00650206" w:rsidP="00650206"/>
    <w:p w14:paraId="39DBB649" w14:textId="77777777" w:rsidR="00650206" w:rsidRDefault="00650206" w:rsidP="00650206">
      <w:r>
        <w:t>-- Создание таблицы "Сотрудник"</w:t>
      </w:r>
    </w:p>
    <w:p w14:paraId="3CECE570" w14:textId="77777777" w:rsidR="00650206" w:rsidRDefault="00650206" w:rsidP="00650206">
      <w:r>
        <w:t xml:space="preserve">CREATE TABLE Employee </w:t>
      </w:r>
    </w:p>
    <w:p w14:paraId="672AC82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6F4CC75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EmployeeID SERIAL PRIMARY KEY,</w:t>
      </w:r>
    </w:p>
    <w:p w14:paraId="6F896D7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Surname varchar(64) NOT NULL,</w:t>
      </w:r>
    </w:p>
    <w:p w14:paraId="063A367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Name_ varchar(64) NOT NULL,</w:t>
      </w:r>
    </w:p>
    <w:p w14:paraId="024950C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Patronymic varchar(64) NOT NULL,</w:t>
      </w:r>
    </w:p>
    <w:p w14:paraId="51AC7CF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BirthDate varchar(32),</w:t>
      </w:r>
    </w:p>
    <w:p w14:paraId="6143030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Phone varchar(20) NOT NULL UNIQUE,</w:t>
      </w:r>
    </w:p>
    <w:p w14:paraId="62D8C2B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Email varchar(128) UNIQUE,</w:t>
      </w:r>
    </w:p>
    <w:p w14:paraId="30B3D5A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PositionWorkID_FK integer NOT NULL,</w:t>
      </w:r>
    </w:p>
    <w:p w14:paraId="7E175CD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(PositionWorkID_FK) REFERENCES PositionWork(PositionWorkID)</w:t>
      </w:r>
      <w:r w:rsidRPr="006E7300">
        <w:rPr>
          <w:lang w:val="en-US"/>
        </w:rPr>
        <w:tab/>
      </w:r>
    </w:p>
    <w:p w14:paraId="6150F499" w14:textId="77777777" w:rsidR="00650206" w:rsidRDefault="00650206" w:rsidP="00650206">
      <w:r>
        <w:t>);</w:t>
      </w:r>
    </w:p>
    <w:p w14:paraId="79C48BC9" w14:textId="77777777" w:rsidR="00650206" w:rsidRDefault="00650206" w:rsidP="00650206"/>
    <w:p w14:paraId="0433A80B" w14:textId="77777777" w:rsidR="00650206" w:rsidRDefault="00650206" w:rsidP="00650206">
      <w:r>
        <w:t>-- Создание таблицы "Посетитель"</w:t>
      </w:r>
    </w:p>
    <w:p w14:paraId="4CC25196" w14:textId="77777777" w:rsidR="00650206" w:rsidRDefault="00650206" w:rsidP="00650206">
      <w:r>
        <w:t xml:space="preserve">CREATE TABLE Visitor </w:t>
      </w:r>
    </w:p>
    <w:p w14:paraId="55C0CC0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6060B90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VisitorID SERIAL PRIMARY KEY,</w:t>
      </w:r>
    </w:p>
    <w:p w14:paraId="79A83FF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Surname varchar(64) NOT NULL,</w:t>
      </w:r>
    </w:p>
    <w:p w14:paraId="46AB374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lastRenderedPageBreak/>
        <w:t xml:space="preserve">    Name_ varchar(64) NOT NULL,</w:t>
      </w:r>
    </w:p>
    <w:p w14:paraId="3173A5E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Patronymic varchar(64) NOT NULL,</w:t>
      </w:r>
    </w:p>
    <w:p w14:paraId="3CB19C3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Age integer,</w:t>
      </w:r>
    </w:p>
    <w:p w14:paraId="04C1B98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Address varchar(64),</w:t>
      </w:r>
    </w:p>
    <w:p w14:paraId="16F72C9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Phone varchar(20) NOT NULL UNIQUE,</w:t>
      </w:r>
    </w:p>
    <w:p w14:paraId="2376475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Email varchar(128) UNIQUE,</w:t>
      </w:r>
    </w:p>
    <w:p w14:paraId="0B9BAE1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VisitDate varchar(32) NOT NULL</w:t>
      </w:r>
    </w:p>
    <w:p w14:paraId="6E71BDBB" w14:textId="77777777" w:rsidR="00650206" w:rsidRDefault="00650206" w:rsidP="00650206">
      <w:r>
        <w:t>);</w:t>
      </w:r>
    </w:p>
    <w:p w14:paraId="1C889CEE" w14:textId="77777777" w:rsidR="00650206" w:rsidRDefault="00650206" w:rsidP="00650206"/>
    <w:p w14:paraId="3FF922D0" w14:textId="77777777" w:rsidR="00650206" w:rsidRDefault="00650206" w:rsidP="00650206">
      <w:r>
        <w:t>-- Создание таблицы "Пространство"</w:t>
      </w:r>
    </w:p>
    <w:p w14:paraId="53B962EC" w14:textId="77777777" w:rsidR="00650206" w:rsidRDefault="00650206" w:rsidP="00650206">
      <w:r>
        <w:t xml:space="preserve">CREATE TABLE Plase </w:t>
      </w:r>
    </w:p>
    <w:p w14:paraId="0A14DE0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5D95F09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PlaseID SERIAL PRIMARY KEY,</w:t>
      </w:r>
    </w:p>
    <w:p w14:paraId="5C3C4A2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PlaseName varchar(128) NOT NULL UNIQUE,</w:t>
      </w:r>
    </w:p>
    <w:p w14:paraId="0FF52D2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Area decimal(10, 2) CHECK (Area &gt; 0),</w:t>
      </w:r>
    </w:p>
    <w:p w14:paraId="4BD133F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Location_plase varchar(128)</w:t>
      </w:r>
    </w:p>
    <w:p w14:paraId="33C35091" w14:textId="77777777" w:rsidR="00650206" w:rsidRDefault="00650206" w:rsidP="00650206">
      <w:r>
        <w:t>);</w:t>
      </w:r>
    </w:p>
    <w:p w14:paraId="66F6893D" w14:textId="77777777" w:rsidR="00650206" w:rsidRDefault="00650206" w:rsidP="00650206"/>
    <w:p w14:paraId="1AFBDCB4" w14:textId="77777777" w:rsidR="00650206" w:rsidRDefault="00650206" w:rsidP="00650206">
      <w:r>
        <w:t>-- Создание таблицы "Выставка"</w:t>
      </w:r>
    </w:p>
    <w:p w14:paraId="4B4E9C50" w14:textId="77777777" w:rsidR="00650206" w:rsidRDefault="00650206" w:rsidP="00650206">
      <w:r>
        <w:t xml:space="preserve">CREATE TABLE Exhibition </w:t>
      </w:r>
    </w:p>
    <w:p w14:paraId="21CF886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31AF802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ExhibitionID SERIAL PRIMARY KEY,</w:t>
      </w:r>
    </w:p>
    <w:p w14:paraId="34D4114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ExhibitionName varchar(128) NOT NULL,</w:t>
      </w:r>
    </w:p>
    <w:p w14:paraId="46A720E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ExhibitionDescription text,</w:t>
      </w:r>
    </w:p>
    <w:p w14:paraId="14A6883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OpeningDate text,</w:t>
      </w:r>
    </w:p>
    <w:p w14:paraId="53C4DD0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ClosingDate text,</w:t>
      </w:r>
    </w:p>
    <w:p w14:paraId="42604C1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PlaseID_FK integer NOT NULL,</w:t>
      </w:r>
    </w:p>
    <w:p w14:paraId="035382B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EmployeeID_FK integer NOT NULL,</w:t>
      </w:r>
    </w:p>
    <w:p w14:paraId="35CB86F2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(EmployeeID_FK) REFERENCES Employee(EmployeeID),</w:t>
      </w:r>
    </w:p>
    <w:p w14:paraId="5C04B62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(PlaseID_FK) REFERENCES Plase(PlaseID)</w:t>
      </w:r>
    </w:p>
    <w:p w14:paraId="3BCDB90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5E405C32" w14:textId="77777777" w:rsidR="00650206" w:rsidRPr="006E7300" w:rsidRDefault="00650206" w:rsidP="00650206">
      <w:pPr>
        <w:rPr>
          <w:lang w:val="en-US"/>
        </w:rPr>
      </w:pPr>
    </w:p>
    <w:p w14:paraId="661DC06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Билет</w:t>
      </w:r>
      <w:r w:rsidRPr="006E7300">
        <w:rPr>
          <w:lang w:val="en-US"/>
        </w:rPr>
        <w:t>"</w:t>
      </w:r>
    </w:p>
    <w:p w14:paraId="1E6B323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Ticket </w:t>
      </w:r>
    </w:p>
    <w:p w14:paraId="117353E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1066CDE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lastRenderedPageBreak/>
        <w:t xml:space="preserve">    TicketID SERIAL PRIMARY KEY,</w:t>
      </w:r>
    </w:p>
    <w:p w14:paraId="52F558C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Price decimal(10, 2) NOT NULL,</w:t>
      </w:r>
    </w:p>
    <w:p w14:paraId="295C9A6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SaleDate text NOT NULL,</w:t>
      </w:r>
    </w:p>
    <w:p w14:paraId="609CF4E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PlaseID_FK integer NOT NULL,</w:t>
      </w:r>
    </w:p>
    <w:p w14:paraId="006D242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VisitorID_FK integer NOT NULL,</w:t>
      </w:r>
    </w:p>
    <w:p w14:paraId="7611CAC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TicketTypeID_FK integer NOT NULL,</w:t>
      </w:r>
    </w:p>
    <w:p w14:paraId="239C4A5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(TicketTypeID_FK) REFERENCES TicketType(TicketTypeID),</w:t>
      </w:r>
    </w:p>
    <w:p w14:paraId="3DDCFD7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(PlaseID_FK) REFERENCES Plase(PlaseID),</w:t>
      </w:r>
    </w:p>
    <w:p w14:paraId="61F5975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(VisitorID_FK) REFERENCES Visitor(VisitorID)</w:t>
      </w:r>
    </w:p>
    <w:p w14:paraId="25BC239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3DAE7E7F" w14:textId="77777777" w:rsidR="00650206" w:rsidRPr="006E7300" w:rsidRDefault="00650206" w:rsidP="00650206">
      <w:pPr>
        <w:rPr>
          <w:lang w:val="en-US"/>
        </w:rPr>
      </w:pPr>
    </w:p>
    <w:p w14:paraId="6A37A6C6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Событие</w:t>
      </w:r>
      <w:r w:rsidRPr="006E7300">
        <w:rPr>
          <w:lang w:val="en-US"/>
        </w:rPr>
        <w:t>"</w:t>
      </w:r>
    </w:p>
    <w:p w14:paraId="7405F58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MuseumEvent </w:t>
      </w:r>
    </w:p>
    <w:p w14:paraId="23AA63E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5AC7D05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MuseumEventID SERIAL PRIMARY KEY,</w:t>
      </w:r>
    </w:p>
    <w:p w14:paraId="3E8F71C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MuseumEventName varchar(128) NOT NULL,</w:t>
      </w:r>
    </w:p>
    <w:p w14:paraId="200C4AD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MuseumEventDate text NOT NULL,</w:t>
      </w:r>
    </w:p>
    <w:p w14:paraId="129FDD6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MuseumEventTime text NOT NULL,</w:t>
      </w:r>
    </w:p>
    <w:p w14:paraId="19FD238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PlaseID_FK integer NOT NULL,</w:t>
      </w:r>
    </w:p>
    <w:p w14:paraId="1F483EC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EmployeeID_FK integer NOT NULL,</w:t>
      </w:r>
    </w:p>
    <w:p w14:paraId="319DC24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EventTypeID_FK integer NOT NULL,</w:t>
      </w:r>
    </w:p>
    <w:p w14:paraId="0C339B3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(EventTypeID_FK) REFERENCES EventType(EventTypeID),</w:t>
      </w:r>
    </w:p>
    <w:p w14:paraId="32D5D93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(PlaseID_FK) REFERENCES Plase(PlaseID),</w:t>
      </w:r>
    </w:p>
    <w:p w14:paraId="50FA8C6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(EmployeeID_FK) REFERENCES Employee(EmployeeID)</w:t>
      </w:r>
    </w:p>
    <w:p w14:paraId="36E88C6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);</w:t>
      </w:r>
    </w:p>
    <w:p w14:paraId="125F2E7A" w14:textId="77777777" w:rsidR="00650206" w:rsidRPr="006E7300" w:rsidRDefault="00650206" w:rsidP="00650206">
      <w:pPr>
        <w:rPr>
          <w:lang w:val="en-US"/>
        </w:rPr>
      </w:pPr>
    </w:p>
    <w:p w14:paraId="6886B6B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-- </w:t>
      </w:r>
      <w:r>
        <w:t>Создание</w:t>
      </w:r>
      <w:r w:rsidRPr="006E7300">
        <w:rPr>
          <w:lang w:val="en-US"/>
        </w:rPr>
        <w:t xml:space="preserve"> </w:t>
      </w:r>
      <w:r>
        <w:t>таблицы</w:t>
      </w:r>
      <w:r w:rsidRPr="006E7300">
        <w:rPr>
          <w:lang w:val="en-US"/>
        </w:rPr>
        <w:t xml:space="preserve"> "</w:t>
      </w:r>
      <w:r>
        <w:t>Товар</w:t>
      </w:r>
      <w:r w:rsidRPr="006E7300">
        <w:rPr>
          <w:lang w:val="en-US"/>
        </w:rPr>
        <w:t>"</w:t>
      </w:r>
    </w:p>
    <w:p w14:paraId="131D684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CREATE TABLE Product</w:t>
      </w:r>
    </w:p>
    <w:p w14:paraId="6A350ED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1086C1F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ProductID SERIAL PRIMARY KEY,</w:t>
      </w:r>
    </w:p>
    <w:p w14:paraId="1CCC109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ProductName varchar(128) NOT NULL,</w:t>
      </w:r>
    </w:p>
    <w:p w14:paraId="5BA59EB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ProductDescription text,</w:t>
      </w:r>
    </w:p>
    <w:p w14:paraId="7BC5AF5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Price decimal(16, 2) NOT NULL CHECK (Price &gt; 0),</w:t>
      </w:r>
    </w:p>
    <w:p w14:paraId="69E54C10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QuantityInStock integer NOT NULL,</w:t>
      </w:r>
    </w:p>
    <w:p w14:paraId="1CA3F48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VisitorID_FK integer,</w:t>
      </w:r>
    </w:p>
    <w:p w14:paraId="58E8BC67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lastRenderedPageBreak/>
        <w:t xml:space="preserve">    FOREIGN KEY (VisitorID_FK) REFERENCES Visitor(VisitorID)</w:t>
      </w:r>
    </w:p>
    <w:p w14:paraId="7390A1B1" w14:textId="77777777" w:rsidR="00650206" w:rsidRDefault="00650206" w:rsidP="00650206">
      <w:r>
        <w:t>);</w:t>
      </w:r>
    </w:p>
    <w:p w14:paraId="0E98012F" w14:textId="77777777" w:rsidR="00650206" w:rsidRDefault="00650206" w:rsidP="00650206"/>
    <w:p w14:paraId="7872218B" w14:textId="77777777" w:rsidR="00650206" w:rsidRDefault="00650206" w:rsidP="00650206">
      <w:r>
        <w:t>-- Создание таблицы "Экспозиция" (Экспонат; Выставка)</w:t>
      </w:r>
    </w:p>
    <w:p w14:paraId="4D7DB78C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Exposition </w:t>
      </w:r>
    </w:p>
    <w:p w14:paraId="6AF75EF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2F03BD51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ExhibitionID_FK integer NOT NULL,</w:t>
      </w:r>
    </w:p>
    <w:p w14:paraId="3D82A94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ExhibitID_FK integer NOT NULL,</w:t>
      </w:r>
    </w:p>
    <w:p w14:paraId="58A44B3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Status boolean NOT NULL,</w:t>
      </w:r>
    </w:p>
    <w:p w14:paraId="31E5D7E4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(ExhibitionID_FK) REFERENCES Exhibition(ExhibitionID),</w:t>
      </w:r>
    </w:p>
    <w:p w14:paraId="5998230A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(ExhibitID_FK) REFERENCES Exhibit(ExhibitID),</w:t>
      </w:r>
    </w:p>
    <w:p w14:paraId="3C850EF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CONSTRAINT ExhibitionExhibitID PRIMARY KEY (ExhibitionID_FK, ExhibitID_FK)</w:t>
      </w:r>
    </w:p>
    <w:p w14:paraId="579C4637" w14:textId="77777777" w:rsidR="00650206" w:rsidRDefault="00650206" w:rsidP="00650206">
      <w:r>
        <w:t>);</w:t>
      </w:r>
    </w:p>
    <w:p w14:paraId="213E8B11" w14:textId="77777777" w:rsidR="00650206" w:rsidRDefault="00650206" w:rsidP="00650206"/>
    <w:p w14:paraId="7769D1E8" w14:textId="77777777" w:rsidR="00650206" w:rsidRDefault="00650206" w:rsidP="00650206">
      <w:r>
        <w:t>-- Создание таблицы "Состав коллекции" (Экспонат; Коллекция)</w:t>
      </w:r>
    </w:p>
    <w:p w14:paraId="31A69D1B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CREATE TABLE CollectionComposition </w:t>
      </w:r>
    </w:p>
    <w:p w14:paraId="5FE5D6F8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>(</w:t>
      </w:r>
    </w:p>
    <w:p w14:paraId="0F74D0D9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ExhibitID_FK integer NOT NULL,</w:t>
      </w:r>
    </w:p>
    <w:p w14:paraId="0F7CC5C3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CollectionID_FK integer NOT NULL,</w:t>
      </w:r>
    </w:p>
    <w:p w14:paraId="40BB94C5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CommentInfo text,</w:t>
      </w:r>
    </w:p>
    <w:p w14:paraId="7747159E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(ExhibitID_FK) REFERENCES Exhibit(ExhibitID),</w:t>
      </w:r>
    </w:p>
    <w:p w14:paraId="7D15363F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FOREIGN KEY (CollectionID_FK) REFERENCES Collection(CollectionID),</w:t>
      </w:r>
    </w:p>
    <w:p w14:paraId="31CF05CD" w14:textId="77777777" w:rsidR="00650206" w:rsidRPr="006E7300" w:rsidRDefault="00650206" w:rsidP="00650206">
      <w:pPr>
        <w:rPr>
          <w:lang w:val="en-US"/>
        </w:rPr>
      </w:pPr>
      <w:r w:rsidRPr="006E7300">
        <w:rPr>
          <w:lang w:val="en-US"/>
        </w:rPr>
        <w:t xml:space="preserve">    CONSTRAINT ExhibitionCollectionID PRIMARY KEY (ExhibitID_FK, CollectionID_FK)</w:t>
      </w:r>
    </w:p>
    <w:p w14:paraId="6E1E4723" w14:textId="77777777" w:rsidR="00650206" w:rsidRDefault="00650206" w:rsidP="00650206">
      <w:r>
        <w:t>);</w:t>
      </w:r>
    </w:p>
    <w:p w14:paraId="1A9BF65D" w14:textId="77777777" w:rsidR="00650206" w:rsidRDefault="00650206" w:rsidP="00650206"/>
    <w:p w14:paraId="6C470FF2" w14:textId="77777777" w:rsidR="00650206" w:rsidRDefault="00650206" w:rsidP="00650206">
      <w:r>
        <w:rPr>
          <w:noProof/>
        </w:rPr>
        <w:lastRenderedPageBreak/>
        <w:drawing>
          <wp:inline distT="0" distB="0" distL="0" distR="0" wp14:anchorId="5E77A6EF" wp14:editId="2F4BFEF5">
            <wp:extent cx="1914286" cy="38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9FA9" w14:textId="77777777" w:rsidR="00650206" w:rsidRDefault="00650206" w:rsidP="00650206"/>
    <w:p w14:paraId="73691432" w14:textId="77777777" w:rsidR="00650206" w:rsidRPr="00B42828" w:rsidRDefault="00650206" w:rsidP="00650206">
      <w:pPr>
        <w:rPr>
          <w:color w:val="000000" w:themeColor="text1"/>
          <w:u w:val="single"/>
          <w:lang w:val="en-AU"/>
        </w:rPr>
      </w:pPr>
      <w:r w:rsidRPr="008749C8">
        <w:rPr>
          <w:color w:val="000000" w:themeColor="text1"/>
          <w:u w:val="single"/>
        </w:rPr>
        <w:t>Диаграмма</w:t>
      </w:r>
      <w:r w:rsidRPr="00B42828">
        <w:rPr>
          <w:color w:val="000000" w:themeColor="text1"/>
          <w:u w:val="single"/>
          <w:lang w:val="en-AU"/>
        </w:rPr>
        <w:t xml:space="preserve"> </w:t>
      </w:r>
      <w:r w:rsidRPr="008749C8">
        <w:rPr>
          <w:color w:val="000000" w:themeColor="text1"/>
          <w:u w:val="single"/>
        </w:rPr>
        <w:t>БД</w:t>
      </w:r>
      <w:r>
        <w:rPr>
          <w:color w:val="000000" w:themeColor="text1"/>
          <w:u w:val="single"/>
          <w:lang w:val="en-AU"/>
        </w:rPr>
        <w:t xml:space="preserve"> (</w:t>
      </w:r>
      <w:r w:rsidRPr="00B42828">
        <w:rPr>
          <w:color w:val="000000" w:themeColor="text1"/>
          <w:u w:val="single"/>
          <w:lang w:val="en-AU"/>
        </w:rPr>
        <w:t>ERD For Database</w:t>
      </w:r>
      <w:r>
        <w:rPr>
          <w:color w:val="000000" w:themeColor="text1"/>
          <w:u w:val="single"/>
          <w:lang w:val="en-AU"/>
        </w:rPr>
        <w:t>)</w:t>
      </w:r>
      <w:r w:rsidRPr="00B42828">
        <w:rPr>
          <w:color w:val="000000" w:themeColor="text1"/>
          <w:u w:val="single"/>
          <w:lang w:val="en-AU"/>
        </w:rPr>
        <w:t xml:space="preserve">: </w:t>
      </w:r>
    </w:p>
    <w:p w14:paraId="2138C178" w14:textId="77777777" w:rsidR="00650206" w:rsidRPr="008749C8" w:rsidRDefault="00650206" w:rsidP="00650206">
      <w:pPr>
        <w:rPr>
          <w:color w:val="000000" w:themeColor="text1"/>
        </w:rPr>
      </w:pPr>
      <w:r>
        <w:rPr>
          <w:strike/>
          <w:noProof/>
          <w:color w:val="000000" w:themeColor="text1"/>
        </w:rPr>
        <w:drawing>
          <wp:inline distT="0" distB="0" distL="0" distR="0" wp14:anchorId="1180D892" wp14:editId="17010B2B">
            <wp:extent cx="683895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E373" w14:textId="77777777" w:rsidR="00650206" w:rsidRDefault="00650206" w:rsidP="00650206"/>
    <w:p w14:paraId="01BC77DE" w14:textId="77777777" w:rsidR="00650206" w:rsidRPr="00DA4EED" w:rsidRDefault="00650206" w:rsidP="00650206">
      <w:pPr>
        <w:rPr>
          <w:u w:val="single"/>
        </w:rPr>
      </w:pPr>
      <w:r w:rsidRPr="00DA4EED">
        <w:rPr>
          <w:u w:val="single"/>
        </w:rPr>
        <w:t>Доказательство 3НФ:</w:t>
      </w:r>
    </w:p>
    <w:p w14:paraId="364F1EE5" w14:textId="77777777" w:rsidR="00650206" w:rsidRDefault="00650206" w:rsidP="00650206">
      <w:r w:rsidRPr="00B57C12">
        <w:lastRenderedPageBreak/>
        <w:t>•</w:t>
      </w:r>
      <w:r>
        <w:t xml:space="preserve"> </w:t>
      </w:r>
      <w:r w:rsidRPr="00DA4EED">
        <w:t>1</w:t>
      </w:r>
      <w:r>
        <w:t>-ая нормальная форма:</w:t>
      </w:r>
    </w:p>
    <w:p w14:paraId="14610738" w14:textId="77777777" w:rsidR="00650206" w:rsidRDefault="00650206" w:rsidP="00650206">
      <w:pPr>
        <w:ind w:firstLine="708"/>
      </w:pPr>
      <w:r>
        <w:t xml:space="preserve">- </w:t>
      </w:r>
      <w:r w:rsidRPr="00590B96">
        <w:rPr>
          <w:i/>
          <w:iCs/>
        </w:rPr>
        <w:t>Нет повторяющихся строк</w:t>
      </w:r>
    </w:p>
    <w:p w14:paraId="695EB985" w14:textId="77777777" w:rsidR="00650206" w:rsidRDefault="00650206" w:rsidP="00650206">
      <w:pPr>
        <w:ind w:firstLine="708"/>
      </w:pPr>
      <w:r>
        <w:t xml:space="preserve">- </w:t>
      </w:r>
      <w:r w:rsidRPr="00DA4EED">
        <w:rPr>
          <w:i/>
          <w:iCs/>
        </w:rPr>
        <w:t>Все атрибуты простые.</w:t>
      </w:r>
      <w:r>
        <w:t xml:space="preserve"> </w:t>
      </w:r>
      <w:r w:rsidRPr="00DA4EED">
        <w:t xml:space="preserve">Простой атрибут в базах данных </w:t>
      </w:r>
      <w:r>
        <w:t xml:space="preserve">– </w:t>
      </w:r>
      <w:r w:rsidRPr="00DA4EED">
        <w:t>это атрибут, который не может быть разбит на более мелкие части. Другими словами, он не содержит в себе других атрибутов.</w:t>
      </w:r>
      <w:r>
        <w:t xml:space="preserve"> Пример простого атрибута «Имя: </w:t>
      </w:r>
      <w:r w:rsidRPr="00CC3FDC">
        <w:t>"</w:t>
      </w:r>
      <w:r>
        <w:t>Мария</w:t>
      </w:r>
      <w:r w:rsidRPr="00CC3FDC">
        <w:t>"</w:t>
      </w:r>
      <w:r>
        <w:t>». Пример сложного атрибута «</w:t>
      </w:r>
      <w:r w:rsidRPr="00CC3FDC">
        <w:t>ФИО: "</w:t>
      </w:r>
      <w:r>
        <w:t>Кирилл Кириллов Кириллович</w:t>
      </w:r>
      <w:r w:rsidRPr="00CC3FDC">
        <w:t>”, который можно разбить на "фамилия", "имя", "отчество".</w:t>
      </w:r>
      <w:r>
        <w:t>»</w:t>
      </w:r>
    </w:p>
    <w:p w14:paraId="72001CC6" w14:textId="77777777" w:rsidR="00650206" w:rsidRDefault="00650206" w:rsidP="00650206">
      <w:pPr>
        <w:ind w:firstLine="708"/>
      </w:pPr>
      <w:r>
        <w:t xml:space="preserve">- </w:t>
      </w:r>
      <w:r w:rsidRPr="00590B96">
        <w:rPr>
          <w:i/>
          <w:iCs/>
        </w:rPr>
        <w:t>Все значения скалярные</w:t>
      </w:r>
      <w:r>
        <w:rPr>
          <w:i/>
          <w:iCs/>
        </w:rPr>
        <w:t xml:space="preserve">. </w:t>
      </w:r>
      <w:r w:rsidRPr="00590B96">
        <w:t>Атрибут является скалярным, если он может хранить только одно значение за раз в одной ячейке. Другими словами, атрибут не может иметь список значений.</w:t>
      </w:r>
    </w:p>
    <w:p w14:paraId="095CC2A2" w14:textId="77777777" w:rsidR="00650206" w:rsidRDefault="00650206" w:rsidP="00650206"/>
    <w:p w14:paraId="46A36724" w14:textId="77777777" w:rsidR="00650206" w:rsidRDefault="00650206" w:rsidP="00650206">
      <w:r w:rsidRPr="00B57C12">
        <w:t>•</w:t>
      </w:r>
      <w:r>
        <w:t xml:space="preserve"> 2-ая нормальная форма:</w:t>
      </w:r>
    </w:p>
    <w:p w14:paraId="05B8A2F4" w14:textId="77777777" w:rsidR="00650206" w:rsidRPr="00590B96" w:rsidRDefault="00650206" w:rsidP="00650206">
      <w:pPr>
        <w:rPr>
          <w:i/>
          <w:iCs/>
        </w:rPr>
      </w:pPr>
      <w:r>
        <w:tab/>
        <w:t xml:space="preserve">- </w:t>
      </w:r>
      <w:r w:rsidRPr="00590B96">
        <w:rPr>
          <w:i/>
          <w:iCs/>
        </w:rPr>
        <w:t>Таблица должн</w:t>
      </w:r>
      <w:r>
        <w:rPr>
          <w:i/>
          <w:iCs/>
        </w:rPr>
        <w:t>а</w:t>
      </w:r>
      <w:r w:rsidRPr="00590B96">
        <w:rPr>
          <w:i/>
          <w:iCs/>
        </w:rPr>
        <w:t xml:space="preserve"> быть приведена к 1НФ</w:t>
      </w:r>
    </w:p>
    <w:p w14:paraId="17501A13" w14:textId="77777777" w:rsidR="00650206" w:rsidRDefault="00650206" w:rsidP="00650206">
      <w:pPr>
        <w:ind w:firstLine="708"/>
        <w:rPr>
          <w:i/>
          <w:iCs/>
        </w:rPr>
      </w:pPr>
      <w:r>
        <w:t xml:space="preserve">- </w:t>
      </w:r>
      <w:r w:rsidRPr="00590B96">
        <w:rPr>
          <w:i/>
          <w:iCs/>
        </w:rPr>
        <w:t>У таблицы должен быть первичный ключ</w:t>
      </w:r>
    </w:p>
    <w:p w14:paraId="7704FD8D" w14:textId="77777777" w:rsidR="00650206" w:rsidRPr="00590B96" w:rsidRDefault="00650206" w:rsidP="00650206">
      <w:pPr>
        <w:ind w:firstLine="708"/>
      </w:pPr>
      <w:r w:rsidRPr="00590B96">
        <w:t xml:space="preserve">- </w:t>
      </w:r>
      <w:r w:rsidRPr="00590B96">
        <w:rPr>
          <w:i/>
          <w:iCs/>
        </w:rPr>
        <w:t>Все атрибуты должны описывать первичный ключ целиком, а не какую-то часть первичного ключа</w:t>
      </w:r>
      <w:r>
        <w:rPr>
          <w:i/>
          <w:iCs/>
        </w:rPr>
        <w:t xml:space="preserve">. </w:t>
      </w:r>
      <w:r w:rsidRPr="00590B96">
        <w:t>Проще говоря, в таблице, находящейся в 2НФ, информация, которая не является частью первичного ключа, должна зависеть от всей информации, составляющей первичный ключ, а не только от части его.</w:t>
      </w:r>
    </w:p>
    <w:p w14:paraId="15800256" w14:textId="77777777" w:rsidR="00650206" w:rsidRDefault="00650206" w:rsidP="00650206"/>
    <w:p w14:paraId="6AE6574F" w14:textId="77777777" w:rsidR="00650206" w:rsidRDefault="00650206" w:rsidP="00650206">
      <w:r w:rsidRPr="00B57C12">
        <w:t>•</w:t>
      </w:r>
      <w:r>
        <w:t xml:space="preserve"> 3-ая нормальная форма:</w:t>
      </w:r>
    </w:p>
    <w:p w14:paraId="21B06923" w14:textId="77777777" w:rsidR="00650206" w:rsidRDefault="00650206" w:rsidP="00650206">
      <w:pPr>
        <w:rPr>
          <w:i/>
          <w:iCs/>
        </w:rPr>
      </w:pPr>
      <w:r>
        <w:tab/>
        <w:t xml:space="preserve">- </w:t>
      </w:r>
      <w:r w:rsidRPr="00590B96">
        <w:rPr>
          <w:i/>
          <w:iCs/>
        </w:rPr>
        <w:t>Таблица должна быть приведена к 2НФ</w:t>
      </w:r>
    </w:p>
    <w:p w14:paraId="07BE2BE0" w14:textId="77777777" w:rsidR="00650206" w:rsidRDefault="00650206" w:rsidP="00650206">
      <w:pPr>
        <w:rPr>
          <w:i/>
          <w:iCs/>
        </w:rPr>
      </w:pPr>
      <w:r>
        <w:rPr>
          <w:i/>
          <w:iCs/>
        </w:rPr>
        <w:tab/>
      </w:r>
      <w:r w:rsidRPr="00590B96">
        <w:t xml:space="preserve">- </w:t>
      </w:r>
      <w:r w:rsidRPr="00590B96">
        <w:rPr>
          <w:i/>
          <w:iCs/>
        </w:rPr>
        <w:t>Не должно быть зависимостей одних не ключевых атрибутов от других. Все атрибуты зависят только от первичного ключа.</w:t>
      </w:r>
    </w:p>
    <w:p w14:paraId="25A5E0C8" w14:textId="77777777" w:rsidR="00650206" w:rsidRDefault="00650206" w:rsidP="00650206">
      <w:r>
        <w:rPr>
          <w:noProof/>
        </w:rPr>
        <w:drawing>
          <wp:inline distT="0" distB="0" distL="0" distR="0" wp14:anchorId="1E1637F5" wp14:editId="556D627B">
            <wp:extent cx="5352381" cy="2123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192B" w14:textId="77777777" w:rsidR="00650206" w:rsidRDefault="00650206" w:rsidP="00650206"/>
    <w:p w14:paraId="76AB6F85" w14:textId="77777777" w:rsidR="00650206" w:rsidRPr="00EE7511" w:rsidRDefault="00650206" w:rsidP="00650206">
      <w:r>
        <w:rPr>
          <w:noProof/>
        </w:rPr>
        <w:drawing>
          <wp:inline distT="0" distB="0" distL="0" distR="0" wp14:anchorId="6067F687" wp14:editId="0F697DD3">
            <wp:extent cx="68294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268C" w14:textId="77777777" w:rsidR="00650206" w:rsidRDefault="00650206" w:rsidP="00650206"/>
    <w:p w14:paraId="63ED8B9E" w14:textId="77777777" w:rsidR="00650206" w:rsidRDefault="00650206" w:rsidP="00650206"/>
    <w:p w14:paraId="2B122688" w14:textId="77777777" w:rsidR="00650206" w:rsidRPr="00590B96" w:rsidRDefault="00650206" w:rsidP="00650206">
      <w:r w:rsidRPr="008749C8">
        <w:rPr>
          <w:u w:val="single"/>
        </w:rPr>
        <w:t xml:space="preserve">Инструкции </w:t>
      </w:r>
      <w:r w:rsidRPr="008749C8">
        <w:rPr>
          <w:u w:val="single"/>
          <w:lang w:val="en-US"/>
        </w:rPr>
        <w:t>SQL</w:t>
      </w:r>
      <w:r w:rsidRPr="008749C8">
        <w:rPr>
          <w:u w:val="single"/>
        </w:rPr>
        <w:t>:</w:t>
      </w:r>
      <w:r>
        <w:t xml:space="preserve"> </w:t>
      </w:r>
      <w:r w:rsidRPr="00590B96">
        <w:rPr>
          <w:i/>
          <w:iCs/>
        </w:rPr>
        <w:t>Описаны выше</w:t>
      </w:r>
    </w:p>
    <w:p w14:paraId="725D0C17" w14:textId="77777777" w:rsidR="00650206" w:rsidRPr="008749C8" w:rsidRDefault="00650206" w:rsidP="00650206">
      <w:pPr>
        <w:rPr>
          <w:u w:val="single"/>
        </w:rPr>
      </w:pPr>
      <w:r w:rsidRPr="008749C8">
        <w:rPr>
          <w:u w:val="single"/>
        </w:rPr>
        <w:lastRenderedPageBreak/>
        <w:t>Обеспечение целостности (+ обоснование):</w:t>
      </w:r>
    </w:p>
    <w:p w14:paraId="76A5C2A4" w14:textId="77777777" w:rsidR="00650206" w:rsidRDefault="00650206" w:rsidP="00650206">
      <w:r w:rsidRPr="00EE7511">
        <w:t xml:space="preserve">Обеспечение целостности в базах данных </w:t>
      </w:r>
      <w:r>
        <w:t>–</w:t>
      </w:r>
      <w:r w:rsidRPr="00EE7511">
        <w:t xml:space="preserve"> это набор мер, направленных на сохранение точности, полноты и согласованности данных в базе данных.</w:t>
      </w:r>
    </w:p>
    <w:p w14:paraId="50290A2F" w14:textId="77777777" w:rsidR="00650206" w:rsidRDefault="00650206" w:rsidP="00650206">
      <w:pPr>
        <w:ind w:firstLine="708"/>
      </w:pPr>
      <w:r>
        <w:t>- Каждая запись в таблице должна иметь уникальный идентификатор (первичный ключ).</w:t>
      </w:r>
    </w:p>
    <w:p w14:paraId="5178899C" w14:textId="77777777" w:rsidR="00650206" w:rsidRDefault="00650206" w:rsidP="00650206">
      <w:pPr>
        <w:ind w:firstLine="708"/>
      </w:pPr>
      <w:r>
        <w:t>- Ограничения типа данных: запрещается ввод данных несоответствующего типа (например, текст вместо числа).</w:t>
      </w:r>
    </w:p>
    <w:p w14:paraId="18440C07" w14:textId="77777777" w:rsidR="00650206" w:rsidRDefault="00650206" w:rsidP="00650206">
      <w:pPr>
        <w:ind w:firstLine="708"/>
      </w:pPr>
      <w:r>
        <w:t>- Ограничения проверки: проверяют, соответствуют ли данные определенным условиям (например, возраст должен быть больше 18).</w:t>
      </w:r>
    </w:p>
    <w:p w14:paraId="058E20AB" w14:textId="77777777" w:rsidR="00650206" w:rsidRDefault="00650206" w:rsidP="00650206">
      <w:pPr>
        <w:ind w:firstLine="708"/>
      </w:pPr>
      <w:r>
        <w:t>- Ограничения внешнего ключа: обеспечивают целостность связей между таблицами.</w:t>
      </w:r>
    </w:p>
    <w:p w14:paraId="3887F579" w14:textId="77777777" w:rsidR="00650206" w:rsidRDefault="00650206" w:rsidP="00650206">
      <w:pPr>
        <w:ind w:firstLine="708"/>
      </w:pPr>
      <w:r>
        <w:t>- Ограничения уникальности: запрещают дублирование данных в столбце.</w:t>
      </w:r>
    </w:p>
    <w:p w14:paraId="52E0E305" w14:textId="77777777" w:rsidR="00650206" w:rsidRDefault="00650206" w:rsidP="00650206">
      <w:pPr>
        <w:ind w:firstLine="708"/>
      </w:pPr>
      <w:r>
        <w:t>- Ограничения проверки нулевых значений: запрещают или допускают ввод нулевых значений в столбец.</w:t>
      </w:r>
    </w:p>
    <w:p w14:paraId="18721C46" w14:textId="77777777" w:rsidR="00650206" w:rsidRDefault="00650206" w:rsidP="00650206">
      <w:pPr>
        <w:ind w:firstLine="708"/>
      </w:pPr>
      <w:r>
        <w:t xml:space="preserve">- Атомарность. </w:t>
      </w:r>
      <w:r w:rsidRPr="009304C1">
        <w:t>Атомарность означает, что транзакция либо выполняется полностью, либо не выполняется вовсе.</w:t>
      </w:r>
    </w:p>
    <w:p w14:paraId="6CB35AA8" w14:textId="77777777" w:rsidR="00650206" w:rsidRDefault="00650206" w:rsidP="00650206">
      <w:pPr>
        <w:ind w:firstLine="708"/>
      </w:pPr>
      <w:r>
        <w:t>- Изоляция: транзакции выполняются независимо друг от друга, не влияя на результаты других.</w:t>
      </w:r>
    </w:p>
    <w:p w14:paraId="37A9C5D5" w14:textId="77777777" w:rsidR="00650206" w:rsidRDefault="00650206" w:rsidP="00650206"/>
    <w:p w14:paraId="07175E50" w14:textId="77777777" w:rsidR="00650206" w:rsidRDefault="00650206" w:rsidP="00650206">
      <w:r>
        <w:t>==================================================================================================</w:t>
      </w:r>
    </w:p>
    <w:p w14:paraId="2689E60D" w14:textId="77777777" w:rsidR="00650206" w:rsidRDefault="00650206" w:rsidP="00650206">
      <w:pPr>
        <w:rPr>
          <w:b/>
          <w:bCs/>
        </w:rPr>
      </w:pPr>
      <w:r w:rsidRPr="00F813B0">
        <w:rPr>
          <w:b/>
          <w:bCs/>
        </w:rPr>
        <w:t>Задание 2:</w:t>
      </w:r>
    </w:p>
    <w:p w14:paraId="134B430A" w14:textId="77777777" w:rsidR="00650206" w:rsidRPr="00F813B0" w:rsidRDefault="00650206" w:rsidP="00650206">
      <w:pPr>
        <w:rPr>
          <w:b/>
          <w:bCs/>
        </w:rPr>
      </w:pPr>
    </w:p>
    <w:p w14:paraId="49578098" w14:textId="77777777" w:rsidR="00650206" w:rsidRDefault="00650206" w:rsidP="00650206">
      <w:pPr>
        <w:rPr>
          <w:i/>
          <w:iCs/>
        </w:rPr>
      </w:pPr>
      <w:r w:rsidRPr="00DD5120">
        <w:rPr>
          <w:i/>
          <w:iCs/>
        </w:rPr>
        <w:t>Шаг 3</w:t>
      </w:r>
      <w:r>
        <w:rPr>
          <w:i/>
          <w:iCs/>
        </w:rPr>
        <w:t xml:space="preserve"> - </w:t>
      </w:r>
      <w:r w:rsidRPr="00F813B0">
        <w:rPr>
          <w:i/>
          <w:iCs/>
          <w:lang w:val="en-US"/>
        </w:rPr>
        <w:t>PostgreSQL</w:t>
      </w:r>
      <w:r>
        <w:rPr>
          <w:i/>
          <w:iCs/>
        </w:rPr>
        <w:t xml:space="preserve"> (Добавление данных в таблицы)</w:t>
      </w:r>
      <w:r w:rsidRPr="00DD5120">
        <w:rPr>
          <w:i/>
          <w:iCs/>
        </w:rPr>
        <w:t>:</w:t>
      </w:r>
    </w:p>
    <w:p w14:paraId="3CED1645" w14:textId="77777777" w:rsidR="00650206" w:rsidRDefault="00650206" w:rsidP="00650206">
      <w:pPr>
        <w:rPr>
          <w:i/>
          <w:iCs/>
        </w:rPr>
      </w:pPr>
    </w:p>
    <w:p w14:paraId="6E7C20BE" w14:textId="77777777" w:rsidR="00650206" w:rsidRDefault="00650206" w:rsidP="00650206">
      <w:pPr>
        <w:rPr>
          <w:i/>
          <w:iCs/>
        </w:rPr>
      </w:pPr>
      <w:r>
        <w:rPr>
          <w:noProof/>
        </w:rPr>
        <w:drawing>
          <wp:inline distT="0" distB="0" distL="0" distR="0" wp14:anchorId="5D0CC6E4" wp14:editId="4E36FE5B">
            <wp:extent cx="684022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466" w14:textId="77777777" w:rsidR="00650206" w:rsidRPr="00792D2B" w:rsidRDefault="00650206" w:rsidP="00650206">
      <w:r w:rsidRPr="00792D2B">
        <w:t>-- Передавать значения в той последовательности, в которой у нас идут столбцы</w:t>
      </w:r>
    </w:p>
    <w:p w14:paraId="61127BC5" w14:textId="77777777" w:rsidR="00650206" w:rsidRPr="00792D2B" w:rsidRDefault="00650206" w:rsidP="00650206">
      <w:pPr>
        <w:rPr>
          <w:lang w:val="en-US"/>
        </w:rPr>
      </w:pPr>
      <w:r w:rsidRPr="00792D2B">
        <w:rPr>
          <w:lang w:val="en-US"/>
        </w:rPr>
        <w:t>-- Вставка: INSERT INTO Name_table VALUES (Data);</w:t>
      </w:r>
    </w:p>
    <w:p w14:paraId="1D230FAF" w14:textId="77777777" w:rsidR="00650206" w:rsidRPr="00792D2B" w:rsidRDefault="00650206" w:rsidP="00650206">
      <w:pPr>
        <w:rPr>
          <w:lang w:val="en-US"/>
        </w:rPr>
      </w:pPr>
      <w:r w:rsidRPr="00792D2B">
        <w:rPr>
          <w:lang w:val="en-US"/>
        </w:rPr>
        <w:t>-- Вывод данных таблицы: 1) SELECT * 2) FROM Name_table</w:t>
      </w:r>
    </w:p>
    <w:p w14:paraId="651D5B41" w14:textId="77777777" w:rsidR="00650206" w:rsidRDefault="00650206" w:rsidP="00650206">
      <w:pPr>
        <w:rPr>
          <w:lang w:val="en-US"/>
        </w:rPr>
      </w:pPr>
    </w:p>
    <w:p w14:paraId="3242ACAC" w14:textId="77777777" w:rsidR="00650206" w:rsidRDefault="00650206" w:rsidP="00650206">
      <w:r>
        <w:t>-- Вставка данных в таблицу "Должность"</w:t>
      </w:r>
    </w:p>
    <w:p w14:paraId="42E71714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PositionWork</w:t>
      </w:r>
    </w:p>
    <w:p w14:paraId="366D36E1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lastRenderedPageBreak/>
        <w:t>VALUES</w:t>
      </w:r>
    </w:p>
    <w:p w14:paraId="16DF1CB3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Кассир</w:t>
      </w:r>
      <w:r w:rsidRPr="00AC5FFD">
        <w:rPr>
          <w:lang w:val="en-US"/>
        </w:rPr>
        <w:t>'),</w:t>
      </w:r>
    </w:p>
    <w:p w14:paraId="085CB308" w14:textId="77777777" w:rsidR="00650206" w:rsidRDefault="00650206" w:rsidP="00650206">
      <w:r>
        <w:t>(2, 'Менеджер'),</w:t>
      </w:r>
    </w:p>
    <w:p w14:paraId="674CEFA1" w14:textId="77777777" w:rsidR="00650206" w:rsidRDefault="00650206" w:rsidP="00650206">
      <w:r>
        <w:t>(3, 'Регистратор'),</w:t>
      </w:r>
    </w:p>
    <w:p w14:paraId="0D91D666" w14:textId="77777777" w:rsidR="00650206" w:rsidRDefault="00650206" w:rsidP="00650206">
      <w:r>
        <w:t>(4, 'Гид экскурсовод'),</w:t>
      </w:r>
    </w:p>
    <w:p w14:paraId="2EDAB18A" w14:textId="77777777" w:rsidR="00650206" w:rsidRDefault="00650206" w:rsidP="00650206">
      <w:r>
        <w:t>(5, 'Охранник');</w:t>
      </w:r>
    </w:p>
    <w:p w14:paraId="16D9D49A" w14:textId="77777777" w:rsidR="00650206" w:rsidRDefault="00650206" w:rsidP="00650206"/>
    <w:p w14:paraId="3DBDC6C7" w14:textId="77777777" w:rsidR="00650206" w:rsidRDefault="00650206" w:rsidP="00650206"/>
    <w:p w14:paraId="347F87ED" w14:textId="77777777" w:rsidR="00650206" w:rsidRDefault="00650206" w:rsidP="00650206">
      <w:r>
        <w:t>-- Вставка данных в таблицу "Тип экспоната"</w:t>
      </w:r>
    </w:p>
    <w:p w14:paraId="1B8E5B74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ExhibitType</w:t>
      </w:r>
    </w:p>
    <w:p w14:paraId="3F572823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0DABACFF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Археология</w:t>
      </w:r>
      <w:r w:rsidRPr="00AC5FFD">
        <w:rPr>
          <w:lang w:val="en-US"/>
        </w:rPr>
        <w:t>'),</w:t>
      </w:r>
    </w:p>
    <w:p w14:paraId="0E1863CB" w14:textId="77777777" w:rsidR="00650206" w:rsidRDefault="00650206" w:rsidP="00650206">
      <w:r>
        <w:t>(2, 'Этнография'),</w:t>
      </w:r>
    </w:p>
    <w:p w14:paraId="58B91C37" w14:textId="77777777" w:rsidR="00650206" w:rsidRDefault="00650206" w:rsidP="00650206">
      <w:r>
        <w:t>(3, 'Картография'),</w:t>
      </w:r>
    </w:p>
    <w:p w14:paraId="507C5008" w14:textId="77777777" w:rsidR="00650206" w:rsidRDefault="00650206" w:rsidP="00650206">
      <w:r>
        <w:t>(4, 'Изобразительное искусство'),</w:t>
      </w:r>
    </w:p>
    <w:p w14:paraId="4C172BE1" w14:textId="77777777" w:rsidR="00650206" w:rsidRDefault="00650206" w:rsidP="00650206">
      <w:r>
        <w:t>(5, 'Фольклор');</w:t>
      </w:r>
    </w:p>
    <w:p w14:paraId="2FFB42F0" w14:textId="77777777" w:rsidR="00650206" w:rsidRDefault="00650206" w:rsidP="00650206"/>
    <w:p w14:paraId="5543AFC0" w14:textId="77777777" w:rsidR="00650206" w:rsidRDefault="00650206" w:rsidP="00650206">
      <w:r>
        <w:t>-- Вставка данных в таблицу "Тематика коллекции"</w:t>
      </w:r>
    </w:p>
    <w:p w14:paraId="20BA4C4B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ThemeOfTheCollection</w:t>
      </w:r>
    </w:p>
    <w:p w14:paraId="260D902C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7160A0ED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Нумизматика</w:t>
      </w:r>
      <w:r w:rsidRPr="00AC5FFD">
        <w:rPr>
          <w:lang w:val="en-US"/>
        </w:rPr>
        <w:t>'),</w:t>
      </w:r>
    </w:p>
    <w:p w14:paraId="230AA61A" w14:textId="77777777" w:rsidR="00650206" w:rsidRDefault="00650206" w:rsidP="00650206">
      <w:r>
        <w:t>(2, 'Филателия'),</w:t>
      </w:r>
    </w:p>
    <w:p w14:paraId="6A92EC9D" w14:textId="77777777" w:rsidR="00650206" w:rsidRDefault="00650206" w:rsidP="00650206">
      <w:r>
        <w:t>(3, 'Литература'),</w:t>
      </w:r>
    </w:p>
    <w:p w14:paraId="218C3394" w14:textId="77777777" w:rsidR="00650206" w:rsidRDefault="00650206" w:rsidP="00650206">
      <w:r>
        <w:t>(4, 'Искусство'),</w:t>
      </w:r>
    </w:p>
    <w:p w14:paraId="1AA387DD" w14:textId="77777777" w:rsidR="00650206" w:rsidRDefault="00650206" w:rsidP="00650206">
      <w:r>
        <w:t>(5,'Декоративно-прикладное искусство');</w:t>
      </w:r>
    </w:p>
    <w:p w14:paraId="0E9FEDA0" w14:textId="77777777" w:rsidR="00650206" w:rsidRDefault="00650206" w:rsidP="00650206"/>
    <w:p w14:paraId="286BB96A" w14:textId="77777777" w:rsidR="00650206" w:rsidRDefault="00650206" w:rsidP="00650206">
      <w:r>
        <w:t>-- Вставка данных в таблицу "Тип события"</w:t>
      </w:r>
    </w:p>
    <w:p w14:paraId="47B4EA61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EventType</w:t>
      </w:r>
    </w:p>
    <w:p w14:paraId="02906109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77E748EB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Выставка</w:t>
      </w:r>
      <w:r w:rsidRPr="00AC5FFD">
        <w:rPr>
          <w:lang w:val="en-US"/>
        </w:rPr>
        <w:t>'),</w:t>
      </w:r>
    </w:p>
    <w:p w14:paraId="7EE5577B" w14:textId="77777777" w:rsidR="00650206" w:rsidRDefault="00650206" w:rsidP="00650206">
      <w:r>
        <w:t>(2, 'Лекция'),</w:t>
      </w:r>
    </w:p>
    <w:p w14:paraId="3F5A010B" w14:textId="77777777" w:rsidR="00650206" w:rsidRDefault="00650206" w:rsidP="00650206">
      <w:r>
        <w:t>(3, 'Концерт'),</w:t>
      </w:r>
    </w:p>
    <w:p w14:paraId="7AE6EA78" w14:textId="77777777" w:rsidR="00650206" w:rsidRDefault="00650206" w:rsidP="00650206">
      <w:r>
        <w:t>(4, 'Мастер-класс'),</w:t>
      </w:r>
    </w:p>
    <w:p w14:paraId="07BDF7E1" w14:textId="77777777" w:rsidR="00650206" w:rsidRDefault="00650206" w:rsidP="00650206">
      <w:r>
        <w:t>(5, 'Театр');</w:t>
      </w:r>
    </w:p>
    <w:p w14:paraId="1DDB3700" w14:textId="77777777" w:rsidR="00650206" w:rsidRDefault="00650206" w:rsidP="00650206"/>
    <w:p w14:paraId="7DD9C0AE" w14:textId="77777777" w:rsidR="00650206" w:rsidRDefault="00650206" w:rsidP="00650206">
      <w:r>
        <w:lastRenderedPageBreak/>
        <w:t>-- Вставка данных в таблицу "Тип билета"</w:t>
      </w:r>
    </w:p>
    <w:p w14:paraId="25C1D091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TicketType</w:t>
      </w:r>
    </w:p>
    <w:p w14:paraId="176B202C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03BDF521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Стандартный</w:t>
      </w:r>
      <w:r w:rsidRPr="00AC5FFD">
        <w:rPr>
          <w:lang w:val="en-US"/>
        </w:rPr>
        <w:t>'),</w:t>
      </w:r>
    </w:p>
    <w:p w14:paraId="2971AEDC" w14:textId="77777777" w:rsidR="00650206" w:rsidRDefault="00650206" w:rsidP="00650206">
      <w:r>
        <w:t>(2, 'VIP'),</w:t>
      </w:r>
    </w:p>
    <w:p w14:paraId="094DE66C" w14:textId="77777777" w:rsidR="00650206" w:rsidRDefault="00650206" w:rsidP="00650206">
      <w:r>
        <w:t>(3, 'Детский'),</w:t>
      </w:r>
    </w:p>
    <w:p w14:paraId="0C8D6F11" w14:textId="77777777" w:rsidR="00650206" w:rsidRDefault="00650206" w:rsidP="00650206">
      <w:r>
        <w:t>(4, 'Студенческий'),</w:t>
      </w:r>
    </w:p>
    <w:p w14:paraId="28EA8AA3" w14:textId="77777777" w:rsidR="00650206" w:rsidRDefault="00650206" w:rsidP="00650206">
      <w:r>
        <w:t>(5, 'Семейный');</w:t>
      </w:r>
    </w:p>
    <w:p w14:paraId="48D5502D" w14:textId="77777777" w:rsidR="00650206" w:rsidRDefault="00650206" w:rsidP="00650206"/>
    <w:p w14:paraId="3A71BAB2" w14:textId="77777777" w:rsidR="00650206" w:rsidRDefault="00650206" w:rsidP="00650206">
      <w:r>
        <w:t>-- Вставка данных в таблицу "Пространство"</w:t>
      </w:r>
    </w:p>
    <w:p w14:paraId="38140B2B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Plase</w:t>
      </w:r>
    </w:p>
    <w:p w14:paraId="73FD358D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53FC669F" w14:textId="77777777" w:rsidR="00650206" w:rsidRDefault="00650206" w:rsidP="00650206">
      <w:r w:rsidRPr="00AC5FFD">
        <w:rPr>
          <w:lang w:val="en-US"/>
        </w:rPr>
        <w:t>('1', '</w:t>
      </w:r>
      <w:r>
        <w:t>Площадь</w:t>
      </w:r>
      <w:r w:rsidRPr="00AC5FFD">
        <w:rPr>
          <w:lang w:val="en-US"/>
        </w:rPr>
        <w:t xml:space="preserve"> </w:t>
      </w:r>
      <w:r>
        <w:t>Ленина</w:t>
      </w:r>
      <w:r w:rsidRPr="00AC5FFD">
        <w:rPr>
          <w:lang w:val="en-US"/>
        </w:rPr>
        <w:t>', 1200.90, '</w:t>
      </w:r>
      <w:r>
        <w:t>Ул</w:t>
      </w:r>
      <w:r w:rsidRPr="00AC5FFD">
        <w:rPr>
          <w:lang w:val="en-US"/>
        </w:rPr>
        <w:t xml:space="preserve">. </w:t>
      </w:r>
      <w:r>
        <w:t>Красная 24'),</w:t>
      </w:r>
    </w:p>
    <w:p w14:paraId="14F9BA1B" w14:textId="77777777" w:rsidR="00650206" w:rsidRPr="00BB0D57" w:rsidRDefault="00650206" w:rsidP="00650206">
      <w:r>
        <w:t>('2', 'Зал славы', 400.00, 'Ул. Щорса 34'),</w:t>
      </w:r>
    </w:p>
    <w:p w14:paraId="4B655734" w14:textId="77777777" w:rsidR="00650206" w:rsidRDefault="00650206" w:rsidP="00650206">
      <w:r>
        <w:t>('3', 'Музей №1', 560.70, 'Ул. Спаская 12');</w:t>
      </w:r>
    </w:p>
    <w:p w14:paraId="09CF44FA" w14:textId="77777777" w:rsidR="00650206" w:rsidRDefault="00650206" w:rsidP="00650206"/>
    <w:p w14:paraId="6F95F18D" w14:textId="77777777" w:rsidR="00650206" w:rsidRDefault="00650206" w:rsidP="00650206">
      <w:r>
        <w:t>-- Вставка данных в таблицу "Посетитель"</w:t>
      </w:r>
    </w:p>
    <w:p w14:paraId="66609A0B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Visitor</w:t>
      </w:r>
    </w:p>
    <w:p w14:paraId="23028086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32095711" w14:textId="77777777" w:rsidR="00650206" w:rsidRDefault="00650206" w:rsidP="00650206">
      <w:r w:rsidRPr="00AC5FFD">
        <w:rPr>
          <w:lang w:val="en-US"/>
        </w:rPr>
        <w:t>(1, '</w:t>
      </w:r>
      <w:r>
        <w:t>Иванов</w:t>
      </w:r>
      <w:r w:rsidRPr="00AC5FFD">
        <w:rPr>
          <w:lang w:val="en-US"/>
        </w:rPr>
        <w:t>', '</w:t>
      </w:r>
      <w:r>
        <w:t>Иван</w:t>
      </w:r>
      <w:r w:rsidRPr="00AC5FFD">
        <w:rPr>
          <w:lang w:val="en-US"/>
        </w:rPr>
        <w:t>', '</w:t>
      </w:r>
      <w:r>
        <w:t>Иванович</w:t>
      </w:r>
      <w:r w:rsidRPr="00AC5FFD">
        <w:rPr>
          <w:lang w:val="en-US"/>
        </w:rPr>
        <w:t>', 35, '</w:t>
      </w:r>
      <w:r>
        <w:t>ул</w:t>
      </w:r>
      <w:r w:rsidRPr="00AC5FFD">
        <w:rPr>
          <w:lang w:val="en-US"/>
        </w:rPr>
        <w:t xml:space="preserve">. </w:t>
      </w:r>
      <w:r>
        <w:t>Пушкина, д. 10', '+79123456789', 'ivan.ivanov@example.com', '2023-03-15'),</w:t>
      </w:r>
    </w:p>
    <w:p w14:paraId="2B5DFE78" w14:textId="77777777" w:rsidR="00650206" w:rsidRPr="00BB0D57" w:rsidRDefault="00650206" w:rsidP="00650206">
      <w:r>
        <w:t>(2, 'Петрова', 'Мария', 'Петрович', 28, 'ул. Лермонтова, д. 5', '+79876543210', 'maria.petrova@example.com', '2023-03-16'),</w:t>
      </w:r>
    </w:p>
    <w:p w14:paraId="4FF80C85" w14:textId="77777777" w:rsidR="00650206" w:rsidRDefault="00650206" w:rsidP="00650206">
      <w:r>
        <w:t>(3, 'Сидоров', 'Александр', 'Сидорович', 14, 'ул. Толстого, д. 20', '+79121234567', 'alexandr.sidorov@example.com', '2023-03-17'),</w:t>
      </w:r>
    </w:p>
    <w:p w14:paraId="7A053CBB" w14:textId="77777777" w:rsidR="00650206" w:rsidRDefault="00650206" w:rsidP="00650206">
      <w:r>
        <w:t>(4, 'Козлова', 'Ольга', 'Олеговна', 25, 'ул. Чехова, д. 15', '+79879876543', 'olga.kozlova@example.com', '2023-03-18'),</w:t>
      </w:r>
    </w:p>
    <w:p w14:paraId="35F7B9C9" w14:textId="77777777" w:rsidR="00650206" w:rsidRDefault="00650206" w:rsidP="00650206">
      <w:r>
        <w:t>(5, 'Федоров', 'Дмитрий', 'Петрович', 30, 'ул. Гоголя, д. 8', '+79127894567', 'dmitriy.fedorov@example.com', '2023-03-19');</w:t>
      </w:r>
    </w:p>
    <w:p w14:paraId="7B9F2490" w14:textId="77777777" w:rsidR="00650206" w:rsidRDefault="00650206" w:rsidP="00650206"/>
    <w:p w14:paraId="234AB2A2" w14:textId="77777777" w:rsidR="00650206" w:rsidRDefault="00650206" w:rsidP="00650206">
      <w:r>
        <w:t>-- Вставка данных в таблицу "Билет"</w:t>
      </w:r>
    </w:p>
    <w:p w14:paraId="03B3B052" w14:textId="77777777" w:rsidR="00650206" w:rsidRPr="00E36750" w:rsidRDefault="00650206" w:rsidP="00650206">
      <w:pPr>
        <w:rPr>
          <w:lang w:val="en-US"/>
        </w:rPr>
      </w:pPr>
      <w:r>
        <w:rPr>
          <w:lang w:val="en-US"/>
        </w:rPr>
        <w:t>/*</w:t>
      </w:r>
    </w:p>
    <w:p w14:paraId="1F7FE77F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Ticket</w:t>
      </w:r>
    </w:p>
    <w:p w14:paraId="08E0C556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31FF31AF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15.50, '2023-03-15', 1, 1, 1),</w:t>
      </w:r>
    </w:p>
    <w:p w14:paraId="2621DE51" w14:textId="77777777" w:rsidR="00650206" w:rsidRDefault="00650206" w:rsidP="00650206">
      <w:r>
        <w:t>(2, 30.00, '2023-03-16', 2, 2, 2),</w:t>
      </w:r>
    </w:p>
    <w:p w14:paraId="7C5A97CC" w14:textId="77777777" w:rsidR="00650206" w:rsidRDefault="00650206" w:rsidP="00650206">
      <w:r>
        <w:t>(3, 7.75, '2023-03-17', 3, 3, 3),</w:t>
      </w:r>
    </w:p>
    <w:p w14:paraId="3A7E6D2A" w14:textId="77777777" w:rsidR="00650206" w:rsidRDefault="00650206" w:rsidP="00650206">
      <w:r>
        <w:t>(4, 10.00, '2023-03-18', 1, 4, 4),</w:t>
      </w:r>
    </w:p>
    <w:p w14:paraId="1F2EA812" w14:textId="77777777" w:rsidR="00650206" w:rsidRDefault="00650206" w:rsidP="00650206">
      <w:r>
        <w:lastRenderedPageBreak/>
        <w:t>(5, 40.00, '2023-03-19', 2, 5, 5);</w:t>
      </w:r>
    </w:p>
    <w:p w14:paraId="5BF27CC6" w14:textId="77777777" w:rsidR="00650206" w:rsidRPr="00BB0D57" w:rsidRDefault="00650206" w:rsidP="00650206">
      <w:r w:rsidRPr="00BB0D57">
        <w:t>*/</w:t>
      </w:r>
    </w:p>
    <w:p w14:paraId="00A9A7A7" w14:textId="77777777" w:rsidR="00650206" w:rsidRPr="00BB0D57" w:rsidRDefault="00650206" w:rsidP="00650206"/>
    <w:p w14:paraId="07915E7B" w14:textId="77777777" w:rsidR="00650206" w:rsidRDefault="00650206" w:rsidP="00650206">
      <w:pPr>
        <w:rPr>
          <w:lang w:val="en-US"/>
        </w:rPr>
      </w:pPr>
      <w:r w:rsidRPr="00E36750">
        <w:t xml:space="preserve">-- </w:t>
      </w:r>
      <w:r>
        <w:t xml:space="preserve">Копирование данных с помощью </w:t>
      </w:r>
      <w:r>
        <w:rPr>
          <w:lang w:val="en-US"/>
        </w:rPr>
        <w:t>COPY</w:t>
      </w:r>
      <w:r w:rsidRPr="00E36750">
        <w:t xml:space="preserve"> </w:t>
      </w:r>
      <w:r>
        <w:t xml:space="preserve">из файла </w:t>
      </w:r>
      <w:r>
        <w:rPr>
          <w:lang w:val="en-US"/>
        </w:rPr>
        <w:t>csv</w:t>
      </w:r>
    </w:p>
    <w:p w14:paraId="6EE2399F" w14:textId="77777777" w:rsidR="00650206" w:rsidRDefault="00650206" w:rsidP="00650206">
      <w:pPr>
        <w:rPr>
          <w:lang w:val="en-US"/>
        </w:rPr>
      </w:pPr>
      <w:r w:rsidRPr="00E36750">
        <w:rPr>
          <w:lang w:val="en-US"/>
        </w:rPr>
        <w:t>COPY ticket FROM 'T:\Ticket.csv' DELIMITER ',' CSV HEADER ;</w:t>
      </w:r>
    </w:p>
    <w:p w14:paraId="77C98327" w14:textId="77777777" w:rsidR="00650206" w:rsidRDefault="00650206" w:rsidP="00650206">
      <w:r>
        <w:rPr>
          <w:noProof/>
        </w:rPr>
        <w:drawing>
          <wp:inline distT="0" distB="0" distL="0" distR="0" wp14:anchorId="2EC8C79F" wp14:editId="679EDB14">
            <wp:extent cx="6476190" cy="346666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7777" w14:textId="77777777" w:rsidR="00650206" w:rsidRDefault="00650206" w:rsidP="00650206">
      <w:r>
        <w:rPr>
          <w:noProof/>
        </w:rPr>
        <w:drawing>
          <wp:inline distT="0" distB="0" distL="0" distR="0" wp14:anchorId="54477092" wp14:editId="53B676DE">
            <wp:extent cx="4428571" cy="12666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D34A" w14:textId="77777777" w:rsidR="00650206" w:rsidRPr="00E36750" w:rsidRDefault="00650206" w:rsidP="00650206">
      <w:pPr>
        <w:rPr>
          <w:lang w:val="en-US"/>
        </w:rPr>
      </w:pPr>
    </w:p>
    <w:p w14:paraId="0F3EAD87" w14:textId="77777777" w:rsidR="00650206" w:rsidRDefault="00650206" w:rsidP="00650206">
      <w:r>
        <w:t>-- Вставка данных в таблицу "Товары"</w:t>
      </w:r>
    </w:p>
    <w:p w14:paraId="7293E03E" w14:textId="77777777" w:rsidR="00650206" w:rsidRDefault="00650206" w:rsidP="00650206">
      <w:r>
        <w:t>INSERT INTO Product</w:t>
      </w:r>
    </w:p>
    <w:p w14:paraId="2E0EA050" w14:textId="77777777" w:rsidR="00650206" w:rsidRDefault="00650206" w:rsidP="00650206">
      <w:r>
        <w:t>VALUES</w:t>
      </w:r>
    </w:p>
    <w:p w14:paraId="0228E539" w14:textId="77777777" w:rsidR="00650206" w:rsidRDefault="00650206" w:rsidP="00650206">
      <w:r>
        <w:t>(1, 'Сувенирный нож', 'Нож с изображением герба города', 15.99, 20, 1),</w:t>
      </w:r>
    </w:p>
    <w:p w14:paraId="75EE6C1C" w14:textId="77777777" w:rsidR="00650206" w:rsidRDefault="00650206" w:rsidP="00650206">
      <w:r>
        <w:t>(2, 'Почтовая марка', 'Специальная марка, выпущенная к юбилею музея', 0.50, 50, 2),</w:t>
      </w:r>
    </w:p>
    <w:p w14:paraId="56B6550D" w14:textId="77777777" w:rsidR="00650206" w:rsidRDefault="00650206" w:rsidP="00650206">
      <w:r>
        <w:t>(3, 'Книга по истории города', 'Подробный путеводитель по истории города', 12.99, 15, 3),</w:t>
      </w:r>
    </w:p>
    <w:p w14:paraId="2BE9AD43" w14:textId="77777777" w:rsidR="00650206" w:rsidRDefault="00650206" w:rsidP="00650206">
      <w:r>
        <w:t>(4, 'Модель старинного корабля', 'Модель корабля, построенного в XVIII веке', 35.99, 10, 4),</w:t>
      </w:r>
    </w:p>
    <w:p w14:paraId="3EA8BF81" w14:textId="77777777" w:rsidR="00650206" w:rsidRDefault="00650206" w:rsidP="00650206">
      <w:r>
        <w:t>(5, 'Старинная монета', 'Серебряная монета, найденная при раскопках', 50.00, 5, 5);</w:t>
      </w:r>
    </w:p>
    <w:p w14:paraId="6AC77B5F" w14:textId="77777777" w:rsidR="00650206" w:rsidRDefault="00650206" w:rsidP="00650206"/>
    <w:p w14:paraId="01D4DE9B" w14:textId="77777777" w:rsidR="00650206" w:rsidRDefault="00650206" w:rsidP="00650206">
      <w:r>
        <w:t>-- Вставка данных в таблицу "Сотрудник"</w:t>
      </w:r>
    </w:p>
    <w:p w14:paraId="5E6C93C8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Employee</w:t>
      </w:r>
    </w:p>
    <w:p w14:paraId="066E57B3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lastRenderedPageBreak/>
        <w:t>VALUES</w:t>
      </w:r>
    </w:p>
    <w:p w14:paraId="522711B1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(1, '</w:t>
      </w:r>
      <w:r>
        <w:t>Иванов</w:t>
      </w:r>
      <w:r w:rsidRPr="00AC5FFD">
        <w:rPr>
          <w:lang w:val="en-US"/>
        </w:rPr>
        <w:t>', '</w:t>
      </w:r>
      <w:r>
        <w:t>Иван</w:t>
      </w:r>
      <w:r w:rsidRPr="00AC5FFD">
        <w:rPr>
          <w:lang w:val="en-US"/>
        </w:rPr>
        <w:t>', '</w:t>
      </w:r>
      <w:r>
        <w:t>Иванович</w:t>
      </w:r>
      <w:r w:rsidRPr="00AC5FFD">
        <w:rPr>
          <w:lang w:val="en-US"/>
        </w:rPr>
        <w:t>', '1990-01-15', '+79111111111', 'ivan.ivanov@example.com', 1),</w:t>
      </w:r>
    </w:p>
    <w:p w14:paraId="3FDE9ED3" w14:textId="77777777" w:rsidR="00650206" w:rsidRDefault="00650206" w:rsidP="00650206">
      <w:r>
        <w:t>(2, 'Петрова', 'Мария', 'Петровна', '1985-07-20', '+79222222222', 'maria.petrova@example.com', 2),</w:t>
      </w:r>
    </w:p>
    <w:p w14:paraId="5A7FD13A" w14:textId="77777777" w:rsidR="00650206" w:rsidRDefault="00650206" w:rsidP="00650206">
      <w:r>
        <w:t>(3, 'Сидоров', 'Алексей', 'Алексеевич', '1995-03-10', '+79333333333', 'alexey.sidorov@example.com', 3),</w:t>
      </w:r>
    </w:p>
    <w:p w14:paraId="748A9055" w14:textId="77777777" w:rsidR="00650206" w:rsidRDefault="00650206" w:rsidP="00650206">
      <w:r>
        <w:t>(4, 'Кузнецова', 'Екатерина', 'Борисовна', '1988-11-05', '+79444444444', 'ekaterina.kuznetsova@example.com', 4),</w:t>
      </w:r>
    </w:p>
    <w:p w14:paraId="02D00D29" w14:textId="77777777" w:rsidR="00650206" w:rsidRDefault="00650206" w:rsidP="00650206">
      <w:r>
        <w:t>(5, 'Васильев', 'Сергей', 'Васильевич', '1992-09-25', '+79555555555', 'sergey.vasilyev@example.com', 5);</w:t>
      </w:r>
    </w:p>
    <w:p w14:paraId="0295902D" w14:textId="77777777" w:rsidR="00650206" w:rsidRDefault="00650206" w:rsidP="00650206"/>
    <w:p w14:paraId="3EC8BD41" w14:textId="77777777" w:rsidR="00650206" w:rsidRDefault="00650206" w:rsidP="00650206">
      <w:r>
        <w:t>-- Вставка данных в таблицу "События"</w:t>
      </w:r>
    </w:p>
    <w:p w14:paraId="36114C36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MuseumEvent</w:t>
      </w:r>
    </w:p>
    <w:p w14:paraId="50A59180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VALUES</w:t>
      </w:r>
    </w:p>
    <w:p w14:paraId="7ACBCC30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(1, '</w:t>
      </w:r>
      <w:r>
        <w:t>Выставка</w:t>
      </w:r>
      <w:r w:rsidRPr="00BB0D57">
        <w:rPr>
          <w:lang w:val="en-US"/>
        </w:rPr>
        <w:t xml:space="preserve"> "</w:t>
      </w:r>
      <w:r>
        <w:t>Древнее</w:t>
      </w:r>
      <w:r w:rsidRPr="00BB0D57">
        <w:rPr>
          <w:lang w:val="en-US"/>
        </w:rPr>
        <w:t xml:space="preserve"> </w:t>
      </w:r>
      <w:r>
        <w:t>искусство</w:t>
      </w:r>
      <w:r w:rsidRPr="00BB0D57">
        <w:rPr>
          <w:lang w:val="en-US"/>
        </w:rPr>
        <w:t>"', '2023-12-10', '10:00-18:00', 1, 2, 1),</w:t>
      </w:r>
    </w:p>
    <w:p w14:paraId="776554D4" w14:textId="77777777" w:rsidR="00650206" w:rsidRDefault="00650206" w:rsidP="00650206">
      <w:r>
        <w:t>(2, 'Лекция "История моды Кирова"', '2023-12-15', '14:00-15:30', 2, 2, 2),</w:t>
      </w:r>
    </w:p>
    <w:p w14:paraId="057451EA" w14:textId="77777777" w:rsidR="00650206" w:rsidRDefault="00650206" w:rsidP="00650206">
      <w:r>
        <w:t>(3, 'Концерт классической музыки', '2023-12-20', '19:00-21:00', 3, 4, 3),</w:t>
      </w:r>
    </w:p>
    <w:p w14:paraId="5A772C16" w14:textId="77777777" w:rsidR="00650206" w:rsidRDefault="00650206" w:rsidP="00650206">
      <w:r>
        <w:t>(4, 'Мастер-класс по живописи',</w:t>
      </w:r>
      <w:r w:rsidRPr="0020511C">
        <w:t xml:space="preserve"> </w:t>
      </w:r>
      <w:r>
        <w:t>'2023-12-25', '11:00-13:00', 1, 4, 4),</w:t>
      </w:r>
    </w:p>
    <w:p w14:paraId="28E33D08" w14:textId="77777777" w:rsidR="00650206" w:rsidRDefault="00650206" w:rsidP="00650206">
      <w:r>
        <w:t>(5, 'Театральная постановка "Гамлет"', '2023-12-30', '18:00-20:00', 3, 2, 5);</w:t>
      </w:r>
    </w:p>
    <w:p w14:paraId="30A92B1B" w14:textId="77777777" w:rsidR="00650206" w:rsidRDefault="00650206" w:rsidP="00650206"/>
    <w:p w14:paraId="64E7846C" w14:textId="77777777" w:rsidR="00650206" w:rsidRDefault="00650206" w:rsidP="00650206">
      <w:r>
        <w:t>-- Вставка данных в таблицу "Выставка"</w:t>
      </w:r>
    </w:p>
    <w:p w14:paraId="20D0065E" w14:textId="77777777" w:rsidR="00650206" w:rsidRDefault="00650206" w:rsidP="00650206">
      <w:r>
        <w:t>INSERT INTO Exhibition</w:t>
      </w:r>
    </w:p>
    <w:p w14:paraId="67910389" w14:textId="77777777" w:rsidR="00650206" w:rsidRDefault="00650206" w:rsidP="00650206">
      <w:r>
        <w:t>VALUES</w:t>
      </w:r>
    </w:p>
    <w:p w14:paraId="4141923C" w14:textId="77777777" w:rsidR="00650206" w:rsidRDefault="00650206" w:rsidP="00650206">
      <w:r>
        <w:t>(1, 'Выставка современного искусства', 'Выставка работ современных художников.', '2023-10-25', '2023-11-15', 3, 1),</w:t>
      </w:r>
    </w:p>
    <w:p w14:paraId="0B93DE1E" w14:textId="77777777" w:rsidR="00650206" w:rsidRDefault="00650206" w:rsidP="00650206">
      <w:r>
        <w:t>(2, 'Фотовыставка "Мир природы нашего края"', 'Выставка фотографий дикой природы.', '2023-11-01', '2023-11-30', 2, 2),</w:t>
      </w:r>
    </w:p>
    <w:p w14:paraId="42BCE1F7" w14:textId="77777777" w:rsidR="00650206" w:rsidRDefault="00650206" w:rsidP="00650206">
      <w:r>
        <w:t>(3, 'Выставка книг', 'Показ коллекций жителей области.', '2023-12-05', '2023-12-20', 3, 3),</w:t>
      </w:r>
    </w:p>
    <w:p w14:paraId="63359BFE" w14:textId="77777777" w:rsidR="00650206" w:rsidRDefault="00650206" w:rsidP="00650206">
      <w:r>
        <w:t>(4, 'Выставка скульптур', 'Выставка работ современных скульпторов.', '2024-01-10', '2024-02-05', 2, 1),</w:t>
      </w:r>
    </w:p>
    <w:p w14:paraId="1AAE4242" w14:textId="77777777" w:rsidR="00650206" w:rsidRDefault="00650206" w:rsidP="00650206">
      <w:r>
        <w:t>(5, 'Выставка картин', 'Выставка работ классических художников.', '2024-02-15', '2024-03-10', 3, 2);</w:t>
      </w:r>
    </w:p>
    <w:p w14:paraId="2A308F6E" w14:textId="77777777" w:rsidR="00650206" w:rsidRDefault="00650206" w:rsidP="00650206"/>
    <w:p w14:paraId="23FB444E" w14:textId="77777777" w:rsidR="00650206" w:rsidRDefault="00650206" w:rsidP="00650206">
      <w:r>
        <w:t>-- Вставка данных в таблицу "Коллекция"</w:t>
      </w:r>
    </w:p>
    <w:p w14:paraId="797839E7" w14:textId="77777777" w:rsidR="00650206" w:rsidRDefault="00650206" w:rsidP="00650206">
      <w:r>
        <w:t>INSERT INTO Collection</w:t>
      </w:r>
    </w:p>
    <w:p w14:paraId="14523D65" w14:textId="77777777" w:rsidR="00650206" w:rsidRDefault="00650206" w:rsidP="00650206">
      <w:r>
        <w:t>VALUES</w:t>
      </w:r>
    </w:p>
    <w:p w14:paraId="320A0384" w14:textId="77777777" w:rsidR="00650206" w:rsidRDefault="00650206" w:rsidP="00650206">
      <w:r>
        <w:t>(1, 'Коллекция монет', 'Коллекция старинных монет разных стран', 'Нумизматика', '2023-03-15', 1),</w:t>
      </w:r>
    </w:p>
    <w:p w14:paraId="45359ECB" w14:textId="77777777" w:rsidR="00650206" w:rsidRDefault="00650206" w:rsidP="00650206">
      <w:r>
        <w:t>(2, 'Коллекция марок', 'Коллекция почтовых марок из разных стран', 'Филателия', '2023-04-20', 2),</w:t>
      </w:r>
    </w:p>
    <w:p w14:paraId="3519A24C" w14:textId="77777777" w:rsidR="00650206" w:rsidRDefault="00650206" w:rsidP="00650206">
      <w:r>
        <w:t>(3, 'Коллекция книг', 'Коллекция книг по истории и литературе', 'Литература', '2023-05-10', 3),</w:t>
      </w:r>
    </w:p>
    <w:p w14:paraId="3373FB34" w14:textId="77777777" w:rsidR="00650206" w:rsidRDefault="00650206" w:rsidP="00650206">
      <w:r>
        <w:t>(4, 'Коллекция картин', 'Коллекция картин известных художников', 'Искусство', '2023-06-05', 4),</w:t>
      </w:r>
    </w:p>
    <w:p w14:paraId="0378B936" w14:textId="77777777" w:rsidR="00650206" w:rsidRDefault="00650206" w:rsidP="00650206">
      <w:r>
        <w:t>(5, 'Коллекция статуэток', 'Коллекция статуэток из разных материалов', 'Декоративно-прикладное искусство', '2023-07-12', 5);</w:t>
      </w:r>
    </w:p>
    <w:p w14:paraId="4965EC63" w14:textId="77777777" w:rsidR="00650206" w:rsidRDefault="00650206" w:rsidP="00650206"/>
    <w:p w14:paraId="662A6C67" w14:textId="77777777" w:rsidR="00650206" w:rsidRDefault="00650206" w:rsidP="00650206">
      <w:r>
        <w:t>-- Вставка данных в таблицу "Экспонат"</w:t>
      </w:r>
    </w:p>
    <w:p w14:paraId="048D8E7A" w14:textId="77777777" w:rsidR="00650206" w:rsidRDefault="00650206" w:rsidP="00650206">
      <w:r>
        <w:t xml:space="preserve">INSERT INTO Exhibit </w:t>
      </w:r>
    </w:p>
    <w:p w14:paraId="459F96BE" w14:textId="77777777" w:rsidR="00650206" w:rsidRDefault="00650206" w:rsidP="00650206">
      <w:r>
        <w:t>VALUES</w:t>
      </w:r>
    </w:p>
    <w:p w14:paraId="1666C840" w14:textId="77777777" w:rsidR="00650206" w:rsidRDefault="00650206" w:rsidP="00650206">
      <w:r>
        <w:t>(1, 'Древняя глиняная посуда', 'Фрагменты глиняной посуды, датируемые 2-м тысячелетием до н.э., найденные на территории области.', '2000 г. до н.э.', 'Село Ивановка', TRUE, 'Описание археологической находки, фото, датировка', 1),</w:t>
      </w:r>
    </w:p>
    <w:p w14:paraId="001CEED5" w14:textId="77777777" w:rsidR="00650206" w:rsidRDefault="00650206" w:rsidP="00650206">
      <w:r>
        <w:t>(2, 'Старинный ткацкий станок', 'Ткацкий станок 19 века, использовавшийся для изготовления тканей из шерсти и льна.', '1850', 'Город Петровск', TRUE, 'Описание станка, фото, история создания', 2),</w:t>
      </w:r>
    </w:p>
    <w:p w14:paraId="710321F7" w14:textId="77777777" w:rsidR="00650206" w:rsidRDefault="00650206" w:rsidP="00650206">
      <w:r>
        <w:t>(3, 'Карта области 18 века', 'Подробная карта области, составленная в 18 веке, с указанием населенных пунктов, рек и лесов.', '1780', 'Неизвестно', TRUE, 'Описание карты, фото, история создания', 3),</w:t>
      </w:r>
    </w:p>
    <w:p w14:paraId="203AF09A" w14:textId="77777777" w:rsidR="00650206" w:rsidRDefault="00650206" w:rsidP="00650206">
      <w:r>
        <w:t>(4, 'Портрет местного художника', 'Портрет известного художника, уроженца нашей области, написанный в начале 20 века.', '1910', 'Город Хлынов', TRUE, 'Описание картины, фото, биография художника', 4),</w:t>
      </w:r>
    </w:p>
    <w:p w14:paraId="102D0D27" w14:textId="77777777" w:rsidR="00650206" w:rsidRDefault="00650206" w:rsidP="00650206">
      <w:r>
        <w:t>(5, 'Сборник народных песен', 'Сборник народных песен, записанных в 19 веке в разных селах области.', '1880', 'Разные села области', FALSE, 'Описание сборника, тексты песен', 5);</w:t>
      </w:r>
    </w:p>
    <w:p w14:paraId="2B5E5667" w14:textId="77777777" w:rsidR="00650206" w:rsidRDefault="00650206" w:rsidP="00650206"/>
    <w:p w14:paraId="5D2580F6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 xml:space="preserve">-- </w:t>
      </w:r>
      <w:r>
        <w:t>Заполнение</w:t>
      </w:r>
      <w:r w:rsidRPr="00AC5FFD">
        <w:rPr>
          <w:lang w:val="en-US"/>
        </w:rPr>
        <w:t xml:space="preserve"> </w:t>
      </w:r>
      <w:r>
        <w:t>таблицы</w:t>
      </w:r>
      <w:r w:rsidRPr="00AC5FFD">
        <w:rPr>
          <w:lang w:val="en-US"/>
        </w:rPr>
        <w:t xml:space="preserve"> "</w:t>
      </w:r>
      <w:r>
        <w:t>Экспозиция</w:t>
      </w:r>
      <w:r w:rsidRPr="00AC5FFD">
        <w:rPr>
          <w:lang w:val="en-US"/>
        </w:rPr>
        <w:t>"</w:t>
      </w:r>
    </w:p>
    <w:p w14:paraId="02D14B84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Exposition (ExhibitionID_FK, ExhibitID_FK, Status) VALUES</w:t>
      </w:r>
    </w:p>
    <w:p w14:paraId="324ABAE1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(1, 2, TRUE),</w:t>
      </w:r>
    </w:p>
    <w:p w14:paraId="77F01EDB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(5, 3, TRUE),</w:t>
      </w:r>
    </w:p>
    <w:p w14:paraId="51DCB596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(2, 3, TRUE),</w:t>
      </w:r>
    </w:p>
    <w:p w14:paraId="1B2F296A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(4, 4, FALSE),</w:t>
      </w:r>
    </w:p>
    <w:p w14:paraId="7B548CE3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(3, 1, TRUE),</w:t>
      </w:r>
    </w:p>
    <w:p w14:paraId="75ADE84F" w14:textId="77777777" w:rsidR="00650206" w:rsidRDefault="00650206" w:rsidP="00650206">
      <w:r>
        <w:t>(3, 2, TRUE);</w:t>
      </w:r>
    </w:p>
    <w:p w14:paraId="2BB604AE" w14:textId="77777777" w:rsidR="00650206" w:rsidRDefault="00650206" w:rsidP="00650206"/>
    <w:p w14:paraId="00DE42EF" w14:textId="77777777" w:rsidR="00650206" w:rsidRDefault="00650206" w:rsidP="00650206">
      <w:r>
        <w:t>-- Заполнение таблицы "Состав коллекции"</w:t>
      </w:r>
    </w:p>
    <w:p w14:paraId="69BA7562" w14:textId="77777777" w:rsidR="00650206" w:rsidRPr="00AC5FFD" w:rsidRDefault="00650206" w:rsidP="00650206">
      <w:pPr>
        <w:rPr>
          <w:lang w:val="en-US"/>
        </w:rPr>
      </w:pPr>
      <w:r w:rsidRPr="00AC5FFD">
        <w:rPr>
          <w:lang w:val="en-US"/>
        </w:rPr>
        <w:t>INSERT INTO CollectionComposition (ExhibitID_FK, CollectionID_FK, CommentInfo) VALUES</w:t>
      </w:r>
    </w:p>
    <w:p w14:paraId="31361109" w14:textId="77777777" w:rsidR="00650206" w:rsidRDefault="00650206" w:rsidP="00650206">
      <w:r>
        <w:t>(1, 2, 'Основной экспонат'),</w:t>
      </w:r>
    </w:p>
    <w:p w14:paraId="023862CF" w14:textId="77777777" w:rsidR="00650206" w:rsidRDefault="00650206" w:rsidP="00650206">
      <w:r>
        <w:t>(2, 1, 'Дополнительный экспонат'),</w:t>
      </w:r>
    </w:p>
    <w:p w14:paraId="48335F30" w14:textId="77777777" w:rsidR="00650206" w:rsidRDefault="00650206" w:rsidP="00650206">
      <w:r>
        <w:t>(3, 2, 'Ключевой экспонат'),</w:t>
      </w:r>
    </w:p>
    <w:p w14:paraId="75D792EC" w14:textId="77777777" w:rsidR="00650206" w:rsidRDefault="00650206" w:rsidP="00650206">
      <w:r>
        <w:t>(4, 3, 'Временно снят с экспозиции'),</w:t>
      </w:r>
    </w:p>
    <w:p w14:paraId="6A2C5A73" w14:textId="77777777" w:rsidR="00650206" w:rsidRDefault="00650206" w:rsidP="00650206">
      <w:r>
        <w:t>(5, 5, 'Предмет временной экспозиции'),</w:t>
      </w:r>
    </w:p>
    <w:p w14:paraId="4296CB37" w14:textId="77777777" w:rsidR="00650206" w:rsidRDefault="00650206" w:rsidP="00650206">
      <w:r>
        <w:t>(2, 5, 'Дополняющий экспонат');</w:t>
      </w:r>
    </w:p>
    <w:p w14:paraId="2DFEC3DD" w14:textId="77777777" w:rsidR="00650206" w:rsidRDefault="00650206" w:rsidP="00650206"/>
    <w:p w14:paraId="21ACC8AF" w14:textId="77777777" w:rsidR="00650206" w:rsidRPr="00F813B0" w:rsidRDefault="00650206" w:rsidP="00650206">
      <w:r w:rsidRPr="00F813B0">
        <w:t>==================================================================================================</w:t>
      </w:r>
    </w:p>
    <w:p w14:paraId="7C9B9B6A" w14:textId="77777777" w:rsidR="00650206" w:rsidRPr="0028537B" w:rsidRDefault="00650206" w:rsidP="00650206">
      <w:pPr>
        <w:rPr>
          <w:b/>
          <w:bCs/>
        </w:rPr>
      </w:pPr>
      <w:r w:rsidRPr="0028537B">
        <w:rPr>
          <w:b/>
          <w:bCs/>
        </w:rPr>
        <w:t>Задание 3:</w:t>
      </w:r>
    </w:p>
    <w:p w14:paraId="78A63A66" w14:textId="77777777" w:rsidR="00650206" w:rsidRDefault="00650206" w:rsidP="00650206"/>
    <w:p w14:paraId="1C1B55DD" w14:textId="77777777" w:rsidR="00650206" w:rsidRPr="0060302D" w:rsidRDefault="00650206" w:rsidP="00650206">
      <w:pPr>
        <w:rPr>
          <w:b/>
          <w:bCs/>
        </w:rPr>
      </w:pPr>
      <w:r w:rsidRPr="0060302D">
        <w:rPr>
          <w:b/>
          <w:bCs/>
        </w:rPr>
        <w:lastRenderedPageBreak/>
        <w:t>3.1:</w:t>
      </w:r>
    </w:p>
    <w:p w14:paraId="5FB9CE08" w14:textId="77777777" w:rsidR="00650206" w:rsidRDefault="00650206" w:rsidP="00650206">
      <w:r>
        <w:t xml:space="preserve">- </w:t>
      </w:r>
      <w:r>
        <w:rPr>
          <w:u w:val="single"/>
          <w:lang w:val="en-US"/>
        </w:rPr>
        <w:t>c</w:t>
      </w:r>
      <w:r w:rsidRPr="0060302D">
        <w:rPr>
          <w:u w:val="single"/>
        </w:rPr>
        <w:t xml:space="preserve"> применение ключевого слова </w:t>
      </w:r>
      <w:r w:rsidRPr="0060302D">
        <w:rPr>
          <w:u w:val="single"/>
          <w:lang w:val="en-US"/>
        </w:rPr>
        <w:t>LIMIT</w:t>
      </w:r>
      <w:r w:rsidRPr="0060302D">
        <w:rPr>
          <w:u w:val="single"/>
        </w:rPr>
        <w:t>:</w:t>
      </w:r>
    </w:p>
    <w:p w14:paraId="7622056F" w14:textId="77777777" w:rsidR="00650206" w:rsidRPr="0060302D" w:rsidRDefault="00650206" w:rsidP="00650206">
      <w:pPr>
        <w:rPr>
          <w:lang w:val="en-US"/>
        </w:rPr>
      </w:pPr>
      <w:r w:rsidRPr="0060302D">
        <w:rPr>
          <w:lang w:val="en-US"/>
        </w:rPr>
        <w:t>SELECT ProductName, Price</w:t>
      </w:r>
    </w:p>
    <w:p w14:paraId="12376F2F" w14:textId="77777777" w:rsidR="00650206" w:rsidRPr="0060302D" w:rsidRDefault="00650206" w:rsidP="00650206">
      <w:pPr>
        <w:rPr>
          <w:lang w:val="en-US"/>
        </w:rPr>
      </w:pPr>
      <w:r w:rsidRPr="0060302D">
        <w:rPr>
          <w:lang w:val="en-US"/>
        </w:rPr>
        <w:t>FROM Product</w:t>
      </w:r>
    </w:p>
    <w:p w14:paraId="73B11B4A" w14:textId="77777777" w:rsidR="00650206" w:rsidRPr="0060302D" w:rsidRDefault="00650206" w:rsidP="00650206">
      <w:pPr>
        <w:rPr>
          <w:lang w:val="en-US"/>
        </w:rPr>
      </w:pPr>
      <w:r w:rsidRPr="0060302D">
        <w:rPr>
          <w:lang w:val="en-US"/>
        </w:rPr>
        <w:t>WHERE Price &lt;&gt; 1</w:t>
      </w:r>
    </w:p>
    <w:p w14:paraId="6C70CF14" w14:textId="77777777" w:rsidR="00650206" w:rsidRPr="00BB0D57" w:rsidRDefault="00650206" w:rsidP="00650206">
      <w:r w:rsidRPr="0060302D">
        <w:rPr>
          <w:lang w:val="en-US"/>
        </w:rPr>
        <w:t>ORDER</w:t>
      </w:r>
      <w:r w:rsidRPr="00BB0D57">
        <w:t xml:space="preserve"> </w:t>
      </w:r>
      <w:r w:rsidRPr="0060302D">
        <w:rPr>
          <w:lang w:val="en-US"/>
        </w:rPr>
        <w:t>BY</w:t>
      </w:r>
      <w:r w:rsidRPr="00BB0D57">
        <w:t xml:space="preserve"> </w:t>
      </w:r>
      <w:r w:rsidRPr="0060302D">
        <w:rPr>
          <w:lang w:val="en-US"/>
        </w:rPr>
        <w:t>Price</w:t>
      </w:r>
      <w:r w:rsidRPr="00BB0D57">
        <w:t xml:space="preserve"> </w:t>
      </w:r>
      <w:r w:rsidRPr="0060302D">
        <w:rPr>
          <w:lang w:val="en-US"/>
        </w:rPr>
        <w:t>DESC</w:t>
      </w:r>
    </w:p>
    <w:p w14:paraId="3EC5335E" w14:textId="77777777" w:rsidR="00650206" w:rsidRPr="00BB0D57" w:rsidRDefault="00650206" w:rsidP="00650206">
      <w:r w:rsidRPr="0060302D">
        <w:rPr>
          <w:lang w:val="en-US"/>
        </w:rPr>
        <w:t>LIMIT</w:t>
      </w:r>
      <w:r w:rsidRPr="0060302D">
        <w:t xml:space="preserve"> 3 </w:t>
      </w:r>
      <w:r>
        <w:t>--</w:t>
      </w:r>
      <w:r w:rsidRPr="0060302D">
        <w:t xml:space="preserve"> </w:t>
      </w:r>
      <w:r>
        <w:t>ограничивает кол-во выводимых значений</w:t>
      </w:r>
    </w:p>
    <w:p w14:paraId="2E5075CA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19FAF6B8" wp14:editId="4BD7C30A">
            <wp:extent cx="3323809" cy="11714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9BA6" w14:textId="77777777" w:rsidR="00650206" w:rsidRDefault="00650206" w:rsidP="00650206">
      <w:pPr>
        <w:rPr>
          <w:lang w:val="en-US"/>
        </w:rPr>
      </w:pPr>
    </w:p>
    <w:p w14:paraId="6E372444" w14:textId="77777777" w:rsidR="00650206" w:rsidRDefault="00650206" w:rsidP="00650206">
      <w:pPr>
        <w:rPr>
          <w:u w:val="single"/>
        </w:rPr>
      </w:pPr>
      <w:r w:rsidRPr="0060302D">
        <w:t xml:space="preserve">- </w:t>
      </w:r>
      <w:r w:rsidRPr="0060302D">
        <w:rPr>
          <w:u w:val="single"/>
        </w:rPr>
        <w:t xml:space="preserve">с применением ключевого слова </w:t>
      </w:r>
      <w:r w:rsidRPr="0060302D">
        <w:rPr>
          <w:u w:val="single"/>
          <w:lang w:val="en-US"/>
        </w:rPr>
        <w:t>DISTINCT</w:t>
      </w:r>
      <w:r w:rsidRPr="0060302D">
        <w:rPr>
          <w:u w:val="single"/>
        </w:rPr>
        <w:t>:</w:t>
      </w:r>
    </w:p>
    <w:p w14:paraId="5477334C" w14:textId="77777777" w:rsidR="00650206" w:rsidRPr="0060302D" w:rsidRDefault="00650206" w:rsidP="00650206">
      <w:r w:rsidRPr="0060302D">
        <w:t xml:space="preserve">-- Ключевое слово </w:t>
      </w:r>
      <w:r w:rsidRPr="0060302D">
        <w:rPr>
          <w:lang w:val="en-US"/>
        </w:rPr>
        <w:t>DISTINCT</w:t>
      </w:r>
      <w:r w:rsidRPr="0060302D">
        <w:t xml:space="preserve"> в </w:t>
      </w:r>
      <w:r w:rsidRPr="0060302D">
        <w:rPr>
          <w:lang w:val="en-US"/>
        </w:rPr>
        <w:t>SQL</w:t>
      </w:r>
      <w:r w:rsidRPr="0060302D">
        <w:t xml:space="preserve"> используется для удаления дубликатов из результата запроса.</w:t>
      </w:r>
    </w:p>
    <w:p w14:paraId="7BF7C857" w14:textId="77777777" w:rsidR="00650206" w:rsidRDefault="00650206" w:rsidP="00650206">
      <w:r>
        <w:rPr>
          <w:noProof/>
        </w:rPr>
        <w:drawing>
          <wp:inline distT="0" distB="0" distL="0" distR="0" wp14:anchorId="2F623A70" wp14:editId="6668B26D">
            <wp:extent cx="6840220" cy="2284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AB9" w14:textId="77777777" w:rsidR="00650206" w:rsidRPr="00B05B0A" w:rsidRDefault="00650206" w:rsidP="00650206">
      <w:r w:rsidRPr="00B05B0A">
        <w:t>--</w:t>
      </w:r>
      <w:r>
        <w:t xml:space="preserve"> </w:t>
      </w:r>
      <w:r w:rsidRPr="00B05B0A">
        <w:t>Задача:</w:t>
      </w:r>
      <w:r>
        <w:t xml:space="preserve"> в</w:t>
      </w:r>
      <w:r w:rsidRPr="00B05B0A">
        <w:t>ывести список всех уникальных названий товаров, отсортированных по алфавиту.</w:t>
      </w:r>
    </w:p>
    <w:p w14:paraId="4E8134A1" w14:textId="77777777" w:rsidR="00650206" w:rsidRPr="00B05B0A" w:rsidRDefault="00650206" w:rsidP="00650206">
      <w:pPr>
        <w:rPr>
          <w:lang w:val="en-US"/>
        </w:rPr>
      </w:pPr>
      <w:r w:rsidRPr="00B05B0A">
        <w:rPr>
          <w:lang w:val="en-US"/>
        </w:rPr>
        <w:t>SELECT DISTINCT ProductName</w:t>
      </w:r>
      <w:r>
        <w:rPr>
          <w:lang w:val="en-US"/>
        </w:rPr>
        <w:t xml:space="preserve"> </w:t>
      </w:r>
      <w:r w:rsidRPr="00B05B0A">
        <w:rPr>
          <w:lang w:val="en-US"/>
        </w:rPr>
        <w:t xml:space="preserve">-- </w:t>
      </w:r>
      <w:r>
        <w:t>удаляет</w:t>
      </w:r>
      <w:r w:rsidRPr="00B05B0A">
        <w:rPr>
          <w:lang w:val="en-US"/>
        </w:rPr>
        <w:t xml:space="preserve"> </w:t>
      </w:r>
      <w:r>
        <w:t>дубликаты</w:t>
      </w:r>
    </w:p>
    <w:p w14:paraId="4DCCF435" w14:textId="77777777" w:rsidR="00650206" w:rsidRPr="00B05B0A" w:rsidRDefault="00650206" w:rsidP="00650206">
      <w:pPr>
        <w:rPr>
          <w:lang w:val="en-US"/>
        </w:rPr>
      </w:pPr>
      <w:r w:rsidRPr="00B05B0A">
        <w:rPr>
          <w:lang w:val="en-US"/>
        </w:rPr>
        <w:t>FROM Product</w:t>
      </w:r>
    </w:p>
    <w:p w14:paraId="4AC1686D" w14:textId="77777777" w:rsidR="00650206" w:rsidRPr="00B05B0A" w:rsidRDefault="00650206" w:rsidP="00650206">
      <w:pPr>
        <w:rPr>
          <w:lang w:val="en-US"/>
        </w:rPr>
      </w:pPr>
      <w:r w:rsidRPr="00B05B0A">
        <w:rPr>
          <w:lang w:val="en-US"/>
        </w:rPr>
        <w:t>ORDER BY ProductName;</w:t>
      </w:r>
    </w:p>
    <w:p w14:paraId="78CFE8E6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5991F456" wp14:editId="4F5760EE">
            <wp:extent cx="2266667" cy="18000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E72" w14:textId="77777777" w:rsidR="00650206" w:rsidRDefault="00650206" w:rsidP="00650206">
      <w:pPr>
        <w:rPr>
          <w:lang w:val="en-US"/>
        </w:rPr>
      </w:pPr>
    </w:p>
    <w:p w14:paraId="75FF4505" w14:textId="77777777" w:rsidR="00650206" w:rsidRPr="00E45D5A" w:rsidRDefault="00650206" w:rsidP="00650206">
      <w:r w:rsidRPr="00E45D5A">
        <w:lastRenderedPageBreak/>
        <w:t xml:space="preserve">- </w:t>
      </w:r>
      <w:r w:rsidRPr="00E45D5A">
        <w:rPr>
          <w:u w:val="single"/>
        </w:rPr>
        <w:t>с применением сортировки:</w:t>
      </w:r>
    </w:p>
    <w:p w14:paraId="5D07C973" w14:textId="77777777" w:rsidR="00650206" w:rsidRPr="0060302D" w:rsidRDefault="00650206" w:rsidP="00650206">
      <w:r>
        <w:t xml:space="preserve">-- </w:t>
      </w:r>
      <w:r w:rsidRPr="00B05B0A">
        <w:t>Задача: получить список продуктов, отсортированный по цене по возрастанию, а затем по имени по убыванию.</w:t>
      </w:r>
    </w:p>
    <w:p w14:paraId="0EC82BB4" w14:textId="77777777" w:rsidR="00650206" w:rsidRPr="00B05B0A" w:rsidRDefault="00650206" w:rsidP="00650206">
      <w:pPr>
        <w:rPr>
          <w:lang w:val="en-US"/>
        </w:rPr>
      </w:pPr>
      <w:r w:rsidRPr="00B05B0A">
        <w:rPr>
          <w:lang w:val="en-US"/>
        </w:rPr>
        <w:t>SELECT ProductName, Price</w:t>
      </w:r>
    </w:p>
    <w:p w14:paraId="30415396" w14:textId="77777777" w:rsidR="00650206" w:rsidRPr="00B05B0A" w:rsidRDefault="00650206" w:rsidP="00650206">
      <w:pPr>
        <w:rPr>
          <w:lang w:val="en-US"/>
        </w:rPr>
      </w:pPr>
      <w:r w:rsidRPr="00B05B0A">
        <w:rPr>
          <w:lang w:val="en-US"/>
        </w:rPr>
        <w:t>FROM Product</w:t>
      </w:r>
    </w:p>
    <w:p w14:paraId="55306800" w14:textId="77777777" w:rsidR="00650206" w:rsidRDefault="00650206" w:rsidP="00650206">
      <w:pPr>
        <w:rPr>
          <w:lang w:val="en-US"/>
        </w:rPr>
      </w:pPr>
      <w:r w:rsidRPr="00B05B0A">
        <w:rPr>
          <w:lang w:val="en-US"/>
        </w:rPr>
        <w:t>ORDER BY price ASC, ProductName DESC;</w:t>
      </w:r>
    </w:p>
    <w:p w14:paraId="3D129EEB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662E748F" wp14:editId="1F3A7395">
            <wp:extent cx="3276190" cy="185714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6BD3" w14:textId="77777777" w:rsidR="00650206" w:rsidRDefault="00650206" w:rsidP="00650206">
      <w:pPr>
        <w:rPr>
          <w:lang w:val="en-US"/>
        </w:rPr>
      </w:pPr>
    </w:p>
    <w:p w14:paraId="30A037F3" w14:textId="77777777" w:rsidR="00650206" w:rsidRDefault="00650206" w:rsidP="00650206">
      <w:pPr>
        <w:rPr>
          <w:u w:val="single"/>
        </w:rPr>
      </w:pPr>
      <w:r w:rsidRPr="00E45D5A">
        <w:t xml:space="preserve">- </w:t>
      </w:r>
      <w:r w:rsidRPr="00E45D5A">
        <w:rPr>
          <w:u w:val="single"/>
        </w:rPr>
        <w:t>с условием на принадлежность диапазону значений:</w:t>
      </w:r>
    </w:p>
    <w:p w14:paraId="0D8F24E5" w14:textId="77777777" w:rsidR="00650206" w:rsidRPr="00E45D5A" w:rsidRDefault="00650206" w:rsidP="00650206">
      <w:r w:rsidRPr="00E45D5A">
        <w:t>--</w:t>
      </w:r>
      <w:r>
        <w:t xml:space="preserve"> Задачи: вывести </w:t>
      </w:r>
      <w:r w:rsidRPr="00E45D5A">
        <w:t xml:space="preserve">все продукты с ценой в диапазоне от 10 до </w:t>
      </w:r>
      <w:r>
        <w:t>40</w:t>
      </w:r>
    </w:p>
    <w:p w14:paraId="478720D6" w14:textId="77777777" w:rsidR="00650206" w:rsidRPr="00E45D5A" w:rsidRDefault="00650206" w:rsidP="00650206">
      <w:pPr>
        <w:rPr>
          <w:lang w:val="en-US"/>
        </w:rPr>
      </w:pPr>
      <w:r w:rsidRPr="00E45D5A">
        <w:rPr>
          <w:lang w:val="en-US"/>
        </w:rPr>
        <w:t>SELECT *</w:t>
      </w:r>
    </w:p>
    <w:p w14:paraId="26037BB3" w14:textId="77777777" w:rsidR="00650206" w:rsidRPr="00E45D5A" w:rsidRDefault="00650206" w:rsidP="00650206">
      <w:pPr>
        <w:rPr>
          <w:lang w:val="en-US"/>
        </w:rPr>
      </w:pPr>
      <w:r w:rsidRPr="00E45D5A">
        <w:rPr>
          <w:lang w:val="en-US"/>
        </w:rPr>
        <w:t>FROM Product</w:t>
      </w:r>
    </w:p>
    <w:p w14:paraId="6EAD4037" w14:textId="77777777" w:rsidR="00650206" w:rsidRPr="00E45D5A" w:rsidRDefault="00650206" w:rsidP="00650206">
      <w:pPr>
        <w:rPr>
          <w:lang w:val="en-US"/>
        </w:rPr>
      </w:pPr>
      <w:r w:rsidRPr="00E45D5A">
        <w:rPr>
          <w:lang w:val="en-US"/>
        </w:rPr>
        <w:t>WHERE Price BETWEEN 10 AND 40;</w:t>
      </w:r>
    </w:p>
    <w:p w14:paraId="0785750C" w14:textId="77777777" w:rsidR="00650206" w:rsidRPr="00B05B0A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2070E89B" wp14:editId="2698551B">
            <wp:extent cx="6840220" cy="879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F29A" w14:textId="77777777" w:rsidR="00650206" w:rsidRDefault="00650206" w:rsidP="00650206">
      <w:pPr>
        <w:rPr>
          <w:lang w:val="en-US"/>
        </w:rPr>
      </w:pPr>
    </w:p>
    <w:p w14:paraId="4E52BBFC" w14:textId="77777777" w:rsidR="00650206" w:rsidRDefault="00650206" w:rsidP="00650206">
      <w:pPr>
        <w:rPr>
          <w:u w:val="single"/>
        </w:rPr>
      </w:pPr>
      <w:r>
        <w:t xml:space="preserve">- </w:t>
      </w:r>
      <w:r w:rsidRPr="008D0587">
        <w:rPr>
          <w:u w:val="single"/>
        </w:rPr>
        <w:t>с условием на соответствие шаблону:</w:t>
      </w:r>
    </w:p>
    <w:p w14:paraId="57029BAC" w14:textId="77777777" w:rsidR="00650206" w:rsidRPr="008D0587" w:rsidRDefault="00650206" w:rsidP="00650206">
      <w:pPr>
        <w:rPr>
          <w:lang w:val="en-US"/>
        </w:rPr>
      </w:pPr>
      <w:r w:rsidRPr="008D0587">
        <w:rPr>
          <w:lang w:val="en-US"/>
        </w:rPr>
        <w:t>SELECT *</w:t>
      </w:r>
    </w:p>
    <w:p w14:paraId="1A1AE942" w14:textId="77777777" w:rsidR="00650206" w:rsidRPr="008D0587" w:rsidRDefault="00650206" w:rsidP="00650206">
      <w:pPr>
        <w:rPr>
          <w:lang w:val="en-US"/>
        </w:rPr>
      </w:pPr>
      <w:r w:rsidRPr="008D0587">
        <w:rPr>
          <w:lang w:val="en-US"/>
        </w:rPr>
        <w:t>FROM Product</w:t>
      </w:r>
    </w:p>
    <w:p w14:paraId="15733F4D" w14:textId="77777777" w:rsidR="00650206" w:rsidRPr="008D0587" w:rsidRDefault="00650206" w:rsidP="00650206">
      <w:pPr>
        <w:rPr>
          <w:lang w:val="en-US"/>
        </w:rPr>
      </w:pPr>
      <w:r w:rsidRPr="008D0587">
        <w:rPr>
          <w:lang w:val="en-US"/>
        </w:rPr>
        <w:t>WHERE Price &gt; 20;</w:t>
      </w:r>
    </w:p>
    <w:p w14:paraId="01503AE7" w14:textId="77777777" w:rsidR="00650206" w:rsidRPr="008D0587" w:rsidRDefault="00650206" w:rsidP="00650206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D05BBA2" wp14:editId="1FFC12FD">
            <wp:extent cx="6840220" cy="8921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FCB" w14:textId="77777777" w:rsidR="00650206" w:rsidRDefault="00650206" w:rsidP="00650206">
      <w:pPr>
        <w:rPr>
          <w:lang w:val="en-US"/>
        </w:rPr>
      </w:pPr>
    </w:p>
    <w:p w14:paraId="0997F193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SELECT *</w:t>
      </w:r>
    </w:p>
    <w:p w14:paraId="251B58F7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FROM Product</w:t>
      </w:r>
    </w:p>
    <w:p w14:paraId="2530B6ED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WHERE QuantityInStock IN (15, 20);</w:t>
      </w:r>
    </w:p>
    <w:p w14:paraId="58E6689B" w14:textId="77777777" w:rsidR="00650206" w:rsidRDefault="00650206" w:rsidP="00650206">
      <w:r>
        <w:rPr>
          <w:noProof/>
        </w:rPr>
        <w:lastRenderedPageBreak/>
        <w:drawing>
          <wp:inline distT="0" distB="0" distL="0" distR="0" wp14:anchorId="24714549" wp14:editId="287BBF0A">
            <wp:extent cx="6840220" cy="6845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93A" w14:textId="77777777" w:rsidR="00650206" w:rsidRDefault="00650206" w:rsidP="00650206"/>
    <w:p w14:paraId="51655485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SELECT *</w:t>
      </w:r>
    </w:p>
    <w:p w14:paraId="376852FA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FROM Product</w:t>
      </w:r>
    </w:p>
    <w:p w14:paraId="3844006F" w14:textId="77777777" w:rsidR="00650206" w:rsidRPr="008E12C5" w:rsidRDefault="00650206" w:rsidP="00650206">
      <w:pPr>
        <w:rPr>
          <w:lang w:val="en-US"/>
        </w:rPr>
      </w:pPr>
      <w:r w:rsidRPr="008E12C5">
        <w:rPr>
          <w:lang w:val="en-US"/>
        </w:rPr>
        <w:t>WHERE ProductName LIKE '</w:t>
      </w:r>
      <w:r>
        <w:t>Сувенирный</w:t>
      </w:r>
      <w:r w:rsidRPr="008E12C5">
        <w:rPr>
          <w:lang w:val="en-US"/>
        </w:rPr>
        <w:t xml:space="preserve"> %%%';</w:t>
      </w:r>
    </w:p>
    <w:p w14:paraId="23D18455" w14:textId="77777777" w:rsidR="00650206" w:rsidRDefault="00650206" w:rsidP="00650206">
      <w:r>
        <w:rPr>
          <w:noProof/>
        </w:rPr>
        <w:drawing>
          <wp:inline distT="0" distB="0" distL="0" distR="0" wp14:anchorId="2E5C9AFB" wp14:editId="31B25970">
            <wp:extent cx="6840220" cy="8483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AD5" w14:textId="77777777" w:rsidR="00650206" w:rsidRDefault="00650206" w:rsidP="00650206"/>
    <w:p w14:paraId="074B21F0" w14:textId="77777777" w:rsidR="00650206" w:rsidRDefault="00650206" w:rsidP="00650206">
      <w:pPr>
        <w:rPr>
          <w:u w:val="single"/>
        </w:rPr>
      </w:pPr>
      <w:r w:rsidRPr="00BB0D57">
        <w:t xml:space="preserve">- </w:t>
      </w:r>
      <w:r w:rsidRPr="008E12C5">
        <w:rPr>
          <w:u w:val="single"/>
        </w:rPr>
        <w:t>со сложным условием:</w:t>
      </w:r>
    </w:p>
    <w:p w14:paraId="68619E85" w14:textId="77777777" w:rsidR="00650206" w:rsidRPr="00FA16A8" w:rsidRDefault="00650206" w:rsidP="00650206">
      <w:r w:rsidRPr="00FA16A8">
        <w:t>SELECT *</w:t>
      </w:r>
    </w:p>
    <w:p w14:paraId="040B4636" w14:textId="77777777" w:rsidR="00650206" w:rsidRPr="00FA16A8" w:rsidRDefault="00650206" w:rsidP="00650206">
      <w:r w:rsidRPr="00FA16A8">
        <w:t>FROM Exhibit</w:t>
      </w:r>
    </w:p>
    <w:p w14:paraId="3F913CB1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WHERE</w:t>
      </w:r>
    </w:p>
    <w:p w14:paraId="41D2192F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 xml:space="preserve">    -- </w:t>
      </w:r>
      <w:r w:rsidRPr="00FA16A8">
        <w:t>Проверка</w:t>
      </w:r>
      <w:r w:rsidRPr="00BB0D57">
        <w:rPr>
          <w:lang w:val="en-US"/>
        </w:rPr>
        <w:t xml:space="preserve"> </w:t>
      </w:r>
      <w:r w:rsidRPr="00FA16A8">
        <w:t>года</w:t>
      </w:r>
      <w:r w:rsidRPr="00BB0D57">
        <w:rPr>
          <w:lang w:val="en-US"/>
        </w:rPr>
        <w:t xml:space="preserve"> </w:t>
      </w:r>
      <w:r w:rsidRPr="00FA16A8">
        <w:t>создания</w:t>
      </w:r>
    </w:p>
    <w:p w14:paraId="341CF378" w14:textId="77777777" w:rsidR="00650206" w:rsidRPr="00FA16A8" w:rsidRDefault="00650206" w:rsidP="00650206">
      <w:pPr>
        <w:rPr>
          <w:lang w:val="en-US"/>
        </w:rPr>
      </w:pPr>
      <w:r w:rsidRPr="00BB0D57">
        <w:rPr>
          <w:lang w:val="en-US"/>
        </w:rPr>
        <w:t xml:space="preserve">    </w:t>
      </w:r>
      <w:r w:rsidRPr="00FA16A8">
        <w:rPr>
          <w:lang w:val="en-US"/>
        </w:rPr>
        <w:t>CreationDate BETWEEN '1810' AND '1910'</w:t>
      </w:r>
    </w:p>
    <w:p w14:paraId="55B522CD" w14:textId="77777777" w:rsidR="00650206" w:rsidRPr="00BB0D57" w:rsidRDefault="00650206" w:rsidP="00650206">
      <w:r w:rsidRPr="00FA16A8">
        <w:rPr>
          <w:lang w:val="en-US"/>
        </w:rPr>
        <w:t xml:space="preserve">    </w:t>
      </w:r>
      <w:r w:rsidRPr="00BB0D57">
        <w:t xml:space="preserve">-- </w:t>
      </w:r>
      <w:r w:rsidRPr="00FA16A8">
        <w:t>И</w:t>
      </w:r>
      <w:r w:rsidRPr="00BB0D57">
        <w:t xml:space="preserve"> </w:t>
      </w:r>
      <w:r w:rsidRPr="00FA16A8">
        <w:t>проверка</w:t>
      </w:r>
      <w:r w:rsidRPr="00BB0D57">
        <w:t xml:space="preserve"> </w:t>
      </w:r>
      <w:r w:rsidRPr="00FA16A8">
        <w:t>наличия</w:t>
      </w:r>
      <w:r w:rsidRPr="00BB0D57">
        <w:t xml:space="preserve"> </w:t>
      </w:r>
      <w:r w:rsidRPr="00FA16A8">
        <w:t>фотографии</w:t>
      </w:r>
    </w:p>
    <w:p w14:paraId="2104F501" w14:textId="77777777" w:rsidR="00650206" w:rsidRPr="00BB0D57" w:rsidRDefault="00650206" w:rsidP="00650206">
      <w:r w:rsidRPr="00BB0D57">
        <w:t xml:space="preserve">    </w:t>
      </w:r>
      <w:r w:rsidRPr="00FA16A8">
        <w:rPr>
          <w:lang w:val="en-US"/>
        </w:rPr>
        <w:t>AND</w:t>
      </w:r>
      <w:r w:rsidRPr="00BB0D57">
        <w:t xml:space="preserve"> </w:t>
      </w:r>
      <w:r w:rsidRPr="00FA16A8">
        <w:rPr>
          <w:lang w:val="en-US"/>
        </w:rPr>
        <w:t>Photo</w:t>
      </w:r>
      <w:r w:rsidRPr="00BB0D57">
        <w:t xml:space="preserve"> </w:t>
      </w:r>
      <w:r w:rsidRPr="00FA16A8">
        <w:rPr>
          <w:lang w:val="en-US"/>
        </w:rPr>
        <w:t>IN</w:t>
      </w:r>
      <w:r w:rsidRPr="00BB0D57">
        <w:t xml:space="preserve"> (</w:t>
      </w:r>
      <w:r w:rsidRPr="00FA16A8">
        <w:rPr>
          <w:lang w:val="en-US"/>
        </w:rPr>
        <w:t>TRUE</w:t>
      </w:r>
      <w:r w:rsidRPr="00BB0D57">
        <w:t>)</w:t>
      </w:r>
    </w:p>
    <w:p w14:paraId="5637FBBB" w14:textId="77777777" w:rsidR="00650206" w:rsidRPr="00FA16A8" w:rsidRDefault="00650206" w:rsidP="00650206">
      <w:r w:rsidRPr="00BB0D57">
        <w:t xml:space="preserve">    </w:t>
      </w:r>
      <w:r w:rsidRPr="00FA16A8">
        <w:t>-- ИЛИ проверка объекта</w:t>
      </w:r>
    </w:p>
    <w:p w14:paraId="3CC12301" w14:textId="77777777" w:rsidR="00650206" w:rsidRPr="00FA16A8" w:rsidRDefault="00650206" w:rsidP="00650206">
      <w:r w:rsidRPr="00FA16A8">
        <w:t xml:space="preserve">    OR ExhibitName = 'Сборник народных песен'</w:t>
      </w:r>
    </w:p>
    <w:p w14:paraId="5868B0AF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221DF7C1" wp14:editId="72B66753">
            <wp:extent cx="6840220" cy="1113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2D0" w14:textId="77777777" w:rsidR="00650206" w:rsidRDefault="00650206" w:rsidP="00650206">
      <w:pPr>
        <w:rPr>
          <w:lang w:val="en-US"/>
        </w:rPr>
      </w:pPr>
    </w:p>
    <w:p w14:paraId="492BCC37" w14:textId="77777777" w:rsidR="00650206" w:rsidRDefault="00650206" w:rsidP="00650206">
      <w:pPr>
        <w:rPr>
          <w:u w:val="single"/>
        </w:rPr>
      </w:pPr>
      <w:r w:rsidRPr="00FA16A8">
        <w:t xml:space="preserve">- </w:t>
      </w:r>
      <w:r w:rsidRPr="00FA16A8">
        <w:rPr>
          <w:u w:val="single"/>
        </w:rPr>
        <w:t>с условием на принадлежность множеству значений:</w:t>
      </w:r>
    </w:p>
    <w:p w14:paraId="30462DFA" w14:textId="77777777" w:rsidR="00650206" w:rsidRPr="00533A6A" w:rsidRDefault="00650206" w:rsidP="00650206">
      <w:pPr>
        <w:rPr>
          <w:lang w:val="en-US"/>
        </w:rPr>
      </w:pPr>
      <w:r w:rsidRPr="00533A6A">
        <w:rPr>
          <w:lang w:val="en-US"/>
        </w:rPr>
        <w:t>SELECT *</w:t>
      </w:r>
    </w:p>
    <w:p w14:paraId="0F5E9B0D" w14:textId="77777777" w:rsidR="00650206" w:rsidRPr="00533A6A" w:rsidRDefault="00650206" w:rsidP="00650206">
      <w:pPr>
        <w:rPr>
          <w:lang w:val="en-US"/>
        </w:rPr>
      </w:pPr>
      <w:r w:rsidRPr="00533A6A">
        <w:rPr>
          <w:lang w:val="en-US"/>
        </w:rPr>
        <w:t>FROM Exhibit</w:t>
      </w:r>
    </w:p>
    <w:p w14:paraId="3B6F0349" w14:textId="77777777" w:rsidR="00650206" w:rsidRPr="00533A6A" w:rsidRDefault="00650206" w:rsidP="00650206">
      <w:pPr>
        <w:rPr>
          <w:lang w:val="en-US"/>
        </w:rPr>
      </w:pPr>
      <w:r w:rsidRPr="00533A6A">
        <w:rPr>
          <w:lang w:val="en-US"/>
        </w:rPr>
        <w:t>WHERE CreationDate IN ('1880', '1910', '1850');</w:t>
      </w:r>
    </w:p>
    <w:p w14:paraId="2CDDDEE3" w14:textId="77777777" w:rsidR="00650206" w:rsidRDefault="00650206" w:rsidP="00650206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AA6CE8A" wp14:editId="4C4E79D8">
            <wp:extent cx="6840220" cy="8007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7C5C" w14:textId="77777777" w:rsidR="00650206" w:rsidRDefault="00650206" w:rsidP="00650206">
      <w:pPr>
        <w:rPr>
          <w:u w:val="single"/>
          <w:lang w:val="en-US"/>
        </w:rPr>
      </w:pPr>
    </w:p>
    <w:p w14:paraId="17FBC3B8" w14:textId="77777777" w:rsidR="00650206" w:rsidRDefault="00650206" w:rsidP="00650206">
      <w:pPr>
        <w:rPr>
          <w:u w:val="single"/>
        </w:rPr>
      </w:pPr>
      <w:r>
        <w:lastRenderedPageBreak/>
        <w:t xml:space="preserve">- </w:t>
      </w:r>
      <w:r w:rsidRPr="00484B82">
        <w:rPr>
          <w:u w:val="single"/>
        </w:rPr>
        <w:t>с формированием нового поля:</w:t>
      </w:r>
    </w:p>
    <w:p w14:paraId="30902BB5" w14:textId="77777777" w:rsidR="00650206" w:rsidRPr="00BB0D57" w:rsidRDefault="00650206" w:rsidP="00650206">
      <w:r w:rsidRPr="00484B82">
        <w:rPr>
          <w:lang w:val="en-US"/>
        </w:rPr>
        <w:t>ALTER</w:t>
      </w:r>
      <w:r w:rsidRPr="00BB0D57">
        <w:t xml:space="preserve"> </w:t>
      </w:r>
      <w:r w:rsidRPr="00484B82">
        <w:rPr>
          <w:lang w:val="en-US"/>
        </w:rPr>
        <w:t>TABLE</w:t>
      </w:r>
      <w:r w:rsidRPr="00BB0D57">
        <w:t xml:space="preserve"> </w:t>
      </w:r>
      <w:r w:rsidRPr="00484B82">
        <w:rPr>
          <w:lang w:val="en-US"/>
        </w:rPr>
        <w:t>Exhibit</w:t>
      </w:r>
    </w:p>
    <w:p w14:paraId="25E98BA2" w14:textId="77777777" w:rsidR="00650206" w:rsidRPr="00484B82" w:rsidRDefault="00650206" w:rsidP="00650206">
      <w:pPr>
        <w:rPr>
          <w:lang w:val="en-US"/>
        </w:rPr>
      </w:pPr>
      <w:r w:rsidRPr="00484B82">
        <w:rPr>
          <w:lang w:val="en-US"/>
        </w:rPr>
        <w:t>ADD COLUMN Video boolean</w:t>
      </w:r>
    </w:p>
    <w:p w14:paraId="0B9E8744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79A53B04" wp14:editId="52D609B4">
            <wp:extent cx="6840220" cy="12680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522" w14:textId="77777777" w:rsidR="00650206" w:rsidRDefault="00650206" w:rsidP="00650206">
      <w:pPr>
        <w:rPr>
          <w:lang w:val="en-US"/>
        </w:rPr>
      </w:pPr>
    </w:p>
    <w:p w14:paraId="3DA9C37E" w14:textId="77777777" w:rsidR="00650206" w:rsidRDefault="00650206" w:rsidP="00650206">
      <w:r>
        <w:t xml:space="preserve">- </w:t>
      </w:r>
      <w:r w:rsidRPr="00D705DC">
        <w:rPr>
          <w:u w:val="single"/>
        </w:rPr>
        <w:t>с группировкой записей и подсчетом агрегатных показателей (не менее 2-х запросов):</w:t>
      </w:r>
    </w:p>
    <w:p w14:paraId="34BD7FF5" w14:textId="77777777" w:rsidR="00650206" w:rsidRDefault="00650206" w:rsidP="00650206">
      <w:r>
        <w:t>Запрос 1:</w:t>
      </w:r>
    </w:p>
    <w:p w14:paraId="64E2A2E8" w14:textId="77777777" w:rsidR="00650206" w:rsidRDefault="00650206" w:rsidP="00650206">
      <w:r>
        <w:t xml:space="preserve">-- </w:t>
      </w:r>
      <w:r w:rsidRPr="00D705DC">
        <w:t>Группировка по категории товаров и подсчет количества товаров в каждой категории</w:t>
      </w:r>
    </w:p>
    <w:p w14:paraId="6590945E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SELECT</w:t>
      </w:r>
    </w:p>
    <w:p w14:paraId="7698BE2D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 xml:space="preserve">  ProductDescription,</w:t>
      </w:r>
    </w:p>
    <w:p w14:paraId="5CC4B0FE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 xml:space="preserve">  COUNT(*) AS QuantityInStock</w:t>
      </w:r>
    </w:p>
    <w:p w14:paraId="00C6E8CD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FROM Product</w:t>
      </w:r>
    </w:p>
    <w:p w14:paraId="69DDC2DB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GROUP BY ProductDescription</w:t>
      </w:r>
    </w:p>
    <w:p w14:paraId="7B894936" w14:textId="77777777" w:rsidR="00650206" w:rsidRDefault="00650206" w:rsidP="00650206">
      <w:pPr>
        <w:rPr>
          <w:lang w:val="en-US"/>
        </w:rPr>
      </w:pPr>
      <w:r w:rsidRPr="00D705DC">
        <w:rPr>
          <w:lang w:val="en-US"/>
        </w:rPr>
        <w:t>ORDER BY QuantityInStock DESC;</w:t>
      </w:r>
    </w:p>
    <w:p w14:paraId="5CCA995F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783F24F7" wp14:editId="297A0B1F">
            <wp:extent cx="4600000" cy="167619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BBFC" w14:textId="77777777" w:rsidR="00650206" w:rsidRPr="00D705DC" w:rsidRDefault="00650206" w:rsidP="00650206"/>
    <w:p w14:paraId="10BA90A9" w14:textId="77777777" w:rsidR="00650206" w:rsidRDefault="00650206" w:rsidP="00650206">
      <w:r>
        <w:t>Запрос 2:</w:t>
      </w:r>
    </w:p>
    <w:p w14:paraId="604C5C43" w14:textId="77777777" w:rsidR="00650206" w:rsidRDefault="00650206" w:rsidP="00650206">
      <w:r>
        <w:t xml:space="preserve">-- </w:t>
      </w:r>
      <w:r w:rsidRPr="00D705DC">
        <w:t>Группировка по цене и подсчет количества товаров с такой ценой</w:t>
      </w:r>
    </w:p>
    <w:p w14:paraId="6C7C715F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SELECT</w:t>
      </w:r>
    </w:p>
    <w:p w14:paraId="7D162D17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 xml:space="preserve">  Price,</w:t>
      </w:r>
    </w:p>
    <w:p w14:paraId="56CCB4A1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 xml:space="preserve">  COUNT(*) AS QuantityInStock</w:t>
      </w:r>
    </w:p>
    <w:p w14:paraId="063A6646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FROM Product</w:t>
      </w:r>
    </w:p>
    <w:p w14:paraId="0972407C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GROUP BY Price</w:t>
      </w:r>
    </w:p>
    <w:p w14:paraId="7F20793C" w14:textId="77777777" w:rsidR="00650206" w:rsidRPr="00D705DC" w:rsidRDefault="00650206" w:rsidP="00650206">
      <w:pPr>
        <w:rPr>
          <w:lang w:val="en-US"/>
        </w:rPr>
      </w:pPr>
      <w:r w:rsidRPr="00D705DC">
        <w:rPr>
          <w:lang w:val="en-US"/>
        </w:rPr>
        <w:t>ORDER BY Price ASC;</w:t>
      </w:r>
    </w:p>
    <w:p w14:paraId="1BD7E8BD" w14:textId="77777777" w:rsidR="00650206" w:rsidRDefault="00650206" w:rsidP="00650206">
      <w:r>
        <w:rPr>
          <w:noProof/>
        </w:rPr>
        <w:lastRenderedPageBreak/>
        <w:drawing>
          <wp:inline distT="0" distB="0" distL="0" distR="0" wp14:anchorId="4A09739C" wp14:editId="67A50F38">
            <wp:extent cx="2704762" cy="1866667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4A8A" w14:textId="77777777" w:rsidR="00650206" w:rsidRDefault="00650206" w:rsidP="00650206"/>
    <w:p w14:paraId="6A206C98" w14:textId="77777777" w:rsidR="00650206" w:rsidRDefault="00650206" w:rsidP="00650206">
      <w:pPr>
        <w:rPr>
          <w:u w:val="single"/>
        </w:rPr>
      </w:pPr>
      <w:r>
        <w:t xml:space="preserve">- </w:t>
      </w:r>
      <w:r w:rsidRPr="007E103F">
        <w:rPr>
          <w:u w:val="single"/>
        </w:rPr>
        <w:t>на явное внутреннее и внешнее соединение таблиц (не менее 2-х запросов):</w:t>
      </w:r>
    </w:p>
    <w:p w14:paraId="78F2E299" w14:textId="77777777" w:rsidR="00650206" w:rsidRDefault="00650206" w:rsidP="00650206">
      <w:r w:rsidRPr="00DD5E86">
        <w:t>Внутреннее соединение (INNER JOIN)</w:t>
      </w:r>
      <w:r w:rsidRPr="005D2064">
        <w:t xml:space="preserve">. </w:t>
      </w:r>
      <w:r w:rsidRPr="00DD5E86">
        <w:t xml:space="preserve">Определение: </w:t>
      </w:r>
      <w:r>
        <w:t>в</w:t>
      </w:r>
      <w:r w:rsidRPr="00DD5E86">
        <w:t>озвращает только строки, где есть совпадение значений в столбцах соединения обеих таблиц.</w:t>
      </w:r>
    </w:p>
    <w:p w14:paraId="18EC108E" w14:textId="77777777" w:rsidR="00650206" w:rsidRDefault="00650206" w:rsidP="00650206">
      <w:r>
        <w:t>Внешнее соединение (OUTER JOIN)</w:t>
      </w:r>
      <w:r w:rsidRPr="005D2064">
        <w:t xml:space="preserve">. </w:t>
      </w:r>
      <w:r>
        <w:t>Определение: возвращает все строки из одной таблицы, независимо от того, есть ли совпадения в другой.</w:t>
      </w:r>
    </w:p>
    <w:p w14:paraId="3343CC90" w14:textId="77777777" w:rsidR="00650206" w:rsidRDefault="00650206" w:rsidP="00650206">
      <w:r>
        <w:t>Внутреннее соединение используется для получения информации только о записях, которые присутствуют в обеих таблицах.</w:t>
      </w:r>
    </w:p>
    <w:p w14:paraId="4B0B73E6" w14:textId="77777777" w:rsidR="00650206" w:rsidRPr="00DD5E86" w:rsidRDefault="00650206" w:rsidP="00650206">
      <w:r>
        <w:t>Внешнее соединение используется для получения информации о всех записях одной таблицы, даже если в другой нет соответствующих записей.</w:t>
      </w:r>
    </w:p>
    <w:p w14:paraId="116A1241" w14:textId="77777777" w:rsidR="00650206" w:rsidRPr="007E103F" w:rsidRDefault="00650206" w:rsidP="00650206">
      <w:pPr>
        <w:rPr>
          <w:u w:val="single"/>
        </w:rPr>
      </w:pPr>
    </w:p>
    <w:p w14:paraId="2D4AF6F8" w14:textId="77777777" w:rsidR="00650206" w:rsidRPr="00204E29" w:rsidRDefault="00650206" w:rsidP="00650206">
      <w:pPr>
        <w:rPr>
          <w:i/>
          <w:iCs/>
        </w:rPr>
      </w:pPr>
      <w:r w:rsidRPr="00204E29">
        <w:rPr>
          <w:i/>
          <w:iCs/>
        </w:rPr>
        <w:t>Внутреннее явное соединение таблиц:</w:t>
      </w:r>
    </w:p>
    <w:p w14:paraId="2FF15A24" w14:textId="77777777" w:rsidR="00650206" w:rsidRPr="00BB0D57" w:rsidRDefault="00650206" w:rsidP="00650206">
      <w:r w:rsidRPr="00D70CE4">
        <w:t>1</w:t>
      </w:r>
      <w:r w:rsidRPr="00BB0D57">
        <w:t>)</w:t>
      </w:r>
    </w:p>
    <w:p w14:paraId="591BECF2" w14:textId="77777777" w:rsidR="00650206" w:rsidRDefault="00650206" w:rsidP="00650206">
      <w:r>
        <w:t xml:space="preserve">-- </w:t>
      </w:r>
      <w:r w:rsidRPr="00484992">
        <w:t>Этот запрос вернет таблицу, содержащую информацию о сотрудниках и посетителях, которые имеют одинаковые фамилию, имя и отчество.</w:t>
      </w:r>
    </w:p>
    <w:p w14:paraId="1F5DDFE6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SELECT </w:t>
      </w:r>
    </w:p>
    <w:p w14:paraId="6F63482E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e.EmployeeID,</w:t>
      </w:r>
    </w:p>
    <w:p w14:paraId="4ED4ED71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e.Surname AS EmployeeSurname,</w:t>
      </w:r>
    </w:p>
    <w:p w14:paraId="59A5F512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e.Name_ AS EmployeeName,</w:t>
      </w:r>
    </w:p>
    <w:p w14:paraId="4EB79864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e.Patronymic AS EmployeePatronymic,</w:t>
      </w:r>
    </w:p>
    <w:p w14:paraId="745E20E5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v.VisitorID,</w:t>
      </w:r>
    </w:p>
    <w:p w14:paraId="5A20F8F6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v.Surname AS VisitorSurname,</w:t>
      </w:r>
    </w:p>
    <w:p w14:paraId="3DFBD44D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v.Name_ AS VisitorName,</w:t>
      </w:r>
    </w:p>
    <w:p w14:paraId="010C6D23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v.Patronymic AS VisitorPatronymic</w:t>
      </w:r>
    </w:p>
    <w:p w14:paraId="54C37F0D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FROM </w:t>
      </w:r>
    </w:p>
    <w:p w14:paraId="6AEDFD6C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Employee e</w:t>
      </w:r>
    </w:p>
    <w:p w14:paraId="47200C86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INNER JOIN </w:t>
      </w:r>
    </w:p>
    <w:p w14:paraId="338D46EC" w14:textId="77777777" w:rsidR="00650206" w:rsidRPr="00484992" w:rsidRDefault="00650206" w:rsidP="00650206">
      <w:pPr>
        <w:rPr>
          <w:lang w:val="en-US"/>
        </w:rPr>
      </w:pPr>
      <w:r w:rsidRPr="00484992">
        <w:rPr>
          <w:lang w:val="en-US"/>
        </w:rPr>
        <w:t xml:space="preserve">    Visitor v ON e.Surname = v.Surname AND e.Name_ = v.Name_ AND e.Patronymic = v.Patronymic;</w:t>
      </w:r>
    </w:p>
    <w:p w14:paraId="4DE6A832" w14:textId="77777777" w:rsidR="00650206" w:rsidRDefault="00650206" w:rsidP="00650206">
      <w:r>
        <w:rPr>
          <w:noProof/>
        </w:rPr>
        <w:drawing>
          <wp:inline distT="0" distB="0" distL="0" distR="0" wp14:anchorId="4245D898" wp14:editId="0C9325B9">
            <wp:extent cx="6840220" cy="43497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658D" w14:textId="77777777" w:rsidR="00650206" w:rsidRDefault="00650206" w:rsidP="00650206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43778E77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SELECT </w:t>
      </w:r>
    </w:p>
    <w:p w14:paraId="5CA14691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c.CollectionName, </w:t>
      </w:r>
    </w:p>
    <w:p w14:paraId="321D12A0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c.CollectionDescription,</w:t>
      </w:r>
    </w:p>
    <w:p w14:paraId="206057D2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c.CreationDate,</w:t>
      </w:r>
    </w:p>
    <w:p w14:paraId="2B15E902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t.ThemeOfTheCollectionName</w:t>
      </w:r>
    </w:p>
    <w:p w14:paraId="0298C3C7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FROM </w:t>
      </w:r>
    </w:p>
    <w:p w14:paraId="399B58CC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Collection AS c</w:t>
      </w:r>
    </w:p>
    <w:p w14:paraId="17AA6A19" w14:textId="77777777" w:rsidR="00650206" w:rsidRPr="0069005B" w:rsidRDefault="00650206" w:rsidP="00650206">
      <w:pPr>
        <w:rPr>
          <w:lang w:val="en-US"/>
        </w:rPr>
      </w:pPr>
      <w:r w:rsidRPr="0069005B">
        <w:rPr>
          <w:lang w:val="en-US"/>
        </w:rPr>
        <w:t xml:space="preserve">INNER JOIN </w:t>
      </w:r>
    </w:p>
    <w:p w14:paraId="7FB4FF58" w14:textId="77777777" w:rsidR="00650206" w:rsidRDefault="00650206" w:rsidP="00650206">
      <w:pPr>
        <w:rPr>
          <w:lang w:val="en-US"/>
        </w:rPr>
      </w:pPr>
      <w:r w:rsidRPr="0069005B">
        <w:rPr>
          <w:lang w:val="en-US"/>
        </w:rPr>
        <w:t xml:space="preserve">    ThemeOfTheCollection AS t ON c.ThemeOfTheCollectionID_FK = t.ThemeOfTheCollectionID;</w:t>
      </w:r>
    </w:p>
    <w:p w14:paraId="5DB4D0FF" w14:textId="77777777" w:rsidR="00650206" w:rsidRPr="00120CE7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041AF045" wp14:editId="1880342D">
            <wp:extent cx="6840220" cy="13925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48E" w14:textId="77777777" w:rsidR="00650206" w:rsidRDefault="00650206" w:rsidP="00650206"/>
    <w:p w14:paraId="54959755" w14:textId="77777777" w:rsidR="00650206" w:rsidRDefault="00650206" w:rsidP="00650206">
      <w:pPr>
        <w:rPr>
          <w:i/>
          <w:iCs/>
        </w:rPr>
      </w:pPr>
      <w:r w:rsidRPr="00204E29">
        <w:rPr>
          <w:i/>
          <w:iCs/>
        </w:rPr>
        <w:t>Внешнее явное соединение таблиц:</w:t>
      </w:r>
    </w:p>
    <w:p w14:paraId="09DB7984" w14:textId="77777777" w:rsidR="00650206" w:rsidRPr="00D70CE4" w:rsidRDefault="00650206" w:rsidP="00650206">
      <w:r w:rsidRPr="00D70CE4">
        <w:t xml:space="preserve">1) </w:t>
      </w:r>
    </w:p>
    <w:p w14:paraId="43D16411" w14:textId="77777777" w:rsidR="00650206" w:rsidRPr="00BB0D57" w:rsidRDefault="00650206" w:rsidP="00650206">
      <w:r>
        <w:t>-- В результате запроса будет отображена таблица с информацией о всех событиях в музее, а также о товарах, которые были проданы во время каждого события. В строках, где товар не продавался, поля, относящиеся к товару, будут содержать NULL.</w:t>
      </w:r>
    </w:p>
    <w:p w14:paraId="52F8B2F9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SELECT </w:t>
      </w:r>
    </w:p>
    <w:p w14:paraId="29F6C949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me.MuseumEventName,</w:t>
      </w:r>
    </w:p>
    <w:p w14:paraId="7B94AC4A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me.MuseumEventDate,</w:t>
      </w:r>
    </w:p>
    <w:p w14:paraId="11A28A9F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me.MuseumEventTime,</w:t>
      </w:r>
    </w:p>
    <w:p w14:paraId="23ACB36E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pr.ProductName,</w:t>
      </w:r>
    </w:p>
    <w:p w14:paraId="336C493F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pr.Price,</w:t>
      </w:r>
    </w:p>
    <w:p w14:paraId="5C42B7E6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pr.QuantityInStock</w:t>
      </w:r>
    </w:p>
    <w:p w14:paraId="0695CD5F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>FROM MuseumEvent me</w:t>
      </w:r>
    </w:p>
    <w:p w14:paraId="3BF46EAF" w14:textId="77777777" w:rsidR="00650206" w:rsidRDefault="00650206" w:rsidP="00650206">
      <w:pPr>
        <w:rPr>
          <w:lang w:val="en-US"/>
        </w:rPr>
      </w:pPr>
      <w:r w:rsidRPr="00D70CE4">
        <w:rPr>
          <w:lang w:val="en-US"/>
        </w:rPr>
        <w:t>LEFT JOIN Product pr ON me.MuseumEventID = pr.ProductID;</w:t>
      </w:r>
    </w:p>
    <w:p w14:paraId="2B46F9C1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095E632A" wp14:editId="050EFA4F">
            <wp:extent cx="6840220" cy="12179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3435" w14:textId="77777777" w:rsidR="00650206" w:rsidRDefault="00650206" w:rsidP="00650206">
      <w:pPr>
        <w:rPr>
          <w:lang w:val="en-US"/>
        </w:rPr>
      </w:pPr>
      <w:r>
        <w:rPr>
          <w:lang w:val="en-US"/>
        </w:rPr>
        <w:t>2)</w:t>
      </w:r>
    </w:p>
    <w:p w14:paraId="5327BFF3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lastRenderedPageBreak/>
        <w:t xml:space="preserve">SELECT </w:t>
      </w:r>
    </w:p>
    <w:p w14:paraId="36FBC04B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v.VisitorID,</w:t>
      </w:r>
    </w:p>
    <w:p w14:paraId="730CD01D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v.Surname,</w:t>
      </w:r>
    </w:p>
    <w:p w14:paraId="4D98E4B1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v.Name_,</w:t>
      </w:r>
    </w:p>
    <w:p w14:paraId="7D8A3363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v.Patronymic,</w:t>
      </w:r>
    </w:p>
    <w:p w14:paraId="39E25C0B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v.Age,</w:t>
      </w:r>
    </w:p>
    <w:p w14:paraId="3BF1EE3C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v.Address,</w:t>
      </w:r>
    </w:p>
    <w:p w14:paraId="4B4D3E46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v.Phone,</w:t>
      </w:r>
    </w:p>
    <w:p w14:paraId="6D5AF265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v.Email,</w:t>
      </w:r>
    </w:p>
    <w:p w14:paraId="55120D44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v.VisitDate,</w:t>
      </w:r>
    </w:p>
    <w:p w14:paraId="3093DE38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pr.PlaseID,</w:t>
      </w:r>
    </w:p>
    <w:p w14:paraId="33C0CF21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pr.PlaseName,</w:t>
      </w:r>
    </w:p>
    <w:p w14:paraId="06D6F517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pr.Area,</w:t>
      </w:r>
    </w:p>
    <w:p w14:paraId="7F852D7F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 xml:space="preserve">    pr.Location_plase</w:t>
      </w:r>
    </w:p>
    <w:p w14:paraId="332F5F8B" w14:textId="77777777" w:rsidR="00650206" w:rsidRPr="00D70CE4" w:rsidRDefault="00650206" w:rsidP="00650206">
      <w:pPr>
        <w:rPr>
          <w:lang w:val="en-US"/>
        </w:rPr>
      </w:pPr>
      <w:r w:rsidRPr="00D70CE4">
        <w:rPr>
          <w:lang w:val="en-US"/>
        </w:rPr>
        <w:t>FROM Visitor v</w:t>
      </w:r>
    </w:p>
    <w:p w14:paraId="3B711B75" w14:textId="77777777" w:rsidR="00650206" w:rsidRDefault="00650206" w:rsidP="00650206">
      <w:pPr>
        <w:rPr>
          <w:lang w:val="en-US"/>
        </w:rPr>
      </w:pPr>
      <w:r w:rsidRPr="00D70CE4">
        <w:rPr>
          <w:lang w:val="en-US"/>
        </w:rPr>
        <w:t>LEFT JOIN Plase pr ON v.VisitorID = pr.PlaseID;</w:t>
      </w:r>
    </w:p>
    <w:p w14:paraId="7D3727AC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2AA55715" wp14:editId="240A84D1">
            <wp:extent cx="6840220" cy="128651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FF53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429604A4" wp14:editId="103CE2B2">
            <wp:extent cx="6840220" cy="1521460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725" w14:textId="77777777" w:rsidR="00650206" w:rsidRDefault="00650206" w:rsidP="00650206">
      <w:pPr>
        <w:rPr>
          <w:lang w:val="en-US"/>
        </w:rPr>
      </w:pPr>
    </w:p>
    <w:p w14:paraId="08E46809" w14:textId="77777777" w:rsidR="00650206" w:rsidRDefault="00650206" w:rsidP="00650206">
      <w:pPr>
        <w:rPr>
          <w:u w:val="single"/>
        </w:rPr>
      </w:pPr>
      <w:r w:rsidRPr="002B4DEA">
        <w:t xml:space="preserve">- </w:t>
      </w:r>
      <w:r w:rsidRPr="002B4DEA">
        <w:rPr>
          <w:u w:val="single"/>
        </w:rPr>
        <w:t>с использованием вложенных запросов – подзапросов (не менее 2-х запросов)</w:t>
      </w:r>
      <w:r>
        <w:rPr>
          <w:u w:val="single"/>
        </w:rPr>
        <w:t>:</w:t>
      </w:r>
    </w:p>
    <w:p w14:paraId="3D77E2D5" w14:textId="77777777" w:rsidR="00650206" w:rsidRPr="00661EA5" w:rsidRDefault="00650206" w:rsidP="00650206">
      <w:pPr>
        <w:rPr>
          <w:i/>
          <w:iCs/>
        </w:rPr>
      </w:pPr>
      <w:r w:rsidRPr="00661EA5">
        <w:rPr>
          <w:i/>
          <w:iCs/>
        </w:rPr>
        <w:t>Находит самый дорогой билет каждого типа:</w:t>
      </w:r>
    </w:p>
    <w:p w14:paraId="3B45DCBF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SELECT TicketTypeID_FK, MAX(Price) AS MaxPrice</w:t>
      </w:r>
    </w:p>
    <w:p w14:paraId="02325D4A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FROM Ticket</w:t>
      </w:r>
    </w:p>
    <w:p w14:paraId="61318173" w14:textId="77777777" w:rsidR="00650206" w:rsidRDefault="00650206" w:rsidP="00650206">
      <w:pPr>
        <w:rPr>
          <w:lang w:val="en-US"/>
        </w:rPr>
      </w:pPr>
      <w:r w:rsidRPr="00661EA5">
        <w:rPr>
          <w:lang w:val="en-US"/>
        </w:rPr>
        <w:t>GROUP BY TicketTypeID_FK;</w:t>
      </w:r>
    </w:p>
    <w:p w14:paraId="43400101" w14:textId="77777777" w:rsidR="00650206" w:rsidRDefault="00650206" w:rsidP="006502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D17559" wp14:editId="208F9107">
            <wp:extent cx="2352381" cy="1657143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673F" w14:textId="77777777" w:rsidR="00650206" w:rsidRDefault="00650206" w:rsidP="00650206">
      <w:pPr>
        <w:rPr>
          <w:lang w:val="en-US"/>
        </w:rPr>
      </w:pPr>
    </w:p>
    <w:p w14:paraId="2B4C943C" w14:textId="77777777" w:rsidR="00650206" w:rsidRDefault="00650206" w:rsidP="00650206">
      <w:pPr>
        <w:rPr>
          <w:i/>
          <w:iCs/>
        </w:rPr>
      </w:pPr>
      <w:r w:rsidRPr="00661EA5">
        <w:rPr>
          <w:i/>
          <w:iCs/>
        </w:rPr>
        <w:t>Находит типы билетов, которые были куплены больше всего раз</w:t>
      </w:r>
      <w:r>
        <w:rPr>
          <w:i/>
          <w:iCs/>
        </w:rPr>
        <w:t>:</w:t>
      </w:r>
    </w:p>
    <w:p w14:paraId="33DF8C0D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SELECT TicketType.TicketTypeName, COUNT(*) AS TotalTicketsSold</w:t>
      </w:r>
    </w:p>
    <w:p w14:paraId="220CA8CA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FROM Ticket</w:t>
      </w:r>
    </w:p>
    <w:p w14:paraId="5AB40D98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JOIN TicketType ON Ticket.TicketTypeID_FK = TicketType.TicketTypeID</w:t>
      </w:r>
    </w:p>
    <w:p w14:paraId="487A739C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GROUP BY TicketType.TicketTypeName</w:t>
      </w:r>
    </w:p>
    <w:p w14:paraId="1CB1F706" w14:textId="77777777" w:rsidR="00650206" w:rsidRPr="00661EA5" w:rsidRDefault="00650206" w:rsidP="00650206">
      <w:pPr>
        <w:rPr>
          <w:lang w:val="en-US"/>
        </w:rPr>
      </w:pPr>
      <w:r w:rsidRPr="00661EA5">
        <w:rPr>
          <w:lang w:val="en-US"/>
        </w:rPr>
        <w:t>ORDER BY TotalTicketsSold DESC</w:t>
      </w:r>
    </w:p>
    <w:p w14:paraId="725E625D" w14:textId="77777777" w:rsidR="00650206" w:rsidRPr="00661EA5" w:rsidRDefault="00650206" w:rsidP="00650206">
      <w:r w:rsidRPr="00661EA5">
        <w:t>LIMIT 1;</w:t>
      </w:r>
    </w:p>
    <w:p w14:paraId="29F08B0A" w14:textId="77777777" w:rsidR="00650206" w:rsidRDefault="00650206" w:rsidP="00650206">
      <w:pPr>
        <w:rPr>
          <w:i/>
          <w:iCs/>
        </w:rPr>
      </w:pPr>
      <w:r>
        <w:rPr>
          <w:noProof/>
        </w:rPr>
        <w:drawing>
          <wp:inline distT="0" distB="0" distL="0" distR="0" wp14:anchorId="3EBB8E23" wp14:editId="3C48B154">
            <wp:extent cx="2761905" cy="63809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EDA" w14:textId="77777777" w:rsidR="00650206" w:rsidRPr="009D5759" w:rsidRDefault="00650206" w:rsidP="00650206"/>
    <w:p w14:paraId="463057DC" w14:textId="77777777" w:rsidR="00650206" w:rsidRPr="00BB0D57" w:rsidRDefault="00650206" w:rsidP="00650206">
      <w:pPr>
        <w:rPr>
          <w:b/>
          <w:bCs/>
        </w:rPr>
      </w:pPr>
      <w:r w:rsidRPr="00BB0D57">
        <w:rPr>
          <w:b/>
          <w:bCs/>
        </w:rPr>
        <w:t>3.2:</w:t>
      </w:r>
    </w:p>
    <w:p w14:paraId="47A76245" w14:textId="77777777" w:rsidR="00650206" w:rsidRPr="00F57F26" w:rsidRDefault="00650206" w:rsidP="00650206">
      <w:r w:rsidRPr="00F57F26">
        <w:t xml:space="preserve">1) </w:t>
      </w:r>
      <w:r>
        <w:t>Поиск максимальной и минимальной стоимости товара</w:t>
      </w:r>
    </w:p>
    <w:p w14:paraId="7B71D89D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>CREATE OR REPLACE FUNCTION get_max_min(OUT max_price int, OUT min_price int) AS $$</w:t>
      </w:r>
    </w:p>
    <w:p w14:paraId="59900049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>BEGIN</w:t>
      </w:r>
    </w:p>
    <w:p w14:paraId="0467D71A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ab/>
        <w:t>SELECT MAX(Price), MIN(Price)</w:t>
      </w:r>
    </w:p>
    <w:p w14:paraId="1EB3A71C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ab/>
        <w:t>INTO max_price, min_price</w:t>
      </w:r>
    </w:p>
    <w:p w14:paraId="6D1EAC85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ab/>
        <w:t>FROM Product;</w:t>
      </w:r>
    </w:p>
    <w:p w14:paraId="4CCD51DE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>END;</w:t>
      </w:r>
    </w:p>
    <w:p w14:paraId="7BCA8CAF" w14:textId="77777777" w:rsidR="00650206" w:rsidRPr="00F57F26" w:rsidRDefault="00650206" w:rsidP="00650206">
      <w:pPr>
        <w:rPr>
          <w:lang w:val="en-US"/>
        </w:rPr>
      </w:pPr>
      <w:r w:rsidRPr="00F57F26">
        <w:rPr>
          <w:lang w:val="en-US"/>
        </w:rPr>
        <w:t>$$ LANGUAGE plpgsql;</w:t>
      </w:r>
    </w:p>
    <w:p w14:paraId="24840A04" w14:textId="77777777" w:rsidR="00650206" w:rsidRPr="00F57F26" w:rsidRDefault="00650206" w:rsidP="00650206">
      <w:pPr>
        <w:rPr>
          <w:lang w:val="en-US"/>
        </w:rPr>
      </w:pPr>
    </w:p>
    <w:p w14:paraId="7880F96A" w14:textId="77777777" w:rsidR="00650206" w:rsidRDefault="00650206" w:rsidP="00650206">
      <w:pPr>
        <w:rPr>
          <w:noProof/>
          <w:lang w:val="en-US"/>
        </w:rPr>
      </w:pPr>
      <w:r w:rsidRPr="00F57F26">
        <w:rPr>
          <w:lang w:val="en-US"/>
        </w:rPr>
        <w:t>SELECT get_max_min();</w:t>
      </w:r>
      <w:r w:rsidRPr="00F57F26">
        <w:rPr>
          <w:noProof/>
          <w:lang w:val="en-US"/>
        </w:rPr>
        <w:t xml:space="preserve"> </w:t>
      </w:r>
    </w:p>
    <w:p w14:paraId="06ED6008" w14:textId="77777777" w:rsidR="00650206" w:rsidRPr="00BE1CEC" w:rsidRDefault="00650206" w:rsidP="00650206">
      <w:pPr>
        <w:rPr>
          <w:noProof/>
          <w:lang w:val="en-US"/>
        </w:rPr>
      </w:pPr>
      <w:r w:rsidRPr="00BE1CEC">
        <w:rPr>
          <w:noProof/>
          <w:lang w:val="en-US"/>
        </w:rPr>
        <w:t xml:space="preserve">-- </w:t>
      </w:r>
      <w:r w:rsidRPr="00F57F26">
        <w:rPr>
          <w:lang w:val="en-US"/>
        </w:rPr>
        <w:t>SELECT</w:t>
      </w:r>
      <w:r w:rsidRPr="00BE1CEC">
        <w:rPr>
          <w:lang w:val="en-US"/>
        </w:rPr>
        <w:t xml:space="preserve"> * </w:t>
      </w:r>
      <w:r>
        <w:rPr>
          <w:lang w:val="en-US"/>
        </w:rPr>
        <w:t xml:space="preserve">FROM </w:t>
      </w:r>
      <w:r w:rsidRPr="00F57F26">
        <w:rPr>
          <w:lang w:val="en-US"/>
        </w:rPr>
        <w:t>get_max_min();</w:t>
      </w:r>
      <w:r w:rsidRPr="00F57F26">
        <w:rPr>
          <w:noProof/>
          <w:lang w:val="en-US"/>
        </w:rPr>
        <w:t xml:space="preserve"> </w:t>
      </w:r>
    </w:p>
    <w:p w14:paraId="5B89C495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4BC7AA79" wp14:editId="45E3BE52">
            <wp:extent cx="1504762" cy="695238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7260" w14:textId="77777777" w:rsidR="00650206" w:rsidRDefault="00650206" w:rsidP="00650206"/>
    <w:p w14:paraId="02FBBC73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2)</w:t>
      </w:r>
      <w:r>
        <w:rPr>
          <w:lang w:val="en-US"/>
        </w:rPr>
        <w:t xml:space="preserve"> </w:t>
      </w:r>
      <w:r>
        <w:t>Суммирование</w:t>
      </w:r>
      <w:r w:rsidRPr="00BB0D57">
        <w:rPr>
          <w:lang w:val="en-US"/>
        </w:rPr>
        <w:t xml:space="preserve"> </w:t>
      </w:r>
      <w:r>
        <w:t>двух</w:t>
      </w:r>
      <w:r w:rsidRPr="00BB0D57">
        <w:rPr>
          <w:lang w:val="en-US"/>
        </w:rPr>
        <w:t xml:space="preserve"> </w:t>
      </w:r>
      <w:r>
        <w:t>значений</w:t>
      </w:r>
    </w:p>
    <w:p w14:paraId="0E7926A7" w14:textId="77777777" w:rsidR="00650206" w:rsidRPr="00BE1CEC" w:rsidRDefault="00650206" w:rsidP="00650206">
      <w:pPr>
        <w:rPr>
          <w:lang w:val="en-US"/>
        </w:rPr>
      </w:pPr>
      <w:r w:rsidRPr="00BE1CEC">
        <w:rPr>
          <w:lang w:val="en-US"/>
        </w:rPr>
        <w:lastRenderedPageBreak/>
        <w:t>CREATE OR REPLACE FUNCTION get_sum(x int, y int, out result int) AS $$</w:t>
      </w:r>
    </w:p>
    <w:p w14:paraId="58CC81DA" w14:textId="77777777" w:rsidR="00650206" w:rsidRPr="00BE1CEC" w:rsidRDefault="00650206" w:rsidP="00650206">
      <w:pPr>
        <w:rPr>
          <w:lang w:val="en-US"/>
        </w:rPr>
      </w:pPr>
      <w:r w:rsidRPr="00BE1CEC">
        <w:rPr>
          <w:lang w:val="en-US"/>
        </w:rPr>
        <w:t>BEGIN</w:t>
      </w:r>
    </w:p>
    <w:p w14:paraId="389E66FB" w14:textId="77777777" w:rsidR="00650206" w:rsidRPr="00BE1CEC" w:rsidRDefault="00650206" w:rsidP="00650206">
      <w:pPr>
        <w:rPr>
          <w:lang w:val="en-US"/>
        </w:rPr>
      </w:pPr>
      <w:r w:rsidRPr="00BE1CEC">
        <w:rPr>
          <w:lang w:val="en-US"/>
        </w:rPr>
        <w:tab/>
        <w:t>result = x + y</w:t>
      </w:r>
    </w:p>
    <w:p w14:paraId="2FE17C68" w14:textId="77777777" w:rsidR="00650206" w:rsidRPr="00BE1CEC" w:rsidRDefault="00650206" w:rsidP="00650206">
      <w:pPr>
        <w:rPr>
          <w:lang w:val="en-US"/>
        </w:rPr>
      </w:pPr>
      <w:r w:rsidRPr="00BE1CEC">
        <w:rPr>
          <w:lang w:val="en-US"/>
        </w:rPr>
        <w:tab/>
        <w:t>RESULT;</w:t>
      </w:r>
    </w:p>
    <w:p w14:paraId="786E77B9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END;</w:t>
      </w:r>
    </w:p>
    <w:p w14:paraId="40F3DB29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$$ LANGUAGE plpgsql;</w:t>
      </w:r>
    </w:p>
    <w:p w14:paraId="662B7D8C" w14:textId="77777777" w:rsidR="00650206" w:rsidRPr="00BB0D57" w:rsidRDefault="00650206" w:rsidP="00650206">
      <w:pPr>
        <w:rPr>
          <w:lang w:val="en-US"/>
        </w:rPr>
      </w:pPr>
    </w:p>
    <w:p w14:paraId="2D7C52E8" w14:textId="77777777" w:rsidR="00650206" w:rsidRPr="00BB0D57" w:rsidRDefault="00650206" w:rsidP="00650206">
      <w:pPr>
        <w:rPr>
          <w:lang w:val="en-US"/>
        </w:rPr>
      </w:pPr>
      <w:r w:rsidRPr="00BB0D57">
        <w:rPr>
          <w:lang w:val="en-US"/>
        </w:rPr>
        <w:t>SELECT * FROM get_sum(2,3);</w:t>
      </w:r>
    </w:p>
    <w:p w14:paraId="1585491A" w14:textId="77777777" w:rsidR="00650206" w:rsidRDefault="00650206" w:rsidP="00650206">
      <w:r>
        <w:rPr>
          <w:noProof/>
        </w:rPr>
        <w:drawing>
          <wp:inline distT="0" distB="0" distL="0" distR="0" wp14:anchorId="4D092BE0" wp14:editId="73E51347">
            <wp:extent cx="1190476" cy="723810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347A" w14:textId="77777777" w:rsidR="00650206" w:rsidRDefault="00650206" w:rsidP="00650206"/>
    <w:p w14:paraId="2DB3F17B" w14:textId="77777777" w:rsidR="00650206" w:rsidRDefault="00650206" w:rsidP="00650206">
      <w:r>
        <w:t>3)</w:t>
      </w:r>
      <w:r w:rsidRPr="00037C4D">
        <w:t xml:space="preserve"> </w:t>
      </w:r>
    </w:p>
    <w:p w14:paraId="6B43C842" w14:textId="77777777" w:rsidR="00650206" w:rsidRPr="00037C4D" w:rsidRDefault="00650206" w:rsidP="00650206">
      <w:r w:rsidRPr="00037C4D">
        <w:t>-- Функция для поиска площади по имени места</w:t>
      </w:r>
    </w:p>
    <w:p w14:paraId="22667E3F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>CREATE OR REPLACE FUNCTION get_area_by_plase_name(plase_name varchar(128))</w:t>
      </w:r>
    </w:p>
    <w:p w14:paraId="5105EA83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>RETURNS decimal(10, 2) AS $$</w:t>
      </w:r>
    </w:p>
    <w:p w14:paraId="6B028332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>BEGIN</w:t>
      </w:r>
    </w:p>
    <w:p w14:paraId="5A700CAC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 xml:space="preserve">    RETURN (SELECT Area FROM Plase WHERE PlaseName = plase_name);</w:t>
      </w:r>
    </w:p>
    <w:p w14:paraId="17A317E6" w14:textId="77777777" w:rsidR="00650206" w:rsidRPr="00037C4D" w:rsidRDefault="00650206" w:rsidP="00650206">
      <w:r w:rsidRPr="00037C4D">
        <w:rPr>
          <w:lang w:val="en-US"/>
        </w:rPr>
        <w:t>END</w:t>
      </w:r>
      <w:r w:rsidRPr="00037C4D">
        <w:t>;</w:t>
      </w:r>
    </w:p>
    <w:p w14:paraId="66D89E3B" w14:textId="77777777" w:rsidR="00650206" w:rsidRPr="00037C4D" w:rsidRDefault="00650206" w:rsidP="00650206">
      <w:r w:rsidRPr="00037C4D">
        <w:t xml:space="preserve">$$ </w:t>
      </w:r>
      <w:r w:rsidRPr="00037C4D">
        <w:rPr>
          <w:lang w:val="en-US"/>
        </w:rPr>
        <w:t>LANGUAGE</w:t>
      </w:r>
      <w:r w:rsidRPr="00037C4D">
        <w:t xml:space="preserve"> </w:t>
      </w:r>
      <w:r w:rsidRPr="00037C4D">
        <w:rPr>
          <w:lang w:val="en-US"/>
        </w:rPr>
        <w:t>plpgsql</w:t>
      </w:r>
      <w:r w:rsidRPr="00037C4D">
        <w:t>;</w:t>
      </w:r>
    </w:p>
    <w:p w14:paraId="1F3B28CF" w14:textId="77777777" w:rsidR="00650206" w:rsidRPr="00037C4D" w:rsidRDefault="00650206" w:rsidP="00650206"/>
    <w:p w14:paraId="3B994BD7" w14:textId="77777777" w:rsidR="00650206" w:rsidRPr="00037C4D" w:rsidRDefault="00650206" w:rsidP="00650206">
      <w:r w:rsidRPr="00037C4D">
        <w:t>-- Пример использования функции</w:t>
      </w:r>
    </w:p>
    <w:p w14:paraId="02FF4B41" w14:textId="77777777" w:rsidR="00650206" w:rsidRDefault="00650206" w:rsidP="00650206">
      <w:pPr>
        <w:rPr>
          <w:lang w:val="en-US"/>
        </w:rPr>
      </w:pPr>
      <w:r w:rsidRPr="00037C4D">
        <w:rPr>
          <w:lang w:val="en-US"/>
        </w:rPr>
        <w:t>SELECT get_area_by_plase_name('Площадь Ленина');</w:t>
      </w:r>
    </w:p>
    <w:p w14:paraId="16F6AF6B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36218201" wp14:editId="3E8539E7">
            <wp:extent cx="2057143" cy="666667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5532" w14:textId="77777777" w:rsidR="00650206" w:rsidRDefault="00650206" w:rsidP="00650206">
      <w:pPr>
        <w:rPr>
          <w:lang w:val="en-US"/>
        </w:rPr>
      </w:pPr>
    </w:p>
    <w:p w14:paraId="713527EB" w14:textId="77777777" w:rsidR="00650206" w:rsidRPr="00DD0740" w:rsidRDefault="00650206" w:rsidP="00650206">
      <w:r w:rsidRPr="00DD0740">
        <w:t xml:space="preserve">4) </w:t>
      </w:r>
      <w:r>
        <w:t>Функция для добавление записи в таблицу, с проверкой на корректность вводимых данных</w:t>
      </w:r>
    </w:p>
    <w:p w14:paraId="1F494A86" w14:textId="77777777" w:rsidR="00650206" w:rsidRPr="00037C4D" w:rsidRDefault="00650206" w:rsidP="00650206">
      <w:r w:rsidRPr="00037C4D">
        <w:t xml:space="preserve">-- Функция для добавления записи в таблицу </w:t>
      </w:r>
      <w:r w:rsidRPr="00037C4D">
        <w:rPr>
          <w:lang w:val="en-US"/>
        </w:rPr>
        <w:t>Places</w:t>
      </w:r>
    </w:p>
    <w:p w14:paraId="59BCBCBD" w14:textId="77777777" w:rsidR="00650206" w:rsidRPr="008C13A8" w:rsidRDefault="00650206" w:rsidP="00650206">
      <w:pPr>
        <w:rPr>
          <w:lang w:val="en-US"/>
        </w:rPr>
      </w:pPr>
      <w:r w:rsidRPr="00037C4D">
        <w:rPr>
          <w:lang w:val="en-US"/>
        </w:rPr>
        <w:t>CREATE OR REPLACE FUNCTION add_place(</w:t>
      </w:r>
    </w:p>
    <w:p w14:paraId="38A17222" w14:textId="77777777" w:rsidR="00650206" w:rsidRPr="00037C4D" w:rsidRDefault="00650206" w:rsidP="00650206">
      <w:pPr>
        <w:rPr>
          <w:lang w:val="en-US"/>
        </w:rPr>
      </w:pPr>
      <w:r w:rsidRPr="008C13A8">
        <w:rPr>
          <w:lang w:val="en-US"/>
        </w:rPr>
        <w:t xml:space="preserve">    </w:t>
      </w:r>
      <w:r w:rsidRPr="00037C4D">
        <w:rPr>
          <w:lang w:val="en-US"/>
        </w:rPr>
        <w:t>id_ int,</w:t>
      </w:r>
    </w:p>
    <w:p w14:paraId="24A4432B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 xml:space="preserve">    plase_name VARCHAR(128),</w:t>
      </w:r>
    </w:p>
    <w:p w14:paraId="4CB180AB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 xml:space="preserve">    area DECIMAL(10, 2),</w:t>
      </w:r>
    </w:p>
    <w:p w14:paraId="50A1F4DD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 xml:space="preserve">    location_plase VARCHAR(128)</w:t>
      </w:r>
    </w:p>
    <w:p w14:paraId="703BACD5" w14:textId="77777777" w:rsidR="00650206" w:rsidRPr="00462157" w:rsidRDefault="00650206" w:rsidP="00650206">
      <w:r w:rsidRPr="00462157">
        <w:t>)</w:t>
      </w:r>
    </w:p>
    <w:p w14:paraId="3C624C75" w14:textId="77777777" w:rsidR="00650206" w:rsidRPr="00462157" w:rsidRDefault="00650206" w:rsidP="00650206">
      <w:r w:rsidRPr="00037C4D">
        <w:rPr>
          <w:lang w:val="en-US"/>
        </w:rPr>
        <w:lastRenderedPageBreak/>
        <w:t>RETURNS</w:t>
      </w:r>
      <w:r w:rsidRPr="00462157">
        <w:t xml:space="preserve"> </w:t>
      </w:r>
      <w:r w:rsidRPr="00037C4D">
        <w:rPr>
          <w:lang w:val="en-US"/>
        </w:rPr>
        <w:t>VOID</w:t>
      </w:r>
      <w:r w:rsidRPr="00462157">
        <w:t xml:space="preserve"> </w:t>
      </w:r>
      <w:r w:rsidRPr="00037C4D">
        <w:rPr>
          <w:lang w:val="en-US"/>
        </w:rPr>
        <w:t>AS</w:t>
      </w:r>
      <w:r w:rsidRPr="00462157">
        <w:t xml:space="preserve"> $$</w:t>
      </w:r>
    </w:p>
    <w:p w14:paraId="221BFFB2" w14:textId="77777777" w:rsidR="00650206" w:rsidRPr="00037C4D" w:rsidRDefault="00650206" w:rsidP="00650206">
      <w:r w:rsidRPr="00037C4D">
        <w:rPr>
          <w:lang w:val="en-US"/>
        </w:rPr>
        <w:t>BEGIN</w:t>
      </w:r>
    </w:p>
    <w:p w14:paraId="272D0551" w14:textId="77777777" w:rsidR="00650206" w:rsidRPr="00037C4D" w:rsidRDefault="00650206" w:rsidP="00650206">
      <w:r w:rsidRPr="00037C4D">
        <w:t xml:space="preserve">    -- Проверка наличия дубликатов по имени места</w:t>
      </w:r>
    </w:p>
    <w:p w14:paraId="0531AA01" w14:textId="77777777" w:rsidR="00650206" w:rsidRPr="00037C4D" w:rsidRDefault="00650206" w:rsidP="00650206">
      <w:pPr>
        <w:rPr>
          <w:lang w:val="en-US"/>
        </w:rPr>
      </w:pPr>
      <w:r w:rsidRPr="00037C4D">
        <w:t xml:space="preserve">    </w:t>
      </w:r>
      <w:r w:rsidRPr="00037C4D">
        <w:rPr>
          <w:lang w:val="en-US"/>
        </w:rPr>
        <w:t>IF EXISTS (SELECT 1 FROM Plase WHERE PlaseName = plase_name) THEN</w:t>
      </w:r>
    </w:p>
    <w:p w14:paraId="5D5396F8" w14:textId="77777777" w:rsidR="00650206" w:rsidRPr="00037C4D" w:rsidRDefault="00650206" w:rsidP="00650206">
      <w:r w:rsidRPr="00037C4D">
        <w:rPr>
          <w:lang w:val="en-US"/>
        </w:rPr>
        <w:t xml:space="preserve">        RAISE</w:t>
      </w:r>
      <w:r w:rsidRPr="00037C4D">
        <w:t xml:space="preserve"> </w:t>
      </w:r>
      <w:r w:rsidRPr="00037C4D">
        <w:rPr>
          <w:lang w:val="en-US"/>
        </w:rPr>
        <w:t>EXCEPTION</w:t>
      </w:r>
      <w:r w:rsidRPr="00037C4D">
        <w:t xml:space="preserve"> 'Место с таким именем уже существует.';</w:t>
      </w:r>
    </w:p>
    <w:p w14:paraId="6AD3812E" w14:textId="77777777" w:rsidR="00650206" w:rsidRPr="00037C4D" w:rsidRDefault="00650206" w:rsidP="00650206">
      <w:r w:rsidRPr="00037C4D">
        <w:t xml:space="preserve">    </w:t>
      </w:r>
      <w:r w:rsidRPr="00037C4D">
        <w:rPr>
          <w:lang w:val="en-US"/>
        </w:rPr>
        <w:t>END</w:t>
      </w:r>
      <w:r w:rsidRPr="00037C4D">
        <w:t xml:space="preserve"> </w:t>
      </w:r>
      <w:r w:rsidRPr="00037C4D">
        <w:rPr>
          <w:lang w:val="en-US"/>
        </w:rPr>
        <w:t>IF</w:t>
      </w:r>
      <w:r w:rsidRPr="00037C4D">
        <w:t>;</w:t>
      </w:r>
    </w:p>
    <w:p w14:paraId="4F0FC0CA" w14:textId="77777777" w:rsidR="00650206" w:rsidRPr="00037C4D" w:rsidRDefault="00650206" w:rsidP="00650206"/>
    <w:p w14:paraId="2A63E19F" w14:textId="77777777" w:rsidR="00650206" w:rsidRPr="00037C4D" w:rsidRDefault="00650206" w:rsidP="00650206">
      <w:r w:rsidRPr="00037C4D">
        <w:t xml:space="preserve">    -- Проверка корректности площади</w:t>
      </w:r>
    </w:p>
    <w:p w14:paraId="54D35B3D" w14:textId="77777777" w:rsidR="00650206" w:rsidRPr="00037C4D" w:rsidRDefault="00650206" w:rsidP="00650206">
      <w:r w:rsidRPr="00037C4D">
        <w:t xml:space="preserve">    </w:t>
      </w:r>
      <w:r w:rsidRPr="00037C4D">
        <w:rPr>
          <w:lang w:val="en-US"/>
        </w:rPr>
        <w:t>IF</w:t>
      </w:r>
      <w:r w:rsidRPr="00037C4D">
        <w:t xml:space="preserve"> </w:t>
      </w:r>
      <w:r w:rsidRPr="00037C4D">
        <w:rPr>
          <w:lang w:val="en-US"/>
        </w:rPr>
        <w:t>area</w:t>
      </w:r>
      <w:r w:rsidRPr="00037C4D">
        <w:t xml:space="preserve"> &lt;= 0 </w:t>
      </w:r>
      <w:r w:rsidRPr="00037C4D">
        <w:rPr>
          <w:lang w:val="en-US"/>
        </w:rPr>
        <w:t>THEN</w:t>
      </w:r>
    </w:p>
    <w:p w14:paraId="4B602221" w14:textId="77777777" w:rsidR="00650206" w:rsidRPr="00037C4D" w:rsidRDefault="00650206" w:rsidP="00650206">
      <w:r w:rsidRPr="00037C4D">
        <w:t xml:space="preserve">        </w:t>
      </w:r>
      <w:r w:rsidRPr="00037C4D">
        <w:rPr>
          <w:lang w:val="en-US"/>
        </w:rPr>
        <w:t>RAISE</w:t>
      </w:r>
      <w:r w:rsidRPr="00037C4D">
        <w:t xml:space="preserve"> </w:t>
      </w:r>
      <w:r w:rsidRPr="00037C4D">
        <w:rPr>
          <w:lang w:val="en-US"/>
        </w:rPr>
        <w:t>EXCEPTION</w:t>
      </w:r>
      <w:r w:rsidRPr="00037C4D">
        <w:t xml:space="preserve"> 'Площадь должна быть положительной.';</w:t>
      </w:r>
    </w:p>
    <w:p w14:paraId="420A2634" w14:textId="77777777" w:rsidR="00650206" w:rsidRPr="00037C4D" w:rsidRDefault="00650206" w:rsidP="00650206">
      <w:r w:rsidRPr="00037C4D">
        <w:t xml:space="preserve">    </w:t>
      </w:r>
      <w:r w:rsidRPr="00037C4D">
        <w:rPr>
          <w:lang w:val="en-US"/>
        </w:rPr>
        <w:t>END</w:t>
      </w:r>
      <w:r w:rsidRPr="00037C4D">
        <w:t xml:space="preserve"> </w:t>
      </w:r>
      <w:r w:rsidRPr="00037C4D">
        <w:rPr>
          <w:lang w:val="en-US"/>
        </w:rPr>
        <w:t>IF</w:t>
      </w:r>
      <w:r w:rsidRPr="00037C4D">
        <w:t>;</w:t>
      </w:r>
    </w:p>
    <w:p w14:paraId="1A68670B" w14:textId="77777777" w:rsidR="00650206" w:rsidRPr="00037C4D" w:rsidRDefault="00650206" w:rsidP="00650206"/>
    <w:p w14:paraId="3245D5C8" w14:textId="77777777" w:rsidR="00650206" w:rsidRPr="00037C4D" w:rsidRDefault="00650206" w:rsidP="00650206">
      <w:r w:rsidRPr="00037C4D">
        <w:t xml:space="preserve">    -- Вставка новой записи в таблицу</w:t>
      </w:r>
    </w:p>
    <w:p w14:paraId="3C2729C1" w14:textId="77777777" w:rsidR="00650206" w:rsidRPr="00037C4D" w:rsidRDefault="00650206" w:rsidP="00650206">
      <w:pPr>
        <w:rPr>
          <w:lang w:val="en-US"/>
        </w:rPr>
      </w:pPr>
      <w:r w:rsidRPr="00037C4D">
        <w:t xml:space="preserve">    </w:t>
      </w:r>
      <w:r w:rsidRPr="00037C4D">
        <w:rPr>
          <w:lang w:val="en-US"/>
        </w:rPr>
        <w:t>INSERT INTO Plase (PlaseID, PlaseName, Area, Location_plase)</w:t>
      </w:r>
    </w:p>
    <w:p w14:paraId="4579B19F" w14:textId="77777777" w:rsidR="00650206" w:rsidRPr="00037C4D" w:rsidRDefault="00650206" w:rsidP="00650206">
      <w:pPr>
        <w:rPr>
          <w:lang w:val="en-US"/>
        </w:rPr>
      </w:pPr>
      <w:r w:rsidRPr="00037C4D">
        <w:rPr>
          <w:lang w:val="en-US"/>
        </w:rPr>
        <w:t xml:space="preserve">    VALUES (id_, plase_name, area, location_plase);</w:t>
      </w:r>
    </w:p>
    <w:p w14:paraId="689FF8CD" w14:textId="77777777" w:rsidR="00650206" w:rsidRPr="00037C4D" w:rsidRDefault="00650206" w:rsidP="00650206">
      <w:r w:rsidRPr="00037C4D">
        <w:rPr>
          <w:lang w:val="en-US"/>
        </w:rPr>
        <w:t>END</w:t>
      </w:r>
      <w:r w:rsidRPr="00037C4D">
        <w:t>;</w:t>
      </w:r>
    </w:p>
    <w:p w14:paraId="5C18BAB8" w14:textId="77777777" w:rsidR="00650206" w:rsidRPr="00037C4D" w:rsidRDefault="00650206" w:rsidP="00650206">
      <w:r w:rsidRPr="00037C4D">
        <w:t xml:space="preserve">$$ </w:t>
      </w:r>
      <w:r w:rsidRPr="00037C4D">
        <w:rPr>
          <w:lang w:val="en-US"/>
        </w:rPr>
        <w:t>LANGUAGE</w:t>
      </w:r>
      <w:r w:rsidRPr="00037C4D">
        <w:t xml:space="preserve"> </w:t>
      </w:r>
      <w:r w:rsidRPr="00037C4D">
        <w:rPr>
          <w:lang w:val="en-US"/>
        </w:rPr>
        <w:t>plpgsql</w:t>
      </w:r>
      <w:r w:rsidRPr="00037C4D">
        <w:t>;</w:t>
      </w:r>
    </w:p>
    <w:p w14:paraId="3BC0146A" w14:textId="77777777" w:rsidR="00650206" w:rsidRPr="00990CAC" w:rsidRDefault="00650206" w:rsidP="00650206">
      <w:r w:rsidRPr="00B42828">
        <w:t xml:space="preserve"> </w:t>
      </w:r>
    </w:p>
    <w:p w14:paraId="52DBEBBE" w14:textId="77777777" w:rsidR="00650206" w:rsidRPr="00037C4D" w:rsidRDefault="00650206" w:rsidP="00650206">
      <w:r w:rsidRPr="00037C4D">
        <w:t>-- Пример использования функции</w:t>
      </w:r>
    </w:p>
    <w:p w14:paraId="59EFAB91" w14:textId="77777777" w:rsidR="00650206" w:rsidRDefault="00650206" w:rsidP="00650206">
      <w:pPr>
        <w:rPr>
          <w:lang w:val="en-US"/>
        </w:rPr>
      </w:pPr>
      <w:r w:rsidRPr="00037C4D">
        <w:rPr>
          <w:lang w:val="en-US"/>
        </w:rPr>
        <w:t>SELECT add_place(4,'Музей №2', 341.00, 'Ул Белая 34');</w:t>
      </w:r>
    </w:p>
    <w:p w14:paraId="5A95C7D2" w14:textId="77777777" w:rsidR="00650206" w:rsidRDefault="00650206" w:rsidP="00650206">
      <w:pPr>
        <w:rPr>
          <w:lang w:val="en-US"/>
        </w:rPr>
      </w:pPr>
    </w:p>
    <w:p w14:paraId="3F1F9D94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180B2F15" wp14:editId="0019FC25">
            <wp:extent cx="5552381" cy="1409524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0BE3" w14:textId="77777777" w:rsidR="00650206" w:rsidRPr="00BF1948" w:rsidRDefault="00650206" w:rsidP="00650206">
      <w:r>
        <w:t>==================================================================================================</w:t>
      </w:r>
    </w:p>
    <w:p w14:paraId="32EDC421" w14:textId="77777777" w:rsidR="00650206" w:rsidRDefault="00650206" w:rsidP="00650206">
      <w:pPr>
        <w:rPr>
          <w:b/>
          <w:bCs/>
        </w:rPr>
      </w:pPr>
      <w:r w:rsidRPr="00BF1948">
        <w:rPr>
          <w:b/>
          <w:bCs/>
        </w:rPr>
        <w:t>Задание 4:</w:t>
      </w:r>
    </w:p>
    <w:p w14:paraId="6689F676" w14:textId="77777777" w:rsidR="00650206" w:rsidRDefault="00650206" w:rsidP="00650206">
      <w:r>
        <w:t xml:space="preserve">Определение: триггер – это хранимая в базе данных процедура, автоматически вызываемая СУБД при возникновении соответствующих условий. </w:t>
      </w:r>
    </w:p>
    <w:p w14:paraId="55C0E9DA" w14:textId="77777777" w:rsidR="00650206" w:rsidRDefault="00650206" w:rsidP="00650206">
      <w:pPr>
        <w:rPr>
          <w:lang w:val="en-US"/>
        </w:rPr>
      </w:pPr>
      <w:r w:rsidRPr="004B748C">
        <w:t xml:space="preserve">1) </w:t>
      </w:r>
      <w:r>
        <w:t>Триггер</w:t>
      </w:r>
      <w:r w:rsidRPr="004B748C">
        <w:t xml:space="preserve"> </w:t>
      </w:r>
      <w:r>
        <w:t>проверки</w:t>
      </w:r>
      <w:r w:rsidRPr="004B748C">
        <w:t xml:space="preserve"> </w:t>
      </w:r>
      <w:r>
        <w:t>заполнения</w:t>
      </w:r>
      <w:r w:rsidRPr="004B748C">
        <w:t xml:space="preserve"> </w:t>
      </w:r>
      <w:r>
        <w:t>поля</w:t>
      </w:r>
      <w:r w:rsidRPr="004B748C">
        <w:t xml:space="preserve"> </w:t>
      </w:r>
      <w:r>
        <w:rPr>
          <w:lang w:val="en-US"/>
        </w:rPr>
        <w:t>name</w:t>
      </w:r>
      <w:r w:rsidRPr="004B748C">
        <w:t xml:space="preserve">. </w:t>
      </w:r>
      <w:r>
        <w:t>Этот триггер привязан к таблице Pla</w:t>
      </w:r>
      <w:r>
        <w:rPr>
          <w:lang w:val="en-US"/>
        </w:rPr>
        <w:t>s</w:t>
      </w:r>
      <w:r>
        <w:t>e. Он</w:t>
      </w:r>
      <w:r w:rsidRPr="00BB0D57">
        <w:rPr>
          <w:lang w:val="en-US"/>
        </w:rPr>
        <w:t xml:space="preserve"> </w:t>
      </w:r>
      <w:r>
        <w:t>запускается</w:t>
      </w:r>
      <w:r w:rsidRPr="00BB0D57">
        <w:rPr>
          <w:lang w:val="en-US"/>
        </w:rPr>
        <w:t xml:space="preserve"> </w:t>
      </w:r>
      <w:r>
        <w:t>перед</w:t>
      </w:r>
      <w:r w:rsidRPr="00BB0D57">
        <w:rPr>
          <w:lang w:val="en-US"/>
        </w:rPr>
        <w:t xml:space="preserve"> </w:t>
      </w:r>
      <w:r>
        <w:t>каждой</w:t>
      </w:r>
      <w:r w:rsidRPr="00BB0D57">
        <w:rPr>
          <w:lang w:val="en-US"/>
        </w:rPr>
        <w:t xml:space="preserve"> </w:t>
      </w:r>
      <w:r>
        <w:t>операцией</w:t>
      </w:r>
      <w:r w:rsidRPr="00BB0D57">
        <w:rPr>
          <w:lang w:val="en-US"/>
        </w:rPr>
        <w:t xml:space="preserve"> INSERT </w:t>
      </w:r>
      <w:r>
        <w:t>или</w:t>
      </w:r>
      <w:r w:rsidRPr="00BB0D57">
        <w:rPr>
          <w:lang w:val="en-US"/>
        </w:rPr>
        <w:t xml:space="preserve"> UPDATE.</w:t>
      </w:r>
    </w:p>
    <w:p w14:paraId="64D839FE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CREATE OR REPLACE FUNCTION check_plase_name()</w:t>
      </w:r>
    </w:p>
    <w:p w14:paraId="5635B165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RETURNS TRIGGER AS $$</w:t>
      </w:r>
    </w:p>
    <w:p w14:paraId="64E34DA6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BEGIN</w:t>
      </w:r>
    </w:p>
    <w:p w14:paraId="7F26D0F6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lastRenderedPageBreak/>
        <w:t xml:space="preserve">  IF NEW.name = '' THEN</w:t>
      </w:r>
    </w:p>
    <w:p w14:paraId="0F2B70A5" w14:textId="77777777" w:rsidR="00650206" w:rsidRPr="004B748C" w:rsidRDefault="00650206" w:rsidP="00650206">
      <w:r w:rsidRPr="004B748C">
        <w:rPr>
          <w:lang w:val="en-US"/>
        </w:rPr>
        <w:t xml:space="preserve">    RAISE</w:t>
      </w:r>
      <w:r w:rsidRPr="004B748C">
        <w:t xml:space="preserve"> </w:t>
      </w:r>
      <w:r w:rsidRPr="004B748C">
        <w:rPr>
          <w:lang w:val="en-US"/>
        </w:rPr>
        <w:t>EXCEPTION</w:t>
      </w:r>
      <w:r w:rsidRPr="004B748C">
        <w:t xml:space="preserve"> 'Название места не может быть пустым.';</w:t>
      </w:r>
    </w:p>
    <w:p w14:paraId="108D2669" w14:textId="77777777" w:rsidR="00650206" w:rsidRPr="004B748C" w:rsidRDefault="00650206" w:rsidP="00650206">
      <w:pPr>
        <w:rPr>
          <w:lang w:val="en-US"/>
        </w:rPr>
      </w:pPr>
      <w:r w:rsidRPr="004B748C">
        <w:t xml:space="preserve">  </w:t>
      </w:r>
      <w:r w:rsidRPr="004B748C">
        <w:rPr>
          <w:lang w:val="en-US"/>
        </w:rPr>
        <w:t>END IF;</w:t>
      </w:r>
    </w:p>
    <w:p w14:paraId="12075407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 xml:space="preserve">  RETURN NEW;</w:t>
      </w:r>
    </w:p>
    <w:p w14:paraId="3E2F47C4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END;</w:t>
      </w:r>
    </w:p>
    <w:p w14:paraId="36E0FF06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$$ LANGUAGE plpgsql;</w:t>
      </w:r>
    </w:p>
    <w:p w14:paraId="70A45455" w14:textId="77777777" w:rsidR="00650206" w:rsidRPr="004B748C" w:rsidRDefault="00650206" w:rsidP="00650206">
      <w:pPr>
        <w:rPr>
          <w:lang w:val="en-US"/>
        </w:rPr>
      </w:pPr>
    </w:p>
    <w:p w14:paraId="6B4421D5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CREATE TRIGGER check_place_name_trigger</w:t>
      </w:r>
    </w:p>
    <w:p w14:paraId="2FD2EA61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BEFORE INSERT OR UPDATE ON Plase</w:t>
      </w:r>
    </w:p>
    <w:p w14:paraId="49766AC6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FOR EACH ROW</w:t>
      </w:r>
    </w:p>
    <w:p w14:paraId="5EEAF81B" w14:textId="77777777" w:rsidR="00650206" w:rsidRDefault="00650206" w:rsidP="00650206">
      <w:pPr>
        <w:rPr>
          <w:lang w:val="en-US"/>
        </w:rPr>
      </w:pPr>
      <w:r w:rsidRPr="004B748C">
        <w:rPr>
          <w:lang w:val="en-US"/>
        </w:rPr>
        <w:t>EXECUTE PROCEDURE check_plase_name();</w:t>
      </w:r>
    </w:p>
    <w:p w14:paraId="773D1D44" w14:textId="77777777" w:rsidR="00650206" w:rsidRDefault="00650206" w:rsidP="00650206">
      <w:pPr>
        <w:rPr>
          <w:lang w:val="en-US"/>
        </w:rPr>
      </w:pPr>
    </w:p>
    <w:p w14:paraId="7E98A466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>INSERT INTO Plase VALUES (</w:t>
      </w:r>
    </w:p>
    <w:p w14:paraId="40E7D012" w14:textId="77777777" w:rsidR="00650206" w:rsidRPr="004B748C" w:rsidRDefault="00650206" w:rsidP="00650206">
      <w:pPr>
        <w:rPr>
          <w:lang w:val="en-US"/>
        </w:rPr>
      </w:pPr>
      <w:r w:rsidRPr="004B748C">
        <w:rPr>
          <w:lang w:val="en-US"/>
        </w:rPr>
        <w:t xml:space="preserve">  '4', '', 300.00, 'Ул. Ленина 10'</w:t>
      </w:r>
    </w:p>
    <w:p w14:paraId="1826157D" w14:textId="77777777" w:rsidR="00650206" w:rsidRDefault="00650206" w:rsidP="00650206">
      <w:pPr>
        <w:rPr>
          <w:lang w:val="en-US"/>
        </w:rPr>
      </w:pPr>
      <w:r w:rsidRPr="004B748C">
        <w:rPr>
          <w:lang w:val="en-US"/>
        </w:rPr>
        <w:t>);</w:t>
      </w:r>
    </w:p>
    <w:p w14:paraId="081312D0" w14:textId="77777777" w:rsidR="00650206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7FEABDCD" wp14:editId="6B8061AD">
            <wp:extent cx="4609524" cy="1466667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6417" w14:textId="77777777" w:rsidR="00650206" w:rsidRPr="00B54AB7" w:rsidRDefault="00650206" w:rsidP="00650206">
      <w:r w:rsidRPr="00B54AB7">
        <w:t>2) Этот триггер проверяет, что количество товара на складе (</w:t>
      </w:r>
      <w:r w:rsidRPr="00B54AB7">
        <w:rPr>
          <w:lang w:val="en-US"/>
        </w:rPr>
        <w:t>QuantityInStock</w:t>
      </w:r>
      <w:r w:rsidRPr="00B54AB7">
        <w:t xml:space="preserve">) не становится отрицательным при обновлении записи. </w:t>
      </w:r>
    </w:p>
    <w:p w14:paraId="559DBED7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CREATE OR REPLACE FUNCTION check_quantity_on_update()</w:t>
      </w:r>
    </w:p>
    <w:p w14:paraId="1FAF1AF2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RETURNS TRIGGER AS $$</w:t>
      </w:r>
    </w:p>
    <w:p w14:paraId="1BA96B6A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BEGIN</w:t>
      </w:r>
    </w:p>
    <w:p w14:paraId="4D8A8F82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 xml:space="preserve">  IF NEW.QuantityInStock &lt; 0 THEN</w:t>
      </w:r>
    </w:p>
    <w:p w14:paraId="57B04B70" w14:textId="77777777" w:rsidR="00650206" w:rsidRPr="00B54AB7" w:rsidRDefault="00650206" w:rsidP="00650206">
      <w:r w:rsidRPr="00B54AB7">
        <w:rPr>
          <w:lang w:val="en-US"/>
        </w:rPr>
        <w:t xml:space="preserve">    RAISE</w:t>
      </w:r>
      <w:r w:rsidRPr="00B54AB7">
        <w:t xml:space="preserve"> </w:t>
      </w:r>
      <w:r w:rsidRPr="00B54AB7">
        <w:rPr>
          <w:lang w:val="en-US"/>
        </w:rPr>
        <w:t>EXCEPTION</w:t>
      </w:r>
      <w:r w:rsidRPr="00B54AB7">
        <w:t xml:space="preserve"> 'Количество товара на складе не может быть отрицательным.';</w:t>
      </w:r>
    </w:p>
    <w:p w14:paraId="214AE008" w14:textId="77777777" w:rsidR="00650206" w:rsidRPr="00B54AB7" w:rsidRDefault="00650206" w:rsidP="00650206">
      <w:pPr>
        <w:rPr>
          <w:lang w:val="en-US"/>
        </w:rPr>
      </w:pPr>
      <w:r w:rsidRPr="00B54AB7">
        <w:t xml:space="preserve">  </w:t>
      </w:r>
      <w:r w:rsidRPr="00B54AB7">
        <w:rPr>
          <w:lang w:val="en-US"/>
        </w:rPr>
        <w:t>END IF;</w:t>
      </w:r>
    </w:p>
    <w:p w14:paraId="50814C4D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 xml:space="preserve">  RETURN NEW;</w:t>
      </w:r>
    </w:p>
    <w:p w14:paraId="0B59050F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END;</w:t>
      </w:r>
    </w:p>
    <w:p w14:paraId="7123D72E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$$ LANGUAGE plpgsql;</w:t>
      </w:r>
    </w:p>
    <w:p w14:paraId="0702EB89" w14:textId="77777777" w:rsidR="00650206" w:rsidRPr="00B54AB7" w:rsidRDefault="00650206" w:rsidP="00650206">
      <w:pPr>
        <w:rPr>
          <w:lang w:val="en-US"/>
        </w:rPr>
      </w:pPr>
    </w:p>
    <w:p w14:paraId="1612A8EF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CREATE TRIGGER check_quantity_on_update</w:t>
      </w:r>
    </w:p>
    <w:p w14:paraId="64E79B35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BEFORE UPDATE ON Product</w:t>
      </w:r>
    </w:p>
    <w:p w14:paraId="243A3DE9" w14:textId="77777777" w:rsidR="00650206" w:rsidRPr="00B54AB7" w:rsidRDefault="00650206" w:rsidP="00650206">
      <w:pPr>
        <w:rPr>
          <w:lang w:val="en-US"/>
        </w:rPr>
      </w:pPr>
      <w:r w:rsidRPr="00B54AB7">
        <w:rPr>
          <w:lang w:val="en-US"/>
        </w:rPr>
        <w:t>FOR EACH ROW</w:t>
      </w:r>
    </w:p>
    <w:p w14:paraId="6965DE92" w14:textId="77777777" w:rsidR="00650206" w:rsidRDefault="00650206" w:rsidP="00650206">
      <w:pPr>
        <w:rPr>
          <w:lang w:val="en-US"/>
        </w:rPr>
      </w:pPr>
      <w:r w:rsidRPr="00B54AB7">
        <w:rPr>
          <w:lang w:val="en-US"/>
        </w:rPr>
        <w:lastRenderedPageBreak/>
        <w:t>EXECUTE PROCEDURE check_quantity_on_update();</w:t>
      </w:r>
    </w:p>
    <w:p w14:paraId="04187975" w14:textId="77777777" w:rsidR="00650206" w:rsidRDefault="00650206" w:rsidP="00650206">
      <w:pPr>
        <w:rPr>
          <w:lang w:val="en-US"/>
        </w:rPr>
      </w:pPr>
    </w:p>
    <w:p w14:paraId="39F83EFE" w14:textId="77777777" w:rsidR="00650206" w:rsidRPr="00757322" w:rsidRDefault="00650206" w:rsidP="00650206">
      <w:pPr>
        <w:rPr>
          <w:lang w:val="en-US"/>
        </w:rPr>
      </w:pPr>
      <w:r w:rsidRPr="00757322">
        <w:rPr>
          <w:lang w:val="en-US"/>
        </w:rPr>
        <w:t>UPDATE Product</w:t>
      </w:r>
    </w:p>
    <w:p w14:paraId="039566AD" w14:textId="77777777" w:rsidR="00650206" w:rsidRPr="00757322" w:rsidRDefault="00650206" w:rsidP="00650206">
      <w:pPr>
        <w:rPr>
          <w:lang w:val="en-US"/>
        </w:rPr>
      </w:pPr>
      <w:r w:rsidRPr="00757322">
        <w:rPr>
          <w:lang w:val="en-US"/>
        </w:rPr>
        <w:t>SET QuantityInStock = -1</w:t>
      </w:r>
    </w:p>
    <w:p w14:paraId="1590AA81" w14:textId="77777777" w:rsidR="00650206" w:rsidRDefault="00650206" w:rsidP="00650206">
      <w:pPr>
        <w:rPr>
          <w:lang w:val="en-US"/>
        </w:rPr>
      </w:pPr>
      <w:r w:rsidRPr="00757322">
        <w:rPr>
          <w:lang w:val="en-US"/>
        </w:rPr>
        <w:t>WHERE ProductName = 'Сувенирный нож';</w:t>
      </w:r>
    </w:p>
    <w:p w14:paraId="69E9DE6B" w14:textId="77777777" w:rsidR="00650206" w:rsidRPr="004B748C" w:rsidRDefault="00650206" w:rsidP="00650206">
      <w:pPr>
        <w:rPr>
          <w:lang w:val="en-US"/>
        </w:rPr>
      </w:pPr>
      <w:r>
        <w:rPr>
          <w:noProof/>
        </w:rPr>
        <w:drawing>
          <wp:inline distT="0" distB="0" distL="0" distR="0" wp14:anchorId="3730093B" wp14:editId="48DEFF1D">
            <wp:extent cx="5990476" cy="1219048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783" w14:textId="77777777" w:rsidR="001B4AB7" w:rsidRPr="00650206" w:rsidRDefault="001B4AB7" w:rsidP="00650206"/>
    <w:sectPr w:rsidR="001B4AB7" w:rsidRPr="00650206" w:rsidSect="000A2B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775"/>
    <w:multiLevelType w:val="hybridMultilevel"/>
    <w:tmpl w:val="69101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682"/>
    <w:multiLevelType w:val="hybridMultilevel"/>
    <w:tmpl w:val="610A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0031"/>
    <w:multiLevelType w:val="hybridMultilevel"/>
    <w:tmpl w:val="C082B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4B0F"/>
    <w:multiLevelType w:val="hybridMultilevel"/>
    <w:tmpl w:val="6334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281A"/>
    <w:multiLevelType w:val="hybridMultilevel"/>
    <w:tmpl w:val="27007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7617"/>
    <w:multiLevelType w:val="hybridMultilevel"/>
    <w:tmpl w:val="5932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C18B1"/>
    <w:multiLevelType w:val="hybridMultilevel"/>
    <w:tmpl w:val="61DE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3913"/>
    <w:multiLevelType w:val="hybridMultilevel"/>
    <w:tmpl w:val="86805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6248B"/>
    <w:multiLevelType w:val="hybridMultilevel"/>
    <w:tmpl w:val="7030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F7E55"/>
    <w:multiLevelType w:val="hybridMultilevel"/>
    <w:tmpl w:val="C648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4F41"/>
    <w:multiLevelType w:val="hybridMultilevel"/>
    <w:tmpl w:val="43D83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B2A9D"/>
    <w:multiLevelType w:val="hybridMultilevel"/>
    <w:tmpl w:val="AB0EB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17519"/>
    <w:multiLevelType w:val="hybridMultilevel"/>
    <w:tmpl w:val="77DA8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E50F3"/>
    <w:multiLevelType w:val="hybridMultilevel"/>
    <w:tmpl w:val="3FCAA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23FFD"/>
    <w:multiLevelType w:val="hybridMultilevel"/>
    <w:tmpl w:val="3D54133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34830"/>
    <w:multiLevelType w:val="hybridMultilevel"/>
    <w:tmpl w:val="61B26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77979"/>
    <w:multiLevelType w:val="hybridMultilevel"/>
    <w:tmpl w:val="92E6F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16498"/>
    <w:multiLevelType w:val="hybridMultilevel"/>
    <w:tmpl w:val="BE10E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775A5"/>
    <w:multiLevelType w:val="hybridMultilevel"/>
    <w:tmpl w:val="59F0D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7220B"/>
    <w:multiLevelType w:val="hybridMultilevel"/>
    <w:tmpl w:val="23B4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13FD"/>
    <w:multiLevelType w:val="hybridMultilevel"/>
    <w:tmpl w:val="2BF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A5729"/>
    <w:multiLevelType w:val="hybridMultilevel"/>
    <w:tmpl w:val="DBCE0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F1311"/>
    <w:multiLevelType w:val="hybridMultilevel"/>
    <w:tmpl w:val="B67C5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1263D"/>
    <w:multiLevelType w:val="hybridMultilevel"/>
    <w:tmpl w:val="FE4C6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82F4E"/>
    <w:multiLevelType w:val="hybridMultilevel"/>
    <w:tmpl w:val="1396E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2"/>
  </w:num>
  <w:num w:numId="5">
    <w:abstractNumId w:val="15"/>
  </w:num>
  <w:num w:numId="6">
    <w:abstractNumId w:val="21"/>
  </w:num>
  <w:num w:numId="7">
    <w:abstractNumId w:val="4"/>
  </w:num>
  <w:num w:numId="8">
    <w:abstractNumId w:val="17"/>
  </w:num>
  <w:num w:numId="9">
    <w:abstractNumId w:val="19"/>
  </w:num>
  <w:num w:numId="10">
    <w:abstractNumId w:val="20"/>
  </w:num>
  <w:num w:numId="11">
    <w:abstractNumId w:val="7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0"/>
  </w:num>
  <w:num w:numId="17">
    <w:abstractNumId w:val="22"/>
  </w:num>
  <w:num w:numId="18">
    <w:abstractNumId w:val="24"/>
  </w:num>
  <w:num w:numId="19">
    <w:abstractNumId w:val="12"/>
  </w:num>
  <w:num w:numId="20">
    <w:abstractNumId w:val="13"/>
  </w:num>
  <w:num w:numId="21">
    <w:abstractNumId w:val="8"/>
  </w:num>
  <w:num w:numId="22">
    <w:abstractNumId w:val="16"/>
  </w:num>
  <w:num w:numId="23">
    <w:abstractNumId w:val="10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9C"/>
    <w:rsid w:val="001B4AB7"/>
    <w:rsid w:val="00650206"/>
    <w:rsid w:val="00E81626"/>
    <w:rsid w:val="00E9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6549"/>
  <w15:chartTrackingRefBased/>
  <w15:docId w15:val="{DC617864-D11B-4F6A-9259-E6219B0E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3886</Words>
  <Characters>22155</Characters>
  <Application>Microsoft Office Word</Application>
  <DocSecurity>0</DocSecurity>
  <Lines>184</Lines>
  <Paragraphs>51</Paragraphs>
  <ScaleCrop>false</ScaleCrop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2025-05-03T10:17:00Z</dcterms:created>
  <dcterms:modified xsi:type="dcterms:W3CDTF">2025-05-03T10:20:00Z</dcterms:modified>
</cp:coreProperties>
</file>