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9672B" w14:textId="2FE51817" w:rsidR="00A16974" w:rsidRDefault="00A16974" w:rsidP="00A16974">
      <w:pPr>
        <w:pStyle w:val="1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Лабораторная работа 2. Введение в операционную систему Astra Linux </w:t>
      </w:r>
    </w:p>
    <w:p w14:paraId="7657BF60" w14:textId="77777777" w:rsidR="00A16974" w:rsidRDefault="00A16974" w:rsidP="00A16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55AF4D" w14:textId="77777777" w:rsidR="00A16974" w:rsidRDefault="00A16974" w:rsidP="00A16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Аннотация: </w:t>
      </w: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получить представление о графической оболочке и о командах терминала операционной системы Astra Linux.</w:t>
      </w:r>
    </w:p>
    <w:p w14:paraId="3532E654" w14:textId="77777777" w:rsidR="00A16974" w:rsidRDefault="00A16974" w:rsidP="00A16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BAF7AF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CE63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2249">
        <w:rPr>
          <w:rFonts w:ascii="Arial" w:eastAsiaTheme="majorEastAsia" w:hAnsi="Arial" w:cs="Arial"/>
          <w:b/>
          <w:sz w:val="24"/>
          <w:szCs w:val="24"/>
        </w:rPr>
        <w:t xml:space="preserve">Задание </w:t>
      </w:r>
      <w:r>
        <w:rPr>
          <w:rFonts w:ascii="Arial" w:eastAsiaTheme="majorEastAsia" w:hAnsi="Arial" w:cs="Arial"/>
          <w:b/>
          <w:sz w:val="24"/>
          <w:szCs w:val="24"/>
        </w:rPr>
        <w:t>1</w:t>
      </w:r>
      <w:r w:rsidRPr="00312249">
        <w:rPr>
          <w:rFonts w:ascii="Arial" w:eastAsiaTheme="majorEastAsia" w:hAnsi="Arial" w:cs="Arial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8D9A12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07493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способы получения справки по командам терминала.</w:t>
      </w:r>
    </w:p>
    <w:p w14:paraId="52901E0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Ход выполнения:</w:t>
      </w:r>
    </w:p>
    <w:p w14:paraId="7DDD50C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Почти каждая команда и приложение в Linux имеет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-файл (справочная страница или руководство по использованию). Найти его очень просто: для этого нужно ввести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команда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Например,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mv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покажет руководство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mv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E70D8C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Введите команду </w:t>
      </w:r>
    </w:p>
    <w:p w14:paraId="3A3844B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intro</w:t>
      </w:r>
      <w:proofErr w:type="spellEnd"/>
    </w:p>
    <w:p w14:paraId="1BB03FA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hd w:val="clear" w:color="auto" w:fill="F7F7F7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Она отображает «Введение в пользовательские команды» – краткое и понятное введение в команды консоли Linux. Для п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еремещения по этому руководству используйте можно клавишами со стрелками, а для выхода – клавишу </w:t>
      </w:r>
      <w:r>
        <w:rPr>
          <w:rFonts w:ascii="Courier New" w:eastAsia="Courier New" w:hAnsi="Courier New" w:cs="Courier New"/>
          <w:b/>
          <w:color w:val="222222"/>
          <w:sz w:val="28"/>
          <w:szCs w:val="28"/>
        </w:rPr>
        <w:t>Q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</w:p>
    <w:p w14:paraId="53878F9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Ведите команду </w:t>
      </w:r>
    </w:p>
    <w:p w14:paraId="129D439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info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info</w:t>
      </w:r>
      <w:proofErr w:type="spellEnd"/>
    </w:p>
    <w:p w14:paraId="3637C61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прочтения введения в справку. </w:t>
      </w:r>
    </w:p>
    <w:p w14:paraId="14B8057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Если вы встретите часто используемую программу, у которой нет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-страницы, стоит найти справку. </w:t>
      </w:r>
    </w:p>
    <w:p w14:paraId="72B6E2F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 все команды понимают опцию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help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которая выводит краткое описание использование команды и её опций, а затем выходит в консоль. Попробуйте выполнить: </w:t>
      </w:r>
    </w:p>
    <w:p w14:paraId="6D2E598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-h</w:t>
      </w:r>
    </w:p>
    <w:p w14:paraId="262C64D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help</w:t>
      </w:r>
      <w:proofErr w:type="spellEnd"/>
    </w:p>
    <w:p w14:paraId="1025176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увидеть, как это работает. </w:t>
      </w:r>
    </w:p>
    <w:p w14:paraId="7A004E1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89F109" wp14:editId="3DF0DA1C">
            <wp:extent cx="5940425" cy="33788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47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AF4E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B21C8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FC71D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A8B51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2249">
        <w:rPr>
          <w:rFonts w:ascii="Arial" w:eastAsiaTheme="majorEastAsia" w:hAnsi="Arial" w:cs="Arial"/>
          <w:b/>
          <w:sz w:val="24"/>
          <w:szCs w:val="24"/>
        </w:rPr>
        <w:t>Задание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38786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Определите текущую директорию.</w:t>
      </w:r>
    </w:p>
    <w:p w14:paraId="75706FC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CBCAB" w14:textId="77777777" w:rsidR="00A16974" w:rsidRPr="00BB57AB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22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4D5EDFB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Введите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pwd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Данная команда показывает, в каком каталоге вы находитесь в данный момент.</w:t>
      </w:r>
    </w:p>
    <w:p w14:paraId="4BBA13A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EC36F7" wp14:editId="100596EC">
            <wp:extent cx="3657600" cy="50292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FC34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243790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7B9282" wp14:editId="3CB05699">
            <wp:extent cx="5940425" cy="619823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DAC" w14:textId="77777777" w:rsidR="00A16974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312249">
        <w:rPr>
          <w:rFonts w:ascii="Arial" w:hAnsi="Arial" w:cs="Arial"/>
          <w:sz w:val="24"/>
          <w:szCs w:val="24"/>
        </w:rPr>
        <w:t>Задание 3.</w:t>
      </w:r>
    </w:p>
    <w:p w14:paraId="6AB8A0E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команду смены каталога.</w:t>
      </w:r>
    </w:p>
    <w:p w14:paraId="4802B54F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F2724A" w14:textId="77777777" w:rsidR="00A16974" w:rsidRPr="00312249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22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32174B83" w14:textId="77777777" w:rsidR="00A16974" w:rsidRPr="00312249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2249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Команда </w:t>
      </w:r>
      <w:proofErr w:type="spellStart"/>
      <w:r w:rsidRPr="0031224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</w:t>
      </w:r>
      <w:proofErr w:type="spellEnd"/>
      <w:r w:rsidRPr="0031224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31224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имя_каталога</w:t>
      </w:r>
      <w:proofErr w:type="spellEnd"/>
      <w:r w:rsidRPr="003122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 перейти в указанный каталог. Перейдите в корневой каталог файловой системы:</w:t>
      </w:r>
    </w:p>
    <w:p w14:paraId="42B8B722" w14:textId="77777777" w:rsidR="00A16974" w:rsidRPr="00312249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cd</w:t>
      </w:r>
      <w:r w:rsidRPr="0031224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/</w:t>
      </w:r>
    </w:p>
    <w:p w14:paraId="43566553" w14:textId="77777777" w:rsidR="00A16974" w:rsidRPr="00312249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Проверьте, какой каталог является текущим.</w:t>
      </w:r>
    </w:p>
    <w:p w14:paraId="6479F00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Введите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 параметров. Она вернет вас назад в ваш домашний каталог.</w:t>
      </w:r>
    </w:p>
    <w:p w14:paraId="34FB06D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вернет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вас назад в последний посещенный вами каталог.</w:t>
      </w:r>
    </w:p>
    <w:p w14:paraId="1D41C04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означает текущий каталог, 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</w:t>
      </w:r>
      <w:proofErr w:type="spellEnd"/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родительский каталог. Убедитесь в этом на практике. </w:t>
      </w:r>
    </w:p>
    <w:p w14:paraId="7E79D4F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5. Вы можете домашний каталог пользователя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набрав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~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student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(~ сама по себе означает ваш собственный каталог). Обратите внимание, что как обычный пользователь, вы, как правило, не можете попасть в каталоги других пользователей (если только они не разрешили это, или если это не настройка системы по умолчанию).</w:t>
      </w:r>
    </w:p>
    <w:p w14:paraId="22EB9632" w14:textId="77777777" w:rsidR="00A16974" w:rsidRDefault="00A16974" w:rsidP="00A16974">
      <w:r>
        <w:rPr>
          <w:noProof/>
        </w:rPr>
        <w:drawing>
          <wp:inline distT="0" distB="0" distL="0" distR="0" wp14:anchorId="53F70F76" wp14:editId="48190094">
            <wp:extent cx="5940425" cy="6284595"/>
            <wp:effectExtent l="0" t="0" r="3175" b="190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B1E3" w14:textId="77777777" w:rsidR="00A16974" w:rsidRDefault="00A16974" w:rsidP="00A16974">
      <w:r>
        <w:rPr>
          <w:noProof/>
        </w:rPr>
        <w:lastRenderedPageBreak/>
        <w:drawing>
          <wp:inline distT="0" distB="0" distL="0" distR="0" wp14:anchorId="0237F806" wp14:editId="3832B1E2">
            <wp:extent cx="5940425" cy="6106795"/>
            <wp:effectExtent l="0" t="0" r="3175" b="825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45F" w14:textId="77777777" w:rsidR="00A16974" w:rsidRPr="00312249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312249">
        <w:rPr>
          <w:rFonts w:ascii="Arial" w:hAnsi="Arial" w:cs="Arial"/>
          <w:sz w:val="24"/>
          <w:szCs w:val="24"/>
        </w:rPr>
        <w:t>Задание 4.</w:t>
      </w:r>
    </w:p>
    <w:p w14:paraId="08BBF15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272FE3" w14:textId="77777777" w:rsidR="00A16974" w:rsidRPr="0030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64ECA8" w14:textId="77777777" w:rsidR="00A16974" w:rsidRPr="00050303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03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61D7D706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0303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503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Посмотрите содержимое каталога, в котором вы находитесь. Для этого введите команду </w:t>
      </w:r>
      <w:proofErr w:type="spellStart"/>
      <w:r w:rsidRPr="0005030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ls</w:t>
      </w:r>
      <w:proofErr w:type="spellEnd"/>
      <w:r w:rsidRPr="000503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 дополнительных параметров.</w:t>
      </w:r>
    </w:p>
    <w:p w14:paraId="3060F3E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03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Выведите на экран содержимое корневого каталога файловой системы.</w:t>
      </w:r>
    </w:p>
    <w:p w14:paraId="1279758E" w14:textId="77777777" w:rsidR="00A16974" w:rsidRPr="001D7FB5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DEEB52" wp14:editId="01F66676">
            <wp:extent cx="4632960" cy="79248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9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F888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 Просмотрите справочную информацию по команде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выясните назначение основных параметров, с которыми она используется: -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446E0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3D6F4A" w14:textId="77777777" w:rsidR="00A16974" w:rsidRPr="00D274D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a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– не скрывать файлы начинающиеся с</w:t>
      </w:r>
    </w:p>
    <w:p w14:paraId="4EE329A5" w14:textId="77777777" w:rsidR="00A16974" w:rsidRPr="0030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R</w:t>
      </w:r>
      <w:r w:rsidRPr="003057D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– рекурсивно показывать каталоги</w:t>
      </w:r>
    </w:p>
    <w:p w14:paraId="7BC18EE2" w14:textId="77777777" w:rsidR="00A16974" w:rsidRPr="00D274D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l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– не показывать записи, соответствующие шаблону оболочки</w:t>
      </w:r>
    </w:p>
    <w:p w14:paraId="4B935C2D" w14:textId="77777777" w:rsidR="00A16974" w:rsidRPr="00D274D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</w:t>
      </w:r>
      <w:proofErr w:type="spellStart"/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i</w:t>
      </w:r>
      <w:proofErr w:type="spellEnd"/>
      <w:r w:rsidRPr="003057D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– 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показывать индекс каждого файла</w:t>
      </w:r>
    </w:p>
    <w:p w14:paraId="6F440FB9" w14:textId="77777777" w:rsidR="00A16974" w:rsidRPr="00BB57AB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d</w:t>
      </w:r>
      <w:r w:rsidRPr="00D274D7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– выдавать имена каталогов, а не их содержимое</w:t>
      </w:r>
    </w:p>
    <w:p w14:paraId="211C233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7EF9B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 Какую информацию вы получите, используя следующие команды?</w:t>
      </w:r>
    </w:p>
    <w:p w14:paraId="553F0FC3" w14:textId="77777777" w:rsidR="00A16974" w:rsidRPr="001D7FB5" w:rsidRDefault="00A16974" w:rsidP="00A169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</w:t>
      </w:r>
      <w:r w:rsidRPr="00232CB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/</w:t>
      </w:r>
      <w:r w:rsidRPr="00232CB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232CBD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>-- Показывает подробный список файлов и папок</w:t>
      </w:r>
    </w:p>
    <w:p w14:paraId="6F4C98B5" w14:textId="77777777" w:rsidR="00A16974" w:rsidRDefault="00A16974" w:rsidP="00A169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/</w:t>
      </w:r>
    </w:p>
    <w:p w14:paraId="688B5508" w14:textId="77777777" w:rsidR="00A16974" w:rsidRPr="000735A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</w:pP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>-</w:t>
      </w: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en-US"/>
        </w:rPr>
        <w:t>a</w:t>
      </w: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 xml:space="preserve"> – показывать все файлы, включая скрытые</w:t>
      </w:r>
    </w:p>
    <w:p w14:paraId="444A08B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>-</w:t>
      </w: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en-US"/>
        </w:rPr>
        <w:t>t</w:t>
      </w:r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 xml:space="preserve"> – сортировать </w:t>
      </w:r>
      <w:proofErr w:type="gramStart"/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>по времен</w:t>
      </w:r>
      <w:proofErr w:type="gramEnd"/>
      <w:r w:rsidRPr="000735A7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</w:rPr>
        <w:t xml:space="preserve"> изменения, сначала новые</w:t>
      </w:r>
    </w:p>
    <w:p w14:paraId="673D5B8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7EC237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C55CC9" wp14:editId="02857367">
            <wp:extent cx="5940425" cy="843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153" w14:textId="77777777" w:rsidR="00A16974" w:rsidRPr="003B66BD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0E61D7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4705693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4.3</w:t>
      </w:r>
    </w:p>
    <w:p w14:paraId="35A2877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A8DB82" wp14:editId="6CF9E0B2">
            <wp:extent cx="5940425" cy="1454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152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2DEEAC" wp14:editId="022A0671">
            <wp:extent cx="5940425" cy="28613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52DC" w14:textId="77777777" w:rsidR="00A16974" w:rsidRPr="0030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5DB3E" wp14:editId="0FF8AA3A">
            <wp:extent cx="5940425" cy="3187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85A8" w14:textId="77777777" w:rsidR="00A16974" w:rsidRPr="000735A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72F3D" wp14:editId="15CC0B88">
            <wp:extent cx="5940425" cy="6417310"/>
            <wp:effectExtent l="0" t="0" r="3175" b="254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5FA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D0CA4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3281D" wp14:editId="5886B3DB">
            <wp:extent cx="5940425" cy="6202045"/>
            <wp:effectExtent l="0" t="0" r="3175" b="825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27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EB1CC" wp14:editId="42E7C5C3">
            <wp:extent cx="5940425" cy="6135370"/>
            <wp:effectExtent l="0" t="0" r="3175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2A1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9A9DD5" wp14:editId="56A5E5F8">
            <wp:extent cx="5940425" cy="6422390"/>
            <wp:effectExtent l="0" t="0" r="317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31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44305" wp14:editId="483BEE2F">
            <wp:extent cx="5940425" cy="6422390"/>
            <wp:effectExtent l="0" t="0" r="317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EBE0" w14:textId="77777777" w:rsidR="00A16974" w:rsidRPr="008554C7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8554C7">
        <w:rPr>
          <w:rFonts w:ascii="Arial" w:hAnsi="Arial" w:cs="Arial"/>
          <w:sz w:val="24"/>
          <w:szCs w:val="24"/>
        </w:rPr>
        <w:t xml:space="preserve">Задание 5. </w:t>
      </w:r>
    </w:p>
    <w:p w14:paraId="695EC07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команды создания пустых каталогов и файлов.</w:t>
      </w:r>
    </w:p>
    <w:p w14:paraId="730AC276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32745" w14:textId="77777777" w:rsidR="00A16974" w:rsidRPr="008554C7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554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05966C6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Создайте в своем домашнем каталоге папку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папке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создайте 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стандартного текстового редактора и внесите свои имя и фамилию. </w:t>
      </w:r>
    </w:p>
    <w:p w14:paraId="76C9089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Используйте для выполнения задания команды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touch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5ADDD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создать каталог) используется для создания каталогов. Ее синтаксис:</w:t>
      </w:r>
    </w:p>
    <w:p w14:paraId="4DFD9DC8" w14:textId="77777777" w:rsidR="00A16974" w:rsidRDefault="00A16974" w:rsidP="00A16974">
      <w:pPr>
        <w:spacing w:before="120"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имя_каталога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159AD43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touch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создаст перечисленные пустые файлы, если они не существуют. Ее синтаксис:</w:t>
      </w:r>
    </w:p>
    <w:p w14:paraId="6FCC955A" w14:textId="77777777" w:rsidR="00A16974" w:rsidRDefault="00A16974" w:rsidP="00A1697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touch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имя_файла</w:t>
      </w:r>
      <w:proofErr w:type="spellEnd"/>
    </w:p>
    <w:p w14:paraId="168A8732" w14:textId="77777777" w:rsidR="00A16974" w:rsidRPr="0008178E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Создайте в папке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запишите первые 10 букв английского алфавита, в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цифры от 0 до 9. Для записи данных в файл можно использовать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echo</w:t>
      </w:r>
      <w:proofErr w:type="spellEnd"/>
      <w:r w:rsidRPr="000817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текстовый редактор </w:t>
      </w:r>
      <w:r w:rsidRPr="0008178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71596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Выведите в консоль содержимое папки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7FFF9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2D52F9" wp14:editId="6BD4E263">
            <wp:extent cx="2695238" cy="169523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13A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DD830" wp14:editId="055B9CC2">
            <wp:extent cx="5940425" cy="6179820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8A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99607F" wp14:editId="6517AD72">
            <wp:extent cx="5940425" cy="6191250"/>
            <wp:effectExtent l="0" t="0" r="317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A4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5C8ED" wp14:editId="53DA161F">
            <wp:extent cx="5940425" cy="6208395"/>
            <wp:effectExtent l="0" t="0" r="3175" b="1905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E4E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F7DEC" wp14:editId="4BDEBEB2">
            <wp:extent cx="5940425" cy="6195695"/>
            <wp:effectExtent l="0" t="0" r="3175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F9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74255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C8F9E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468529" wp14:editId="1B6F4F36">
            <wp:extent cx="4591050" cy="5619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762" w14:textId="77777777" w:rsidR="00A16974" w:rsidRPr="0030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0D3867" w14:textId="77777777" w:rsidR="00A16974" w:rsidRPr="003057D1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Задание 6.</w:t>
      </w:r>
      <w:r w:rsidRPr="003057D1">
        <w:rPr>
          <w:rFonts w:ascii="Arial" w:hAnsi="Arial" w:cs="Arial"/>
          <w:sz w:val="24"/>
          <w:szCs w:val="24"/>
        </w:rPr>
        <w:t xml:space="preserve"> </w:t>
      </w:r>
    </w:p>
    <w:p w14:paraId="4739C6B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возможности команды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8971F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E6B507" w14:textId="77777777" w:rsidR="00A16974" w:rsidRPr="00D43E25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43E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</w:t>
      </w:r>
      <w:r w:rsidRPr="0014279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Pr="0014279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</w:t>
      </w:r>
      <w:r w:rsidRPr="00D43E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proofErr w:type="gramEnd"/>
    </w:p>
    <w:p w14:paraId="32BB9746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В консоли просмотрите содержимое файлов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A7281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Основное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  команды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вывод содержимого одного или более файлов на стандартный вывод, обычно на экран. Например:</w:t>
      </w:r>
    </w:p>
    <w:p w14:paraId="64B96453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cat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имя_файла</w:t>
      </w:r>
      <w:proofErr w:type="spellEnd"/>
    </w:p>
    <w:p w14:paraId="374AB4EC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183E91E0" wp14:editId="336F0E40">
            <wp:extent cx="5940425" cy="21583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835F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68278DA" wp14:editId="1663279A">
            <wp:extent cx="5940425" cy="8496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1D8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7A29F9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Соедините файлы с именами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соответствии с их нумерацией в файл с именем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sentence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Выведите 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полученного файла на экран. </w:t>
      </w:r>
    </w:p>
    <w:p w14:paraId="44D1EC21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соединять несколько существующих файлов в один. При этом порядок соединения устанавливается порядком файлов, вводимых в командной строке:</w:t>
      </w:r>
    </w:p>
    <w:p w14:paraId="445C7A44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сat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имя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1-го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файла имя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2-го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файла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…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n-го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файла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создаваемого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файла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путем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соединения</w:t>
      </w:r>
      <w:r w:rsidRPr="0008178E"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вышеуказанных</w:t>
      </w:r>
      <w:proofErr w:type="spellEnd"/>
    </w:p>
    <w:p w14:paraId="2ACB5919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74F301B4" wp14:editId="29955087">
            <wp:extent cx="4761905" cy="1142857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D81E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4E0CE0B" w14:textId="77777777" w:rsidR="00A16974" w:rsidRDefault="00A16974" w:rsidP="00A16974">
      <w:pPr>
        <w:spacing w:before="120" w:after="120" w:line="240" w:lineRule="auto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603F0184" wp14:editId="6C2A00D0">
            <wp:extent cx="5940425" cy="7594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38FD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090163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Добавьте содержимое файла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файлу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sentence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Выведите 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полученного файла на экран. </w:t>
      </w:r>
    </w:p>
    <w:p w14:paraId="02B0AFFF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одного файла к другому уж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существующему:</w:t>
      </w:r>
    </w:p>
    <w:p w14:paraId="4F5C7AB7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cat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имя_добавляемого_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файла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имя_файла_получателя</w:t>
      </w:r>
      <w:proofErr w:type="spellEnd"/>
    </w:p>
    <w:p w14:paraId="29DC975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текстового файла</w:t>
      </w:r>
    </w:p>
    <w:p w14:paraId="0EA70C26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cat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имя_создаваемого_файла</w:t>
      </w:r>
      <w:proofErr w:type="spellEnd"/>
    </w:p>
    <w:p w14:paraId="3989C6FA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226E1FEE" wp14:editId="75CBA461">
            <wp:extent cx="3400000" cy="285714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2EFF" w14:textId="77777777" w:rsidR="00A16974" w:rsidRPr="00D43E25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D43E25">
        <w:rPr>
          <w:rFonts w:ascii="Arial" w:hAnsi="Arial" w:cs="Arial"/>
          <w:sz w:val="24"/>
          <w:szCs w:val="24"/>
        </w:rPr>
        <w:t xml:space="preserve">Задание </w:t>
      </w:r>
      <w:proofErr w:type="gramStart"/>
      <w:r w:rsidRPr="00D43E25">
        <w:rPr>
          <w:rFonts w:ascii="Arial" w:hAnsi="Arial" w:cs="Arial"/>
          <w:sz w:val="24"/>
          <w:szCs w:val="24"/>
        </w:rPr>
        <w:t>7.</w:t>
      </w:r>
      <w:r>
        <w:rPr>
          <w:rFonts w:ascii="Arial" w:hAnsi="Arial" w:cs="Arial"/>
          <w:sz w:val="24"/>
          <w:szCs w:val="24"/>
        </w:rPr>
        <w:t>-</w:t>
      </w:r>
      <w:proofErr w:type="gramEnd"/>
    </w:p>
    <w:p w14:paraId="104EE61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команды копирования и перемещения файлов и каталогов.</w:t>
      </w:r>
    </w:p>
    <w:p w14:paraId="3DDE117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1E266" w14:textId="77777777" w:rsidR="00A16974" w:rsidRPr="00D43E25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43E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5F670B7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Создайте папку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MyWork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скопируйте в нее все файлы из папки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(одной командой, не перечисляя имена файлов)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2EC43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Копирование файлов и папок осуществляется с помощью команды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cp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копировать). Её синтаксис выглядит следующим образом:</w:t>
      </w:r>
    </w:p>
    <w:p w14:paraId="102A6DD7" w14:textId="77777777" w:rsidR="00A16974" w:rsidRDefault="00A16974" w:rsidP="00A1697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файл|каталог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папка_назначения</w:t>
      </w:r>
      <w:proofErr w:type="spellEnd"/>
    </w:p>
    <w:p w14:paraId="46C48E3F" w14:textId="77777777" w:rsidR="00A16974" w:rsidRDefault="00A16974" w:rsidP="00A1697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D91E91D" w14:textId="77777777" w:rsidR="00A16974" w:rsidRDefault="00A16974" w:rsidP="00A1697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206E22EA" wp14:editId="3C3E2048">
            <wp:extent cx="5940425" cy="20491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2C2" w14:textId="77777777" w:rsidR="00A16974" w:rsidRDefault="00A16974" w:rsidP="00A1697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69499E" wp14:editId="0039F59D">
            <wp:extent cx="5940425" cy="43389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A4D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Переместите файл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sentence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каталога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домашний каталог. Команда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mv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переместить) позволяет перемещать файлы и каталоги. Ее синтаксис:</w:t>
      </w:r>
    </w:p>
    <w:p w14:paraId="244EC5B0" w14:textId="77777777" w:rsidR="00A16974" w:rsidRDefault="00A16974" w:rsidP="00A1697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mv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файл|каталог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папка_назначения</w:t>
      </w:r>
      <w:proofErr w:type="spellEnd"/>
    </w:p>
    <w:p w14:paraId="7D02A9A8" w14:textId="77777777" w:rsidR="00A16974" w:rsidRDefault="00A16974" w:rsidP="00A16974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A9038E3" wp14:editId="19E346CB">
            <wp:extent cx="5940425" cy="2202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7F2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Переименуйте перемещенный файл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sentence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new_sentence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4A0DA7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переименовать файл, просто переместите его в файл с новым именем.</w:t>
      </w:r>
    </w:p>
    <w:p w14:paraId="39E92FD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 word1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MyWork</w:t>
      </w:r>
      <w:proofErr w:type="spellEnd"/>
    </w:p>
    <w:p w14:paraId="41DE1311" w14:textId="77777777" w:rsidR="00A16974" w:rsidRPr="0082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 word1 ~/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MyWork</w:t>
      </w:r>
      <w:proofErr w:type="spellEnd"/>
    </w:p>
    <w:p w14:paraId="7F8E4E96" w14:textId="77777777" w:rsidR="00A16974" w:rsidRPr="003057D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1F91F1" wp14:editId="392EAD3B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C16A" w14:textId="77777777" w:rsidR="00A16974" w:rsidRPr="00D43E25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D43E25">
        <w:rPr>
          <w:rFonts w:ascii="Arial" w:hAnsi="Arial" w:cs="Arial"/>
          <w:sz w:val="24"/>
          <w:szCs w:val="24"/>
        </w:rPr>
        <w:t>Задание 8.</w:t>
      </w:r>
    </w:p>
    <w:p w14:paraId="212DA8CC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команды сравнения файлов.</w:t>
      </w:r>
    </w:p>
    <w:p w14:paraId="6FB150C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75DF9B" w14:textId="77777777" w:rsidR="00A16974" w:rsidRPr="00D43E25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43E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450FFF0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Ознакомьтесь с информацией о командах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B7482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сравнивает содержимое двух файлов. Если различий нет, то ничего не выведется, иначе выведется строка и номер символа, в котором файлы различны. Общий вид:</w:t>
      </w:r>
    </w:p>
    <w:p w14:paraId="3F56A261" w14:textId="77777777" w:rsidR="00A16974" w:rsidRDefault="00A16974" w:rsidP="00A16974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[-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] имя_1-го_файла имя_2-го_файла&gt;</w:t>
      </w:r>
    </w:p>
    <w:p w14:paraId="79A04A4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с параметром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–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 будет выведен номер байта, в котором начинаются различия.</w:t>
      </w:r>
    </w:p>
    <w:p w14:paraId="154DE32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сравнивает файлы построчно, а не посимвольно как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Различие между работой этих двух команд можно проиллюстрировать на примере. Если два файла отличаются только символом новой строки в начале, то, сравнивая их при помощи команды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мы получим, что они различны в каждом символе. А 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вернет, что файлы различны только в одной строке.</w:t>
      </w:r>
    </w:p>
    <w:p w14:paraId="6811127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Сравните содержание файлов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word2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MyWork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помощи команд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1FEF06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cmp</w:t>
      </w:r>
      <w:proofErr w:type="spellEnd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 xml:space="preserve"> ~/</w:t>
      </w:r>
      <w:proofErr w:type="spellStart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MyWork</w:t>
      </w:r>
      <w:proofErr w:type="spellEnd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/word1 ~/</w:t>
      </w:r>
      <w:proofErr w:type="spellStart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MyWork</w:t>
      </w:r>
      <w:proofErr w:type="spellEnd"/>
      <w:r w:rsidRPr="00AC0938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/word2</w:t>
      </w:r>
    </w:p>
    <w:p w14:paraId="5C5A1CC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B892BD" wp14:editId="19E2427E">
            <wp:extent cx="5940425" cy="8451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D08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505E8FF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1D897C" wp14:editId="403005E1">
            <wp:extent cx="5940425" cy="17589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E38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0A1DAF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5E6C8C" wp14:editId="7A76E83C">
            <wp:extent cx="5940425" cy="16497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CC54" w14:textId="77777777" w:rsidR="00A16974" w:rsidRPr="00AC0938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5A3939F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Сравните содержание файлов word1 каталогов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MyWork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помощи команд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F632FA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B83A89" wp14:editId="3CAA739C">
            <wp:extent cx="5940425" cy="7727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AEF" w14:textId="77777777" w:rsidR="00A16974" w:rsidRDefault="00A16974" w:rsidP="00A16974">
      <w:pPr>
        <w:spacing w:after="0" w:line="240" w:lineRule="auto"/>
        <w:jc w:val="both"/>
        <w:rPr>
          <w:sz w:val="28"/>
          <w:szCs w:val="28"/>
        </w:rPr>
      </w:pPr>
    </w:p>
    <w:p w14:paraId="6306BE64" w14:textId="77777777" w:rsidR="00A16974" w:rsidRPr="00187030" w:rsidRDefault="00A16974" w:rsidP="00A16974">
      <w:pPr>
        <w:pStyle w:val="2"/>
        <w:shd w:val="clear" w:color="auto" w:fill="FFFFFF"/>
        <w:rPr>
          <w:rFonts w:ascii="Arial" w:hAnsi="Arial" w:cs="Arial"/>
          <w:bCs/>
          <w:sz w:val="24"/>
          <w:szCs w:val="24"/>
        </w:rPr>
      </w:pPr>
      <w:r w:rsidRPr="00187030">
        <w:rPr>
          <w:rFonts w:ascii="Arial" w:hAnsi="Arial" w:cs="Arial"/>
          <w:sz w:val="24"/>
          <w:szCs w:val="24"/>
        </w:rPr>
        <w:t>Задание 9.</w:t>
      </w:r>
    </w:p>
    <w:p w14:paraId="14C2EBA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Используйте команду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извлечения столбцов данных из файла.</w:t>
      </w:r>
    </w:p>
    <w:p w14:paraId="14D8348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63C901" w14:textId="77777777" w:rsidR="00A16974" w:rsidRPr="00187030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70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2022FA6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Создайте файл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внесите в него следующую информацию:</w:t>
      </w:r>
    </w:p>
    <w:p w14:paraId="78ED802F" w14:textId="77777777" w:rsidR="00A16974" w:rsidRPr="009666CC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Fast </w:t>
      </w:r>
      <w:proofErr w:type="gramStart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Freddy:Sacramento</w:t>
      </w:r>
      <w:proofErr w:type="gramEnd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:CA:111-1111-111:Avenue 5</w:t>
      </w:r>
    </w:p>
    <w:p w14:paraId="4A5B7672" w14:textId="77777777" w:rsidR="00A16974" w:rsidRPr="009666CC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Joe </w:t>
      </w:r>
      <w:proofErr w:type="spellStart"/>
      <w:proofErr w:type="gramStart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Some:Los</w:t>
      </w:r>
      <w:proofErr w:type="spellEnd"/>
      <w:proofErr w:type="gramEnd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Angeles:CA:222-2222-2222:Arlean</w:t>
      </w:r>
    </w:p>
    <w:p w14:paraId="31DBD87E" w14:textId="77777777" w:rsidR="00A16974" w:rsidRPr="009666CC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Drake </w:t>
      </w:r>
      <w:proofErr w:type="spellStart"/>
      <w:proofErr w:type="gramStart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Snake:San</w:t>
      </w:r>
      <w:proofErr w:type="spellEnd"/>
      <w:proofErr w:type="gramEnd"/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 Francicsko:CA:333-333-3333:GreenStreet</w:t>
      </w:r>
    </w:p>
    <w:p w14:paraId="5A0D34E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Ознакомьтесь с информацией о команде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B2BD82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извлекает столбцы данных (данные могут быть в байтах, символах или полях) из каждой строки файла.</w:t>
      </w:r>
    </w:p>
    <w:p w14:paraId="2F1D044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[-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cdf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список] файл</w:t>
      </w:r>
    </w:p>
    <w:p w14:paraId="073A391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строка файла с названием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данные об одном человеке. </w:t>
      </w:r>
      <w:r>
        <w:rPr>
          <w:rFonts w:ascii="Times New Roman" w:eastAsia="Times New Roman" w:hAnsi="Times New Roman" w:cs="Times New Roman"/>
          <w:sz w:val="28"/>
          <w:szCs w:val="28"/>
        </w:rPr>
        <w:t>Чтобы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вывести только имена и телефоны всех людей достаточно указать параметры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–f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5FADEA25" w14:textId="77777777" w:rsidR="00A16974" w:rsidRPr="009666CC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9666C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cut –f 1,4 –d: names</w:t>
      </w:r>
    </w:p>
    <w:p w14:paraId="2DFC7AC3" w14:textId="77777777" w:rsidR="00A16974" w:rsidRPr="00E86B33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</w:t>
      </w:r>
      <w:r w:rsidRPr="00E86B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</w:t>
      </w:r>
      <w:r w:rsidRPr="00E86B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9FE653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–f номер_поля1, номер_поля2, … -d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разделитель_полей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имя_файла</w:t>
      </w:r>
      <w:proofErr w:type="spellEnd"/>
    </w:p>
    <w:p w14:paraId="3F7D57F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6A4F4B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«–f список»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определяет поля, которые выбираются. Поля в файле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отделяются двоеточием, и поэтому символ «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(двоеточие) нужно указать после параметра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4D546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показа содержимого определенного столбца используется параметр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«-c список»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EAC6656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–c 1-5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names</w:t>
      </w:r>
      <w:proofErr w:type="spellEnd"/>
    </w:p>
    <w:p w14:paraId="46DEC67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результате на экран выведется содержимое строк файла с 1 по 5 символ:</w:t>
      </w:r>
    </w:p>
    <w:p w14:paraId="6B6F7E51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Fast</w:t>
      </w:r>
    </w:p>
    <w:p w14:paraId="2F4DDC24" w14:textId="77777777" w:rsidR="00A16974" w:rsidRPr="00E86B33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Joe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</w:t>
      </w:r>
    </w:p>
    <w:p w14:paraId="59032E8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Drake</w:t>
      </w:r>
      <w:proofErr w:type="spellEnd"/>
    </w:p>
    <w:p w14:paraId="6A1C44D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Из файла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выведите в консоль только имена, города, телефоны. </w:t>
      </w:r>
    </w:p>
    <w:p w14:paraId="59899923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21F957" wp14:editId="1C677E5C">
            <wp:extent cx="389572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B3ED" w14:textId="77777777" w:rsidR="00A16974" w:rsidRPr="006826B1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675DB9" wp14:editId="1D8354EE">
            <wp:extent cx="5940425" cy="9474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474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Из файла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выведите в консоль только имена и названия улиц. </w:t>
      </w:r>
    </w:p>
    <w:p w14:paraId="02B5D014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5DF651" wp14:editId="79BF62AE">
            <wp:extent cx="5753100" cy="76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09D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CE1A3FE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7030">
        <w:rPr>
          <w:rFonts w:ascii="Arial" w:eastAsiaTheme="majorEastAsia" w:hAnsi="Arial" w:cs="Arial"/>
          <w:b/>
          <w:sz w:val="24"/>
          <w:szCs w:val="24"/>
        </w:rPr>
        <w:t>Задание 10.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75D3785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Изучите команду удаления файлов и каталогов.</w:t>
      </w:r>
    </w:p>
    <w:p w14:paraId="1E27A08A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46A2F3" w14:textId="77777777" w:rsidR="00A16974" w:rsidRPr="00187030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70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выполнения:</w:t>
      </w:r>
    </w:p>
    <w:p w14:paraId="3DE635CB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Ознакомьтесь с информацией о команде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AA8DC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ReMove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удалить) используется для удаления файлов и каталогов. Её синтаксис:</w:t>
      </w:r>
    </w:p>
    <w:p w14:paraId="010DEDC1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[опции]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файл|каталог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файл|каталог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...]</w:t>
      </w:r>
    </w:p>
    <w:p w14:paraId="0E66AC27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Наиболее полезные опции:</w:t>
      </w:r>
    </w:p>
    <w:p w14:paraId="13E72000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рекурсивное удаление. Эта опция является обязательной для удаления каталога, пустого или нет. Для удаления пустых каталогов вы также можете воспользоваться командой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rmdir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35816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запрос подтверждения перед каждым удалением. При использовании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удаляются безвозвратно. Не пренебрегайте опцией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-i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убедиться в том, что вы не удалите по ошибке что-нибудь важное.</w:t>
      </w:r>
    </w:p>
    <w:p w14:paraId="75170909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Удалите все созданные в данной лабораторной работе папки и файлы одной командой.</w:t>
      </w:r>
    </w:p>
    <w:p w14:paraId="0FC299F1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9A492" wp14:editId="446B5C84">
            <wp:extent cx="5940425" cy="31610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191" w14:textId="77777777" w:rsidR="00A16974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49984C" w14:textId="77777777" w:rsidR="00A16974" w:rsidRPr="008E13D0" w:rsidRDefault="00A16974" w:rsidP="00A16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C907DF" wp14:editId="6C3FE0A2">
            <wp:extent cx="5940425" cy="13976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8689" w14:textId="77777777" w:rsidR="00A16974" w:rsidRDefault="00A16974" w:rsidP="00A16974"/>
    <w:p w14:paraId="05E0C86C" w14:textId="77777777" w:rsidR="00C50068" w:rsidRDefault="00C50068"/>
    <w:sectPr w:rsidR="00C5006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03BF9"/>
    <w:multiLevelType w:val="multilevel"/>
    <w:tmpl w:val="FA0A143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928"/>
    <w:rsid w:val="00750928"/>
    <w:rsid w:val="008F7390"/>
    <w:rsid w:val="00A16974"/>
    <w:rsid w:val="00C50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099D0"/>
  <w15:chartTrackingRefBased/>
  <w15:docId w15:val="{66D9F92F-55BF-4691-9016-9C9B58C4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974"/>
    <w:pPr>
      <w:spacing w:after="200" w:line="276" w:lineRule="auto"/>
    </w:pPr>
    <w:rPr>
      <w:rFonts w:ascii="Calibri" w:eastAsiaTheme="minorEastAsia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16974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6974"/>
    <w:pPr>
      <w:keepNext/>
      <w:keepLines/>
      <w:spacing w:before="360" w:after="80"/>
      <w:outlineLvl w:val="1"/>
    </w:pPr>
    <w:rPr>
      <w:rFonts w:eastAsia="Calibri"/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6974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16974"/>
    <w:rPr>
      <w:rFonts w:ascii="Calibri" w:eastAsia="Calibri" w:hAnsi="Calibri" w:cs="Calibri"/>
      <w:b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1257</Words>
  <Characters>7169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</cp:revision>
  <dcterms:created xsi:type="dcterms:W3CDTF">2025-10-01T06:19:00Z</dcterms:created>
  <dcterms:modified xsi:type="dcterms:W3CDTF">2025-10-01T06:33:00Z</dcterms:modified>
</cp:coreProperties>
</file>