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0EF7" w14:textId="77777777" w:rsidR="005B55F0" w:rsidRDefault="005B55F0" w:rsidP="005B55F0">
      <w:pPr>
        <w:pStyle w:val="1"/>
      </w:pPr>
      <w:bookmarkStart w:id="0" w:name="_heading=h.gjdgxs" w:colFirst="0" w:colLast="0"/>
      <w:bookmarkEnd w:id="0"/>
      <w:r>
        <w:t>Лабораторная работа 4. Специальные команды файловой системы</w:t>
      </w:r>
    </w:p>
    <w:p w14:paraId="057BD381" w14:textId="77777777" w:rsidR="005B55F0" w:rsidRDefault="005B55F0" w:rsidP="005B55F0"/>
    <w:p w14:paraId="7A6DB10F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Аннотация: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работы: изучить специальные команды файловых систем, в том числе команды поиска, сжатия и архивирования файлов.</w:t>
      </w:r>
    </w:p>
    <w:p w14:paraId="5D2E8B4D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2F6BE" w14:textId="77777777" w:rsidR="005B55F0" w:rsidRDefault="005B55F0" w:rsidP="005B5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Изучите назначение и синтаксис команды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FE0B4D5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7A863919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Ознакомьтесь с описанием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497F9A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98B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Команда </w:t>
      </w:r>
      <w:proofErr w:type="spellStart"/>
      <w:r w:rsidRPr="00DD798B">
        <w:rPr>
          <w:rFonts w:ascii="Times New Roman" w:eastAsia="Times New Roman" w:hAnsi="Times New Roman" w:cs="Times New Roman"/>
          <w:i/>
          <w:sz w:val="28"/>
          <w:szCs w:val="28"/>
          <w:highlight w:val="cyan"/>
        </w:rPr>
        <w:t>df</w:t>
      </w:r>
      <w:proofErr w:type="spellEnd"/>
      <w:r w:rsidRPr="00DD798B">
        <w:rPr>
          <w:rFonts w:ascii="Times New Roman" w:eastAsia="Times New Roman" w:hAnsi="Times New Roman" w:cs="Times New Roman"/>
          <w:i/>
          <w:sz w:val="28"/>
          <w:szCs w:val="28"/>
          <w:highlight w:val="cyan"/>
        </w:rPr>
        <w:t xml:space="preserve"> </w:t>
      </w:r>
      <w:r w:rsidRPr="00DD798B">
        <w:rPr>
          <w:rFonts w:ascii="Times New Roman" w:eastAsia="Times New Roman" w:hAnsi="Times New Roman" w:cs="Times New Roman"/>
          <w:sz w:val="28"/>
          <w:szCs w:val="28"/>
          <w:highlight w:val="cyan"/>
        </w:rPr>
        <w:t>выдает информацию о доступном и занятом дисковом пространстве на файловых системах.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B0F2D0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Вызов команды без аргумента выдает отчет для всех файловых систем, которые смонтированы в данный момент. По умолчанию все размеры выдаются в блоках по 1024 байта.</w:t>
      </w:r>
    </w:p>
    <w:p w14:paraId="5F5FF46C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вывода на экран итоговых данных текущей файловой системы используется команда</w:t>
      </w:r>
    </w:p>
    <w:p w14:paraId="7F30AB6C" w14:textId="77777777" w:rsidR="005B55F0" w:rsidRDefault="005B55F0" w:rsidP="005B55F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.</w:t>
      </w:r>
      <w:proofErr w:type="gramEnd"/>
    </w:p>
    <w:p w14:paraId="092D466C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Выведите на экран информацию о свободном пространстве жесткого диска.</w:t>
      </w:r>
    </w:p>
    <w:p w14:paraId="28F35E33" w14:textId="77777777" w:rsidR="005B55F0" w:rsidRPr="00DD798B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98B">
        <w:rPr>
          <w:rFonts w:ascii="Times New Roman" w:eastAsia="Times New Roman" w:hAnsi="Times New Roman" w:cs="Times New Roman"/>
          <w:sz w:val="28"/>
          <w:szCs w:val="28"/>
          <w:highlight w:val="cyan"/>
        </w:rPr>
        <w:t>-</w:t>
      </w:r>
      <w:r w:rsidRPr="00DD798B">
        <w:rPr>
          <w:rFonts w:ascii="Times New Roman" w:eastAsia="Times New Roman" w:hAnsi="Times New Roman" w:cs="Times New Roman"/>
          <w:sz w:val="28"/>
          <w:szCs w:val="28"/>
          <w:highlight w:val="cyan"/>
          <w:lang w:val="en-US"/>
        </w:rPr>
        <w:t>h</w:t>
      </w:r>
      <w:r w:rsidRPr="00DD798B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отображает размеры файлов в удобно-читаемом виде</w:t>
      </w:r>
    </w:p>
    <w:p w14:paraId="1B719083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502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E19B1F" wp14:editId="3E08D392">
            <wp:extent cx="5940425" cy="1659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BE17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3.Выведите на экран информацию о свободном пространстве текущей файловой системы.</w:t>
      </w:r>
    </w:p>
    <w:p w14:paraId="19A663A8" w14:textId="77777777" w:rsidR="005B55F0" w:rsidRPr="00FA502C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proofErr w:type="gramStart"/>
      <w:r w:rsidRPr="00DD798B">
        <w:rPr>
          <w:rFonts w:ascii="Times New Roman" w:eastAsia="Times New Roman" w:hAnsi="Times New Roman" w:cs="Times New Roman"/>
          <w:sz w:val="28"/>
          <w:szCs w:val="28"/>
          <w:highlight w:val="yellow"/>
          <w:lang w:val="en-AU"/>
        </w:rPr>
        <w:t>df .</w:t>
      </w:r>
      <w:proofErr w:type="gramEnd"/>
    </w:p>
    <w:p w14:paraId="1F49DBB5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502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A963AC" wp14:editId="4461C34E">
            <wp:extent cx="5940425" cy="556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60A7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4EE5D2" w14:textId="77777777" w:rsidR="005B55F0" w:rsidRPr="00FA502C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00DD798B">
        <w:rPr>
          <w:rFonts w:ascii="Times New Roman" w:eastAsia="Times New Roman" w:hAnsi="Times New Roman" w:cs="Times New Roman"/>
          <w:sz w:val="28"/>
          <w:szCs w:val="28"/>
          <w:highlight w:val="yellow"/>
          <w:lang w:val="en-AU"/>
        </w:rPr>
        <w:t>df -</w:t>
      </w:r>
      <w:proofErr w:type="gramStart"/>
      <w:r w:rsidRPr="00DD798B">
        <w:rPr>
          <w:rFonts w:ascii="Times New Roman" w:eastAsia="Times New Roman" w:hAnsi="Times New Roman" w:cs="Times New Roman"/>
          <w:sz w:val="28"/>
          <w:szCs w:val="28"/>
          <w:highlight w:val="yellow"/>
          <w:lang w:val="en-AU"/>
        </w:rPr>
        <w:t>h .</w:t>
      </w:r>
      <w:proofErr w:type="gramEnd"/>
    </w:p>
    <w:p w14:paraId="13D38C92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502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58E710F" wp14:editId="74943199">
            <wp:extent cx="5940425" cy="520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8A5E" w14:textId="77777777" w:rsidR="005B55F0" w:rsidRPr="00AF4C0E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FCFD02" w14:textId="77777777" w:rsidR="005B55F0" w:rsidRDefault="005B55F0" w:rsidP="005B5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Изучите назначение и синтаксис команды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830CCB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398EA422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1.Ознакомьтесь с описанием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3B84C5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Команда </w:t>
      </w:r>
      <w:proofErr w:type="spellStart"/>
      <w:r w:rsidRPr="00DD798B">
        <w:rPr>
          <w:rFonts w:ascii="Times New Roman" w:eastAsia="Times New Roman" w:hAnsi="Times New Roman" w:cs="Times New Roman"/>
          <w:i/>
          <w:sz w:val="28"/>
          <w:szCs w:val="28"/>
          <w:highlight w:val="cyan"/>
        </w:rPr>
        <w:t>du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</w:t>
      </w:r>
      <w:r w:rsidRPr="00DD798B">
        <w:rPr>
          <w:rFonts w:ascii="Times New Roman" w:eastAsia="Times New Roman" w:hAnsi="Times New Roman" w:cs="Times New Roman"/>
          <w:sz w:val="28"/>
          <w:szCs w:val="28"/>
          <w:highlight w:val="cyan"/>
        </w:rPr>
        <w:t>информацию о размере занимаемого каталогом или файлом дискового пространства</w:t>
      </w:r>
      <w:r>
        <w:rPr>
          <w:rFonts w:ascii="Times New Roman" w:eastAsia="Times New Roman" w:hAnsi="Times New Roman" w:cs="Times New Roman"/>
          <w:sz w:val="28"/>
          <w:szCs w:val="28"/>
        </w:rPr>
        <w:t>. Общий вид команды:</w:t>
      </w:r>
    </w:p>
    <w:p w14:paraId="766139ED" w14:textId="77777777" w:rsidR="005B55F0" w:rsidRDefault="005B55F0" w:rsidP="005B55F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[-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ask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] &lt;имена файлов&gt;</w:t>
      </w:r>
    </w:p>
    <w:p w14:paraId="0AF83A6D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-a </w:t>
      </w:r>
      <w:r>
        <w:rPr>
          <w:rFonts w:ascii="Times New Roman" w:eastAsia="Times New Roman" w:hAnsi="Times New Roman" w:cs="Times New Roman"/>
          <w:sz w:val="28"/>
          <w:szCs w:val="28"/>
        </w:rPr>
        <w:t>– разделит суммарное значение и покажет размер каждого каталога и подкаталога.</w:t>
      </w:r>
    </w:p>
    <w:p w14:paraId="6FE62EDA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-s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позволит показать только итоговое значение.</w:t>
      </w:r>
    </w:p>
    <w:p w14:paraId="6CA0576E" w14:textId="77777777" w:rsidR="005B55F0" w:rsidRDefault="005B55F0" w:rsidP="005B55F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-k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приводит к выводу размера занимаемого дискового пространства всех файлов в килобайтах.</w:t>
      </w:r>
    </w:p>
    <w:p w14:paraId="5E470913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Отобразите реальные размеры всех файлов рабочей папки на экране.</w:t>
      </w:r>
    </w:p>
    <w:p w14:paraId="66341051" w14:textId="77777777" w:rsidR="005B55F0" w:rsidRPr="00DD798B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98B">
        <w:rPr>
          <w:rFonts w:ascii="Times New Roman" w:eastAsia="Times New Roman" w:hAnsi="Times New Roman" w:cs="Times New Roman"/>
          <w:sz w:val="28"/>
          <w:szCs w:val="28"/>
          <w:highlight w:val="cyan"/>
          <w:lang w:val="en-US"/>
        </w:rPr>
        <w:t>du</w:t>
      </w:r>
      <w:r w:rsidRPr="00DD798B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</w:t>
      </w:r>
      <w:r w:rsidRPr="00DD798B">
        <w:rPr>
          <w:rFonts w:ascii="Times New Roman" w:eastAsia="Times New Roman" w:hAnsi="Times New Roman" w:cs="Times New Roman"/>
          <w:sz w:val="28"/>
          <w:szCs w:val="28"/>
          <w:highlight w:val="cyan"/>
          <w:lang w:val="en-US"/>
        </w:rPr>
        <w:t>b</w:t>
      </w:r>
      <w:r w:rsidRPr="00DD798B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выводит данные в байтах</w:t>
      </w:r>
    </w:p>
    <w:p w14:paraId="7662DB46" w14:textId="77777777" w:rsidR="005B55F0" w:rsidRPr="00DD798B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502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3FC32C" wp14:editId="4D2F7448">
            <wp:extent cx="5940425" cy="4369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0331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1E44E5" w14:textId="77777777" w:rsidR="005B55F0" w:rsidRDefault="005B55F0" w:rsidP="005B5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Изучите назначение и синтаксис команды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45D3B8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77D7FB1A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1.Ознакомьтесь с кратким описанием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C91CAB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0979BB">
        <w:rPr>
          <w:rFonts w:ascii="Times New Roman" w:eastAsia="Times New Roman" w:hAnsi="Times New Roman" w:cs="Times New Roman"/>
          <w:i/>
          <w:sz w:val="28"/>
          <w:szCs w:val="28"/>
          <w:highlight w:val="cyan"/>
        </w:rPr>
        <w:t>dd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для </w:t>
      </w:r>
      <w:r w:rsidRPr="000979BB">
        <w:rPr>
          <w:rFonts w:ascii="Times New Roman" w:eastAsia="Times New Roman" w:hAnsi="Times New Roman" w:cs="Times New Roman"/>
          <w:sz w:val="28"/>
          <w:szCs w:val="28"/>
          <w:highlight w:val="cyan"/>
        </w:rPr>
        <w:t>преобразования файлов из одного формата в другой.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Синтаксис:</w:t>
      </w:r>
    </w:p>
    <w:p w14:paraId="455D884A" w14:textId="77777777" w:rsidR="005B55F0" w:rsidRDefault="005B55F0" w:rsidP="005B55F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&lt;файл ввода&gt; [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тип преобразования]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&lt;файл вывода&gt; [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obs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размер входного блока]</w:t>
      </w:r>
    </w:p>
    <w:p w14:paraId="30425341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Создайте файл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содержащий строку символов 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aAbBcC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B80AC51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296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8CCD64" wp14:editId="24B04A00">
            <wp:extent cx="5940425" cy="44145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991D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Командой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создайте файл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lmyfile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путем следующего преобразования формата файла: все символы файла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myfile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преобразуйте в нижний регистр (тип преобразования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7881A069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296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139F38" wp14:editId="7DCFEA2D">
            <wp:extent cx="5940425" cy="13176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C2CC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296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57C173" wp14:editId="3DA5316B">
            <wp:extent cx="5940425" cy="43180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E040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9BF6C7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Командой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создайте файл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umyfile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путем следующего преобразования формата файла: все символы файла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myfile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преобразуйте в верхний регистр (тип преобразования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3B570FFA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296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65AB25" wp14:editId="286352AE">
            <wp:extent cx="5940425" cy="11950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C1F0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296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67A572" wp14:editId="7442BDC9">
            <wp:extent cx="5591955" cy="382005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DF0C" w14:textId="77777777" w:rsidR="005B55F0" w:rsidRDefault="005B55F0" w:rsidP="005B55F0">
      <w:pPr>
        <w:spacing w:after="0" w:line="240" w:lineRule="auto"/>
      </w:pPr>
    </w:p>
    <w:p w14:paraId="72116E14" w14:textId="77777777" w:rsidR="005B55F0" w:rsidRDefault="005B55F0" w:rsidP="005B5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Изучите команды сжатия и архивирования файлов в Linux.</w:t>
      </w:r>
    </w:p>
    <w:p w14:paraId="21B8E13E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4CA5C830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1.Ознакомьтесь с основными командами сжатия и архивирования в Linux.</w:t>
      </w:r>
    </w:p>
    <w:p w14:paraId="0EFDA9EA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compress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– команда сжатия файла. Файл заменяется файлом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расширением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Если команда с параметром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будет выводиться информация о сокращении размера сжатого файла в процентах и имя нового файла. </w:t>
      </w:r>
    </w:p>
    <w:p w14:paraId="346C2CA2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uncompress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восстановление файла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расширением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F9064A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730AA4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gzip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команда сжатия файла. Файл заменяется файлом с расширением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86C1389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команда с параметром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сжатие будет улучшено за счет скорости. 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подробный вывод. </w:t>
      </w:r>
    </w:p>
    <w:p w14:paraId="1536666F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gunzip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– восстановление файлов в их первоначальном виде.</w:t>
      </w:r>
    </w:p>
    <w:p w14:paraId="630466DF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EB5BD8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zip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архивация файлов, сжатые файлы получают расширение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zip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Эта команда может создавать самораспаковывающиеся файлы, добавлять комментарии в файлы ZIP, удалять файлы из архива и защищать архив с помощью пароля.</w:t>
      </w:r>
    </w:p>
    <w:p w14:paraId="722F3758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unzip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восстановление файла с расширением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zip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6B2EEC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F3C243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– создание архива множества файлов и каталогов в одном файле с расширением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извлечение файлов и каталогов из такого архивного файла.</w:t>
      </w:r>
    </w:p>
    <w:p w14:paraId="3C707CD3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Синтаксис: </w:t>
      </w:r>
    </w:p>
    <w:p w14:paraId="4271877D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tar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[c] [x] [v] [z] [f имя создаваемого файла] &lt;имена файлов и каталогов&gt;:</w:t>
      </w:r>
    </w:p>
    <w:p w14:paraId="1867A246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создание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-файла;</w:t>
      </w:r>
    </w:p>
    <w:p w14:paraId="5AC9256E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позволяет увидеть, какие будут архивироваться файлы;</w:t>
      </w:r>
    </w:p>
    <w:p w14:paraId="71ADCA2B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создаваемый файл тоже сжимается, ему должно быть присвоено расширение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czf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backup.tar.gz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impotant_dir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расширение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tar.gz часто сокращают до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331D253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извлечение архивного файла (например,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backup.tar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xzf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backup.tgz, 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-файл сжатый).</w:t>
      </w:r>
    </w:p>
    <w:p w14:paraId="195E99FD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Создайте папку с названием Labs.</w:t>
      </w:r>
    </w:p>
    <w:p w14:paraId="5D463E99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папку скопируйте файлы: </w:t>
      </w:r>
    </w:p>
    <w:p w14:paraId="6ADC5C8E" w14:textId="77777777" w:rsidR="005B55F0" w:rsidRDefault="005B55F0" w:rsidP="005B5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графические файлы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jpg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 (найти в операционной системе или создать с помощью графического редактора изображение и сохранить его в разных форматах)</w:t>
      </w:r>
    </w:p>
    <w:p w14:paraId="22D79FC9" w14:textId="77777777" w:rsidR="005B55F0" w:rsidRDefault="005B55F0" w:rsidP="005B5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текстовый файл объемом более 700 Кб;</w:t>
      </w:r>
    </w:p>
    <w:p w14:paraId="4519A096" w14:textId="77777777" w:rsidR="005B55F0" w:rsidRDefault="005B55F0" w:rsidP="005B5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текстовый файл маленького размера;</w:t>
      </w:r>
    </w:p>
    <w:p w14:paraId="033267AC" w14:textId="77777777" w:rsidR="005B55F0" w:rsidRDefault="005B55F0" w:rsidP="005B5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любые другие файлы.</w:t>
      </w:r>
    </w:p>
    <w:p w14:paraId="3FBFE868" w14:textId="77777777" w:rsidR="005B55F0" w:rsidRDefault="005B55F0" w:rsidP="005B55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14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77AAC7" wp14:editId="6CDF575A">
            <wp:extent cx="5382376" cy="478221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BD18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составления отчета используйте таблицу вида:</w:t>
      </w:r>
    </w:p>
    <w:p w14:paraId="01BA0E00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Заархивируйте файлы с помощью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compress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Выведите информацию о размере полученного файла. Восстановите файлы. Отразите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результат в таблице 1. Обратите внимание на размер небольшого текстового файла до сжатия и после. </w:t>
      </w:r>
    </w:p>
    <w:p w14:paraId="59B7C607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34E4F1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 Сравнение результатов сжатия файлов разными командами.</w:t>
      </w:r>
    </w:p>
    <w:p w14:paraId="5A3FDFB2" w14:textId="77777777" w:rsidR="005B55F0" w:rsidRP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1FA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Данные у </w:t>
      </w:r>
      <w:r w:rsidRPr="005101FA">
        <w:rPr>
          <w:rFonts w:ascii="Times New Roman" w:eastAsia="Times New Roman" w:hAnsi="Times New Roman" w:cs="Times New Roman"/>
          <w:sz w:val="28"/>
          <w:szCs w:val="28"/>
          <w:highlight w:val="cyan"/>
          <w:lang w:val="en-US"/>
        </w:rPr>
        <w:t>tar</w:t>
      </w:r>
      <w:r w:rsidRPr="005101FA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не сжаты нужно использовать в команде параметр -</w:t>
      </w:r>
      <w:r w:rsidRPr="005101FA">
        <w:rPr>
          <w:rFonts w:ascii="Times New Roman" w:eastAsia="Times New Roman" w:hAnsi="Times New Roman" w:cs="Times New Roman"/>
          <w:sz w:val="28"/>
          <w:szCs w:val="28"/>
          <w:highlight w:val="cyan"/>
          <w:lang w:val="en-US"/>
        </w:rPr>
        <w:t>z</w:t>
      </w:r>
    </w:p>
    <w:p w14:paraId="5F758A1A" w14:textId="77777777" w:rsidR="005B55F0" w:rsidRPr="009D5D41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9D5D4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Используется для создания файла размером в 1МБ: </w:t>
      </w:r>
    </w:p>
    <w:p w14:paraId="3B3FEA80" w14:textId="77777777" w:rsidR="005B55F0" w:rsidRPr="009D5D41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5D41">
        <w:rPr>
          <w:rFonts w:ascii="Times New Roman" w:eastAsia="Times New Roman" w:hAnsi="Times New Roman" w:cs="Times New Roman"/>
          <w:sz w:val="28"/>
          <w:szCs w:val="28"/>
          <w:highlight w:val="cyan"/>
        </w:rPr>
        <w:t>yes</w:t>
      </w:r>
      <w:proofErr w:type="spellEnd"/>
      <w:r w:rsidRPr="009D5D4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"Это тестовая строка" | </w:t>
      </w:r>
      <w:proofErr w:type="spellStart"/>
      <w:r w:rsidRPr="009D5D41">
        <w:rPr>
          <w:rFonts w:ascii="Times New Roman" w:eastAsia="Times New Roman" w:hAnsi="Times New Roman" w:cs="Times New Roman"/>
          <w:sz w:val="28"/>
          <w:szCs w:val="28"/>
          <w:highlight w:val="cyan"/>
        </w:rPr>
        <w:t>head</w:t>
      </w:r>
      <w:proofErr w:type="spellEnd"/>
      <w:r w:rsidRPr="009D5D4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-c 1</w:t>
      </w:r>
      <w:proofErr w:type="gramStart"/>
      <w:r w:rsidRPr="009D5D41">
        <w:rPr>
          <w:rFonts w:ascii="Times New Roman" w:eastAsia="Times New Roman" w:hAnsi="Times New Roman" w:cs="Times New Roman"/>
          <w:sz w:val="28"/>
          <w:szCs w:val="28"/>
          <w:highlight w:val="cyan"/>
        </w:rPr>
        <w:t>M &gt;</w:t>
      </w:r>
      <w:proofErr w:type="gramEnd"/>
      <w:r w:rsidRPr="009D5D4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myfile.txt</w:t>
      </w:r>
    </w:p>
    <w:tbl>
      <w:tblPr>
        <w:tblW w:w="863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7"/>
        <w:gridCol w:w="1511"/>
        <w:gridCol w:w="1302"/>
        <w:gridCol w:w="1225"/>
        <w:gridCol w:w="1238"/>
        <w:gridCol w:w="1238"/>
      </w:tblGrid>
      <w:tr w:rsidR="005B55F0" w14:paraId="112C415F" w14:textId="77777777" w:rsidTr="00C809CF">
        <w:trPr>
          <w:trHeight w:val="961"/>
        </w:trPr>
        <w:tc>
          <w:tcPr>
            <w:tcW w:w="2117" w:type="dxa"/>
            <w:shd w:val="clear" w:color="auto" w:fill="auto"/>
          </w:tcPr>
          <w:p w14:paraId="1E140F49" w14:textId="77777777" w:rsidR="005B55F0" w:rsidRDefault="005B55F0" w:rsidP="00C80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1511" w:type="dxa"/>
            <w:shd w:val="clear" w:color="auto" w:fill="auto"/>
          </w:tcPr>
          <w:p w14:paraId="029B34BF" w14:textId="77777777" w:rsidR="005B55F0" w:rsidRDefault="005B55F0" w:rsidP="00C80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начальный размер</w:t>
            </w:r>
          </w:p>
        </w:tc>
        <w:tc>
          <w:tcPr>
            <w:tcW w:w="1302" w:type="dxa"/>
            <w:shd w:val="clear" w:color="auto" w:fill="auto"/>
          </w:tcPr>
          <w:p w14:paraId="174332F8" w14:textId="77777777" w:rsidR="005B55F0" w:rsidRDefault="005B55F0" w:rsidP="00C80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compress</w:t>
            </w:r>
            <w:proofErr w:type="spellEnd"/>
          </w:p>
        </w:tc>
        <w:tc>
          <w:tcPr>
            <w:tcW w:w="1225" w:type="dxa"/>
            <w:shd w:val="clear" w:color="auto" w:fill="auto"/>
          </w:tcPr>
          <w:p w14:paraId="080714B0" w14:textId="77777777" w:rsidR="005B55F0" w:rsidRDefault="005B55F0" w:rsidP="00C80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gzip</w:t>
            </w:r>
            <w:proofErr w:type="spellEnd"/>
          </w:p>
        </w:tc>
        <w:tc>
          <w:tcPr>
            <w:tcW w:w="1238" w:type="dxa"/>
            <w:shd w:val="clear" w:color="auto" w:fill="auto"/>
          </w:tcPr>
          <w:p w14:paraId="12B15E16" w14:textId="77777777" w:rsidR="005B55F0" w:rsidRDefault="005B55F0" w:rsidP="00C80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Zip</w:t>
            </w:r>
            <w:proofErr w:type="spellEnd"/>
          </w:p>
        </w:tc>
        <w:tc>
          <w:tcPr>
            <w:tcW w:w="1238" w:type="dxa"/>
            <w:shd w:val="clear" w:color="auto" w:fill="auto"/>
          </w:tcPr>
          <w:p w14:paraId="397323AC" w14:textId="77777777" w:rsidR="005B55F0" w:rsidRDefault="005B55F0" w:rsidP="00C80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tar</w:t>
            </w:r>
            <w:proofErr w:type="spellEnd"/>
          </w:p>
        </w:tc>
      </w:tr>
      <w:tr w:rsidR="005B55F0" w14:paraId="7D1509BE" w14:textId="77777777" w:rsidTr="00C809CF">
        <w:trPr>
          <w:trHeight w:val="577"/>
        </w:trPr>
        <w:tc>
          <w:tcPr>
            <w:tcW w:w="2117" w:type="dxa"/>
            <w:shd w:val="clear" w:color="auto" w:fill="auto"/>
          </w:tcPr>
          <w:p w14:paraId="69D4A2B7" w14:textId="77777777" w:rsidR="005B55F0" w:rsidRDefault="005B55F0" w:rsidP="00C80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animal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bmp</w:t>
            </w:r>
            <w:proofErr w:type="spellEnd"/>
          </w:p>
        </w:tc>
        <w:tc>
          <w:tcPr>
            <w:tcW w:w="1511" w:type="dxa"/>
            <w:shd w:val="clear" w:color="auto" w:fill="auto"/>
          </w:tcPr>
          <w:p w14:paraId="1D733214" w14:textId="77777777" w:rsidR="005B55F0" w:rsidRPr="00AE1149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1005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AU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46 КБ</w:t>
            </w:r>
          </w:p>
        </w:tc>
        <w:tc>
          <w:tcPr>
            <w:tcW w:w="1302" w:type="dxa"/>
            <w:shd w:val="clear" w:color="auto" w:fill="auto"/>
          </w:tcPr>
          <w:p w14:paraId="6754FCCF" w14:textId="77777777" w:rsidR="005B55F0" w:rsidRPr="00D47300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AU"/>
              </w:rPr>
              <w:t xml:space="preserve">321.01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КБ</w:t>
            </w:r>
          </w:p>
        </w:tc>
        <w:tc>
          <w:tcPr>
            <w:tcW w:w="1225" w:type="dxa"/>
            <w:shd w:val="clear" w:color="auto" w:fill="auto"/>
          </w:tcPr>
          <w:p w14:paraId="42737F58" w14:textId="77777777" w:rsidR="005B55F0" w:rsidRPr="00A97064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AU"/>
              </w:rPr>
              <w:t xml:space="preserve">347.89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КБ</w:t>
            </w:r>
          </w:p>
        </w:tc>
        <w:tc>
          <w:tcPr>
            <w:tcW w:w="1238" w:type="dxa"/>
            <w:shd w:val="clear" w:color="auto" w:fill="auto"/>
          </w:tcPr>
          <w:p w14:paraId="63E92D41" w14:textId="77777777" w:rsidR="005B55F0" w:rsidRPr="00C25546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AU"/>
              </w:rPr>
              <w:t xml:space="preserve">348.03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КБ</w:t>
            </w:r>
          </w:p>
        </w:tc>
        <w:tc>
          <w:tcPr>
            <w:tcW w:w="1238" w:type="dxa"/>
            <w:shd w:val="clear" w:color="auto" w:fill="auto"/>
          </w:tcPr>
          <w:p w14:paraId="037A1219" w14:textId="77777777" w:rsidR="005B55F0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334.76 КБ</w:t>
            </w:r>
          </w:p>
        </w:tc>
      </w:tr>
      <w:tr w:rsidR="005B55F0" w14:paraId="70AC6E6A" w14:textId="77777777" w:rsidTr="00C809CF">
        <w:trPr>
          <w:trHeight w:val="976"/>
        </w:trPr>
        <w:tc>
          <w:tcPr>
            <w:tcW w:w="2117" w:type="dxa"/>
            <w:shd w:val="clear" w:color="auto" w:fill="auto"/>
          </w:tcPr>
          <w:p w14:paraId="2B23B4DC" w14:textId="77777777" w:rsidR="005B55F0" w:rsidRPr="00AE1149" w:rsidRDefault="005B55F0" w:rsidP="00C80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baskunchak.jpg</w:t>
            </w:r>
          </w:p>
        </w:tc>
        <w:tc>
          <w:tcPr>
            <w:tcW w:w="1511" w:type="dxa"/>
            <w:shd w:val="clear" w:color="auto" w:fill="auto"/>
          </w:tcPr>
          <w:p w14:paraId="13DE3910" w14:textId="77777777" w:rsidR="005B55F0" w:rsidRPr="00AE1149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AU"/>
              </w:rPr>
              <w:t xml:space="preserve">1.12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МБ</w:t>
            </w:r>
          </w:p>
        </w:tc>
        <w:tc>
          <w:tcPr>
            <w:tcW w:w="1302" w:type="dxa"/>
            <w:shd w:val="clear" w:color="auto" w:fill="auto"/>
          </w:tcPr>
          <w:p w14:paraId="4F3FC5D2" w14:textId="77777777" w:rsidR="005B55F0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960.74 КБ</w:t>
            </w:r>
          </w:p>
        </w:tc>
        <w:tc>
          <w:tcPr>
            <w:tcW w:w="1225" w:type="dxa"/>
            <w:shd w:val="clear" w:color="auto" w:fill="auto"/>
          </w:tcPr>
          <w:p w14:paraId="5C94ED2B" w14:textId="77777777" w:rsidR="005B55F0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854.08 КБ</w:t>
            </w:r>
          </w:p>
        </w:tc>
        <w:tc>
          <w:tcPr>
            <w:tcW w:w="1238" w:type="dxa"/>
            <w:shd w:val="clear" w:color="auto" w:fill="auto"/>
          </w:tcPr>
          <w:p w14:paraId="585B6954" w14:textId="77777777" w:rsidR="005B55F0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854.22 КБ</w:t>
            </w:r>
          </w:p>
        </w:tc>
        <w:tc>
          <w:tcPr>
            <w:tcW w:w="1238" w:type="dxa"/>
            <w:shd w:val="clear" w:color="auto" w:fill="auto"/>
          </w:tcPr>
          <w:p w14:paraId="45E4AC22" w14:textId="77777777" w:rsidR="005B55F0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854.13 КБ</w:t>
            </w:r>
          </w:p>
        </w:tc>
      </w:tr>
      <w:tr w:rsidR="005B55F0" w14:paraId="69315FD7" w14:textId="77777777" w:rsidTr="00C809CF">
        <w:trPr>
          <w:trHeight w:val="577"/>
        </w:trPr>
        <w:tc>
          <w:tcPr>
            <w:tcW w:w="2117" w:type="dxa"/>
            <w:shd w:val="clear" w:color="auto" w:fill="auto"/>
          </w:tcPr>
          <w:p w14:paraId="2214BF16" w14:textId="77777777" w:rsidR="005B55F0" w:rsidRDefault="005B55F0" w:rsidP="00C80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iab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txt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(размер &gt;700кб)</w:t>
            </w:r>
          </w:p>
        </w:tc>
        <w:tc>
          <w:tcPr>
            <w:tcW w:w="1511" w:type="dxa"/>
            <w:shd w:val="clear" w:color="auto" w:fill="auto"/>
          </w:tcPr>
          <w:p w14:paraId="10F37C19" w14:textId="77777777" w:rsidR="005B55F0" w:rsidRPr="00AE1149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AU"/>
              </w:rPr>
              <w:t xml:space="preserve">2.34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МБ</w:t>
            </w:r>
          </w:p>
        </w:tc>
        <w:tc>
          <w:tcPr>
            <w:tcW w:w="1302" w:type="dxa"/>
            <w:shd w:val="clear" w:color="auto" w:fill="auto"/>
          </w:tcPr>
          <w:p w14:paraId="67EC7B09" w14:textId="77777777" w:rsidR="005B55F0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284.94 КБ</w:t>
            </w:r>
          </w:p>
        </w:tc>
        <w:tc>
          <w:tcPr>
            <w:tcW w:w="1225" w:type="dxa"/>
            <w:shd w:val="clear" w:color="auto" w:fill="auto"/>
          </w:tcPr>
          <w:p w14:paraId="7638EBB2" w14:textId="77777777" w:rsidR="005B55F0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287.00 КБ</w:t>
            </w:r>
          </w:p>
        </w:tc>
        <w:tc>
          <w:tcPr>
            <w:tcW w:w="1238" w:type="dxa"/>
            <w:shd w:val="clear" w:color="auto" w:fill="auto"/>
          </w:tcPr>
          <w:p w14:paraId="00B70D4B" w14:textId="77777777" w:rsidR="005B55F0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287.13 КБ</w:t>
            </w:r>
          </w:p>
        </w:tc>
        <w:tc>
          <w:tcPr>
            <w:tcW w:w="1238" w:type="dxa"/>
            <w:shd w:val="clear" w:color="auto" w:fill="auto"/>
          </w:tcPr>
          <w:p w14:paraId="0985B304" w14:textId="77777777" w:rsidR="005B55F0" w:rsidRPr="00A1308F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285 КБ</w:t>
            </w:r>
          </w:p>
        </w:tc>
      </w:tr>
      <w:tr w:rsidR="005B55F0" w14:paraId="355015A6" w14:textId="77777777" w:rsidTr="00C809CF">
        <w:trPr>
          <w:trHeight w:val="577"/>
        </w:trPr>
        <w:tc>
          <w:tcPr>
            <w:tcW w:w="2117" w:type="dxa"/>
            <w:shd w:val="clear" w:color="auto" w:fill="auto"/>
          </w:tcPr>
          <w:p w14:paraId="2636BA13" w14:textId="77777777" w:rsidR="005B55F0" w:rsidRPr="00AE1149" w:rsidRDefault="005B55F0" w:rsidP="00C80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modules.txt</w:t>
            </w:r>
          </w:p>
        </w:tc>
        <w:tc>
          <w:tcPr>
            <w:tcW w:w="1511" w:type="dxa"/>
            <w:shd w:val="clear" w:color="auto" w:fill="auto"/>
          </w:tcPr>
          <w:p w14:paraId="1C8D298B" w14:textId="77777777" w:rsidR="005B55F0" w:rsidRPr="00D47300" w:rsidRDefault="005B55F0" w:rsidP="00C809C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210 Б</w:t>
            </w:r>
          </w:p>
        </w:tc>
        <w:tc>
          <w:tcPr>
            <w:tcW w:w="1302" w:type="dxa"/>
            <w:shd w:val="clear" w:color="auto" w:fill="auto"/>
          </w:tcPr>
          <w:p w14:paraId="6E7F8DA3" w14:textId="77777777" w:rsidR="005B55F0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55 Б</w:t>
            </w:r>
          </w:p>
        </w:tc>
        <w:tc>
          <w:tcPr>
            <w:tcW w:w="1225" w:type="dxa"/>
            <w:shd w:val="clear" w:color="auto" w:fill="auto"/>
          </w:tcPr>
          <w:p w14:paraId="2E69A5BF" w14:textId="77777777" w:rsidR="005B55F0" w:rsidRPr="00A11CD7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68 Б</w:t>
            </w:r>
          </w:p>
        </w:tc>
        <w:tc>
          <w:tcPr>
            <w:tcW w:w="1238" w:type="dxa"/>
            <w:shd w:val="clear" w:color="auto" w:fill="auto"/>
          </w:tcPr>
          <w:p w14:paraId="260849DC" w14:textId="77777777" w:rsidR="005B55F0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210 Б</w:t>
            </w:r>
          </w:p>
        </w:tc>
        <w:tc>
          <w:tcPr>
            <w:tcW w:w="1238" w:type="dxa"/>
            <w:shd w:val="clear" w:color="auto" w:fill="auto"/>
          </w:tcPr>
          <w:p w14:paraId="27063C9D" w14:textId="77777777" w:rsidR="005B55F0" w:rsidRPr="00870538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79 Б</w:t>
            </w:r>
          </w:p>
        </w:tc>
      </w:tr>
      <w:tr w:rsidR="005B55F0" w14:paraId="65D6EDC9" w14:textId="77777777" w:rsidTr="00C809CF">
        <w:trPr>
          <w:trHeight w:val="577"/>
        </w:trPr>
        <w:tc>
          <w:tcPr>
            <w:tcW w:w="2117" w:type="dxa"/>
            <w:shd w:val="clear" w:color="auto" w:fill="auto"/>
          </w:tcPr>
          <w:p w14:paraId="5C5B4723" w14:textId="77777777" w:rsidR="005B55F0" w:rsidRPr="00AE1149" w:rsidRDefault="005B55F0" w:rsidP="00C80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small.txt</w:t>
            </w:r>
          </w:p>
        </w:tc>
        <w:tc>
          <w:tcPr>
            <w:tcW w:w="1511" w:type="dxa"/>
            <w:shd w:val="clear" w:color="auto" w:fill="auto"/>
          </w:tcPr>
          <w:p w14:paraId="34C4EEA5" w14:textId="77777777" w:rsidR="005B55F0" w:rsidRPr="00D47300" w:rsidRDefault="005B55F0" w:rsidP="00C809CF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AU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10 Б</w:t>
            </w:r>
          </w:p>
        </w:tc>
        <w:tc>
          <w:tcPr>
            <w:tcW w:w="1302" w:type="dxa"/>
            <w:shd w:val="clear" w:color="auto" w:fill="auto"/>
          </w:tcPr>
          <w:p w14:paraId="0203FD1F" w14:textId="77777777" w:rsidR="005B55F0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AU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</w:t>
            </w:r>
          </w:p>
        </w:tc>
        <w:tc>
          <w:tcPr>
            <w:tcW w:w="1225" w:type="dxa"/>
            <w:shd w:val="clear" w:color="auto" w:fill="auto"/>
          </w:tcPr>
          <w:p w14:paraId="6E12452F" w14:textId="77777777" w:rsidR="005B55F0" w:rsidRPr="00A11CD7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AU"/>
              </w:rPr>
              <w:t>42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Б</w:t>
            </w:r>
          </w:p>
        </w:tc>
        <w:tc>
          <w:tcPr>
            <w:tcW w:w="1238" w:type="dxa"/>
            <w:shd w:val="clear" w:color="auto" w:fill="auto"/>
          </w:tcPr>
          <w:p w14:paraId="4DF4FB63" w14:textId="77777777" w:rsidR="005B55F0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AU"/>
              </w:rPr>
              <w:t>182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Б</w:t>
            </w:r>
          </w:p>
        </w:tc>
        <w:tc>
          <w:tcPr>
            <w:tcW w:w="1238" w:type="dxa"/>
            <w:shd w:val="clear" w:color="auto" w:fill="auto"/>
          </w:tcPr>
          <w:p w14:paraId="4A5CD151" w14:textId="77777777" w:rsidR="005B55F0" w:rsidRPr="00870538" w:rsidRDefault="005B55F0" w:rsidP="00C809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45 Б</w:t>
            </w:r>
          </w:p>
        </w:tc>
      </w:tr>
    </w:tbl>
    <w:p w14:paraId="016D1E4D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302120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73A876" w14:textId="77777777" w:rsidR="005B55F0" w:rsidRPr="00D4730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compress</w:t>
      </w:r>
    </w:p>
    <w:p w14:paraId="3F128205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730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270756" wp14:editId="275160F6">
            <wp:extent cx="5940425" cy="14420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DAC6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730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01745D" wp14:editId="6AD9FA0F">
            <wp:extent cx="5940425" cy="1701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B96B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590F65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730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5B0F67" wp14:editId="0B6AC94C">
            <wp:extent cx="5940425" cy="7061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6124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706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B92B26" wp14:editId="4CB90FAB">
            <wp:extent cx="5268060" cy="190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9EE9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5C1BCD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gzip</w:t>
      </w:r>
      <w:proofErr w:type="spellEnd"/>
    </w:p>
    <w:p w14:paraId="20A34212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00A9706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9AFC2B" wp14:editId="3EC8F0C9">
            <wp:extent cx="5940425" cy="16948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61AA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</w:p>
    <w:p w14:paraId="1EF18848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00A11CD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CA2FE7" wp14:editId="109C8571">
            <wp:extent cx="4963218" cy="26673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FD9C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</w:p>
    <w:p w14:paraId="07DF2025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zip</w:t>
      </w:r>
    </w:p>
    <w:p w14:paraId="15E0D016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00C2554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FB7EF54" wp14:editId="2E655AF5">
            <wp:extent cx="5940425" cy="12058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88A6" w14:textId="77777777" w:rsidR="005B55F0" w:rsidRPr="00870538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390B">
        <w:rPr>
          <w:rFonts w:ascii="Times New Roman" w:eastAsia="Times New Roman" w:hAnsi="Times New Roman" w:cs="Times New Roman"/>
          <w:sz w:val="28"/>
          <w:szCs w:val="28"/>
          <w:highlight w:val="cyan"/>
        </w:rPr>
        <w:t>-r означает рекурсивное добавление всех файлов и поддиректорий в архив.</w:t>
      </w:r>
    </w:p>
    <w:p w14:paraId="25D62C09" w14:textId="77777777" w:rsidR="005B55F0" w:rsidRPr="00C25546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64261F" w14:textId="77777777" w:rsidR="005B55F0" w:rsidRPr="00D4730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tar</w:t>
      </w:r>
    </w:p>
    <w:p w14:paraId="3117265D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0EC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5F42FF" wp14:editId="3E99E9E2">
            <wp:extent cx="5940425" cy="5886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92FA" w14:textId="77777777" w:rsidR="005B55F0" w:rsidRPr="00D8390B" w:rsidRDefault="005B55F0" w:rsidP="005B55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90B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-c 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>–</w:t>
      </w:r>
      <w:r w:rsidRPr="00D8390B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создать новый архив.</w:t>
      </w:r>
    </w:p>
    <w:p w14:paraId="693E6ED0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390B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-f 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>–</w:t>
      </w:r>
      <w:r w:rsidRPr="00D8390B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указать имя создаваемого архива.</w:t>
      </w:r>
    </w:p>
    <w:p w14:paraId="1B2E1448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E8C">
        <w:rPr>
          <w:rFonts w:ascii="Times New Roman" w:eastAsia="Times New Roman" w:hAnsi="Times New Roman" w:cs="Times New Roman"/>
          <w:sz w:val="28"/>
          <w:szCs w:val="28"/>
          <w:highlight w:val="cyan"/>
        </w:rPr>
        <w:t>-</w:t>
      </w:r>
      <w:r w:rsidRPr="00FF5E8C">
        <w:rPr>
          <w:rFonts w:ascii="Times New Roman" w:eastAsia="Times New Roman" w:hAnsi="Times New Roman" w:cs="Times New Roman"/>
          <w:sz w:val="28"/>
          <w:szCs w:val="28"/>
          <w:highlight w:val="cyan"/>
          <w:lang w:val="en-US"/>
        </w:rPr>
        <w:t>z</w:t>
      </w:r>
      <w:r w:rsidRPr="00FF5E8C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– нужно указать для сжатия данных.</w:t>
      </w:r>
    </w:p>
    <w:p w14:paraId="51CCC527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B44F72" w14:textId="77777777" w:rsidR="005B55F0" w:rsidRPr="009D5D41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tar</w:t>
      </w:r>
      <w:r w:rsidRPr="009D5D41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czf</w:t>
      </w:r>
      <w:proofErr w:type="spellEnd"/>
      <w:r w:rsidRPr="009D5D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имя-архива.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tar</w:t>
      </w:r>
      <w:r w:rsidRPr="009D5D4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gz</w:t>
      </w:r>
      <w:proofErr w:type="spellEnd"/>
      <w:r w:rsidRPr="009D5D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путь-к-папку-или-файлу</w:t>
      </w:r>
    </w:p>
    <w:p w14:paraId="1B589FEF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FC4D4C" w14:textId="77777777" w:rsidR="005B55F0" w:rsidRPr="00FB48B9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Выполните архивирование файлов разного типа с помощью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gzip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zip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Обратите внимание на разницу синтаксиса команд.</w:t>
      </w:r>
      <w:r w:rsidRPr="00DD7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D798B">
        <w:rPr>
          <w:rFonts w:ascii="Times New Roman" w:eastAsia="Times New Roman" w:hAnsi="Times New Roman" w:cs="Times New Roman"/>
          <w:sz w:val="28"/>
          <w:szCs w:val="28"/>
          <w:highlight w:val="lightGray"/>
        </w:rPr>
        <w:t>(</w:t>
      </w:r>
      <w:r w:rsidRPr="00FB48B9">
        <w:rPr>
          <w:rFonts w:ascii="Times New Roman" w:eastAsia="Times New Roman" w:hAnsi="Times New Roman" w:cs="Times New Roman"/>
          <w:sz w:val="28"/>
          <w:szCs w:val="28"/>
          <w:highlight w:val="lightGray"/>
        </w:rPr>
        <w:t>Выше)</w:t>
      </w:r>
    </w:p>
    <w:p w14:paraId="372E1C4D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007895" w14:textId="77777777" w:rsidR="005B55F0" w:rsidRDefault="005B55F0" w:rsidP="005B55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5. Создайте архив файлов с именем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будет содержать все файлы папки. Имена файлов, добавляемых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архив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перечислять не надо. В полученном архиве должны быть только файлы, папки быть не должно.</w:t>
      </w:r>
    </w:p>
    <w:p w14:paraId="501ED853" w14:textId="77777777" w:rsidR="005B55F0" w:rsidRPr="008B4947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CB7">
        <w:rPr>
          <w:rFonts w:ascii="Times New Roman" w:eastAsia="Times New Roman" w:hAnsi="Times New Roman" w:cs="Times New Roman"/>
          <w:sz w:val="28"/>
          <w:szCs w:val="28"/>
          <w:highlight w:val="cyan"/>
          <w:lang w:val="en-US"/>
        </w:rPr>
        <w:t>z</w:t>
      </w:r>
      <w:r w:rsidRPr="00622CB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</w:t>
      </w:r>
      <w:r w:rsidRPr="00622CB7">
        <w:rPr>
          <w:rFonts w:ascii="Times New Roman" w:eastAsia="Times New Roman" w:hAnsi="Times New Roman" w:cs="Times New Roman"/>
          <w:sz w:val="28"/>
          <w:szCs w:val="28"/>
          <w:highlight w:val="cyan"/>
        </w:rPr>
        <w:softHyphen/>
        <w:t>– используется для сжатия архива</w:t>
      </w:r>
    </w:p>
    <w:p w14:paraId="4A5DCD15" w14:textId="77777777" w:rsidR="005B55F0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B1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AE5440" wp14:editId="07E2F5B1">
            <wp:extent cx="5940425" cy="1962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6BCF" w14:textId="77777777" w:rsidR="005B55F0" w:rsidRPr="00AF4C0E" w:rsidRDefault="005B55F0" w:rsidP="005B5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B1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F843FF" wp14:editId="5755460E">
            <wp:extent cx="5940425" cy="32461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81C8" w14:textId="77777777" w:rsidR="00213CF5" w:rsidRDefault="00213CF5"/>
    <w:sectPr w:rsidR="00213CF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D79E4"/>
    <w:multiLevelType w:val="multilevel"/>
    <w:tmpl w:val="FF00697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CE"/>
    <w:rsid w:val="00213CF5"/>
    <w:rsid w:val="003D21CE"/>
    <w:rsid w:val="005B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2BD3C-92EA-4721-BE88-2D7AB33F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5F0"/>
    <w:pPr>
      <w:spacing w:after="200" w:line="276" w:lineRule="auto"/>
    </w:pPr>
    <w:rPr>
      <w:rFonts w:ascii="Calibri" w:eastAsiaTheme="minorEastAsia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55F0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5F0"/>
    <w:rPr>
      <w:rFonts w:ascii="Cambria" w:eastAsia="Times New Roman" w:hAnsi="Cambria" w:cs="Times New Roman"/>
      <w:b/>
      <w:bCs/>
      <w:sz w:val="36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2</cp:revision>
  <dcterms:created xsi:type="dcterms:W3CDTF">2025-10-11T20:28:00Z</dcterms:created>
  <dcterms:modified xsi:type="dcterms:W3CDTF">2025-10-11T20:28:00Z</dcterms:modified>
</cp:coreProperties>
</file>