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AC897F" w14:textId="77777777" w:rsidR="003B1BA0" w:rsidRPr="003B1BA0" w:rsidRDefault="003B1BA0" w:rsidP="003B1BA0">
      <w:pPr>
        <w:keepNext/>
        <w:autoSpaceDE w:val="0"/>
        <w:autoSpaceDN w:val="0"/>
        <w:adjustRightInd w:val="0"/>
        <w:spacing w:after="0" w:line="235" w:lineRule="auto"/>
        <w:jc w:val="center"/>
        <w:outlineLvl w:val="1"/>
        <w:rPr>
          <w:rFonts w:ascii="Times New Roman" w:eastAsia="Times New Roman" w:hAnsi="Times New Roman" w:cs="Times New Roman"/>
          <w:b/>
          <w:bCs/>
          <w:iCs/>
          <w:sz w:val="32"/>
          <w:szCs w:val="28"/>
          <w:lang w:val="x-none" w:eastAsia="x-none"/>
        </w:rPr>
      </w:pPr>
      <w:bookmarkStart w:id="0" w:name="_Toc329873360"/>
      <w:r w:rsidRPr="003B1BA0">
        <w:rPr>
          <w:rFonts w:ascii="Times New Roman" w:eastAsia="Times New Roman" w:hAnsi="Times New Roman" w:cs="Times New Roman"/>
          <w:b/>
          <w:bCs/>
          <w:iCs/>
          <w:sz w:val="32"/>
          <w:szCs w:val="28"/>
          <w:lang w:val="x-none" w:eastAsia="x-none"/>
        </w:rPr>
        <w:t xml:space="preserve">Лабораторная работа № </w:t>
      </w:r>
      <w:r w:rsidR="00B25C20">
        <w:rPr>
          <w:rFonts w:ascii="Times New Roman" w:eastAsia="Times New Roman" w:hAnsi="Times New Roman" w:cs="Times New Roman"/>
          <w:b/>
          <w:bCs/>
          <w:iCs/>
          <w:sz w:val="32"/>
          <w:szCs w:val="28"/>
          <w:lang w:eastAsia="x-none"/>
        </w:rPr>
        <w:t>9</w:t>
      </w:r>
      <w:r w:rsidRPr="003B1BA0">
        <w:rPr>
          <w:rFonts w:ascii="Times New Roman" w:eastAsia="Times New Roman" w:hAnsi="Times New Roman" w:cs="Times New Roman"/>
          <w:b/>
          <w:bCs/>
          <w:iCs/>
          <w:sz w:val="32"/>
          <w:szCs w:val="28"/>
          <w:lang w:val="x-none" w:eastAsia="x-none"/>
        </w:rPr>
        <w:br/>
        <w:t>«Паззл»</w:t>
      </w:r>
      <w:bookmarkEnd w:id="0"/>
    </w:p>
    <w:p w14:paraId="09238E41" w14:textId="77777777" w:rsidR="003B1BA0" w:rsidRPr="003B1BA0" w:rsidRDefault="003B1BA0" w:rsidP="003B1BA0">
      <w:pPr>
        <w:autoSpaceDE w:val="0"/>
        <w:autoSpaceDN w:val="0"/>
        <w:adjustRightInd w:val="0"/>
        <w:spacing w:after="0" w:line="235" w:lineRule="auto"/>
        <w:ind w:firstLine="708"/>
        <w:jc w:val="both"/>
        <w:rPr>
          <w:rFonts w:ascii="Times New Roman" w:eastAsia="Times New Roman" w:hAnsi="Times New Roman" w:cs="Arial CYR"/>
          <w:sz w:val="24"/>
          <w:szCs w:val="28"/>
          <w:lang w:eastAsia="ru-RU"/>
        </w:rPr>
      </w:pPr>
    </w:p>
    <w:p w14:paraId="3415012C" w14:textId="77777777" w:rsidR="003B1BA0" w:rsidRPr="003B1BA0" w:rsidRDefault="003B1BA0" w:rsidP="003B1BA0">
      <w:pPr>
        <w:autoSpaceDE w:val="0"/>
        <w:autoSpaceDN w:val="0"/>
        <w:adjustRightInd w:val="0"/>
        <w:spacing w:after="0" w:line="235" w:lineRule="auto"/>
        <w:ind w:firstLine="708"/>
        <w:jc w:val="both"/>
        <w:rPr>
          <w:rFonts w:ascii="Times New Roman" w:eastAsia="Times New Roman" w:hAnsi="Times New Roman" w:cs="Arial CYR"/>
          <w:sz w:val="28"/>
          <w:szCs w:val="28"/>
          <w:lang w:eastAsia="ru-RU"/>
        </w:rPr>
      </w:pP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Для реализации приложения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noBreakHyphen/>
        <w:t xml:space="preserve">игры «Паззл» будем использовать возможности технологии </w:t>
      </w:r>
      <w:proofErr w:type="spellStart"/>
      <w:r w:rsidRPr="003B1BA0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>Drag&amp;Drop</w:t>
      </w:r>
      <w:proofErr w:type="spellEnd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: она хорошо известна любому пользователю компьютера и</w:t>
      </w:r>
      <w:r w:rsidRPr="003B1BA0">
        <w:rPr>
          <w:rFonts w:ascii="Times New Roman" w:eastAsia="Times New Roman" w:hAnsi="Times New Roman" w:cs="Arial CYR"/>
          <w:b/>
          <w:sz w:val="28"/>
          <w:szCs w:val="28"/>
          <w:lang w:eastAsia="ru-RU"/>
        </w:rPr>
        <w:t xml:space="preserve"> 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реализована как на уровне операционной системы, так и в самых разнообразных программах. Эта технология позволяет перемещать объекты (в ОС чаще всего файлы и папки, в программах – текст и изображения) посредством перетаскивания их мышью.</w:t>
      </w:r>
    </w:p>
    <w:p w14:paraId="24DAB93F" w14:textId="77777777" w:rsidR="003B1BA0" w:rsidRPr="003B1BA0" w:rsidRDefault="003B1BA0" w:rsidP="003B1BA0">
      <w:pPr>
        <w:autoSpaceDE w:val="0"/>
        <w:autoSpaceDN w:val="0"/>
        <w:adjustRightInd w:val="0"/>
        <w:spacing w:after="0" w:line="235" w:lineRule="auto"/>
        <w:ind w:firstLine="708"/>
        <w:jc w:val="both"/>
        <w:rPr>
          <w:rFonts w:ascii="Times New Roman" w:eastAsia="Times New Roman" w:hAnsi="Times New Roman" w:cs="Arial CYR"/>
          <w:sz w:val="28"/>
          <w:szCs w:val="28"/>
          <w:lang w:eastAsia="ru-RU"/>
        </w:rPr>
      </w:pP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В процессе перетаскивания выделяют два типа объектов. Это источник, т. е. перетаскиваемый объект, и приемник – объект, на который при удачном завершении процесса перетаскивания помещается объект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noBreakHyphen/>
        <w:t>источник.</w:t>
      </w:r>
    </w:p>
    <w:p w14:paraId="76016B91" w14:textId="77777777" w:rsidR="003B1BA0" w:rsidRPr="003B1BA0" w:rsidRDefault="003B1BA0" w:rsidP="003B1BA0">
      <w:pPr>
        <w:autoSpaceDE w:val="0"/>
        <w:autoSpaceDN w:val="0"/>
        <w:adjustRightInd w:val="0"/>
        <w:spacing w:after="0" w:line="235" w:lineRule="auto"/>
        <w:ind w:firstLine="708"/>
        <w:jc w:val="both"/>
        <w:rPr>
          <w:rFonts w:ascii="Times New Roman" w:eastAsia="Times New Roman" w:hAnsi="Times New Roman" w:cs="Arial CYR"/>
          <w:sz w:val="28"/>
          <w:szCs w:val="28"/>
          <w:lang w:eastAsia="ru-RU"/>
        </w:rPr>
      </w:pP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В языке </w:t>
      </w:r>
      <w:r w:rsidRPr="003B1BA0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>C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# технология </w:t>
      </w:r>
      <w:proofErr w:type="spellStart"/>
      <w:r w:rsidRPr="003B1BA0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>Drag&amp;Drop</w:t>
      </w:r>
      <w:proofErr w:type="spellEnd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 базируется на использовании для каждого объекта набора свойств, методов и событий. Мы рассмотрим основные из них.</w:t>
      </w:r>
    </w:p>
    <w:p w14:paraId="2F889708" w14:textId="77777777" w:rsidR="003B1BA0" w:rsidRPr="003B1BA0" w:rsidRDefault="003B1BA0" w:rsidP="003B1BA0">
      <w:pPr>
        <w:autoSpaceDE w:val="0"/>
        <w:autoSpaceDN w:val="0"/>
        <w:adjustRightInd w:val="0"/>
        <w:spacing w:after="0" w:line="235" w:lineRule="auto"/>
        <w:ind w:firstLine="708"/>
        <w:jc w:val="both"/>
        <w:rPr>
          <w:rFonts w:ascii="Times New Roman" w:eastAsia="Times New Roman" w:hAnsi="Times New Roman" w:cs="Arial CYR"/>
          <w:sz w:val="28"/>
          <w:szCs w:val="28"/>
          <w:lang w:eastAsia="ru-RU"/>
        </w:rPr>
      </w:pP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Для объекта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noBreakHyphen/>
        <w:t xml:space="preserve">приемника используют логическое свойство </w:t>
      </w:r>
      <w:proofErr w:type="spellStart"/>
      <w:r w:rsidRPr="003B1BA0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>AllowDrop</w:t>
      </w:r>
      <w:proofErr w:type="spellEnd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, указывающее, может ли данный объект принимать данные, перетаскиваемые на него пользователем.</w:t>
      </w:r>
    </w:p>
    <w:p w14:paraId="2616E367" w14:textId="77777777" w:rsidR="003B1BA0" w:rsidRPr="003B1BA0" w:rsidRDefault="003B1BA0" w:rsidP="003B1BA0">
      <w:pPr>
        <w:autoSpaceDE w:val="0"/>
        <w:autoSpaceDN w:val="0"/>
        <w:adjustRightInd w:val="0"/>
        <w:spacing w:after="0" w:line="235" w:lineRule="auto"/>
        <w:ind w:firstLine="708"/>
        <w:jc w:val="both"/>
        <w:rPr>
          <w:rFonts w:ascii="Times New Roman" w:eastAsia="Times New Roman" w:hAnsi="Times New Roman" w:cs="Arial CYR"/>
          <w:sz w:val="28"/>
          <w:szCs w:val="28"/>
          <w:lang w:eastAsia="ru-RU"/>
        </w:rPr>
      </w:pP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Для инициализации процесса перетаскивания используется метод </w:t>
      </w:r>
      <w:proofErr w:type="spellStart"/>
      <w:r w:rsidRPr="003B1BA0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>DoDragDrop</w:t>
      </w:r>
      <w:proofErr w:type="spellEnd"/>
      <w:r w:rsidRPr="003B1BA0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>(</w:t>
      </w:r>
      <w:proofErr w:type="spellStart"/>
      <w:r w:rsidRPr="003B1BA0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>Object</w:t>
      </w:r>
      <w:proofErr w:type="spellEnd"/>
      <w:r w:rsidRPr="003B1BA0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 xml:space="preserve"> </w:t>
      </w:r>
      <w:proofErr w:type="spellStart"/>
      <w:r w:rsidRPr="003B1BA0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>data</w:t>
      </w:r>
      <w:proofErr w:type="spellEnd"/>
      <w:r w:rsidRPr="003B1BA0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 xml:space="preserve">, </w:t>
      </w:r>
      <w:hyperlink r:id="rId7" w:history="1">
        <w:proofErr w:type="spellStart"/>
        <w:r w:rsidRPr="003B1BA0">
          <w:rPr>
            <w:rFonts w:ascii="Times New Roman" w:eastAsia="Times New Roman" w:hAnsi="Times New Roman" w:cs="Arial CYR"/>
            <w:i/>
            <w:sz w:val="28"/>
            <w:szCs w:val="28"/>
            <w:lang w:eastAsia="ru-RU"/>
          </w:rPr>
          <w:t>DragDropEffects</w:t>
        </w:r>
        <w:proofErr w:type="spellEnd"/>
      </w:hyperlink>
      <w:r w:rsidRPr="003B1BA0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 xml:space="preserve"> </w:t>
      </w:r>
      <w:proofErr w:type="spellStart"/>
      <w:r w:rsidRPr="003B1BA0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>allowedEffects</w:t>
      </w:r>
      <w:proofErr w:type="spellEnd"/>
      <w:r w:rsidRPr="003B1BA0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>).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 Здесь в параметре </w:t>
      </w:r>
      <w:proofErr w:type="spellStart"/>
      <w:r w:rsidRPr="003B1BA0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>data</w:t>
      </w:r>
      <w:proofErr w:type="spellEnd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 необходимо задать перетаскиваемые данные. Параметр </w:t>
      </w:r>
      <w:proofErr w:type="spellStart"/>
      <w:r w:rsidRPr="003B1BA0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>allowedEffects</w:t>
      </w:r>
      <w:proofErr w:type="spellEnd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 позволяет определить допустимые операции с перетаскиваемым объектом и может принимать одно из значений перечисления </w:t>
      </w:r>
      <w:hyperlink r:id="rId8" w:history="1">
        <w:proofErr w:type="spellStart"/>
        <w:r w:rsidRPr="003B1BA0">
          <w:rPr>
            <w:rFonts w:ascii="Times New Roman" w:eastAsia="Times New Roman" w:hAnsi="Times New Roman" w:cs="Arial CYR"/>
            <w:i/>
            <w:sz w:val="28"/>
            <w:szCs w:val="28"/>
            <w:lang w:eastAsia="ru-RU"/>
          </w:rPr>
          <w:t>DragDropEffects</w:t>
        </w:r>
        <w:proofErr w:type="spellEnd"/>
      </w:hyperlink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:</w:t>
      </w:r>
    </w:p>
    <w:p w14:paraId="571EA38F" w14:textId="77777777" w:rsidR="003B1BA0" w:rsidRPr="003B1BA0" w:rsidRDefault="003B1BA0" w:rsidP="00B25C20">
      <w:pPr>
        <w:widowControl w:val="0"/>
        <w:numPr>
          <w:ilvl w:val="0"/>
          <w:numId w:val="3"/>
        </w:numPr>
        <w:tabs>
          <w:tab w:val="left" w:pos="1080"/>
        </w:tabs>
        <w:autoSpaceDE w:val="0"/>
        <w:autoSpaceDN w:val="0"/>
        <w:adjustRightInd w:val="0"/>
        <w:spacing w:after="0" w:line="235" w:lineRule="auto"/>
        <w:ind w:left="0" w:firstLine="709"/>
        <w:jc w:val="both"/>
        <w:rPr>
          <w:rFonts w:ascii="Times New Roman" w:eastAsia="Times New Roman" w:hAnsi="Times New Roman" w:cs="Arial CYR"/>
          <w:sz w:val="28"/>
          <w:szCs w:val="28"/>
          <w:lang w:eastAsia="ru-RU"/>
        </w:rPr>
      </w:pPr>
      <w:proofErr w:type="spellStart"/>
      <w:r w:rsidRPr="003B1BA0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>None</w:t>
      </w:r>
      <w:proofErr w:type="spellEnd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 – объект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noBreakHyphen/>
        <w:t>приемник не принимает данные;</w:t>
      </w:r>
    </w:p>
    <w:p w14:paraId="4D75872E" w14:textId="77777777" w:rsidR="003B1BA0" w:rsidRPr="003B1BA0" w:rsidRDefault="003B1BA0" w:rsidP="00B25C20">
      <w:pPr>
        <w:widowControl w:val="0"/>
        <w:numPr>
          <w:ilvl w:val="0"/>
          <w:numId w:val="3"/>
        </w:numPr>
        <w:tabs>
          <w:tab w:val="left" w:pos="1080"/>
        </w:tabs>
        <w:autoSpaceDE w:val="0"/>
        <w:autoSpaceDN w:val="0"/>
        <w:adjustRightInd w:val="0"/>
        <w:spacing w:after="0" w:line="235" w:lineRule="auto"/>
        <w:ind w:left="0" w:firstLine="709"/>
        <w:jc w:val="both"/>
        <w:rPr>
          <w:rFonts w:ascii="Verdana" w:eastAsia="Times New Roman" w:hAnsi="Verdana" w:cs="Arial CYR"/>
          <w:b/>
          <w:bCs/>
          <w:sz w:val="28"/>
          <w:szCs w:val="28"/>
          <w:lang w:eastAsia="ru-RU"/>
        </w:rPr>
      </w:pPr>
      <w:proofErr w:type="spellStart"/>
      <w:r w:rsidRPr="003B1BA0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>Copy</w:t>
      </w:r>
      <w:proofErr w:type="spellEnd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 – данные из объекта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noBreakHyphen/>
        <w:t>источника копируются в целевой объект;</w:t>
      </w:r>
    </w:p>
    <w:p w14:paraId="30CFCE92" w14:textId="77777777" w:rsidR="003B1BA0" w:rsidRPr="003B1BA0" w:rsidRDefault="003B1BA0" w:rsidP="00B25C20">
      <w:pPr>
        <w:widowControl w:val="0"/>
        <w:numPr>
          <w:ilvl w:val="0"/>
          <w:numId w:val="3"/>
        </w:numPr>
        <w:tabs>
          <w:tab w:val="left" w:pos="1080"/>
        </w:tabs>
        <w:autoSpaceDE w:val="0"/>
        <w:autoSpaceDN w:val="0"/>
        <w:adjustRightInd w:val="0"/>
        <w:spacing w:after="0" w:line="235" w:lineRule="auto"/>
        <w:ind w:left="0" w:firstLine="709"/>
        <w:jc w:val="both"/>
        <w:rPr>
          <w:rFonts w:ascii="Times New Roman" w:eastAsia="Times New Roman" w:hAnsi="Times New Roman" w:cs="Arial CYR"/>
          <w:spacing w:val="-6"/>
          <w:sz w:val="28"/>
          <w:szCs w:val="28"/>
          <w:lang w:eastAsia="ru-RU"/>
        </w:rPr>
      </w:pPr>
      <w:proofErr w:type="spellStart"/>
      <w:r w:rsidRPr="003B1BA0">
        <w:rPr>
          <w:rFonts w:ascii="Times New Roman" w:eastAsia="Times New Roman" w:hAnsi="Times New Roman" w:cs="Arial CYR"/>
          <w:i/>
          <w:spacing w:val="-6"/>
          <w:sz w:val="28"/>
          <w:szCs w:val="28"/>
          <w:lang w:eastAsia="ru-RU"/>
        </w:rPr>
        <w:t>Move</w:t>
      </w:r>
      <w:proofErr w:type="spellEnd"/>
      <w:r w:rsidRPr="003B1BA0">
        <w:rPr>
          <w:rFonts w:ascii="Times New Roman" w:eastAsia="Times New Roman" w:hAnsi="Times New Roman" w:cs="Arial CYR"/>
          <w:spacing w:val="-6"/>
          <w:sz w:val="28"/>
          <w:szCs w:val="28"/>
          <w:lang w:eastAsia="ru-RU"/>
        </w:rPr>
        <w:t> – данные из объекта</w:t>
      </w:r>
      <w:r w:rsidRPr="003B1BA0">
        <w:rPr>
          <w:rFonts w:ascii="Times New Roman" w:eastAsia="Times New Roman" w:hAnsi="Times New Roman" w:cs="Arial CYR"/>
          <w:spacing w:val="-6"/>
          <w:sz w:val="28"/>
          <w:szCs w:val="28"/>
          <w:lang w:eastAsia="ru-RU"/>
        </w:rPr>
        <w:noBreakHyphen/>
        <w:t>источника перемещаются в целевой объект;</w:t>
      </w:r>
    </w:p>
    <w:p w14:paraId="2F348F3B" w14:textId="77777777" w:rsidR="003B1BA0" w:rsidRPr="003B1BA0" w:rsidRDefault="003B1BA0" w:rsidP="00B25C20">
      <w:pPr>
        <w:widowControl w:val="0"/>
        <w:numPr>
          <w:ilvl w:val="0"/>
          <w:numId w:val="3"/>
        </w:numPr>
        <w:tabs>
          <w:tab w:val="left" w:pos="1080"/>
        </w:tabs>
        <w:autoSpaceDE w:val="0"/>
        <w:autoSpaceDN w:val="0"/>
        <w:adjustRightInd w:val="0"/>
        <w:spacing w:after="0" w:line="235" w:lineRule="auto"/>
        <w:ind w:left="0" w:firstLine="709"/>
        <w:jc w:val="both"/>
        <w:rPr>
          <w:rFonts w:ascii="Times New Roman" w:eastAsia="Times New Roman" w:hAnsi="Times New Roman" w:cs="Arial CYR"/>
          <w:spacing w:val="-6"/>
          <w:sz w:val="28"/>
          <w:szCs w:val="28"/>
          <w:lang w:eastAsia="ru-RU"/>
        </w:rPr>
      </w:pPr>
      <w:r w:rsidRPr="003B1BA0">
        <w:rPr>
          <w:rFonts w:ascii="Times New Roman" w:eastAsia="Times New Roman" w:hAnsi="Times New Roman" w:cs="Arial CYR"/>
          <w:i/>
          <w:spacing w:val="-6"/>
          <w:sz w:val="28"/>
          <w:szCs w:val="28"/>
          <w:lang w:eastAsia="ru-RU"/>
        </w:rPr>
        <w:t>Link</w:t>
      </w:r>
      <w:r w:rsidRPr="003B1BA0">
        <w:rPr>
          <w:rFonts w:ascii="Times New Roman" w:eastAsia="Times New Roman" w:hAnsi="Times New Roman" w:cs="Arial CYR"/>
          <w:spacing w:val="-6"/>
          <w:sz w:val="28"/>
          <w:szCs w:val="28"/>
          <w:lang w:eastAsia="ru-RU"/>
        </w:rPr>
        <w:t> – данные из объекта</w:t>
      </w:r>
      <w:r w:rsidRPr="003B1BA0">
        <w:rPr>
          <w:rFonts w:ascii="Times New Roman" w:eastAsia="Times New Roman" w:hAnsi="Times New Roman" w:cs="Arial CYR"/>
          <w:spacing w:val="-6"/>
          <w:sz w:val="28"/>
          <w:szCs w:val="28"/>
          <w:lang w:eastAsia="ru-RU"/>
        </w:rPr>
        <w:noBreakHyphen/>
        <w:t>источника связываются с целевым объектом;</w:t>
      </w:r>
    </w:p>
    <w:p w14:paraId="0E679C42" w14:textId="77777777" w:rsidR="003B1BA0" w:rsidRPr="003B1BA0" w:rsidRDefault="003B1BA0" w:rsidP="00B25C20">
      <w:pPr>
        <w:widowControl w:val="0"/>
        <w:numPr>
          <w:ilvl w:val="0"/>
          <w:numId w:val="3"/>
        </w:numPr>
        <w:tabs>
          <w:tab w:val="left" w:pos="1080"/>
        </w:tabs>
        <w:autoSpaceDE w:val="0"/>
        <w:autoSpaceDN w:val="0"/>
        <w:adjustRightInd w:val="0"/>
        <w:spacing w:after="0" w:line="235" w:lineRule="auto"/>
        <w:ind w:left="0" w:firstLine="709"/>
        <w:jc w:val="both"/>
        <w:rPr>
          <w:rFonts w:ascii="Times New Roman" w:eastAsia="Times New Roman" w:hAnsi="Times New Roman" w:cs="Arial CYR"/>
          <w:sz w:val="28"/>
          <w:szCs w:val="28"/>
          <w:lang w:eastAsia="ru-RU"/>
        </w:rPr>
      </w:pPr>
      <w:proofErr w:type="spellStart"/>
      <w:r w:rsidRPr="003B1BA0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>Scroll</w:t>
      </w:r>
      <w:proofErr w:type="spellEnd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 – объект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noBreakHyphen/>
        <w:t>приемник можно прокрутить во время операции перетаскивания, если нужная область целевого объекта в настоящий момент не отображается;</w:t>
      </w:r>
    </w:p>
    <w:p w14:paraId="37E250F1" w14:textId="77777777" w:rsidR="003B1BA0" w:rsidRPr="003B1BA0" w:rsidRDefault="003B1BA0" w:rsidP="00B25C20">
      <w:pPr>
        <w:widowControl w:val="0"/>
        <w:numPr>
          <w:ilvl w:val="0"/>
          <w:numId w:val="3"/>
        </w:numPr>
        <w:tabs>
          <w:tab w:val="left" w:pos="1080"/>
        </w:tabs>
        <w:autoSpaceDE w:val="0"/>
        <w:autoSpaceDN w:val="0"/>
        <w:adjustRightInd w:val="0"/>
        <w:spacing w:after="0" w:line="235" w:lineRule="auto"/>
        <w:ind w:left="0" w:firstLine="709"/>
        <w:jc w:val="both"/>
        <w:rPr>
          <w:rFonts w:ascii="Times New Roman" w:eastAsia="Times New Roman" w:hAnsi="Times New Roman" w:cs="Arial CYR"/>
          <w:sz w:val="28"/>
          <w:szCs w:val="28"/>
          <w:lang w:eastAsia="ru-RU"/>
        </w:rPr>
      </w:pPr>
      <w:r w:rsidRPr="003B1BA0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>All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 – сочетание результатов операций </w:t>
      </w:r>
      <w:proofErr w:type="spellStart"/>
      <w:r w:rsidRPr="003B1BA0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>Copy</w:t>
      </w:r>
      <w:proofErr w:type="spellEnd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, </w:t>
      </w:r>
      <w:proofErr w:type="spellStart"/>
      <w:r w:rsidRPr="003B1BA0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>Link</w:t>
      </w:r>
      <w:proofErr w:type="spellEnd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, </w:t>
      </w:r>
      <w:proofErr w:type="spellStart"/>
      <w:r w:rsidRPr="003B1BA0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>Move</w:t>
      </w:r>
      <w:proofErr w:type="spellEnd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 и </w:t>
      </w:r>
      <w:proofErr w:type="spellStart"/>
      <w:r w:rsidRPr="003B1BA0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>Scroll</w:t>
      </w:r>
      <w:proofErr w:type="spellEnd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.</w:t>
      </w:r>
    </w:p>
    <w:p w14:paraId="0047F38A" w14:textId="77777777" w:rsidR="003B1BA0" w:rsidRPr="003B1BA0" w:rsidRDefault="003B1BA0" w:rsidP="003B1BA0">
      <w:pPr>
        <w:autoSpaceDE w:val="0"/>
        <w:autoSpaceDN w:val="0"/>
        <w:adjustRightInd w:val="0"/>
        <w:spacing w:after="0" w:line="235" w:lineRule="auto"/>
        <w:ind w:firstLine="708"/>
        <w:jc w:val="both"/>
        <w:rPr>
          <w:rFonts w:ascii="Times New Roman" w:eastAsia="Times New Roman" w:hAnsi="Times New Roman" w:cs="Arial CYR"/>
          <w:sz w:val="28"/>
          <w:szCs w:val="28"/>
          <w:lang w:eastAsia="ru-RU"/>
        </w:rPr>
      </w:pP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Отметим, что в зависимости от выбранной операции внешний вид указателя мыши меняется.</w:t>
      </w:r>
    </w:p>
    <w:p w14:paraId="63569B45" w14:textId="77777777" w:rsidR="003B1BA0" w:rsidRPr="003B1BA0" w:rsidRDefault="003B1BA0" w:rsidP="003B1BA0">
      <w:pPr>
        <w:autoSpaceDE w:val="0"/>
        <w:autoSpaceDN w:val="0"/>
        <w:adjustRightInd w:val="0"/>
        <w:spacing w:after="0" w:line="235" w:lineRule="auto"/>
        <w:jc w:val="both"/>
        <w:rPr>
          <w:rFonts w:ascii="Times New Roman" w:eastAsia="Times New Roman" w:hAnsi="Times New Roman" w:cs="Arial CYR"/>
          <w:sz w:val="28"/>
          <w:szCs w:val="28"/>
          <w:lang w:eastAsia="ru-RU"/>
        </w:rPr>
      </w:pP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ab/>
        <w:t>Событие</w:t>
      </w:r>
      <w:r w:rsidRPr="003B1BA0">
        <w:rPr>
          <w:rFonts w:ascii="Courier New" w:eastAsia="Times New Roman" w:hAnsi="Courier New" w:cs="Courier New"/>
          <w:noProof/>
          <w:sz w:val="28"/>
          <w:szCs w:val="28"/>
          <w:lang w:eastAsia="ru-RU"/>
        </w:rPr>
        <w:t xml:space="preserve"> </w:t>
      </w:r>
      <w:r w:rsidRPr="003B1BA0"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t>DragEnter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 происходит, когда курсор мыши в процессе операции перетаскивания попадает в пределы объекта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noBreakHyphen/>
        <w:t>приемника.</w:t>
      </w:r>
    </w:p>
    <w:p w14:paraId="0C8F915E" w14:textId="77777777" w:rsidR="003B1BA0" w:rsidRPr="003B1BA0" w:rsidRDefault="003B1BA0" w:rsidP="003B1BA0">
      <w:pPr>
        <w:autoSpaceDE w:val="0"/>
        <w:autoSpaceDN w:val="0"/>
        <w:adjustRightInd w:val="0"/>
        <w:spacing w:after="0" w:line="235" w:lineRule="auto"/>
        <w:jc w:val="both"/>
        <w:rPr>
          <w:rFonts w:ascii="Times New Roman" w:eastAsia="Times New Roman" w:hAnsi="Times New Roman" w:cs="Arial CYR"/>
          <w:sz w:val="28"/>
          <w:szCs w:val="28"/>
          <w:lang w:eastAsia="ru-RU"/>
        </w:rPr>
      </w:pP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ab/>
        <w:t xml:space="preserve">Событие </w:t>
      </w:r>
      <w:r w:rsidRPr="003B1BA0"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t>DragOver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 происходит при перемещении указателя мыши в пределах объекта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noBreakHyphen/>
        <w:t>приемника.</w:t>
      </w:r>
    </w:p>
    <w:p w14:paraId="7AC88934" w14:textId="77777777" w:rsidR="003B1BA0" w:rsidRPr="003B1BA0" w:rsidRDefault="003B1BA0" w:rsidP="003B1BA0">
      <w:pPr>
        <w:autoSpaceDE w:val="0"/>
        <w:autoSpaceDN w:val="0"/>
        <w:adjustRightInd w:val="0"/>
        <w:spacing w:after="0" w:line="235" w:lineRule="auto"/>
        <w:ind w:firstLine="708"/>
        <w:jc w:val="both"/>
        <w:rPr>
          <w:rFonts w:ascii="Times New Roman" w:eastAsia="Times New Roman" w:hAnsi="Times New Roman" w:cs="Arial CYR"/>
          <w:sz w:val="28"/>
          <w:szCs w:val="28"/>
          <w:lang w:eastAsia="ru-RU"/>
        </w:rPr>
      </w:pP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Событие </w:t>
      </w:r>
      <w:r w:rsidRPr="003B1BA0"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t>DragLeave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 происходит при перетаскивании объекта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noBreakHyphen/>
        <w:t>источ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softHyphen/>
        <w:t>ни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softHyphen/>
        <w:t>ка за пределы объекта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noBreakHyphen/>
        <w:t>приемника.</w:t>
      </w:r>
    </w:p>
    <w:p w14:paraId="7A4489B9" w14:textId="77777777" w:rsidR="003B1BA0" w:rsidRPr="003B1BA0" w:rsidRDefault="003B1BA0" w:rsidP="003B1BA0">
      <w:pPr>
        <w:autoSpaceDE w:val="0"/>
        <w:autoSpaceDN w:val="0"/>
        <w:adjustRightInd w:val="0"/>
        <w:spacing w:after="0" w:line="235" w:lineRule="auto"/>
        <w:ind w:firstLine="708"/>
        <w:jc w:val="both"/>
        <w:rPr>
          <w:rFonts w:ascii="Times New Roman" w:eastAsia="Times New Roman" w:hAnsi="Times New Roman" w:cs="Arial CYR"/>
          <w:sz w:val="28"/>
          <w:szCs w:val="28"/>
          <w:lang w:eastAsia="ru-RU"/>
        </w:rPr>
      </w:pP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Событие </w:t>
      </w:r>
      <w:r w:rsidRPr="003B1BA0"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t>DragDrop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 генерируется для объекта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noBreakHyphen/>
        <w:t>приемника при завершении процесса перетаскивания.</w:t>
      </w:r>
    </w:p>
    <w:p w14:paraId="32646589" w14:textId="77777777" w:rsidR="003B1BA0" w:rsidRPr="003B1BA0" w:rsidRDefault="003B1BA0" w:rsidP="003B1BA0">
      <w:pPr>
        <w:autoSpaceDE w:val="0"/>
        <w:autoSpaceDN w:val="0"/>
        <w:adjustRightInd w:val="0"/>
        <w:spacing w:after="0" w:line="235" w:lineRule="auto"/>
        <w:ind w:firstLine="708"/>
        <w:jc w:val="both"/>
        <w:rPr>
          <w:rFonts w:ascii="Times New Roman" w:eastAsia="Times New Roman" w:hAnsi="Times New Roman" w:cs="Arial CYR"/>
          <w:sz w:val="28"/>
          <w:szCs w:val="28"/>
          <w:lang w:eastAsia="ru-RU"/>
        </w:rPr>
      </w:pP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Каждый из обработчиков этих событий получает параметр </w:t>
      </w:r>
      <w:r w:rsidRPr="003B1BA0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>e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, предоставляющий информацию о положении курсора мыши, о 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lastRenderedPageBreak/>
        <w:t>перетаскиваемом объекте, а также позволяющий задать допустимые операции перетаскивания.</w:t>
      </w:r>
    </w:p>
    <w:p w14:paraId="5097FED4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Arial CYR"/>
          <w:sz w:val="28"/>
          <w:szCs w:val="28"/>
          <w:lang w:eastAsia="ru-RU"/>
        </w:rPr>
      </w:pPr>
      <w:r w:rsidRPr="003B1BA0">
        <w:rPr>
          <w:rFonts w:ascii="Times New Roman" w:eastAsia="Times New Roman" w:hAnsi="Times New Roman" w:cs="Arial CYR"/>
          <w:b/>
          <w:sz w:val="28"/>
          <w:szCs w:val="28"/>
          <w:lang w:eastAsia="ru-RU"/>
        </w:rPr>
        <w:t xml:space="preserve">Упражнение </w:t>
      </w:r>
      <w:r w:rsidR="00B25C20">
        <w:rPr>
          <w:rFonts w:ascii="Times New Roman" w:eastAsia="Times New Roman" w:hAnsi="Times New Roman" w:cs="Arial CYR"/>
          <w:b/>
          <w:sz w:val="28"/>
          <w:szCs w:val="28"/>
          <w:lang w:eastAsia="ru-RU"/>
        </w:rPr>
        <w:t>9</w:t>
      </w:r>
      <w:r w:rsidRPr="003B1BA0">
        <w:rPr>
          <w:rFonts w:ascii="Times New Roman" w:eastAsia="Times New Roman" w:hAnsi="Times New Roman" w:cs="Arial CYR"/>
          <w:b/>
          <w:sz w:val="28"/>
          <w:szCs w:val="28"/>
          <w:lang w:eastAsia="ru-RU"/>
        </w:rPr>
        <w:t>.1.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 Напишите приложение, реализующее игру «Паззл».</w:t>
      </w:r>
    </w:p>
    <w:p w14:paraId="7217DE7C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Arial CYR"/>
          <w:b/>
          <w:sz w:val="28"/>
          <w:szCs w:val="28"/>
          <w:lang w:eastAsia="ru-RU"/>
        </w:rPr>
      </w:pPr>
      <w:r w:rsidRPr="003B1BA0">
        <w:rPr>
          <w:rFonts w:ascii="Times New Roman" w:eastAsia="Times New Roman" w:hAnsi="Times New Roman" w:cs="Arial CYR"/>
          <w:b/>
          <w:sz w:val="28"/>
          <w:szCs w:val="28"/>
          <w:lang w:eastAsia="ru-RU"/>
        </w:rPr>
        <w:t>Решение</w:t>
      </w:r>
    </w:p>
    <w:p w14:paraId="18BF223A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Arial CYR"/>
          <w:sz w:val="28"/>
          <w:szCs w:val="28"/>
          <w:lang w:eastAsia="ru-RU"/>
        </w:rPr>
      </w:pP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Прежде чем приступить к разработке приложения, вам потребуется подобрать картинку, которую будем использовать в качестве основы для паззла. Далее в любом графическом редакторе необходимо разрезать выбранную картинку на равные части (в нашем случае – 16) и каждую часть сохранить под своим именем.</w:t>
      </w:r>
    </w:p>
    <w:p w14:paraId="7790C330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Arial CYR"/>
          <w:sz w:val="28"/>
          <w:szCs w:val="28"/>
          <w:lang w:eastAsia="ru-RU"/>
        </w:rPr>
      </w:pP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Перейдем непосредственно к разработке приложения. Создайте новый проект </w:t>
      </w:r>
      <w:proofErr w:type="spellStart"/>
      <w:r w:rsidRPr="003B1BA0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>Puzzle</w:t>
      </w:r>
      <w:proofErr w:type="spellEnd"/>
      <w:r w:rsidRPr="003B1BA0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 xml:space="preserve"> 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в решении </w:t>
      </w:r>
      <w:r w:rsidRPr="003B1BA0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>Lab</w:t>
      </w:r>
      <w:r w:rsidR="00B25C20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>9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.</w:t>
      </w:r>
    </w:p>
    <w:p w14:paraId="079D0A84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Arial CYR"/>
          <w:sz w:val="28"/>
          <w:szCs w:val="28"/>
          <w:lang w:eastAsia="ru-RU"/>
        </w:rPr>
      </w:pPr>
      <w:r w:rsidRPr="003B1BA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</w:t>
      </w:r>
      <w:r w:rsidRPr="003B1BA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noBreakHyphen/>
        <w:t xml:space="preserve">й этап. 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Создадим визуальный интерфейс приложения (рис. </w:t>
      </w:r>
      <w:r w:rsidR="00B25C20">
        <w:rPr>
          <w:rFonts w:ascii="Times New Roman" w:eastAsia="Times New Roman" w:hAnsi="Times New Roman" w:cs="Arial CYR"/>
          <w:sz w:val="28"/>
          <w:szCs w:val="28"/>
          <w:lang w:eastAsia="ru-RU"/>
        </w:rPr>
        <w:t>9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.2).</w:t>
      </w:r>
    </w:p>
    <w:p w14:paraId="2EA92A05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Arial CYR"/>
          <w:sz w:val="28"/>
          <w:szCs w:val="28"/>
          <w:lang w:eastAsia="ru-RU"/>
        </w:rPr>
      </w:pP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Измените значение свойства </w:t>
      </w:r>
      <w:r w:rsidRPr="003B1BA0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>Text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 формы на «Паззл», размеры формы 600; 600.</w:t>
      </w:r>
    </w:p>
    <w:p w14:paraId="2ABDC0E8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Arial CYR"/>
          <w:sz w:val="28"/>
          <w:szCs w:val="28"/>
          <w:lang w:eastAsia="ru-RU"/>
        </w:rPr>
      </w:pP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Поместите на форму компонент </w:t>
      </w:r>
      <w:proofErr w:type="spellStart"/>
      <w:r w:rsidRPr="003B1BA0">
        <w:rPr>
          <w:rFonts w:ascii="Bookman Old Style" w:eastAsia="Times New Roman" w:hAnsi="Bookman Old Style" w:cs="Courier New"/>
          <w:sz w:val="28"/>
          <w:szCs w:val="28"/>
          <w:lang w:eastAsia="ru-RU"/>
        </w:rPr>
        <w:t>TabledLayoutPanel</w:t>
      </w:r>
      <w:proofErr w:type="spellEnd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. Этот компонент служит контейнером для других компонентов и облегчает задачу их упорядоченного расположения в виде таблицы. Измените свойство </w:t>
      </w:r>
      <w:r w:rsidRPr="003B1BA0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>Name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 этого компонента на </w:t>
      </w:r>
      <w:r w:rsidRPr="003B1BA0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>Field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.</w:t>
      </w:r>
    </w:p>
    <w:p w14:paraId="4C9E5BDF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Arial CYR"/>
          <w:sz w:val="28"/>
          <w:szCs w:val="28"/>
          <w:lang w:eastAsia="ru-RU"/>
        </w:rPr>
      </w:pP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Измените количество строк и столбцов компонента в диалоговом окне </w:t>
      </w:r>
      <w:r w:rsidRPr="003B1BA0">
        <w:rPr>
          <w:rFonts w:ascii="Arial Narrow" w:eastAsia="Times New Roman" w:hAnsi="Arial Narrow" w:cs="Arial CYR"/>
          <w:sz w:val="28"/>
          <w:szCs w:val="28"/>
          <w:lang w:eastAsia="ru-RU"/>
        </w:rPr>
        <w:t xml:space="preserve">Стили столбцов и строк 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(рис. </w:t>
      </w:r>
      <w:r w:rsidR="00B25C20">
        <w:rPr>
          <w:rFonts w:ascii="Times New Roman" w:eastAsia="Times New Roman" w:hAnsi="Times New Roman" w:cs="Arial CYR"/>
          <w:sz w:val="28"/>
          <w:szCs w:val="28"/>
          <w:lang w:eastAsia="ru-RU"/>
        </w:rPr>
        <w:t>9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.1). Для этого достаточно в окне </w:t>
      </w:r>
      <w:r w:rsidRPr="003B1BA0">
        <w:rPr>
          <w:rFonts w:ascii="Arial Narrow" w:eastAsia="Times New Roman" w:hAnsi="Arial Narrow" w:cs="Arial CYR"/>
          <w:sz w:val="28"/>
          <w:szCs w:val="28"/>
          <w:lang w:val="en-US" w:eastAsia="ru-RU"/>
        </w:rPr>
        <w:t>C</w:t>
      </w:r>
      <w:proofErr w:type="spellStart"/>
      <w:r w:rsidRPr="003B1BA0">
        <w:rPr>
          <w:rFonts w:ascii="Arial Narrow" w:eastAsia="Times New Roman" w:hAnsi="Arial Narrow" w:cs="Arial CYR"/>
          <w:sz w:val="28"/>
          <w:szCs w:val="28"/>
          <w:lang w:eastAsia="ru-RU"/>
        </w:rPr>
        <w:t>войств</w:t>
      </w:r>
      <w:proofErr w:type="spellEnd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 щелкнуть по кнопке </w:t>
      </w:r>
      <w:r w:rsidRPr="003B1BA0">
        <w:rPr>
          <w:rFonts w:ascii="Times New Roman" w:eastAsia="Times New Roman" w:hAnsi="Times New Roman" w:cs="Arial CYR"/>
          <w:noProof/>
          <w:sz w:val="28"/>
          <w:szCs w:val="28"/>
          <w:lang w:eastAsia="ru-RU"/>
        </w:rPr>
        <w:drawing>
          <wp:inline distT="0" distB="0" distL="0" distR="0" wp14:anchorId="0E781F17" wp14:editId="314D65C3">
            <wp:extent cx="161925" cy="161925"/>
            <wp:effectExtent l="0" t="0" r="9525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 напротив свойства </w:t>
      </w:r>
      <w:proofErr w:type="spellStart"/>
      <w:r w:rsidRPr="003B1BA0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>Columns</w:t>
      </w:r>
      <w:proofErr w:type="spellEnd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. С помощью кнопки </w:t>
      </w:r>
      <w:r w:rsidRPr="003B1BA0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>Добавить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 доведите количество столбцов до четырех и задайте их размеры в процентах 25% для каждого столбца относительно размеров компонента. Повторите операцию для строк. В результате компонент </w:t>
      </w:r>
      <w:proofErr w:type="spellStart"/>
      <w:r w:rsidRPr="003B1BA0">
        <w:rPr>
          <w:rFonts w:ascii="Bookman Old Style" w:eastAsia="Times New Roman" w:hAnsi="Bookman Old Style" w:cs="Courier New"/>
          <w:sz w:val="28"/>
          <w:szCs w:val="28"/>
          <w:lang w:eastAsia="ru-RU"/>
        </w:rPr>
        <w:t>TabledLayoutPanel</w:t>
      </w:r>
      <w:proofErr w:type="spellEnd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 представляет собой таблицу 4×4.</w:t>
      </w:r>
    </w:p>
    <w:p w14:paraId="723760D0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Arial CYR"/>
          <w:sz w:val="28"/>
          <w:szCs w:val="28"/>
          <w:lang w:eastAsia="ru-RU"/>
        </w:rPr>
      </w:pP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Установите значение свойства </w:t>
      </w:r>
      <w:proofErr w:type="spellStart"/>
      <w:r w:rsidRPr="003B1BA0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>Dock</w:t>
      </w:r>
      <w:proofErr w:type="spellEnd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 компонента </w:t>
      </w:r>
      <w:proofErr w:type="spellStart"/>
      <w:r w:rsidRPr="003B1BA0">
        <w:rPr>
          <w:rFonts w:ascii="Bookman Old Style" w:eastAsia="Times New Roman" w:hAnsi="Bookman Old Style" w:cs="Courier New"/>
          <w:sz w:val="28"/>
          <w:szCs w:val="28"/>
          <w:lang w:eastAsia="ru-RU"/>
        </w:rPr>
        <w:t>TabledLayoutPanel</w:t>
      </w:r>
      <w:proofErr w:type="spellEnd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 равным </w:t>
      </w:r>
      <w:proofErr w:type="spellStart"/>
      <w:r w:rsidRPr="003B1BA0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>Fill</w:t>
      </w:r>
      <w:proofErr w:type="spellEnd"/>
      <w:r w:rsidRPr="003B1BA0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 xml:space="preserve"> 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(выберите центральный прямоугольник). Это свойство позволяет задать расположение границ компонента относительно родительского компонента. Значение </w:t>
      </w:r>
      <w:proofErr w:type="spellStart"/>
      <w:r w:rsidRPr="003B1BA0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>Fill</w:t>
      </w:r>
      <w:proofErr w:type="spellEnd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 указывает, что компонент занимает всю рабочую область формы.</w:t>
      </w:r>
    </w:p>
    <w:p w14:paraId="5189ED7E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Arial CYR"/>
          <w:sz w:val="28"/>
          <w:szCs w:val="28"/>
          <w:lang w:eastAsia="ru-RU"/>
        </w:rPr>
      </w:pP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В верхнюю левую ячейку таблицы поместите компонент </w:t>
      </w:r>
      <w:proofErr w:type="spellStart"/>
      <w:r w:rsidRPr="003B1BA0">
        <w:rPr>
          <w:rFonts w:ascii="Bookman Old Style" w:eastAsia="Times New Roman" w:hAnsi="Bookman Old Style" w:cs="Courier New"/>
          <w:sz w:val="28"/>
          <w:szCs w:val="28"/>
          <w:lang w:eastAsia="ru-RU"/>
        </w:rPr>
        <w:t>PictureBox</w:t>
      </w:r>
      <w:proofErr w:type="spellEnd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. Измените значения его свойств следующим образом:</w:t>
      </w:r>
    </w:p>
    <w:p w14:paraId="3368E433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16"/>
          <w:szCs w:val="20"/>
          <w:lang w:eastAsia="ru-RU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72"/>
        <w:gridCol w:w="1616"/>
      </w:tblGrid>
      <w:tr w:rsidR="003B1BA0" w:rsidRPr="003B1BA0" w14:paraId="04BC34D9" w14:textId="77777777" w:rsidTr="00914C0B">
        <w:trPr>
          <w:trHeight w:val="20"/>
          <w:jc w:val="center"/>
        </w:trPr>
        <w:tc>
          <w:tcPr>
            <w:tcW w:w="1372" w:type="dxa"/>
            <w:tcBorders>
              <w:left w:val="nil"/>
            </w:tcBorders>
          </w:tcPr>
          <w:p w14:paraId="5A0741CE" w14:textId="77777777" w:rsidR="003B1BA0" w:rsidRPr="003B1BA0" w:rsidRDefault="003B1BA0" w:rsidP="003B1BA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Arial CYR"/>
                <w:sz w:val="24"/>
                <w:szCs w:val="28"/>
                <w:lang w:eastAsia="ru-RU"/>
              </w:rPr>
            </w:pPr>
            <w:r w:rsidRPr="003B1BA0">
              <w:rPr>
                <w:rFonts w:ascii="Times New Roman" w:eastAsia="Times New Roman" w:hAnsi="Times New Roman" w:cs="Arial CYR"/>
                <w:sz w:val="24"/>
                <w:szCs w:val="28"/>
                <w:lang w:eastAsia="ru-RU"/>
              </w:rPr>
              <w:t>Свойство</w:t>
            </w:r>
          </w:p>
        </w:tc>
        <w:tc>
          <w:tcPr>
            <w:tcW w:w="1616" w:type="dxa"/>
            <w:tcBorders>
              <w:right w:val="nil"/>
            </w:tcBorders>
          </w:tcPr>
          <w:p w14:paraId="63746E66" w14:textId="77777777" w:rsidR="003B1BA0" w:rsidRPr="003B1BA0" w:rsidRDefault="003B1BA0" w:rsidP="003B1BA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Arial CYR"/>
                <w:sz w:val="24"/>
                <w:szCs w:val="28"/>
                <w:lang w:eastAsia="ru-RU"/>
              </w:rPr>
            </w:pPr>
            <w:r w:rsidRPr="003B1BA0">
              <w:rPr>
                <w:rFonts w:ascii="Times New Roman" w:eastAsia="Times New Roman" w:hAnsi="Times New Roman" w:cs="Arial CYR"/>
                <w:sz w:val="24"/>
                <w:szCs w:val="28"/>
                <w:lang w:eastAsia="ru-RU"/>
              </w:rPr>
              <w:t>Значение</w:t>
            </w:r>
          </w:p>
        </w:tc>
      </w:tr>
      <w:tr w:rsidR="003B1BA0" w:rsidRPr="003B1BA0" w14:paraId="703C7BB4" w14:textId="77777777" w:rsidTr="00914C0B">
        <w:trPr>
          <w:trHeight w:val="20"/>
          <w:jc w:val="center"/>
        </w:trPr>
        <w:tc>
          <w:tcPr>
            <w:tcW w:w="1372" w:type="dxa"/>
            <w:tcBorders>
              <w:left w:val="nil"/>
            </w:tcBorders>
          </w:tcPr>
          <w:p w14:paraId="43440AA0" w14:textId="77777777" w:rsidR="003B1BA0" w:rsidRPr="003B1BA0" w:rsidRDefault="003B1BA0" w:rsidP="003B1BA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Arial CYR"/>
                <w:i/>
                <w:sz w:val="24"/>
                <w:szCs w:val="28"/>
                <w:lang w:eastAsia="ru-RU"/>
              </w:rPr>
            </w:pPr>
            <w:r w:rsidRPr="003B1BA0">
              <w:rPr>
                <w:rFonts w:ascii="Times New Roman" w:eastAsia="Times New Roman" w:hAnsi="Times New Roman" w:cs="Arial CYR"/>
                <w:i/>
                <w:sz w:val="24"/>
                <w:szCs w:val="28"/>
                <w:lang w:eastAsia="ru-RU"/>
              </w:rPr>
              <w:t>Name</w:t>
            </w:r>
          </w:p>
        </w:tc>
        <w:tc>
          <w:tcPr>
            <w:tcW w:w="1616" w:type="dxa"/>
            <w:tcBorders>
              <w:right w:val="nil"/>
            </w:tcBorders>
          </w:tcPr>
          <w:p w14:paraId="245872E5" w14:textId="77777777" w:rsidR="003B1BA0" w:rsidRPr="003B1BA0" w:rsidRDefault="003B1BA0" w:rsidP="003B1BA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Arial CYR"/>
                <w:i/>
                <w:sz w:val="24"/>
                <w:szCs w:val="28"/>
                <w:lang w:eastAsia="ru-RU"/>
              </w:rPr>
            </w:pPr>
            <w:r w:rsidRPr="003B1BA0">
              <w:rPr>
                <w:rFonts w:ascii="Times New Roman" w:eastAsia="Times New Roman" w:hAnsi="Times New Roman" w:cs="Arial CYR"/>
                <w:i/>
                <w:sz w:val="24"/>
                <w:szCs w:val="28"/>
                <w:lang w:eastAsia="ru-RU"/>
              </w:rPr>
              <w:t>picture1</w:t>
            </w:r>
          </w:p>
        </w:tc>
      </w:tr>
      <w:tr w:rsidR="003B1BA0" w:rsidRPr="003B1BA0" w14:paraId="36A08039" w14:textId="77777777" w:rsidTr="00914C0B">
        <w:trPr>
          <w:trHeight w:val="20"/>
          <w:jc w:val="center"/>
        </w:trPr>
        <w:tc>
          <w:tcPr>
            <w:tcW w:w="1372" w:type="dxa"/>
            <w:tcBorders>
              <w:left w:val="nil"/>
            </w:tcBorders>
          </w:tcPr>
          <w:p w14:paraId="5B62914A" w14:textId="77777777" w:rsidR="003B1BA0" w:rsidRPr="003B1BA0" w:rsidRDefault="003B1BA0" w:rsidP="003B1BA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Arial CYR"/>
                <w:i/>
                <w:sz w:val="24"/>
                <w:szCs w:val="28"/>
                <w:lang w:eastAsia="ru-RU"/>
              </w:rPr>
            </w:pPr>
            <w:proofErr w:type="spellStart"/>
            <w:r w:rsidRPr="003B1BA0">
              <w:rPr>
                <w:rFonts w:ascii="Times New Roman" w:eastAsia="Times New Roman" w:hAnsi="Times New Roman" w:cs="Arial CYR"/>
                <w:i/>
                <w:sz w:val="24"/>
                <w:szCs w:val="28"/>
                <w:lang w:eastAsia="ru-RU"/>
              </w:rPr>
              <w:t>SizeMode</w:t>
            </w:r>
            <w:proofErr w:type="spellEnd"/>
          </w:p>
        </w:tc>
        <w:tc>
          <w:tcPr>
            <w:tcW w:w="1616" w:type="dxa"/>
            <w:tcBorders>
              <w:right w:val="nil"/>
            </w:tcBorders>
          </w:tcPr>
          <w:p w14:paraId="6F6CA91C" w14:textId="77777777" w:rsidR="003B1BA0" w:rsidRPr="003B1BA0" w:rsidRDefault="003B1BA0" w:rsidP="003B1BA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Arial CYR"/>
                <w:sz w:val="24"/>
                <w:szCs w:val="28"/>
                <w:lang w:eastAsia="ru-RU"/>
              </w:rPr>
            </w:pPr>
            <w:proofErr w:type="spellStart"/>
            <w:r w:rsidRPr="003B1BA0">
              <w:rPr>
                <w:rFonts w:ascii="Times New Roman" w:eastAsia="Times New Roman" w:hAnsi="Times New Roman" w:cs="Arial CYR"/>
                <w:i/>
                <w:sz w:val="24"/>
                <w:szCs w:val="28"/>
                <w:lang w:eastAsia="ru-RU"/>
              </w:rPr>
              <w:t>StretchImage</w:t>
            </w:r>
            <w:proofErr w:type="spellEnd"/>
          </w:p>
        </w:tc>
      </w:tr>
      <w:tr w:rsidR="003B1BA0" w:rsidRPr="003B1BA0" w14:paraId="0323359B" w14:textId="77777777" w:rsidTr="00914C0B">
        <w:trPr>
          <w:trHeight w:val="20"/>
          <w:jc w:val="center"/>
        </w:trPr>
        <w:tc>
          <w:tcPr>
            <w:tcW w:w="1372" w:type="dxa"/>
            <w:tcBorders>
              <w:left w:val="nil"/>
            </w:tcBorders>
          </w:tcPr>
          <w:p w14:paraId="4663D7A9" w14:textId="77777777" w:rsidR="003B1BA0" w:rsidRPr="003B1BA0" w:rsidRDefault="003B1BA0" w:rsidP="003B1BA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Arial CYR"/>
                <w:i/>
                <w:sz w:val="24"/>
                <w:szCs w:val="28"/>
                <w:lang w:eastAsia="ru-RU"/>
              </w:rPr>
            </w:pPr>
            <w:proofErr w:type="spellStart"/>
            <w:r w:rsidRPr="003B1BA0">
              <w:rPr>
                <w:rFonts w:ascii="Times New Roman" w:eastAsia="Times New Roman" w:hAnsi="Times New Roman" w:cs="Arial CYR"/>
                <w:i/>
                <w:sz w:val="24"/>
                <w:szCs w:val="28"/>
                <w:lang w:eastAsia="ru-RU"/>
              </w:rPr>
              <w:t>Dock</w:t>
            </w:r>
            <w:proofErr w:type="spellEnd"/>
          </w:p>
        </w:tc>
        <w:tc>
          <w:tcPr>
            <w:tcW w:w="1616" w:type="dxa"/>
            <w:tcBorders>
              <w:right w:val="nil"/>
            </w:tcBorders>
          </w:tcPr>
          <w:p w14:paraId="7F5536C6" w14:textId="77777777" w:rsidR="003B1BA0" w:rsidRPr="003B1BA0" w:rsidRDefault="003B1BA0" w:rsidP="003B1BA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Arial CYR"/>
                <w:i/>
                <w:sz w:val="24"/>
                <w:szCs w:val="28"/>
                <w:lang w:eastAsia="ru-RU"/>
              </w:rPr>
            </w:pPr>
            <w:proofErr w:type="spellStart"/>
            <w:r w:rsidRPr="003B1BA0">
              <w:rPr>
                <w:rFonts w:ascii="Times New Roman" w:eastAsia="Times New Roman" w:hAnsi="Times New Roman" w:cs="Arial CYR"/>
                <w:i/>
                <w:sz w:val="24"/>
                <w:szCs w:val="28"/>
                <w:lang w:eastAsia="ru-RU"/>
              </w:rPr>
              <w:t>Fill</w:t>
            </w:r>
            <w:proofErr w:type="spellEnd"/>
          </w:p>
        </w:tc>
      </w:tr>
      <w:tr w:rsidR="003B1BA0" w:rsidRPr="003B1BA0" w14:paraId="1066E7AE" w14:textId="77777777" w:rsidTr="00914C0B">
        <w:trPr>
          <w:trHeight w:val="20"/>
          <w:jc w:val="center"/>
        </w:trPr>
        <w:tc>
          <w:tcPr>
            <w:tcW w:w="1372" w:type="dxa"/>
            <w:tcBorders>
              <w:left w:val="nil"/>
            </w:tcBorders>
          </w:tcPr>
          <w:p w14:paraId="78CC2F88" w14:textId="77777777" w:rsidR="003B1BA0" w:rsidRPr="003B1BA0" w:rsidRDefault="003B1BA0" w:rsidP="003B1BA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Arial CYR"/>
                <w:i/>
                <w:sz w:val="24"/>
                <w:szCs w:val="28"/>
                <w:lang w:eastAsia="ru-RU"/>
              </w:rPr>
            </w:pPr>
            <w:proofErr w:type="spellStart"/>
            <w:r w:rsidRPr="003B1BA0">
              <w:rPr>
                <w:rFonts w:ascii="Times New Roman" w:eastAsia="Times New Roman" w:hAnsi="Times New Roman" w:cs="Arial CYR"/>
                <w:i/>
                <w:sz w:val="24"/>
                <w:szCs w:val="28"/>
                <w:lang w:eastAsia="ru-RU"/>
              </w:rPr>
              <w:t>Margin</w:t>
            </w:r>
            <w:proofErr w:type="spellEnd"/>
          </w:p>
        </w:tc>
        <w:tc>
          <w:tcPr>
            <w:tcW w:w="1616" w:type="dxa"/>
            <w:tcBorders>
              <w:right w:val="nil"/>
            </w:tcBorders>
          </w:tcPr>
          <w:p w14:paraId="4C486566" w14:textId="77777777" w:rsidR="003B1BA0" w:rsidRPr="003B1BA0" w:rsidRDefault="003B1BA0" w:rsidP="003B1BA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Arial CYR"/>
                <w:sz w:val="24"/>
                <w:szCs w:val="28"/>
                <w:lang w:eastAsia="ru-RU"/>
              </w:rPr>
            </w:pPr>
            <w:r w:rsidRPr="003B1BA0">
              <w:rPr>
                <w:rFonts w:ascii="Times New Roman" w:eastAsia="Times New Roman" w:hAnsi="Times New Roman" w:cs="Arial CYR"/>
                <w:sz w:val="24"/>
                <w:szCs w:val="28"/>
                <w:lang w:eastAsia="ru-RU"/>
              </w:rPr>
              <w:t>0; 0; 0; 0</w:t>
            </w:r>
          </w:p>
        </w:tc>
      </w:tr>
    </w:tbl>
    <w:p w14:paraId="56D2A7B8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16"/>
          <w:szCs w:val="20"/>
          <w:lang w:eastAsia="ru-RU"/>
        </w:rPr>
      </w:pPr>
    </w:p>
    <w:p w14:paraId="6A792FCF" w14:textId="77777777" w:rsidR="003B1BA0" w:rsidRPr="003B1BA0" w:rsidRDefault="003B1BA0" w:rsidP="003B1B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Arial CYR"/>
          <w:sz w:val="24"/>
          <w:szCs w:val="24"/>
          <w:lang w:eastAsia="ru-RU"/>
        </w:rPr>
      </w:pPr>
      <w:r w:rsidRPr="003B1BA0">
        <w:rPr>
          <w:rFonts w:ascii="Times New Roman" w:eastAsia="Times New Roman" w:hAnsi="Times New Roman" w:cs="Arial CYR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45AA5B" wp14:editId="68A52798">
                <wp:simplePos x="0" y="0"/>
                <wp:positionH relativeFrom="column">
                  <wp:posOffset>490220</wp:posOffset>
                </wp:positionH>
                <wp:positionV relativeFrom="paragraph">
                  <wp:posOffset>3384550</wp:posOffset>
                </wp:positionV>
                <wp:extent cx="4629785" cy="199390"/>
                <wp:effectExtent l="3810" t="2540" r="0" b="0"/>
                <wp:wrapNone/>
                <wp:docPr id="160" name="Надпись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9785" cy="199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2729CA" w14:textId="77777777" w:rsidR="003B1BA0" w:rsidRPr="00BE23A7" w:rsidRDefault="003B1BA0" w:rsidP="003B1BA0">
                            <w:pPr>
                              <w:pStyle w:val="af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sz w:val="24"/>
                                <w:szCs w:val="24"/>
                              </w:rPr>
                            </w:pPr>
                            <w:r w:rsidRPr="00B72DB4">
                              <w:rPr>
                                <w:rFonts w:ascii="Times New Roman" w:hAnsi="Times New Roman" w:cs="Times New Roman"/>
                                <w:b w:val="0"/>
                                <w:i/>
                                <w:sz w:val="24"/>
                                <w:szCs w:val="24"/>
                              </w:rPr>
                              <w:t>Рис. </w:t>
                            </w:r>
                            <w:r w:rsidR="00B25C20">
                              <w:rPr>
                                <w:rFonts w:ascii="Times New Roman" w:hAnsi="Times New Roman" w:cs="Times New Roman"/>
                                <w:b w:val="0"/>
                                <w:i/>
                                <w:sz w:val="24"/>
                                <w:szCs w:val="24"/>
                              </w:rPr>
                              <w:t>9</w:t>
                            </w:r>
                            <w:r w:rsidRPr="00B72DB4">
                              <w:rPr>
                                <w:rFonts w:ascii="Times New Roman" w:hAnsi="Times New Roman" w:cs="Times New Roman"/>
                                <w:b w:val="0"/>
                                <w:i/>
                                <w:sz w:val="24"/>
                                <w:szCs w:val="24"/>
                              </w:rPr>
                              <w:t>.1.</w:t>
                            </w:r>
                            <w:r w:rsidRPr="00B72DB4">
                              <w:rPr>
                                <w:rFonts w:ascii="Times New Roman" w:hAnsi="Times New Roman" w:cs="Times New Roman"/>
                                <w:b w:val="0"/>
                                <w:sz w:val="24"/>
                                <w:szCs w:val="24"/>
                              </w:rPr>
                              <w:t xml:space="preserve"> Диалоговое окно </w:t>
                            </w:r>
                            <w:r>
                              <w:rPr>
                                <w:rFonts w:ascii="Arial Narrow" w:hAnsi="Arial Narrow" w:cs="Times New Roman"/>
                                <w:b w:val="0"/>
                                <w:sz w:val="24"/>
                                <w:szCs w:val="24"/>
                              </w:rPr>
                              <w:t>Стили столбцов и строк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145AA5B" id="_x0000_t202" coordsize="21600,21600" o:spt="202" path="m,l,21600r21600,l21600,xe">
                <v:stroke joinstyle="miter"/>
                <v:path gradientshapeok="t" o:connecttype="rect"/>
              </v:shapetype>
              <v:shape id="Надпись 160" o:spid="_x0000_s1026" type="#_x0000_t202" style="position:absolute;margin-left:38.6pt;margin-top:266.5pt;width:364.55pt;height:15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bm3lAIAAAkFAAAOAAAAZHJzL2Uyb0RvYy54bWysVM2O0zAQviPxDpbv3SQl7TZR09X+UIS0&#10;/EgLD+DaTmPh2MF2myyIA3degXfgwIEbr9B9I8ZO010WkBAiB2f8M5+/mfnG85OulmjLjRVaFTg5&#10;ijHiimom1LrAr18tRzOMrCOKEakVL/A1t/hk8fDBvG1yPtaVlowbBCDK5m1T4Mq5Jo8iSyteE3uk&#10;G65gs9SmJg6mZh0xQ1pAr2U0juNp1GrDGqMptxZWL/pNvAj4Zcmpe1GWljskCwzcXBhNGFd+jBZz&#10;kq8NaSpB9zTIP7CoiVBw6QHqgjiCNkb8AlULarTVpTuiuo50WQrKQwwQTRLfi+aqIg0PsUBybHNI&#10;k/1/sPT59qVBgkHtppAfRWoo0u7z7svu6+777tvNx5tPyO9AntrG5nD8qgEH153pDnxCzLa51PSN&#10;RUqfV0St+akxuq04YcAz8Z7RHdcex3qQVftMM7iObJwOQF1pap9ESAsCdOBzfagR7xyisJhOx9nx&#10;bIIRhb0kyx5lgVxE8sG7MdY94bpG3iiwAQ0EdLK9tM6zIflwxF9mtRRsKaQME7NenUuDtgT0sgxf&#10;CODeMan8YaW9W4/YrwBJuMPvebqh/u+zZJzGZ+NstJzOjkfpMp2MsuN4NoqT7CybxmmWXiw/eIJJ&#10;mleCMa4uheKDFpP072q974peRUGNqC1wNhlP+hL9Mcg4fL8LshYOWlOKusCzwyGS+8I+VgzCJrkj&#10;QvZ29DP9kGXIwfAPWQky8JXvNeC6VQcoXhsrza5BEEZDvaDq8J6AUWnzDqMWerPA9u2GGI6RfKpA&#10;VL6RB8MMxmowiKLgWmCHUW+eu77hN40R6wqQe9kqfQrCK0XQxC2LvVyh3wL5/dvgG/ruPJy6fcEW&#10;PwAAAP//AwBQSwMEFAAGAAgAAAAhAAiFLDngAAAACgEAAA8AAABkcnMvZG93bnJldi54bWxMj8FO&#10;wzAMhu9IvEPkSVwQS2lHN5WmE2xwg8PGtLPXZG1F41RNunZvjznB0fan39+fryfbiovpfeNIweM8&#10;AmGodLqhSsHh6/1hBcIHJI2tI6Pgajysi9ubHDPtRtqZyz5UgkPIZ6igDqHLpPRlbSz6uesM8e3s&#10;eouBx76SuseRw20r4yhKpcWG+EONndnUpvzeD1ZBuu2HcUeb++3h7QM/uyo+vl6PSt3NppdnEMFM&#10;4Q+GX31Wh4KdTm4g7UWrYLmMmVTwlCTciYFVlCYgTrxJFwuQRS7/Vyh+AAAA//8DAFBLAQItABQA&#10;BgAIAAAAIQC2gziS/gAAAOEBAAATAAAAAAAAAAAAAAAAAAAAAABbQ29udGVudF9UeXBlc10ueG1s&#10;UEsBAi0AFAAGAAgAAAAhADj9If/WAAAAlAEAAAsAAAAAAAAAAAAAAAAALwEAAF9yZWxzLy5yZWxz&#10;UEsBAi0AFAAGAAgAAAAhANONubeUAgAACQUAAA4AAAAAAAAAAAAAAAAALgIAAGRycy9lMm9Eb2Mu&#10;eG1sUEsBAi0AFAAGAAgAAAAhAAiFLDngAAAACgEAAA8AAAAAAAAAAAAAAAAA7gQAAGRycy9kb3du&#10;cmV2LnhtbFBLBQYAAAAABAAEAPMAAAD7BQAAAAA=&#10;" stroked="f">
                <v:textbox inset="0,0,0,0">
                  <w:txbxContent>
                    <w:p w14:paraId="232729CA" w14:textId="77777777" w:rsidR="003B1BA0" w:rsidRPr="00BE23A7" w:rsidRDefault="003B1BA0" w:rsidP="003B1BA0">
                      <w:pPr>
                        <w:pStyle w:val="af7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sz w:val="24"/>
                          <w:szCs w:val="24"/>
                        </w:rPr>
                      </w:pPr>
                      <w:r w:rsidRPr="00B72DB4">
                        <w:rPr>
                          <w:rFonts w:ascii="Times New Roman" w:hAnsi="Times New Roman" w:cs="Times New Roman"/>
                          <w:b w:val="0"/>
                          <w:i/>
                          <w:sz w:val="24"/>
                          <w:szCs w:val="24"/>
                        </w:rPr>
                        <w:t>Рис. </w:t>
                      </w:r>
                      <w:r w:rsidR="00B25C20">
                        <w:rPr>
                          <w:rFonts w:ascii="Times New Roman" w:hAnsi="Times New Roman" w:cs="Times New Roman"/>
                          <w:b w:val="0"/>
                          <w:i/>
                          <w:sz w:val="24"/>
                          <w:szCs w:val="24"/>
                        </w:rPr>
                        <w:t>9</w:t>
                      </w:r>
                      <w:r w:rsidRPr="00B72DB4">
                        <w:rPr>
                          <w:rFonts w:ascii="Times New Roman" w:hAnsi="Times New Roman" w:cs="Times New Roman"/>
                          <w:b w:val="0"/>
                          <w:i/>
                          <w:sz w:val="24"/>
                          <w:szCs w:val="24"/>
                        </w:rPr>
                        <w:t>.1.</w:t>
                      </w:r>
                      <w:r w:rsidRPr="00B72DB4">
                        <w:rPr>
                          <w:rFonts w:ascii="Times New Roman" w:hAnsi="Times New Roman" w:cs="Times New Roman"/>
                          <w:b w:val="0"/>
                          <w:sz w:val="24"/>
                          <w:szCs w:val="24"/>
                        </w:rPr>
                        <w:t xml:space="preserve"> Диалоговое окно </w:t>
                      </w:r>
                      <w:r>
                        <w:rPr>
                          <w:rFonts w:ascii="Arial Narrow" w:hAnsi="Arial Narrow" w:cs="Times New Roman"/>
                          <w:b w:val="0"/>
                          <w:sz w:val="24"/>
                          <w:szCs w:val="24"/>
                        </w:rPr>
                        <w:t>Стили столбцов и строк</w:t>
                      </w:r>
                    </w:p>
                  </w:txbxContent>
                </v:textbox>
              </v:shape>
            </w:pict>
          </mc:Fallback>
        </mc:AlternateContent>
      </w:r>
      <w:r w:rsidRPr="003B1BA0">
        <w:rPr>
          <w:rFonts w:ascii="Times New Roman" w:eastAsia="Times New Roman" w:hAnsi="Times New Roman" w:cs="Arial CYR"/>
          <w:noProof/>
          <w:sz w:val="24"/>
          <w:szCs w:val="24"/>
          <w:lang w:eastAsia="ru-RU"/>
        </w:rPr>
        <mc:AlternateContent>
          <mc:Choice Requires="wpc">
            <w:drawing>
              <wp:inline distT="0" distB="0" distL="0" distR="0" wp14:anchorId="22ECD773" wp14:editId="731224ED">
                <wp:extent cx="5806440" cy="3673475"/>
                <wp:effectExtent l="0" t="8890" r="4445" b="3810"/>
                <wp:docPr id="159" name="Полотно 1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154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1315" y="215265"/>
                            <a:ext cx="4837430" cy="317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5" name="AutoShape 131"/>
                        <wps:cNvSpPr>
                          <a:spLocks noChangeArrowheads="1"/>
                        </wps:cNvSpPr>
                        <wps:spPr bwMode="auto">
                          <a:xfrm>
                            <a:off x="738505" y="3020060"/>
                            <a:ext cx="2354580" cy="316865"/>
                          </a:xfrm>
                          <a:prstGeom prst="wedgeRoundRectCallout">
                            <a:avLst>
                              <a:gd name="adj1" fmla="val -46412"/>
                              <a:gd name="adj2" fmla="val -73245"/>
                              <a:gd name="adj3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6DCF8BA" w14:textId="77777777" w:rsidR="003B1BA0" w:rsidRPr="00DE4238" w:rsidRDefault="003B1BA0" w:rsidP="003B1BA0">
                              <w:r w:rsidRPr="00DE4238">
                                <w:t xml:space="preserve">Добавление столбца </w:t>
                              </w:r>
                              <w:r>
                                <w:rPr>
                                  <w:lang w:val="en-US"/>
                                </w:rPr>
                                <w:t>/</w:t>
                              </w:r>
                              <w:r w:rsidRPr="00DE4238">
                                <w:t xml:space="preserve"> строки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AutoShape 132"/>
                        <wps:cNvSpPr>
                          <a:spLocks noChangeArrowheads="1"/>
                        </wps:cNvSpPr>
                        <wps:spPr bwMode="auto">
                          <a:xfrm>
                            <a:off x="3430270" y="1322705"/>
                            <a:ext cx="1471930" cy="747395"/>
                          </a:xfrm>
                          <a:prstGeom prst="wedgeRoundRectCallout">
                            <a:avLst>
                              <a:gd name="adj1" fmla="val -47972"/>
                              <a:gd name="adj2" fmla="val -103185"/>
                              <a:gd name="adj3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5DA1987" w14:textId="77777777" w:rsidR="003B1BA0" w:rsidRDefault="003B1BA0" w:rsidP="003B1BA0">
                              <w:r>
                                <w:t xml:space="preserve">Указание размеров выделенного столбца </w:t>
                              </w:r>
                              <w:r>
                                <w:rPr>
                                  <w:lang w:val="en-US"/>
                                </w:rPr>
                                <w:t>/</w:t>
                              </w:r>
                              <w:r>
                                <w:t xml:space="preserve"> строки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57" name="Group 133"/>
                        <wpg:cNvGrpSpPr>
                          <a:grpSpLocks/>
                        </wpg:cNvGrpSpPr>
                        <wpg:grpSpPr bwMode="auto">
                          <a:xfrm>
                            <a:off x="1416685" y="0"/>
                            <a:ext cx="2811145" cy="492125"/>
                            <a:chOff x="3624" y="949"/>
                            <a:chExt cx="4427" cy="775"/>
                          </a:xfrm>
                        </wpg:grpSpPr>
                        <wps:wsp>
                          <wps:cNvPr id="158" name="AutoShape 134"/>
                          <wps:cNvSpPr>
                            <a:spLocks noChangeArrowheads="1"/>
                          </wps:cNvSpPr>
                          <wps:spPr bwMode="auto">
                            <a:xfrm>
                              <a:off x="3624" y="949"/>
                              <a:ext cx="4427" cy="775"/>
                            </a:xfrm>
                            <a:prstGeom prst="wedgeRoundRectCallout">
                              <a:avLst>
                                <a:gd name="adj1" fmla="val -50792"/>
                                <a:gd name="adj2" fmla="val 69870"/>
                                <a:gd name="adj3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FBB98DC" w14:textId="77777777" w:rsidR="003B1BA0" w:rsidRDefault="003B1BA0" w:rsidP="003B1BA0">
                                <w:r>
                                  <w:t>Выбор объекта для редактирования – строки или столбцы</w:t>
                                </w:r>
                              </w:p>
                              <w:p w14:paraId="7AE3E1D2" w14:textId="77777777" w:rsidR="003B1BA0" w:rsidRDefault="003B1BA0" w:rsidP="003B1BA0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22ECD773" id="Полотно 159" o:spid="_x0000_s1027" editas="canvas" style="width:457.2pt;height:289.25pt;mso-position-horizontal-relative:char;mso-position-vertical-relative:line" coordsize="58064,367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07eZVAUAAPkSAAAOAAAAZHJzL2Uyb0RvYy54bWzsWNtu4zYQfS/QfxD0&#10;rliUqJsRZ5H4EiyQtsFu+wG0REvsSqJKynGyi/57Z0gptnNBgqYNsGgDxCbF0Wgu58yMfPrhtqmd&#10;G660kO3MJSe+6/A2l4Voy5n7268rL3Ud3bO2YLVs+cy949r9cPbjD6e7bsoDWcm64MoBJa2e7rqZ&#10;W/V9N51MdF7xhukT2fEWDjdSNayHrSonhWI70N7Uk8D348lOqqJTMudaw9WFPXTPjP7Nhuf9L5uN&#10;5r1Tz1ywrTefynyu8XNydsqmpWJdJfLBDPY3rGiYaOGh96oWrGfOVolHqhqRK6nlpj/JZTORm43I&#10;ufEBvCH+A2/mrL1h2jiTQ3RGA2H1D+pdl2h3K1eiriEaE9A+xWv4vYP8cDyu22Mhe8XIDjKdyKfw&#10;P8QQVo9MfDmXcFe/VdwdlDSv0tEw9WXbeRDOjvViLWrR3xloQNzQqPbmWuTXym7yn2+ulSMKgGpE&#10;XadlDWASzvGxDgkNHvAmlLN3MfTqSuZftNPKecXakp/rDnAFKkDBeEkpuas4KzRexjAeazHbI0vW&#10;tegw5BhXXA8+AzRfpoCFzULm24a3veWB4jW4L1tdiU67jpryZs3BT/WxICMy73SOKWZTfttf6X5Y&#10;WZx+C9Jz38+CC28e+XOP+snSO89o4iX+MqE+TcmczP9ETYROt5pDSFi96MRIGkIfWf4k1gf6Wrgb&#10;2jg3zJATo2ZMG7+NiXAJw4O2apV/gsAbD3SveJ9XeHkDURyug/D9gQn5PsqYD91B8te7n2QBWWfb&#10;XprA3G5Ug3ogqs7tzA1jEpLIde5mbkCiII5sjYCQOTkc0zRMKADFyUEgJEkUh0YCHj0q6pTuL7ls&#10;HFxABsBm8yB2Ax5ZL0cRfO499Z6j2dP5yvxsmS5T6tEgXkK+FgvvfDWnXrwCoxbhYj5fkDFflSgK&#10;3iLc3p4ukwlZi2JEr1blel4rm8aV+TMMgFzsxSYIm70ZY4pRGUbWlMpvGQmofxFk3ipOE4+uaORl&#10;iZ96PskustinGV2sjl26Ei1/u0vObuZmURCZLB0YjZA78M03f499Y9NG9NDFatHM3PReiE2xICzb&#10;wgC2Z6K264NQoPn7UFj0W9SPcIVTXMI/VmTokXqsFLB7HeOwQz7VXT5XrOPgMqo9rIuAfVsXz4Eh&#10;Rggqoylqg+RnoJFBQfegLj4qgkc34OZVDEzCNPItA0Mfm/zQpkcKBmFEo/SegnFqOfo8A3e8KPkn&#10;uW0LrBNzVtdye0BJ9KUsBqdZ8TvU9U1TwxgAhcnxaExJYGvAoVBwJJSEAR0KxaFQeChE4jhOBvSY&#10;UmAyf1gJnofec7TCkvHe6DXDALR+m02Ln/52fWvbKjqIZ2tZ3EG1VRIqIKQKRkRYVFJ9dZ0djFsz&#10;V/+xZdjr648tADkjlOJ8ZjY0SgLYqMOT9eEJa3NQNXN717HLeW9num2nRFnBk2zPayVieCNM1d1b&#10;BYHHDXDp3UgVP0UqAyu0BOj3b5MqhKYVJBBVaFskDGD5oLERmpBsbGwJTcLshb72NlYlWfIiq4gf&#10;kvR/WhUwiXx/tCqnu3Lfq+Bt8MFc++R0+FyvulRy25leVR71qmSklRGAPhXaQBmpS9WNrCpxaboV&#10;zl+77vgc90biFeMhoVDHAZTIo4d9KSWEQBswoyHNAgIThen9eQUvoXa2DOCtA+7MaDYeLcfBkgbg&#10;DU6VSXLMPGPvYN+7FSx4b388BdARhu9RsOKHsRr7P302UvCydjx7v6lGRX6SvVSj4iyFomqy/N9u&#10;/APxvp/Gb1gFJcrUA/PzipnHht+C8Aecw72R2v9idfYX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i+68/N4AAAAFAQAADwAAAGRycy9kb3ducmV2LnhtbEyPzU7DMBCE70i8g7VI&#10;3KhT1EIb4lQIhDhQ9Rckjm68xBHxOordJH17Fi70stJoRjPfZovB1aLDNlSeFIxHCQikwpuKSgXv&#10;+5ebGYgQNRlde0IFJwywyC8vMp0a39MWu10sBZdQSLUCG2OTShkKi06HkW+Q2PvyrdORZVtK0+qe&#10;y10tb5PkTjpdES9Y3eCTxeJ7d3QK1p+r54+3zdpukn552r92hVzNl0pdXw2PDyAiDvE/DL/4jA45&#10;Mx38kUwQtQJ+JP5d9ubjyQTEQcH0fjYFmWfynD7/AQAA//8DAFBLAwQKAAAAAAAAACEAY6JTwrrN&#10;AAC6zQAAFAAAAGRycy9tZWRpYS9pbWFnZTEucG5niVBORw0KGgoAAAANSUhEUgAAAtoAAAHgCAIA&#10;AAAUhV0yAAAAAXNSR0IArs4c6QAAzXRJREFUeF7tfQmAFcW1ds8Mw2wsowJGEUFkc4AkIqBPUUEE&#10;AqIjUUSTiCQqi8oAJhgVRlEg+oKGLcqi5kfee3EhRjEIGRDBSIiyuAQYkBlGEVdAhajIMMv9T9Wp&#10;qq5e7r199+207dC3upZzvqqu+vqc6qqstWvXfs2Pr7766tChQ2v+tsaggxAgBDIAAR/oyP5n//AD&#10;fsF/PiMrC0PZP1n84BciJDmQEYJzFfCaqwPSC4WECllcA/YHlRF/lH7JoQ1JQQikMQL4aLIntbER&#10;Tvzj8zX6vs8papKbn5tX+NC0cc2bN8969tlngYUcOXLkz8v/nNMkZ/LkKTfe+IvwgDE7CDO9W5gz&#10;d2+xwpPKYypNBH7pXyTrHXu6oMVp3WggtS33ZB8bNHNzELEMHXIggX8hXxxrHIWHXglRyCKARvbc&#10;NRBE69YGU2/IRCmWHK1DzU4M8qEmi2V8k43wkVyN5uZYDs1FEZJYSuItbwmhA0psHdaG4ZMMRPAR&#10;RUjYMxBuZYSbzpt+SRvLpja2Gz89iepdsL/xcKjsgnSJLEPZg+mF6wWpayWy6vM0SUQDkLxbe6SR&#10;uIZ7YFnBtA40VDZp2mTcuHFLli4JVwT3dE/cOeHWPyyKbp5h53bTFUP+39/+/sSSJ/8w9w+1x0/U&#10;553027KbTjnllKxFixYdPnx48eOLZ82c9dOrf/rt0e/qvq+zFMPeJ8y25yqBNsTK+zJIvHGpFio7&#10;DYznNs4Gq8qwMdBksHW7Qhi9R/Y1yuiqi9OlNV/CVIeu5HK8oVmiiLv4NmoHwZQL6CPcBAYpYJJ3&#10;xGusKRwDGJ4gYJri3S87mw0g2eKNkF+JV0NIxK+sjyfWkITA1EILtkHugp6Flfl72ILUrCkG105v&#10;G0prvMCDE2zLwVuUeymunUzYPY/HhM5orsNgyP1fwAQeR1p8WZFINtQ31NfD/w31rOHJBpOTnZ2T&#10;06RJkxz4m43tivcEIQts9gqubSNIw2DNG1s3nNja+T+cVbC/DawlsIcFHgJ894L/4BdIDMLnwsn0&#10;4DqAKjk52VnZnJD479f8j0iOO6EMXqHEdfZzkaX2329q+bo2HrN6ZEx8ykQ7EE8cu8fCrXFE98Vq&#10;UB8lGFPkIaIK4FpRDZG5MHuZrEMyTs4yefEyc/aDW/XEDckHVB2b/IA1It49ovisVcPB2ja7xp9+&#10;LYJuBAelYg2TX2EnBlmonwip6NxEdy5FxZ9Wu94P2re59daxS59cevy74/aOV+qh52mrMmHERNUl&#10;AHn5TZffO/Fnd/zmu727Ic8c+SSzCy5CE15SNj9h2IG/cth3bzY2hgc/4WQjlpGtruGigWPDnkoe&#10;ATCpb/QVtGtfds9vF/7fix9/9HmrU09e+fJL9903fcwvbzrjjDOygYs8+7/Pzp41e/jQK7/+/Ejd&#10;8Tr5OsQHMqwsVl/wCLufUI3mLfak8zNHJofEOSzAEsJzZrWORZin4QhxxjEFk8L5j6NnrhWXDXKC&#10;hPYTeisjG6RlJ9OCq4La64cMwH8lPrI162EIhsAE8oQTOkMWABesl2c/4A+eshzOH7Khx+TJsRfm&#10;Twk+Zvjbx7po3pLxpVY8zWAO42+50AS4ZUwfuLG/MLsFHI5kJhonEcHOlojZWcKx9fGDUwi3uwGH&#10;G0xlPq4yQ9uY5zK0S54lOiHTHO/yCLlI7v6gxTbUjg/iFmQ4Dk0k1yJCyyLOsT2zG9HF6wObbJDO&#10;W3FWIoWLwydOGxr96iJj6g+jmdTwsXCtQ5DdAutnxPiv9RTQjan+S/Vkek8gSIYYrZF+QD4sJz7y&#10;4/DP/+UdoP6OKLkBdnA8AgZhkdA9ip/Y1+EtcdgeSlMhdYU9MUcMpVJNUnTOGm9QBMXSQ0q0/T2t&#10;gamnS09rqzPERnTuXNgGRtV99XVGfV1DXV3jiTqjrq7hRK2vrtaoO9FYd8KoP9FYf8JXDxf1jfX1&#10;Pv7X32m7iz8hIWSi8vFBniznWjh9J1iJUC6U3ljf0MCZy7ffHKva/WH/iwc++OCsFc/99eOPP87+&#10;6KOPmuY1HXH1iGNHvuPdO46FkoggYRQU0oWQQEw/LEWM3zDOmiM5H4/xZEOv9pNfs0Ha6+mSnGfr&#10;mgNKoJeuCSVohJJXqCw4gi5njpSQsQeZIbAKpZGILBhGFiMbkoIIzsHZB7xw8ht4lyVHEEV8Ho7B&#10;rBpQHsbksWLY88geb3j24Q8+X0hKgJ+a9gL+woiDnfpXe15NxqGNhYqfOPsj9+E8ABHBriLYYXka&#10;HfHVOIXdH7ZNzFK/0MODFWi5b6dWISWOauQMYSQeLTeu0LpyEctQYGnuMo/oIuvSqB3Db4CGEUrc&#10;qLYvb5lpY6T+YLoMjWz0FwYAfBI1UoLVYEeKcwYRKh5ezESJpgxgaGnAG9wwJqgSC5FEAPs8znJE&#10;afKNDF/NNIog2AaG4YlZCh7Ch2nVurhZjfedkqaggBZSwgXBEV/2cs7OS85XYjoKZIWu+HapUvAL&#10;k+H5byT64/PcCy/ffmc5nLfdOR3OZ19YKeQUYtmKNBqBBzQC3zhRd+KE78SJRjjrTvjq6htO1MNf&#10;dhe4AhCUujqkLBAVuYXrKYmLuMsjs4SQCcuB/4U8Wc51LH8sEf6CAMBafI31qto/+fiLq4aXNs3L&#10;/fDDD7N+/OMfTym7c/Clg07UnoDRjuMip62JMQAbgbSMymzcxxpbqGzfWJ8a/jZS6GHg0lqtulS1&#10;aw/Rf/vLW3/HUi2Oiyn5tBTS8jYmmqZsoqLh2zOTJMFdEM3GwM0YAh6dN7AMdHIBvxvBHN3AHptG&#10;8biCSZqjyh4e3jugT1yM2ZzEoNtGH8xls9efB0mkXWF0GbM1SN3Zvd/6NJW1l+W/CShs1esLioTO&#10;Gt1lw1qZhq1THVcTS6DG4/+eMyvXuC4lKnO2NYFnG4FMFjBB0IEfWygejY1xctZYuwFN/2CkAWDE&#10;x1I1b5wYgsMVhOMI0oBz5EAv5azJyc7NbYLOGk7+vTlrZJ/nr/4dI3Tgt1lbTYfX4liqUIoJvxS9&#10;JOkXcMmNsQH5dmS5LWpTOmg0doBPLndtmClYoLD8ip4QH2RFNWRUVv9aDqK/42nkNcsKW4YacCT5&#10;MadoC8efcsvg+x6zRHNTOKiML+BcVBz7TODl+xCyGntZSE+ERry5mz/10VDdUrRBooTOGpg7cuzb&#10;Y07QUf3nX1y16V/b/vKcOb/k2lHjLr6w93UjrjRllsM4yJifn7f8zltumHT3kX9vQ48MKJTDpQdt&#10;uYPGaMIF4IE+3Vnz9M6PXvvwS5Tksg6n3NTjTGcI3AJ7Bzd5ZOEFexh5EvYTRi786WMDWMFZXcvu&#10;m7bkL6v37Kqpq6uvq69v0aLZ9nf/9adlT2Yf//b4T0f8tK6uDl8xRX0I74xwNKBzQb3ECw+E7r4Q&#10;1+jmsJ/ipb+J9FPgC79pq4iCUcSvTcWPEYXFB6sGN2wIg4oWE50o3JfCL80TQqXpQgZzXXhnx07m&#10;gmHxwf4hQnheNhsJxuFnTi5EZtky3za6coTJJIv5url4+JgAV+RGK2EggbpFlw37V7558F5YjNDM&#10;iY6sn3fO/LFg/7Mw/g8P4LcFAbM0fjX2W0PNlx7F28wILF/7W5HLE6WbTbwl0TNx2kVE03VYUPw9&#10;zHp4YPrizEGFuLA0t9jOaO4ELkBJmXCLjwyB0bY77/jIpOBl7SgYp4kikB6aeRRLszxhMcnX7SnF&#10;MJfHXIssug7ru4QEB8iKyEI98cKUwuNLq4qMIzsx7EMYARU9liiPd1vyfUb+K18ehaSiGYimIIrH&#10;ZoIcSHSEeMVe+SQrF3Zl7BhF58cylQl0Mwh2nUpunVlhqMX4oSLKl3odbPHaoLExvNvQ0MAGajjg&#10;r37yMBsXgfhATd7YvA1jwmguk4gZYWwgOAHWixONtccbao/X1x6vOy4uGo4frz9+3Ad/vz/eCIHH&#10;v+d/2UU9P4GLQOZ4wvWyd2tsIRgNUsEJFzwhy4H/5CcUqi5qjzMjCrh1tAO8Ntdcc+2Xh44wYgTz&#10;XMRbNJuuwDkJjnt85gL7i9Md5IDNBkjnibzSdko3hAgGpiKHc+nDsc/LcCE5elAAX4xrysDeHzaj&#10;RbhNNELDnS/oguET+DhFEBNKFLdA0oDeGUkthC7ip3Ti6LxEuWPY9EDGd9B1I5gPMiRMzjNHj5DI&#10;FmuFE1o5k4TzEW4RMW1P6vnBC5zVJy/w1VFydkxk7UrwCXTp2bWYfomI3sTcru0JHUUHy0DaP7UX&#10;F9384NFiEbQUjxHCHv9cGUnIg2nABElLeoKabQKDrxonXKisTFKCTd2GTMjIeqz/cKOF3uzDLSmy&#10;dJbOweWVRXIL/1NGWPlmd2PraiQ5sMAhrRuya4KbrHcTPEInI4pbYIXjLdOgot6zVBpBImQHKdsJ&#10;a1H4FucwtVrgE2TIpCGy+eklW9sef9UT7IQjIaMKYmKvHm7kxkDgHLXHa2u/rz1uPVjg8VqIgMFg&#10;FIETr1UgRDATfX/8+PfH6+pO1AFLOHHi+Dff1vLzxDffHv/22xPfflP77Tcnvv0PnnXw97tv6vgJ&#10;F/X8vPQHhVAESgWMZMPHR5VVBsLhLsTB+Opv/XciQ54t5P8NFAcnFl0H7OQEU0EdgFJRs0L4iXYa&#10;aQMV1hFziqbkJSJE/bSwDutcTjsrUK/71ht8pA3RLhKYqujMQ80KDZCE6yTmkGhpkSLwubdymouV&#10;06DRQsz90EwnfHqqmPSh7qqYyGsYtWG2E0F0FAcyLSjMEMWYkCIkSErE9zFIC4U5Ur5N4qMqLe+s&#10;2Qs3hmm41h5YrG9OOLwQEexMeExhSrF3KsHNISqt6C60PO0PpNtv5wwSFUvZRfBCD/eScwLjRIcu&#10;JNtA6w3QCBkJNl/xV/b4etemIpiB3gSzxHJj6v6zCS12GOIkLInUDN95/LVb6RHhhg3NpySfddNS&#10;gpM9tfqyaybLsPY72HfgPf6dDvwULjz0wkjhTFsxxtfIjGlbkWTFnGunTCLCfCwtJDadBSnB/lBp&#10;atY+F8l8nROMTaqIRhAtod9abWwAC4Lfo+95P/zFTZPghAvI4ht+wAUmYNYR8wJmcfC5o2zGRkPj&#10;iVogJQ18Jgf/Cz9r2TWfzcr+ymklMAsEz+vPaHZJm3ydkaDQEALhcBfni0ByddarazZZpBbIhyoR&#10;Sm8EaRrQk2M/GB3h9evnEHNa2XDIGgHaVPUT0rN2EfDEQnkc1m6kY8qZmXsIJnWUzLJyPVlZrBmo&#10;0yUajyNPRz4iB5GLcmIJjBRazO3GT+GEVFmKFCasPBqOmMphKRiGDOVGKfkNjuVzHUn3+H3h91OD&#10;L0cA+wj4yy+FG0Y8X+bULPTTMPOIsJdog5mLRUTrYN27IW89sMMiEsgm7+/pdDIS1V5VXam02AWE&#10;ZCkJ287htzvRbsQ0cy8CJGEcd0YSir/GiaqDXcdf73iIEI8ynMgF7Q2sSVj9ckHVY8itBPZ8zbs2&#10;i6ywhmgPMYZovIMTA2k1EayUdYSiV5PExbSs4DuVjMDbj4iPvR/7xF1c8Gl76NWWb24WIoZpzf+5&#10;XgH6Q7T5YL8k46rXOuWv0akeTOdigzb7g1eWc9jl/Wf8tqzPuT22bP/3wnkzkHxAxiwBjwkf7cu0&#10;9ew3m8Va54MgzkL0U/APZCHqrLX8HPWD/EtOaQr846g8GBc5pSmEuye3ZmUvsYGJ5PpwZnXr1O29&#10;Hf8+/PEhPlTiAMqmQIqhdPeSNkOmM+CHP7tzyeU/sPBaT6/Fop5E4YKrSlE8PFl+orgHKw9c5ZJT&#10;mdgzNx4YX+KhUzK7NpmvaBnYHlUOKp5qOOaIrpi3GRtbv66sFl1myxc4wVKgzYjGz54Z7mWByavw&#10;ZMAMPcZs+UQgNu+QNy9+FxdZ0A9Wj/wbflmXzL+D1iIohREaJGuyhl0GSw1c95chT/VmjWT55SG9&#10;o9YUdIo5cSz48jAhrkGCuttKCIm+6Gm9JHSN4zokBxyR/TTlgGn8mSJ496r64fhNZdV1cDXQBXhe&#10;2XjEp2wDnjjYwRWOGuiEVGs+4mDB1h2BqaxsVhb3iIY0lRXlCEaenSOsh/7GU84B8gkmlFcRQo1n&#10;PrdSAl4dnGlYVxbBp1L2bPYeVKTimagx3xSGV7CZnP00e2FsMyyAtwZRutZLs/4PG4cQUk6vU0FI&#10;DkQHiDFx1j9/4VOvhThpAUdDHke0OOvDLwtDXSx+cxXR1sdKXGx9Ig6Ovh+0P/XWW28tn17+Uc1H&#10;auyR45HIElP+vxUvzXu0HIMm/3pmt7M7/FevH+NPKTPTCjr/U09v89cbLrvh/jl7/u9JNlkVTP98&#10;1mo2rDiSDRew7kgjTGWFVLAACZxiARKtnf2tadstTVo/tuBBzP/2svv61h+68sQnpo58sirOYwVm&#10;VM++sICQ7AYfLAsEIVn8LuN5bQddOfm/f7ey8oCaygolX3Dxj3v2+KGAWOrA+y6oPj5gHdx4S+sh&#10;0x9ce/jQx4d3jXq2R9ubXz1otTi4WSxczBhqnq7DihDQqCLNKS45qndj/YLLvnvJqe1atxni2/Dx&#10;oUMfT+hui+hWnmyXluIwHVo+xOiN1Ywn3pEjujJ4YP9oRsKUeJrR+SX3uGBC+Q+OkTKqbFPsPnII&#10;fos/hMJdY2FKyv+CrwwQjZ0mX2HURfsMBZu+nYtgKv7W4GIREXmqFuj3wjLMyDyDJ/McQ6dT6lql&#10;VjXmhSh4LtO/shrlDCk3V6oXbmYhlZzEkfFx8H9Ai+Xjjei72U9JGfTG7NK2k03pcDh5gnUQ3RPv&#10;IPBgbRi7JfzKxvVw9AAylZmPtZdl+VnyUsQGi1aDszRZ4H1Mor23CF+N6hqxV+P9ouwfRU+nvdKZ&#10;HSN2herNlH8vYusWkYBIQFjL1MARqfEDZv2w0iWdavCYLA9uFGEvCdzgIQ/2BZw0gHADA94ALtK1&#10;Y/u+P+qpIqJ1hB3ccBLAOoJulMA2kpebnAZcBKgPuIHwgGsIgfDg1hFujEEPEZ5BnDWiJpEDymHP&#10;OPTatNErZ649PI6bF9pc9uThT/90eRv1Hi7HKzVwBbyQNSYGQNkWZOMSdi413AXKy2IKsPwAkXYt&#10;HjL9gYpDB8Eool799DiiMZvlqdXiVANFO4UckfWBma+0Ix8H3oZ4w+Zt3iS84q1TtHyz15QB4mlA&#10;0iCeHY0X4BsDy4+3bUFOsC1zryx/+NH2gRwFFcWb8A9+58gaNE4dEY8oM6XgS4mgKxIW8SxZiYjl&#10;4VG1ZA91xrKSGL9EJNB4468Q9UTr/MOdlgaT0/W+nZmFlYm/RCFlnumMxBvycSIfIZOGkBN4U9cS&#10;KwYMP3Qp9JcTPohCF6OzCjUGi0Ae3zYwmyOxBpuZMe9OVBLkEqIfkLRADN/IHNj/Zo8n+meNu4ib&#10;gsuKj2iQnKieS/SLaHVGlqJRHMWGTHnlSKDGAN5HW9mUtVEwjVTfz8dcQeZsbYepDoucYm5osGBe&#10;fB7CroGC/Pqu38EJF+f/+EeOd238nldKwqtBfJ3JrvgsRDYRERe1Mj9DYYHqzMpeVdhha9NT5zx8&#10;NxIRoD54ASEQvqqogx5f5Clz5uWz3MQ3LmJBM9NyZWt2ciqrszUeqn7ZmHlxCQeDf2EDUbIqF7c+&#10;/ZRW6nxi56ENN7d6Yid/pTm4fvwprcatO4iM5tCrt8hoiyuNrIPwc/EuPpwe3HBLa2ZokXYGYT/Y&#10;taRd69ZnsPPmJxbfDNfqnPDqF1nGrqfaYEibdq0Xw0K3KtWZLATOWzZ8YRz+fJvvqm0LRUibJ1mB&#10;RtauJWeqJNr14fW3tmsNphR23vbqFwyBg+tva3PqmXCeCuetG0BESQDg30MbxnVYWslLPrRx/Oln&#10;jVsPqur1bVQ+2bntGZ3YOeH/PTGhU9t2nc5gZ+d2Z5ZtOLTnqfadn3xy2Zlndml3Zpcz2y/bjdTi&#10;0D9ua9+1fYdu7LzjH8xllvXl62U9J248DC12z9O9upzz29cPidrBZ54LZT584u1QkRJkK9zvw2OZ&#10;TxU+Wbzb0PiP6tZtvF+U6a3ns6cNnio6jMRmJnH2hv7e2Fz5QUikIdT+271E9ZppzS5DGInZV4aK&#10;powv6DX/qV/j/ehUaMDG7HYzHowkXMBikA4hkO9JYvTn5bg8fTqJUbLIVywMMPmHyTC00V8aOPig&#10;zumHSo5ly5Fe/cv7TdkdMnuGYAMQmS+FgJ0p7xcVBZFva6pRafwBu1itcSnGIlqDJEfCKeSpPYjs&#10;zLh8/iCfcogWevk5A/MoYcj7Nfsfnj0VTrjACYbWk4+RbOBm/g5fdhMfLD+R39QobJpd0NSAz2kL&#10;muYU5mUX5BkFBVn5hUZeYVbTQh9c5BdAiFGQj+fWpm0emvUbnJ4y9e6H+zR+CX/xJ4RvzW0jY7JU&#10;PHmh0bQwG3IrgBMC87IL83IKmmbl83Kh9KZNYO1z14ao6IhleIAfBw9u9Q3v3IpDwZBCt0L38Yc/&#10;+3L3/11tXPls5Wdffjm2h8r04Gv3jHpZK+JQ9Upj1uufvT7bOu4AL5n2i5dYm5Mn/7dyyRn9tyzf&#10;degT5hh66tYJT318+NDaWVkw+QMuFg/K2nBr/xkPsmsefv/gW4AKMIkOMf7xzNu7nmWrvwAHAgr1&#10;8svnbTzEPDUbZz3Y/5bXgMmYZWnXu5b0ut739M6DB8CUsuuZrJ/98MlKtBNftWzHwY8OfrH9mawx&#10;09YDEeDyi2cN5T78Wvkvuar4GOC6H0blE2dfvu3Jdz7Z98nH+z5Z/KtbF1d/8vHfZmQZ96+t/vjA&#10;gsvasDgPPGj8/aOqAx+9fH/W74Y8uccw9jzV51Zj2aaP9r//0f5/Pp01rs9Te1hL5xnufvrcK9+e&#10;/8/d/31pa2F9wSdPPo68D2ASoBsd2zE3f5hPHi4wqAxF1lkmLCp3ubOn0DYuuvYabi3IQkQ8p3Jt&#10;ixEGKi6iX+i9W4T5B0jucdgLiZGEIK21p7QldGeZIeSeiKge/DUWscQzYQ2T5DsRCngr09M45S2r&#10;OMZyf5MQNlmUw+wIdBuJrcr0Lge7MNmhioiYljMFflcr2M1SwguVtgqeUicn2HGidLKPNHtGwVxt&#10;U1jFEk3y5U38q1MjnifrcJjlnGWHJMm0p4jvjCw1LZIoQ7fERXbCTHa+lEYurD0Fa2OwvzlNDPZh&#10;prjmP9k+M3wSIZs/p98S8TEh/GVnNnCRrNwm2UXNmhQ0yyls1qSwKKegWVZ+UTacRYVGs3w4s5rl&#10;57CLAqMIzkI8+2QfvWf6I3j2yTk6PP8o/NVDZEyWKhuSF+bDX8gqqyg/u7AwB4sogBKx3GZGbh58&#10;WeraYN2tI26PScBH5+Cr9/zc9+z/mdzj4BdbfVd2gnHUehx89b5Rvv95DoiGGOfxn8o3yn0z77zs&#10;VD/vigd3PP/SVct/2h3zKvnpM1eufGYnmDN8BuMffU7jQ708Zm68FSN2H7G89OXnd3Czh+VgzXbX&#10;pvt8M6dAiexoM/COWVkPvsFsKT7j5TE924CB5Lxnrtv25OVtsG3xAV88DQfXz/i570//9wBSbvnk&#10;GZX/fMA3Y1L/NlqQQAyfNN7U7vv7mBL2b7fSZcOM7V8crHzzQd89dwxAmE7pf8c9WbPeYnzEMFbf&#10;ctnwtxdunt+vFT48SKRUiYJwmA8Wv8foBRYm/OuC+eMdbdar7C6UhVJ7j8SeJNihWTdlVA+pguUa&#10;/L5znLL1d8hFdDNJ8EyjESMSRhKN8oPkYaebcSgylkWoFo6tnT+dwhEpf8ay+CjmHcFTE0HSKCpg&#10;yUq+1yjiYJFRt2ViMt08JikMsgrRYFUS7Krw8TfNJ5J+6JYS09Si+USkkQPfzXg+6pEQpESUCb/4&#10;JDseE40l5m9Bjbg1BDWQjEf+EpzHMvvWoiamEsSIIyBIjLyG2/l5+TDBIrdpU1glswns8JvTNCcb&#10;ruVfuIDVM3Nyz+nc6d7yR+GECwyxndnZsBxxbg4sSpwFU7nBLJHbpHmzJs3EmduiWZOWzeHMad48&#10;p1lLdrZsmdW8BcTJbsHOJvy8+qTa2accxPPq4loMmdXq4Gx+wjWE5LRolsUjG5C8ZYvsFiy3Js1b&#10;Zrdg+cMJZeXwcpsWFwP7gfnlrk1Q0RFzGMXhs03360tXXf/iLhzb0Czmr/1//mr5KN//PjQIB3d+&#10;HNy30uh9mhbAAj9/7Z7rfc/+buAPsBrVKdKISrYFq1c/MXZKjstifwGkZ3inU2Tb8LXudJWx9dOD&#10;lpz1gkQrsugqWz8O5wazjnwB1pFt1z/fu82SSqGyYOlQ4obyX/j+98H+QjONfMi2yR8yJA6qxYpo&#10;oiFKci7xxEcF4uB6gJwUsWPNyl3MXYSZiV4W8+X/4z6J2Lala0ZGZ+QDH13ORHgEjAiznJWxBOmU&#10;qlZTYrMeXa8sY5u9FoOk1W67v2V5TK/6KYa39fCYg2t7llXhMY8YRvP7tMWwzARkbU5WC6twjyww&#10;rLxDSOToGf11lW55hhLXlj6CpCFo54wq3o6sN4QxQzRcnZEE7Fm4Dvr7AwvgBgckCPqTbnaE8r2E&#10;D+cmtRAmEJkWEmMfxwTG/QREp4eGZs45ZKeJHal0Zatp/+LLR3wVNG01ZhdvKV++KHKldMFEKSxI&#10;6KY94TojgRjNmzeva6gvKChompfXFLaUgxP+wIF/4V8Iz8vrf1G/CWPGwAkXLKY6eQxx8ujwYRnY&#10;JJo0zc9rUdyUn01aFjdp0aJpc0YamrRo2bS4ZS6czYE6tMgpZnezi4vhwuVs6R7ehKeC5HA25Rmy&#10;swXkyYrIhYuWxU1bFhe0+kFjQYuTWhQJMK1NSNARbZyWmLceOPn+rPLBN687KD6j3PXEr9Z9jiMj&#10;jyNfkI37R40CknHZqVivLPyLV+fed9WzV/XAypaNcfqoX/ieffByEU+9g8Ptcy6emVXefylwHztP&#10;4SNvm54jS18efS+b3wE/d734s79ddX13MKXsenH0ygcnygzhVque11/58s9e2sVlY3evGtkDZt9K&#10;lYDtChF95/R7MOu+AU9gzIOv/rHcd9/F3bGlSl4ixeZjvyAB9//8l77/uY95XjCqIApwv9uF92XN&#10;GPynXUiocYEPkUxBZjy4cCMjGL7dK8esueLac1p361ue9dBPwEHDSji44bGHfdP6dvWxGdNDn3h1&#10;8xNZt178v3twkRB28o+okLlwSeFJk85OqZY+mop4XB/lpZGPnhKfXzh8Na59ld0iErCT8dbbRYGR&#10;6AXpr1+6jUS9TtmkSprBLBrDSprxl4D+Gt7PWECDn2o4xKcAhxtnTG8t0xErCq09zJIDJ4tG04mN&#10;YLK/kE8fQ9BmyxQFa9ialg/sYzVLCUZWZjDzoTZHLwmGGHfUP9KIIftJ5AmyvxcbHmF/jb267DJx&#10;1SaLk1sMcnIE0M0kQkJBRLi0+KmBAtjx6Q1jJ/wFVPGiutr67iXdX1u/rvWprYqaFeUV5OcqUoLU&#10;RJyCmjj/gfhgWVHMhV/nNsnLzYZ/mzXPbd6iabNm+c2bwXXTFs3zWjRvykLgBBtGSyAoEKFJ8xZ5&#10;zZrl+juLIK3lLvxkRhfIh6VtmduseRPIHPKEfFo0z+c/84uLi049vVX3H9UcPnJer96ubU6sOwKT&#10;LZSFm1WzXLPr4MZbe9y4UqSc8fqX49hkkYOv3XzOs9dXLmXWEHYNbpp3/8R+7Frcav7Zuybt6375&#10;tJmvfjmB+Ux2Lj79Ut+6Lye0evXmH4ObpvJPA4GN7Fzc9g+d3v7T5ZBENAGY0vnqLedejyVdtXzX&#10;U+BGqVzcZjB8r8uzgbyfbN1/hqjWmWsPjW+1/hY++YPFZFNQu//5WrzetfjM/uUY8b6NB5njBqav&#10;yhChyVV/3v7U5Vnrb+0lSjSueObfiwaeyvLp8bNVEqjy1z6/RTiIWEM99Nq4Pj/z/endJcw0suuJ&#10;s+d33LwEp4SInvHQaxP+68a/8dTDn3j78f6tjT1Ptr/St2bvrfCZD7su3TbsJ6+88ncWofyl/Td3&#10;YxeHXr+9zzhR5LBFby3o18p3aOOky/4y4tUFF59Uuax36cO+377w5ujObPkRWHEEzBvsirte2E9Y&#10;ikR9v4tMigskVGCPLvvB65btCyW+qseZQGKKlKp4zQpqaysWc4iWv2uTCj0wtB5VH4YU/VIX/vbV&#10;M6vJTT4bX/FHX4Kq5jGhazTnvM5gI7JDnIAJbPnzVwWELa5b6LliaG9gKpKNc2htjzcaWHQE/3Ku&#10;LmZKSc0aG6G9w7oj0BXDuiOwkV44647YxPXPnx13QqHaocR1AhhZ6qCN2m8E53OL/Y/VTGLWJV5J&#10;HmmuLKICxS35IbcZGXs1yFxafO0dlOSdymiiIpv9oXSvS7e7mQdPxaWWnSEOgLimt1h+BHfVY2su&#10;CNsNb4C2/808TXCk2OZXkGg30YDR239eYV6dr/b+++8/p6Rk6LBhp556OjN18zdfcVhTO6sHc9O+&#10;qWHl/fkXg3+19Jn/7NvDV4lgS/JAKF+CQ6yo0iSblYKLcgitAjcNR7NDWihf+Y0G2ImPvT+z9UiY&#10;QE2aHj5eu3vf/mf+tPSR519uOJH91ZdHYPnYE3V1ADGuOyLpyAGkIxxpyUVk3aBs0nEXWMTgdwXy&#10;goda4puVEtoAZW+brOkKUPGWJbtdSzvM67jlicuRSTgiWHpG2QTkaxZPoki1SK8xW/M+lqtpufup&#10;s0b4Xqm8+RxLoXqjZfmwTXqBUOMyZ2KhM25tYSuf8XGDr9OHfJ0zEtO6KOiIfKdg1SYcNuIR4mv8&#10;S0bCPhoTNY3PoBlfwzPGRMSleoK3IBNaAbcYVPk/EGR7m9Epi7/Mk5OOoLQhkBIPUVUnlTZ0hCsC&#10;fR+re/FcsJ2uGdfS6QijJGpTTL73k4AipME8YOREMZKQNPD4fHmM5p2RSKZimrVs7xWqa5WdAu88&#10;tR6YDecqjbb2jD46W0vhwPCY4opbRQRc0pltUgqx/KegHUhHbH8FXUFSojDCzlMGseLkJFw1CojY&#10;7N1Qe2nELGwDCPTMTbIKWhSsXbP2vR3vffrZp8664Frgq2bwA9t50c43vpZLoeJAL5Z+w49U2PqY&#10;SABYMH88BC2xkB/5g41S2DVxEQQF4ZrJ3phPPcBxiv+BaKc2K/ph9x+OmDnv6NfffPsN7KTDVrM/&#10;UV8HnwJfcPGPevb4kaAj8C2JeknG9eBNdiLHKU+qBwbHOvhrzdFGFQPm4kcOSxaBMtj1xFnzOr75&#10;xEBzAqzGCXjjEIdOJuSTIWTm4Or3LVYJvKv/Dz/e/9PZP/X9beevgI5YTIfy4cMScEhlfxjPQCIi&#10;1i/jBEX+YTupM3Ki9uxlDhdhbJIK8H+hHhk7lxVqMn0Zho8cxlR/48JCVCWF2bIE5vLFSCclyNVs&#10;NMXsyxzNw0ZHFA7Bn3VrDGc+rjm4RnNaRzCtB46hFRIsdnLSEf5MuDWDgNYRdhNWZYXty3lvx+gI&#10;EPqGBmH3aWyErxOAhaB1JDp0hNVHoEaRaYzE9dE1x2O9i7deq3aqP8Wyl1UdMJ9IZ38nlEsbcKuD&#10;+VDzbk7PgRkBeBNRrQsbvzQeyKcL85evZHzdatE5KuuIRkvMoRFbgiQ34lIWqpmIFO/hTRRZixBb&#10;ZyfWZgU2kqKWhWDSw2DE2cIMQuyblN1IdimoJs9VV0TTyWsJAZ8I/Y2fd8u+Lw9+/fVX/4GNdPzS&#10;kS/2fyFHLP7WwDghDlDSZBJyvxhAF6sVBIdRFd2lgQcfrqw8R+blWnuWzBzF8gC3cUsM94KDiFdL&#10;0VQk8xA/JRnh5FDptedPna41Xv430BG1p4wFIklEmH2Es0n0wvBLvk68bhHRvpLhK8czoxhaVuSh&#10;qYmMBKtV/3hdLhuvrGGcu2j+XfM58Noww44XvIqdWatG46QdOhfBD+GwTv0xEn80wiO9sMnmMZUL&#10;B3Ib64IRDAcw3lw2oglz7IDXwvqPsJIj/MdmPbPnnz3w3LuBG07zva0FNfKoX2iNwYu/Rn/Q4Jqr&#10;wORk5Jx32ZzDM3XQOgJ0BDp0vk48pySRW0d47x34sN4PFlvPK5S4ThkiSx1aZQXqrflTJswDNjbp&#10;YCd88Hbpcm1PK9azzkt0S4l+19blc0kwf1FxOPJaGInGEtBvwYc/9Ue6bMTi8XzZD/Hy5hjILRYX&#10;F0h5uVIgrjvWmt74mZocPr2z4oEiqiW+zM9O5p282ORbfLcQHArQSChv6W+koTWIAI2PPaj4HxvE&#10;TtQx7wycYBgB04irdeS9Lz48KMUS1SHoiPba7Pc5VIgE1cDBGkT7DPDeqmD2P2BZ2YBdCD2dVqEW&#10;CoQtQtW2xdQh2jKnCCIKN1+I5qJRK3WJNzE77PWFUPjkyaHRfKZVxiyqpBoQDSkJfmnG/8XuVl3g&#10;bFluRFFl2fRHegH3Fd1kzxr6ROUB1xjN0hzDYQhBW4C/COEUptMRVB8PuPY3gyRAQ3MdY8MbeD2m&#10;ci8xXowk2eiIrVO2NBT15JnPKXumbHSEuy151fOnCG4DgQI6gnvW4NwR5FZsUcfwnDWsdwzeyLUo&#10;HmKr/EKJ6xQistTBlfL+6OJT5mQk9vFV9ZDCiGt2AnY6ot4lxFBudpi6z0KlUi/+WomYRNgBGE3R&#10;rAKqYLgtduTA3hAHbb7jl6PblK5wm3WBl61okNbHaxRNsTDJxtTwI7pxDp/+ki7CNbYlRhVddGcn&#10;qjdEafzWBwL9GkVVo0A4DcK1CQamI0BNGurZ3JF+zFmDO/riEMeHNTUpAedLMk+B+iu2PRHfYePL&#10;O3sx8Xri/EsRvQH2F+RJ+Xu/vCX/hUB28nkScMKi+yLEfsFmdvq5i3sbaglxEX/MUOZsyZ9vn2jJ&#10;DfZGFHskMiogRWKpYSMAtiMAl7Ge76AoTv6Oya/r61gEeYvvP8BCWDi7xU6wWGE4u2DhbH9onhV/&#10;W2WlCwFQGY4U+1jX/FqGf3kDhMPpYJHdtWJDcrRWwzbSGYtZBXv8cOhBOA04Kmmc47rzkYtKQR4z&#10;CUB6gubg10gQNKUewfpWGlLSBEb2567yIpI+gCEntdWCbYTzkqd7nNAejVCepdByDl+D6KZ0jkE6&#10;EfFIzXUGo8SzpWU/HXDi4IXh6m1K1L5lGx3GNETXpg2Q+K7Ic2DoC44rhkMxMIrVR8TLjnjhkSnE&#10;+Gn2mjwLnUvob02KRomZF6JMS38rngLz5VdrFvq7raAPkh+zQcBRsXpSSenMBwFfjKWWmFgNDeE0&#10;kvAasJaKf+grBVKkhF3IsY9zFD6EIy/RT7Ds2kL8/2RmYHVXH/KRobiwjSBcBHlAAC6iExFkNpy7&#10;sDEeb4ldm5FSsPEfqIPc15lv0sy5CG7YLJgKcAjJEhob6lhuLISRCZaenXiBhMPkGZxqCLaB0bih&#10;CkKAHMJknjpwpDFSAj/Rbi6SK5bDBUaCiKwReZ1oT5pTSD4fvJLxwdN2HVMNjvMZvr2N5CgsJuc0&#10;kYym4TRilgY7i9AO7koUSWz8QzyqVrdFRMQ/NNE8xU4Ezp4ES61IvHmbjceJanidZCAQop9jFCBP&#10;SqEseunVpK71p1IyCzsadl7CJl+Ycdhd9aksDxd8SBqnVVTFOnAOpqQlOC1UkBI5WitrK3MDmp0l&#10;mqeZ/1d0nMoMLoZz7R9OirHHlaYU1TqR+IiJG7huvXsbAF10imBSdmd87LxtGTmiqdyQ25gMJyrv&#10;MGG1QoUKm8r67r/f/bTmM963S2cYPt5i5ogycYU8YJjtQIdaN72KytNR0YbDwLpJqumsRrea4rG0&#10;D24UMZVNRhNWUWbelvR2xubMCUKO8/gxV0GZ1b/YBrEIibWV7opmY8mdxRXLqrKcGemADHgpnHbI&#10;P/ivNIeo/LE0oYYDAv6ICt8bTgMw541rnhx8mD2+00ShE7VkEU5btrx8CHIlsZcTWtX0EdnX+C3I&#10;1dAShpoeAXSN5mokiPoMEu29KCnmjlh6CGffLF9e9QYu3or5VuZsN3P+wAhnDdR0QwO4Z8A5w/w1&#10;2lRW8NdE5KxBQYP1hU7fvddWFCznAPlEkNSrdK7xXB8nRRNtBNEckbXxTxumLT2Yntb28Kr+VY4h&#10;2BfDX85OrN0tDm16bqYBQ4x1Iinkwb+wYesiYGcov/bVfDba24+YDqqgF7NDBQeRcHGpHK0aumt9&#10;di3e5324PbIdQ5WQMR0zY9X/u/QhckhXk0WUEuJxUMYl6dYJv03oDVGSPkDEZe4IOGvq66Hk/+r3&#10;4549ubOGKY9p1CE4oPChsMmSuj/Fj9/E7nBBe4rDYyJsLcL3IZ0pykBSz78lwSL8HNJn4sjbtTiL&#10;hUNYO5jNgxk88FQOGjSECCMKA08ZRZgZBl0t6L3hOz2z4rj5oo6l4o4VlhX3wvBrtJSITZ7RTcNc&#10;MJiIWUCk4wZ3JFIWEZYviydMOBIN/ikNWkRgLohmWOOkGIm4PAM2JcFnMDPLByjhEILwW220U7q6&#10;QrFP0WmWR64QiXT6C02o+djfb3j6kF9dAiZwLSJUOeMaXzeFuRXMBj/tQ1DWwnGzLXw51WYn2Hr2&#10;uGrhpbAUfARdaRC+1qunz4vqOBrjIV70nbTOZvKUg5dIJuwewvShSsfBTR+kxTue7DPVoKlEYCYQ&#10;2X7EVwVyMoPqZfljjpYS+YQizecFc1MF6oO9tfkUYzC2WGWfkFGRXwjNRUzH64jAB8VVRmJpN3J5&#10;wBXXkW/I4kGwmAKwqzGfGq+1ZosnRiNLqJd2LVdlFd2nqEUOsj47QXoGIJBTE/fTcQs9C/JEH4Nb&#10;WmYJ4HYH211Ibj2Zu6fe54OTsRnHXYvzCOeI8BkqLJU5iUSE6GwJKZIgJ5zU4MFesfCKcxDOmdhb&#10;GKcy6C3i00eQTeDcFP6PcAkxUsKZSmMj5yjIWsz5KEwqTGRSIs5UJBtj5MwkZZyIqHpRNknR0PyZ&#10;+1SjUO1MPRgmAeVXtphhtsXwk4Xzdqf7a7D38XeEJ1dMR6+QMg+ZkYSncOqncm3JUehkdWS8dK5x&#10;RzKBQnlnJLqbRiFk8d3wMdV8Z0BHTLBDUQ0xqDOBxHCmsuIjryUrs6loL/FsGMLXOjYO8tc/+e5n&#10;jozo15ZsRhIXlFJQBVESloj7jsn5qYKrqOiYj3qrVKxAlmzTHr1T5qEYDb56SeZhx01LYiql7Pgy&#10;KBjSnu87Ky1YNaKz5r1Pqj/RmWNxm5bZOfC1BTss7SyU8SJQ0Y57AjhrU/HQCPUascJky8pyU5q3&#10;XEWUgea/1mjYTEXr0Ru3qnzZsLBpiiYrBBAtRTQ/8x/VFmVhaqsE3Txtbwm2zIM0FP1hQJOm+ZGX&#10;sDFa3DQhOwg8N1T5GMoEwZqpmbG0rNqKsg3V4sniHYb+4EksA9EAP1qH0vSVcN4ShTSF01uW+OgG&#10;jCsfOd4+cSISd3SYTx3/2lF+XMCFlDmGIESIbSJgdFu1ye6eSYyzp9DSh88dHwBgJTRcV9P8lkwt&#10;tKOc0NEU0ZpXmDiFmSx2ekSUMzdUqa7Q/ujr5hCzGGcnrImgvzdhVctMXcYVv+WJkU0lQdDNHASJ&#10;Ed2k6Cod/zifMjTESn3lsw35ygK0SzcPjpDCIo4plRqUvXeZtsoTjYuLierglfQyyZGBh0bnEIMe&#10;e5dmFn+fr6627sCHn7HJk1ZnjaAjn1Z/KixMRhZwkVdWr964fmN0RKFcCAFPCEjaZnvOzLE6Wg+H&#10;J2kyIZJ6HUKDG5oDGX+WPZZcKpuzEuHwimIvFRHG2FwE9eAkBN8TxCWnoSAyLkQs3f5oOJO6YPnU&#10;rCKqB0pMCAREQL258/UXcHGjAYP6Dx70k/01n7jSkXc/rf5M0ZGTTjvpN5N/8+hjjxDMhAAhQAgQ&#10;AoQAIUAIRBGB8b+64w/z/1Cz9yMbHVE7+irDZxQLpawIAUKAECAECAFCgBCwI+CcDCfoCLdZMt9w&#10;6DP4CWVCgBAgBAgBQoAQIARCQ8DmmZd0xMvc5dAKotiEACFACBAChAAhQAj4RUBnJKZ1RNhFYv01&#10;BdULIUAIEAKEACFACBACVgSsc0fkF9KEEiFACBAChAAhQAgQAnFDQNARvmg/X/uF1lqKG/ZUECFA&#10;CBAChAAhkGkI6EsGabrr1hFzpdlMA4f0JQQIAUKAECAECIG4I2DOHjGnsoIQNG8k7jVBBRIChAAh&#10;QAgQApmLgHLJaFNZ1TZdYS8/m7l4kuaEACFACBAChAAh4BEBC8/AH5yOiD39cGV5IiMe0aRohAAh&#10;QAgQAoQAIRAWAg6uYbGOsCzJYRMWsJSIECAECAFCgBAgBLwjoG1FrKwj3CbCN6Ei04h3JCkmIUAI&#10;EAKEACFACISGgL+dlx3WEf61b2h5U2xCgBAgBAgBQoAQIAQiQCCrW6du77737kfvHwA3Ddu0Jivr&#10;lNNP+c2UTNzRd9myZZ999lltbW0EeFJSQiDjEMjLyzvttNPGjBmTcZqTwoQAIRA6AuN+ecfcBY/u&#10;2/PRifq6uvp6YB3/dfG5P+z5I0ZH3nnv3QMZT0cWLV5cWFAwatSoVq1ahQ4vpSAEMheBw4cPP/fc&#10;c8e+/37C+PGZiwJpTggQAt4QCEJHPtrzETOOcANJq7ZgHZn66GOPeMs5TWLNnj176tSpxcXFx48f&#10;TxOVSA1CIC4I5OfnHzlyZM6cOdOmTYtLgVQIIUAIpDAC/uiIOXdELQ+fmTNH6urqTj75ZOIiKdzG&#10;SfQEIQBPDTw78ASFXf66yfAiYDkGPV4Tdm6UkBAgBJIfASfTUIvEM+GBkfDva5JfkZhIiOrTQQgQ&#10;AmEgEMkzOWgemFfgWDHG6PO7t9nVuts6RpIhpSUECIGUQ0CzjmQsDdEqLYxemJIQAoRAynV8JDAh&#10;QAgkAwK69QPpiPy4VzhsMtU8Iu1DNLoQAoRASAjEpl8DH45w2tQ8PqhYXNscOzavDk+yjsWGQ90z&#10;00xeB6Ly3PDgvw1+X8tJK06PrSIHLyI2gFCuhEC6IKCxDPc9ayJW1OkChqd88KIU8QJD/9toOfY9&#10;PvgkcQx+fJ/1Xpi/MMto5RamEJSMEIgyAmrmWcR9iGsG6xa8aPQx7wiHDnfuOI+t9/7eWAL+nrd/&#10;Z9w7DqegmM6gZb+HkI63reO+obd/12dXleid+vQxXvy7uK75+15V3LrJvV4cwf1HR1YYLDE7ghcR&#10;GxwoV0IgnRCwzwzBD33f2b/nI/TVwLc1rc9oNfXOu8L6sgboyJyub6+dYLp9nSFJiuaMGTN+//vf&#10;f/PNN0K+Dxb/pPe0kue+/MPlPOCDxYv3jR+P1+EdPMOtfWZv+/v4s8LLgVIRAsmKQPPmze+66y54&#10;iIIK+MnX3+lx2p5UpP2E7uL3Xd5W80bEz84Lil+5YoUxEm/pcWzxISdLCPx45Yoj8wbx4JHLeEFA&#10;ZVj+GDBmBb+LqX7X/d69PPa6yYOqunS/90VWnPH4oF73blUisgSGLmSAIiCRTdmg4FAEQiAVEbA+&#10;xcE1YF/WzH+0+v39sOoILD2SlZV94SXmuiPvfLj7I/jEFw5GR9q2mvrrDKUj//nPfzgMNYuH9t37&#10;68OCiwSHN2iMqGcYtESKQAjED4EWLVp4oSMwPJd0OF0X6+jRo0HoyIoRL77SeZ1JArzTEXC59Np7&#10;15F5Z4t/BzEvzThjiTlNVua1jzOMJca4BbykQVVld+3txdkPoyMsD0ZaxKELEKSIli1bxq8OqCRC&#10;IEEIVH74aUiMxEFHsi68pBcsg6ZPZeVTSGJnda1ZNNjqsOUvJejK4V4e7pm1e3kdiawRtEyFJ1jl&#10;qfUenv1Fwl++b+3KraOHDbR5z/ctHgprpKnjzlfhvhbGf+Ohxxy6eB+E1OzdOrpLtUiPQT7fq3e2&#10;kpfmtR6IuTlDQnLrU2RCIAoI6E1fXat8vXSDyEWAf+hHsIRb7x354ogyjQwESwCeFOF0qfn7i1vH&#10;XAFJ9+3d2qfL2ewtA0ICpO/4kxG7fv/4468Yd5mf9XTs3N3gDh7L4bUIm7L0kxBISwTguQ7ZEJjF&#10;+AZf7Mzct1fREZzNyj/zRTtJlA9wwd5TsgI9tg9VjtQJAlCKkQbc4m8gmpd3DjCVjhPWijR9K6vt&#10;bmCIgPfBhdz3Iebf1V9iQlagvr4erCPs+K62oVf7NuKH+qfVDc/u27fvqRuMXuWvwcX9ff7zctn5&#10;0zs9Bdf79r1WvvP6IQt2mOl5HIjcUPvdf/6zY9dOY/lfa/+bR32q0/Tzy15mxdThXV6kvNYDbbfs&#10;AtFvQiBuCEDDtT1REKJKh2cn5OfNW4I+v1sS4je/fbrvHcfeTXrd230F9illMIukF4SM29udz0BR&#10;rzQjd1ly73jbXd3vvddgFEYdg+axOSgstTnz1QhehDflKBYhkLEIMB7CaQfbnAZRsKw7IoCJxYc1&#10;NdWVBn9TgaPjhKljtrwvO7cXx7OpYiaPEF2F8PTKvqPX+1PllBRHBEd9brlH9B7c3gIER5/NErD2&#10;1QQ/39tVNe6z/RhjE3c+qNljXD/wEv6r3ejbrldpaqre7tK+HYSakX3G9beNZkGNjZfcPO3cPTUf&#10;6He1a0jy9szLzsZj2gZLJlGef0jZEQKhIFBVVaWeHrjWk0apT4VnVV9whL2byN/qlh7HFl9I0aUM&#10;Z6qqtxM5dXXdvHnrWH7ynUflrmeuXotkyTK1nmPQIqIECGVDCGQAApJy2Hf05cvEx/PYYhh9TW4i&#10;DSXMhNJXiIF9xxWvcL+OWwSHuGgpAZvJMmZgCeUQxucz+w8799l1r7uauPmUX3GHXclrZlcSP15f&#10;9+y5Z7fnfi8R+cyzumgxOfjaXT0mS3LutHV72fHkqGcfW/ahyiQKFnfKghCICAFoldB24a8tl1Ae&#10;MopLCBAChIALAoKOgNkE/TixWgutY6cSY9kr/Bt/oBRzlklLidF3xOK1MGleOG/2vb+lb1fu5a14&#10;EYiK8wgawZnEMZnEX0OAHla+8LW7ccKo527pUr5RBnywbJm8ZlQCg9u172I8tw7DP1j22HOjBvZj&#10;lxvXPXfu0EvQEiIj9xs46rnHloFFhN1/cvY7aDwxs9KutUBxqUcL5W2W4hIC0Udgz549zkwZuaaD&#10;ECAECIFQETB9NdJZwyaN8Mkj/IhFzwIuWJgywv2vVucMlAf3RrzYi1k/BpU9ZHBPy/j3S7h1xPTy&#10;Vj60GD4gdkRw0104a0YuGzNV++Y4NJQueWBPxb17x3YTx93GpZc4M7jkARVnyJqhFQ9cYuxffkO3&#10;sXvvfXh0e1vsSx5Y2uV3Q3hucJ9F5cc7Iqzb2OfY9f3/0ANdMwpNDYpNCGQUAu7um6hCEIcioiov&#10;ZUYIJCECbi8wYt2RDyv3K4HbtGtzV5gf+iah0l5FgiUTYFPf/ftNHLymjFq8N2aUrB9YOePiqGVI&#10;GRECcUKgffv2sJ1v4HVH1Jc1cZKJiiEECIG4IAAftIf0rS/u6Fv9/kf1dXUnGuqzjaz/uvjcnuJD&#10;X5zLELHc9k05td8R5x2PDDRnTfRN3F5yNCfJeolNcQiBpEGAnDXx6KGoDEIgjRDg01Rxfojty5po&#10;uH5xNrvrkSoYJrR7v6j83+UXJVQCKpwQCA+BVHnASU5CgBBIFgQk61CmED6VVc4lkTQlckNJsugb&#10;khwRfXJAiQmBzEYgpGeNIhMChEBmI8Boh9y8Vzhn1Ie+wlqSsUbX3Nzcr7/+um3btuG9HVIqQiBj&#10;EYCnBp4deIIyu3sl7QkBQiAEBND8oX/Qq6ayfsSzYREycyrr4sWL8/LyRo4cSdtMhNCgKCohYBiw&#10;7vWKFStqa2vHjx8fAA+aykqNhRBISwTCmsr6B9hCzzaVVacjzDICVCUz6Qi0kscffxxe8urq6tKy&#10;xZBShECMEAC7yEknnXTbbbcFzp/oSIzwp2wJgcQiEB4d2Sd29K3PzoIva34MX9ZIOrKbfeCKM0tO&#10;bdf6rl//9tHHHkmshlQ6IUAIpBMCREfSqTZJF0JAIRAGHZm3AKwjH9XV152or4e14C/sx+iIZZH4&#10;eC8QT/VJCBAChAAhQAgQAhmGgPq8V3xIwyevOvesyTBUSF1CgBAgBAgBQoAQiDsCth3yzD1rcIor&#10;37yGDkKAECAECAFCgBAgBGKCgDSKsE17+ca9jHhI64i2jU1MCqdMCQFCgBAgBAgBQoAQUAhY1zgT&#10;U1n37/kIFyKBP23OgKmsd9FUVmozhAAhEEUEaCprFMFUWa1b/0YssqU844bAoIEpv01ZOFNZF/5h&#10;H0xlratne9ZkZ11w0Y979vihpCO72bojyFRCpSMLFi2LW81RQYQAIZC0CJRNGBNANqIjsag4oCNp&#10;MJ7FApmE5BnqslV/+euqNKi+8OkILDxS3wDOmgvgyxpJR97dv8fcybZ129CsI0BHyu+elJC6p0IJ&#10;AUIgSRCY+fB8oiPxrwuiI/HHPECJMDBv3LjRo0j9+/fPaDqy9wAug8boCLeO6IvE4/wRmsrq0pa+&#10;+eYbjy0sRaNlgoJpr2OKtj0SmxBIMwR+5OFIM5VDV4evK8K+nTE/oFFf1qjcMnT/vNDRpBSEACFA&#10;CBAChAAhEDYClm95zS9r+Lc2sEp82PlSQkKAECAECAFCIC0ROPT6H8vxWLEbFVQhMsCP3n+Y93ha&#10;IhKZUj5uGeHWEck6GB3hHhqx6EiWj5ZmdQE57Tc6zgQF017HyHoHSk0IEAL+EdhdaYyayY6f/fDf&#10;f2b849Drz7166s8goOzyL3iA+7Hy5TVndzwL/hK4VgSAazBG4mOf0Ag+Yq7KyjasYXdpITRqNumJ&#10;ANGR5K/XhoaGyt27V69Z8/Ty5XDCBfyEwOSXnCRMcwTOufTS1lzFc3r80Pji4KFDlTu++GGPcyCg&#10;dUnPU/+905WP7Nq1u9PZHfCE6zSHKBT1lBtGn68q6IhYQJ48NaEASnEJAUIgiggcO3bsb6tWwYzj&#10;Pr17/3LMGDjhAn5CINwKWtC6ycXFk9e5RKtZNLi4uHjwopqgWSQ2AsiJQqqLxMpDpbsicOjgF6f2&#10;LGl9GP5p04rHaN3mVEZQXGJ3736OfhKiCgFmEmFeGpgfwowkeJhTWeV3NTSV1aXNpP2LdSYomPY6&#10;pnRnByaQirVrz+7Ysfd5vQ999Z833twO55dHvunduzcEwq0gNpKaRXMqx4ypnGMhHUhExhuLjxw5&#10;snZCxyQHqOOExSNe7AUC97qnZGrSS5vkYMZKPO6iGYiGklPboL2EjtAREG4Y8XmNlY6Y+9VEc+rI&#10;mnFZF82vVpLafoauQZKlAH1sh65tkgkbnjjV8y9SKo5LA+dnQ0NjeEBQqlgj8P7evaeffnqXrt02&#10;b33n+9oTp5xySqtWraC+3tuxu9s558AtiBBAhpqKF40RZWUjjBcrlBGkZtH4e0pWpAIRkYp1nLAW&#10;iBMc8wbFGm/KPxwEdq9YAPNFRjIXDRzuFhG48Z6Hw0PxyKbVwU1/Wpg0BYJZUJn+1LV+gVZDMxrP&#10;IxmshfxTX/zelx9q7gibOcLmlJBxxK2ZuL5YD10CwXCsHmtcOK+KXf1zUicPjSwZo7hbDqpfqbyO&#10;K8aUXDosldkWmUaSsdlpMn1QUwNWkOqa/UVFzVo0b9E0N7dZYQFYw1ufcvIXX3wBtyCCfxU4GxnS&#10;seMQnY/se3/LmK7VokfXel+zRxcduksXb+34Rd+t9ftaEp6zc+QIPEgoVZzjB+aVDKNFkjeZeIsH&#10;H9L82fjZTEFGWoGHRhzgvomJpQTZ6YoxRt+H3kaOum4yWM6AYcPx9kOVI4M2EmhKIw2Ib6G36xa8&#10;aPSNN3hu5bEPZ/BDGnGX0xH+qY36E95KaPX1Dcdr66xnfYPhqzuhAm0/bZGT9ye8ooFebgqizKmq&#10;l6osvwq2u23++PYYbcAVtxiNDbX2Kk7eWtObIip47Pvj0Ni/P36CzqgjEHnndvjLL9u0afP10aMt&#10;WzTPz8ttXpTfsllB86KC1q1OhkcPbkEEv6UINmIYOh+pqa40lr3IHTXQp5fc00u+XfZ6cQTr3aUR&#10;IkAXj8MAjAe2Q0sicnaOHGFDkjSjRdgapGVCMIzs6FkmDSN8Aqvx6kY2O9Wc1CoV97AK2o/CAYk1&#10;6TFXoOWs44SpY7a8vw+zUReWXF8cz5q6zdK2bvJIY+rUknCKj3oaxkXkN70sc2kdkfvnRb1APxlW&#10;/7F/04J8PC/9I2K6b+EAEXJbBfv99zvULct1vGS0lOPdamSKve+Pl0rtIFDpq6ksiuBJKoT6A/4o&#10;/FsVt8skt/+dwcNywxCFT9OC/gtFgxQRJJghgxREwYqXn7zg2qFn+68Xm7R+q89TLbti6GwhISnp&#10;vQZDypYiRxOBvNzcwoI8YCEtmhUWFRXm8QMuYOKIuTqBo0DFRpCP3LNATWgdI+dgDCp7qG9ldY0B&#10;UbeoQJ6R3y4ejCslnezzTbbcwyZ3jFymRgVj0BVjDJazy4GRMb46VKD7vNtkGi2iWbMpnteh19f/&#10;2/ji1QVi5RG29EjrS0fBF74QYKUp8VeUte1lI11ammH0tfOUfYvmGCuSxBXIbSLMQKLMI+YyaGrt&#10;kfBWQmN+HvvRqesF/9otjP0+399ffsqMAk6hC36/s/bY9yt/JQLX3N59xU9ZSO2xl4yHF1azzPQs&#10;ndk7yotRAGDW2NjopqAs0Cab1OgPf/FdoG4JfXWVNXmNf019yPcE6L7zEeM3v0LtB/+RowEQPfU7&#10;COl4+0b+s/L3F+zcyyMAhhcYK1bjta969W6tuFCwCKRg9QLkiA93q3zt9rNFrm71YpPWT/V5rmUX&#10;DN3SelNTKOijRXXi31d6LREmixw6dKjVKSc11tdBe4Mjlx8+X2PzZs2++uqrk08+2U9e6xbcs0UN&#10;8r3u2WIse4XxkY6dInoFXPfKsr5dOf/WD24vefshb7ZuNK7Y7CsycMWYZdZ5t6yYZBotvNZcRsRr&#10;fekdfNEReXAriQy8Q3wC7EQCPu7Vz0ihYk0aGzdzD85ZJiwlasqR1ZLXd8TitSsM3aOz5Z6RL44o&#10;S5Z5STgtUcdE0RG1EFqkiGnpz77jyUcqr86D1x12/s34lXmvas+bPbroz/q+qkrjzbt68JhXP/nm&#10;nioeV4YUlP4pinLFJau1d5Qad9/juUO84PdPTmR4nD3x7pvf3IP2kYrbOXSm7mvvgJ8le+5+/Q4J&#10;3U+v6XHXXGY7MSr+8Ndu13ouzjMEZ098jXGg2ieMXxUW3L5WpHOrF4e0UH1CEVVaiLVswdA9rWdF&#10;uFmQLa5DR1Ii0PGss/bV1LRre/rx498fr63Ffqoe/DQNDYWFhXALIrgLzniDHPfRqd4Xu2ywW6gR&#10;n1EWZusA60lfKw3w08WzXGE2imuRPBMxKhiBIoaIdHKNFiEKT9FdEICvfKv3fYgnXEeM0aB5bMoI&#10;N4S4+GFcsocE7GstOcmk70OLk+eTLbYGPLIRSUrMZdD4LFY+mzWKhxzM2Gv9H680M674258u6OZ4&#10;87jlJT7y8cg/4ZHRgoIWhYQd7OPoUMex6oUPGyv/OCQMmfft3cVT7Vt42dUGBwTMISIftEBc9be8&#10;y4R/yzCG3vn7XX8DlrD2bzt/OrRzGOVhYwiq4Nl33PMrY+de4Rly1IuLtD+ZMueCPwkyqrNJz7Xs&#10;gqEzrSeNUUE4ovndmKeSKZJXBLp27frJJ5/s3l0Js1aBi3z77XffHTsGk37y8/PhMwW4BRFc83LQ&#10;AZMsDJrHpoygu6TyIXSiw5ukCkR3ibOLZ3NJIYH/nhs+yZWjQjFMFQzpG2Jpx3ErIKlGC681R/EC&#10;IlB61dB9NR/A33BxGjRP/0jdtIS4tjoVWV3wBCwuhKiMrHmGK1mE6aBX5nzEukg8DkhqNmuYa6EF&#10;N5tz4Xk0NhHhp0M7coO+COzYucR4UvhopEtAxTejBS8lBjGY1C6+KOWq0eREjd686+q//HTyEE1s&#10;U3c3XViSv6LTpXr1X9+8+crBcLH7zQu6MYhYiK10/Il5dvzJT3c+vHDhy757bsdXOXbr73cUXPpH&#10;lp/zwg0fPwpWL7yNZyLq7E9G985MIDdd3KQF79J3x47zk7NJSOq1lt0wdEnrua65guwMUI2eM6OI&#10;TgQi7JggeU5OzpDBg6v37duydUvt8ePFxS2LCgu/+urLf735JgTCLYjgWoqzZ2UdsHCPsy4YD63z&#10;NgNFLHsXr3pwLNDZxXNWI3PWPPG6LK7XZtFSIj3z5BotIq9TygERuHPybQSFDQFFQ+QrIuMdahk0&#10;tjxaXI59j12WP6LykaXK3yBKHbJwxyPGXd2LCvPZeQefzJqyxwW/f+p2h/EnoDYXlOy5mSne8zcl&#10;Lz02GKIOvvP3xm9+CCG37i7h1pG1d3BkCu3ogd2i5K7fGFeFY4oJDPDZXYy7eopCi642XjzGBXM9&#10;HNL6iRdCLTswDCFtyjacjBYcnDJXXXlls6Kirdu2LX3iCTjfeust+AmBcCtUaPQVG9R1qJlQfEKA&#10;EIgFAmAYYa+H3PihprJmdevU7d1/v/vJvk9ZMH/1PeUHJ/9mytRHH3vEoxALFi0rv3vSibr6urp6&#10;j0lSK1p+XtNPPv3sBz84NWYKVpQVPdz13xtCZDBRQzH2CkZN1PAyQgUhbdvTTzteeyK8TChVAASA&#10;Jc98eH7ZhDEB4nzy9XclHU4/evQoIRlFBNatf2PQwIujmCFlFQkCLVu23Lhxo8cc+vfv/5e/rkqD&#10;6gOtKz/8tO1JRR4VH/fLO+b/ce7+Dz6FyWEwOwzoSK++3Xt074nWEb4UicZVPGaqR0tjCzbytFge&#10;aJmKZQkB805k2XFRWimY9prGBU6XQsLoMSgJIZCWCADJ8HikpfoelRKTQ7h5RE0eUc4aNstPLpAW&#10;5uwRj3JQNEKAECAECAFCgBDIZATEiqzmsiMGOmve+7SGO2v4G/rJ4KyZ/JtQnTWwXueJurq0BBe+&#10;tj3w8aen/eAHpGCK1i/WIAjf7ozT4dOkFNUimcVu3qyQnDUJqSBw1iSkXCo0WghkprNmwePzPqr5&#10;FDw19Q31WVnZP+59To+SnoyOvCfpCE5mPenUk8KgI+CSP3EiTelIYf6BA5+cdtoPSMFoPYFxzqeQ&#10;1yCjI+3aHjvGloqnI7oItGheRHQkupBSboRAqiAQxtwRoCMHPvgUpmPW+2DuSPa5553TXcwd4d/c&#10;8EmubAYJuWpSpRGQnIQAIUAIEAKEQOohwFdeYLNG8C9+YsOsIzve++yDz9RCXye1Kf516M6aysrK&#10;1EOEJCYECIFoIFBSUkLWkWgASXkQAqmHQDjWkcfmffTBp7Dmcn1jQ3Z29o96desunDU73vv0g885&#10;BuzrGnDW/HrSr0OdOwIf7KQeip4lhik1AXbw8pxN8kbMBAUZ+6ZlWWPTBps0aUJ0JDbQUq6EQLIj&#10;EA4dAWcNzB1pbGxohLkjOT/q1dWkI58xOsK4CEwfCY+OJDtgkcl3+Dtfq6J09mKRgpE1EEptEB2h&#10;RkAIZCYCYdKRDz5D6wi8JaJ1RNvRl2/py+eP0EEIEAKEACFACBAChEAsEcDFRdRC8Th35PMPP2ef&#10;1fBPa4ph7kjozppYipz4vMl4kPg6iEyCtK/ByOCJQmqyjkQBxNCzoA99Q8csuVJk7Ie+8GVNfUNj&#10;o68R6MgPz9WcNZ9/+IUgI5yO3FkW8tyR5KrhaEuT9oMZKRjtJpNx+REdSUiVAx259qfDE1I0FRo5&#10;Ahm7SPxCWHfkw88ambMG6Qg4a3pYnTUGfu5LByFACBAChAAhQAiEjAAwDI9nyFmnUQLljQGdnIvE&#10;QxDTNQZkpHr+RWx9enZcNL/aL6BrxgW8HWZFQK6xyFZIw3L3oluYwic+mVl349ZwabTKdOCq7om4&#10;WmwVYmagggBE83biVSYJCAFCgBCICIERpUOHDLo0wAkRIiogPRJn8dVFNM6hW0cYI4nyh5BshOpc&#10;OV3uufW08QqOavE4+Oj4kjE2tmVdOK+KaVc1z5h8UwCyFbkQsaFrgeVa84rxNK+71WOXDlOcYexq&#10;rM9/TuqkJa+ef9PkHuxO1bydGNcZYhhr5jx/HQdstTGLw1U9f5axegk9m5E3EMqBECAEkgMBLztZ&#10;JoekCZaCvcwDJZGMhNMRviqrJCNR/LZGjEfmYNNp0qT4DTydJv3T51tydXzw7jRp+tjNz7/i3/gT&#10;HzGiXMrQSYJxDL16rLFzbyDtql95fvPYq1ntdrriuguXvrTGcIY4pYMWUjmdyEiUq42yIwQIAS8I&#10;RN/6q0pt1I5f3PqQ/hOuvQiX3nE46eA0JJv/g5dcZ81PE002okYoB7Cazd9hqNfNAOqaX6wRbh9I&#10;ojKQ/h8eYb5wngRyCsWhku2NnMk2bhzYalDXAM8ARnDqAiHDlhqbJ3eWecRBC72I6r07L7zuCmEM&#10;WTrMxfFWVbn5wpLOPE2nLj0Yd3GGwL2hU697HpTIyhpmTJ9kEBmJcz1ScYQAIaAQiL71V2QN1hFY&#10;UQOPyfevPvkHPeGvCoELiED1YEGAzyURzhoxcSTqM0fkCGWFfs24zmjXR8u+R/KwefIs7jpgjoOs&#10;m9CLsHrs5slzpP9n8+TKqx2Bcap08DksFQM2aCccEsojYRibd5aAwGAHAC6ibrPfjHy4xbfqMnQJ&#10;qGpwx1ACbAncyjWdG0q4yUk4pzrbmGSPLrrzhgHvDFEZgB7McTM1ftayOLUEKiYSBKCnrty9e/Wa&#10;NU8vXw4nXMBPCIwkT0pLCLgjEDPrL/SQsEw5HLOWfHLSqT3whGsMhMM7HalZNLiYH5PXCSXWTTav&#10;U7hmkWyIv3zPGh+3jnCzCVhM+HIkaDmJ1rG5ssqZFbxqG2jXZ8MbODncIjmTXTjvaT4iMseBfFW3&#10;OBEunIeDW3DPQrTUg3y4xSIri/ErnEvBtBOBYNGQukmBuQcDR3Zx+ImfCF3cYUHyaGNBrN7s7hun&#10;NyeQf2fNuFklT4OBRMxzptmsUWyUKZrVsWPH/rZq1TfffNOnd+9fjhkDJ1zATwiEW/6Vgv7ZeQxe&#10;VJOiMJDYcUcgatZfITnsbv8FP3453NBPDIQDInhTct2CF0e8fQSOFcYc3qJrFs0xVswb5C11csfi&#10;pAOZh4+zEeGs4W4c3FUvimRETiJIbkwilE5MZbVaLeRkT+DAnowZocaPUOYQkoMxZ5ix2oMWnUsu&#10;1AkW2EWcIVq5bAYrsDLHzNYQRKOoaYUAmEAq1q49u2PH3uf1/uDjgwuffgHO/Z8e7N27NwTCrYA2&#10;kr4P8T5bHivGpBU2pExMEYim9VcJ2jHgEa4+NYvGvz81HcgI8A++BDyuypotvDTSWSMICackUbOP&#10;sFdocKzoX3nOB88Km1vA5jqygzk5pKVEVBEMY9KmsOalpeHWW8LSce3wqxGXg1M0y93A8ROmBi8Y&#10;/UhujGrNuGHSOYUigmIG+s3kFFZniFKGZrAmtl6TsfT39+49/fTTu3Tt9uTzqyY+/MQb776/8rV/&#10;3XL/wqf/srrbOefALYiQjHKTTCmOQCysv39fuzHo6Q22QWUjXuzFbH8jjakTjHQhI6i7WiRDQiHn&#10;jqBdRP7nDSgvsWDOA5sdIsu9ybiCuVOGLlGBLsOdIDEsTUSf6eKMUTkD1OMEFS9KBYnDtDPQhQOH&#10;3QkBky9W95B3+c3A8VVh4IKK91RWoIrK78RVMSfhDts5rwqdU3K2cadJT2NNqyp1hqAyQEbkpBHL&#10;zFb7zJMo1AVlkTIIfFBTA1aQd3e+/8QL6267fez9D88+b0rZt0aTef/3t5oP98MtiBC6MuDHGbxo&#10;nXC/m/4b5ZA3XfI8pihBuzZjou/eGU3Ly+LiD11YShF3BGJl/Y2eIh0nrEWb37xBzHFTlhZuGk5G&#10;xPe8wkYCITh3BPewkW4c7rKJ4iEnP1pWqjAD1eIVwFzkNVzisWSJDNTuwvhtLnmhrp2BesH2RTKi&#10;pJ9eqJalXjIzLdiiKfWkDyRQfDOtSObJ+xMd/cS0VfkR/ZKhmqCyrsCAJefCyLvmeiTOECYYhKoo&#10;Ksc4qhUdcCiX6CJw+Msv27Rps+mdnc3ysn1nt3/8wIcbPmzIGXb7iW+Pbn73fbgFEcIqccs9c4zF&#10;0J2//ZBxz3hOONZN7nVPyQrex7/9UOXIALNMIKZw3SvfvUMGHC/APYQOo3SwpIeFcwomipX114BV&#10;zoKeoeK1bvKcrovBQGKf2RpqPkkSX5EO8bkvF8t01uCgY9AHSElSXakhBmMjYlZyaghMUiY1Ark5&#10;TT7//PMFa/e/8c63R44Z359g3//l5zWFiSN6txWKDn0fWjyhIyToOGHqmC3v74PJgNWVxpgr8C1T&#10;BbrmyGJuuYfbyotHLuOJ4ZAhEBSKHBQ3yRBgEwViYf1FNWHydYAjZCjYDNapEzo6ZraGnFHSJBCz&#10;QhjnUDIJOsInluBs1ujaRpJGeRIkJgiAyYbsGjFBNtMyPeWUUw4dOnRJn55NmxV/+dKirz899s3B&#10;Y40Vi/KaFV/2X72++uqrk08+OTJMGLkI/RiDZhQ0l/PkatosTZgNHc4kSmE1n7OvDqJj/QUV1aqs&#10;9y38QD/11VpDQSJtZrDalZbTOFi4+WUNZyMsKDub6Ego7YTiEgKEQDQQ6HjWWftqanp07TTtlmtb&#10;+E4UvDyzxcszT846Mfeecae1aQW3IEJY5Wx5sYJPCampeHELN4p07FRiLHsFV3GAl85l0lLizJ3H&#10;xO8r6chIBMK3/uKiZ/dNaPf1FzvxhGu1ElpIYAIZkZNGLDNbmc0vlQ81lRW+9kU9xKqsuEwrpyT4&#10;lw5CgBAgBOKHQNeuXT/55JPduytHXTl41aIZf5g2ad6MO197es6gi3q/9957cAsihCVN35L3xzNv&#10;C5svgvaNQfPYlBHugmFTQ9RsD90LA9cwd5XFNIS3RluIKiw5KFEKIhCm9ResIGpV+EfvG/LV5zvg&#10;r75OvPdl0AA0mJ20lvsb8dpiqktBTFFktS2NdMuYdMS8HeV5rCkLFglOCBAC8UQgJydnyODB1fv2&#10;bdm6pbBpk6suv+iK/hcYDSf+9eabEAi3IIIfeQbNO6K6a4xiCela5ujBVaduJoQkbiuXmDHRWaPn&#10;7O86nrBRWcmIgFqVFddgfWLBZLUea6irsiajetGRyfy0RhlA1KqsYuJItJdCi47glAshQAikPQKF&#10;hYVXXXlls6Kirdu2LX3iCTjfeust+AmBcCsZ1HdZ/bW4OBkEIxmSCgFYdLUo4OF5VdakUivKwuCq&#10;rLguK67AKnw2aDrht2gya5RBp+wIAULAIwJgAikpKRk2dOivfvlLOK+44gr46d8u4jHXMKKB5cPl&#10;k12LAUX+CCN3SpLeCARdAw0ipDcCQbUDxsFoSDasyCrYiJzKKjf01Tb2DZobRSAECAFCIMkRcPpx&#10;klxgEi/lEbj2p8M9nimvargKINNQH/Oq6apqR1/00tA81nABpnSEACFACBAChAAhEAwBttKImDqi&#10;e2N8Wd06ddtRuePIoSMQA3fVK2peWDZh0qOPPRIsT3F/waJl5XdP8h8Z1uHtPHkzvw/7zZlLdtpS&#10;wGLjs0r83/YojDWaWTRsUhfJ+hiHv/O1KnJ+cAQywyL0eATSLSzh45rIj4IOALXKdGis7imwnSGw&#10;QrxoDSoSgPjS1RHVjhek/CjoJSnF8YTAzIfnl00YEyDqJ19/V9Lh9KNHj3rKjiJ5Q2Dd+je8RaRY&#10;SYrAoIEXJ6lknsVq2bJl5Yeftj2pyGOKcb+8ffGTjx/84nAD/9wIUp3dqX2Xzt0kHTls9hGFzQvK&#10;xkeJjvDBp4eiAtXz51dNmsS2rXEeMaAja+bP7zyJbazCaIOnfWn9oemfjggKxRSF3eb8ki2P1RQg&#10;Wgzw0UpzV9AJINOzcrobeVB3Alywmrho71SGkryA2HO6/DMSqugNWqIj3nAKPxbRkfCxo5SEQCoj&#10;ECodGfvL25c89fihz7+sb2SEBOlIp05dlbNGgiHMKFHBhm/crJslOvnjIlEpzpHJUM5F4IDt54yd&#10;e/1sshuVstm+f5uffyWWRURFztAyCQFAuY8v39v3QrZhszPEWTht7RtahVBsQoAQIARSHQFcdoUt&#10;D8+2pcHtaQxYqkUtg5bND5zmGiVlzfHIkaG5Naxjy1u1RSxLJLeLxYs1fI9evkuuykDu1MsjzB+H&#10;s2Ps2/dW79154XVXxG3HWFM73M+XyTZuHMiOP+23HQFOXdArFO8dfc1qswC4lO/QbMO4qnLzhSWd&#10;eYpOXXow8ucMYcRw6nXP882OhxnTJxnzb6qcHnvDSJSaM2VDCBAChAAhEDkCvkZu9uBf1sA/Ps45&#10;wE6CdIRRE7Z5nr6bTeRlQg5yhLJmBhspMqsJO6pgU3o7efBT8ubJs4ynIcnqsTAe3sQv4Xrz5Dl8&#10;jIdj8+TKqx2BfPgHI810YSiJilrOTNh2TILx4DaRXLvVxqz5aDDZvLMEBIahV3h1xI7FzG/lHt+q&#10;CywOuHosm6zB84j3oQEod3WommdM7ozsSh09utgJnzOEbecrdV8z5/nrpsZfm3ijR+URAoQAIUAI&#10;mAigg6YR1q4VthH4ya6FdYRNY+ULkUTLMiIZQmWVy9C9d6cht4HlTg63SM5kF857mlMK5nmRtg6L&#10;F+bCeTi4WV0zyH1iNohzi0VWFisDJ46AIUFtEzlsqdRNCswtRhZq5Ce+qy4JadGuALJ6s/u/nO6w&#10;QA6yNeNmlTwNBhI0eDmNZAnRlQolBAgBQoAQiC0CYAjhDhpuBIEDfTdoHREroqlF5KPFSeQkgthq&#10;FjB3sEVENoc1qOzcYsEOnfDAVyPy8MSDQo0fVKqoRfAMYOeSC2WhjGCBXcQZokkF1iTw1nRiBhKO&#10;n2lHiprolBEhQAgQAoRA8iEAWwlyFoKf+8LJeIi+o68MZ66caInPXqHBsWLa9OHLGrDvs7kFbK4j&#10;O5iTQ1pKRLEwjEmbAuynGIks6AbxRAgiKcaalmsnfTSObDlFs9wNHD96coWTk38A14wbJp1TmDEo&#10;ZqDfTE4ZcoYoEWgGazi1QWkIAUKAEEgDBBoagY74xFJnbA6J0MmySLy0k0RPX5jzwGaHiPXXYMbH&#10;FcydMnSJCnThC4LEsDQvGWPDl4UxHeU2iaM7gGkHEyuEzrb5FWzuxOoe8i6/GTi+0h9cUPGeyuoA&#10;0JyEO2ynXEJGzjbuNOlprGlVpc4QVAbIiJw0YpnZGrepxuG3KUpJCBAChAAhEBkC4KxBrwx8OZOT&#10;k90kB9eLz2LrjuzcvfObr7/hPhx2FBTl3zF2YvSWQYtM8ORInfarVoStYHwWMYu8FYStYORFZ0gO&#10;tO5IhlQ0qUkI2BAIdd2Ra0f84vm//M+hg1/hzBGgJu07tD2r/dnKOoKb6EXRU0NVlgkIgDvN5mvL&#10;BK1JR0KAECAECIGwEQBPDVtVBMwiTXJycpvkgGUEzCRyGTQ5dUTOLQm7GEqYUQiANy7Oc3MyCl5S&#10;lhAgBAiBNESAeWqys4GCAAmBv/wnn9GKR9QmsKYhdKQSIUAIEAKEACFACEQBAW1HXyAjWcw2AtYR&#10;oCcmGRErj0ShMMqCECAECIEwEIAvACt37169Zs3Ty5fDCRfwU3wWGEZ2lIQQIASSEAE+LQSdNWwp&#10;+BzGT1iINI3weSOwXCtOeKWDECAECIH4InDs2LG/rVr1zTff9Ond+5djxsAJF/ATAuFWUFnWTS4u&#10;nrwuaDSKQAgQAolFQKcYjG/wGa3MXwP/wCpUdXX17DxRX1/H9thLrKxUOiFACGQaAmACqVi79uyO&#10;HXuf1/vQV/95483tcH555JvevXtDINwKYiOpWTSncsyYyjmLajINOdKXEEg9BOrr62u/P157HM7v&#10;T9Qeh/XiQQdGR4CCHPr48KGPD+F57NvvU085kpgQIARSGYH39+49/fTTu3TttnnrO9/XnjjllFNa&#10;tWrV0ND43o7d3c45B25BhAD61VS8aIwoKxthvFhBfCSV2wHJnhkIHD54+N9v/7vyvR3v/7uyamcl&#10;8BIwjDA60lDXcOTQ118fPHLk8NEjh47Wfl+bGYCQloQAIZAsCHxQUwNWkOqa/UVFzVo0b9E0N7dZ&#10;YcGpbVq1PuXkL774Am5BBP+ycjYypGPHITofYd4bcQwGo0nNosHqN1xwv44WJv08kGrwonUiLkvH&#10;DzMv93T8vootMpa/zVKwEPcikqUmSA5CIOYI+I4eOVpTvW9/Vc1H+6oP1HxworYW3DRi7gjuaINH&#10;zCWhAggBQoAQsCJw+Msv27Rp8/XRoy1bNM/Py21elN+yWUHzooLWrU6ur2+AWxDBL2aCjRiGlY8Y&#10;Rt+H3j5y5MiKMVve32d0nLCWX4vAeYOAFvS6p2QFBB458vZDlSMVm9hyzxxjMQ807hmPhGTQPB4N&#10;ki9j/iDMi8XoW1ktGEvfvqZppqbifaOvEBdKeXEEEwNSG9KZ5FIEtQhCIGMQYEyjASaI1J9oaDhR&#10;f+J7NmUErSPqiA0XMVcWz7pofrVfvOVi41GsEMhSHva12qNTilZAQN2iU1oCcjHrTgCoVaZDY3VP&#10;ge0MgRXi7Vv4AoixqZ0E4EVFRohAXm5uYUEesJAWzQqLigrz+AEXMHHE3NnCUYZiI8hH7lmgJrRu&#10;uacXWC1GGiuAfDiTVVcaY67AGx0nTOWchR99H1o8oaMtUJhHRi6T2fCAXu9PXcujsmPEiBJR9LoF&#10;L3YdUYKhNVAKigGCLJNluBURIXaUnBBIFQTA6AELoQHhgJmqbDs9Zg4RzhqhAtvsV67ZGi2t2ODT&#10;uXK6NLw8bbyCO+fF5ajuPFUUvBp28ovRkCd29GXb1NwUgGxFrnAM6FpQoda8YjzNIbQAKPcf/uck&#10;fZcZ2Ilmcg+2kzHbj4iD7QwxDMcWvmxr39W0klrQqkj7CDBZ5NChQ61OOamxvq4gvykcufyAHqt5&#10;s2ZfffXVySef7AeEdQvu2SIH/OJe92wxlr0i+QhaR97uOkfzo4QAJaMSnFIsGgyURphDRHq0l1zx&#10;iuaiGVL2UCUret0rlSOG6A/HGDTBsMPOi2QRIUhFUQmBVEcAHTGNhq8BTp+vntET5ayBr3zhF1Mx&#10;mr4aMR6Zg02nSZPYFnpxOjp1kj0CbD8X4zLZvn+bn3/Fv/EnxuXHJvuhkwTjYADu3BtIO7mPL9/b&#10;90K2YbMzxCkkbe0bm4pLwVw7nnXWvpqadm1PP34cJtzXoi0Ept+DXaSwsBBuQQR3tda9sgxZhzjA&#10;gWLyEZlEWT60PDp2KlHMBT7MWSYtJcYWMR8WrC5beOC+97f07Xo24yUQEgBcsM3Atz2LXjGmKpOJ&#10;wUtxfPDjKCIFq4xEJgQiQAAYRyPjHUZjFvASTj6Es0ZwkQjydklqjkeOm5rN32G10M0A6ppfrBGG&#10;fkiiMpD+Hx5hvvDO2JxCbG/feO6sYndxMNnGjQMnBeoawAOCEZy6QMgwsT1xjKw8gau+eu/OC6+7&#10;QrC7pXyHZhvGVZWbLyzpzHPp1KUH4y7OELhn2cLXmH9T5XSyjET3qUvV3Lp27frJJ5/s3l0Js1ah&#10;eX377XffHTsGX9bk5+e/9957cAsiuOrG2AjMYjXvASdQfASNJmyGiJu3ZtA8NmWEu1HY9A4VpW/J&#10;++N5oEw3qAxmkbCcxr9fwqeEqJmtIyuFYwfLB59PyT33GMIDhGGsFEzNDjFj1lFEqtYbyU0IhI4A&#10;rrnKV0KD9eGzpBWErzuichP+muhZSOQIZZV3zbjOaNdHy36gGSVaws2TZ3HXAXMcZN2EXoTVYzdP&#10;niP9P5snV15tDRQDP3MXxXjUY4xHDNig3fPXVaGPw5glHDibd5aAwCAEiKRuo1Du8a26wNYwq8ca&#10;3DEUY0XcWha3ck3nhpJOk/4p6s2Y3NnGjHp00e3TLCNniMoA9GCOm6lxtJaF/tBQivghkJOTM2Tw&#10;4Op9+7Zs3QJf/RUXtywqLPzqqy//9eabEAi3IIKrNOA0MadvCE6wlvtE5PRTi4vEGl1OST1izaNr&#10;Gc5UVa4VGW/tvHlrWWlm1qJslS27w3mNVpBZipmjo4j4QU0lEQLJgAB7qzUMtmcNsBK+DKs2lVWS&#10;kOiREcPYXFnl1BtetQ1prOBODrdIzmQXznuaj4jMcSBf1S1OhAvn4eBmBsrB8+qXpGUi6rWweXJn&#10;hirjVziXgmknAsGiIXWTAnOLEY7s4vAT36FL1CX3miGSRxsLYvVmd984vTmB/Dtrxs0qeXqS4ZjZ&#10;6lUsipd2CIBT5qorr2xWVLR127alTzwB51tvvQU/IRBuJZW6+hfDcJ1UspEwhECSI4BLwMPWefA/&#10;7FTDLliIXCSeTXPlRzS9NnISQeKhCT71IWwZxVRWq9VCTvYEQ4InY0ao8cOWNuSEYMwZZqz2oEXn&#10;kgt1ggV2EWeIVjqbwQqszDGzNWQBKUFaIQAmkJKSkmFDh/7ql7+E84orroCf/uwiCdTcnKnCrxIo&#10;CRVNCKQiAmD1yDZguxo4GR3hW/jq1hE+t5UpFjXzCHuFBseKadOvnj8fPCtsbgGb68gOl2kdMIxJ&#10;m8Kal5ZGBWnIx5z6EJUc/WfCtZM+Gkc0TtEsdwPHj7GwQbJHP5Ibo1ozbpgVUlDMQL+ZnDLkDFGl&#10;0QzWxNYrlR4AAafzJ+pwxaGIqMtMGRIC0UUgy8cMImAgyW2Sk4u+GtNZE20uwkWHOQ9sdohc/eMm&#10;4wrmThm6RAW6DHeCxLA0LxkRfBGjTZeFF3zrV6nRxdWaG9MOJlYIne0zT8F/tLqHvMtvBo6v8gYL&#10;D/cBxXEqK8yHUX4nUGfcGhPSYTvnVSGkcrZxp0lPY02rKnWGoDJARuSkEcvMVvvMk1hWEuVNCBAC&#10;hAAhkBgExD69YBRpYmTnZmXlgmWEjZjdOnXbtm3be2/sUHSkQ0n7+++//9HHHvEo6IJFy8rvnuQx&#10;copGO/ydr1VROu90HLaCwEZeutqDMyfRFR+2gokWPGXKn/nw/LIJYwKI+8nX35V0OP3o0aMpoxIJ&#10;SggQAh4QaNmyZeWHn7Y9qchDXBblumt+/uCM+9949R+FeU0KCprkN8n5yahrz+/bV1pHcKiNmpvG&#10;o1QULdURADdYPD+hTnW4SH5CgBAgBAgBcM7A1JEcH1hHjFxfNlhHmLtG+9CXuAg1kpARAG+cp8m6&#10;IWdMCQgBQoAQIATSFwH4rIY5azgjgXms2lRWjYsIt076okCaEQKEACFACBAChECCEGC2EFgUPovT&#10;kaycpoyO6FNZ1Q5VZCVJUA1RsYQAIUAIEAKEQAYg4AP+AdYRxkjATMLoCZwwlRUWHfr3GzsQAFgp&#10;o0P39vffF/JU1oZG3+u7vt79ybdHvoPtcNLtaPQZsJZtGh9prGBxUZNz2jbr3qH41OaW/avTuDYT&#10;ohpNZU0I7FQoIZBwBEKfyjr6wQdnbHpta2F+Hpz5+XlDRlx2ft/z7XSk0dd4VvcOYdCRV7YfevzW&#10;c5au//yc03I/Oepr2zIrnf5+9LXvzJPSSiNb7YB2oGOa1RrquPuzurEDf/DLx3dfe0HrhD+3aSwA&#10;0ZE0rlxSjRAIgEAYdGTmgw+88drWooL8gvw8OAdf3f/88zkdwQ99mWmEf1rT4ZxwPvSds/KDmwe1&#10;B9sLbBucfkddg5HrvmNGmuiaxgqyuVC+xqUV++8e4WdL2DSpwwSrQXQkwRVAxRMCCUIgDDry4IMP&#10;bN6wvaAArCP5YCC5vPQSoCPCfG0uDx8umThR7zvr5JzGRnD30EkIJBEC0CahZdY1hNuyE/SEU7GE&#10;ACFACKQlAuwrGj4zBLTTJ0EIOhKVrWo+OuKDKQh0EgLJhgC0zLR8qkkpQoAQIARSEgFGQ2A6K/PI&#10;+HyN7Ad8acN9NPLgV2F/6HvWyVlu41D14oFZpzbn58D5+/zylTW/bn7R4uoYsJmKcafGKGcfyCxV&#10;i1URMQAkBMpo1t2vK7gk1fOvUCrba1NFHveqKMIZYux77CJsDCJDn/FqmXkdIx4DLTMln1gSmhAg&#10;BAiB9EUA5qoCF4GDWUqQjuABn9lEqPW+ww7ryL75w1t0rrrLB5MK2bnEWLvW7/iKxCjaA1L1klU7&#10;z4tJzkxUw7hwxjtMtX8+ZNw/bn5NCCN9qJqumdrioiX7Qk0VWfy1r/iW8Ir7y9j/vZaTDIbk2P/B&#10;2lw3qb2mb81jN91fsppDsfPnZWsAHGdIo2/N43+97p8s+Wrj9xyuffP/4Fv934MikzMY7NAyI2zb&#10;lJwQIAQIAUIgaggwjwynIg3s4MYRRUei0V13bpMFfnrtrH5i7ORuz/seGigDO0y6WV1bYrIITAQY&#10;VxzhEYVUzPlbl+u6xSJnLqeS+czx03++5fl1QBeiK7+WW0zwCSztwEk3d+AaDbz658bOfZwMMSxd&#10;UlWv++vmnw8bCpHPHHLdecteWt/oDOGIySrmF9BCKifNZaliekLLjNpTRBkRAoQAIUAIRAMBxkF8&#10;vob6ejYcKDqCk0oiPHZ/4QOSY54fvPLy1rGXD9JC1N0P5peelNWOn79dJyIw0wiLsOa3J130xAcY&#10;qK75xTqRCpLULLoIk5cuqjZjLhpnDax+Yo5xx4QuMmc3SXSBQ7/WczavTe3GvSq1+O0UEBh/Vj8x&#10;2Kq7W/wnLLqA+sP+z9g8o1dWuylrLCCHLnM4yT/Yu7vPdQPOYgD6jKWjGfKqjhDVqr1bLzy7E78+&#10;q0tXY2f1B84QuDt07IjnL2bJh/mmTmpcdNPeqUsuib0K0DIjbNuUnBAgBAgBQiCKCCDrYBYS5rKB&#10;o9GyMBTb4TfsmSOG0eMHNuuIYfQp6eDy4rvmnl6Tuz7nq/nSV7Nt3p7rLnqKGxXYlBZpclDv31rg&#10;5gfnGI9CkufG/vm6rCm+p1ny58a+fe+c10SqzQ++f7UlcO2cB0uuvlTLOeqv4Eq8Dx6f9WcYsNuD&#10;IqDd81ds49o9Zyx8vJqrtnlPZxB4yaWN1U8N7rzq6ip290vfLGYrco9v1WXorC9X32BcWA7ZPhpz&#10;W4IDpeqnxk3u+ptJ7QDn9pP+wiXfMNt4sNc4RB5Pn9GjA1PfrEpnCNxtN+6fUvc1i1+87lb/1rIo&#10;Vha0zCg+RZQVIUAIEAKEQEQI8KmsyELAYYNX5oe+EWXNE7/3qQ++pjRPGKK2VsLcVUsg/Ny3d48x&#10;duBAHt5h0m2jN1dVs2tmXWi0XFgDL5z22KQzIMnAq683Lhw6qBNLzq6ZE4HHvHDa7UO1wOqnHtmJ&#10;ISpnuyRO2UIMAZ4xs3dWx1OyBkzr8eQaLh7TTgR2HLX07ferUDYh8L5XVm0de9s4LjyefuJbdbHD&#10;EnVFAmT42pTOM89Z/SDWlzzPGDddIY+BPlkRCnBniJ7Da1NmdXxsUsOiiwA9OO8FI1mI4HuPDy0z&#10;8uZNORAChAAhQAhEHQGcAgD/m9aRyP01551htY50uGJo76Xr1jmmBVjnH/DvfOQrtfVCmEz8BwaM&#10;UFW9dfPsvlmdWw171oCLi/5fDCZ2AM+49y3f+wfhXHIx2gmYdmOfYCH8fIQZM5SOLnMvAsfX0pqZ&#10;xHimhW6W+GDRRbcYq1EL22mVp3PH3nJeyL6974OlpIMzRMth3/zHjOmjO6x54qXr1jKgVvsemf9B&#10;zPSClhn1R4gyJAQIAUKAEIgQAemRYV20xVkjGUmYffeWj2xf1nS68ddjn7shq3y9/G6iZv4yuO7Q&#10;pbOxdB0G1sx/fPnYgZexazG8+WAY21xdw++uf+k5JCvmXb/XMrmKMHTGFz6YNLD7i9XXGRfe8+Y/&#10;b4RZmcE+wQg1gl6oSMu1e3xJtZ6VGa3DFT/pbb0bOL6muEtZ0VbHrv76cYNXXlcxZ6gTltd/Pey5&#10;3tddakLa6dJS43d/ZB/UfLj2+XduvLqfzxmi8K9ednvlBJ6tUiqm2kHLjPCZoeSEACFACBACUUQg&#10;i+2fx47sbLhgGWsf+kYwawRF/K8OWXb7+YAlO9+ct/eGrHNO5ecdxsUDwCY/9D4VeMHzg99ccqGw&#10;9vOprL5OP79z7POYZLUxEue3osOFX/i79hfBFt+7hd9LTL1QGZ9p5yvvLFT+zRqrAJ1+vmp1J3n3&#10;vvUCDf/xleJDB9y4+aELss7hGcbnXPboUmPb5CFYd6dm3be+etkV4nrs7nmrV01qC5KsH3fOFfM/&#10;8Bltb336t7uHQbQhK69bPYf5yJwhKPYHS25ac9VUXulDx1z1PM9/mO9OnltsTmiZUXyKKCtCgBAg&#10;BAiByBBAIoJsBHZg4cRE39EXrCMQ0qGk/X333ffoY494LGzBomXld0+a/ULNLy7r+J/jHhOlWLQ0&#10;3tIFayJsBTfdlfXaT3z3XZbUFdoi31i+vqb82o5JLWWKC0d71qR4BZL4hECYCIS6Z82oa0Y/OPPB&#10;f27YWpDXtCAvLzcn+yfXXt6nTx+5SLz80Jf7a8K0bPc/OwsT05kxCKx57X/HDrgs2WscWmaYzxkl&#10;IwQIAUKAEIg2ArxHFp6a7Jwc4bXRS4nkQ9/CvJy/764HdkNb6GUSAkOnf7LkouTeNBHaJLTMgqZp&#10;vSNztDsLyo8QIAQIgZgiwGeOwB9w1mQDM2FXWB7b0ZcfYRd/Ttui3w5vk9+k8eoeWS0LjDT7e1Jh&#10;umlkq6Prz03DWkMdoU1Cyzzr1MKw2zYlJAQIAUKAEIgmAmyuqpg8kpPThBlLojh35ER949p3v9z9&#10;ybcn6sPnNNHUNqp5wTcg2Wlt709jBZs2yTqnbbPzOp98WksykET1qbBmRnNHYgguZU0IJDECoc4d&#10;ue6a0bNmzdy8YXthYX5hXl5+ft7lV13ct09fy1RW1De8qaxJjFUURDv8na9VUTrzEVIwCq0ks7MI&#10;SkeaNWv2/oEv2p5UlNk4kfaEQLoh8MnX33Vtd+q3337rUTFGR2Aq68btRQX5Bfn5MJv18tKL+/bl&#10;dGTbtm3vvbFDZUR0xIkpjdYe21nSRkv7Gkw48kHpCEiIjCThopIAhAAhEEUEQuIiUC7QkZkzH9z8&#10;+tuFnIvk5zUdVHrJ+URHPFZJ2g9mpKDHlkDR/CHghY5AWrDrEoaEACGQTggcPXo0JHUYHXnwwU0b&#10;tyEdyctr+pMRl/btez5ZRzzBSKO1J5iSOFLa12DCsfdIRxIuJwlACBACiUVg5E9vnDVz5j9e21qQ&#10;n8foSNOmw64ZAM4a88uaSPbyTaxuVDohQAgQAoQAIUAIpAQCfF0uXwPs5NvQWN/YWF/Pli43d/RN&#10;CR1ISEKAECAECAFCgBBIbQT4oiKNQEQ4F6lraOCLdfksW+iRgSS165ikJwQIAUKAECAEkhsBRj5g&#10;E7pGH7OONCAdYQTFQkdABWIkyV2PJB0hQAgQAoQAIZDaCAD7aORnAyclzFhiWK0jqa0fSU8IEAKE&#10;ACFACBACyY0AN44YjI7A9BFgJA2NfDKJpCMWo0g6L/eV3LVE0hEChAAhQAgQAhmAAPprmMsGd+7V&#10;nTXkpsmABkAqEgKEACFACBACiUZAbLzKHDZgJuFTR2gqa6IrhconBAgBQoAQIAQyCAHmrUGDCHfS&#10;oObKOhLJXr4ZBCKpSggQAoQAIUAIEAKRIQDeGMlCBCGBn/YvayIrglITAoQAIUAIEAKEACEQBIEs&#10;g09TVbxE0RE1cYRmkFAjIgQIAUKAECAECIE4I+BiHRGcJc6CUHGEACFACBAChAAhkKkIWOgIzSDJ&#10;1GZAehMChAAhQAgQAnFFAL0xyidDc0fiij4VRggQAoQAIUAIEAKIQDZnJMBJ2DUG2UgKIUUIEAKE&#10;ACFACBAChECMEJBGEcFHTDrCvvnlB/lrYgQ9ZUsIEAKEACFACBACVgR8YA7BEG4dsa4Kj+vJ00EI&#10;EAKEACFACBAChECMEDBXHzHpCL8if02MEKdsCQFCgBAgBAgBQsA/AswIok9l9QlGYrOWEISEACFA&#10;CBAChAAhQAhECwFzxgjmqE1ljVYRlA8hQAgQAoQAIUAIEAKBEXA6ZCxf1qgJrYQjIUAIEAKEACFA&#10;CBACsUbA77oj7IZ1ZmusRaH8CQFCgBAgBAgBQiDTEACuIU7OO5zLoNFnNZnWJEhfQoAQIAQIAUIg&#10;rggw00c2oyFqITSTjoBdhPbPi2ttUGGEACFACBAChEDmIaCWYkXrCB60SHzmNQTSmBAgBAgBQoAQ&#10;SCgCyk0D68Tz6yykI2QXSWi1UOGEACFACBAChEAmIZDNaUh2dnaOdNnYrSPkr8mk9kC6EgKEACFA&#10;CBAC8UWAzxdhc1ezsnKyDKAj+AUNOWviWw1UGiFACBAChAAhkMEI4GQRICFgGMnh1hHGR+CnwkTZ&#10;Reg73wxuJ6Q6IUAIEAKEACEQWwSEaSQ7C+hIE85HmONGL5M8NbGtAcqdECAECAFCgBAgBMA6wrlI&#10;Tg7QkRzAQ01lJWwIAUKAECAECAFCgBCIBwLMNcPmsWaBaQQYicU64qPFz+JRBVQGIUAIEAKEACGQ&#10;0QiwCSHs015gJPBhDdhIYD6rNncEuAkyEvLXZHQzIeUJAUKAECAECIGYIoBrsfKDMxIxaYS+rIkp&#10;6pQ5IUAIEAKEACFACOgISPsIs4BIYiKXQSOkCAFCgBAgBAgBQoAQiBMC3CySrXtkLB/6yhkk9Klv&#10;nOqDiiEECAFCgBAgBDIWAW4nEZTD7qyhOa0Z2yxIcUKAECAECAFCIFEI2NcdoamsiaoJKpcQIAQI&#10;AUKAEMgoBHTKIegIsZCMagGkLCFACBAChAAhkAwIKPpBX9YkQ3WQDIQAIUAIEAKEQEYjIOiIj+aM&#10;ZHQzIOUJAUKAECAECIFEIkDWkUSiT2UTAoQAIUAIEAKEACBAdISaASFACBAChAAhQAgkGAGiIwmu&#10;ACqeECAECAFCgBAgBBgdoVXPqB0QAoQAIUAIEAKEQAIRIOtIAsGnogkBQoAQIAQIAUKAIUB0hNoB&#10;IUAIEAKEACFACCQYAZdl0OT68QmWjIonBAgBQoAQIAQIgQxBwLKFHupMS5BkSN2TmoQAIUAIEAKE&#10;QJIgQM6aJKkIEoMQIAQIAUKAEMgUBJyLrxIdyZS6Jz0JgSRE4OOvW1ZXt1y918ATriEkJDkPLL+m&#10;WB3lm0JKm8jIm8qZ1CkkcCLBorLTDQHXheDtO/qmm9KkDyFACCQlAi1bMiLy70NH808xfti6JZ7f&#10;Fr8OIWvfWQt3vUgNXKTnytIdR8SxyhieAgM8EpGKIUzomf28qElxCIFMQMBuHaGtfTOh1klHQiCx&#10;CADbeGbr0b2NR2/o07L7GUe7dzDYecbRS8++9IbWLeuLBs+YsaJlUTAZDyyfXFay6oXR7WTEfjN3&#10;LKicu/xAsISJvL+pfHjlAiBQREQSWQtUdlIgYLORuDhr6MuapKgoEoIQSF8Edn3IdLvhXK5hk5bw&#10;s/uYFd1vWWvUHzU6sHBgJzP+d20QAPZXrZ84xGpeaNexZP3KDQeYB0f4QcAWcQ0nKGiUEAe/qfl5&#10;2G+L20ck0iUw70Nst8i2/ERaSzLjQE3lwFJjqS4GyqbcNtq1S4ZOLWwgaclZXNTdegRRhOegylFy&#10;uQuDt3lsRMWtwPRtyKRZ+AggF9EZCc0dCR9NSkkIEALhIQAeGXDNqLRAPkb2HzmyP6MmSFBGjhlZ&#10;+aHx7uF3A+TPRvbO7W0R2nceCCHtRs9DMwnYIgzTfjJxFffq7FgwsLIGRul2o19ALw/aVPDnqokG&#10;j6YZXXgRm8pNtxBYNhyRLX4j8BqpYZmRJsgQ8mUH/FpfVsUdNaxYM5obaTBL1DO0aeEPIWaGGcjA&#10;sB3BFGHRFw5HXxJIvXC4oGruwkBk0BxAJntPeI9CpqYCGsIPXX+iI5naGkhvQiBBCMCUkfd3rQUK&#10;IsgHiFF/FLgIMBIhEdhIDOP2G9ts+J+DAWRklpCq/c4IJR3BewOEpHRlz2IYJzWvyMLh3CrRs2qK&#10;IBvCBtCzbL1rTlremyoWTpxiuoWcpTLWoSL0G7vAACMNi+UkTROlSO1GT5nov1x/GQJXsGnhhhH3&#10;CU0pdWEjwRRhSZSIoAinbn6FqZx7DcApXU9A0uw0LkGNjIpNbgQsNESKSnQkuSuNpCME0g4BmDLS&#10;3arUM+8Y181Y8cCyFcxZAwfYSOqPtjpwaWVg3cESsrDC+i3NgQ0rDWExAbZiTy7sCkeGVDDPAnCR&#10;uZ1xGqwwXfgvDkhFmPUAAznnR+IAmbllJoLDqoVrRpyMzBttNx0hO4qgaPek9kqIegGUYToioEwj&#10;6oLoSDrWM+lECKQUAl2ymY8GZpDs+tj04Bxu97qDT1i1YtaFhZq7g/lLykrQRAHXjGuAk8P9W9rK&#10;mk0wMAuiAKaPIHi1G1A6cGHASbKMG6kIm5aWGaUDmBzMqqLPb4GMjLKlyKEOLJ9rvWkRwk+Gljju&#10;zKZy7lxGRkwOpKUJrgiLrDSRivgVpmTKCwxk4ZqiuSMp9dwlXFibv4boSMJrhAQgBDILASAfu6wa&#10;w7e+YC9h5xncOiKPoC/y/WYe2cF8Mnjw2Q3cNwPzI5CXgLNBm58h3BzF3HTQj5MZnrDCwIkdAQ5w&#10;Q6wqKRMluTEcSwScsMImf1q9RVAAn9Yi3C0gr3IlSdmKhy8EdwwM7y4ZonwWLdw4x3qj1A8Z4eUH&#10;UYQVMbHUmMyRkTNv/ArDYsMHTawSaBJrsEZE9xUCQEQaGxttc0eyunXqtn379sq39hjSmdOua9tp&#10;06Y/+tgjHrFbsGhZ+d2TPEZO0WiHv/O1KspKUeG9iE0KekGJ4gRAYObD88smjPECESx0tmLjihlj&#10;zJkiYBQBZw3QkfuXjWR+HHDZfAyf26x4YKPxxJTBXvJMrzibyq+pGZuwSRjgxIKJrPQhcnq1qWTS&#10;5toRv5g588E3XtvSrKCgWVFBQX7BoNJL+vTuo1lH0nm0TaaqIFkIgcxG4IyT2NwRWHdEwNCk5fEv&#10;DQM8NR+yv8BFmMvmjKPARUZ2yGykSHtCIE0RUG4a3V9Dzpo0rW1SixBIYgRK+o+Ej2vExFXDgMmt&#10;TNgOBnwADP+Cy2YFX3Rk8IgMNI2A3v1mJsw0ksSNhkRLLwTkp77mRzZER9KrhkkbQiAVEAADyZU9&#10;R8JCZ8wiUn8U1j3b9ergXU8OxoXRVmxau2Ij+9A3FVRJPxlhQg55atKvWpNLI8VF/FtHyF+TXFVG&#10;0hACaYtAp06MkbBJJLPWvr7/XdQTiAj83LXRuH/GyB+3+nHaKk+KEQIZj4DOSBAMso5kfKMgAAiB&#10;BCEAjGTKiMHd+xuP/c/B625ZCycQkQE3tpkyZTCYTxIkFBVLCBAC8UDAYiDhn9IQHYkH7lQGIUAI&#10;+ENg8LmD4fOZJ+azE4gIGUWoqRACGYKAOX2ETyBx0BHy12RIQyA1CYGUR8Cyj537cmcpr2OICuCy&#10;94RFiLBR9DgjoM9jpVVZ4ww+FUcIEAKxQGDgAlzmnXZwQyKCW9/RVNRYtDXKM6oI0Jc1UYWTMiME&#10;CAFCICkQ4LvUADMjIpIU1UFCBEcAjSK07khwpCgGIUAIpCQCpgNHeSxsQWBGkLeYRcG2trl2l22y&#10;BzFZckte5Zu0dCo+L4XFc+bAgdQ8S359KfqeL+La4pASwjqzYvsGlxpLxWr5mnqWoly2lBF7Gtsc&#10;PA4Q7QE24LSfLjGVDCaeQlD4x4QfUrbUcG5eXJ5rGLnlxS2LzbOQ7/YDgYWbNhWKcBYNjhxIbg2x&#10;pJU5m9FEyIH8a0T+Wuai6fOCVIkYyMptvhx3a17eXMomQlLykUmc0OZsVprKmrhaoJIJAUIgKgis&#10;l/vI4LAGm9WwjWus3hvYVJftguvYtpdZFAYODCoG36lP7BzMdgxeMLYfLM1xZEpVT8tQ2rNqin/j&#10;BNvdTwlmbjkXtGy+xwxuOcw38sWdcJxZgYrry6q4o+bIDn2bnmAlME0wVee5pjpWxKDEycY8jKb2&#10;JATgVm4QWxNvqhA4usa0i+DQSEQAnOsWVghuwXGu43fqVh05eoSdx7SdhXKHV9SJwIWFnFg0jH4B&#10;o327oDIf6YJKu2NBY2VNDg/JrlrPMhSNAbgIU40nZKph6QGO3PLhObLN5C4ta+CyfbsgeCsKlnGG&#10;3deNIjR3JMMqn9QlBNITATV3hK9jyvbPxR19tYNZDjq3d6jP3RtTSl1g0Xez47f7DRF8hLER3KmX&#10;LZ3KGEl5BVxWlDMuovlJHDmw8V0JBvv6mUO5pfx2HUvWV+0PXFP+spq4SgjA6JPKRUkSyCLD9x8s&#10;W68S2RDjXEfsHggb/IlthEtLS5CPwMbERini6B7TgYY/BfvVTVyYy6jFgdyVRp3A2T1y3aqZgqyM&#10;VVRD2Euala3PliDmDueWj55Vx18Y3cByOpBTObDRbAz7s9evz+uJ1pHhuUZlDqcxIlVxcaFtp+dN&#10;5YWVC467tZn0fLpirVWwL2tiXT7lTwgQAoRAbBCAYdQlYxgjSzrad77lZGTeaCdLgQy4HYKbAuTr&#10;ONsYGOwjwEb4PsHiAPIzsLISNuCtrBwozSd4y5mDR4UZ8cHtfhk/8JgIorXvPFCwBFsaIQlYTOZK&#10;i4EtBhorLMYjJ2JKIbTQ8CwGjC1duRRBGTJAZeoS0zsadWMX5HCcc0umHHfbrNg/IsBF5jbu4HYO&#10;zQwmLStDcrnrBwhT9vqSBkvOE49xmwo/X8BCXe0xzE0zvLJ23uhGKUTdTDCoMCoDBMh7VVFMEwHb&#10;bFZad4QaByFACKQJAu0GlA5caB92mcVkSD+rhpVz5zIy4n3Ag5wrK5azgVfmBH6J4caqF16YAm6U&#10;KS+8EMQBA3TBFGzT0jJlY7Ejr5wn4HNx9wC4ZgXyGWXADdgB1gqnxsFqmCWSNiQ7YpYStYwEKFWl&#10;YyUo/mIGK13dbzegrrIif8PKBnuN2XPInbscnS/gMQEwGw6AL0bwjNwKm00D03LLx6aK3IlD0KzC&#10;j/aNAxcqz05gKXPmzs1ZMM9CkqDQgQu+JWeN5+q1RKSprOHhRqkIAUIgORFQXgQ+JxLe9FeVSL+C&#10;mIUKpMHxucl6ozQUMgKqs6G3bKUYeNl0TZt7Bl039nmx5jCrC8ZoDKNCkE0YC4RYdJRZgebzYMoI&#10;mlVgkorSWNhaepbpZh2zKtXEU5aICcUC7IhZStRVRFA6m14VvzE9N552daWVeStLa2380ZG+rtTA&#10;qayFxqpvQO52o49PXIghuYY5x0S6XYYDk6jbcE3L4cYxS2Nod/yFVQ1lPcUc2GsExXGVNtsoPWYh&#10;sJsKe5Y1TEEfEB1hIaBmjWDqrG6dum3fvr3yrT3mg9Ol7bRp0x997BGP+S9YtKz87kkeI6dotMPf&#10;+VoVpfMKcaRgirbM5BF75sPzyyaMSR55oi0JztKM6k67m8rLjZn0Za61puDLl0JjHmMY/g/44CV3&#10;yJFjwShLtJsA5RclBK4d8Yv7779v/d83FeXnFxXm5+flX/2zoef3PZ+cNVECmLIhBAiBNEYgkIMl&#10;TLXhexSXGbZhZpYOybhtg01EVeYK7RNfy+e+C83Zpnp44q/ToRripYNy1kCBPvrQN16wUzmEACGQ&#10;ughwh4byikRPj34zo2priZ5gCcrpAJ8so6aRyumlap6peQFf/HqJFiCHWN1KEHSpWqzJSNz3rElV&#10;vUhuQoAQIARigQB+ekJOlVhgq+cJOLPFRTy4YOpmeooWa4Ep/ygjQM6aKANK2REChAAhQAgQAoRA&#10;qAgQHQkVMYpPCBAChAAhQAgQAlFGgOhIlAGl7AgBQoAQIAQIAUIgVASIjoSKGMUnBAgBQoAQyAwE&#10;cIvBMJaHyQx4oqsl0ZHo4km5EQKEACFACKQ+AkhEKvi2hDSPOWb1qa+ERnQkZjBTxoQAIUAIEAIp&#10;iQDf0wi2hiYiEsfqIzoSR7CpKEKAEIguArBBPG7HWtwSDeoHljcXm6UZsHZnc75tHFyYC2TxaLD0&#10;pwxhO6tpPyHmNfkHWJJC3AEGD8hWriAeNDdMYeZptfTrOWvXpiKyXHuIiswFwA3hHOq7FW3XhQOC&#10;pehZsdVV8HBxTajF5NlN8weLzRbnB0tC+SY0J+jptYgyTx6TFc1jW0pSt/Amy1dgLyXj0f1FM6tK&#10;i+4Ula/N76KpRUOD7Wlcaiy1KaQVrYvhrqYsg1w9nh95oiOeoaKIhAAhkFQIwGDcM7d0By5pdcwY&#10;zshHu9HHFlSyTdFgL3jczYQfYtWsHWIz+ga+xAWc3/LI+FMuriW2dQ2gauDcMGF21XoWTdtd1n+G&#10;oAgsQI/LfMFefIxq5JZrqmlLcfA11FcdPTKzjnERh/qhFK1ntfwatmmN2MfYGK6oAMq8qdy8C+YC&#10;XIgFNONb9Yq13BYOR78GhC8czngDDNJ+88T9B/3ZHphlYqC5fyDsL8wKciBpi+ZNVL9SWUuBX+vL&#10;qlAh2A3ZDohWlX4zVHsp+9lrOakepYQKo/w1REcSWg9UOCFACISNAGwWP/G4IhxjFxgrN8Aurw2j&#10;59Wt7GnbLE1spdaz6vgLuOcZ7EcvlySv2u8qgdx9zWom4VE95HYgp3JgY3t31cycxdazoMj6vJ5o&#10;whmey/ae3ZS70FRN5ZIz95pmVVOOCgeCu/rAA5xFO3WxZQUj/hSJZD+OpDBNcKxgT2R1119tTZQb&#10;FUJyPgCz8d01z8q519j2H7Tkyd0kU0pVGDNUuCymb48m2EgwUf1J5SxFKdRu9JSJ6/00EsO/mnLz&#10;wqoptPiua6PJyrJvA0d0JOy+kBISAoRAUiLQrqHELpdcU3xILnNzABeZ27iDWyP8Wy+UCSRH7mWv&#10;MvWQG3AFsd+9EyK1wDnYY+Qx8Ri31vDzheNGDfAq92NhBXfTBDhcijZ14aYXcQTPikeEkTrq1byw&#10;QneFadlzljFvtEbkgECUdLRvqOeMFqGotlLad47YpiGsI0eGVNCHOR7bD9ERj0BRNEKAEEgyBNo3&#10;DlzI/DL8yF1aZpQOAMsH+CDyO+84usoodP88szJnEwz2givkVggDRbiq+cltU0XuxCF1XjO1KMIS&#10;tRtQp6mmsmmY8gLTS8xicVcfbBmBih7YuZFnZ8uq88CFcyWS9t0C2w0o1e7600mll8lhRHfPs2TK&#10;C8wlZXMI8Xwr585lZEQnH8w0M8S2cLxLNBQruKh+pLKXAhkZZUuRMh1YPtcpgoLBr5oaUMxYREdw&#10;BIiOBMeIYhAChEAyItDu+AurGuTur2KmyKbyZmUlzIPTb2xtJZ9Nwg/prRies2De8X6jj09ciM6a&#10;XMM0UNhUlB6ZsoYp6N8xj8C5sUmsw41jIXyTYVGkJWMbVtV0S0K/md+WrmzG5tu6qO+vaHddtKxG&#10;v7CqpKwnzr507BYIc0XMu/6W4JhYaky2JLeksufZb+aO0pU9zemqAtv1RqlORtgcUUjpQNIWTauZ&#10;oKK6SOVaSrvR82DKCFeIzYBRIggXDKC00FjIKJVfNWVMbu1pB4XQ4iWOTgT8NbrLJqtbp27bt2+v&#10;fGuPitmuS9tp06Y/+tgjHjugBYuWld89yWPkFI12+DtfqyK7oytFdXEVmxRMp9pMiC4zH55fNmFM&#10;QoqmQhONAHxyAhNZQyBgiRY4KuVvKr+mZqzHiSGbysuNmZkGkD+Urx3xi/vvv2/93zcV5ecXFuTl&#10;Nc0b8fNhF5x/AVlHotIuKRNCgBCINwL4fS+dkSMQ75rLvPI2VVS6TMfNPBwCa0zWEU8tgowHnmBK&#10;4khpX4MJx56sIwmvgsQJkJnWkcThneIlk3UkxSuQxCcECAFCIEkR6Dcz4zw1SVoTqSKWZcqI/OKX&#10;nDWpUn0kJyFACBAChAAhkLYIEB1J26olxQgBQoAQIAQIgVRBgOhIqtQUyUkIEAKEACFACKQJArQq&#10;a5pUJKlBCBAChAAhEBECsBYIrsWmLiLKjhJHigBZRyJFkNITAoQAIUAIpB4CsNQZW4sNFjorKwm6&#10;J0/qqZd6EhMdSb06I4kJAUKAECAEIkcA9yaGgxYoixzMMHKw+WuIjoSBISUhBAiBxCMAK4irdbfZ&#10;Qt/4g13hAb/NHyyAWea1EJEY1sxQ2WjXzogG3DUPnkaLz25CAc4SbSLZcLOIK+/ZA7VMrTu9mBLZ&#10;lZf66qUrPe3JXFBRYjri8jsOse0BAg6ZjfbTJaYNfy+1psHoVrSqJ5G1e23KcnVhg7QfZxtwyTrx&#10;z0bqSKAzEqIjqVNvJCkhQAhoCMC+73Jj2AMbVhoLxsJGa5vK2Q4j6o0X335h116+vSpbz1u9D+9Y&#10;UKk2jXPACkOMmY++3ZvYpnXHAtuGr2yH2YEDIR9HiZDVZGMeSgQ52TcuYRveg2zWjYVtgbApXQmT&#10;/wgUaxUV1vvAY0fnuYyouJUeUBFmFfCrLC/LXgQKYJXQVUeAY+UGsWUQLErK0WFlBUIDMw+p1mw1&#10;jjlYqymwgtBmRN1BwqDtx5G5xxZFT65/BBQjITpCzYQQIARSE4F+QwQfYWykdADsA8s2Zg02C0C8&#10;3/YsW7++aj8qru+LpkZblU+/sQvUwCpi9qyaou9Vwre7n1LqiiIM3OvV5nQLDdvmrgdqKgc6Vg93&#10;DfRTReLdXNdGj8log6siWqRgcVyKsEnormNpaQnyEdgS1yhFdNxjOvB3KutSazySe41bqymggpa6&#10;89J+ZGsx24A/2VLzqUqg1ERHEgg+FU0IEAKRIABEobICXDIbVuJURBglg2QHI8fczmg90QwS4mXa&#10;bqRwyUvGHFKhe3j4pq3t/RatshcWGjOi4lGWtDB8lnQEdeTRbyaYVfjesmXr7YVIa4/VvBIJqI60&#10;LkXYJVT2CI6sZGoDxpauXIrVM2SAytYFjWD4u9cay9FPjbtVkysmnIyougveflgm1sz9yxbVSkjD&#10;zOhD3zSsVFKJEMhYBNoNKK2sWM6GO3A6gJV/QOnAhf5dMDh6iZEeXoT9w9a+s5YP+ErQ9mI9hJ2j&#10;cu5cvoO8v8wsWdkiMS+M05jDXtFRH3kwY8QCIFEOZ42KsHzuQqeVBe56UcRLHG7iUEXYJfSno6ie&#10;qlLmR+NHIDT8VkeAWgta48wc5VdBe90Fz83RBjZ5bFEZ+4iGojhZR0JBi+ISAoRAUiHABryylWq4&#10;gxf5VSXSNWKfpsH4Cptvwg0NxRXGRP+aWPIZbqxSnhnpVuDv1JyCrDdKA5ARPhHCFInPphUH+ECG&#10;L5SWf7wq38QcI1Ce5UMPmM/g50NUNYuSzQ9x3eneryKa7gHjOIpwk9Cvjlg9nU0u5zdmoFYVqNbc&#10;a9xaTX4VdNRdsPbDpbRk3s9ji0qqpyZZhaEdfT3VTNrvB0sKemoHFMk/Agna0RfnRroOxUleWyD5&#10;0o4vmMTD/jvJxSfxCIFwEYAdfWfMuP+1in8W5ecX5DfNz8svveEnF5x/AVlHwkWU0hEChEDCEfDj&#10;SEm4XCQAIUAIeEGAPvT1ghLFIQQIgaRGgC0wojtSklpYp3DgGLD4ZOy/U0wdEpcQiBQBso5EiiCl&#10;JwQIgYQgwNcUoeU0E4I9FUoIRB8BoiPRx5RyJAQIAUKAECAECAF/CICPRrlpaBk0aieEACFACBAC&#10;hAAhkAQIZDEZyDqSBDVBIhAChAAhQAgQAhmGgG4jITqSYZVP6hICaYWAZa81l2VGPCprbotm3aDO&#10;Y/Kwo3nafE3f4S/skqwJE6VvlMSnbNIVAbKOpGvNkl6EQCYgwFcr5bvLVTq2p/OkP1uNzOAb1MEx&#10;xZCbvnlKG0EkRkVg1xNR7pEhNeb6aBHk6iFpgvT1IBlFyXQEiI5kegsg/QmBdECAre9t257Om1ps&#10;fzW1JHu/0f5Xe/eWncdYuEmv+VlQ3Arme/HGX1+PsFC0TESAprJmYq2TzoRA2iKgb0bncIKYDg92&#10;S3h14JJdsW2Bh1udNDy68miY0fni8nCIEEs0h6tIc7KwrGwlOLalwYoJ4L6BWyoP81qXAUSQ6UVM&#10;NwljpW/atixSLG4IkHUkblBTQYQAIRB1BNaLHWrUSvEwIrMdXNALAjvhspEZ9lBDywkjLQPZJsB4&#10;2Zntwttv5pEdpSt7mjSDybhweMUQse/vQnQCyX1tmVtI7dIno62a6H/nPrZp7MCBFsXZlni8bGuo&#10;i+Qe8BIyMG9VMaDAHVdGGeykyw+nhLHW14PIFIUQcEOA6Ai1C0KAEEhdBHDuyKqJ61eKWR/MGaF2&#10;ye03doEBN8CTw/7hW91PmVLCqcn+KnObXqQawF2k4QM2kReOFMhBOoGEvaRn2fr1VfsRMRkNTA4q&#10;zIol38F+Sqk1sF3HEpfobpJ7qBghA+RpCMXZpTxcJYyhvh4EpiiEAENAXx4eESE6Qi2DECAEUh2B&#10;fjNh11xpEHBRRvCR/VUlQ/r1G1IC1GRTRWWpudEsTwKZTFzILScuB3CRuZ3R5rIqwFbAtpScjMwb&#10;7TCEsC3v/ZUUt7qIgb5xk50KSgsEzJXQDLbwCNGRtKhVUoIQyHAEwIqBn9awkV45U9QOe4yPVC2t&#10;MNgkTsZHJs+VbGRTuZr2AT4UiaLKQuTAbpV0bMdub6pY6BHryrlzGRnhqaxHO74tvTmf5MDy8uUH&#10;3CWXCZlFRViAwMiz3qMIzmjR1Vef0RK2SJSQEOAIEB2hhkAIEAJpgACO8OWbwBEBlhI2FQQOc4c9&#10;4COVCzkb4XxkvfLU9Bvbea6YosrmnAgfzcRSY7KeA+bOQyoMr9YRKMSVjHAZ1IwVludkY+zodn4k&#10;l3XDHE+o1+SqEutclFCqL4b6hiIGxSUEHAhkdevUbfv27ZVv7VG32nVpO23a9Ecfe8QjXAsWLSu/&#10;e5LHyCka7fB3vlZFfBnbND1IwTSt2PipNfPh+WUTxsSvvBiWBI4ZmMiaOZvzZZq+MWw6lLUXBK4d&#10;8YsHHpixcd2/CvPyCgvy8prmXXX9kPP7nk/WES/oURxCgBAgBAgBQoAQiD4CtO5I9DGlHAkBQoAQ&#10;IAQIAUIgPATIOhIebpSKECAE0hUBmNeROZ4aqMRM0zdd223q6WX71pfRER+c+sGUgjA6CAFCgBAg&#10;BAgBQoAQiDIC5ie+WeakzGzBOxglMU8fsZEog0/ZEQKEACFACBAChIAdAW3uCGceduMIIUYIEAKE&#10;ACFACBAChEBsEAAW4nTW+KyuGrCMMHISGwEoV0KAECAECAFCgBAgBOwIiKmsjdrByQjREWorhAAh&#10;QAgQAoQAIRAnBNjcETgbfT51ikkkcRKAiiEECAFCgBAgBAiBTERA99dkg2eGTx1p9AEnESdZRzKx&#10;WZDOhAAhQAgQAoRAnBGwLoNm/ayGiUK+mjhXCBVHCBAChAAhQAhkDAK2eaygt5g7Al/+Ws503p4l&#10;Y2qbFCUECAFCgBAgBJIVAeeXNVmG+OAG/yEmkqxVR3IRAoQAIUAIEAKpj4Ar08gG+gEEJDs7i534&#10;h0UkUpL6FU4aEAKEACFACBACKYKA3LOGMRBlHSEbSYrUHolJCKQ4Ah9/3bK6uuXqvQaecA0hKa4T&#10;iU8IEAJeEbB+WcNTgUkErSL4lw5CgBAgBGKKQMuWjIj8+9DR/FOMH7Zuiee3xa9DyNp31sLdmJZO&#10;mRMChEBiEXCZysr8MqZlRHhpiJIktp6odEIgvREAtvHM1qN7G4/e0Kdl9zOOdu9gsPOMo5eefekN&#10;rVvWFw2eMWNFy6L0xoC0IwQyHQFkGtYPfTMdE9KfECAE4orArg9ZcTecywtt0hJ+dh+zovsta436&#10;o0YHFg7sZMb/rg0m04Hl1xTLo3xTsNh0nxAgBJIUAe6TybYaR/DTGvLWJGmVkViEQHogAB4ZcM0o&#10;XYB8jOw/cmR/Rk2QoIwcM7LyQ+Pdw+8G03fggh1H4NixoHI4EZJgYNF9QiCZEZBTWZNZRpKNECAE&#10;0ggBmDLy/q61QEEE+QDV6o8CFwFGIrQEG4lh3H5jmw3/c9Cj3u0GlA6srDngMTZFIwQIgUQjYPPU&#10;cOsIHYQAIUAIxBEBmDLS3VrcM+8Y181Y8cCyFcxZw60jcNHqwKWVnqU6sGGlUTqgHYu/qbzYYicB&#10;j841y5Go8FvwBw8RS/P4iBAVQ8XS81TXWiBLgYU407rmryQMnJthmKn9GX9cxbAB51FxZ3Fm5pYr&#10;Aag/BJwgB8pZqzI/uthA0GrUcwOhiMmIgHMZtGSUkmQiBAiBzEGgSzbz0cAMkl0fmx6cw+1eLwkO&#10;wfqynow09CwrmTKas5Egx8LhFUOYd+fIqokL0b3TbvQLPIA5fOYK3mJMXCWCvNhcNpUPrxw4UBVs&#10;S+uafwAptdxg3J1szEPpVhnBvFE2MWxFeFF8U3nPlaXc+XXkyMx+waDU7tuKdpQVmiKc1SlIQ04b&#10;gtwUNVEIuC+DlihpqFxCgBDITASAfOyyag7f+oK9hJ1ncOuIPDxYR8TckSM7Os81jSILh1sNIFqW&#10;E1eJcbbf2AWSagiLRs+y9eur9mNckUPPqikvCJaj8hy+0Co8GzkXTCk1Ax1p/edfXBwwt/1V6wXd&#10;4hEDeqMcYtgalwfFN1UsnOiN1AVBwFGWuyLeIHWmBYInayUzn6A005q+rEmzCiV1CIGUQQDIh+Xg&#10;DhokKLtwKiuEfNyy1QGvE0dYEjZ5ZGGF+LpG2SdMc4dfdIArzO2MFoFVE1UskcORIRWS5MgQPRZE&#10;5yxg3uj2FsaD9gVMGzj/oLmpYiHDAGOwixjB2oNDsAM1HuifM1ePRbso4hlSjyAE05juJyECYgYJ&#10;/4CG5o4kYQWRSIRAOiNwxkls7gisOyKUbNLy+JeGAZ6aD9lf4CLMZXPG0Qc2GiM7eMYBJo+snzgk&#10;uINhofTHbFpaxmabsDG4pCNOOqmw2T2w8EA2icq5cxkZ8eslqqzZFDR/U0VHbu07D1TyBkIimBgs&#10;bXDFOaNT7iqPyLsWbS/L8KoIg9sOqTMtzR3xWDnJHc3vjr7JLTZJRwgQAmmFQEn/kfBxjZi4ahgw&#10;uZWp18GAD4DhX3DZrOCLjgweMTiY2tKZwSY9qOkO0l3iMqFkYqkxmXtyhhurmLWh3egpMImEh1QY&#10;pnVE+hG46cP/nJT1RqnztiVtP/f8XdVy5AZeiVUlODkGDjkh15nWVQxbNA+KW4pTM2eFOuAsMq/M&#10;vF2LtpfF5ud4UgTyDRuEYC2F7ic9AlndOnXbvn175b92K1HbdT1j2rRpjz7+qEfhFyxaVn73JI+R&#10;UzTa4e98rYrSeTkWUjBFW2byiD3z4fllE8Z4lwc+9/3bjhXwca9tvgjksGLT2hXLjNvL2/y41Y+9&#10;Z+ghJvgnYCJrSJM0PeSaAlHiqXg8y0oB6ElEJwLXjvjFrFkz/7H+rcK8vMKCvPy8/KHXXNa3T1+1&#10;hR6s1Go9CUVCgBAgBGKGQKdOR6/sOXLFxhUzZq19ff+7WA4QEfi5a6Nx/4yR0eYiMdOEMiYECIGw&#10;EPD3oa9ORiDjdLYEhIUbJSIECIEoIwCMZMqIwd37G4/9z8HrblkLJxCRATe2mTJlMMwviXJhlB0h&#10;QAgkHwIuO/omn5AkESFACGQEAoPPHfzElMFPzGcnEJFYGkX6zcxETw20ongqHs+yMuIByRwlmbPG&#10;B6eP/5Vn5uhPmhIChAAhQAgQAoRAnBFw+bIGKAhnJFnqBE8NBtJBCBAChAAhQAgQAoRA7BCwL4PW&#10;6DPUySwlxEdihz3lTAgQAoQAIUAIZDwC9qms6KZpgFMyEnTZ0EEIEAKEQHIjYN0tL7zVsXAFd3/7&#10;0yW3/iQdIZDqCDimsgIR4UcDP338SHUlSX5CgBAgBAIhgEQEd9TLwLVIqHEQAolDwPXb3Wy0hTQ0&#10;+tQJXhtiI4mrJiqZECAE4oAA32oF9qohIhIHsKkIQsCBgNsi8XyqSENDozrBNAIWEkKPECAECIEU&#10;RAB8NmJVdXNldS1MuGVgr5qBpcZS286/Vu+PYbj5f8T+vJiS5xYgFb+lUiiXkFMelol5OLI1i9CS&#10;wqrxTmVzy4sLxU6C9srTbm0qLC5uvvwAxshZfk3L4mJ28nL9RcPI/C5LzpOU59pykCGAXf41GIfJ&#10;YxbBQq7Jh5IPLG8uMhGS6JLjNUulYda8uDxfiSrz8a+viajuijMRky1BtRcMYMm09fi1n/aker3j&#10;tVvbS8FHKM4im1NZpXXEJCTkrIlzZVBxhAAhEBYCbHc1uYuvwTbRY7nA/ii4Oy/fBxb2pYExgu1o&#10;g9vsrjKG87GGb1tfxR01R3YsqMRAr4faMXhgoP31RG4Lh6M/CERaOJyNeK7ysMhesoWd/0qYXiD0&#10;QDdlPamQWz48ZyBLjkd21fq6VUeOahsaS+Zhiabi5w6vqDty5OiRI8cmLizkY3jD6BfgJ5zfLqjM&#10;50jmlvfMLd2Bgcf6iQjHJhqsoCMvHG9n5C4ta2DXkMSUxCZ9w+gpdQsrBOPZsNJYMPY4L0jPx7/C&#10;sAAKHjs6zzWrFyqe4SyUhbqYbMxTTQMJCUCzcoNoDpsqKhEp15j2wh1tz1N1UCTZEPmSIz4xbYRP&#10;HiE6Qq2DECAEUgEBbf+74uLJVSXu4xobgKbIffD6jV0gx5qJq4SjhmWzvmo/aiw3wAs0u1Vu0Vc1&#10;he3CFySVKgaK5vTFnzyy6J4u2cIGdt6P3OGmWcIl1abywsoFx0vVnQM5lQMb2zsi2qOZEepWzazj&#10;v+rGLmisrMlhl8Je0qxsfTZDclPuwonHA+w96EcZU3Khb7+6iQtzGUc4kLvSqBvgvpmhX32FsaJn&#10;2XpVvcwq1tlUlrNSsUchYCzYZWlpCfKRA8vnGqWIlHtM1VpCqiDvVZnmMcEuYpnKKrwyvkbDPGny&#10;SJo3AlKPEEgTBNQbMNhBxnYOQSkwrLhbNpSJonKuX4OJiHNkSIUkLV5SBZXOb7bqZZ6trwr2HebV&#10;gTHWX4bcAnHk6I4FOcOFM0WLualweGXtvNGNZtD+7PUlDfaB3hktgPjAReY27uCFotXhAHKUQEcd&#10;VwRcOcBgVDwhObd/4AGMJwcMYAc25JZMAZuK6+FXXzRWaOhxVlHS0ZKPRJ1FlOxywNjSlUtZqStL&#10;hgxQZbrEVEEO01Iw/em+EwG5hZ5lUVb61JeaCiFACKQLAsylo6gFODuMUnjLbjeg1CiDEYcPnsvn&#10;Lpw4pF9Y+gb31qiyZdGu8tgK958te71nU3DRWRPkGNhZox0sbs7cuTkL5lnG9U0VuROHoLVDHS7R&#10;tLu5c5cj2wCHC4DZwMiHIDS5Fdys0W5A3cCF6LXxe0CqgQu+DeisEVlVVuRvWNngpYIc+srqlRaR&#10;TRXWmrbUhSYqNI/KiuUbqkrHymbhL2awKqD77ghodhFz7gh+b5OdZZ5ZWQacdBAChAAhkA4IwDvy&#10;qhJlkTdW4Stwu9HzYMoInz3KZpaoD2ykI6asRDl4HCBIEz18mzMPPRIBUk0sNSbzYoaLot3lMTMp&#10;NrN1lLypvGcgwTC+cF70LGuYMhqWlNKPbKP0mOZDYXNFhxvHHF8X2aLZxKgrNXAqa6Gx6hvIrd3o&#10;4zCJhIfkGmjWaHf8hVUNZT3VVFanIoVu4rk1t3Z1pZV5K0tr/dNFd33VtFJWvazOWQDUgUVZS13o&#10;M1gZHylb2dl0D/mNmQ6PSJLokNW5Y5ft27dv2/ieEqhTj7OmTZu2cOk8jyIuWLSs/O5JHiOnaLTD&#10;3/laFaUzRyMFU7RlJo/YMx+eXzZhTPLIkxySwAcXMJE1nT4mhi9Zcoew2alxO4AzFRrzGO+hIz0Q&#10;uHbEL2bPnrVpw9ai/PyC/Kb5efmDr760b5++2TiXJLdJjjqzs7PgTA+1SQtCgBAgBDIHAfnprPhw&#10;NwY/CxdK60sMMncVm02PlYaW4HplTl2nlaaccSg6kpvbRJzZ2dk52WpOSVqpTMoQAoQAIZDGCPAP&#10;a2N6yo9sY1uK/GyYzY9R81s96ZXGlZv2qoEZhM0VUVwELoCOACFJe81JQUKAECAEYowAfPmTTp4a&#10;Rg5mxs9Tg8uZxNMxFOPmQNk7ENC/9UXriNGkSbY6IYicNdRsCAFCgBAgBAgBQiBGCOAHNWypEdzI&#10;lztrDLCPcIuIODg/obkjMaoCypYQIAQIAUKAECAE+Ga9gopwOoKQACFRJ/feEB2htkIIEAKEACFA&#10;CBACMUEAd8Zji67yK7gAOsLtIyYb4bYRYiMxwZ8yJQQIAUIgXgioDQDddgKMlxCxLCdRCiaq3Fhi&#10;Gd+8cTV4dNQIOmJaR+IrCpVGCBAChAAhEGMEYKW30pVsQxYPS6fFWJTYZJ8oBRNVbmxQjH+uaA2B&#10;v2xvGn6geYQ+6I1/XVCJhAAhQAjEAwG5aUu6fd6jsEuUgokqNx6NJk5lZDFCwnbs5UyEzyIhOhIn&#10;7KkYQoAQiC4CsOY3bggPB1sAnP2AVVD1A+9DYPkmdUekUWuIF8tcLGllzmY0RzotcyEFL0iViIEs&#10;V7G9vVakueG9iqTkVkqZqol7PJXuebFdi2gBZNAllIo7VHRUk0plUYeDjocq0Qk+1o0lnqoxLbFW&#10;hImbSiWr117XEioBslYSJEWMA2gXUH6/zQSbk6NyrQU5JXFrXe7IRPcpSdLcuIcmq5EZR3wN3DoC&#10;v4mOJGltkViEACEQGIHRUyYuhM1eORvZsNJYIHY7c91kdeFwWKsdN3ddOJwPJur9dscCc+9etTGv&#10;2u4XdoBlgWLDVhg/JhvzeEZHYENaG3FwEXdT+fDKgWKvO9hCrwSy8rP7nbNoMeIFTCWLDCSYLoNi&#10;OLB5yxFmMwlNI4s65WwzGMRCra3iAB/yN6MBZIqHWYF1Qqf2aoYaq9jvp64lKRAgY51CXXExYJ+a&#10;wLD4lx/2J2SbGPoV3lYuZ52W3BySsBTWKg6Sefo//ThrBCwkcOA0EqIj6V/rpCEhkJ4I9Bsi+Ahj&#10;I2ybXv/HRLlzWr+xONLwEQQ30Ctbv75qPyaVO+FVTRFbzbP9czu3V/nCGLpebca30BAZyR31iofz&#10;7WzNg43eC6aUekLfUbS/VO06lih5gwiGWtpkqJx7Tc+qKZJBuGvkXrYlK7Y3rv9NBnXBzGgAvrFy&#10;AwffBqwGvrJWiQrCPX/813UgkANo5y6/tRYYZVI6asJz7UJHI4TMPTWZFI+EU1jBXwMeG5xKQnQk&#10;xauUxCcEMhcBGCEqwT4CbCTA9rv+htbiuZ3x3V5YPlg8+XI/pELY42FAKulo4Tnq/R/fv/VUek5y&#10;vJo3WpGZfjPBOiAIkFMoR9EiijMVG5lxK2JGpVROLoKJMVOTQcSWViX+0zWhU0A+/KqsgE5E1O6c&#10;wJrGg0phdkIDCdQFM6n4qWurVC4i+dHOj/z+asGRcThoeM48ImRTIzF6Z3DREZw/AgfRkdSoPJKS&#10;ECAEnAiwbeArlgMbGRJkh9mFc/lEAhifl5YxQwobjQTPgNdkN2i55YO9QutZt+88UOUUpD4q585l&#10;o7dOZZhFYAFQIHAFBEwsjC4ijjOV8mOYObkL5iKDYZRMeYE5moTXxKtG9qwAeU9QWPIX4LNqsAFr&#10;xUM3SBmQA7/rVteuCmp5+dcuuPxQC36EN4xw0VCiBco8Ex508aEvm8KKs1iJjmRCtZOOhEA6I8DG&#10;qLKVpWLaiH9NJ5Yak7k9AeZMMJtGOzYZAU0MFcZElU5aHZgdYMCGa1hsy5YzMCVgVYn01sgZqu6l&#10;rjdKrWQEZheUBTDi6EVrJCZIKlm2u2AOGWT0fjN3sE+AgZI4E8KcBpc5MY6sLAn9T6KxREPw2QRO&#10;O7BMMOnL4CiZszxhTgYC6VLXfhUUigaoL3f5rbXgIjxmHB4aHjNP5+c1oG6+rJIu3bdv31bznvCd&#10;QuxTz2o9fdr0h+c95BGVBYuWld89yWPkFI12+Dtfq6J0XhuOFEzRlpk8Ys98eH7ZhDFxlwcnKwqv&#10;iZ/SYZIITkCgwwMCm8rLjZlJCZaXuvagIEVJNALXXP2z2bNnb1z3Vn5ebl7Tpk1zm5ReP6RP7z7k&#10;rEl0zVD5hAAhEDYCpvk/7CwooQWBTRWV2tzdZAKH6jqZaiMyWdi7PS7+zjfNw1d9+rImMlApNSFA&#10;CCQKAbachfC9JEqENCy338zApqaEqMxdN1TXCcE+poWyDXtNt4O0joiZrTEtmTInBAgBQiBqCPBF&#10;Jrx4FWDqp5doUROMMoo2AriMB1VitHFNaH7ZsFWeFAAugINozhpiJAmtGyqcECAECAFCgBDIBAQ4&#10;EfFxywh+W8O+96W5I5lQ9aQjIUAIEAKEACGQRAjg0iNsIz3xtS+tO5JEtUOiEAKEACFACBACmYMA&#10;shHc0ddmHSF/TeY0A9KUEEgTBNg8R9uWdN40c2zb5i0ZxSIECIFIEQA/Dd+xhs0awR30XJw1xEgi&#10;hZnSEwKEQBwRYEvETywpWyo3941j0VQUIUAIRIYAZyRiWVa3uSPESCLDl1ITAoRA3BBgbGTITLmZ&#10;XtyKpYIIAUIgIgQ40eBeGpkNTWWNCFBKTAgQAglFgLMRbcNXLgz3wogNe8VeeCzYXHhcW9Q8UDSV&#10;lmW4nK19EZZTKKEAUeGEQHIikC1XHFGf+xIdSc6aIqkIAULAAwKwUidun6c2oBeJFg6HdeH5dr1y&#10;zzvY/WVlKe7ha65g4YgGlMWMZu40BzuqrDTmqT18PUhGUQgBQsA/AtwkkpWVzRZnZSf7SXSEWgwh&#10;QAikKgLaxrA2PjJR7H0Hweur2I5cLCpszWbT1BENNr43o8Gm9sbKDbgVsEviVEWN5CYEkgEBviQr&#10;P4CHiH+SQS6SgRAgBAiBUBEAiiH3gYU1xOG6wu981gM1laHmTvEJAUIgVghwgwhfIj4bDr5UPGMl&#10;dBAChAAhkIIIMIPHKvS+8MN0zDiVgd3pB0q3TSBV23fWorlt2gbenGuWpyBYJDIhkFwIsG98jawc&#10;4CJ8FgkjJsklIElDCBAChIA3BDRPDSZgjhnpW3FkAduerCop61nMD20qqy2iJRpt2uatJigWIRA6&#10;AmIvX3DV8Bkk7Cjp0n379m017zLvKh6nntV6+vTpD897yGP+CxYtK797ksfIKRrt8He+VkXmxoMp&#10;qkUAsUnB9KvTOGs08+H5ZRPGxLlQKo4QIARSDoFrrv757343+43XtubnNc3Py2ua2+SKawf2Pq83&#10;WUdSripJYEKAECAECAFCILURwA19cfII+7qGnDWpXZ8kPSFACBAChAAhkJoI8Bms6qCprKlZiyQ1&#10;IUAIEAKEACGQ6ggAI4F14lELctakem2S/IQAIUAIEAKEQKojYNvRN9XVIfkJAUKAECAECAFCIPkR&#10;wE1rYPs8vnEN/CHrSPJXGklICBAChAAhQAikHQKciMD8EdxJj+hI2lUwKUQIEAKEACFACCQ3AmAW&#10;4VYRdnBJyVmT3BVG0hEChAAhQAgQAmmJACMi7GwEZgL/knXEUy2n9xpoAAEp6KkdUCRCgBAgBAiB&#10;qCCAc0fYyf+A1yYqq7JGRTbKhBAgBFIaAVqVNaWrj4QnBOKDAFuV9aHfvbH+rfymTWFN1tzcJsNH&#10;Dup93nlRoCPxUYBKIQQIAUKAECAECIFUR8BOR5rkDL9uMNARctakes2S/IQAIUAIEAKEQOoiINZm&#10;JTqSulVIkhMChAAhQAgQAimJAOxTA1vW8L182RUcREdSsiJJaEKAECAECAFCIIUR4BzE/EN0JIXr&#10;kkQnBAgBQoAQIARSFgFuGEHzCLOUkHUkZWuSBCcECAFCgBAgBFITAeai4WwEeQj8S3QkNWuSpCYE&#10;CAFCgBAgBFIZAcZFhHmEE5LI1x1BNJYtW/bZZ5/V1tamMjiRyp6Xl3faaaeNGTMmcEaEFeJDcHlv&#10;cB6x8p4hxSQECAFCICEI4Ie+/9ywNT8vLz+vKaw8Muynl/XuHaV1RxYtXlxYUDBq1KhWrVolRL0k&#10;KfTw4cPPPffcse+/nzB+vD+RCCuFDMHlvd16wcp7bhSTECAECIFEIWClI3l5ublDrxnQ+7ze0bGO&#10;zJ49e+rUqcXFxcePH0+UhslQbn5+/pEjR+bMmTNt2jR/8hBWChmCy3uj9YKV99woJiFACBACiUJA&#10;oyP5YB2B8ycj+gMdic7ckbq6upNPPjnDuQhULSAAOAAaAaqZsFLgEFzeuwMvWHnPjWISAoQAIZBo&#10;BOR6I2LZEXMqK+7wG/6B2wTTIfdKDoQkoaQjELTNEVwKgaBYUQRCgBAgBFISgeh+WUPDhhcugg2F&#10;sEIEPD42BJd3rDxCStEIAUKAEEgqBHRnjdexIakUIGEIAUKAECAECAFCINURsM0diYiR0Cus91dY&#10;woqsI6G2gVTva0h+QoAQIAQCIOBnKmvotAT61sawj32PDz5JHYMf3xcsI4zvIWKwjKJ/3wsjiQgr&#10;LjIDYPJaU/q1ky0/o69WrHKMD1xcesDIPHTwYqVbtPP1ghV1doQAIUAIpCgCko4A/1BnuKqE+rZn&#10;xm/0GaOfhZUVDh9+djQI0ug/p32LfnLKKadM8D0GcdeM6xB+kbFK6RG8CIvvMO7Xo59+ZNE+zGbf&#10;okcqZ90+MMI8E5I8PnAJ1Yw+s7bwVrZlVuWoKesSonAEhXrEiqIRAoQAIZCKCAAdsVlCQjeMRK53&#10;zV6jS0cP2dQsvn36OcBb1oz3EttDhqkb5fI7Zhkr19YwBWrWrjRKB2c8IiHUZcdO5xi7qzl4dBAC&#10;hAAhQAgkAgE72WDWEWYW8VnPsEQL+8Xv1dXLz+l0lvmlhXjnXzwUFnnlx52vYlDN3q2ju1SL4KGL&#10;hXHg1Ttt8cyAViIShIirfSxXuOb/mgeUYMYJWxHv5vRIisC0Z4379TnT/wjA7Fu78pxfj0P4fEwL&#10;PEzNbSBCCk13jBY/fGyKe2xokcMlPuIRIK1ePlpBZqJx56vOVmECKlthgNbFb/HG6miTUdDAI1YU&#10;jRAgBAiB1EDASki4s4ZxEfPA36EqU19f/58wjx27dvZq3wYTf1dnNNR+Bxcvl50/vdNT+9jxWvnO&#10;64cs2PGf/0BEY/lfa/+bhz7Vafr5ZS+zNH3u5wH7nrph+e9ZNJZJr/LXeMjWXTut2c77a0MvVkSr&#10;G57lEUTM+/uYRYepBiYDHIJCFwFWumx9Lr1h+cqXX543vdOlfVT4d3VMddALYXSCw/CpbZD4iGgm&#10;7LHGxwZuHOECHbdOP781O66vewoqnB07Fgw5/68/YW0Fjvv7OFuF99YFWUG+LBc/sEfUrjw2raBt&#10;jyIQAoQAIZCcCGRz4gGzNRrVyYiJ3YPjSfgwp+59sH6Vb+il7TA1K5r9+0HNHuP6gZfwsHajb7v+&#10;7aoaftu4/rbRGPWSm6edu6fmA3a5YdrZ7Lj5GUzLMnl75mUsxPfkgzwPke2GaTf7bruti4imFWdJ&#10;BQmnbQhTmUZPSBlGuNlb0gEEe26+ec+0mxEnDsW6Z7q0b6dgdAEHgmqq3maRTLTjiI9N8TjCBW3g&#10;3GmvVrHj1Y5/PPvaP0Hbgbb3tmpRSjTZCAWknlrXql9ftmroq9ja3NpkFCrcI1YUjRAgBAiB5EaA&#10;2zscRg82dwQC9c6S+25Cto6wzMM6Ptyw2hjW/0yRlkvICZFutGH2Ggg98yxgEmYxXCHfh8uuu8X3&#10;5F441k07V6RlA886FnL2Y9ct+1DSqw+XPcboiSpChptFY6q9T4569jGeLIzDYyMII2eXJGf2H3bu&#10;uSZ4Pt/r654ddfklgk5CAhdweKRzz26vWKe6iAs+CXTWyKYFDQlwe6eaNwy7bdACi/fW9Y5hiBxZ&#10;Bq6wR1zlHpsWRSMECAFCINkRECTDwjS4dcRnNDQ0qpN/2BI3Xf7x5Owut9/U3l5ee2Aez637Bw/e&#10;//Rjz40adAlcXTJo1HOPPb2fh0LCd7qc1d7YX/3OuZ1Y+v0bV8OgYD/eqcboxjuzb1k97BaWS9oc&#10;+5++ywreP9YJoKSKbuBAJKAwDsTTEB+/Fc2aCm807YGXqBblFt1r6zp32O+fe9K4ZRQ2ziCp0qYB&#10;kiKEACFACISMgCQYLlNZ2bu0xkYaYAEROEMtAShM6PbojeVdbnnOeO6WLuqAn+/MHjRq2Qf9Hqi4&#10;dy/eGLR6aMUD/Xju/R5Y2mX2IB56y957eWi/X91r8KC7qrucK9wwjHywoEGzuyzFlKDOufc+fCP3&#10;88C1ktV6jalAplETMGrohxcqFxZWFlE+WDbKCgzc1cFEGMs32sFh6QA4AYQGRdzwsSEaH7iwUNkq&#10;sEU9w2u43Y3PqBbVpXyjkM5sFZ5bF7QoaLJDVw/qwhqvS5sMvSnZU3jBKtTHluITAoQAIRB3BNBU&#10;zV0z4h9mFsnqena37du3//uflXA7K4tJ1f6cdtOmTZv7+KPeRZwxY8bs2bP37xeGCM8J35hRsvjs&#10;v//fjWfqKVwDPWeZ6Ijt27cH9AAQf4KEi1VQxQC39QMrZ1wsItp+Bk2emAiJgysx+kZSalCsIsmc&#10;0hIChAAhEB8ERlx1w8MP/e4fG7YV5OXl5zXNz8sbds2A3uf1zua+GrCONMJZD0YSNr8xnNew8N74&#10;nzfeeegnJdZjHARG/iqZqBy8YBceVrpGNsj4z3FiFrCMZ/uZKEAClxsfuEAGN8RKkhMTf1J5wSo+&#10;vQmVQggQAoRAJAjgFFX4gIZ/R8M/pjAMsQwaOmjQ34JT7iIpyXPai3f6Oaz2Es/5ZUxEV9ju33m/&#10;NI0AEBdbf2YMNH4UdUUs00Eh/QkBQoAQiDsCSDGYEaShob6xgS/3wIKycZER8zPfRnTlhENHUutd&#10;M0bSeqzZGJWectkSXN6rzCNWFI0QIAQIgSRHgPlkgIs0NJ6oqztRX8/NII3MWYO7xMgzzO9qIv6M&#10;MX0yCNoO0kfVaGhCcHlHMShWFIEQIAQIgSRHAJfrADpSB1ykrv54bS33zIB1BA99lXj8GcqRm5v7&#10;9ddft23b1vurXlrGBAQAB0AjAHiElap6gsv7U+AFq1AeWYpLCBAChECCEOA+mXqgI/V1tSdqj9ee&#10;4P6ZxqzOHbtu375t64b3lFyde54F34YsXDrPu6SLFy/Oy8sbOXJky5YtvadKv5hHjx5dsWJFbW3t&#10;+PHj/WlHWClkCC7vj4AXrLznRjEJAUKAEEgUAqVXXg+f4q5e9Xp2FhxGTnbW2NtvOK/XedGhI6DV&#10;448/DoYBsL0kSsNkKBcsHyeddNJtt90WWBjCCvEhuLw3Wo9Yec+QYhIChAAhkBAErr7qBqAjr/xt&#10;I85gBUpye9nPe0WRjiREKyqUECAECAFCgBAgBFIIgWuu/vms2bPW/O11tugq24rOd8ekX/Q6t5ec&#10;O5JCqpCohAAhQAgQAoQAIZCaCOTwoykcTZrkNslpkpOTBYuwZmUJOhLel72pCQVJTQgQAoQAIUAI&#10;EAKJQSAXWEhOTmF+fkFBfgH8zcvnk0gkHUmMUFQqIUAIEAKEACFACGQSAk3AItKkSVFBQbOCwiI4&#10;Cwuys7Nz4P9MAoF0JQQIAUKAECAECIFEIpCbAz6aJsBC4GxWVNC8sNCkI7jISBzXhk8kEFQ2IUAI&#10;EAKEACFACCQKgZycbJg7Am4a8NcU5ReAmQToCATR3JFE1QiVSwgQAoQAIUAIZBwCjI1kZ+c1ZXv5&#10;srkjBfnZ2VkwfYScNRnXFEhhQoAQIAQIAUIgUQgA9QBrCHxTAy6bprlNmjbJdZ/KSp/YJKqGqFxC&#10;gBAgBAgBQiDtEYDPeoF/gL+mSU42fOULM1v5d77COiL28Ep7FEhBQoAQIAQIAUKAEEggArAwPBzM&#10;O8MPcNxAAARanDVkGklgDVHRhAAhQAgQAoRARiCABESdBvttTmUlLpIRjYCUJAQIAUKAECAEkg8B&#10;toXetm1b33z1bbazHuMrWV1+1HH6tOkh7eibfHqRRIQAIUAIEAIxQeCltz9e/d6nnx75Pia5J2Wm&#10;pxcXDPvR6Vf3OiOAdMuWLfvss89gR/ek1CAmQuXl5Z122mljxowJKfeJYyfP/t3s6p37Varel/7w&#10;vPP4jr5AR/61bjufSsIOoiMhIUuRCQFCgBDIHAT+uu3A03u+zjv/R9nNCzNH68ZvjtW+9d5N3U76&#10;ae92rlovWry4sKBg1KhRrVq1yhxYDh8+/Nxzzx37/vsJ48d71zoQHdm6FejINphRggaSrj86e/p0&#10;so54x5ZiEgKEACGQKQjc/Ke3vrnkgk4n5T/cOoPMAHcfyqv++njzf7z51K/Od63p2bNnT506tbi4&#10;+Pjx45nSFAwjPz//yJEjc+bMmTZtmnet/dERcyorrcrqHU2KSQgQAoRAZiLwxdHj2UWFGcVFoKJB&#10;X9AadPdX6XV1dSeffHJGcRGAAvQFrUH3qDwLtCprVGCkTAgBQoAQyCAExOIQmfRP0NrNJDAsugZF&#10;xmMEu3WEFWLwPWzoIAQIAUKAECAE3BDIwKHXS0MgWLyg5C8O0hFaBi0SDCktIUAIEAKEACFACESE&#10;gLSO6Jv6knEkIkgpMSFACBAC6YxABtoAPM6tzEBkotjQLcug0UpoUUSWsiIECAFCIF0RaIzPsXby&#10;SfIY/Pg+WSaEql/7Hh980kmT18ZBnKBVCQNopGK46xtprjFNH0XaQHNHgrYxikAIEAKEACFgIgDz&#10;C+NxrJtyyqjKWVtgbQs4tpS+1Psni/apiQW+Rna5bkrvl0q3HH50YDzk8TCrMiIxAugbUb6xTRzF&#10;B4PTEd644C+sIE8zWaMILmVFCBAChAAhEBYCNYsfXT762TXjO2LqjuMfm2VM/+OrWl41i4deb5gx&#10;wioleRIF1zd5ZI2RJPYt9KJoeImRxJQtIUAIEAKEQCIRiIN5ZN/alVtHD9OtHmcNKu2zu5rZR7jq&#10;a+/su7L0rfjYRbh9wYNxJAKrkV999y0eCgu9quPOV32v3gm/hi6WliIfjyF/m9EhJhwQWUU1r3kW&#10;/MBYERxRbIf2LfTAQBLF3CkrQoAQIAQIgTRDoL6+/j+xPr6rbejVvo2lFAjaumsnBH1XZ2ydPn35&#10;DeNvaBVrMbT8QevA9RgRLH71bXXDs/v27XvqBqNX+WtwcX8fpn6vXg1/XbUDhduxaldDL6Oh9ju4&#10;frns/L/+hEWDFHW/XwAxIDLeQtzEdZ/7eRzIdjmPFcERFBbvjd/FOuKJBHovgWISAoQAIUAIpBEC&#10;UZiz6WF2pe/tqhpbNN+5HdtDEFgqzp325LQ9N1/7pw88ZBSlKF5cB5EU5V9fVFnNk2XXQ4d2mbl0&#10;Aytuw9JVHYd2wbsf1Owx3p552dnsuPkZjh9EliEQpDLZME1EMrMNU/YotmtGR9D05fFDpiiWTVkR&#10;AoQAIUAIpCICEVj3vSU9s/+wc59d97oW+cMNq9/pctaZ0m3S/qbnnuwy+/LpehRvWYcZy0s1hZk1&#10;JAukr1RZ5M6H7P43T3ufwfP6uveH9T+LhXCHkmGMenKvPB68hLuYzp22DkOeHIXRPlx23S0+Hm3d&#10;tHPVumNhyu4FFo9x7IvEe/SQecydohEChAAhQAgQAqEj0P6m20c9d0v5P0TKf5QPmm1Mu+USPaNL&#10;Zq6btveWUU+bG9WHXkzSpPCgr0XW9v2H7X3s6afXGbff1F7eaH9WF+O5x4Lisb/6nXM7sUT7N65+&#10;J2kAMAyLsyaJ5CJRCAFCgBAgBJISAc1xEKaF31Oyfg/sWWrc0gWPW4yle565sR0mZC/5/KLdjc8s&#10;7TJ70KhlcXDaBJ3GEKkPy7++usrqut2NE7rMnm0M7Kfd7fdAxb3G7EECs/KNrgkb+/1KRLqrusu5&#10;kXprvPiwPLbirM4du27ZsuUfr/wLEmTxo3vvrvfff//CpfM8ZkHRCAFCgBAgBDIEgeFzX29y9WWP&#10;5x3IEH2VmrfVtqt/6bVVUy51VXzGjBmzZ8/evz8tLDWhVG379u2nTZsG6ntPNHHs5Nm/m12908Sq&#10;96U/PO+882hHX+8YUkxCgBAgBAgBNv3Ak3kjvSIFNQMQLBE+G3ZnDU1ojRBQSk4IEAKEACFACBAC&#10;oSJg/9A31PQUnxAgBAgBQiDTEEgvw4cnbbxUsaeM0iuSF1g8xrHsWQNpgtqjPOZL0QgBQoAQIATS&#10;EoEwPwlN/WSBazP19QtTg2g1cpcva4iRRAtcyocQIAQIgTRD4NSW+cax47+vPy29XvKDaAP6gtZM&#10;dz9Hbm7u119/3bZt24yCBfQFrUH3qDRy8WXN66s2Q3bwWQ38hS9rHnjgAfqyJir4UiaEACFACKQT&#10;An/dduBPu77MOu8coyAvnfQKosv3tb7tu3/V/ZSf9m7nGnPx4sV5eXkjR45s2bJl5sBy9OjRFStW&#10;1NbWjh8/3rvW/r6ssdARZCRER7zDSjEJAUKAEMg0BFZs/Wj1e58e+qY2cxRv3Txv2I9OH9nnzAAq&#10;P/7442AqqKuryxxYwC5y0kkn3XbbbSGp7JWOQKY9+nQj60hI4FJkQoAQIAQIAUKAEPCCQJB1R7xk&#10;QXEIAUKAECAECAFCgBCIBQJyKiufNUIHIUAIEAKEACFACBAC8UeA9qyJP+ZUIiFACBAChAAhQAhY&#10;ECA6Qg2CECAECAFCgBAgBBKMANGRBFcAFU8IEAKEACFACKQ3AvD98wcffBBYR42OwPQRmkGS3i2C&#10;tCMECAFCgBAgBOKOwOeff/7hhx96piNxl48KJAQIAUKAECAECIG0R6CgoGDAgAFER9K+oklBQoAQ&#10;IAQIAUIg6RBQPhq7s8bnIqpj7gj5a5KuQkkgQoAQIAQIAUIg9RBQPhpy1qRe5ZHEhAAhQAgQAoRA&#10;eiCgfDTkrEmPCiUtCAFCgBAgBAiBlEHA6aNx+bIG/DVWlw196JsyFUyCEgKEACFACBACyY+Acs0c&#10;OHCgqqoKBCZnTfLXGklICBAChAAhQAikFQLKNdOiRYvBgweDbuSsSasKJmUIAUKAECAECIG0QkDz&#10;12R17th1y5Ytr7/yL6Vhl54d1766dvu2bWmlMylDCBAChAAhQAgQAolG4L8uvHDI4CH73/9ECJJl&#10;9L70h+eddx6jI9u2bdu4arPPJ1hKqx+cfHLr4qZ5uf5kzuIfA9v/8i2BYWFX+E9cJFrnEMqP3X7G&#10;bl9XexTMx+b5SMlk7bjlJ8P4vzyVqAJVp84SVT5YAP5UMARIaMvKltD1rr10qYtTKmxUqnXhleHz&#10;sXB1T4sAyooG5xFTL9FcG4M/3Lku+v9eSgg3jvdmahdXr1ANfjOadhWkyXqMGULD998eRAPgDwLv&#10;dFgrEH/wp+2/cJFNYDoBFNaQ+IMNCoLY0yyeaPF0u0vqvWVY0rst6xBmVvK5dXmoowtuMi9FEbgl&#10;B8bB2r+ZfaDqAN26Sy/QRlShXgoIPU5dXf1/vvz268NHRdIs47xLevbu3TurR88fTrq9rFPbkv98&#10;/Y3LIGTFV1EQ1inIAzqE7OxsS4htRLE+AaELH/ni9cFqJNj9MGQWSdx7ZZdQVwbAA4Vw1hHFlgN2&#10;ZZaeDUOgvxbh/DF2xsF2j+E6DO7yOIAQCf30Ef6VsmaEhENrNjjoQLtSj6XW4GQbBrGBjliKdq/I&#10;YD2YNVUgOqKGDAmlHEUsrCSEoThQy3KIHUIzVaxUL8DX2Ijywr96Y8A4Koml1hw9rK6cO2218B0/&#10;D4A1OAD95fXLalk/bB2O+qk3ofCf2RBTRjIGCeQZ8RA1wi9ZNTXyylIH1pc/oFxIebBGHwArr+3M&#10;2UDd+Y3X/KRIwSrAm2rBconBfT9NIRjfNvsxbOSs31bDq+yWMcAutAco7GmC1EYIleWhcFeQ7UU0&#10;a1H4XtW2+Y8tyC4p6fGHuX9o37mte+X4H2acz4keEoOqjiRLeNSjNEREIoWZ1qXKXZqaMEG5S67H&#10;x+ZuG9FVaXpMf3HkgBQd9QLn4qppAOKi3wrQI0cgum1sDJKTeCZwBFA/RKIQHuYIBA4/KYKPUrtW&#10;REj9naccwheWpeS1zzpo5yHvinE6AKeJTARv7SGCMhwjDdaROMLMOHKWFGbB9mSuzDiivJNGtYi0&#10;sCYO0AEGKiX6UCRgoDytw6lAQlq1ap0NE1/r6xpe+8erZ3byw0g0MBSF1wGyUXjVR0SxqmKeVeyq&#10;IJThyT8jcQEAGbQ/ZOSoo5kcHA1X7wRVVsEs9fb7mNDvS5sfCe2Su0aTDQt1NImItOWwLlsOVBKH&#10;sCsyWEIJpAa48kui10AZl6I2Rgc0TITzTOhkNNw3G4sJLRwheBpu/PKa2sZIVGPAR8DGVhPS/3jX&#10;JYDOin/YiIjrc2rLx33I9zBWRZfD+cstJEbiQWqvLSfe8cJqB87XLWzVZrjMNrzKsr+LB383D9YZ&#10;RhXW09q3qVi/GkhI8+bNc4YOG96sZfMnly49p0fXCy46//j3J2q/rw1cnK271Z8iTBiM13vuh6xy&#10;hFXXehbByg12P8xaCCXbkIYyJ86O1yyrAwbHAbfDXqeyEm1xWTToLayZBLa4+NPIyUiUZCaX4vro&#10;jUpdiwklUj5HKa72pyDt2rztCpLGSEyhTEhDqeZQWlJ4Lhv3KTW8+hS8tn5fJQmpEYaiit+4XkpU&#10;bUHJb7YTazNwhkdFyGC9YkSFODpVS244DgXVK4ouG6+t2dU7EweXTcSDQUS1FWJiL8KyytVslshI&#10;LF2r9uRayveSu2McCPZW4bX+/Q8pwTvbZi2L2nc9Y8M/X50+fdo53UtOb3tG1kP//cjXX3316Wef&#10;vrXpX01yc6ZMmTLy2uu8oK2/DspBQvxr/ekls7jFCQHl2MsUDgn19urgJ2c5EcVbJv4AkLlYO0z+&#10;yx+84Wiq56Y9cWYRLgaLSOvMe/Ow+3fC0zBSecNJzyU1/zizcFMlNHeWLc+oY2P20lpvqLnOwoEl&#10;WdLYJhrjlBIUznbLj8Te23AQlb1m5DVegP4hWcBPHjms7312iIP9Th49AkiS9exzz8ydOxfsIh07&#10;d2x7xhnNmjXPWvDHxUePHv3mP0c/+eTj/3zzzZ4dlSmhCglJCBAChAAhQAgQAqmLwOlnng4s5Aen&#10;nVZUCP8V/X/+8X3FJAP2cAAAAABJRU5ErkJgglBLAQItABQABgAIAAAAIQCxgme2CgEAABMCAAAT&#10;AAAAAAAAAAAAAAAAAAAAAABbQ29udGVudF9UeXBlc10ueG1sUEsBAi0AFAAGAAgAAAAhADj9If/W&#10;AAAAlAEAAAsAAAAAAAAAAAAAAAAAOwEAAF9yZWxzLy5yZWxzUEsBAi0AFAAGAAgAAAAhAMvTt5lU&#10;BQAA+RIAAA4AAAAAAAAAAAAAAAAAOgIAAGRycy9lMm9Eb2MueG1sUEsBAi0AFAAGAAgAAAAhAKom&#10;Dr68AAAAIQEAABkAAAAAAAAAAAAAAAAAugcAAGRycy9fcmVscy9lMm9Eb2MueG1sLnJlbHNQSwEC&#10;LQAUAAYACAAAACEAi+68/N4AAAAFAQAADwAAAAAAAAAAAAAAAACtCAAAZHJzL2Rvd25yZXYueG1s&#10;UEsBAi0ACgAAAAAAAAAhAGOiU8K6zQAAus0AABQAAAAAAAAAAAAAAAAAuAkAAGRycy9tZWRpYS9p&#10;bWFnZTEucG5nUEsFBgAAAAAGAAYAfAEAAKTX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58064;height:36734;visibility:visible;mso-wrap-style:square">
                  <v:fill o:detectmouseclick="t"/>
                  <v:path o:connecttype="none"/>
                </v:shape>
                <v:shape id="Picture 130" o:spid="_x0000_s1029" type="#_x0000_t75" style="position:absolute;left:3613;top:2152;width:48374;height:317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ZYqxAAAANwAAAAPAAAAZHJzL2Rvd25yZXYueG1sRE9Na8JA&#10;EL0L/odlhN50o7TFRtcghoIFDxoLxduQHZO02dk0uybx33cLhd7m8T5nnQymFh21rrKsYD6LQBDn&#10;VldcKHg/v06XIJxH1lhbJgV3cpBsxqM1xtr2fKIu84UIIexiVFB638RSurwkg25mG+LAXW1r0AfY&#10;FlK32IdwU8tFFD1LgxWHhhIb2pWUf2U3o+At/f480tlnacQfy4u+upfieFDqYTJsVyA8Df5f/Ofe&#10;6zD/6RF+nwkXyM0PAAAA//8DAFBLAQItABQABgAIAAAAIQDb4fbL7gAAAIUBAAATAAAAAAAAAAAA&#10;AAAAAAAAAABbQ29udGVudF9UeXBlc10ueG1sUEsBAi0AFAAGAAgAAAAhAFr0LFu/AAAAFQEAAAsA&#10;AAAAAAAAAAAAAAAAHwEAAF9yZWxzLy5yZWxzUEsBAi0AFAAGAAgAAAAhAG7dlirEAAAA3AAAAA8A&#10;AAAAAAAAAAAAAAAABwIAAGRycy9kb3ducmV2LnhtbFBLBQYAAAAAAwADALcAAAD4AgAAAAA=&#10;">
                  <v:imagedata r:id="rId11" o:title="" grayscale="t"/>
                </v:shape>
                <v:shapetype id="_x0000_t62" coordsize="21600,21600" o:spt="62" adj="1350,25920" path="m3600,qx,3600l0@8@12@24,0@9,,18000qy3600,21600l@6,21600@15@27@7,21600,18000,21600qx21600,18000l21600@9@18@30,21600@8,21600,3600qy18000,l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 textboxrect="791,791,20809,20809"/>
                  <v:handles>
                    <v:h position="#0,#1"/>
                  </v:handles>
                </v:shapetype>
                <v:shape id="AutoShape 131" o:spid="_x0000_s1030" type="#_x0000_t62" style="position:absolute;left:7385;top:30200;width:23545;height:3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7WawgAAANwAAAAPAAAAZHJzL2Rvd25yZXYueG1sRE9Na8JA&#10;EL0X/A/LCN7qRsFSoquIIAmKhaqoxyE7JtHsbMiuJv333ULB2zze58wWnanEkxpXWlYwGkYgiDOr&#10;S84VHA/r908QziNrrCyTgh9ysJj33mYYa9vyNz33PhchhF2MCgrv61hKlxVk0A1tTRy4q20M+gCb&#10;XOoG2xBuKjmOog9psOTQUGBNq4Ky+/5hFLj2huvd3eGFz8lpk26T5Cs9KzXod8spCE+df4n/3akO&#10;8ycT+HsmXCDnvwAAAP//AwBQSwECLQAUAAYACAAAACEA2+H2y+4AAACFAQAAEwAAAAAAAAAAAAAA&#10;AAAAAAAAW0NvbnRlbnRfVHlwZXNdLnhtbFBLAQItABQABgAIAAAAIQBa9CxbvwAAABUBAAALAAAA&#10;AAAAAAAAAAAAAB8BAABfcmVscy8ucmVsc1BLAQItABQABgAIAAAAIQCwq7WawgAAANwAAAAPAAAA&#10;AAAAAAAAAAAAAAcCAABkcnMvZG93bnJldi54bWxQSwUGAAAAAAMAAwC3AAAA9gIAAAAA&#10;" adj="775,-5021">
                  <v:textbox>
                    <w:txbxContent>
                      <w:p w14:paraId="76DCF8BA" w14:textId="77777777" w:rsidR="003B1BA0" w:rsidRPr="00DE4238" w:rsidRDefault="003B1BA0" w:rsidP="003B1BA0">
                        <w:r w:rsidRPr="00DE4238">
                          <w:t xml:space="preserve">Добавление столбца </w:t>
                        </w:r>
                        <w:r>
                          <w:rPr>
                            <w:lang w:val="en-US"/>
                          </w:rPr>
                          <w:t>/</w:t>
                        </w:r>
                        <w:r w:rsidRPr="00DE4238">
                          <w:t xml:space="preserve"> строки</w:t>
                        </w:r>
                      </w:p>
                    </w:txbxContent>
                  </v:textbox>
                </v:shape>
                <v:shape id="AutoShape 132" o:spid="_x0000_s1031" type="#_x0000_t62" style="position:absolute;left:34302;top:13227;width:14720;height:7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cASwQAAANwAAAAPAAAAZHJzL2Rvd25yZXYueG1sRE9La8JA&#10;EL4X/A/LFHqruy01hNRVRCx48OIDvA7ZaZI2OxuzU03/vSsI3ubje850PvhWnamPTWALb2MDirgM&#10;ruHKwmH/9ZqDioLssA1MFv4pwnw2eppi4cKFt3TeSaVSCMcCLdQiXaF1LGvyGMehI07cd+g9SoJ9&#10;pV2PlxTuW/1uTKY9NpwaauxoWVP5u/vzFnKXZ638dObjWG5lvVmYU5ysrH15HhafoIQGeYjv7rVL&#10;8ycZ3J5JF+jZFQAA//8DAFBLAQItABQABgAIAAAAIQDb4fbL7gAAAIUBAAATAAAAAAAAAAAAAAAA&#10;AAAAAABbQ29udGVudF9UeXBlc10ueG1sUEsBAi0AFAAGAAgAAAAhAFr0LFu/AAAAFQEAAAsAAAAA&#10;AAAAAAAAAAAAHwEAAF9yZWxzLy5yZWxzUEsBAi0AFAAGAAgAAAAhAP9JwBLBAAAA3AAAAA8AAAAA&#10;AAAAAAAAAAAABwIAAGRycy9kb3ducmV2LnhtbFBLBQYAAAAAAwADALcAAAD1AgAAAAA=&#10;" adj="438,-11488">
                  <v:textbox>
                    <w:txbxContent>
                      <w:p w14:paraId="05DA1987" w14:textId="77777777" w:rsidR="003B1BA0" w:rsidRDefault="003B1BA0" w:rsidP="003B1BA0">
                        <w:r>
                          <w:t xml:space="preserve">Указание размеров выделенного столбца </w:t>
                        </w:r>
                        <w:r>
                          <w:rPr>
                            <w:lang w:val="en-US"/>
                          </w:rPr>
                          <w:t>/</w:t>
                        </w:r>
                        <w:r>
                          <w:t xml:space="preserve"> строки</w:t>
                        </w:r>
                      </w:p>
                    </w:txbxContent>
                  </v:textbox>
                </v:shape>
                <v:group id="Group 133" o:spid="_x0000_s1032" style="position:absolute;left:14166;width:28112;height:4921" coordorigin="3624,949" coordsize="4427,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i01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pHP6eCRfI5S8AAAD//wMAUEsBAi0AFAAGAAgAAAAhANvh9svuAAAAhQEAABMAAAAAAAAAAAAA&#10;AAAAAAAAAFtDb250ZW50X1R5cGVzXS54bWxQSwECLQAUAAYACAAAACEAWvQsW78AAAAVAQAACwAA&#10;AAAAAAAAAAAAAAAfAQAAX3JlbHMvLnJlbHNQSwECLQAUAAYACAAAACEA154tNcMAAADcAAAADwAA&#10;AAAAAAAAAAAAAAAHAgAAZHJzL2Rvd25yZXYueG1sUEsFBgAAAAADAAMAtwAAAPcCAAAAAA==&#10;">
                  <v:shape id="AutoShape 134" o:spid="_x0000_s1033" type="#_x0000_t62" style="position:absolute;left:3624;top:949;width:4427;height: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7J3xgAAANwAAAAPAAAAZHJzL2Rvd25yZXYueG1sRI9Ba8JA&#10;EIXvBf/DMkIvRTcNWEp0E1QoqHhobX/AmJ0modnZkN3G2F/fOQjeZnhv3vtmVYyuVQP1ofFs4Hme&#10;gCIuvW24MvD1+TZ7BRUissXWMxm4UoAinzysMLP+wh80nGKlJIRDhgbqGLtM61DW5DDMfUcs2rfv&#10;HUZZ+0rbHi8S7lqdJsmLdtiwNNTY0bam8uf06wycz1W56eLe7p7eN4dDGo4L+jsa8zgd10tQkcZ4&#10;N9+ud1bwF0Irz8gEOv8HAAD//wMAUEsBAi0AFAAGAAgAAAAhANvh9svuAAAAhQEAABMAAAAAAAAA&#10;AAAAAAAAAAAAAFtDb250ZW50X1R5cGVzXS54bWxQSwECLQAUAAYACAAAACEAWvQsW78AAAAVAQAA&#10;CwAAAAAAAAAAAAAAAAAfAQAAX3JlbHMvLnJlbHNQSwECLQAUAAYACAAAACEA6w+yd8YAAADcAAAA&#10;DwAAAAAAAAAAAAAAAAAHAgAAZHJzL2Rvd25yZXYueG1sUEsFBgAAAAADAAMAtwAAAPoCAAAAAA==&#10;" adj="-171,25892">
                    <v:textbox>
                      <w:txbxContent>
                        <w:p w14:paraId="1FBB98DC" w14:textId="77777777" w:rsidR="003B1BA0" w:rsidRDefault="003B1BA0" w:rsidP="003B1BA0">
                          <w:r>
                            <w:t>Выбор объекта для редактирования – строки или столбцы</w:t>
                          </w:r>
                        </w:p>
                        <w:p w14:paraId="7AE3E1D2" w14:textId="77777777" w:rsidR="003B1BA0" w:rsidRDefault="003B1BA0" w:rsidP="003B1BA0"/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462BFC9A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16"/>
          <w:szCs w:val="20"/>
          <w:lang w:eastAsia="ru-RU"/>
        </w:rPr>
      </w:pPr>
    </w:p>
    <w:p w14:paraId="20868912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3B1B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Далее скопируйте компонент </w:t>
      </w:r>
      <w:r w:rsidRPr="003B1BA0">
        <w:rPr>
          <w:rFonts w:ascii="Times New Roman" w:eastAsia="Times New Roman" w:hAnsi="Times New Roman" w:cs="Times New Roman"/>
          <w:i/>
          <w:noProof/>
          <w:sz w:val="28"/>
          <w:szCs w:val="28"/>
          <w:lang w:eastAsia="ru-RU"/>
        </w:rPr>
        <w:t>picture1</w:t>
      </w:r>
      <w:r w:rsidRPr="003B1B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в буфер и вставьте его копию во вторую ячейку первой строки таблицы, измените значение свойства </w:t>
      </w:r>
      <w:r w:rsidRPr="003B1BA0">
        <w:rPr>
          <w:rFonts w:ascii="Times New Roman" w:eastAsia="Times New Roman" w:hAnsi="Times New Roman" w:cs="Times New Roman"/>
          <w:i/>
          <w:noProof/>
          <w:sz w:val="28"/>
          <w:szCs w:val="28"/>
          <w:lang w:eastAsia="ru-RU"/>
        </w:rPr>
        <w:t>Name</w:t>
      </w:r>
      <w:r w:rsidRPr="003B1B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на </w:t>
      </w:r>
      <w:r w:rsidRPr="003B1BA0">
        <w:rPr>
          <w:rFonts w:ascii="Times New Roman" w:eastAsia="Times New Roman" w:hAnsi="Times New Roman" w:cs="Times New Roman"/>
          <w:i/>
          <w:noProof/>
          <w:sz w:val="28"/>
          <w:szCs w:val="28"/>
          <w:lang w:eastAsia="ru-RU"/>
        </w:rPr>
        <w:t>picture2.</w:t>
      </w:r>
      <w:r w:rsidRPr="003B1B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Повторите операцию для оставшихся ячеек таблицы.</w:t>
      </w:r>
    </w:p>
    <w:p w14:paraId="64454B4F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Arial CYR"/>
          <w:sz w:val="28"/>
          <w:szCs w:val="28"/>
          <w:lang w:eastAsia="ru-RU"/>
        </w:rPr>
      </w:pP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Теперь в каждый компонент </w:t>
      </w:r>
      <w:proofErr w:type="spellStart"/>
      <w:r w:rsidRPr="003B1BA0">
        <w:rPr>
          <w:rFonts w:ascii="Bookman Old Style" w:eastAsia="Times New Roman" w:hAnsi="Bookman Old Style" w:cs="Courier New"/>
          <w:sz w:val="28"/>
          <w:szCs w:val="28"/>
          <w:lang w:eastAsia="ru-RU"/>
        </w:rPr>
        <w:t>PictureBox</w:t>
      </w:r>
      <w:proofErr w:type="spellEnd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 загрузите произвольный фрагмент картинки (не повторяясь). Для этого в окне </w:t>
      </w:r>
      <w:r w:rsidRPr="003B1BA0">
        <w:rPr>
          <w:rFonts w:ascii="Arial Narrow" w:eastAsia="Times New Roman" w:hAnsi="Arial Narrow" w:cs="Arial CYR"/>
          <w:sz w:val="28"/>
          <w:szCs w:val="28"/>
          <w:lang w:eastAsia="ru-RU"/>
        </w:rPr>
        <w:t>Свойств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 выберите свойство </w:t>
      </w:r>
      <w:r w:rsidRPr="003B1BA0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>Image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 и вызовите диалоговое окно </w:t>
      </w:r>
      <w:r w:rsidRPr="003B1BA0">
        <w:rPr>
          <w:rFonts w:ascii="Arial Narrow" w:eastAsia="Times New Roman" w:hAnsi="Arial Narrow" w:cs="Arial CYR"/>
          <w:sz w:val="28"/>
          <w:szCs w:val="28"/>
          <w:lang w:eastAsia="ru-RU"/>
        </w:rPr>
        <w:t>Выбор ресурса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, в котором выберите </w:t>
      </w:r>
      <w:r w:rsidRPr="003B1BA0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>Локальный ресурс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, нажмите на кнопку </w:t>
      </w:r>
      <w:r w:rsidRPr="003B1BA0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>Импорт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 и укажите путь к одному из подготовленных вами в начале работы файлов.</w:t>
      </w:r>
    </w:p>
    <w:p w14:paraId="5166F263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Arial CYR"/>
          <w:sz w:val="28"/>
          <w:szCs w:val="28"/>
          <w:lang w:eastAsia="ru-RU"/>
        </w:rPr>
      </w:pP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В результате на форме произвольным образом должны располагаться 16 фрагментов исходной картинки (рис. </w:t>
      </w:r>
      <w:r w:rsidR="00B25C20">
        <w:rPr>
          <w:rFonts w:ascii="Times New Roman" w:eastAsia="Times New Roman" w:hAnsi="Times New Roman" w:cs="Arial CYR"/>
          <w:sz w:val="28"/>
          <w:szCs w:val="28"/>
          <w:lang w:eastAsia="ru-RU"/>
        </w:rPr>
        <w:t>9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.2).</w:t>
      </w:r>
    </w:p>
    <w:p w14:paraId="756D8DE3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16"/>
          <w:szCs w:val="20"/>
          <w:lang w:eastAsia="ru-RU"/>
        </w:rPr>
      </w:pPr>
    </w:p>
    <w:p w14:paraId="06E93A13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Arial CYR"/>
          <w:sz w:val="28"/>
          <w:szCs w:val="28"/>
          <w:lang w:eastAsia="ru-RU"/>
        </w:rPr>
      </w:pPr>
      <w:r w:rsidRPr="003B1BA0">
        <w:rPr>
          <w:rFonts w:ascii="Times New Roman" w:eastAsia="Times New Roman" w:hAnsi="Times New Roman" w:cs="Arial CYR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inline distT="0" distB="0" distL="0" distR="0" wp14:anchorId="1A1F833F" wp14:editId="45FAD823">
                <wp:extent cx="3341370" cy="3256280"/>
                <wp:effectExtent l="3175" t="0" r="0" b="1905"/>
                <wp:docPr id="149" name="Группа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1370" cy="3256280"/>
                          <a:chOff x="720" y="720"/>
                          <a:chExt cx="7166" cy="6806"/>
                        </a:xfrm>
                      </wpg:grpSpPr>
                      <wpg:grpSp>
                        <wpg:cNvPr id="150" name="Canvas 124"/>
                        <wpg:cNvGrpSpPr>
                          <a:grpSpLocks noChangeAspect="1"/>
                        </wpg:cNvGrpSpPr>
                        <wpg:grpSpPr bwMode="auto">
                          <a:xfrm>
                            <a:off x="720" y="720"/>
                            <a:ext cx="7166" cy="6240"/>
                            <a:chOff x="2362" y="12893"/>
                            <a:chExt cx="4930" cy="4293"/>
                          </a:xfrm>
                        </wpg:grpSpPr>
                        <wps:wsp>
                          <wps:cNvPr id="151" name="AutoShape 125"/>
                          <wps:cNvSpPr>
                            <a:spLocks noChangeAspect="1" noChangeArrowheads="1" noTextEdit="1"/>
                          </wps:cNvSpPr>
                          <wps:spPr bwMode="auto">
                            <a:xfrm>
                              <a:off x="2362" y="12893"/>
                              <a:ext cx="4930" cy="42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52" name="Picture 126" descr="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>
                              <a:lum contrast="12000"/>
                              <a:grayscl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362" y="12893"/>
                              <a:ext cx="4930" cy="42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s:wsp>
                        <wps:cNvPr id="153" name="Text Box 127"/>
                        <wps:cNvSpPr txBox="1">
                          <a:spLocks noChangeArrowheads="1"/>
                        </wps:cNvSpPr>
                        <wps:spPr bwMode="auto">
                          <a:xfrm>
                            <a:off x="720" y="7050"/>
                            <a:ext cx="7166" cy="4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F7B655" w14:textId="77777777" w:rsidR="003B1BA0" w:rsidRPr="00664660" w:rsidRDefault="003B1BA0" w:rsidP="003B1BA0">
                              <w:pPr>
                                <w:pStyle w:val="af7"/>
                                <w:jc w:val="center"/>
                                <w:rPr>
                                  <w:rFonts w:ascii="Times New Roman" w:hAnsi="Times New Roman" w:cs="Times New Roman"/>
                                  <w:b w:val="0"/>
                                  <w:sz w:val="24"/>
                                  <w:szCs w:val="24"/>
                                </w:rPr>
                              </w:pPr>
                              <w:r w:rsidRPr="00B72DB4">
                                <w:rPr>
                                  <w:rFonts w:ascii="Times New Roman" w:hAnsi="Times New Roman" w:cs="Times New Roman"/>
                                  <w:b w:val="0"/>
                                  <w:i/>
                                  <w:sz w:val="24"/>
                                  <w:szCs w:val="24"/>
                                </w:rPr>
                                <w:t>Рис. </w:t>
                              </w:r>
                              <w:r w:rsidR="00B25C20">
                                <w:rPr>
                                  <w:rFonts w:ascii="Times New Roman" w:hAnsi="Times New Roman" w:cs="Times New Roman"/>
                                  <w:b w:val="0"/>
                                  <w:i/>
                                  <w:sz w:val="24"/>
                                  <w:szCs w:val="24"/>
                                </w:rPr>
                                <w:t>9</w:t>
                              </w:r>
                              <w:r w:rsidRPr="00B72DB4">
                                <w:rPr>
                                  <w:rFonts w:ascii="Times New Roman" w:hAnsi="Times New Roman" w:cs="Times New Roman"/>
                                  <w:b w:val="0"/>
                                  <w:i/>
                                  <w:sz w:val="24"/>
                                  <w:szCs w:val="24"/>
                                </w:rPr>
                                <w:t>.2.</w:t>
                              </w:r>
                              <w:r w:rsidRPr="00B72DB4">
                                <w:rPr>
                                  <w:rFonts w:ascii="Times New Roman" w:hAnsi="Times New Roman" w:cs="Times New Roman"/>
                                  <w:b w:val="0"/>
                                  <w:sz w:val="24"/>
                                  <w:szCs w:val="24"/>
                                </w:rPr>
                                <w:t xml:space="preserve"> Форма приложения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 w:val="0"/>
                                  <w:sz w:val="24"/>
                                  <w:szCs w:val="24"/>
                                </w:rPr>
                                <w:t>«</w:t>
                              </w:r>
                              <w:r w:rsidRPr="00B72DB4">
                                <w:rPr>
                                  <w:rFonts w:ascii="Times New Roman" w:hAnsi="Times New Roman" w:cs="Times New Roman"/>
                                  <w:b w:val="0"/>
                                  <w:sz w:val="24"/>
                                  <w:szCs w:val="24"/>
                                </w:rPr>
                                <w:t>Паззл</w:t>
                              </w:r>
                              <w:r>
                                <w:rPr>
                                  <w:rFonts w:ascii="Times New Roman" w:hAnsi="Times New Roman" w:cs="Times New Roman"/>
                                  <w:b w:val="0"/>
                                  <w:sz w:val="24"/>
                                  <w:szCs w:val="24"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1F833F" id="Группа 149" o:spid="_x0000_s1034" style="width:263.1pt;height:256.4pt;mso-position-horizontal-relative:char;mso-position-vertical-relative:line" coordorigin="720,720" coordsize="7166,68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bbekGQUAAFMRAAAOAAAAZHJzL2Uyb0RvYy54bWzsWGtu4zYQ/l+gdyD0&#10;X7Eky5YlxFkkfgQLpG3Q3R6AlmiLWIlUSTp2tihQoEfoRXqDXmH3Rh2SetnObrKbRdEfSRCH4vAx&#10;883MNyOfv9qXBbojQlLOpo5/5jmIsJRnlG2mzi9vl+7EQVJhluGCMzJ17ol0Xl18/935rkpIwHNe&#10;ZEQgOITJZFdNnVypKhkMZJqTEsszXhEGwjUXJVbwKDaDTOAdnF4Wg8DzxoMdF1kleEqkhNm5FToX&#10;5vz1mqTqp/VaEoWKqQO6KfMpzOdKfw4uznGyEbjKaVqrgb9CixJTBpe2R82xwmgr6MlRJU0Fl3yt&#10;zlJeDvh6TVNibABrfO/ImmvBt5WxZZPsNlULE0B7hNNXH5v+eHcrEM3Ad2HsIIZLcNKHvz7+8fHP&#10;D//A799IzwNKu2qTwOJrUb2pboU1FYY3PH0nQTw4luvnjV2MVrsfeAbn4q3iBqX9WpT6CLAf7Y0z&#10;7ltnkL1CKUwOh6E/jMBnKciGwWgcTGp3pTn4VO+LAhCDVP83jkzzRb078sdju3U88cZaOsCJvdao&#10;Wqtm7TIPrYkNHiM43OIxw+wOS+QH4WNIIMZnOWYbcikriD1A1Vz9HHBOjGwA6pkYhC0ANTTBcBwY&#10;bPxgEg+P0QnjYQ1sGFjpJ9GBtJRd5MnnRd6bHFfEBLTUwdQi7TdIX0KEmEUA9siCbVY2MSdtwD0A&#10;czclBN/lBGegqz6XvwXAFhntOaN35K6SiYSAfjRGHwK08cRn4MRJJaS6JrxEejB1BISFyQF8dyOV&#10;jctmiU4Jxpe0KEw0F+xgAlxkZ+Ba2KplWgHDMr/FXryYLCahGwbjhRt687l7uZyF7njpR6P5cD6b&#10;zf3f9b1+mOQ0ywjT1zSM54dP82vNvZarWs6TvKCZPk6rJMVmNSsEusPAuEvzY1IAJN2ywaEaJjnB&#10;liOTIN+8qyB2l+NJ5IbLcOTGkTdxPT++isdeGIfz5aFJN5SR55uEdlMnHkH4GXM6pY9s88zPqW04&#10;KamCmlbQcupM2kU40TG5YJlxrcK0sOMeFFr9Dgpwd+NoYCwbpZqjZLLi2T1ErOAQTpDGUH1hkHPx&#10;3kE7qGRTR/66xYI4qHjNIAliPwR6QMo8hCPDJ6IvWfUlmKVw1NRRDrLDmbLlclsJusnhJt8Aw7jO&#10;1TU1IdxpZSqB4YyL84qmCfzVHoHRSZA9Xt5hl9pqW2yLUD7pjBKLd9vKhQpbYUVXtKDq3nQLoLlW&#10;it3d0lQXMf3Q5yGgTMv4INfXAgtBFcmITAGDSPu62WH3Q3bT1JTAjn5a4u+mDhhJp/zhKebxQKdV&#10;QasmofS4th6UOKr7DwBoe4o5T7clYco2SYIUAARnMqeVdJBISLkiGZDR68x6s9iWKOVMCaw5yofO&#10;qmuN7mVq+agJxz7vBJNLz4uDK3c28mbAO9HCvYzDyI28RRR64cSf+bMmSbeSAFa4mFf0G2SpIRij&#10;pc2UJnMMNcKUxs0SUvozcK5JO6kEUWmup9fAV/U8LG4Fxhcd/NpRL+XhpTz0Kt7/sDw0UVozCzwa&#10;Gq4bcFs0/oMubtiwp+640BXfA30a0tTlAWhWN3FI7UHQFJGTdu6EKXtbrR1Pysa2Z/agiTeZrzXS&#10;bxVd0xxGh68FX9yp9fqZo9bgU21P08C1PR4wz2daupf+p250j/oftV/tzStr/Tr2xR1R2w3BwHZC&#10;MLBdEAy+YQdkXjXhzd3UpvpbBv3VQP/ZpGr3XcjFv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LmalP3cAAAABQEAAA8AAABkcnMvZG93bnJldi54bWxMj0FLw0AQhe+C/2GZgje7&#10;SaSlpNmUUtRTEWwF8TZNpklodjZkt0n67x296GV4wxve+ybbTLZVA/W+cWwgnkegiAtXNlwZ+Di+&#10;PK5A+YBcYuuYDNzIwya/v8swLd3I7zQcQqUkhH2KBuoQulRrX9Rk0c9dRyze2fUWg6x9pcseRwm3&#10;rU6iaKktNiwNNXa0q6m4HK7WwOuI4/Ypfh72l/Pu9nVcvH3uYzLmYTZt16ACTeHvGH7wBR1yYTq5&#10;K5detQbkkfA7xVskywTUSUScrEDnmf5Pn38DAAD//wMAUEsDBAoAAAAAAAAAIQAykhXwX94HAF/e&#10;BwAUAAAAZHJzL21lZGlhL2ltYWdlMS5wbmeJUE5HDQoaCgAAAA1JSERSAAACWAAAAlgIAgAAADEE&#10;D4sAAAABc1JHQgCuzhzpAAD/yklEQVR4Xuz9CZhl6VWeiZ4T8zzkPFbWpNKABEbMZhLgZsY2Mhjb&#10;2O2h3TTu9tC3n9sPt5+23di0uxs/bt9ru2339YCNMbJAAgESCDAYAQKBhIxVkqqkqlJNmZVzZMwn&#10;5jj3/b5v7R2RWVkMVx6QiVOnIk+c2Gefvf9//etb61vD3+2tLXYOPSa+5dlud5A3+jujenuwW38c&#10;GdPr0cHO0GBnd4+f3cHB/l6/s7vfGRjoDHQ6+81Zdvnl6HE0AvcdAYnW0eNoBO4dge720ZgcjcB9&#10;RqB/WGPweu+uY7byG8Iz0tne7YwYhLYHOiNDeq+zq+eOIWy43+kM+eChzk6/s3V99Z0nD5+q+2M/&#10;8t5eb/Prv/4zp//YZR1//tHu5PjU2MDomA4bB/jGOhOcZKwz7msY9NnAvld67LeIeDSxRyNw9wj8&#10;BmJzNFS/m0fgSGn8bp793/je71EaiMrermCo/flKH9/YufcvKwbOpfXO6sre9oef6Kysrf78Qzmo&#10;e/mFG7/0Sx/+o2850Z0/OzQxuTu8Nzw2PTUiFA0WjtozBGJxBdsHv+YBDB89jkbgaASORuBoBI5G&#10;4N/7CEA+5hH0ya+7m82bY/cC0MBuZ7/BJg7aKpexjt9qPri2Lndt60avc/m51XfLNex++EOfeMN/&#10;v9CZPdMZ3Owem+etfgPBA8ND3YGhTnd4aHhoq98f7MsNHBro83q0K6TMm3mHX3mzv9fhx66o0qPH&#10;0QgcjcDRCPyWRmB/Wwrk6HE0AveMwMBIF9nojwpo9roHZGN3Y6+70+8O7nT29vZ3hvoAz85gZ3gP&#10;KrQ77NCeoKjx0ojfDQ10+kOd3mYF+4bMl25udBaXOtvjqz8+2f3H/+jH/ut/daYzMdiZPXZwEfCh&#10;QwPdwQFAETjM+wLFV3j093e7u4ccxr27mdyj6T0agaMROBqBoxE4GoFPfgT2zXju9/c7/e6u7Kf9&#10;vX1+1ZvkrOTBHw+/8PvdvV3AUVHDHEbKy9ZOZ22z88Lzq099Ubfzxp/vnDnf6S53xqbrw6PDemEs&#10;1OcNh/WnAf8pj1yQH939/T6AnAfwe/Q4GoH7j8CRhXQkGUcjcDQCv50ReHkAGdgDzASFxpoG53hp&#10;qCscOviOIN+uHUSwc7/JzIKH2OnpzcvPGQh5zI53J0f6oxN6/TIgbM94gIgGP3/xfrcPI+pv4o1c&#10;dPD56HE0AkcjcDQCRyPwn8sITAz1v/ubxv7UV85Njf/2gl//14/e+Y63b/Z2RUh+Uid5a6+nVND+&#10;xND+d3/r5J/6qmO/7St5243v+Psv9Tb3O9s7ne5OZ7PX2V3vLK51O4++pTNz/mVAOKzoZOMR3jOP&#10;gB/vNPhn5GtTZu5xUf9zkYCj+/j3MwItZfHv53RHZ/nPZQSOBONTYSb/3h+f/JrPnf+HP76zsNJf&#10;3+xvbnd2dvvkS8IYAis8jAydTeoT/JoDNrZ2Tk4sf8//89jPf2T7L/zLdd7/ZE/yvfhw+3/vT07+&#10;N29cXv7Bf7i/tLDfW+9vbfZ3d/o727qUXTl8fYfn+ttOjyGOuL25u7mxNnPy0t/4nn/5+Km/8L8/&#10;q/cBwqXNzsBC5+aT3c6Zt3XOnepMTg6MDe3PtB6hgFCVgoI7/zdoE8CcbL2FF9i6gLzbeoFtos+n&#10;wtQeXePRCByNwH/6ETgCwv/0c/CbX0H/7Q98xz/dOne8i5e0vN6nDoEo2/ZOHx6QgBjIR9Lkzp4w&#10;aHuvs7Xd7211Vnt7y8vL050Xf/Efff70n7gi+PgkT+Iyv/47Li387e8YPHWuOzi0v7a8t7rU397q&#10;bG/rUhQLBAWpcd/hRX93mz/1cUfXV5eWl68OT3/x2z44/WX/VtC9M9DpLd8LhJ2Jyc7UoHnR4fd8&#10;2zO/+aj4iDf9k9feS4e2Ecvf4imODvvdMwJH+u53z1z/tu70SDB+W8P1n+hgMOzb/s7mGx8dGBzs&#10;Lq72l3t2CgGUPZwuxccAQvyg3b3+1q6AZmOrv7YhIFy49sTNn/rK7je9GCD8pE7yjS90djr9d126&#10;+Z3fNvq6N+Kt7S0vgoU4f30w2eDX3d/jUvoEBfd293e28BT7Wxt7vTWu5GM3Fr751252P//XNITr&#10;e501smGexSO0n9cf7gyMKItmj/p8UkOV9vKm73ktzy/73tfx5NeTV/5YnvMv/NHJZ75l5GN/eP/x&#10;b9Jn74lkHqHgfyIZ/dT42u4AycdHz6MRuHcEyEg/ev7OH4EOHl5/paefva3+xlZnc0to19sE8ChP&#10;7y+t9u+s7OMsrqz3Vzf6G6CSO48NJt0yN/hJnmSvsjL766v7ayv766t4e+BcfxOulq/s9dfX9imY&#10;X1naW76zt7bMMf3eqg7ATaQIYtAf74/qmQfYx4/fugJ97Vf/M55v+Oq//8av+e7P+5rvWAVOjx5H&#10;I3A0AkcjcDQCv2tGgIjg0np/cU1wSFUeELi+0Vnf6K8Z/ABCPMU7K/2lNQPhlrzDgS6l6E2rTg/U&#10;4ZP87W8b/ft/fvQf/z/Gvvd/HHvL/zT2tr8y/sP/y/i7vmvix79r4l//7xPv+ZsTr3QS/Lz9taW9&#10;lcX99ZWpL//Gk3/57++vr/fX1/fX1/bWV/ZXlvZXF/eX75z/J/969lv/ooFwtzsw0B06VPhwaNZo&#10;EzrfGRl2tsuQnEIM9sDk3Ymf2ztwr8Qkr/Y3n+9sfLyz/uSq0nfuffR/8Nx9n79r5OToRo9G4GgE&#10;fvsj4K6QR8/f6SPQITums76p6rutkKJ+bm8L2+BCxYiSI0OAUGHC7u4+NfBgSoOCmeK7T/Kbysq9&#10;J2k+0N/Z6ZMms7HW39oa+6wv5u0z/+db9mFBSZbRTzGiF97yPt6f+n1vVkM2lVvc79tcTRFqdLQz&#10;7DSZoGBf1/1v/qsn3/Nnnvy5P/kET37d2Nzvbz7X6T3dX3+yv/ZEv/fk+obuaYAkGo7n2SAob06e&#10;/V/bZ7554he/5ze94aMDjkbgaAR+l44AhNnR83f+CNBNbIdInJAPRMTbU0RwX/ynfhIg7Pd39rv1&#10;JHCYfErCdcAhj9zg3Sf5TQX+3pMcAOHWPtkx5OTs7Nz4f/3JvH3uH/6YMI8Y4d7uxR/4QN68/Ade&#10;wztdxaGdzyPcEh3a2XMT0ftQo3sHTOnYf/vVnW//2o1v+7o7f/YbOHgF/2/9Y/31jwoIN57q956D&#10;Gub9bmdwcMiupH45+Hjvi/9Mnr/pfR4dcDQCRyNwNAJHI/CpMgKb21U4Af4JpfKTGvdUknuHCJwk&#10;6ikoo1AGDY7Sy1yx9iTc9Td/1+Yf+CsbX/0/bXz5/9j7wv+h9zl/af3T/3zvtf9t71Xfrmr3e09y&#10;qF8LVRP7LpwgV+f6X/rmDOD57/kZ+qtd+Fe/Wij4+1/V2eMAEmzAQl1LjXPfWNg8DsUIR0boFqry&#10;QaPa6u7AZ/2t7/+sv/g3lr2tElmw/fUnOr2nupvPdraudfZ7pAkdOs9g5679MviLsk/9bB/Dy997&#10;NsTpC//gzF/+Q7P89R9/+7G8yU9e3/ednOcexvXQ+dsvOnpxNAJHI3A0Akcj8B9uBDrkyOAUqkbC&#10;fc3k7IEPBNKSZDnUpaMnUNAf7O4Pdve6HWrod/sDIkj1KEQ4fBLe/Q1Owl/vPYm+Tgkv+9TCUzIB&#10;M4tnSmuzbv/qn/8DAZsL3/dLefHSm18zMNDvdvdJBKUHdpdWoIezO6cHOuM0UJvkSLZumpJvyHaD&#10;bEO455tw1ujy/uAGTdge/9CSm4iu9fb+yVt//R/8wHN/960Lf/cHN/7uD7ozTfMQdBIOPYyFvJXn&#10;oYNm/8zC5Ge9469/93seODHwF79yeHh/8/UXh/7n77391//hEzPj3T/xRSMj2ysvf6c9T+jWnG/i&#10;F/+/9X77RUcvfuePwGGhOXp9NAJHI/CpNgIwopRMwI5CigoIVa8HF6hAoPaxBaUGu6AgULA/0Nkb&#10;6O521fo6hfbt4/BJePM3OAl/vfckTe9PlQmynQRF9BX/Awr7V7/9q9tvufpH3tAVCpKto2sRELIf&#10;BKwpDxpoDwNYdgrpLDM8c3fWKJoUPHNDmeXdwZXHH1/58OOrTld96Kve9Zpv+IlP/8affOM3/9Rn&#10;/WGeP81PnWVwmOfe/ohPes8mioWpLVz+u/9jfv2D3/hXv+NNvHNyfmToyke/4K+u/pMfvrJ37AEf&#10;0x/6xK+8/B2fdpAwLI/em/67Q+OZ8x89P3VGgG3Ejp5HI3A0Ap+iIwBRSRYMBeuOC8q5wtNJPdQg&#10;T8FHV4FA/MIu2yEBHepjptihPaLc9d0n0fuvfBIB4T0n0QcEYIQG9ymW38cdVPxPGTkDnXP/90+2&#10;AHHurR/WnvGtR0hz7L0dnEIdAGB1XT6xPdJ4hP0JwSOPdm8JnFsD4Q+8850/9NzlZQcOf3rxwTx/&#10;4ubFH7l8jne+4ns/1/cwzFM7X2ADDDSVGe09ZxtfP174v+Y+49Lg295zp/Xqui/8GuOy8dOf+de+&#10;ZYoD3vkTH5Nlcb93/s//cvLGcr9z8uHaFzhn/BQVpqPLPhqBoxG4ZwQOIin/4Wi9ozN/8iOgVjLq&#10;JkOmjPd/KHcwQMiWfUbB0KQ4YnEHt/e7ewHChho9fBJBmnCkK0B92Un4y70nGQIFFXHrUylPyxg8&#10;wn1ydJSRc/bv/ViQ4fq3fUlenP7nHwCkhYWcRlskbQ/EIyQOiEcIDzppp3Bg1B5hbWVIWzVwqEKI&#10;b/yXP/SFb3n773vrD37DD/6ArmZn7zXHL50YvbS/8/D1q8v61KhAru8NE6kUGWQ3wkPRR6Axz1wQ&#10;jweOayz+1B/9B3tf+CfaNzlg4E/3IEt55xu+9jV7j33hfd/5PQ8OXbuz2z9+8fAJ2684evGpMgKJ&#10;Hhw9j0bg3hGw6X70/J0+AioBVIyQn/RUe/tfHv/hvzL+Y3917N3fOf4z3zn+C39t/P3fNe6QYVGj&#10;hOZwBwFCYorGG0/x3SfhV+faCFP1hGTFs2xOInS65yS85apE9U4DC/lJT7X9vbN/54cDK9f/3Ffw&#10;xxv/1efxujsxc/ptz3Y5B6iNO7hHWUWzaZI8wgNCdKBDzqceIwprGgXN9Xa+/Pu/4Cve+nv14geF&#10;rjevry2sda4udm4s7F27ssI7g9WSGy94kOc+Fft1Kp2O4GmeLeZ96LLG4jv++y96+1+5mDd5/ct/&#10;efy/+bLRnVepCkTnfPp9L3+HAz77wYHv/5nF/uSJwydsv+LoxafKCHRGho6eRyNwNAKfqiOgyof0&#10;FyVJ5RW2GHIxHdkxPCk+p+kojbl3yXgRyHj5v+wk/FVEq1GwiRfWSTj43pOo67W33sUdtEcIR3r2&#10;774jCHLtz32l3FSj6q0/+el589Q7rnb3dwaCgqFGR6gYJD9mpDM90hlT6WADiezta14TFMS904sm&#10;1WWIlB++4MrSj/zkv/nlX/jXH/t3/7q3rgpEHaDt7Ik6DvflZtKZ+wD24iYfeqPzmX995/HnNggQ&#10;npzqP/68zvDAxdkXb+3+zW/qftebB1c2+v/q7Y9zOc8v9O955//zxwZ/8vHdf/q97987efHwCduv&#10;OHpxNAJHI/ApPQJHkf5PkREQKUqyDPtLJGnj5Q9Y0ICZ6ijYOtcNuOFR4+kEw+45yY//tbF3/7Xx&#10;n/7O8X/zv4y/9zvH3/+dY4//9bGn/sboC/+HMOnek0CN2uNyB1H6i27iF/Z+4ScEUt/2+9xx2xkx&#10;jh3e+mOv4v3Nn/oX+pXWoyq0b66boJ7OPtbZ1rd0O5ce71yY68yNd6bpuE2sEz5z6N98qwryfyuP&#10;r/jhL+Uwkld1LqcGjf3w39B3v/l/bj9++J3RK0903/+O/d/7h7u7O7zY+8o/h8c6+Ny/7Tz7bzsP&#10;v3Hv0c/bmTo2vHzjnnfG3ve2vdd9yc7s6Zzz5V/xW7nUo2OORuBoBH5njsD+K7kXvzMv93frVfX/&#10;0cDJb1mbn+pOjXfGwCP5QpQmkKliArPb3e50KS9nv1tB3W6Xevftzb291ZX+zY/t/8KXdb/NW9h+&#10;kif50+7q/X0jz37xycHZ+e741MDoGHtQKOPGFyIytU9SzHZ3dwsuVLsyqR/39u7W9kpv7+Or/T/4&#10;8f3uN6ypI0B/pwO5ufVM58qvdTvnfr3z0PEAYXdsFHcQnjPu4OAQruogMU+BHDDvF+0jewHvHW6f&#10;0/yt792ajh5HI3A0AkcjcDQC/9mMwN7f785+452ZyYGpsS7bFAEUqP89NVGjyEGxNXJEhYL7XbxA&#10;NV2DttzeowV2Z+HJ/i995eB/530KP7mTdAFCIO+fDX7882cHp2YGxqe6I6NgVRd4whH0tVAmMaAc&#10;UbDQQCj6dHt3e2d5Y//ja51vfqYvIOQBFi7D8z7Zufyhe4GQv4oadSIMUcDwn1UWcTcQ6mpeGQv/&#10;s5n7oxv59zgCRxbSv8fBPDrV0Qj8Rx6B5b/V/5xvf/HWstzBkWHwQVV6KmWnUs8NZfa6g24EQ3SQ&#10;ovsuQLNHXs3G8qXxl57/0a8KEH6SJ5FbudNf/Qfdp/7Qp/UXb5H5OUioT+UJBBgpouBq8AipuaDL&#10;Gn4hlf87sI9EB8n3XN7u3zh26Zt+8fnum9eVxtMC4QvvvwsIOZ2SNu0UcsWg4CAtAwbsILZwqEYA&#10;B67hyz3CI2X3H1k6j77uaASORuBoBP4jjMDf+dq1L36s/0f+8uMv3VgdGqZOgEJ1hcWUX9lVjQQb&#10;HeGU7dNKZo9d4aEpB0GgS8d3fuRvfvZ7nxn+Sz+hMrlP6iRPD/+FH5sEw/7em3vf+uiz7/uLf2T5&#10;2ksjw1CXMLS6lmS4CAhpqLa/N0CcUNfBr/vbBA3PXPqS//tHfuDph/7Cvxi6LxDOd+YmFSMEV4k0&#10;Dg4NDpvbJJw4CtKPCA7zcG8bHnsvbx4ngDR8Ji3n6HE0Ai8bgb1mL7GjsTkagaMR+JQbgYmB3e/+&#10;+q0///XTv60rX9vY/+c/u/4d7xrtuU7v//+T/Mzad/zIkE6y25kY3P3uN+/++d8/89u+kp9a/Y5/&#10;0e2xN30bI4QabTxCA+HAphJH7QuqYjEtZvANRxoUzJaG9RjBGLjn0d+htY5Q0D+OHkcj8PIROCxC&#10;R+NzNALtCBxtbnokDPcbAaAESCL3lGJDHE6a2eBuJTEFZ4xfdUDt7nSoWI93yBHtq2qeFFO1ADeK&#10;AX73PBIjPABC/jzHHhO3cf8IgOaL9oe9S4U40qqL6MtlxHFsoRE++K4Mmnt/PZrcoxE4GoGjEfhN&#10;R4D9644eRyPw8hFQjQM91u4nHpCXebv9I5FKCvb5tbW3QUreEV4as6BxyXQBFDmAw+gsszdxPyDc&#10;XBTs6f/2x/0n54AZzSuOb18cTefRCLzCCLh9xNHjaATuHYG7remj8TkagYMR+A+oMjbn2WWpM/SS&#10;s0bP/vro+cnZzz2xcmvxf3jmD20P9TeH+72h/dXBvbUue9LvbpAO26Go3nFCWqoODY0OD42MDo6O&#10;Duk5LP6UzgG72/tbW3tsZE+kcGhofGR0cmh4fICW3IRPd/e2N7e2tjb5M6/2yeFRv/D+wMDA7v4+&#10;QU6azGlj3+7g4ODw2PDo1MTU5MTk1OTUxMTkIKk6hD739za3Nje2NjhNr9dbXl3e2NyU36rebu4K&#10;ABAPkL5EvJYT7m5z1f3tubnJ4ydn5+amJydHxjkvVzsyOMzF0wRAXrX2EZFqJudpgKZA2alK7vCA&#10;thsmzsouVxzFg10+9nd397Z2tra4eDnrwyMjozxHh8dHR8ZGRkZ4h6vnY6ozIXtpf4fD9/a3aYJH&#10;/HZwiFDr5kB3m4jyPv/x6PdXVlaWlpe2t7fHxsZPnz4zNz8/NDS8u7uztra+urrKz81NbneTS5uf&#10;m2EwRkaGx8cmeLADJBezsbG53ttcX9u8cuUqo/CaM1MjwxPjY9Pzc6emp44Rr97aZrh3SXQaGx3j&#10;YnV1ujiyqHa2Nje5yvFxXfnOzg5DyjXNzszMzc+RXbW6torlxFWNjIzv00mpyxwMbW3u9nob3e7w&#10;ieMnhwb41P4eW0d3Gc/hoSEujcg5ZUO7RKa5CwaweAWNhsbUc8xPLoEe8Xkwe/q1fSdHEukm2s64&#10;aaQ0RwwVsfDUqvJ5TRb/MuBDw0MMBXwFB6iFU86v0eeDYir4jcRnza3i+WR+ZcMYTblJD2Rllynd&#10;3toY4m8w/2ReI6tM3S4VwDpdmlToKpABbeypG8gE81liAKTLcamM4bZEY8c9D9klm8cWX4B8jI3S&#10;aaK/sdlbX1/f3NjgT7vKI8Ac7Y4iOmNjo6OjJx/6rFOnT3FLHMGUb2xssFq4IlbB5OQE48npJkbH&#10;kDm+lVld7/V2tneGhkcmJ6fGJybHJqaHxiY4LdfKjTOVXC5fyuUj99zS1vo6U86Vs1iRAq5corW5&#10;oS25x5i4PsLN4I8Mk3YwyHBcu3btmU88td5bnZwaG58aYx30ttY+8fzTSyuLA/RTpkRLt7GDgPU2&#10;Nzd6W0ij0gf69N5Qf0mW2szEzOT41OT4NNc2ODreHxze7Q6o21Z/b4u2JN0tZf4hQP1tboif7Ofq&#10;LQo0cX70eXqBqqPzwAASNdYdmOoOTg0OjVqINK0D6vXBjG3t7m3u7uu5s7+51ycrYhcpyqQxHggH&#10;X8K0sQSGhiWxvEDOmAbum6vY41pUb820Izb7CAOHDEtXdIeHmXLGjBzC4e7AMLxcfx+pQOcNDA8x&#10;t2NP/PTzXF8JtORDD6aPKUNV8pop434s+QO6EqbGgipPZo9vlMxIqY6OSoz3dllPu7v01+SrmfCR&#10;Ic3I5on5mTsLtxGh+fn5V73qsYsXHzh79uwDly6dPH0KJclaGJ9gtY54+FSrxw3K/9F3aQCzFviy&#10;hdu3rl65srh4BxVz8+bNX//1X//Yxz42PjExNj5x6syZ5eWV27dvIzdTU9NcP2mWW5tMLpc0jCBy&#10;SVwAwskL5JY3m6/IdOiOtG51DdoOfmgIzTMyOYGED7vnWn9E7wyjK/cp79O4a1MkNIVKH+hKurPL&#10;1zESnIpiB84ifepTslKFDcNaTZxKk8oKYibQA1q6yonZ3trc2d7gE6i18XGGU4PnK6O8Ymh0bMx6&#10;AIEfY0FZmXS/+h3/a2f1Rufqr3dWLg92pr99aGZk7PzEVm/z826/jXKQnQGCffvbA/1t6hLpSENC&#10;DtkySpCVWkA+GISxiaGxyZGp6bGZmcnZY9NzszNTU5NjU+Mj4yMICKPCZTKQqt2QdDl3dXd7b29b&#10;6pMeqSr46KOjKYDscidIDKLJC26dF07G5aCdPWR8Z2tvp7e9udpbX91YXwNRd8FSVM4ejLA7foMz&#10;yGpfzyHVkzABalY32JmcHJ+c1I0PD/usZL8OA7aSWi8OgyCzJxHNwwfpdEgwcq/TDfm1fkW2rGa1&#10;LFD+qGFWla5cn5QQgDGIIfdlSPVsWedadWMscENZ5pLyoWGORR0BQvz0umaVAinCVxYsWoD3jYhr&#10;fIpEZRQf4MSXIjkM2UB3GGW9tbVz69YCc/3Q6TPjYzNzs8fHRqe0wvd3B4fFbQ+OsWxRvhub26ur&#10;64tLq7fXeou7+xvrmysr64tb22tDQ/tzx6bOnDs5MzfZ6y29dPWFW7evbm2vA22j4yjn/a2dDUQU&#10;sRsbG9Esj49urK9zcyNaqBSeDgAAe+gSt1OwenLfh+odKBk3PNU75g7qYTCyEWPRUosljlQvX8FJ&#10;+sp7GI0dFv18RCaQH5ybQ4FKldFa4/A/vwn2nNQtQNWnJXK8Qv1jW3DBQqqtDRlX2/yKOkZf2uQR&#10;6EocWHdSZLZimA7/YOxBiiG+29fEPmsGRv/PUwew9hBdhgO80v/IPB2BJXGAJd/NT91Bd6C30eM+&#10;ZXINDj742s+bnJkbnZwcm5yZnJmdmp7jOTN3bPbYsSneB4smJidmZkfGaOQ4uLmzu7m9xbri9hj/&#10;4VGMkFEkUqLv3XAAfe0RJ3EnhsGFcekj5PghPogQqw6eibtVh2NuxA8pTPU8lqZA8fGQDaGkOc6p&#10;a5yemTpx4tTZc+dQMnw5nx4dHWOgkV50vvde1WeTtjc6NAIWgiMMBzJiYwX7g8mg1Jmvkl5jedo2&#10;YrS935x+ogySj65b8I4GLD3U1vjgMNYAz+nh4amh4TGmxktUpp1XngBPEx9p0b4IJVT6OolGX9No&#10;FPSa5ePaJWF/H5TCTJdOxvJBT1loI1zUBrBGBZkd5DmXi8JVwxQtLmZf4trt33x62QMoyWntPN7h&#10;EhAHHgE82RlDGgpJJvMhI3qUv8ZejMgZFzXy/jmQY4TZA52zp08BQjz4FeuHy+NPp0+fxl3QpXJC&#10;8IXv8tksvbITZc/burSB2MXEWbxz587CwkavhxV+/fr15557DjgEYKZnZviyHj3DdncxtbkbTDIm&#10;l0XJFwF73CCiyz1yVRwf+zVeW/vCC1BDEwDmZksxoqc0GvIUtBwx4na2tEeuZM7QycfcwVurQfmY&#10;CBQ4CtDoq5ku28o6fUJ2GW17MXFU9AZFjeNjrKEJcNcDb+XgdQr68AJp0UT4yqVtBwe+74kv72yv&#10;d1avd7ZW7gLCz73zA7vg31Bne7ADEO50+9uUSTKGmgywDQkGXYdHJ0ZGx3AKh8bGsRSAw4nJ6fFR&#10;3IuxEflcY6NMC8uIknzJoMwcGT7RR1yYNJoQnqGisZvcK6YyBh5v8V0sXikaxkbVmhqhrb3d9e2N&#10;9Z0N6TCGUn1y9uB5GTYZGCOcicmPCGOU7rHuRoYHJsaHR3HYRoVWWvVArU1i7eLoofSDUY8+tumk&#10;FSs7g6cRMSuORT2is/gCmSEBoaZVP3WMLRpNkVSbfrGEaJ3wS9QnS93dZXXH+ijdCqhjsXLkwazy&#10;FiKHfTc6Ns6I8Kf1tfWV1VUkkqHjrCMowvHJEXxm6RdW0SiXutHbvn1rEaF6w6seHR2fYJHH4RjC&#10;XBuikmdta2dprXdnefXWyvrtja3lvf7m4OAeGLkjB49ftzjl9Ay7Ue7euHX1hcufWFi8KdgbwL/f&#10;WFldwgPnRhCrqWlU9AyiySriwWTxGhdid39nY2MNpc+dMkiMw84uqr+WR4t5Bpi4g0ZE/98spUi1&#10;0MsH6K8x+oJ/8XJ0BjmnMpb8kBLhPS8De+4ME/pMe8MofdmJ3by3jQestYDkoLPlCTHkoKAoCl4D&#10;iPoadI/+5zAZbmUhyfHzlp/RVf6ZFxEcuyaiFeS1OjbAwToD59MpvQTlJcv+5A50EXAmlm0oDf19&#10;Zxe0/Mwv+mrmVlLFgI5o9SMIGD34k3KvC4RRo0I73rEk2FucmJQtos4Xco4EII1WjRBqIviblJJk&#10;TtocEbRe1nsSY1EkrGdOynFcM1fIzU1MjAv9tTYHuMbNzd72NuQEB2DbbqENYW0YG+AcrZYlxEBw&#10;AVwu9wDwCkbks48ow8AQInWo1HqWP2n2JNvxhjYz10ZxRkHdQKNcvRh1Mu4atc/iyNPmqv0crGgZ&#10;OhlpRpnKbfioAKFP1RhYMrax6GQQcEP6KWUh385uI96nZ4qfVsG6Upablq2BUAuaJStVIDyVQuML&#10;DYQcfevpVaY1Vy0BMlpwkfls1LaRuCQ2y59ZFMJZkGIZl+RzqU5XDIgyftwFZ0XF48atrCxzPNjA&#10;hI2Pj5+/eOHY8eMcFO2hq4uSj1za4pRAc37XmSN8a1jWKyiV1SuXrzzzzDO3bt3iu4C6yelpKIs7&#10;dxZZHKJGqIvf3rYREzWnh62EWLp2GvzI6wN7pEBKx+oaEDYBI3u7a7G0KIgYAhfcFKOg4dxh2e7I&#10;LZYwm9+LuRu/3+xSvgV54g0LdouBlhncff1VY+DfNAW+PN04Pw3emosYH6Jwtnfe+sxX3R8IP2fx&#10;7SR+7gzhEfa3eco77KKDlbcjGgKXa2BiamxqimXITAxPTIxMTo+OT8r5NWEqIGQhDwPj2DLDcJCy&#10;KFEE8gdFOYkH0HX6znDp8CMi/sEkmxEGXd5mZgExk44sGpn0yAxsFLMLzNPKALWgp4y3IGm1e4Xc&#10;GILZG0JgJDMj/FkrB5eRBcHYSGvaiPOisS8gY7YugeU8AIbLj5Pcg7FePliRujA5ro0tajtLR7YU&#10;nzS1fBpp8mh2OQlWDAODLDP4n8yQyj/5PmQERYlKNrmk04sNGR7hnGhvkIonigkrgmFjiCfEYkzB&#10;ELiIZxBPZnW1d/MG0jz02ocvMOVoK9xubJSh0e7GzuLi6tXV3u2d3fX97haHI8xy8oZxobb5OTkl&#10;dxmttLa+fPPWtavXL99ZvI2WhhMdHecauIs9NO709BSPmRnsnQkIi4U7t6QlBwcZPDwfNDwON843&#10;Q82qR8JEbFWUWeKauS1TI8oj2ibyaxOv5t8zwITYEdQCNpgEVkJ1GgelQbwHmnRvzCyuS5fDeaXb&#10;QmozanZVZTjpGLloQh6e6E3prHrHE8GFozT0RZGDkkmtyCy8RkQbi9vUQjz8XGvrkkgPy+qHx8Fs&#10;hG4UfSyia9juPkAmewoBYE0xE7u7n/UlXyttKR5QYqHtaFDc5udLHVh+bdjLp5HBJAIItlxIqbM1&#10;frb1rFWh/9OVK9HOXoHPZwMkJCHWlB1K8W9obZaqyqJkzqsVv8w+WZADsA4bi0t3rl57CWoUiYQN&#10;5Y7F07JJOETDtrxezms6RR4aV651KxSU+1V6Wbgnu8VPmcLAGLLnnlj5NXDqh67cG9xFEeoGfW69&#10;z+0gYKgBrR44IxYQTjITDbuZNe2kiHbSTDRwUfIBZOCa4xFnVKJI6bftEUREqkifBAgdpwHMZG8x&#10;C3Eh9BSa55NawfvXPr6K2ESgg2pGCwGhfxUu6mPQcdJfpk1iNtjQs8hJ/RhrNHMxkWsYBCYwQxsI&#10;kXkXsQucWTGjwcFjx49NT0/H6Qzy1VAfwgnOH0zi6+AnAMKV5eWlpaUrl1+8cuUKLqZhVaSCIHJ1&#10;BV3E0QgZx09PqUyCweG04C7fYKtR3qoGxlRYINxRBt1dfDVUPQwq9Duf5R2mTUSKZK5kmhvFyhM4&#10;KY7BMdAkuHSYUJqaCn8It+w12ZvMEmrFXDNgQYg7KYpPUQ60pexafpPd4QfSzT0yBdx1boQL4Rgu&#10;8m3Pfe0rAOGdt4HdKrE4eA4ICMFtFi119tAT05OzsyjGMRE5U+PTM5ilKE78fpuAtmLseIUwCt2i&#10;i5SOJpAo08+2Kxa7OotLqMuih/M17qiMnzXLaXAxaWAwomY+7mguJwLYMuO6A8Iq4qP1k153NjPN&#10;uoyMDBIXw2FFpztiZaKF+/A1sXxQXQyytZi0qJWvbH9p0qK6jHAxA9FKdvMdxjQpp7lnIR22v/Wm&#10;VaiMzAAt0s4EKPQi7543sZ35jCw+UTFijfc1LpswZnZ+KEDVkpHSjNmCMIkGY5Vi9A0MTUzA3s+g&#10;/ghXsOI2N3bgNxcWFgnmXTg1zfAyFHDsuLVbO+tLa9dXN251BrbIjRqf4LMoZYhEztfb3d3E2kMn&#10;owQINbIEMPmRtrm52WPH52fnZoA9opL4JLOzBA5nmWNUOrdGOG1jozc7Oy1Tb5+2gnsYPMjD7PwU&#10;0MxJCNhwuwy4KSkorxA1drWlZA9DYJZ78ZoFgokMGlwKZOwU8lcbGbX8QgDqwwm4OqbksfXi0KxC&#10;qKOgtxyNFqxaZAAdnrIG7SOGM9lThwwDQGxeaxXT2XabYvTm14pp2lrlA2Fs+U2WGHNc/oaIL/gr&#10;HOjZ2dlJCBM9+H1mjhjs/Pz07ByvZ0+cmJs7xr/M6KOf9nlNYE+BLTt2Ea1ozSib+q+sY1vqcotL&#10;F1kbOfZZIGjnUJ9vglIx222jCGgFdYpiQCHLkY061n0qViq9KVIVj0Ts1R4Ho9NDIyMAq+srMhx4&#10;LfmEr2GQLbp8ts+erIOwo3IHpf5CL4P6AULMQxVey58LBEoB2BUzg9JgoeGmeJpiwzUGihlxPNux&#10;siKYURYOSLyB4hUQOuYikzZmTMAkJ9bdCMy0lh3+QBnERRUvaqpccJ5+0UCXmWF0R3jdZDDYDE4g&#10;RMOkEe/vX/noktZt4wUG/yJDUWt8L/LAbIG2IugsThbdUj28ttcVC09TZpVUnhzvwFjGL5PFtqu5&#10;mJub4/15/pmdgxhAw3iRBZnCu8T6pCZc08C0cjEAKmAANQpBevPWzcWlZVSQojB4FzYCFSIdgJAc&#10;5/54jZWUReE8gCEYFBH7Mu71RS3sieEwnRI70gyNoMkJm/IEpBB0AXKXWXNxkXX7YBGJIzSdTiKF&#10;+U+PhlWgnChNYLhfZoKT2LTVSvc0aXZLhTvWIXwxcMqOybI1R+JYI/bEJh4nJ+Yy1lbWoLV+7Oqb&#10;7w+En33jLZBK6k4DBzI0yA4RjLppCxQMmknhDfTpzMyE6FBF4PBQZJqi6R2G19YVEjEBGVFQws7E&#10;M6FU0TsM4ga8ke1BdUX1CmBeszCd9iIyUkUhWt3DA6AgxCaOZsxiM5PifFFeWpC7hPpxR2huh9yr&#10;QbmW0+A+UcPh0QEcGjzXEVO4MPNekBETmcSsRPNZWv3mSOVXOCnDmx2XNmkpOI1qxMshDS0C7yAZ&#10;F16SZ72shzW+DcZssEV3Axv4akanYCu2oXQmFif3yXJjEfbWN9dW17e3kI8KpMNUoDhxxbgw+AqW&#10;ARkU/FUW6iiOOG7h1ChpLP0uEa61Vf6+OTE+dfo4TOnusMKL/d7Gysra7e3d1cHRvbHJwbEJITG3&#10;vbm90dtYB3ntCWv5c5VcM4CH1j558iRRB3Q3ToJyChRhHjZnpnAD5japOb2NVYmBY7gkQo2OoS24&#10;IXwIbF0U0wZ4h4mpjGWnP0gvy5QXI1cLJLRoCXIGX8Ejuy7JbfChYT5qWTl0Z2/b/E8TF7L3qKUn&#10;aXKsUFFY+AI/9Vqt6KUiWSVS2YkOihSVpZxkHPZNoUVT4Z+Xj+nuaCUzTiZYNNeZZH0jeIA7qTU2&#10;NOiUF3GVSnxR7osCG5Ny3ieTU6BQKtGLiSnSR0xoyr+eO34CXuvE8RMnTpycmD8nsRGvSi8o9c6v&#10;VCHkg5Xvp75YRF6zXgRQFU5N0NQbkBrAzfA7TC1tqBkQZMYm9X1Klg3tRlvegwy2ms7BojEZJaYA&#10;30ktjLv96RlogXGZ7zIesM82UCTr5MlAZjgoa9WTC+mgs9A3NuIFhF49if7FI2yB0MECUTwJECp2&#10;eIgvSKSwTAKvMwGhMwyEgnLrd8iPAAgJm5KYBt9cG7TGnrWQmSTSqvVEWqOinLPfnTFS0ykVbn/L&#10;H1BqvfMWzAXBOzVDG5fXY2ebzNTPtSdX5aOakw1rKIpVuCinP8YV38siskMQh9Wx8Eoj2JP1j9LH&#10;QI9ASnuDhXuARimRvT1ESKSrEv4RJZTaEAbpuXMEbc+hfxFGLVJnV9gBkRmaqTSEJxwr6F1fW3vp&#10;pZdeePHF2wsLOIAoFgOmUg1s9iusy10gDAh0mLugoCjxbW0Z5AyeRDdNwDbe5wHFIh/UBpmcBs29&#10;t2TS7MZrkYND/pRHXpQSluhAX3wiuVZyASUDjgHawFVmgES5yFAGMOGS2MeNEWz6DbjpKlCmIKbx&#10;KAoj4dLuANqS88JhIHTwVyQe/uBzX/MKHuG178MWAp25tL3hIYLgCLX4AiEAAXa9RDPiC0LvKi0H&#10;H8P+jsKyghmIQoUD5JahKLt73JrzbERlKP3FnAKTJCvdYO+cUWkbNpFRuAcXkU+NDIxBveKRTAJl&#10;6HcRO5IVMotkRgj5gcCBIWx5VTY6kq09oHCG4IrQ++NTImx5DfdDEJHLVADV4iYEQw51S7ZQYzRG&#10;jdorNCuSZKTCvwbtfGQSB1totN0h6sWMk/SNmt3lSKetccdyW9DLWBQAqLhVBI4zMJsbvc2V5VVi&#10;gV6rpLHJ9eE6GV9xEZ0O1jdIyFoXa+ycH5MuOH3DKC4+TtYowaax0YkHzk4yGnhpJNVyVs49OjU4&#10;OYs1IbYBIV5eWV1b75n4IjoiXwf/EtgDAiFYiD46b62zQRpgbx3NghhjaAJK0TJE2EDB1bUloBQ7&#10;rjMAOaZVTw7j8uoC4UZy9mgxqGCQphvFjbRoVJ1uqYdRJABYiCJ7RHJvMjP4GNLJch+7Uto/5q2N&#10;pRYFFW7WatH/1nZqKujMKiVkNVgSqwkQ7G3IAnA4UJE5UTFNjEO2tpetYx7+2dg9TJcsKDt/yoUz&#10;TOsRpFYcgCC0SE9LVxM0NmZqyBhMZ4qKCeCTydFxNoGkjW+RUiDhsz+iiwJX1tf20EmY3nr6hXKl&#10;dRJk1YH2OMrWmYC9QSiBMb6xiNS4jw6RSSP7piT1vgZhix1cRw+dkqmAmdJnNBWNv6JUIOeFMYNI&#10;mMgrBZm2uAPGlrHWNWHOYziaOeGv9vf3g4LK3JACcpQRNFVStg0crXGpArEFcgeVeStloPGo/VkN&#10;T06/iVOc2TAKimsEAndBX6ZSLwBlflYKnswEqdG4kFIb4YQFBEoFtV/hfAG7lhGu8NqNzlUSYzBc&#10;T0VE5GzJevVA6U5kjOmZ4b32sTX7kDJdYk2FikxeTMQ9NI+8T5CQmzU6CZkc1rYBTVqTU+2cQcrf&#10;MsO2AzS6gA+ZxPyCiYzOFYm0tQUQnjl9GgKeD2JfJbhYSUuV86WwnK0CXTfztrR456mnnn722WeX&#10;lpdZEkRdHI4ZVYBKXKL0kn39Hdwcmw8KEHLW8Gbx1ZwWXoG6LIesCPuECkp6kcjgks8TFSC9KUPC&#10;QKH/jaloZmVV+TkE/cf4ctcibWKaiGmQyDAWFn58RxnMWQWGEa39hHCxWYSCOqdBqXjRERQp5qeC&#10;efA0xNSHR6anZ+Zn55nT73vqK14BCK9/v4BwaHBXQDiwLZpjEIE1Zc5daUBNqfE9yEqysMQbNlEJ&#10;ph9KQURI5YDBzQulsvT0eakDGemSV5muGmqBhzIJSBFl+0SSf8g/xQKdmVbS5+iYFpnkmYnEPlbq&#10;KXKCFwJ9SGwVCthhFxF93Cy5JvipeE1K/nfyOoCtOEh4W2d/ZomUrVnaOfrX9mBoIx3bKMT4pDZ+&#10;dIwVTVnhVqBWBLlKzVPyPbwGvFakugiGyvI1juojjAA2HXFr8AnlqFxkyg/E3ZFnPpDEepQwihM1&#10;iPOhNTFAWE6BEUQNQ5z38QWdaU/wb+Shi9PQniur5MUskAszMa0kJgAV+dva3IZBhbFXtcMQPqNi&#10;AqdOnT596hxuC2uEM+B5gnI8YQwwRjWkw3CzAO3K5taG8uspfOELeys4A1wFJgvE4wY4vrKwsnKb&#10;gCbbcBIdcErj2u5uD49Qab9OlBVfkZy6MF81gMY+41zjbLVBIqsWL6/QqTysPUz7oEoFZ/pb4zLw&#10;QdlXRFzFP3s3Mi0dO3+MEU9e8i3i8M2TmLFRbrpVjRizPEI8eEL1s7SSBE9rkwuNeAQ07TlL1yjC&#10;KIQTBvMC64WUBMdiFonJMNG8C5ys+V1lK2D74Odr7pRWvb3bXV9Z7q0sb6+v7W5xqT1PrQwOzsnJ&#10;EQzkSoiO9sL80VMOLvhnxctNixTy4EaK62WstrLca5R1v3k/erYicFG5xT3rhdLQJKhU16ytLi8z&#10;kNycRpNrkyOopFnzhVkZIrR5g4UmFFSOmUi5REmEYbVNuJgbc6FxB8sjLBSsCia5IpU6wO1Fapx4&#10;odRFwoGKCEIyifoWCrKHU0gFqZ2Cz7o73aEZUeVShHwMkeP4npV0uHWdQZybvArn4YrkksUqJyk/&#10;nRlnWAphECr6pSdWMrwRmEZyStf7ejxGUv2S2Ih/kKAA2EujzETrB17HcLSusLgOD3Hn/Kpc08Gh&#10;3toa+l3MKOyc2KMxlDtnlUVvlrtWmM3K6Dq+FmjBHXziiSf4ubrOMo8Dqhw9Phtyjic6RxkJCde5&#10;MiRsJyfxxOodabRkA4TdqcWqE7aL1S6ZY+Fa4ZG0Jn4k7kH5MlAkBAuVFqLQsibJkTKfQ2kBMsXi&#10;eEoPYHrK+lagUNDuTGBBdZuXFSCUwrdX6Nh8Cil4j1wHLH7xNKNjsgmWFn/ghVeIEX729X+JB6fa&#10;KHtzLoIjx0PsXhz2Bn5VkJSvT2J5pr/UiX/1vGY6ovmVzSIfWfNU/q1sJd6X0lL+AqqTcYNrnZmb&#10;UfXf9BTGsqJlumuJODIrNs/UHCbU0AiVWEPjlGyImNKTUeWp1yKrhILUkzi3MSZqs8ytAZRKYAmO&#10;G2IbMiGWaDl5CUV+2l3LdCduXgmmOonNgLIEcjLzV3ZxNGMyZ3S/Xvw2QR2zQi2SwcwDOONdhpKB&#10;QQTDVXLFYDmXzvIE6nrUjMh0cM2Uk2s28XMUjbYi3cMtHj57YmB9Q75gv7tNWQsoODqBhzew3tte&#10;WV4nV9FFOOP8ZJCOHzs5P38cHAGGFxdRzGuGChWBIjJYErAvFIktLlG6tKqbV0o3engDGgq8IXVO&#10;WT7baOUV2FmquJS5DYG/i2oH19e29ZOwzbZEyV6WJKTBu1gVjS8eLLS4WDHHvg5v6dHDhvY6jI5w&#10;/MPay1rPmsfEKz12m+RDOW9cnpQ26luJm8rr67MiIPhcUSSCIRwD8wFxZRFJ2khj1zXsqObPMRAZ&#10;SSJeBJ/lAXHHUHPBhk1q+3CYtqgtWV68s7S4CBryJyBKNlBoHDwqpg4fD+IR6iMFSVgQ23ubvTUs&#10;DfaOwSbUcZuqIkXLm7GX4OvNQnUBofhA0NF5II2Gla1gp8kqHmXh1KKGYHSmiQnDaGzHITIPEXqW&#10;dFIZTe0MoXPHZJ5rxpWKILLEiTNk4JN3CNARvOAw0R3UnJHxD8ks5ziZllZSju24mEnVh9j2LtxQ&#10;vaDhMDQMBKBxKLaj+bigoIkCq1GJiLOhIEX38P80pKH3Xc0ZHtQcqH1H290xAIqlsib2uw2oSrri&#10;dtmk0iYKrs9BpZnhlirlA9FzyikS22v3NjWsohAVBXrxo3fqKxu7udSdYoSFetYkUg3+3VLe5IsG&#10;8MpSsf4P0mj6Gmi10tebjLYKT0dGEACiGCospmRqZoZgIUm8omTlZWbqFUXi3mIFxDNFfq5cufzk&#10;k0/euHmT1ATGJBm3qqtTBruYTx6hQJ2fokrBBP/sDso75OROuWQiCvZyO7kj42LjM8snDjab7/QE&#10;xSCWIzXQwSjlyZjKHnGI1151bBdbzQYQF7RV/ToOjsFYBWT22uXnNPlooGByv2S1WJKtK2zF4kvY&#10;I5HiYGUhw2ThvvPmH3qF8okbb1VFrDNFAcJNJG+wC82UrRebxEoZnnyNkuDigBq1I/pJDuK31sgv&#10;26R5R1fm+874cj9O+2HoodoGKcOYP0YBlVGQtFTJIpl1CREJCK3UFLvEgiHvESAkUwfsVKgS7T1e&#10;mXpKXHWh+1hUXKocQmhKmcrF1TBZEWUFRt1LRWoepRkE/tHP+V8IpwarfNBB7ayzRs+XMFjcvXI9&#10;6+Zf7NnbHTQq7iqlam1NKEhaqF1AIqBSKAhCeSLGQtICGUxEFneN2xaTbJ5VbKvIOnmHfIYLYdjn&#10;preW1xYZE/Lwp2f56Cj3s7Lao8oQWw8WlCXNKKLHqYOASIGSvX37FmX7XAxXhTwhZEoGY2Pm4W5v&#10;c3VpaQHFK25oWClkcXdiBziMrWmEq2ZixQpQaqwlg7Xe61N5sb1OSo5CzLaWNImOqHudhBqNER0z&#10;JJRoYaE7DhSbGiy0S11lyFxfsDAsniFWrBwMF19nUJSc4GQr41a0JI6gDGrxMH7YStNUK8lKlSEj&#10;ROwIvTICIsAaw81n1rU5BYCTa+ikHNF+uN7KUOPkG7JK7JvjxskB3ewxcGsry4CDarCzGAxQsnl5&#10;x70YWL/U2lGsTg4N9AVnIBI1MsRTnIpCyvGknTUrm0dOmMotiqMFlpS5Jvc1OSXuLdAk93u1M9e+&#10;hYZYtA1hhZufDpI171imBZtSoHL/pfj4nTpLvptFjn6xJIsWIM4E4IMFYBtHuiYFo2ePwVHVlxxA&#10;qTGtuSSmGIwoQ1dmgGBPdILSPp0npXXhlNFoyvADiY1lCbXxFMePjXzJMlVcWUqpIvdlTMW0DReY&#10;FSoQ4ob4GS9Yf3dCmw0sV+YIAuWeMpZMDiXgaA9l6qv4Ty5Fgr9ilVx9Ea+DnXqIUDz7+PUWCWxg&#10;lFi2wNBAXaNKfJ025nyXdbkx7+qdvJ9TSRpkHEssGFFMfFQd4/7ggw8ib/z9+PHjgCIXaZdRh4kA&#10;dyUMD2lnQfIuRtra2urly1c+/vGP375FcniO0UGcPPSwlZ6AkCsxBTrIi3AhhkYt5AAJx8TbyaW2&#10;Nxv8lgK1wkeEVUAET2SJsv0qhlFVE5itA0pKcrjUlUj4rOa2jYKWUuvLKk4F9W2g+G9CU0GPEzNj&#10;2AkavQjkaTjuG47XC1ROA7QK/4KJ5MouLy8jtO9e/CP3B8IvvPN2VbcCfsBhgFBFebaUJKCO2SBA&#10;JH3YNObCYGTlAseotCOfu2h1W9YeA5QqhWgFLpTL4gotHdARtAMYmZ6dAAXnj89SvQuwiZvjaNJg&#10;FH2VacgwUgCGDsJ84AJJcWDd4V/jO7mVgCKBNutZkOr4ogBsQr2BwChhk9Ux0aJl46Vl1QTRY0+W&#10;eWpZNbDL1RNcKuO1gvDilSKv1uqe0wZeDa7+mK0CG79OlQIFyY9ZZSYSIUiaA4fpCshgdDoGV4mq&#10;ZBXymTWihDsS04SwVLYtu1tWgpOtJAXHZ3E31iGSCdTNH8eMGMXbu3FjAfSZmpwGCJQS5hQsBGRp&#10;aRm+y1Y/55GNgcMhuRyEGCGCvg6ryTLQDI+MKMF5B5NlkFji7Owc6xAt4ZCQ9JFKZkbhm5NzAOrI&#10;psFH5CZSZskvPckhdJb7XMR/CVfiG4ghGThskkALCzX0tioUGHcjCd09qYzi5OxwmKFKrlPizoIu&#10;eVRyB5EwPih5GFdhsnwvL0sFXBX50D/jpHXOz8Mh8Ety3/i24GsWedQTt4ItrrUpUgg9oGRFaqCG&#10;KbeFL+ytghkoG/mGK8tE76YmxqenCEgMOQy0LSvAkUvEk64Hx+aPD41QCUjPI2iPsa21FT6CgcRS&#10;taJ3ZbFBTsYFmE74cEeIzjuOccIcEBpQSifYyxWqmlDpGyoJkKFUNMzhOLc1SxmCCpHHN4mP2Crp&#10;mh2ba3y9MiTkmCq0uU44muBxuQtDeLhQ6Wu9dQ5FYsU0Y3V6o/BwVpZWB/bUVkT7mDuXaWeX6qfy&#10;AmUaOgOhjEquxHwdzmIysu++MJ+gPuI7cLCtKWbQR7z4dP/xsXJivSn+ILBYVET5KfERlCJnDYfN&#10;RvYD+kSoR2uOgS72Ne/wv8oM8AxZesqCpJZ3fKiLUh7++L99oQXC0iCNKoniD38YhlMSFSCOl2TY&#10;iPAHLw9DS3waw0zxpbwoa2Nw8OKFC4uLi4jCqVOnHnjgAZYCSt8604kYmKhCL2V4siBYDVRH0DXm&#10;xRdf+MQnnr19e0EqQ+5dKW7EM2al6nmUTraTJZOAujEyqCzi1FzFLmOUy2uXSeMjWqM5QcDVu6pZ&#10;yjHibVSo6gxPKo9trcTbU9WsqBrSzWXaVX6VvVvv/DBgZW4D3CjnWzTQ2Jhq1bgKh10krLZaZpL8&#10;d307U5BB5o6ARk7zk0uvAIRvWv1RkI8Kir0honCDNHBR6qeC2pXNFQeH+5G1p0ZrrkByBnaZmo1Q&#10;aP4ixo6Tmx9McrPEgPFhAWNIczj59/B4c8em548psdwmMqpWmRiRD42jyxucur3O5/A5mDJcHxVI&#10;AHjCi5BbRFwhbHhTLD9pSLLgbBN6Adh4aVK2GhNMik8OXCkKuYtZQhZPzbPvzm6MJsm/FhlTCsQo&#10;qaOj1SPPRddYz7AKZAKbyVE0CWYTxsximDybONDplsEncQckAXbwmc/1DWIh0s5GQdx/+7qGfSl0&#10;cffDk6MrxLmVxjm8T00L0nB7YZFQDj0juBnyXxj/6D3mjhGDneeiBYe2QoReO5uMJ4FrcMV5bqNC&#10;SGfSYWwcO3bi+PGT5Ppz7+QLIt7iymI2pKrdhLeGhkKbCISMmL1N8EjWmKwg3CGlRSWv9p5HOdJO&#10;dvBfvco8/tZrMUs1BHZuyvC2svBQy0UQCnqdQYXI1BUJoxx4q8LUB8ighzpAt3GHuDVK4nW5d8Ie&#10;+hYb4JoIx0L8OcmhiEkVuigaJ9VGAoYbOMhO2KHmto+6JPEIcl71Z2ZPvWiV8JlogaWdWAXx79lO&#10;Ks29SpZv3yQKR9BCXYRQyuniZMqYy8AMxi4krwmpRn3xCS4Ii3BpZQmf/sbNG+Tych57ZhAHymiQ&#10;WhmlXmpIBqSJ/Ha8m5ylEt1QhTbeSkcbL8odcec4lY6JGHd4EgOAVcBqXFi6QyST6UFOKBNBMJg2&#10;mGLu2ran/CapcogvcnEGSIkh+IGvwdbl9MTREjIrnNnVojIRGvVSEFbEbYzMcKXy/2RuSuwsIF6Y&#10;MWS1hIpUbVzdiJh1pXjdmLn6XI2uP2sIVIBKDTectaGOhCmuG8Fnd68uNVwTBKqgglQ1Gs0xd8pS&#10;/MivPZ1vYdgOQZe1iXlFRMByK08lMUIuJ7UK1i9VUChWsKFAebMl93xmq4VkGDjkODU5eezYMUJ9&#10;mHtnzpx5+OGH5avRXQVsU6s6E5E0N3BUkzmkQAomkFYyUKNXr14lFuJuCRI/T/cAK8ZVesoXda+J&#10;bSrkOKe54yJvvQZrjUSSC4fM6TWgX9Qslxouu7EDsnCd9i/ihMad8gs5g8lQkhxxdSdUMiGvA9gR&#10;ZcGYMdwqoGOZaviUtKc6YFurBYGKtHmRyr5WZwQPeJWBahrlGumBn6+OFTSO8GLnYn789jfd3yP8&#10;it6Pb1NlJ6dQfiFdQZVBqqabzgCxUJnftxcVIjHkSwAmfQcaej7mWCY+9JYvWA2K5BCqtJk2m+Tw&#10;TOAF8gQFJXUU4tsrz+XyUacQySpFm5NugH3s8rXuxCS9NVXUb3tNpCg/Zb4p498pfL68+G4WQpsG&#10;yVy1RWiLwRZoXMMqPdYayydsYVqRaF60zJwhqhstBtTAV3fnKhovS92012UJd0LjEmX5PM7ysC/Z&#10;ppVDinK8qSw3cjPdY/6TJqvqcOoMMt2QqpsaUkAul1uc8pgcWx6fJN2UpFkU/QjWIg8+g3vtmrkt&#10;uc4qylBRE+O/cOtGr7eKzwm3TC8gQtawqVwnbjosSrJcdzbVhvHCuQcee9VrCU88+8xzH/3wk2Qn&#10;oJZxF8nSkoiiFxgVd81jIGBJ0cGi6gfHYOwA38S8FXmhnGVkguMbIBSJUCLiATP3nBRQK2YFDuRO&#10;NamSJJpHNkxC2H2PdBURbc5ATIPyVnZYCmnRhEoOB+ePO9FTPTQnBIRDtBxrcsdTOGjDGLzhS9Vi&#10;qmkfY9NNfebCVUk4lCy0zvqU9FHxMj6Ox8yT32I9y8s3SHJaJQErgcttELkkPHf3Q8rSoaEh90oY&#10;//jxY7D8uUGKh3BWp5zTOzkzfe7BB+ePH5+lcGx+/tj8PK1A3JhwAJ2NYABS5ARj9WMEMKRqPCQS&#10;WNvENJARdR0C8eARC8wK2seqWZOWDZIFCpLpg9ZSDH50TNlGbmtCitSVl65cu3EVVTh/7NjJk6fO&#10;nT9HhSQnkedKmyQSApGLZM05g1zxW0LgrmsRQeKaQtEslU1qMzKGTPEzLRZKQKRG7OuKYS4OpGFu&#10;tFRVeVm2rqSnbNF6L5as2Zom581SU46EdRvWobsHUBYgMR1nNpUYT3a84wUpB3fUbIhclWE1zpTR&#10;y4eGP/SrTxirYrUFWOrBr62fx98L+UT4qW5P+tqWcMws1AKnEPPvoK5xwzRWWqQSOlE1fWnRUydO&#10;cFXXr1/jszQdpYiC84gpHFa7UU4dOxEMYLggt7Gx7gCEN3jcJBpSmjhuhogiIVxWpUr7ZPrsYdnY&#10;FZFPlT/hGSbvmi/1d6ljZ7zA+LfRrwx3rkGRHv1VHKxXVdK6XO2u/lyOmDD67sSksnEK3fSVoiBl&#10;GrnmEi9Q6W3gpUCYnIPk+VerxcxizOKoevmOpELEhXcj3yTNpDOc0ZYebKK6OOYHX3yFZJmv2PqJ&#10;rf1dipBpKwMzskHoDqaOL7fgukd1sqxU2cTStQyROOPsARtlFeJqaFJfnDGSBS+oSXxbY4EA8Kk5&#10;ardnidGw5NEU9nCi5UyfOtnYfR9k7W4SesFuxi2Er6U/wCRAOIFno+a+tHZV0RZAiBJOVFv0kNwy&#10;K9SgndlZ5xQKuoR7bcS8OpjYy3EASdanDteCdVuLoJM6C+isTQm2RVi0lywVMQGx8swiGDmLKbKD&#10;qCQOV00J8BACY6JA0QWInmR5vnzOkTAESZ6jwMBeX5PR7e5iYcIkX1g8fHx+ah1/bmSMoohx2Iub&#10;t2+RjohZgWBiRBgr4zmJWyNAiYhQOyHa2FLO9Su5sreBEEL7jA1P0y5meFDBeJqpqVB+pzs3c+LS&#10;A49eOP/g/PwpOg7vbvc3eju9NSwTyC6ADuU8T5GcoFqdsSj/GGErL+fA4n/SeWEGPSItYAMuKrmx&#10;jmPt8INIpGBLLQ/cFy3RBWYxrReTGK2xMuOs+RPnnFwnOaYSTbUIUUjP3YRpFaYogmI9lPqB9nQv&#10;wxxQswm5LQwK/neyQ6PI7Lx1VHLR6/HaCx5fRgAD2nFaflXH0i0FepFnJsJTVmV53B28DDObpCvg&#10;lssgX22SQjz1JRhlyWsbmAHJerpZYqjDkYJwHIf6cptzeXX8Sv8EGFQwkRNyX8r7xZ9VAhwJg7On&#10;Tp66cOHSyVNnlWM9Pc1X8X1K5rYRKJWE5dtUXv4GQCg5tf3q2MzBa7mnpuOQHFCW6eC1bnBrg+S7&#10;cxfO0SucwUTS8ErVnUsNjpVBEyePVeLAipIM6K+spp7qrO3UlMYXi/Isg9RzH8kog8iF96FMbCt5&#10;gopTrwyUuLP1MIWjI30nze34s2m+EQvVelYJVsbN5AJChKptJJb0BHE4JaVgUcswTyvkTGcXt4n4&#10;FvnbyJsYhw/+8uOtWZFrCAwGjcMo8iLxKsO9st/jEzBHMnqgUJTjrBYwcuIN4If8iwSDxXx6LWv1&#10;PHjpAb5iZXkJtU75bzpiY4Yhq6pe2FMJllNIyOjpIKU07HaT0dvUDtq/HV5aXiGG7sWl4mau1OS9&#10;wvtoWr4ds0yEkMc9gJdO4rw2CGoVHEocrciYtJJT4p1XLHDNQxggfsWhBxHpg84fRNk6jU5jq8Qq&#10;GStILBBoiydx73yaAVVDbYGYab6qEpTO5JfkukGfyiQ1tR1GhwfnCRZyIzGjzWKqSv8tn/gv7u8R&#10;vmn7x3v7hCl2Nvt0RcU1pDWbAt3a2ME1Oh4ZwaFD3BIvMSGOpRdf0QQ6HYuP9ZnEdz0VG4hFoAyL&#10;QYQNTkUNEwFpNQRO08RiOWIlOcJC8AVmZn1laXFleRGiDU2CfmMbBhQdTw+O6CixMY4D6AojbPYl&#10;XZyaDCk797FXSvNKQFOkIptLdlmbtWZkZyRTkOpLwy5wyqhwsbGmRfxGslHKMWCtVJOvZ6vXfUjS&#10;1sQSIPUtl9g95+zniURSXZW1fk5hdz+y6IRctcBvGgMYZiNiijz3908do6WL1hRdCG7fuU0mjpOG&#10;x0wsi2qweQUVqAJhd9OXBQw44PmtLK4u3CLRHwcQKxTsHNlc24f3mhibe+DCI2fPXBrsjPbWdnur&#10;hMP6a8ub164uLNxa6q0AWgw5LuUMnZapatlUwj8qjuaHI3s7g+Dv/i4UN1z1xMjgOGdmaagESLaQ&#10;FYU5qxS5Jw3SZm/GVYyDPWSVo8WmC0fFe7bIKsAbc9y6zaJZ3fed40C+lfhPk/j8RpOFyUnYUjhJ&#10;htiX4NVGUoA3UFFgQb1sK5OL2ZKFSjazw/1cCV4Cl6zY+0YPyQSrrBEgKrXATSlyZq8WE1qjdNGe&#10;m6eDNjDMJKqt+jBs/oS6rLn9WKrNqKlwDZAa+ILTU1OzlAGBeESMfbZBJKa3QSMxS5hSddSnn1FU&#10;cak+Q3EwvS0gVOTDKLRcxV66t0rtarR1Gabmb5LXHNSorIVybDKcGB9q9C6rjrqCgSHGgboPlOxp&#10;6tdOn4ZsYPlxKBUhC0sLJMPKXnOxhIXc8GLMUzuJDh0WnPlgYzQJs/asJQPJjlJ7YUd75DqUrtEs&#10;BemSQhNXsRgoJ4qWM2JrKf6kMcpEqBeq126qMEIh1DfLjpcutoHoPDVsaDz2KVdJ2xGk37ZGxj3u&#10;fWPui+OKTfeJ6A584Jcej8Nj8NOs8zmEMEx+GE5eNHRY3UMLmTnAICHmk5PEiQx8iiCpfsVy0DVV&#10;BtrTp04CV9wK4Qo4TISWpUFnBrgdhIQPKm6CZFJys0WFkxxCCncWbi/gDpJlis9x65ZUBIvRK0xl&#10;poniS+lSv+/i8AysVqgTT5IpyoW1RRSxUCNZBXi+ZgV6xfQ6fTIJnM1GLpk8x7kM/C5edMWN89nU&#10;MZPdS7TQEGzpWU2Y+s4wGd7LhWakGs+Sinyzx99ViUYAHFx3UIv/mkuLLcJPJTI4yMExP/jiKxTU&#10;f+nOuwyE2+t7O5vEtKinxlYASqszoooC1ZWdoj00ktNYFbRXJNPFeX5qsswNh3qMkIeUMAOpvGeZ&#10;mfSTN/+g28P0GpNX6eaBSiuy9Gqh4HmS+KO+zpRfLS2tr6+AIFioQD42PWdgrcpQ0nYUyt0oD83d&#10;s6jd0i0rrwFNpdx21V7xprfe4YXaQ2njG6oCtIdOOR/aQMI1sKoENkClYsJLyQvK+THecslOX0M3&#10;OQuvbJiiRj1fZv1cSU1lusYkzk5EP+taykKHlr3Luy7BkNnq6IYzXu26OeWkBC9LJXbiuTPyVbHB&#10;uW5MP/7E/gUUkDr3UNIwOUkO0jQri1087K5AnY1gk2yh0ncGZmZOPvzgqx988LHTJy8enz939tSD&#10;ly686tTx8wjh7ZssoZUNgox7dM0YJNF1uDuGkmQO2eJpZJg2NzQvmBodpocblCk9I9i9mX6mZNkQ&#10;RSCgMjbUHUeSZYXbGa/7TEKSjE3VBhzkhZoVcjayKr9kv7nNYPyrkEW2kWx9V6qvya9oOL1lClRZ&#10;fpAtSsR0B2VhIejCkdBzejpoqBl0G0btO2Pvk7lRNF/55fomWziirew1quWKVIacSJarAo0qU9AX&#10;pomom5ap8CwIRa0KmwfhRTGfAzhzvANEk4Iq1801RZx+7uSZOZrUTc2OT82MTYKCU/h22mZB3Xo5&#10;mIZJhHWhJ/ksDdlJVGHGrTDdE0LVmkyxdIryUZUlLXcgex2UR9LgoETm0OsAS2O2H4oXmvtRcpP1&#10;mDJdcaQzXw6FznA5TrCStcLKouyRYZPLQE8DplkgpKWDdBoCyXJhT7KkCVTyXbDQnExisVVWJdYo&#10;xGVChkbKigg168nq0X+wFaq3+VE3pkVkTkpIdbBGm5VqUlYPhY7tDiZuwvJFqzi2glSLVVIdnIg9&#10;V0WK51UnCo2KBkYtIrnUD/7yRx2qCKOgyBnElMt/2QmuSEVfkP5u41sWVYuO5nSk2dtZCNgECHWR&#10;YnLkG7hyVvluqQxACNX+cHYW/U4QhO2Zzl24gDSqzkc7Vwgw0PjLS3eWlxeVw7W+TottflJ9CBCy&#10;4xI1MOJFKXsSbGPeKesqoB6oswsrDa610aSSVib/oaoP69xyBZKl6dNqHdq1dbinDCyX4TrJTSNi&#10;51hWnaobuDVv+dHtEEGhdbFSAVKHJg2Iu6UZFZIp9sHxalJpK86GjwO9/BWXR63g3Om+tSc4mLtj&#10;MOULarR1JK/f+vwrNN3+4v47ewQ+9rZ7dKTs7nRGSOiE+uzW7guE6rlQ4kKCLu3F5xJ1cevKOicQ&#10;VMZnxXhMzmskG2JDXpF66jiphA8pm8UzLnwVirAglBfDuWKMJKbOOFG2vby4iFPIYcQF6VpOMo3b&#10;ausaLOFSVQ7CZX1Y4uR0qbGyf6Y5L3CkxFN7iPIMneOR1q4mXmTFCgJ9r1bFDhmpxkqtApp3nAWg&#10;HAR3TzCe6Sn/r3ziyqhpfFP5oy6iaFmgtrImQRrbyamuSiFi3gELNZziLqrHgpZ9cUE1Sm4acu4U&#10;6K2QJPfLaMGWkCwKeBNiwxqH7aQ+s9sfJs8fMhO5gvmkTdDo0PTJExcvPfDqBy+95tTxizNTp2an&#10;T/Ocnjje2R25c2tteZH8CGV4QXIOD06AfGTS4P+J8+xCUtBdj7AfuarDtDoHNQFICAyCYtTL0hqB&#10;LDyCiyxMt5RTd1ZbtDLU3f7JYT1rdKca2jq1/mp+RKUF+R2JthWg4bJ2bIiX7DKo96SARTiJIbT6&#10;cZKvtyXiD7ymI0863AoHdQFKk4vxKFl0mZR3F3KWZqbBZVWcrGG/PefyI+T86QuJycFC1y4Q8gsl&#10;3RRyjk4AJa6Q6rNsxojijo4po4/ST0OMv7EDqUwpBUFBOB7WkC0xRoN83HFShzE8Vc+WfcGqHIJ7&#10;yVYVRl83/JPloHIjeyru4hHL6S6UK0+qIvqx5MIfxoLVDdfPsBJS+Il3pHYIdhei11EzETwYlNTf&#10;rFBRQeOeHbFhCG/t4+IQeJopajc3sFBAmKqFRoQNdDGbecoKdmgpnqGNaKdhVDhf2FiBjVDr5VHa&#10;yfTiLZ4kA1A35Vl0Fo2tpUp40MjYCvKdJ19GSdSpIHSaiZC8nhahpPQ02Z1ELkRWP/6BpzJ8aBRe&#10;8FFXMqhLsNiFQ7sP5jDLeXKnJFx5M95scNtopEO4uKwI/s6fFEMJh7xHF9BhcmTm5+eQUihrpp7c&#10;0QsXLvJ51QW6db9UmxsgUJNKOnM2dOO7oDHQfwt37gCKMf7TvCfmsrCkOoP7qpzv5dlJ4zRdof1X&#10;jVjxalam1kUxWZxc7/kpgPdybmZLbybXybpf/W4E8cnIkQdAKxclu0oVayBER9i/1zS5glpbJFoB&#10;WHNaj1qu9+3gaCHHFGoqhnTBDCOucBx9C7bWy7967hWo0S8afFevs73R2d7s7OyiVUcH+26/7hI8&#10;fak2EhPlqkyeBPP4MuGD7ELREbGdorzMUkZeAzNiwpWD4Z4ysphdEYl9IMJOxrGi2eGMZYlrswr6&#10;bJBbvrbEtK0tMykTakaA0cZHCF2AV1aSTuXxv654dIIZ9oIjwZgamChqVwUEEu5VA0o18dNEJrnR&#10;nIlUrDlP0SDeldP9enRp6aLDt2kjjFRkuNlx7ahmA9tGSWGptbO51Ni1Dhkr2qloope8mEF9xPST&#10;VmHpngRgvVOi7gmP0andrg5AkaRxpjKm6sSpnRYVvN8/fSItzfZpVgNzR0Nngr03ry/hyYFVs9PH&#10;2RRTvOX+8MnjZy+cf/Ts6QdPzJ8bH5ldW965dnVpcQHA68B/rq/u0lGZ/ZdWlzZ6a6pVUZBoiIQu&#10;etDAeSJRgJwqqOAqlESuJt+8T5xDDimxOYqduh29iWIhmQPloL9KiybtSrrWVosYAt2uocZKgBGp&#10;9uc2nhL5KzxqZukACP1BrwHPn8ctTkwVy2sde2yTLCN/Gp4zHRzLrdbJ3azL/dBhOGhiq04qq1yZ&#10;8uJMRonAccGrao39Kz/da1QIlJoaKy2pIJ5uRQtrok1CAGBHfRW0EVhmMxaltkFAyd/lxntbygPS&#10;DsOKuWsDPKNXNldyMMsZB7xwcBWRVdFUvloahNXkYCdyLdPappI1rJRI2Qoexoxl+8pkoWzYQw8r&#10;o4ZFlHLyRzQ1xiY35MHxNTcy0KGC4vrNG7fZ6JXKCrgcp5vmO7IGTHXEC2zKBj0ReWp2av9cpw9k&#10;bQTXIuPNxDVBxfZjtnjjUSaYkHvw1ceSymXkq2REGeXbKGEdHy1qiFS2hnNFTT+oClS+S5Js3A5A&#10;F2ZqOtyu1uXe7kc++GywoVKOfR7OFj/JTqEe5uXsJfuha/PMSCa9W6+PNRB4Rn2MjToV+SnfO3fr&#10;UOM2serXvva18D3kgoKFhAmpJjx3/oLyn1UKqZ3nwjmF0cIhpHaCVkd8C+B389at5I4CHLyTIHoc&#10;Fr7d+C21lRWalMJmqSXVsFDOrmTySF3v5HUlMLSp6qGqJAnbVAcTLzxxOJGxtW/Andt+1V6mlCTZ&#10;33YyqG0hHFN3HNXy4MxuteQObLo0G8c2IKTYOczpvoQV5G7y9aqydwfgAGRMjVgqP/TS198VIxxh&#10;U0ZvzPulkz+1Q7oc2zCxLQFbCk6ODMCfjRIXE6XJBXNypQzTEbuaq7nCX3VtDuQ4nCOF4K1sbUNn&#10;YEzieFQ1/w55QY2iXwluiMSRRnCvD+8NzTm4XRy39VWadNAu/Q4thRhGsl9pGOc9jrW9mBa5qSvh&#10;n0ODXrFSZ8i7WWoRXbSoEi+KEkPfoQmNzTZypbvsefjhxcIUyJhHY2nnCxhfGkhrZ3v/qiGNDa5k&#10;hHYf1BiisfC4gGR9enlZui1HkaYkUzlM6gzUVGGUaNnWq2wBikrl/2nXbHeUxJZWyl2YlZyiIZ9N&#10;QfMtp49rnElYgCfhDaL6G6t73d3xMycfunDu0XNnHyH/ZWR45tTJiw8+8NgDFx49efx8b23niY88&#10;+5EPP3vj2h2cRWwMdvOlsVdvlVJHKGmGhsiWdgCmmBUGHpdT6V2Km5izVFNJoO6wRrYtlIQCWzVK&#10;nPeub2G7W7bLsqCF4SHSwjIRblNJRK/cWC2rsptlLJvskIL1aIoN06TbULTaVdOi+Ih2szKw5Ud6&#10;bWpyo+FliulqTHbrIthFiCEVC6/adQrGNzdpoU0toH1JV7+4CYSB201rVKS4jTCoGCsKK4l0SuaB&#10;ENYSgDNR80bOYA8VxRB/NpkRYg2toJE/WqzZ3/XiSBTB1GLQWlqVoRe+xmBzz0ZlhHpI/e3JBdCW&#10;75E2V0QKfUpLBPYbvIt2biEv8FFvZTEYHr1UjZOOkpuu8AYV6buJD7S9tLJMjw46E8nOVHjCwpj5&#10;zIy64bJYcZ5ZIYcqIEx0u2u+U+1ddB2Ai2kZwIjykIlbKrhBL2vqupdcdTDcN1fecP2S/Ozk8yXZ&#10;zVIQp1nqWu1AvaPw8Jj4IBXpAg9DKdngqgqnrfD9qxd7t/Oh9z/TfJ2wkEcNoPWK0UvIgavCbTTW&#10;Xl12gEfLwD5WHmbiC0GtnkhjgYIOe6Iek/yV+tPHHnuMs1DciYd+8eJFciDPnT+vhpSOC/hTystT&#10;m4hunxjhtWvXmClDTpdg4c1bt9fW1M2Da+B4m+2WNOcysNJcWWjD1JdTfExjWXj1OEKR2oW6C01b&#10;GLmYJ5lJK2orZ0OWmHbBROGDl6rKgtEnvDVBjxTiXdpPNeLD8KnK012sydAmC0a5RaL4xPIFhHV5&#10;Rs9Ihl1Jrzq796ptBfZoeCjcZMd4FSCIK/6JO9/UYfOGO892dnramHe4AcLfd+Jn8QKx5vsY9JSU&#10;TVEv76RWhQZFhKlQXSUKrlVwuYI48fS4cVRHtnN4GfdpVy5wjYXVkAlMu33ubEuy8si4A9oJxPlP&#10;3slFHe43SBNdX1lc7q2uMYKUF9KF2y151OCN60k6KEcyLjqhnEqpOnNCstjYfRos9E4EiA+Fb3RH&#10;VNVHU4vtjFsuSGJoXk0GI80ShYI0biODjKeLEnXfNhVVmSFfWIype2gUkSc5qahEpR/GorXbn87I&#10;Ri/tjGepsUUd8zSeit4NJyYtbfzI3gNqqaimLsrmMQqGSKqcE59Uvu/8tBqP8FXEOEjdJCw3PXbq&#10;0sXXv/bVn3P+zMNDA1NLC+ubPURqlFovXpAI+szTz3/k8Y/T2+vMqfMPPHBpenKOfBYSr+TGqUlx&#10;4ZxrFjCIxG3KtRkk2ieAUQZBbdljLjfYLs0ZPyqRF9FZXg/RZWXk21OuleIZiMUgfchMeK8WNdwp&#10;60blF0OVf+Hsc26a8zkUn0bDNiHNYZoO9RdlHzghpZYhayNUZDiWNHpWJgzGiVo0bG+uE+dSk0+C&#10;gEjQ/MyMcsvk90hJUD2BP8551f1sjU7n9Fbt0BdG0uF+/PIlHIGwk+c0OGfkck8ME3/GBA1wqVhd&#10;hSl0HiguYHhkKm6Ms4UVMNaiqA2MKuuDL3HjG2fV6y6cyZhURne04PaV3qzXaIpIBfWgDly3Tp7H&#10;uvAwsHoAj/WLcTiIGzOiatfBYiVNi/1JL+2uGur0aPaGXNrAlcrCXFcar0gdubMZfNkSopGrQ5Uq&#10;pPF35TfzvkRdjeTgTBItEDi5Dt+11E7qlMVrcyrVSXEzo25b1afsFWOn6XfrQ51KxrgNeRf2OwPe&#10;Cak+jwlTl+epzR5rnNAszXjZzBMyX/sAcG3qjaeoRoUwY2nowekZ3g/84sf5qrh69ny90h0k4ytS&#10;JmEuThm8fMqzceAvxp4LZLZ/zQH8zOSCTO7OpC0HeB9ZIsMQLxBljoydP3+exCUA+OzZ8+QOO4BY&#10;fi9fhTCSBnEb6Lu9QDsVlC7JNXSqunNnif6D+XYVXTQbJRqJtV4dy5S45KoCyZGcvJAm8iOXmrvw&#10;nyM+MUuyuK3dbAGlfN4hWOf9pR+I5Z7XLDG8LFWRO/BmT27YMpQkCkVllB5mQpIv5hZW2bpnG+OD&#10;sKgcQXeB0Cjx1TFNZRMoRqgH73BrLhFRyPDdi38YCOwsvXgvEH7VhZ8fmOBC9MT5GpsmHCejH2RQ&#10;MtXkGNXCU+Smqd2CdqRXOjoh/EYHeAMyA6HhMHqsFmFjUeRXeWNuy4veMBeWPpyN85tU3U2cIPVq&#10;Z+XxPWoLBhC6zXG2YdDwmHgUYyNtzfo8HBxhOQoOd7XJjH4KBQ3Rzi2yVeu5i6q2MaGNIXRbpOAS&#10;4DEWGghVZQcKYpWLJm7CWboIe/jNBqJqMuDuArojLRxZK0mUbQtHfLu2QQspalmFE8zi11rFmsdc&#10;U5KpI5jNGou5FXfQyZemU/n/1Jy6JJ48cfbhh1974tiZE/PnZyfPToye6PbH15Y3PvbEJx7/dx99&#10;8fkrN6/fvnr5+o3rt5eUR7bG3V164KFHH36UrfJc3Dg0SbxqdELpcqm7cyJjbEx5aIrDj4iCkOzb&#10;ZpPRKDn3GvFKKBvXBmHzWgahvUAPRpyGIlj0Jw2C4N23p9uR+vT86K85c5MQYzuitHlUTFIDtaod&#10;VtFCtTq3oVMOf+P8+/rC1VmVksFEG/EdSgJXV2kMo8ShbocFiK5Rm1B7RSJdyLVSR2932nCTT1JX&#10;qOmjPYxKdR17iERZInwFTLpKX3D+FGRmNZrzzx4U9Ftf5BMsGM45Nj7ncIKUQ/IdqzYmEuqTib/K&#10;Q+9JdYQBjB3s8avsgGB/wDie4gFB2riYsR7uAcICyIN/GhdS0XsZOsoBQDAcu0Ax0VUVJFQqNM5u&#10;n17VImv01bivvjcRQzL8va2at2jTltfiGET9pD+/6u3TfkYmlOLxjq64CFH7uVWjUsVkUpMoUHQw&#10;xIsiTp5N6ITxDG+8abQzhjvVcwfHMxsBZA/E5hm3XJu8qQGRLF13pdc1iM+QUeauQBXSsMhI80fY&#10;GONf+fkntS6cw+W5UfYT2is+k11E+fsuOxGf08Jei4tlymRuGxMqbmJmMCn6TCIf4R0UYQpkCWyf&#10;JMJ/8SJLkvgf9YS0aOa4cOMxExkampCQZ4gPRJSQ85NWQ5yN5jLUu3Ag18nqJu4WDR3r1C/kEUYW&#10;SvAsPC0cesUWCuaY9uDUoXoXq7gFNWRZjSnJFEo5E07xJlePsfRZZdqVSe3slfIlbMGfk05QLqTy&#10;2Khiwi/0rtR8kJkh1xG/kMvOpzhP3Gm+0uxZnI6YoPveoVe78vJXwPZdt998fyD86ku/OESiO+mr&#10;aiE0Mj494TYtLs5gVwd4zPSzVntv+U2SHXDYzzS29tMcqSjS4EzZhFqvNhBMSbh+xLFHiZWu1pae&#10;E5ORNXgn9DwOMrWtUOFUYKXRHHDkln+mUdXTJjFYjYIjQ7ZE03UrVIqe6sesKiK+za1bNMr+cIyY&#10;eKjprovnR0WG6hKpph0hDVIEqTcdFs0VB6gabzuOboXVNLqQduJ65GLIa9c+lmQvaa8Q5c4ZsWXV&#10;NNRBFobKScP66T7KnlV0UM5jkykmW7vSgCRthhTb4MIDDXSn/9pHH5yfO/2a13zGgw+8dnJ8vrs3&#10;8dLlOx/50Mef/MjHnnnqmQ9/6ONXr1yF0HMgW3sFc1Ozs/MXz184c+aswvsU0RNmV7Y8exlLnQX2&#10;GFUT7KrOjm3LO3LIGhbF9lcVQ/jSWlKk8f4CiH4kGcILtcif5m6syJsOtFpXDbYZ89QajZPYE+aw&#10;OqG/Wn81EcLUpAOhsxyaklYbOpWGUD5pVrDjGy7c0KYaJBQzY5wdAbXUiVPBQYxrlabSqJLYnu4v&#10;OOpNBenNBhAmAm8usdFlWnZuVcNPC4UNfNJtWOs0Y9vdWl5ZEmY7Z29q5oQ+6E699rQLSVv/LXgf&#10;FRW+t4xMG48ZuHZIpVgVfE8wO8ExG+ghXdvHbwSEjdfoD8tis7ET7GQevLGHNtNYXVkjCdup8HQj&#10;Ux6N4FBKwvWalPL4SSMFzAVX+fIU0cIL2iNqfWF5inpxngr2ttiXCRrm6/3sz4O0Yn0N1HY9vB6G&#10;EsLcl7fDbGsTbmI1TjNACARgQOagqs5c8x7shNLHljBkpghKvS6UtGcUdE4A1+BoiHcG10kUg+27&#10;g5INJxtv1VHfvKtN+l9+z0fjErWeU1Rw4A3xcXTQXfUNHK15F3WcJdYiDS9SbxBnS8qKiGyXgDTF&#10;Elor3ksIDNBO62jiM2e0gShuA6c6f+ECbaR4IegV5aacHzGBavzX8668y/yVljRcOj2nXROk/HV0&#10;NmAislsbRWl12eq1jVBMhTneQ25fcDpv3oOCumbwwM2vsolH2XX2GpIjwx0qs1nHOZhgz0S3J7WG&#10;VyP3zpSKiB5t3dPfc8yWRFbxKBZw/efdUBUjSD2c0vG9G6IHWQH1qKaseE4fIMw1Mzo/dvMPvgIQ&#10;PvRLQGAXdhSdD/5NsfW8mlRYRjSsul5nhleGtlOr1W3SeVYFhAZ8w2CWkZwfGRtZg1IWMhqFg2bh&#10;A49+R0+5eq7vBjpQCayqKm9NPzGHJ+WnpKNas9TlQGiYbbOKiVHVljwrxSAUsXIBAmMpg1NByXC3&#10;DoFwEWQ4AO5yBIX1bP4E6E8CinRcUm24pkCJ+MHMyqJLJpOr4B0ykABZCtV6EtFD3ynnuCkPCmsS&#10;ptD2pUtzDIX8wYFLez9ectpxwZDREEGqSOHsHJH1XeBtth3DhDv7nM/4jJMnLjx46dWjwzM3ry1+&#10;4Fefev/7fv3pj3+cGA4fxIS4cP7cQxTiPnCRLoV0o1AjA+0cO87XEVnk21KqxygmaB9hksSYYuCF&#10;2bb0ogtnUhHLrIdDcBf5M3HVoGCWfVDTzyyjVuH6dShVqh6NZjLu7eXwbU7sdCVT0WFtYZbOwmqV&#10;JMQ/d74d78YNyuryffgL40x72NWTUP3fqJslU0YdHszMO42LmpxOhzBCHUaIeb/Dzkn8mvx4Ncym&#10;B8TkNEyaFZl6RzmPqbYgT21NFjYzSgW6eSX2EmE/D5Xhc7Oc31v99Y+dOBeosvMX+9F+XKt79L6j&#10;njVkWkM6XXNfTkaphzHVfKk7Wh3YATrtgZMXDebnPY9iG6MH+ZtuwI98gEHQ3laEp1ZWYSxQeN4g&#10;U6Ep7CjWK/nK8AqTE2x5o2aqvOBJ6c4UTRXowDo2PUUTHj1pKkUnHn71iwm2FKpn/jo1Rg+CaXgo&#10;PsLObPzkzUksEKK3Y/BTeuZN3tGaHeY5IbuddHLSD7DlqT2D1EEzk32reIf2pNEupXoKQb2Hmzom&#10;630htDFVXeXRr6qd0J7fGvTEuRqq1vSffdnu+37xici/iX29YOEw7HbI1K1eRQgkgHgvC4bUek+6&#10;2JmWgjoeYftb8OOIJJ3ywp3MkH+Kp2W/Cv5GiTfvgWcnjh+jeNyyvAujg2vIuNt5VYtEx+C4Erj8&#10;Dcj8paUVsgeY0FOnzyC+C3cW6YHgB/XHatjN5SompcZvKBnUskNFsZ9MhGbt+05T/l9tZSKkfFeK&#10;fXWBCp4pamZuU2EDP1MBIdlUE3PF1rRLbLbHCNGR6k8V/aoiXjEubeVGtgLOHBsNiRCsdokmpWiJ&#10;x1e6Ap3ZyHbZ7Ovi9O+qO3arTuMjjVir+39WBF/xI9d/fwuE3c7ZXx8/Pzn9uSdWbi3+7S/530j6&#10;w4QSKYlSGFPLeSfnSDcrvSmpLqafuGSvS0+tYtHy86RKbL5a7RSfktGU26KlqxCGnW17zQO4txyH&#10;DCm0S+4VxwERRDIxYmhHQVKqC8nVjLU6Fzu1DlFERLG31VxZljubs1MiIBvUAW8+hC2oTEZlX6os&#10;Q6jCkoYhGURKbQwmroXxqAQZm5b8HBuIuYprTLBUqbyYmUqMxamELCFr3CvDfFN2gXDhmYvB+RXW&#10;C1VHfNPdkKnIri2ela0qXRLHyLHebYo6ZexwpmowofUgRlTdjJRLLltTsKnSLDxLgb13opb/45Wm&#10;TeOgjDnl13/Flx07durihQdpGPELP//eX/vAkxSInzs9d+bUyRMnT2hX+6lJJspenWTO61CwHN8S&#10;o0SOvXs3m+pxgry9kFrSSIIrar1DAx+X0JG95eWRUIzBxp5fdGg+3mJh4jkWmbI0o68tSmUTi4ti&#10;/bsxkEoLFf2VQknlUPLCVWlr28kKXyuL5QBFaeRR2NzepZqGROPoCisZJxWuLhB2t1sUOrE6ZleJ&#10;MEIsZU2IAKAweXuX6Hq+gHGitgH2idfHjqmEmYGiQJANoKnzkwbhal1CxTWopSG6VMT9vvh9UQPK&#10;wCHTj6VIqt7inQX0LSVgbBTOGNIx7bM///fxFVoRSv7MepLCcC6N0cu0VS2pUD2aRIVmw5i5+jZM&#10;QaIjoqWkba1Myxl0Pk50WYuZyfK6+1FAGP0u2wxV5MyLkCiYEPDIvZWl1aU7SCCbdjGW5LRB9hI1&#10;JEnbubSVL+pUGElDCJ9wVk3yVL62lRHbNM1bbRS5smfs8Prww5/Re5EdDUTZ/mVcShB17mR6aqNT&#10;23ai4ByST+xeXyoqRw8NWtlSxU0r2U5dguMX6+FypgTCHSP5O3/zh8TL2fOOKPIIc8ALGVJIxUAX&#10;e0BBPlOjfBMnYur5qf06oFiUIJ8mmZRpjrP0oB8QKICEPQc5N9uvYfYjQrjVhof9Vz/26nNnT3s2&#10;+/Tde/iRR1/zutfR20nGNdW+tZHiIJuiLC8tXL929dnnnrv84mUu+aEHH6L17y/8wnuffuoTCwt3&#10;2NdyenqOMjusGcG2egKjc4kacj24iRq0wDm3qQQNU68BQqORXCtZ0AI65Wfy0lQ3O6JIVVl8RSPr&#10;DmXLKj0bdRTHijtBy8UZ8HSJs4YomME+Gh+eZc+0ITI9NkYGd8lXmWG39pEhohja4BOAkmYgDVvl&#10;SVQFqK8/u6CoCQbLSP9x5Wm0Bq7ypQwpRzCTXBVv0onpW9739zrrtzrPv7fTu30XEP6tN/0N8wqJ&#10;IqtnvMOUucQE9k0HNKSxnT0qAjVchtkQnqKFIoRRVxI+GxhazLXOtVqNJSrJtwB7fxZSWxgZh2GY&#10;0UTBXAHsVDnnmAnOjJl8QHOFoiHZYV/xZMUsYTTH8ZcFV6rySvVddkGzfa4FSsBA29o7Wst8ad8h&#10;+BY1zwT8ZFEOEiOFHabIfwTE0WV7t13FGZQpYudPSXTOHkbWNb/aqlRyLwuMflM0AhEQMlwyRIaG&#10;qNKRpAsk+KHN/Niyh0wYDjBjLnST3al0aopXVGcKHCZHjXXAiDLsyI56fClvwovaHbQxrRipL/3s&#10;Lzh2/NSZMxdefPHKr7zv/ZQ8P/QgpfHH4BgYRDXdtux65WsOkFy+i7EzKikew2lp8sMS4qaQAG1m&#10;TAPvsAou6Q2Acam2OjVJB3Zi3JXgoNy4AGH43ub98ibNETgRI+ZhkqyChHarpLu99kTxy9tj9LTd&#10;HeKr3Za5Kq9ARStbWonXrUKNlpNvV+kqIaTF7yli4+TbcFZgFMgLbAGK0a8OIZMYPETrTnYVZGto&#10;jfbAILAHGDNQhFgAwuQPdykdcV8MwYOFlnE0EBL5pvJHAIiVRjEG489WiOi4bAKAmqJH54tXrrB0&#10;KXT5gi/+KrvgTlPUchFLCu2DNSI5Lb9NtqZF2Fcqla6omHIy7OZm0BrCrcIz3KmGyKzoPc6fYUdf&#10;9jKnsIAwLmBOmwz+xF8195BxxJxWFqFdEDAUo/eK4jbZj2JN/JUThL1k7OgHqGIKO+2lEgkDew0W&#10;JuArsT5Ax/Lk7V2Xj9JieRPQkvWTNwvgTDnIINMVuGS0Qye8BggbVyaF+IFXS6sT/IoLsSITJ8l2&#10;oUVsZO1oApIF6ajk//u7fyA+WYLQeYQM4UVWHKdV+MqtXw9g3B6FOBhaSqkTCoip2LMIHkpuagsU&#10;MVdc/8wsrt4uRj6/Ero+f/7Co488lH4kNO+jOd+Jkydf9epXE+xguJOXnkAcm2Iu3blNu+0Xnn+B&#10;JmvIKr34bi/c+eVf/pVPfOIT7A7NgmZZqbwMfSuQ14pEFB3HYCWW28N9ZNXkwV8ZMK6Z66PBLvQs&#10;cMOoo5fQ3EQfs1Ugw8RZQEg4glg51u7sbCSRFBQ6ZUbfRKDPkQ7pJVOCE6ODZ07Nzk0Oddnle2dt&#10;uLsLNB6bmWSJ4XdIm7lpTLNqSIxknxaUsFohqoJFuy3qhBD1LFhu6vLly8tLFFjT8Z7eOnp866/+&#10;gxYI78oa/fKHfj7mTjJCGtYkJl0FJqKAI3iJjiV9TXKUggQ34c4CSCyjQtfyBR1GIzVZ2cnDIUOl&#10;LpsK6UYwbdVKTWaxSxvwCeucdDsyRZnkKDMWihFiyatDjThndYEogs85ZMrddrc60mUUQ1TKnSsh&#10;4VkhQ4hD6CfFgiqWGKTrsSDQXC9VzI4LKgs8ad5ANY6Rm6FUM8zAtpk28A+rWD6qg7jCcokN3ihc&#10;rzzT5I5quzw19avytcM8l83mAiwzjowfaDzqqhVSV2kD6q2GnYRgejdk4+n5E1wtXY9v3rh+7tzZ&#10;4yfmWTM04kH6iRCQMMYFqqPa+AS3I0a+r/0KEtohCov4G9hqpyTZmfJF1WMFrA+lw0xx8dnVpUHB&#10;A4xJGCmZO8Fba6V6REHHosrPVgnJZreNqXYuWxsu8lX4jk8krCxhH4IYUeNqJ4jH6qq+a+IA7Q2I&#10;uXUUUa0SnG4jsTRnJYPCAUp9A4te5q2deRWmMEfq1G32UbUZ+XoYCZnkwl09xNAT9xItygs2dkhW&#10;i4S5QnG+H77REXvhIuWIahKvHh40yKXdq1JlMEt5B+dyjfPvio6GYj199qJjCfEzKsu81H1q1pTm&#10;UUDoARTM+ABjTZZmWvRaq2eRHvxsUmej8vWsR9zNl7Ojzd9zOl+Wc6zjPrLMtZ2i8H6/v7zMzgZL&#10;WIJ8ndP0UH/azcdAIes8iXFOjXFXCvErCulVYC8vFPZznM9NOxzwa8IgMk/11GGEMMgNVIjRYUU/&#10;xWQkeqMWHdBtsmXHCTc66y0NtKsBHSpRbYnTmZGEONJOeMcErJ7qWKx9SSAg03lbyRpEu7LJd3X1&#10;lwhow2/vzjQ6/nM/+37PgzAgDISth/JsS4CLGhH7nhi6YtuEa5x9nikxmSLzRsVjTb4oZ0yaQO4T&#10;RFEbwt3dVz36CAiCOUKX9lMnTyZqBbWQzro5n7Sy2BGJPSwR4IdOIrkGyMQRfBFUWF7mgkFiWYcm&#10;ityTCI2npGsTtlV4F5UvZRThs0sTXhC0AwUhpfgaGBQeiLaszZ10QaEYmZ1qZH1yANcsp5abceDM&#10;5y8QMN/hOPTAkDwcqNqBLhuZHZ9nl3Z63pHHzkql6XYTvHCPVodnHLyNOyHeUOecmZk6fZoWrBPZ&#10;/DWdblj4LEguXWpwYoLxecdLX3f/GOGXP/oLbmHhGsAkeVU2liHNK8H4Z1LAxqThsl2Q8p2c3ZdY&#10;RqI+LkyIeAiAZOsqEVz2ryvAXaFla8M9JWJHGkSdA2H8k/udEGWeKWBQVNvtH0SJq145jVeND7Yu&#10;S8RyLTxVA68u4RwE7AF+3qlJS1EvAn5EPLVbkFPV5ctm+qu3JZepPtjaFtFuoF+76VYoWtLvpf+I&#10;/vSAOudKyEFyzC/l9EJP73e6gbDYz/MAOjjmRSIcqSpze1YQlDiALu/3XsgKIxed5aiSmAoG9/yZ&#10;45hV165eYQM7vCmsUrup7Fc1SFOlNGLntZFAm2qKwXCqsfDG2q3F3wh98JqFx2/YC/zM5lmCffVh&#10;EVcWkkk35SbsgWS7X8HCYF+9X9a6ebzmff3VmXXyMWCVGRPnAovYVIaSK5xZbKRhRMt4KQoexQu3&#10;m/Tqi1R06fJbgSr/SzcZBYXZ9oZFziVf1E06/CHtjeV6jU2F9bVZtnqC8xcux7Xj3rMebUj1Dv3P&#10;KHvVjl/OH3ZelqL2inO4yMu9DrhIRtV9njRcdAYkGYfVzzHMPb9SzrW+0UMS+RoitZRCnzh5JikS&#10;WmRWMBp/1yrLIJAU4RCrqKucNaOcJs3DIVOwSW3nL9FQZbD6yNawCmoeIJ/0WzzFZoUcRG0bCPQx&#10;Oiyde6IGbS3LLFCukDZlZtRpWkgSqUL7zgASk187YVd/FsU/tUUv6ir1kwfPrNR6Jrxbvx4c44ql&#10;tLFqYjM+g/DViUb6a7IIjAxumKmUPoxGA0wtcGUKCJ49r65/1tpyew+x4uno2yoa5/9VDXF2e9O2&#10;b84XdALFe/7NB2zZVTxbYNg8MgWBxkQPm1WmaQteelw1P5mCTF90ZT4ukp9GhSNDeHIci2Yh6vaa&#10;Vz8G3tBEFFyj7ytjwHURJmSZWytn7qSnDRXsP7rEnk185MIFkuPOXLt2FfeI3BmbpylG0h3zRbW+&#10;7Fu3V9WYsNHNcWvrBV3XyTxAt9xit9/bt1lrEb/QDeU+9vtswEovm+yOknQ5RyF0gzK4/Y4zrGnW&#10;Iz1pACFrhr1Ux47Ns60c6Rp4idSqSh3JQXGDGHWQcPaA4NCfkSLZ2WbZMhqYmOotENZbmykzONIb&#10;GDx4scjyOyiov2/5xJse+Tmv7qQiJ5+5HMFMaBmcLtURS1MGvu43SyRX4wyB4r+KFDXf40wGL/jU&#10;jSjGljRCD000ZkhHy4WzB3S4KzDd4UZOZEUoE1r1yVJVpbuNQglkS5IMM03swcktTvrDv3KKtloS&#10;w45Wbrc6Kml5OExrGS1dnglltIncZd838ktw+VzlQR9UwI92tmRTGAK96zt/1a6CEnObApottfuW&#10;rQTLjevDuW0q+2obGcugmhC2Z+C7VQaVw9+pVOOeUn2gv0t3y4A8f3oe/BslYQBiXblRMrmSFBeZ&#10;tv2uQlSPlwKBocX0pqSzwvu+ZadgVSWTe+F2tRsDQM/Fo2/4QrsgmkH5jWUnFvilKtPWQzRnC4f1&#10;qllLWk5eh+WEIeUxQvPVVr+OQxMN1ga/tlzdU9hUsvJZaoliwB6yWB2sVbhFAmYKNLaCmrj4sGh2&#10;4yCxHJF73Frk1o6m9J42/WCfbilSPdWxe2aWyKD6VGi3P2kc85SWssqkVLGzeMLkkqwuL+KP376N&#10;3TM7O+30OUKJ6iLPEn3dGz6dScSaBginZual+NV+xlvUO3PaMRU9ZHPQ30IpUZZ1h4id7NWgnf2P&#10;LEBdjb3BBiVt5ZQYV+D2wAE8AMIoz3sfmSmdrhm6glKLTaw2rnmalpfzcxB3YkIYSauB8EH+aK4p&#10;JSXeGt4o0FC+yZQOVJjrcou2yklzPWLs8aY3mZa9PutYjcVQJ3dNhS2FJHa6z1BZADrUdnXqNyQX&#10;5qn0pmokLCnuou0tJt1bw0UpmKG2qhOz9VMwKeq6fIWBX/zFf5dvUqDLchsYag2RWtlZro59eD2m&#10;I4reipJpDceIaHiIGCDgMIlGKluCex8YOHHiBD3PUTj00mZDLoBN1WxK7CdiDfvqSWuIaE7FpxYW&#10;FmBHWQUAITuXsE/9S1ev4RGip1zdIV+Qm0zyHlOHeLFqGsEpLqdurIF2bhCV8sgjj1y6dBEpvfLS&#10;S+AcBqtdTLVadS6gxJ1hcwIacUftbi9NubpuINTYSt24zEGqwIX80mdi4AkysQ/arik7FLLeYE0o&#10;fqErC4soH6PZpSab3WaEpVWAS0jRmVl6q1KtLj0ptSh3TAjC5b3z+itkjX7Jg//aBrftfCcMW6js&#10;1QiojFgyt00G+unuxGrmmd5DNZ81ZhLXSobUlEaS9HDwP6ZQSmRjX+RGvHIbi6N8fCUzt31YRIeG&#10;+kn2qVeZXhj7D0xhS1ENjUEjQIgpgbirnldR0BQwOV+1qNtk8Whhxp1xqzeqpZRET6440WWYBuKu&#10;2XddxVRu4ycoXMcjVGSINt8OcDkPxV2ytIOB2r0JYhgtKnh2sAVieTaX7BBzE1TRaysRG8IyIFx2&#10;qZdVN6ER9Z4VDPzAwKWzx1xpxQ0r2qrqbxPGWtIeVDWdgyIQ/aKKaA19cjLV1qEMUA1k8MduqvPt&#10;sUmVGcOU21FrfSzv1+EIf8mGKUV5e8neKF+w+idH0UUpcu92oJUzmXg7a16euPLK5Pf4NZaKNJVT&#10;Vkf8/XKvc4FcfL6Az4oOSJaplZGRw7yoqaHysSwXto71yKf0d01zIv9yoE2haHnbi1LKAIiVjZBU&#10;Oy/rEq+h2nsqdIvpSuDWu8JYZtWSe1VFBXoChUuQhot3uFT8cb6L62Rlnjl79tJDD83MHWffnFmC&#10;P2xLPTZpT0ZJhowLEheTTpUUKmjRFnlaybIuaw9hrhBTS+6gcFiD5oXg/m1qI1jtFrk16/DwrpIE&#10;DZrXjlaZl3lUsLVemfmHzYUYDYFDfy7C4jwlQxIzoR6P7NlLkbJNPy7IQu3wRAVQ7IUG7mqtCu5t&#10;T2ntWQQTDtEMC+YCjuFJ6pOVoVbWdhRUtTyzmtEJDZEJaZudMsxFDXhJ5yqMfSavaoXJ5FK+gt8M&#10;QBlhraA4uoAzm1gcPLvd9/z8BzmFFrjZv8B5dFCrlA11Uj1SfTZLsiQDsHmnsbkrKxshtDGrUSMD&#10;BXKWeDPjTb43+9FTAszx2Bzzc3PsRkiM0LFGutSqTZ0u3alSwWN0GBtNJGWUMnzk6sqVK9euX8dN&#10;9EbTSQXPALWoLNFoSYfWf42QxHPV5mrT06dOneRI2tbcMNAit2AVFwYdTWnH5NQErgHOAswHmA3D&#10;IjORFFhERVRn5Z3LKnBrTs6tmlTzw25iwa5w2oNQxou+2VuuWbGAf44hSEnKVLY64JPup6b2Op4O&#10;EmrcNm9kFBkCp2XskpDpKAxL490L33x/j/BLLv6UsVQRFIeba1+UZEY40aBCYQqHiRDE82EsCYWp&#10;zMux6bA38kRaBsYYZgGPfJTzboFMDk5ctsixcVAnaWmYGPuK0sVC9aMoxWCtjg4yRob1OuvJ8BbX&#10;ymyMfL5UV7jAogVC1+fLjrKfFD/Ge+JVUaCCufh43O8az96GnT7un6e69UCIsk+O42myqjwrGQiv&#10;RVGraXkVeXeOosMmaR+iCytBrJsva9fVxa0joJfliJR9KZhTp/Vu98Ezxz1y+t+1+r5l5bmWMRIL&#10;vrE3mmSGKIbG1a+RLjsk7haPdmskzaQExJnfsWNkmWVthwutPHDdYLx80yA6C58VQaEqGKGQwc85&#10;1nmIaZK7q8wx87RCLGDb7CNXJCQuKJXWbDSzZ83z7YGtvWx0/jRONnBaJ1gTWwcVdroq1HKmTBCu&#10;Hv3hKOokP5UOo0yEWVAwVXHKjqmAuLRMkNiIwEXLqlWdPPAOM057mm1QSrsR8e3sEkBsBm2lTuic&#10;cf7YNCyWv8VRT7L1VB+SkcN9VOHwzi5sUvash3Lk7BxAcJEddcBYxI776bHhgySublmoE4yKAeXF&#10;4GEPgBUQ5pcCN2vKHNA+mgVmSuTux91HaZ9LbVMp1gLjZtfxUGJC2rtSLTKqcWpRKxYEPWJ5JY+u&#10;6Tzjldp4SAemsEXT0ZYsjmaxmz231qhC//YYT3S0hSuSml8P3V1pT99dIzx1p4au+kw+cVjj1Lnu&#10;GpJ+5yd/6pc8zrW4bHWYoXKGbZAjkG4bzgxHOodZcBsgvIssYU6SR5L1jCHEgJFsTOL361732tOn&#10;T3384x+DS0BRQfGdOn0aHxHgRPMDa8x4VpZnVsoFUwGxBAvRVfbYhtmnngxSlxKq16jXuAwUdZRO&#10;NywxJZX52EhBKwwBQhIyya1TX7CbN2/CteIY6Lvo9tLrkcTzGZ/xGW/6si996OGHkAq2fJI17xIs&#10;VlksHc6iLYEkwNl/U9kYUZUG8vj4e6jvdF5wqxYvYUc9ZVlU3E66Qme20mDk3QCEpUpxoQiwLAE+&#10;wGa2em36hHtklt59+xWA8Csu/VS1WA84GdoMCfJinNBQvmB2MtLTNeMyM7O4GoOpWWkOGEbgrLAs&#10;79HYrSkaSzRwZhuwHEup1ej2PE231jsR9+aDPq5ZTc3KzqWkd5vsTjt8ig0o7tZ0uKgoqMU/FIeT&#10;KyQMvl9vW6GbpRsDqIfLt9bbxJUR9ZmH9nJyzFAzWrAcY1BPL5tAkavls8mxQNidNswX6ToNVxrr&#10;qrr3veIyVsKQjikDE6MpGSlqR6YnyMt5Hz5zyv3G3aQDgHdzPjWXak2H4EAZHh7GquI/GP6DMdV7&#10;BWPK1Ij2SIKi9+xIolJ6IPjzDS46cOjE/thuNt4an8OUntw3UEpJDoI/byWZUnKNluLFyUkVk2z/&#10;lU95WsT7OfajBJb0em1Nb17H3zD5LYs4QUST8C1oWrk5p8NJAR57B/cSdSIFBMDTtoUTk0m8wB1U&#10;7xiWlrNVbcM5eUqZvNrBLijYQKCiwygCBIUTkzFPZgD78WI1k6LA5vIqctcekeTHD6f9WFowKUPa&#10;/Cc3b9tyg0SDm9pP/Lp7JS/DOKDCoBnCZXGxIKrpBHdzkvmc1IOMiDmAuldtpsOvjrBqfDNipZul&#10;9VzZWdq5WZyR2kPwEMxonlmP4m4ZcfdoIv1YFRQAodhmayup/piCXlR81gChMH1lk0cfHjqxvjBU&#10;0aH3rTNqbfuD0QDl1wXz7ro68692+A5Ornux9+BJT5Fng3lRR7an4yvedUk1kPcxCwKMP/bOnwsp&#10;Yh9ezITLBtx9MMupVID1XyLxzoPPXDSUc/RcfYJZZGVwtliuBJg5LxU4Z86eefWrX82Sef755ykH&#10;BgshLI6RL3PqNMEjbcyAOaXNCFXOabyprGJkAMmBnpDkTE5cv37jhReJES6hzxEe4ZlrGY3WHlnt&#10;WGSXv7J+GvVt+eIPquWgrt+9NbDYsPxETvh+GQuA+fO/4PO/+Iu/iA0x+BbikehHzmxVoDSchhh3&#10;GEhfp1iPhTBMg9YUOoR/k0AlA1qtVLTjnlNJ0DaZZtmj6Y8jW1ncnXg4obgK7WWJ2qOzI+aHjeAs&#10;9qF33XiFzjJfd+lnlMHdRgYj+FKfAoZGrSWmp2oVE2H6nnyBlVmFA8T/RndqcAoSLAnxFEPvRbGa&#10;evV5DiiCRoAagCwsbFHDIBh3JJ5l2SmORcT5C/I1zOfBC1GSMu3T4aniDdHVpoCVtZi2ntrFiZ4O&#10;okM3oTt7m1u4fesUR2tHJ1HgyYey0jYRWrSOudAIlvDMk6CylMBU7QUbYi4XLgUkMLGjFTOAN9XP&#10;Kld4CCPFfYldbXlJ4RInfeTMaTOr6nMNEOqF4xxZrs0a84rX6Otte0ftUvVb/mMdFBVmF98Pk+Se&#10;/AYFPbf1CBvqXaetZ3z7cSgVrvOj5cCtAsyUl7aNKeiKtQChNXVMZg2ezbqiSY1JB0AYXSLlHo1j&#10;IEzs2Nl71q71RoCiAmweGDm4XJY7edJmHmxWr1ZCgk7IGoYR1S6GKstTDwZ1y/TXWFgUVeUbgoLi&#10;BNbtCJqcwPk7dvw428jDhc4dO4YjyGWn35MbxksIMwuch6CJG7CpekTUgguegBbpIwX5KVUcJtlP&#10;9JeMfeW8uZbRHSbcSSDDmJ+yWx2vytrBp+QFty2zxa1MmI0kBPG+DVzHdBtFfEheGrk5kKBGkNzm&#10;jI/E9eQMYUZUhaLClfRc8uKzdRezzhidHGzJZuOS1dm9Ghr1cAjbPLf1frR08CJMUKzrwkoLep2n&#10;VRjNTcQwaNA9mKefeSdj5Z0G26/TmQxftQLaz+Z4c1zdd/zIz9iFAggTvxf22MCyQe9VwNfwppVB&#10;rYJcVMQ7Z4sM59Z4k0lHyH1VqixUr7nBgUcefuj8uXP4dhijlM+fUnnBHEBIoTBioPw9p0eqxMjt&#10;Q+V/+0s5L6+xqBAM6ufIZbh67RoBHUXBh5VXwqVgzfORDJEET6VHuom6PO1IrkWlpvKi6mlzMO3y&#10;pJrhhEVk6amH0BgUiLJ4Ov0XX3yR8KS3GFIfbftSdJPQw4ac0MYr30JRjqMARwSSNyZCutXgX8W9&#10;5M6H+NFmX9Zg6TYVVasgkRIEN6mmY7hkKNubofstwX5uc44JCtCIyt7defetb7o/NfoHL/5s0wrX&#10;+OCJ8zf7EWWWzDx9e3XWCownUUuqweEX/i3Ly7Z8Jthzn4VWsiWvRtJSoJFxt6K2mEZwDiyoGFWR&#10;dztYB6vXYFKkkDN8LGbOH63X9g5NimbbKLAwSa+lpZMjorinxk76WHtGAoQeW4jPDV7zjs2O2AE5&#10;Ts9Cr6jIxMf8iA4y+2mm223A3JM1sYH8H1PxIPWD1/E2EkD0nzwNNriUR1iIUb2fOPRVZ89UghPf&#10;4MBnBsrj3Yx6qKhqzVYz0RxTMBgVE0MwdFRmTXdV7eEM3c2EFsj5juVvOsLiu68EKJspUQulmgNH&#10;4Y50rsimZEomnZ1Wl8xUiWHsR9VFZX+HBEqjAlvtVqZ1vRES3vUQiSaHXW6Oz3hoVK0mQCbARaU5&#10;6vqk9mAsZSQaIAQXkWyJlbd6z0Zrd5kWbCzgDa/TbYDroxYTlKLcEC4Uq1mJNmyhCf/p+RUaGGLd&#10;b1oXxCXAKSoC6hqrbIXI+yAyvUxPnDpNxeHM7Gz4Y6hUcareEFhbZHokOQNjJ4bXu2+j5hSsJmah&#10;Yj912Y+KiVByfBxu2xaM/0FLZWtwA4gfjWpu5SQvIlASIh1gWJWcJ35satfjULWhFaUrR+9AaFrf&#10;8/DZLWkltI3c6a3k1bTjfui1Pl1ZNw2QHD7y0FTV3RTW1IXY5mvg02ga5POCtNRnadZ3t6f2i9jc&#10;P/rOn+N1ePsDu9A7sCcV3uvC2uxA75XN5sUt2c6N594ZeSQ/zcCsPbqUHECNkzX6yMMP8z47KMGO&#10;otaPnziOmNHhgZ+sDRnHYIyqjeWdyj3UrmGBWz1srq0TckYjwjRgfsUwYk0R5+KvMTf5iT1nUA8f&#10;qEXtqJKUPB/HgwQIk8nPMnftmJpTMFyYaBAh3AeR8mtXrz799NNXr74ENIKLfBHXg1RyQj7KwGhR&#10;qRdnIsOuyTGjayaQVvV0NlGRpax7pfqr3xNwyMk9qhZAbwhq5so3qhQY7U2vTdC875IyGNlVwHQx&#10;Y8taIFIIf8d6YXX89OIfuT8QfsOJHycv0s2e1Q1eOxe5J5Z1vTexVShEXXaVVu8KDq2wFDQkvm+z&#10;yDemxNN4PAZCIVoeqaazL1i5po1iLUVZjmEBg2Ey0GghjezH0XNSR+GYfbpYjv72LOQIWNjRbPKu&#10;bvr+LX8yEZLAl9NY4ELJ4ICqwt/LRh9kvuAUbsoL3CMnSMkgpbc9MpUMbOtPhoZzG7kYf6t1hfBM&#10;+VzuYOiqZHc5DZ7ITne/JW9vqYvQ6nFXT4fSk15chkhQ0MfY5I86EWYOPCYgjCbzR7PUmzYIHiMv&#10;twyl7alY7O0izGtdThlANoPyrt013ZQ3mLDiaxze+PFVO2h7wEXxNiaqKbLnQavKqy5mQGUIxbTS&#10;2WSGaK+NdEyQoqmdHJRgbL7BhQpurB7joL12garLxoNwfsRez7MeAr+6xzK1/DXqZ0+I3TnHamIF&#10;3FAl52lT6nyi8WZJsqV5vsDwk4XhHCgGkw+7XHeWlo9wqmqOZRpQK0IdFYjv60JdRztEPZgXv9Jd&#10;4RisUKROQFXPvgaK+k5qlSecBY4l5gZWExC26r1gjyTTymdxH7O4wD/5lBvKQuLByudnFmbQREBo&#10;yOR7w+K0ZJGVctT5YR/lHqjKqPt/IYUh0w1vnY4k15CTK6VLDmjiHxn/Jg7gLAd9WhagTxagaX8e&#10;+tWh4EOWsz9SXnlrj+TNWuyWem7TPwt6tMIPhREzi5L0uBX5taKWcQGbe9Y5Wl/5wIn0INlUBQh/&#10;1uS0aw+sdIQ53eyCpLWQDBprxLJaGjvDutMVOwE8vks+nLlNJTpaS/Aaip3nmTOnTpw4zvwSJH7D&#10;G17PlfFZSoBBQUSO0xOmIl2Pr0uXfPQQaVvcDknOWjjecR4YULOxoeGFOwskcyWID2cQo92Yp+Em&#10;8uOlikuqZcl7rr8SW6u+01RgjpLCStMydbmhgkyMvdpN6MqzxSbXeRUkvPISYnzp0iU+rlTC9Q0u&#10;Wz3YRsfwax3Utn0r4VQqmZeMWqzwRJxwrJJqXHpN+0LTCHvImYtYzKJX7Hi4OE2ogkUia4Dp4FSs&#10;uNW1FdCf+eWSwH5sCJKGGGeuhxt8xRjhlw+/dWu9Jy4w2aDEv9w1WP2o1OJKiThGQdWX8Qfuw51T&#10;VcSuRiR6Wk9lW3Br3kxzjG/v46hqdPR5bZ5gsY0J5tWQtKV4iFmQXmted6XY/E9KHB1YS5V6jC+z&#10;EJXtmGxJAUUYW+NPyBl34C7Tz6vZWti5kVva98jXqQAhHqH3tdevNJvrY3B503g/zOrqa8PoanHI&#10;95etbbvfG2I46VN1wvQudDNgWThyHE2a2M9CjyrI6J4nyo6slp6qnNDq0ni0GblcBx5rNpbWrXJD&#10;Xn6d15w/XTqs1FQQVkv9gKStSqZWmxdstOhgJXgw9L6peHS5QWOs0qzlvtTMxmiUWRNLh/GIdeCI&#10;pdd6UQQuNg/nk7nw1zUfskfoTnLac0MGo5WKp0wN8h0Oq0ISK70gnHWJv0Bvtu/GBvZDQ2Tl65tp&#10;I0Mx+52lLz2GgyXeUbwrFZa2mXAQATB9VsaVU0PtTOeLOBlzrZ54RpcwQjCi7g9vXks9PsKaKA1O&#10;Kabew0jA0VckP9/sUZXwJBGNk4PLRhGNnqsbcUl1PEYul5SEpehZNd5Pl41mp4Jcm+KoavIIZIpP&#10;tjOpxm+ZDR9TuxN4hO00NLRh/VbGRO60dYUaSckwGg6ztGLpMJk1IzW5TRNeHxjHRB8rS0tjqMF1&#10;SmBYhvwaoJSwxaSL6NlLK5PYNqDD/4V2SQXQXDg0mZPkV53qrsBfc0uG8DzLsLZV2R4cVMhwHbyw&#10;1GoAbZH90Dt+mnk/dmye8Y6yYvCpBHfNo+hhPu1C03LLrBJjKKs2I3YJn/LflXPEBMEoUBChnOGh&#10;QfcWHXnssUchRfliorDI2Gd99mcBaSw4weQMJOU0E0vvUMokEAnmGoOML7lx/QYnBykR6ygoMA9f&#10;jU8BVAJF107wnpiQccrP5fYQ2Ja/5T1YohCEf7oKOYE0GVATOBzQnW0uj06yLMuK21mfSYY7tOng&#10;QNrCTlLdQcHG4sIiYW90G6VIxDURBaoOLf/lO8mUVOWSmFAZ6k5k1dw7wTBEM8fQuxZRlrMBkSsS&#10;ImU8ggDpTylHl1dZ7yjZBn1CW0wHPAF+SFqoEi6MMWSU3nX9G+/vEX7ezj8lCqZCbNu5Ko+wI8hq&#10;E/VjHS3AMRbjAzIkuMJszeTZ0sZs+v7UoQfA/MgSsdJTekcUdNUBRcpbSbNyMyBmZTYOXcV9qpYn&#10;QSgPV3yoBOySSmSJbSm94F8DjXotLKr4ZWUhJaiyR0ItdeJQHNmckLEl+U3bIMUL7HdJeFOKQ+lu&#10;+6kOIpQPYnyVBrMu8+6e6sYsL9DdHlDx2kRe7pV6+cqdkMvpgXWINyOm03Lr7QaPtQ6NSMy95oL/&#10;creytlXMzqde+8DZ5B/5KzzI0QSHDGgtNued5n2PcxnHfsdY3ljHflUGSf7UoKQ68za/mvBL7o6f&#10;pol1PWV6JAnFhl+4lNoixECS2xXN7jY9fFa7T6HfU/mny5UlyzWroUz8l4oO2gRotEteNhxA2d6H&#10;vcF4is1P33Y+nBbm/iYtSu91xrW62RNkrLZR0XA5/4aj7WN7gKz0uXC+tZJW3FMqcTtpN3vdqnPK&#10;8Q4bJ1gg53p3H/XhHboku07dVzNGzon9ru4/DskiA+JCxyekIbBhB4dZk6gwBidRaTaIR7XhlqoB&#10;verDFZ7gBXpNfcG9Q4HpLJnzzsgvGkqqwX0jy85p5CFLzz+yEkuGIkntrzFQAyImoL0BpFkKh76d&#10;G+npk/+mstemyqEpHDCkxTaJNWs4lLDGKijbuBZygDAESB2ZA6wsPL5lGPsMOU8j/X7RbJVpYAp2&#10;VrTcd3voWRfR3Llz22ytN5BbUOwEhIGBd77r50BB/mNE1V5jc4sBOHH8OPyhbGBvpMBDFlGNmA3N&#10;ypSJLSjUydSEVeZ0/Ba/UATp/t5DD12idhBhwR1kUl/12KvwbGgrgy8YC4xHaiQo4mJyacmNWJIa&#10;inQpNkYbGudY4boBpbyD2uZUOGlcm1Js+v2Zmenk1HBbWITqF2iuz1085BpyDMBGCjTShFbkTnkT&#10;kIO5DWmpkGFXLDFjzPXQVo2NEukseOvWTXrZ8HH+BKtKjg/p0ItLS7HSYi4wDHyd1a8NHBsByhzN&#10;5jbpg9HRRQI0srXVYk3pOSlvib7WRnLWNCj4GFa2ob0u1K17n9I2jpToD7L1fP+nFl5hP8IvHfh+&#10;SaRUpVesM6CZJVSUXECnxsT5pxUDC83hEKwfdqmgOSfNT5zjGpURQbLCcKpMdlVIZ201+PDmYOHN&#10;s+gsok0Bf04SUSuVGiciboDOHpfYsSi1DqFWXa6a5Lvqc8PIODXNyQB2au4W+ar4kIdqBkMtsJ1y&#10;5lamKshTYAzLXlu2qNopXxwuz4yQ9XRdledPGEa3KMWbxGDZC6T9ErwoM61SVY+twkXu1SaeWd6T&#10;1EYzEN4eTUZMgpghmBMVNnvLbWtaTBOiq5kG1NyjZ04UEGpgU06eUS2jWaa6r7aAMAZ4q0iiTppn&#10;LNncaQuQpfybfH1rLEmgg6IOSlcKojqaC7Y0dZpUmX4q0vUzasmOYPZXTbM6SgYwFOxZqFs8w2u2&#10;3bgyCB6MN5vPa/m02iyApllxzlppxmjokhRrz1ha9TM7zZa15bSNJKt5axXX6bsKFPMlfUQ16wk2&#10;x+tN4EfXL6PHd+oqGPcwcQ6l/HhlSfo+NdBZo3YwPJds/93tqq6YlqbrayiaaGbuXR1O7BEiBFph&#10;01PkxiibHrJrSxUUHM9pPbQDkKAEsJEV8NJveLVYr4d00pYtyUnQMCqBNobOodGxiq9JibmTS3G0&#10;7AAJ25fNUAZubDuFvOIFo4Z+VL98upm7hRgCKtNTWJgoeNZ8iKKcU5/WRTifOhUVrc3i80cqI68B&#10;TX9p5tccUqFUbkSXohtsfEy/F71x6FF32iyBBgsjTpEfD4Sb87e/5lIa7NRo/+r7PkSFHCyA46PY&#10;qFvMOThEFE12uRlsn9OBDM8+PzxR9XCCc1qlKFsK7oP4MkeCJSCW2EK6gg0P0T2fL4Loe+nq1YsP&#10;XET8Tp89k6ZRMnGGh8gFJSIGt87Zjrs1PJvxojFIqOGdkOGRWy5vcnrK0Wi6UO3dur3A3UrAxKWL&#10;WEfc5G95hyrX4WlRcLl0AOfaqI7gTm/fvIk0YmkBAODTieMnoG7ph5Z9g3FDyXF9zWOvJjqIL0gI&#10;0q0kdh5+6OGLFy5++PGP0ITIGwjhO5Uxzu2Tiqgr0WiInFFgSNvTR82KysMI4FOMpfuTyHCMVeGI&#10;jDyIJGx6RVcQKpt1cS+q92PP7QFF8dEnfNFP37kbCIcmh0cvTm71Nv/gqZ9U/7zJCQIlQB3Q6Y0z&#10;B7DSC3+1vFyySEYBD22WS/cbOnMCgXJrbQSpB5jUgZedqT37WM68pzZRTa2kQewCScuYlpDSDqgc&#10;PIKO/rPhMG5ilkPQQZhaNbVNaMlBNSsrLbXGuQtZV3aZ9ZQ+a6vd3eXVkcuuKlJuj8qXp3cGUGFu&#10;NZGecw6yZfS1au0qJB+biRKB58ZN2cdefQzUSXuPP/EOaf/Jgsp3yBwwQ+pyUqdVSd05U1hEIInm&#10;nmLlYWp4BDmdfVofzs3PnTp98tRZtpWgqzYPus/PnGThGbeU/lDL2Ln+pWj0rxks58naHq5haMCv&#10;NZUDHbK8DX2NbkwQSk6MLbiEBi2BfmjDd/my3hFOKKr8GikC5cyrBMjHNNEXfUqNeqAzMAbYHaQj&#10;P1L4rYbpWG1ygdgFTBwDUIRHmCTp+PRq/aO5NfIF5hKGceWcQufpSm1paZhhzVlkK/ooOrYRrWy7&#10;LjPOlfL8UcXz3hVEVYw63J/R6cmMkFfPtyXc7NwcV2XIfg8nYFm2AnfH1CTTuiJFXMD2NsX2WMqU&#10;2xNUO37smKhuAJ5usQDJ+iZmFHwX5jeLjQlAu3ES1SFjhtNqxA2+FBaFdpPXyE6hk+XrW42bhpTD&#10;x1XYt3ZMPJhi06O5e40Bi4XDTNCp9VmZmFYlDUaWDRG1Y7WuW0ohkGyQSknSd8QD1r144mRPC7NY&#10;FHDOY9rLjM5YkAYwGjIv3Etfgq6YhdiTMoXrYo16wb4GCMuUtYw2SOp7LkEw7jVX3hzQmqoG2cP3&#10;pXsxCpaV3QKkxsoylBtuPlRYanUkQXr/rz4eh4Yn1DYpv0gFjRJUXeAAcERGnS2cCuC0umgPPRCY&#10;8NgOo8iKQgpRqxzgxCs/xsewmXC5Hn30YT7yvvf9CvV5586do4hwhsfsDNUS+CnXr103SS6fjMvF&#10;91Jd185OuAGBQT1q6fLVwoMOO/f2ACRnjYps5CK5EhOkUqPcXeN0EgJXIpgrX/domkTjJE6CKLK/&#10;A54f7umx+Tlq9snloV8STVAvPXDp0UceOXvmLKJLuSF66g2vfz0e03vf+163EmWfWWJ1arcULhQB&#10;DzuGzGtUlT5GQYgjLBpKF3XIRUZhiLEEC6ON3VRfMiQbyyZH2/qQeZFyHRWWy82lgT4VUfTHGB55&#10;9627yyeGpgoI3/zQewaBQNKKMAHYZGCwSwmSHaJAhAxWAaFoYqUOkcFG2z1aYlgTJGs6XUobb0J5&#10;ruJFihSVZuTSs0WOEbDL9XnVCunsT1XcRsIZxiuiaJksKy277Xqr6dRxh6qpvybxwlyjocwxtlRo&#10;NMtJu1XrnvQpOX8CQnVrTWYfBKZe2xlOICIgLDNZgZ/yL1thzhpFgyu8LHdQm4cq0qudQLVfEr5F&#10;N3sWO4nHvHD5nrZsnW9k90NLQiyW28y7SMapM9oHVQ/GEff77NnTDzxIf4mLp8+eBgVhJ9SBCRLX&#10;1eyNgawQIgxlEo2aR7RhHGMjnV7XT78vPZdxs9KMzWHt6YcZkjTqtCNol05hU++o7Jo9Jcxp1xY1&#10;ydTWUfaXs+MGrQK1W5DtY/mQcgQRdKGgOwxiJDE2VuAMh9ppsOO5aHYGaEQgK+lyk9lIix9RYg7/&#10;Fvwmg1EeqSk7MbdxQO34KUjmnZXiSPgUQVcDoQZN8qVMHWeo8hdlpml4JVGOJSu1lWOVzuxeERJh&#10;m4JclNPYKqJl9loOOlpIzqH3swXo2BPgzu2btERnesG0UydPqQZsZ299Y+vazdsra2skxZ+gddbU&#10;DFqBBBoRFjYEGBOFN5RSqI4hWJ3a8s1JpA7+SV2Y/07yiq6wchc1yZo7rjS9r2KeMrcqJlPgOl1Y&#10;lSWeKdaKd1yjcNRCYGMrhqbqBZOJGwmTEne4ZJqw1ewsKgJpJvhqjTHBJsZ4E9oty10/uNvEE22r&#10;aXXpgpMjXdaDHc2m4UYGOYhZusDsQZ5WGw1YHXqzPTLpAS0Khuq0EWP5jsngzKZArr+7AasW+ptv&#10;tvjpzhmMj3z4EyxAhgPKkfAbI8SveE78xEuwold3QIum08KttxtNJu0fIHRKgWbTDHbFcbkQGoHP&#10;zc0QM8R7Y8kDfhQRPnDpAQoKxR9KpRDkW2PHeTzFoKz6XG/t0LQInMM15/7ssNC9SJnDXCdHsvbw&#10;JlWVb7OGOaLaz4y6NkjBjePWnHisFjBcHowoiTlm1LUTHAJAKxke6CVcNNhRlJaNZthLAHEWSx3n&#10;Dyxkubzwwgsf/OAHqYP8vM/9XEoMf/X973/6qafAy5Mnj3NdDAvRIUmme07BDnEPNgiqwxdi4eyA&#10;suIt5dn1mt0CFQIMS1P6KfpFVDNPO4f6gHhmGjnxXaS9uEAJD3X/Pet/7K4YYQuEv/+R91C7QfhC&#10;7U7pFsGV8YT2lR9XKtZ0ixuCqOm79rFMo059mw1j6U03UklKpRaOUJvmXugHUaNgjCrqlOOPu+lu&#10;n9VhKTyeLTongpTxF27NHJYdDe1JFI2cvDSnpdrFK11dAxNjoVm8AQTzvXYIrP+BjWwUmPydBAXj&#10;mshnDRDGzvBFNaVwMU8bmzTKorUFxJBp+Wt7Jz29+7X6VrcZPvkAJ3DHBR3qmE1ah6slig6uJDQP&#10;iXEDtB6kQG2CsiF8wZl5kfVALyYJanB3mXKxrDJdrbW8BtZmbexdU3PlGNhTqVsolyYmtq2KKIO8&#10;NrXXfMqOYIor7Inb/2rKTBk9pS/SC4pcbG/QqANQxErNpjOd0zoisZyWk0RiOKF6uLmPuU6e0gj3&#10;/HTJoMhJjk0unNPzpA4LBW3qF/tkdzNLiLG0w1tKx1ZMLAArbg+o7XE3drIUxdzi0zHAwiwmP1NX&#10;7FiFtovRXr7qJcZVkD+leU+2jhkuTpDBy0g6iWBXcCJtY4+BPVJXljHwGQEmjhIL/HscOtbn9Zu3&#10;0FC97W18wdNnzoB4SjdXUnuflHQMZS7VGWmMSfJX5T0nh8jGmq46ZktZG/W6q8YXKvBQz2KvjUrr&#10;F5INdtXLhiijyV/mj8OsXGRlisWxe60zx3TIfLnJlFsOlXGZ1O6gcK6F2VPgRD4L7R650WOzs4Sm&#10;6FQnLz99/ZkuktCUJ+bpsFFin75J2bcvJjtFyI7lYbu4XFUDXrmKsZpf+RmYbOS6WbqlYAoLWxPQ&#10;2iS2oC3frPXyGIsNjnHJe1evLrAkaaQOPiHlqmo4Po8REEaR5cmZnMmoZJC2C4TzxTSSnNZHksyi&#10;9Riek4XD/TIIHGO3b/qBc+cQejwtmlwzEgjSuYsXnBi5S3UgzhboRdiN9aWpg13oDpyRyzjjHTf3&#10;spc0F8PXLS7euXnrJn8CrviWdEgBR6msOHXqFEJ88+YNvoYrBNc5Id+iNBC7UE7I0Fcw3lyeahEo&#10;anTVEBdPijIX4zI+LD9VgNy+desn3/3uH/vRH+Wwz37jZ33B53/+Sy9dedc738XAv+pVj3I3aDDn&#10;1dIAWYmd8YNMHHv3dbXBd6dll5HZSpPtJWFA66tmQsSMg0bpeCznjyuX+Jq44hQo3jhJUGesLP4M&#10;K7uwsMgWVB/sftv9gfBrXvWevaGBffaeVWcSB7UQPu3t103/iSraN4fnaLs3Q0I2afRvayr0Yzbd&#10;YNSamIDRJ46XNKBoIqdyDrG7UvKqD5SxQSeL2W1uQnqYh2nQK46ggCpBPukqL9N4hv50DEBjXqiA&#10;EHlS20rLcJiHBpPobusFQaDgXlco5tZ5McXqV6ZhFoa9iFpzpX28gB0blRniuF1SOtAyACHeneOF&#10;jnom40PhVLY+ZKrVx0uBZudZqL2zfubJxkNwEeOzM9N0FMR4m8bKnKU5Fy265mfn6PtFobeKkDgB&#10;g7m1sBwvLvDmi3RrhNDOzSN2RusjemgP/pqxrIen28NpXVDvOsSrX6xR9aiqSreiPdgON8Meh0Z7&#10;Urmvt7HBqrMcOMUHFPikSNP7WogGqXpshkJ7XeNjiAzpJwtccZTGC2jKU6zOQkLotu0P8U+uNzos&#10;ToYBWIPTWuUViPa9mTTWh/kRL8OUV6VkVcko3YQ32Uhyw3SiTWmXdaS0QwyAl2XYLwmYFqq2HeKB&#10;MkxTQn5yWjQL8IA64r6wEJbZsHd5maE5e/7cxUsPkJXAuCYBL9kWubQqLHUqQX1nyFgvE4t8zZfN&#10;Yil/PsZXb/bW+G5FJRy1irmF0DqytU5TR601UvA3N5YWbtNCXpSUSTbUpHxx79ulAbQ8hL1hgQOx&#10;3GrE2uaF6rkQg2pB3OxYyZ/i5cjvHqY1FyUhUvBuPrkHIeZdR4oBsl0hfSDNolv2pTryatf9HriL&#10;9AZDX/EZQYjr137g8PENfhfMNn+SALSv8yIrqH3/gx/8yJ07d2gCxF53zNTM7DRTQ/kBsssLdAuU&#10;ozsVq9m96Q23AG62emD0ApmWltqnV0y4qyNAIFY+53nw4kUChPLrkJvpaYrzKE7Fb2NoWFlcDoyl&#10;h929fmD/xsZIrkEiCQTaKMH4QDVpmlTfsrNLDA+Ey35q3NWtW7egmM6ePcdAYjSxJKFG2Z6CY9QU&#10;fmrKS8mYZUYEdfXIQw+RC0NhIJWqnEfFq1TtYeYBeivL9EV65umnP/yRDz/xxEeZua//uq/7yq/8&#10;SnDjl9/3vg996PGTJ46//tM+jVvjyln8nJcZ1/odGMwus+geOT9+1ypcdZmYaDIO2MY8qQamK+Qd&#10;OgdTRKRXP4KgnA82RXeUSufwopDUuQ0FSol6CE76gc6fvT8QfvVjvwD+BQKZB1BQRjvTqbZe0nNi&#10;U5LzqvPzDUGGrDgHH5zFGSbHcB2pSXyFq9EWr5qSoDqtnwfgvlLenkzObLrWRAWyrJPflUfomSTX&#10;Ol3aGkcQFxOuPC2tDC08/Sm+CwOTeXQ6rFxVNbWyzav9f53FI+dHz1K2hxCiPAkTNMk3iZ7UylDc&#10;NF6Ilq6TlJwzIbpNP73llDMSEQTtKibw01bOqZH2vw7fKrWPuBjtAOFDpqcEgTCfJ0+oc8TxEywE&#10;URnT9CqZnmCDNRaPLsdBNf4BCI1/0SA8/N1hm5vF36CIJ8VX7nc8bi02ZgzLI/SIHjiERejak07C&#10;LvCmbGLc6Jg+Ac9yzctslpr0ah8NtBiqNIC8lsthHpUPc02MhY1lbQJgpk0FF+hOZtEoaG3o/1M9&#10;Y+E7AHlTIUavRl4kA5aZ8jOCiy1GussPcyObMUhjfR3LqpE++YMGQlUo02aW7gpIiy2eJPQ4TcxT&#10;bqQXQeUhlUXvUIEbgmsfYCXaIQdKDFWAfcrWzND1G7fYsWRscuLchQvnzl+YmZsTdCn/ECtKaetk&#10;MTi5rtKyMn+silQXOIuqdtuo+OdBMaj3O9F2GDTyF22FcMpL2OeEsh24J421A9Z725vLi4s3r19H&#10;n/Ex2qbSUZ55RlgZfHu3GkX3E1RupBd9PbQObXHIlPFDCGf9mDTXGCj2nNUcR0kGsPzj48xwOfG4&#10;/i6mlrcYiyd7fdsbyPq2udxMdyQhT2PhoT+87OWBuddSCM1CaXC0MWsDco155aWe07VKKN8Y6H3n&#10;O38aFOE2uTUFz0jlFRQswwHSw0UrBPWd8oJsleCZsrElO4PxNDWqrbaZGuCTcXItJtV+Q0AF7iAM&#10;xGOP0DnqdHo9Mom3F26x2mi3PTNLJ2s1yMXb1n57q+sIMpeBkUErIi4cGp4LpaQn5Ac3wfVwf+gf&#10;LgOPjisHITgGyUO9MOZAGxCIDHAj1OxfOH8BzeQCRG3fJgHY3GSZsTnwqx59lAXA92a3nVhieJa3&#10;2ezi2vVbN28xShQRfumb3vR1X/d1kBzU13/gAx+4ffsW/bg/7dM+jZtVqADxELwRm4Rf0dJDuXAZ&#10;LKfQxHKd7V5hGqq8SqrA69Q6wACqIbUC9qYDZqj4lDepV46GTKzBoWx1rg5hPQrq4SJHf3n7T9wf&#10;CL/qsV905E1QEO5SeSPeOT7dUxTpT3Mb65uw+NE7CVBJCxgvpViDTLFXA5cteWfbkNzT/gAJciK+&#10;bMo6/UH/+9plEiReby1tMK0YRV2BRVPvN9G8MgydCe+R8jLV6lWingFPlSWKLzocpQ83STGF6PpW&#10;B/mx7ttmc7pCs7Pa1lf6yEaA7y0t07Kzh76unNvo07p13wkcsnaTEhq646SqL/VT+37Sssg7gU6M&#10;Tk8CgWPT0+OkSlCWPTfHFjcoxtRoi+pXmdq4JKQQzz4QF7Nxe6lZ7GXD6jrTc/yw6gh6tIceIj2z&#10;ziPN8e8z+J6NmuS41tlp2M3o1CTT2xRr5yOjQArMFZAztIjKY6Fqu2rnEvOWcoHwl3G6bTjZipHH&#10;4JR/b/WH+BpLxG2M0PNlVOImgZL+cSjSU99qQTnGdZ+BIj4cdWyZKRz07FiVNsDP6bKVnWYyle+2&#10;n2Rd2R7ge5yqrcR4BbbUgGOdAhZmWlPo/7kfuf/Wqy0Qlm4uIDSy2oLjGwBCRoTvc1RMfuTVqzcB&#10;xpPnzp44fRrhJJUUZ5AjOb1IIJOZ8eQ0pYlTimfeplCRL+LvglicVLcE0h3LUVepLubywsItVq94&#10;MfB+f29jna2bryH23upDtT3shcLWOHSLl74hdri3S3iLxl2w1RTnc4NSlE7Y0QAeWlW6EVqB2Nl1&#10;UqI2fI40BvaMeZr+pESW/RGzAFU1OJCQJ8EbuA5km9F3G+jU3gRpNM92sA11Lv5ppj3KQc/fwqN1&#10;FuvYA3jzG5GWOluMK59WaVllflnfWfLCG8h+6Hbe8q9+GJKNK+RmEXvvw7bBUSdPnQaxuFjHls1+&#10;saW7+zFyNyGGpH242SQZqrJehiYnlsrf2cK+gjwkFZMdbh595GEUwvLyYqoAUQI0SINxRi+Qucin&#10;WTmsv/W1HlY+V0IeCrwR+MrEwJ6jNbzFtLdVsZnLVaGe1H5hfV2RnJHhY3PzrM+bN26++MLziwsL&#10;WE4Xzp8leo2k0fOWegemm6QQphI8YCVw19wLdRE0715bU+jDap4KjS3u+sK5C5/+6W/4gi/4gs//&#10;gt/7+k9/w6nTZ6jr+MhHP/qRJz6K33j2zBkaEKI6cJ25Qm6cU5GtKp3RBMJYGC5dFIccPa8ftmnN&#10;aCWMK+3P6uAIL11jpshbzRErzEXfTPVIZ2BkbWNraXVzcYWcZpQ/Az7y3o27O8u0McIvf+Tn3erR&#10;CZQunwCDTXOq/6Nx0H1B3WG5/MCgQRLhHVeIM6G/O9RtZ8zgluyU8LVeJt2h0f2ugNCMQVjH8I4x&#10;tqzIOJPyXiqn06STYC9/tzkY6CpBj1knObNGKyvOJoYv071c7QjpKuJDldFn80L5Pt5yrHhFb1Jh&#10;y0PsbPasiCa1k2HqqWoirF2TVKTZ5HaowMAxpgIxJ3FinErVivukBMX1N+NjQ0Ab2bek62qTbD29&#10;tTZyB8eh+mztkGcYdX1Kk/cYpNLN9Lu924t1Lx43D4jxO+kgh+xZI7hzdA76s5RH2CiUlIFGwVT4&#10;ycVgSRNV4otdwNRL5BkS2lEi3WYBg7fYUyESOgw1wekCHhUJN7MtpemMae7OF6syOO9fJjtBfV5U&#10;DizhigcuE0eCYaDWXfgqqbpLFox9fP4U/6NBpohg6TuDh9Syx0iH2VZyTYK1oX5rkq+4We+1otCg&#10;XrCjMltoUemsnc9xaDDhpeOCzOEneJX0Nl9Ycui9APRbOaeNB64/oAzZYo6gDX8V0UT+ukuYff26&#10;H9M+Or0tOrEaGB4W5tD92QNNJRmSepH/Ki3mUC7j+tWr/I4FxbF3aKy1svLSlRcRpZmpSefyKque&#10;jROvX72yvroCHLJ9BmFe0h/g4QkNwcbJe5BHC2BuaP/xrW2XNY5lHstLzQg0NEOLLfKmvTeWUxnF&#10;0TEw0ShaFTYLlaFBFs3EJPcrdsH9ATiM83M7nk012FOjkwP3v74hEhv75jd6Buju92g1QDL16hsa&#10;cHVM+uAh/RRCI+ql2337239CAU4JvXdBotunYWkSYsfuvuZXsiYAVTxGuRZVJ+fKWjfTtO2pshq8&#10;Ig2LLDssFSxgyCCWPgYxxuTq6jLjjxt94tQpdvpCR5Enh2Nt7kmW+BbEfa/noKACe5iVDkKQRqD6&#10;cbfANG9hmcmmtXKzuOZ+59jcHGbeS1cuX7+GwOyePnni0YcfZlldufzCS5evIIfckRIkkfnhEebz&#10;JptK3Lpze2ERYFH2v3bxBJTpfDSCJD/22GNvfOMbX/dprz99+gw3DL4+9/zzTz75JD8ZgTNnzjKf&#10;3s5Vdg/DKCDcxFFT4S3rQSUT2lNJhIvyTkLOaCGJb4rkK74mq08pI4xf+mdaS3GAypp4G+sVgCZF&#10;b3tvYGNnv7e9v6k6O32CQXjf1h+9v0f4xQ/+rPhPO2DW+yjxZEQkHamNyHm9FxbY0DVaxTzzjkJl&#10;WwUtVIpXbp7ly5rSMbRhquGELsrXqr8UD2FNzmUk4a/B1gLZLDcNkP71VhKSS71I2o63/0X5xqzM&#10;D7EsgaIUe/mvtXhzBu+6yROPRKeCLKugZJVAKRE8gUvfk/IDOEE8RCOjnVbbAJ4RXTxAmE8pg9wJ&#10;IFLtqFCHr0WUau89XARaytK+KHtgZ6vs2jNbpmJjTRfFHD/X5LMhTRDUu3Wnhbcgn3cZTQMdQ4Uf&#10;zTXWuy0hetdiLyo6M6IxjkcoEbMqTlcgp+ZqaUvXa6M2Hc7SEiPhjtJcmjGuOsLYQVSyePLidNo2&#10;X9C7YHE6SGtwhdi8+F/VRwoF+ZwIpfjiTfio1F8m1gZTe4/5U3AojKjktZKDdJWNf2bYtlCo/5mB&#10;sBSS00Ayq+gmN+xkO6QN7TVidxBFgx8Du6kdTd3nSY8aXgl7piBj5oGonKCECQEG8b2urmME54+f&#10;ItESbCA4x2Wj6bCEfTu2fP2KiRSL7AaSXJSElQIbYidbyrhD3G2WKVOOX8mx4Yu4eUythVs32SJY&#10;SbnaKYqK5rGF27dgS4FGRn1t6U6cD1wDPMVbN6/Do0KFxdyWYvauh/In6aq1u7uytAQPprbLE1T9&#10;Swi5OMdHE9QQxyWNnu2f3OvZ3qldRmgWZ0dn/bq6wMELE6cuyEZyati0XC0k/C6r2b3FZZzF8Ils&#10;Wlm8Msb9xn+pkzfG5L0uY4TIz9bI1utGtCx43YGPPvEcAV3bBOJ4rV3sFjc+Ma+5dxKCJIVehlGK&#10;vK8YOH1ovd2Sh1G3w+ChH3DK3dIMe2vs+LF5RppJiT0B4zo/f5y8R8YTpxDUUZaWltIAM5wdcXnN&#10;ZWBf2JpFoqiQE/salZh1x18BLmaHsB5TgF4izQ1fkGoKwi8PP/wQDgesLztLqyqfVn/ebgLTnZ+S&#10;Vdr4OQigoC+hS3YrS6dR1u4kVBbXpRgw14zPeIXmZldp9H0NIMeuJ0LJZSkAXQSARk6qxOUQpS4z&#10;0IkYNz6h10RQkH1Azcu5Eb40voXJpEiiJgMAHkttlf1iKaTf3lPXAJW2klnmDLidvV/deQUg/JJL&#10;P8OdWbYke5HCVuwsFxK9hqdMjzHZzsYAAbdF11mgNtLjwzZhnGb7TYuT6K+qUa/80Ij2gaCbJbU/&#10;GWq1ebSrQEtGMUxnqiBE8uTsMQkFtQ29bkEl0oY38Vd1gHPipaW9zan9DIYROXYnEbE/tOcRoWs7&#10;m/9E7vPTsNG0wBb9ZiK0qDaNguDC2tCWuzMNkxdCd7vkfiCSVvOyrkg5tk3tTCfn13jejdjO/a2l&#10;2uTR1QDEKsjFRAHr1cbtZZurrdPjCGbVnkQpHTzyEQ9kYxAf+sXHxdW0G2N7NYWDmgv5KE3ulO7Z&#10;BlD2+ygrw23JtLEtzq8ifNySTSvrwfhKjWjF03EEQF6l9Mgg2+GyrqZYYOV/25sUIjoM24plDRan&#10;OiwdzhrNMRmcQimTkxmCQscUuOlaRGrFpBAeO5YsnS67vFI9CZk4y0CFB9ymkphm53BilO/nVmq2&#10;1mR1ZEJqvN3gxNigrdEw17WzhLdSSmoIf+STM9NzcE38iddoRld3aZT1Z99cajbEy4i6VEqzdLC2&#10;mlMSOefBttAugGTKycfbVeJuj3DRPjK2usIeges4ZW5ZsI/48bWiXrXT2wB7JO9srjPeCCPwSVIr&#10;Eg8jBeQq8sPmgttoVYVb4O4ZKm1CvbqarlNJDmSI3Gyj2ZTKlx5bIOKVSY/EihFRKa35ivKYNUMh&#10;dviIOzUq60/t5mhfqd518mM8yBGiiORh3MrrA1rIgnv410DaAbDFn/PM1NnyV3/QQ3ugAKMDhYiH&#10;HMFSjJyBYnFCa4hBZkFUufOGQgvnxpm6RMK4cmkSZ+3yvhuyYOcJmcSE67NCTXSDat4nJxNpIFeA&#10;U6pyVKtDXDr+M54fljSIggkV5kMXrdbbigjLKhrsQijZDBvA4da+Yy1xoSwNfR0XzByTJorZzXh7&#10;d/FVvvL8ubPkyFy7dp28F86pfd5nyFEf47aZBNliwlr2b0JYXehInSKWinFDTLjqNBQTx4KkY4R2&#10;FtNkKmlc8Ow+n1yw8zWKKFZXMsaqv28WqMiGJje8VrOWl1cv3hzSq00KtTzkJaamio9rxx4HoAAb&#10;lNT6xubKWk/ErZJ8HLAJr83U9/u/uv0t9/cIv+yhn6tMcM9iLHcPfdH9rvqMDDWxwdKueq+B8KoM&#10;jU5OVYCTI7zDk9SlpM0Bej7j7S5a/V0mS8AlJmbpmOi6Q3RYyEY7fwYwI59hT8+81k9upd7U3vSC&#10;Q32jnrIezFppVybtNgBYOnveFRkOjnpXd1XzyQ+KsaKChBDWGtVSZ6naduWiCWGTPyIOOSS9t7TT&#10;Ocy9IiL6B+GJxdd4OI7pJjhl4tunl0qNJpcQuMrEx8fiLByzCt7fWlzjE4eAUFam86pqhg7946Xd&#10;YGD90vzjryyF40sK4ScrP12B/EgJmq3+cL7N/3bkxQcoL1burUlRh5DDjLlkyrZzmXnGKpMbjBMW&#10;JV6gIoXs2Cf7o0SXO3NVX1x/68zYXP4ZSdMacV/vKL2cNpDPC7P76nMd50mlx86BtvHhjd8sj7nV&#10;QCYH8xGCgmQK9HprXslCQaaPAAwJn2r8pt6h1YmuGawAoWzX6HckzNmDLizBNrVGUOOVuh2unpTu&#10;dUZV/ID9PNODGhOvdImjutDubif9yVUou2gBAzMtH5WJBcrid4gs5W/bmwBY6DXe54vVN1jtvFXL&#10;gS/IMWSKokqmJ8d5QUUHl0gOFrYamnFpYYGRl4MmQlLZ/ItLi9gHxJns5O0AkHcW7xDU0WwSG3Nk&#10;UU4qeGBzQD6K3XGG8RAHINPe/JGysoM5mk6TgxFyhZDdh08mu0tWApG2tF2p0uKZFl+LbYVSnvvw&#10;PbVOfDwP6cxD7p11kKu2YvBF7xmhY2z5PdHMNvLqu3Raq+OmC1Sn+9EnPhFR4SeQACi6sZ0eMcji&#10;EDP7KShzgkzyZWKbJq9YPdYVSXVRHS+kKSbFFSMwDJdaeg4P4WmhlglDIsWckANIJ0eVFBBq6BRE&#10;0B5eVI4PDeLzqVFDN8kyMlmiYWpILN5wHaT2oJMwewgEYvABa2S4sGzYuAGY444c4h1gVXK5ALC6&#10;+u2oqx8LVdntAnt1ehQ+mvFWKjIbn2xsqG3S2hqSq/HxFEcq1HioeUSRylYC6QcG+HbuiyvnzKXj&#10;WncsNqVrjlne8beSBOHsS4mR9Ljj0mglJJ54rTZzcTIkxUO8w8XEaGD4f3XrFYDwKx97r8sw3BYy&#10;FJZNdKVqt++4m5Q1chRR/au4UPJzrZ2Cfl6h3m2gLLByMyTZmhJcL8KYjRfTyKw9mSKponlLM5eX&#10;Er0b905oh5UZqCvXsLaHjmvoFEQH/FJaKRscbjM4k35OWjPJXHVsL5Smi/AFhC4ZNwTaQBcSyXlT&#10;qqh5hhZTxAMLC0VTKzMH5p3cdzi0Kbalm1HO58y0KAT1ZcbkySYMNgmwCcqxS2WCVWspZHfQK4PZ&#10;lnAWeKWRazqlbrr97UXtthMA9YsQ1gXYWatergfAp1GME3QfkKw37XY6OlgBQo2cSeFkDrQQKMfX&#10;dpbmVdrInXXkQDcJMsSCcIpBO4lFMotMsEou0ZzaeI9GvZiDKpOwPaFoq6bPisy0q3Mwk4h/l/Hk&#10;7tUJnRt+2tdGdcmQNdGu8zyBPXGM/JRt5nY+9nQ1eO1wJF7kpAD5QDhLaoWquq4ZyoTJJXFHUMoP&#10;bP4c8M8Z3gyth1e3Kcu+qZ0g1qhKElXOZEspHcolaYdbpVD62qUrq1ah9r0zeO+oRHWQHRDVGp4A&#10;s0r7U3PW7xPhUxq6BlYwZ+DXHofgH9oI05xblnfg+CUwudFbY4hxBXEEr7x4GYVLUInBwCl0s2Yl&#10;0HsfnC4ajSY4bLoIgkLZ8TbjpmKsO3cQcjcxld3MvUSO7MWaCrbfYw+pRsTlxW6h4IQBE7AaZwur&#10;OBruHJWBKxMnwz1oRCqaHFV80frGDoADdf4nhrZpzLwQhAnTrO/yMwZTOJZiOPORzJb1ldhXQ10W&#10;ho616raKaIqmvOZzHh31jh99NxDCbaI2cZu0/ZaqYmY4IExmyOF0alYAVPeOcSBl6VZDCCGuoe6O&#10;oXYjaT2YPkYfo9nFGD2EBR6T0+IxM/LkGFu7gpdA5GQw9TDMICFp/oUQMT8CQqWqVYwlwyK48vZh&#10;an0wNAQ4kSfKac+ePUuGOhiGG8jtMLuKkG/0+ELuCEYA3p3DnEusGW9iwG79ITrFSWXslrKlgCVG&#10;JP1wESG1kSDBpkehbFUYW1SigrRIK3PMmzFJD2gfUNs0yemwSuOl0/yJDuxzP+b6tIQQJ2YonYzl&#10;W7sf0zLZu/ScU24C7cG6WL66JjbpELkit/xDnT9+f4/wa1/zK1I5xkKjWQNNljG/qaeQsoFLuf8u&#10;F9B70u3eYMqTlG6nyX4u3DHJFkyxxkK5abM3A0pJcobGd65j5INohr1cnMua49XZcQi/Aenxlqp2&#10;Ng1szU+b45xUlK3fJH1ItVA0/jfOJUnVrpZEX4hk9lydZpz6mp9Wj2b9GAAy/mg9542x1AYzWJhR&#10;0son3YsqTod23e8HexnZpQMv+6fAmGvHcvxA9XGPL6hj68NOiIu9Kz/BAxWXOD5N5MASE2fFvrGt&#10;hQDZ5sJqjpSR4UeW7mHkOwyE7TgfAOMhH7FxC31uW5EJT0ZkW45RkxnFH9MnfYX8tM1hBRhjT94h&#10;eSVux2z6OFFnzbEuVAPp+xEyMbYVaY5YSNup3rQseotT9Fce0b8mbUPK1T1lHOTAurc1yzRyZY9K&#10;ZoorANXyMI54CV6uysU/CujRqMP77vJBKv/oh0EJPOEQJCHMgW0FD1OZFIHAcgr99WjzbamBdUga&#10;VXGB++zXREqF7lWioHh21rD1rKM4WQDCRPVkc6xOO3m5Wi9dexTF1HS7UIEzC9KpSOvvZZtgtpPm&#10;9uE4ATzOy1m4AL6CJAre5wAMJYSS8yzeWXAuK+17OH778pXLmP0ZWK7IaUvi0MJo46464WkMRDdh&#10;q6Y7YZDc8kr1ap56y07jCqgARW0TCLL2qNMAnPFTZVoKBlMWbOCSQVXipPbF7tto4zUhm7RTKKGr&#10;Qx2LCSwd+hmdEriybV5Y2ErNgXYzb6RHwZvNoUbAArfKMYlxH9zldc78E+/+Gec9KmvUzgKdslHi&#10;oxheS8vLSl1RKg2+u4vq5Qu6MCj60gSbNYs0aJZ5HEHNDvI2MwNHyqTghiltzlE9Pkl3UA6Tq6dC&#10;HLXN5ALgNrUppgZaOzOIgBKO6nr4qOdOlqIuwPIZeeDkFDMgMKAgtwyME/zG9KN/99z8MY6nRn5p&#10;cUlbXIrUh8+gIFI9tdGBYevs74qvkGhqa1ztL5Q1gZUIJRoU5DycRDlTTpKyexoTpGL5SDrvJDan&#10;ZAoZYU3OXZa7RlyaA6YOIeQl+lfgp8xqwswdtCsnY92yDFDyi0tq9kNeO6iR/h2+JFGy3kN065nx&#10;//oVOsu84ddaMYl+b6UrUhVszJQrz8NV4NYkhYKVGhFSpdq9lZ+SQgtkTBhk10WspLuQtV8aO78F&#10;wsYNEYWVFaVlYqdAqSSD7FQiR8GqWro6pcyeHWtAG/g+CTNUWxmpJlKGixNwjDJ1WT6544KuDDex&#10;WbmGBf6QAFjxCvbpzt1kXBJsUfb61FeXkeCsP7LCAUE5EMdoNjFm7jpWhtdu0N9WrNsoWCnmAGcf&#10;SFpbs8GEZEoUcnPuqWdLSof2128GCF3t4IcXaoqHGpV0gIrB7oNH6ax8Mhq4nEtPVh5528VidSbb&#10;2zLlWiNJHPWh8h3dnKEtHed8rnxBe0pPqVZEHF6fSpvnadbSZMLvNFqvLvsABRMibPJiWoD0onJC&#10;j4nQ5GvwpUq6VGcmZZl6pBXYsSvvoWsvzO6lfCnbsKx/jiQn/uTJU2QECtHVjM0jkuGybAeg4wAF&#10;SFK5yrrzfrlSBLwP44SWoZJO0iKVmkwQXW9sixgciWamwR46CFNbKkdlxWr9C4wxpqgA7RxtK1uh&#10;FbhoLwfEFyYWHaYcQr/PaZaXlniNWNoDQEfvwVIgCIC0HRTdPpf7wvPPs6EPv4XV0VbFk+N8FuOe&#10;VH4QkXuE5qBZDI0uuU4sb0apkTNxob6Foq/DJzDQ3MUt0gevX1lfWlhfWVKSqju9KbSTDhTBTc+E&#10;nTSnOIoo1jjIYm3yJhrX/S4BjtTn2SiMFtIOC/s9r0Owl5PXzGIhqKXx8OOuX/nUj7/7Z9SKTN3I&#10;anseS5cqJeQAbajNCr8ihe6fc0BLIgayJtRNNwu2zDi8QGoHIzn8CQoJ/c68Z1nDjiKB+OJMMeOv&#10;yhb/gdl3moxghk8hVAAk5yGfKztwRXeWZrBgMfjMGleLeYeIklDCxHFV9Ad48fJlKE2i4PTLJlII&#10;FBoG6RIwRh8E7ZXoVWhQ1PIH4dMWytaPsbYSP7x+bZNUONDlsJ5jPSxf0g9ZmH5HW9bFIiomygAp&#10;FeA2PUJzt0VBxLkKMbNuN4jtTREaQiRyhSNpar+xQZkkDIzmA/E26w7AIkbCoP3+sxOv0Fnmmz/7&#10;ozaLQjiIEXWILwUDBUWx/WP9eBm7K1iA0OvGhGhIUf0ePRFCj1O0voVT5sQNp/KuJVv1NU2fKuUR&#10;BdXKA4jrmMsLBFanLycyVjhPlW2h8hy5c76LGsQ5d9mb/uhfqxgFu4qBSrEQH0GrpL5bwe0gbzm4&#10;Ku4eGYK4szvovfFyzzZqNf0MR4rk3ZR9ep4m8Mepz1GNVHzGulF7/BGmWKrNepPXmXbpjXNQA+9Y&#10;odOGqk1BKV5OyvDzc+36qtVwA2WSRRWBtIZFVr+/1PDlV1n2zc/6rGC2gSnfWN4o2jZmRwOjuqF4&#10;gZ5g5y65wkQ8V6gq/1Uro9STBcmnDNiKbNB8OtHJNDznkUUixNfoqxOPNzFowdsrrSj4WtuGPdkH&#10;lf9iEPIjLRTiBeZ3eTB4YW6RrqFnJ7kGmg8htMaAsi2UBVfCUTTZp7UdoUFkHbalGZLWKmgNC72I&#10;jDJl3iLMDluvl61tEAwajk1Oz6EG00HcFUSKI6KbbOQIuz3drhi0+QqkQWa664foUCG8jGK1d1Gm&#10;tySVHb2VEM/IqOBmhJ10tlBhZaYo81ab7BBS8nZ3RI80IGqGOTjgvZ71O9IAqNJGkn7K3CZehZLm&#10;J8b4CCOEm2K3Q7uTyqBXoQs5NOPc4p2FO6qd924GysuwzrV8W+lovga5lcWFm7evX1lZuLWxvqJG&#10;Ifle8m4UDJZgaYobVcMHtUHopqJrliaVe7TiGgB4+c92ATTeoeWtAcj7vWiMs+aTh3HyYKFmzRwy&#10;HwOPb//hd4E0xLbJmEQfOJ6ibmpMIykaPJwFJrcJqORFTpElx1TZKfRKNIOufsJ7uxTjnzt7lptl&#10;0mEZySc4x7bb/T5eGp8+f+E8bDGvH374EXUT3VKjIs2dr1COiakX+h7wE19QWREWb2lxXngJYPqo&#10;QN6dTtF6sK0c4SzTDsmdn3j2mdNnTtOtdFNsyAb8F4Ed6vcfuHgpXQIQZ5QqYUAWJpFCvsh0i6Cd&#10;B/eGjLh1gO0hblNNdrSemdP4IabTdD2x+xkjjE39qgrpQe1HIy3saLprFuIzCEo8n8oaUyOqfSfY&#10;C0ehRrX/pg1Kxp/8ez6gZBnWHWnPo6OiBq1n4E2Utjg6/uTgKxTU//EvfDpQZizzo3qiN/lUwaxQ&#10;eLmiAooiUh06kzLT17kZf0TXH9GgNG6FtIx3XRhuGfuSMw+PMKlILWcTZlEVZOq6+M04ZoVgq9ub&#10;thvskmgafeJDvF9TcJKD2L3DWyyZ/hQUOl0wi4UPYnGjsDRZpsu4HHtsAX7xonSddZWhRiD1w8EJ&#10;VD1BMHWH8SbODg0qWpCYiiONsged7aKvO+ySmfB06WVTt3doyTUJhsG5JjklHrr1gwyCtRurzV/1&#10;UaOQoOWegvp2kR8Apl8F+BpfukVCT1fRswELS6FnxPNVLKj3YU6H5NxBDHpZRM5OqoYvwWKJQf3v&#10;fKcSplRDZdtkpQgi8+HYGXYBrbMYShEm/KOhrGvPTfBfyaerCJSd4PxG715b0RoF0tyxRQEwbwbC&#10;dzjMWg/fQ4VoiQ+iy7gA8A/nnkwnVV+pBwquWKOIa0wPgDCSbCT2BShApCXNgZj3iiHNsjPOqMle&#10;2Q4sc62GbNXpiKLTViWyTrPQrvN3Fm4TK5IomlZCQxGCUeGBrl/Xo3+0750+roXrKJRiE26xJpPZ&#10;g2YPQw/uFlUTE5dvR+NZlxFTVDTTee2qajDfrY4nyLNWksPmfFAc4MQUnyKxENiGsuMS8CPZZ87x&#10;TpFbTFCJindshx0k6La7uXLr6uW1lUWZaTYXeJ8bZDQ1tm6n4Eui+dYebopKzUS3OqhmQ8dLI2Ps&#10;z9fP8uHyVx/gRBz/2RTs/Z9RLa0tGPlsQDQnOfyNdZIcw5l/9J0/ySttHL+ykg7XfIa7hglkNBjG&#10;KHr3zFf6kvSrkp+lNKRetLcDWCI2ldcYE+zVx84Sr3vtq4EczgmpiLy8/nWvY0JffPEypz1/4QIJ&#10;JfQXfeCBS3wK+eI6kNcEBT3jCk+yQTwePFfIxSg87IQgplgVexv6FhQdH2f6b9+66e8Xncs27jQj&#10;BXo/53M+R5WdA4MUeELPEt/BQWQOOSeSQ583Zhkzi5Orgkhbp9WWJopB7HvHYEqgpulQSlsohbb4&#10;6qzVWGB8hetGSqfIUDCTj97FYsCEAMitvwPctvdYQcpFV7UaYUKunyWOUwJLq5ALXUHd61d+E8Uh&#10;DMXYGMHJpZUV+OLxqWniCsQIk4qM9YZv/aHde7Zhanaf+JbP/qi0qx5O50e0o66FxpnQYu+8zq2V&#10;VHevwhiJhVtHmwWzuySFn88rrGGTU85vUS5G2ahIeS1l24UcqWSH1G87ZuAIVEjewF2aXmmg3DKG&#10;BqGIn9IMmQfpne1djacKSPDwlHJHRAPnnshJT1iIjnEHcO1grS+X46g4vkgm7F05hbyDc6LOL9pt&#10;WVV/2BEIbfqs2uUNImsgZFupdRadMibgi2gyTNsH8qy8KkqvWVlHU+nhKhqZvMFdC5Dejxt8CGzK&#10;JsgHhb6mWOVJJA3DvN/2ojY3T5yleaBq7tNZpoUTK/5AoOEuma9N7K4JUtqeT2lB69JpzuyqWSow&#10;Z2y5SBiF5q6ttLBU09WoJGm3Bm6iRZx0FDO1wVthmTZ0EPstzlJsn5nSZDAUt2MtVNGFIHiAUILq&#10;wQlax7P3wovgxSEmrtCoHvfmNgPhqHVYnUikr8puHGkL48ePnZg/doJ70pcIGhTbzs3GRmstDBsH&#10;lR3uJjsK5nF25gttg+OAgmCVwvOpz5N95hAUCpVZPIrFlWZx/bwFhXAOf5pA2XmjO9c1UtG4r9LT&#10;Caz+YZAzdmckjB+cWZ5cv6N98lj/Mpm1WUU4eIYFL5W7E/eI9tkU+cZd8HUcgGpGIV6/fo0vslWu&#10;zmfYHWnGTbnn0uo6ViznW1hgZ7qbjDFnzmndg0bfRQCBkQkVrhZ6KGsO6eyuLNzYXF9RxbfsxhH0&#10;hzynHUKP7OczHrUgXjhkIadQNE0OhFIkDG3RRc3DnVNbOiqvDh4pYz38zqE/+mWM/0xcrPwWRxuj&#10;P9ZaHdNiLbf5zh//aZ9BB+S8vIglwVDke2MDxarQ+rWZkiOTMqHx8bgxc9gpyCcbOzCJ3t59GjuI&#10;6ZAV5TRRu3yq/8MH5Se3rlke6JLZwqzTz11fvbdLWu+LL75I6R7OOu+gmtAx165dvXzlxasvXcXp&#10;x/ggC+zmzevQHktLS5/4xCeAYb7u3NlzQCya6RPPPH3lyuU7GDd3FtnakG1+aaJNe+6lZQB6demO&#10;KkoT0tMqsOFp8k/0hnSpG86qEwuN/LSlPL6931EBdEVwpDYMjVEuUnDyj9KZ1l36trRZi8TDQqj8&#10;rwFZsSxPpx7tOiwrRtedUjpQGITw+Swf5BOocnJfOQHfpyZVqlubRN2STcowPtF/hd0nvumNHy3H&#10;4MA61iyVDES/luaPXrTOKAVpi1MiXMknOiBoGf2apW7GspRv/CAvv5w46iSDkg8FM3I5zQpPMVt1&#10;H/fbSi6TxSlXmhmsnCX4qE12WZSBK7Pa1gDuHgU96hDm4ESoOfF2vipXBTgjh8tBWO3esTgTDCVj&#10;YEwZOlXHKRhChXC9RAtRL+oII85JmIkoI/PCPV+3HdW0IquHwSvXXOEr/6G0dg5q7td0qJdLRqkZ&#10;zsBlg6srupIo+tj+QcEWvWy7FJi19q/f8ULMlPhFHWSEKl+5OUujLGLKt8y54Mwsr741Tp7+7mfy&#10;XOMl5so5rdOdrVyaS2nEQhya9Z4E3NszxqYS9VcQboGLzspo5PIzPlFsGnmHBiM8mWhVdDhyrRZ3&#10;6fuVVoTJwPIw2OF2BNdQaCueIPzENDsnqNOYbR6lbIjzl9tSUm5JL1SsORL7kJ4yrq/l62xLSZRU&#10;dGEgjHmrlhqabpQGWTCyauSNVVWuY8EOjXBhwgNHj1SVT/2DiqbpYDKO5sDcE3x7BWmc3baKF8Wg&#10;2jnNPGHVMXyQY8qDV5ROnWuUr+h0VVAX6SW8hPOB3iQ4pIQ3T1SSO6yHR+nZSFctgp2c0facYBW9&#10;o6To8QlnSFI0poHOpBuk0Ygbu73ltaVbbMORBlr874arqhzwfkR+7TWpAS28U+WMTBlvL+5qPZtJ&#10;eUhODuLvNlAbTqps91iuVQ9yzwuJWMV1cnSdymRGCIk6wIAa1LSUSUwGfvRd745g84iC5AWqBkY9&#10;TVa1MIpCk8Q23JJOYQYbi0ry6fazsgxw2b1GKGAlUZfaCVlL5Deh3x+4eJGP4HP/ns98I18EKLob&#10;/xzhQJEBhtJsaaRdKeh8fYutvpytY/XBxTDjhADpDy4OVsdv8pPx530gkLFMhTt8OMSA86dEbmHW&#10;A8lUfnH9uBYgC8dYN6qEnikWFdy02BTUuWsoS0rsvgj+8ursAYsNRkdqgYsVttr3o4wVp0fJaW6a&#10;HbZLGwnEa3CCqGCP++UfFaHJctI+RqNu1JHwes7HSRhKlsrSyhrehpJRCXA6FMpC/nj3W++fLPOH&#10;PvPDDSkW+1hT5DuSJtNSd7Au6jTROpXeRCtZe+TyExoyppl2sX/rwJywp4JD+cfeYPR7metWRzYw&#10;Cj2CD4USiWWY5HQRdtrY2gv0cxsqnl0gEaFNIFAeoVL+hIgbCm5kF/UAnuhpkdcSaV2A7kzpO43x&#10;h8gm4KdV5zWrZNFBeE4HPh2d1FbsQ106wlAW6EYxtYyM/2Zps+WNy2hlGzlkqdemmXJEE7K0BezD&#10;itxNV52DgJxwVRyCGinZznEUgqxGNeXadgmXHwHCtIVrnZUaZE9fZCsI2Ax3sEQ/Aqg1Jp7pEla7&#10;YZGwFmhTtm8bWnpB3qoLuZypG0GxXJQzlwv0I3aSZz3CYyNK9YLOyI0hL9WUPY5L/Hy57eIxxXTA&#10;6EZD2SZVeoKTfotXdzwmeV1WosQT2DvG6VHqN9EYeJF2zaJVP0YlC5aMA3cDD9OhAJiJbP7u0Stz&#10;r80azW03SXEeKe6Rj1qS1O8RcCZBxhKo+jZyUFQ4qPi/m1HuUOcg5BDs6TI0NXwJY4tMycvdU74f&#10;tj/8kjIDR0Zp48diCFrIzrAq4UTY+Ejc+CQRvg64x9kRKJIjuD54LaSIgWc5QX9lYTqTUPmKkFpc&#10;Ce2j+V5zudolw9YPdzHKCWfmj7uowLc2NIimRlav37jGaWDS+Ozi4gKX6qGjuE0TzZ92tzZ2Nle3&#10;15a3NtbRFdygzmBXzCElVd24c0JNIgOpL406sTXgPudJSSgJaaopDiV2Vh5DIZZBK7GegjHntmuA&#10;PcjKcbDKipuZrLUkQMhmKqlpvjf7Z/sydMzb3vFOrt8hbeON3BpljmBAACqqHdL1OUgUJiE1aX6t&#10;lDvvUCGX0TUVaSqICyjDgono99mM/nWve53aLGJdDw1jZ5w8dYpfCFc7uVIXYnnr4qa5q7uESnun&#10;s3mNqnhthMUQoKEakrO2yuxoq3dxLV1iNzQ0xSPkzJzNKaCqjuBX92HY4Xoorr948QJ7TRw7dlyV&#10;owOYX2MK+oxTntHne3E6l+ksoE0z2FJbppJY8Ww/bhNPeiytofyQ42j0UJaz2fvgtCSkAl0ypLQS&#10;xOY127dJN7JLSVrwKIZgoiVt2UFB5W44y5oSWOkQFoqCbyOj0EE3bi6wzae3PSoqizF76h4gHJwa&#10;GvMO9W/+PY/HtImujB3R/J+sl+TH6S+5pQhptoVJREhrxcqzdLAWWGWlRK03j+Q2qPasTAJ/JECr&#10;Y9LVJcgXYQkHiMUhV0r/xx1yP1RvqOSwn90sRWbUZEFuoDa6s2cdex/x0YpgCrQDhDNALdNpiZ3V&#10;opuyuaomaFkSWjbafHHYheqK6LC0MV9AQarjBIL0/AEXXeFX5oJq79MfU8rQzIvVojVj7KAWn2I3&#10;eMCDyBmLlEPZY8kGN1v0a9BDgXi7utmzd6o73XglPnkV/h8YGJnNBvtaJLQqz7RqYvWVUbueJhcH&#10;iDlOCfEBrIpBNKkTB9JPe2227QRphtTUpehyijUVx94w4QZcQ6DS4mW+8RRGqXY+hYOOEhp+YnyU&#10;cRX70dpRBqD5BidvOM09Ojf4GM4i5LpZFHsP3ijL7qBBqzJ9mtR9OUBO0/cNAYEwmVySc0NGkXRu&#10;zPnEKXGIadg+a9rqChPF9IrywAjx1ahIjL9KzrkM/oZNk3gidD/Dr5pfaXwJIx+01aRPILG8j2Az&#10;7SS4g4Ta5+/YMaJ17PeOF8FIieyonX1GuEiqFTg/0WrOs6JsfkVJTpw6zX0t3VnEkuI7cEKBOjnQ&#10;XlOwwdLRLtzGe+A94qNowPh5bkug0IJyG2dmmBVt8LS+RsQe9QTX1ltdGeXzXXB3FROU+yWZgjG3&#10;W9txd1PM1DXkWGawdjz2pouCddxTTgLMjtvHTcP06mKvPoNeSnYkZBgpG6HprmAwNT/pIiRLYToz&#10;RbqEQZZMh3v818M/syArZNlwqN5ei4daHBjJwjUcIGiKq9/yAz8kw8iayNRDKTl0jgVSss0jy8jz&#10;nyUvjemucmonW9y+M0EwvCm1oowBV4xbFHHV6T/yyMP8ZPqYiwcffpiNHfhrtoXlbPLpnZaJRCVP&#10;ClGBL2XDbo0WtotgVLQWVxea1J1rKIRVL3XCfrzJGVL2x7CDgg66iEKQx79DmzR48htYTggV5teJ&#10;E6fwEYkBcRjdtLHHcw0xBTL+3LJuLGmLbjFhO0P5qyqzsbmW3rOMmsy/1Fxyw0oSa+KCxtGK/acw&#10;3LkPBk6HPNTWQzaiqtLQwORh0MYLkRscXlmlln9XtcujY8urazehiNXIQorCSqP/zOB/KY9w+UV+&#10;Dnamv52m2wHCP/CGf1ccmVZumLHY7uFmojSbty1rEimDS7VQdyGrn86F0qeSrlI36Fmv4kApq2rj&#10;EIdS8mi1W5GrWAdKiktTBtUhOa6muLve8kArNUbXV9RUA6MmJF06qU0bJZSm2wRu2tNb/7msLy6f&#10;+RE/vJ70w+lIlanhnAalRKoHqb5Vff25Z/ofaNmKPVWLTWbIWVtlNNr1qP/VQ7ShRbIlkzeUa2kZ&#10;Bw1sS9Qj1qvoR636TAcDZpUYb0PLNB9hGib2JrIHh5S32u8ZTZvZa+YuJGE0jBav3FPba35fBlxQ&#10;pbjZeFRSWAZpSUKYh4LqAoDAvbEwZR1CUuGfOxUIw/PXOP/2EGM+eVtmP11EaOWgZoZVae7RsGRZ&#10;5vxZfdw2nV8GhXIZJrJcTqp7C0LFweM/G6ONtaZjUr2mvwSGcz1Rj45RSXjdF0C7RI6q7YX6Nqmg&#10;zcm7euaSjPQHj7pGK4SUdMqxj/PoDTI1oH2myD0HaBOj9U9txgAGOA8uE7Di4uOBRSFkolFvnAyG&#10;Y2VtlcAy90RdP5wtxLz7zgprtaQAbOUvqJcjkoYm4rOsF3xINCnbt548c5abpI0IbTdSawqaYk6B&#10;fPibXDTla3yWPVSffeb5O3eWQo4xFpigKDSWn7b7IUY1NooLOUgVBwUYq8u3rr+0u9XrsOa2CMAM&#10;sl0K97K6sswSHB2hoFuizjytrywu3VnQLpZkbWCkg/p2Q6zsgMEx9ipkUWUKnFaGeHF74sHcNKOS&#10;zUKqORhg4r14+GgRy16laJl3kPQ2Rma9yK+x7/1Hh6E9bTlDI2B618ab7HS/yNl85L/4/rfyySyZ&#10;eD6aXYNTrXfHA/VmSbBbgdRi93wppi5igFMQukEGKbg6derkBTZAunAB7lPAc/yECfM+fV5m5+YX&#10;7pDqogxkHlLpVpAREvQaXxhYSkoUAoZtwEVwp9BHDLZagk5N6bPadEmkGdWxXC0WGJefLUG0I7Sk&#10;qsP00XeN4OD1GzdM+YqGEi3hbV7kZdRWo6o6ExvvMkHuVgol1KhpRXvcsmozgGWhKiiVOLhQ0Jaz&#10;dz1qAMMWp/QF6lXbtqr7jKfJGdWMiXbTU3HOgFwW2eCq+YEAZTBwUokFsoDpDMCU3AIICR9oxBSM&#10;ZHk/P/qn7w+Ev//T/q1Nadu5pV8sH7XUDYj+e2FiuRPhh6yCrc9Smt6kRojMLc/NWQGiJdONrBwo&#10;q5+GRm9UW5S+QT8fP1QNZrLRlJeFt1ZB8fZySLV6iltNEYQItyAg/2ozI+0doOYF9gfT8FOsiPAp&#10;S0q7Cqp8ngWcGofq6I2ut8XC6REveAJwlL0jxFTDfSl1QREUb65UgUUhoxmABgcL8xrEi50U9gL7&#10;qOV8WpyLgs4CT2hBGK609uah7pRrhinPiH08z0gK76ONPSB5+LUpWSOiDVJ9zH+0yWIXsbRC4U/5&#10;+Rr1eFKlDFrnX/OQafe1tqZRDmhpglj2eUe7eeiqBbV6xwa45DlIWTa+SyMOX4x5yxJRQ5FeB+kM&#10;hPHByjjNpcZ0kMfgMSkj1bBn/yAYWKNsQW5s26xg70IQVPMa0XDFI/HJrZWtm9tHjadNiRgaAUIv&#10;EYUumGoOVsCvt8qsa+vwmze5U5Y3Ykmnf/7qPAs1pcSO4raI5SyK0uxxuZTmzJIXIGRCxOWtRrVp&#10;OOhobIsRiZeyo6BKpX6qhiZsAKtGFRGMFjqNsBsVFAAhGIw3wEcxEMkoQDYWbi08++zlxcVV6d45&#10;0lzlrKsLCf0HcAoJQLAj1WYPkaXGgjJ7kmaI/IFYvXURquyHx0aawPjy0gpqU4wn8T8S6yH+1lYj&#10;pWx/6K6n2qWdfpYTk+w9NssOZF2KtYtOkCYX+2KzxGlZmsEyisyBtyaPZ6GipGW36VB9lWS+IbTK&#10;zC5HHVmM25Pp0+D5AD8bdec1ZO2XqH8MdUvY937fW/js4ZUlUbR8emFr8ds+q1ZY8RC16YSbcavD&#10;EbuL2ELklJwQraHlrL12J/C6Ll48TzWFqlZ2diwV45xKPdVdEo4i5EguKQ0fUIxBbedDqHyCg7BF&#10;FCf2mwQOkS5UE1ev3g7egJ75DRDKSYAyVYqTrkfpiNTqKEEJplQ5oKmdIHhMskwygKSO3AeGtaC9&#10;yqh1Qato/74sFukUaZIqmM5Ck47LV6BYvZg0qFpQRrnazs2pg5o4lZHbjDIbYL1j9E9MzE4h0+aO&#10;mgYgWBwT2hRxAuE4QVw5SfzUFEKjZdFxQmJZzw7/qfsD4Te89oOHUDB2z4Exlem3HJS+LEKg1Gm5&#10;DKUjG2kKv5lcAPkf8RfKPnOeQpCsEUORclZdLZLphluLy7tRWNRi4Cf9SoLl0JJMDvmoEg7ZI3Ia&#10;ZVAwLEywYI8jCAU7oKdf7QKmaVw8sHh+Eld9gVDQFQhO73B00P3QdA3aZJiVyNRATaf+z4y9KZNi&#10;itMSzE6m9Xpzr+1SLpBp3m8PKNiIcjYoSA+E3xOeH3okG37jFn2e0lq0ntHIkprIWkFgIV+rzS2C&#10;LRDqQJtgGlQbBPUonLD4NkKSbyhLN4Jdb7XQXSbUgdsU17a8KENp9IvN8bZxXCSivppzBpgzhhnG&#10;XH/Y1UhLfOT8qYHJQ/82QMVbDEG0p4GWKqvDANZe6j1v2qU79PAUpqLD43zws+VRojFjl+ilD5Po&#10;8s38zhDzHSyNa1cuIyjO0rzOLHFRqboJ0ZbgVfTm8grdMpbQbvgAsFsoJpYU2caqipQBUSMQE1tU&#10;is2epAW6epr9mNTmz63jVPaH5pj0bksgJc4BepZy+xALrFRYL5QRu0HTaoswoaJK9jlYQVza0p07&#10;UjT7ZO4pX5owAXmIfEuCESw3su5n548L//xgZdgIUhYrUW5tldBjc0e1QWHNTLCbB/u7Hzs+Nj0L&#10;AUoYP51t+aEpEdsqgymSk4mWw9gaREHExuopNiBknU2S+4iE5yz26CEjps4ZkTs44aHPR8BimQGE&#10;kih7hAcX5mUQF82skjQAtx/AjZXlUKJzW5SmpIbdeH5E486ePYO7FsFWmSbpSBFxSw4fVpm0CjbI&#10;gFCiOB9kjDBrwLl0bEBOqK5ZWVvhkvDyocSVukzOyEbPtS7U3g2DWBzMkXiHCBIgw4URnzTjKqud&#10;wvlcN5Y910PtEOYQkeOYICgceifLy9SWRmUaOi6157zQUCDN0vY4JzIahaagXincUDGeJodnYmqY&#10;kYpZrqnjz+VCi4V20qmmVC6o6UBZEmLMY5aqWxs7+YxxMbb2NrHf5o4d4zh6/YgadbrA7NTMU123&#10;WHs5Nfq1r/5AIV1RoDX5zZW1F1fX2RJo8s/UfjLOgk1uGfkmgUxr2iOkM6/urHgFy7EjAI3t7zHy&#10;iCRZvxKo8y18tIFA9U2wpZVN3psECKNgMbKirpRLGk5YrJI3wXWxtopM8dwSLzI9JeRsKJXi8ZBD&#10;Z4d6A0LJbbR8iMGW4nKmn8swfG0q2RRjptELFWYFb7TIULbmwYHVWeZnPLeo2jI/AxL64fT+XEQe&#10;LbK2QLV+AyvbF+c9Zfkv7k1GMUBYk+tlbLc3V+Wv9COi2qS2eUALeALM9Yg7ftgTysw12qSQIDoo&#10;x+XRvg6VevgdXpd6sZMfJZJH6bLmff7kgwOE1ix4Til6q+ySsqLa782RtQqr9D4VonqkYuLQ9deN&#10;tMqxlkEci8yQb+twx6/mLjNK+llHBQjjRyRSaM+DN2yycam7zz79FGOjroxq9ihQoRVRigJVMuxs&#10;CHQWPgAHuAM4pOY6/BUcpsw4d06A9uFLSU7hjE5bUKOpKD4lWGmzeKHUAw9c5ErU9GRzg0QEWGGW&#10;EfIFpDE9qD/oEhVsWYZcEaVRQleSK8GSYyHyq3Z83d7mIzQm5eR8BQuMuBY6mM3NcSS4Lef0kFs4&#10;evLkaTxOx30jXQM4DnSYoa8bDgeoyc1g3w5THDd/bJbGPUQ0Kf/392vh2OaNipOp1MxjO5vtLB9+&#10;0QpkXhxYVQemnV5FwApWGxlo571dbve8OCxL//z7vl9zba0sSqfx/2KvtShrQ1iHJb9dTKD2j1VG&#10;qHNk5OoRcoMRPXfuPGYHYULEgJnCb6Osfh5q2vWgKHfnmIzCDfBXBa0HBwyBlELQ1HPdNQvU4cGB&#10;LyqJwPmCWeNhQbkQJEoZ9vCK/X5wmqsRMlE2A8LZ98Me0j+0MoUxoBfgyHAoUESSY4gZk67KEuaE&#10;7r62zrea8lD6MReZLMjWqSnHQognheallxaxGuwCQu81VNVjpQbL5ODAUGrSZq5HklZz4bg9KcUI&#10;4UNC2iA3aDDoPmRVuwYvryDHx0+exAJkTynqWrgCbhnm46muC+pfDoRf8+r3C9CiR0styypNloqj&#10;+Q1bGVPTeiEHCgLFjer2o/a1/JU05P8C7dbEZpIk3c5WKK1+IIzB0UKSMHiGT/MGDJlyvLSxgdJ3&#10;nYwuJEw6iwY1Oe3aMlCtSYjqKylQfhT7UmqsGDcxlfLc7LbFdxGEpcw9uWmm6sKO+Xp8d1bcTqp0&#10;KFP5Mk7MIRE56eIKRyboWxsZ54SqVWzo8uJQ3Ow0o+eBSj5EOMvm6bGSg8a/2ksyKrgeDXq1b6zd&#10;pLNM0/gyOSLGpjpj810tMmVt1wUYJxoVEStWyyMOWKarhbPmDKXQW71U46PjNMMteBjJW0S0+1ig&#10;kzO0lJR+9WWX99xqqNyj2aPyOHP+Q5Cj0Cl/5iMB9gxlgCfvtDfoxVJ/skdoP8OjkVtoX7SKtUG+&#10;OnOZADU4rYlw2JWsLJrGspGFW2s6Q2HXnfvU/O7tXrv8Av9AVLrGmTYuk+nanNxRbgodBIaxS4AT&#10;XpyOuL+n7kXTM0l35NaxfDkS5WVvT6X3WPf4jxo1TzQ11NQFftrrX49CvHXjpqu/I39SKTCdLAdo&#10;Ew2aL1IZpxo45VNo/8WZGTL4AVrGia0Z79xZcKa+yjMkpPSfdMiBnBe8T9kI4qY2l5fF+mKP43m4&#10;VkTFMYzxnVu3iUGmlSsaWZYqAXs2oZybhxl02pR4HvtRomQcGpcFfBjtImOHMe+e1xHyw0ZVa10V&#10;BDpl/B4EzUcOPyKKjVFY58x3/bPv/T5pZ28GqbwqUjMcjctp8y1SISr5RTuIPmSC0BuIMMpL+/dh&#10;0ajJOHBD4EZhVMScIhTe5itU4bC3qy2gieFBkFLtwP7dIyNgXtgC3mHDXkaS+Yp2UehuZ5MNQ1Rp&#10;KmGV3KY1Q+yY1rhMuM4bXimpKvCgrZhNlSnCoyojqU00v319b6PhtaYSIBuD/Eyqixep+oabrpQ1&#10;WGPr0UjAX2tbVnC8wJZj0U68yZFP1nwCaL52KQRlalglpQhBrSeU4lybeCiCBRBqoL3hjgqFVeKD&#10;aXhzYenW4vL2fmeOlgCnTt24eXt5ha0zaKmh5LvnRv/M/YHwq1/zPm8eYE2Spzdg0F3ucv8qjtR0&#10;6lJV3pjYUmx77q+8XJtxXl85Qr4SqTwFK6Y5HIYTjQhImfWIQ+Y94GP7ZYxcdcCLeGwsdwCMvAWy&#10;KVTmjmOnrHaPECcsM1xDweeV0EzNvICQkZStVsmfLsbSHrkypNPmReKgsi2n+QjzBIRy54yK5ETE&#10;+/ZNpLrAWw1Z/jXtyeJR0aLMLzfD0BYyxnyJi/qkVPtu8+YZ2dKMRga/kZ5j+WnHLvFm7wflkHOB&#10;iyyM8k0Mj6bj128QmKniXKNE4hnqP9B+V4uCAZIATKPWy8s8ZBYfBr9Csng5TRpOVH+xT83Jy/8L&#10;AllZBL1aV6kFjFb/yOQX4jahwVbvBMhDRCgZ6RByt3ClaTDyRX+1QJj7au+0BcLD0NhcXjW+aT9y&#10;j7bNQAVB20GzWkRt5fbrE/Fyc7+HFpLsR2OKZ0Uwo9+kCawf1xYXeMsb9u6IeFRAhlwGSWegHd+L&#10;cBruHeeJTmYtYIOhPx1SFWxw4iR+OYlYHiF3B9oFBfkqGp08+eQTACGjdfnFF6mmYHJY21wqihXp&#10;s82jFt4gMY4a/oU7kg+R0blwh/1aN+gXSNQKUETtAsq+GG3l4aYx7Py9zQF8Qt0pV1ZAPjrJSdr3&#10;9jHGdaTa5VBupFAjn6ES/86d26ACqpdN9VDDLB0MdvesYSNZchq7uJWpT9VmhO4qUoZEIfiB9Gai&#10;D0QqGHjwaGi5e9+XlNanmj81nusBFFpfHXB75cn4+H/yT/+5InMd5ZjQEhtlFLcnAhN/k6+QDt2i&#10;/FxbgjBiHIM8E54xBGpHNrcfUOY5x+Bg8dk07+Y9YoScjbOzDDSz6tAsqaA3SNLaKKdS1x4xlpj7&#10;QgsgF5eRS9buuCCoNhux/dRYhKwVLRxcBVKW0gWXNFdGWM2WlFrlm9KScu6Y1CFLDNIT0NRqJN10&#10;c0txbue1wrG7i4JEKIAvULSmDSWlVIvKuNU82fmQqmX0rUOVJqr2uTaamVTzfy4ZGlRJidJkFKkR&#10;42YPRFXk/DTouEEBWCi6IIp6gCQKMkW39/oLy6sAIf1GR8enTp0+e2th6ebNW5gTbIWOXn9x8s/e&#10;Hwi/6rW/7DI3453uJ66g+rDwjpVmNPZBnoUjN6pJZ+Fb6ZkKVMqQL9bwnUhObQFYJIWiyMC2I0OV&#10;XJPUwzKwZZQKNPQmnqxBi45YDIcS+MBCpaTYFyxyw3mJWizhpo09SqZyyZbXktSHG4+4Qlu7IDrC&#10;YzXm8gDdh20kn8UQGCDUk5JBdTC32ovdEc3vLFhntLKGyacKHJKtBImfzWZZwukZI6Szx2O3tZxj&#10;SwRWlbIwDjrQ+Qrqm7w9sO+s4O2A4XRyJkLC5azdXE5MI/40T89jm9vR6vCC08PoGAiJKmlwM68P&#10;9H7drT9ta05aoEGaBgasU6wf8jMZoQc+VqmaQyzrYeVjE6h8ROuauqScAeuF08fmbcFbQ1TQVOXM&#10;LVzlmFx2UCGKrT1AX2eRbW/kMP61b7bIxzsa2fImbVjLmmoHob6uwuq+LhlJMZYP2T25HoNngiG7&#10;N196EQtP5UAUVgMgBkJpVF8/H4f1QtXYUVB+VMJsOF7KMZmZZimgdmD+TTxUsiIvQqLygogcl4tD&#10;+eEPf/ihBx8iKZG9WEmIT8wBJ/L4sWPW2sPaEJkawdmZK5cvI8oXL14k5wWVeuWlyxwpzTxOrtkk&#10;O2rijOLbJK9KPUh3lJrB25CrYJviUvtk4U/Nzc5p3DQWyneF4SItlLVGyRd9yC+/+AKU7dgEKWe0&#10;b6VbDRmlS6hU5pvlzUqVI+hktxaFwra10myTw1NwCAUPz2MsE9mTDXd1z4uDMzQf8/QUGVQ8Udii&#10;iNSh7zIQfg/UCa6TNnB3NbfYTjUFdNWgKSd5L7Qz2dVukWEDDHpykDnAaeeiRonBnTxJlJBKFRX5&#10;ORtAMULvYKpWHXySocbI4Fr4FuAnzCr3hywyc5zHze0t5Pvq9QO1wDWzp5Kq+93AxatTIWq0g5r3&#10;ra8z4GrpLp7ahXvqwkWjH1WDYGDBpgW20EfKzWHulCU/StUN3wu7Dk0BH44A4EbSnJ10DflJNnrQ&#10;28rIY7tpkgm1+KQYPIByn7L2xN6pPlCNc3Xp4uKrvwkHMpJuUMK5Vb7mcJswSvlTigWaF3VsQK9R&#10;1JAoQLeyFsf3ukMr61u3l1buLK9RUkiL3/Xe1sLtJdqg0miUI56beIWs0f/i1b8UoAsbGeXNPxq+&#10;pj4uQng4VmKZKUPXAmR4MBcarWHfqiTJQOAcFz8NDWZTS4NaaWrMa8DMtVqnSvGYJzaxmZ0vbG/Z&#10;y/YpEo7h0XC5ilIIC5wICSIJjdUgNO3fLNlZHvXCKiruVtMHJ0gnz1bQqOmzo6SM1+bbTGbWPj76&#10;ajBQTTsgL1S3pbb0LvnrqeOfUUTua8WGa4iy9LzGq5Ih3rb1bmUqNirAeJhhs3ONswsp27u17IOd&#10;pGWivMJS8eEOQcJhPRJlnZ9xvPLTc1yznLGJ9i78cwFdoxDu8vACbHVtjRXeGH8vdx/v+qyvvkhL&#10;E7OOfHvpeqK1/6dlr4DQkJYL88X5q9tfG4htHdNosLv94EoHSufY9hFoLBanERDde64nX2WCQRnF&#10;jVucv1rv+sJkGlsQedq8Lfc5d1FLQwO++/RHPlwn1aYBE2nn4fJn9eGLMCP3CAKhQTAGFowokHuC&#10;qLZD7AbaiuPFr++lwyGfgQtVfjnNmpfYOFB8PRvwPvrIww8+eImTED4hXR5z9OyZ03TV4qNI9Oz0&#10;ND4E8vnxp57C5ztOP5H5OZwJMg/pnEtSDXeHeiVvYmp2hhtjaf3/mPvTZ0vXNL0PynEPuYfce+c8&#10;nLnm6lJ322pZAowRDofAREBgO4jgCwYbguAL8EfwjQi+EQERxmEJyWq1JizbCpsgHC1LyA7jRrar&#10;azin6sw5z3PmzpHf77qe990r85xT3baRSqtW5Vl7rXd43ue5n3u47gkSbGgrwYd2p8Lh9JRqlrbo&#10;Y6GMuaDj/MuX8GiKo6IqYnAkqO8gXq1PPv7o0uULuLTYkCx4Pfn3H96nphfcga54oL5FQ4KtKVBj&#10;9w3lIws6iC3uC3/72nf1yq99N8J98T0084bAT6ry0DCL0nRHKFAO/IV/48/jLcNZyzfpQkUzZMpr&#10;EJVOahWqW9wnpj5TEsWcApabZ7ExN/V08LauLFGLEeFHmgShuXgHT5w4TkdAmL+8wiqvK5hrx46f&#10;aFFvKAG+0qYApAki55gM6IS5QqZ2awh/oRalKhtPBv9BzoX63Qv8wpEJbMnAUqWsCiKaDWuNAoQ+&#10;z+KCWpvZiSyy+oSRPl426RnjsxKKENPMhCFdSmV0NSYQtpfCSpI3TDMPq0IQIy+ALLpbnMBlLtw9&#10;kUWpFpo42HKhzHGKD2S/qTam6HxiIAzfcFYZmL8CjJCLoutdewdEd2mFKiq3bt8l3f/JLlpmxDkx&#10;rTYyNE/r45V/+estwn/uO3+/o1IXCHE0hCSypjEj49dJNZLzdLpLn8NqSfXqIqf5YeLDY76GRIuB&#10;3wXqieM6Ne1K1RGQ3r34ZsND/U9eFYQZYzlUjdbkXaQ1mrqYsUWCN271aGQFs/ZMpAECz18MQRhW&#10;Nb4czHfIn+4OLfhRmC0+vojPagkSWeEIOAhl+ijoRyEPYHyG1ZWbZG1aUc0R3J2D8tLMwuST7AzW&#10;JETpmT4EyMbjQPSZHeoLxg09ZVq9Ba7hVRYkYscpZpNX480mi7Bm5xtiZQhCCXpcqv/9Gr9avx4/&#10;hwgGIUwuuokyZqY2tJ36MAJyRpxkP+RaA/bsIy4OoLPWzdwHnGXa/Gc/LD6Sgx4oo5brJML7LB2V&#10;jGNvAJNFmP1ZODfNoV5XMvKnRBBjz1QnZnU6JSK2MEI2R7XOn//4H8CYwghI2/eCJkqTAmH5iIEy&#10;3bl9C4cfJSKvXb2CFl/W5sUsmQb0uMHlFEIWHlL7ilP/BS3E4RAEo5I1iIw5c/o0ZUq2d7ZSCuQ2&#10;bAoT8J233zl99kxL1chxAFef7l64cIHh0XMANx10i/mInQePBjVl9MFzTNnmMWHTNgp+gaij3AkH&#10;bPBsPAnmILMLP6W6KtYMswI3BCYh9h5BTc3jZ08fX7ty6cvPP0VHJGIUBwSkQYzG9tHNHWrZbGyy&#10;4ikIYEaBgRLRCavyli/MMz8rODO9vvEha/r1r5nn7vGqweeyyRdVrdeYRsIbDhz8S3/hLyDDVleO&#10;NPGOgRbQ5Ibw7DSnJUaJ9cKBV5+WIcGIOjIWmv3ErFJlm6lDhMQQtLBZ2QhP7dRpalskE2OdiTdr&#10;wMSYlXPnzpNfT/gUyQznz7/VbIqgTTJODkt8aqpuUu4uhSwgWrA0Dqi+ywJpyAZojRI5StsatYXS&#10;dOceLk2mGfvKCIz9B1LsFKG/yQg5BQGK8dpCb2xZIIrr169DeDD0ZCQOGCZhjcpLnokN0NWMQ2zs&#10;nHJXB0BDJZLrDaGypxXfa7REBMZ2rKNVhs5QNQGD4LG0iHYK3ljuJDvT2hc4O9c3ufBtdb5bIHSi&#10;6/plyRABbHDr/HL5GwThf/eD/3CmhnKJWVkoJ+sunbHzopLR3ZNcUGorvyjRTNyuH6JF9eBEzA1L&#10;cE+GNeJxuCebsiP5S5GeJhY18hLiGAwcP7ZD+L+Wma/azyEmQUuzd7PwlRP1noUHRbfridOr4Tla&#10;30O09ofw8vLHpkmOW0QEtrmTEaSUbRS1yJ6jWiD5p0AZUMgdkqdsNzPq/qkYNsog+tS0S3v57PUx&#10;Yw7W+Ur8akFZ1WLVqUjEsFMUseXdW5SEKPFZqSFt0LP00dcM/wswkedVYsevI48OYTk/TtvIEciz&#10;ZfYz60ksGdiprGE2nyYJuLcGMwMaMqlQ0GzwZ/Uny6nEMp69i8WA64DJHhkHuBPS2WcWgTMFVr7y&#10;TD5jSatT//qrIqebLSI24s1vOEsijtAdSmhHNY2h8zWqZlSkdUKYnBagqRU725RVR7rtda1bf3nX&#10;iioZUtedAQoAjnP2f/Tj/xxxwiJhR+gvSBEp+A23A1dg88PpLl+6iFS1opDGlsHicCRUd3iiWehr&#10;6ynEnL5GoSveCSB8CvOivcClC0Cdj0iCgLFSFBd3I8EU6bV78J133iVm/xcffXTxyy/htVvHjiP5&#10;cOCldMxmsAXjTj/77NMbN67zDVKqah+Z7wCYsGFeTGsKgCnz+I0ZhGUzM2RuwQcZMJI7tU42LAO2&#10;79XGJtXAXzx6cOfKFUo5X0FeUIcUVsfWoYQyiYlQycP7D82YFfj1geTkMM9Jm8lkCmbI+EIroZdv&#10;eBVOmbZ0N/PgabXoQ0Az8ZSoWPi9vZnfct5rlPZ7v/u7PDILbXInZXRSo4NjkO6BpvULQr98b+GT&#10;lJxFbhCCi+RLoVANwWbCFPc2HSL3NVwliCsiE7lA8AFLm6AiC5u1OgyrTXQo84BkJUKKEWenWP0V&#10;w5HxsnMCVIIlWvOdaGRcmYjMeJkXNAnTMEzmQXXDIU2N2YuXL9cUqSJIeFQr01ZPTbt7Xw2iZAmg&#10;hLiBhwuoAJMiqhXUhiPIu7h9MPvKf0cs5FB2Db4gETX1xDhfg9jaJ6kGZ8ahRewiCtEOTZloxA3r&#10;xxURgdajikILMQrSb2xxwr279+/cMXYa4YGtC3iMX9Yp2n3yyeo3QKN/9v2/I5sLMy5otMhc+jnB&#10;P6MIi9KIMKfSjxDRICY1qdmqCwkOOVPaqwno97YZqBwyEijzYstFq1M3GCciSvYeao2/Opl5jewY&#10;dp2xRgGFqDtaEy3/D7TLOqUf5oj6jNE2DO8Z3h14S+VxlixaYp6qUJsSKOaqj9IQXZUTEkIcbMer&#10;HxAmn2fgjv4UQtR/gB69BixtMRvfjL2w2YxDdoOFU4/UtFh+XC17vFV69oz1+FJb/TXAOg//7A5t&#10;8zRBEnOjxRkAz/9PwiLzXPdvzfXCs33X4OzDCiC7yHP03CyZyh+UkCPkp/Q8qHr8tGB4edwArMYD&#10;Dp0ixvtsMk4nlsTmsJ0yqEpio7zmc9+QVRnVGP/MCGe+N8+tRDr5CCsXYxR68QYc9frzxSsChwo1&#10;GGN6hBa2jZagC9tTQh++huTnxFrbRpG8gBUOgk2GH+4iS1SHIfiwX/zyF9BCK3pQ3hKkA2YKx9Ag&#10;3EXU2d1+0k3o/EyOFOmwApIoWBVI+D+wCxlJ6Io7mpRsvbTHj6nHj4FIWAoSi2seP36Mgml4da5e&#10;vQwCRimvDz74Flz44oULxOMg/I7ubN9KL566qbJ1VZuQ3GjWjB4GAxaoA+8VNsGS/QEIyg+DTBP1&#10;VYbhg5vcTdiFhmltgnaA4qZ40ZEXOHwfP7orTPKC2qovYHfIv8MHLbpGnWAaIt69fQ9PJGbQyPTV&#10;KKwNnb3Z3VpLIsT0K14lvkHjXarSy2T87ZFNf5rF6iIZVTVbePH3v/O3/haHJJ+dZAa9fSwrDIH6&#10;BCjBLAfmIdoDMs9UBB3AZCNQclo1HkQVcxAPoPOTWhzZy5Z7JWkdLQfq4ETwUrQplCHeDIHFiv2N&#10;xF1hnvkGScqXJd5UBQEjlZbDwCxjluTRdRvV0zprfSNciL6qB5MHIOQgImTqvck5JCjaONOiZZh9&#10;YmoMCTeijuqnT5gcDDRGaw6azJ/EHgNzbt7EGrwGVUuMG5vwRWogQ7rBs60RoRUTMVgjiRtbqb1O&#10;4Ay94qZiW5af2Y5UCZSateLtxtI9aT2TEfevnk4wDu/0xbNClfFWACXcgPQJQpehVfzbao0JE055&#10;zuefHPmGqNF/9lt/r3ynlt6sm8/sqe7fvmLeRqdotOJgo4NwIsMGZxma9oy1TUfat9GkriECB+/Q&#10;VFGTVVBoIoTJRseOLRaLM7RYppy8g8T1JJB14smRpik5OhCJTKjotJ3Fy7vKWN+k+YpoZZL32rtR&#10;VmsIwtCHPVOtcSqrdFlr4aUDhvIYBQt/D3r9MQrznYD/kEy1bQnBNbEIbl1BWHa5EEvB/WPtOYZE&#10;y2ZjZh6GdRyxNLRXnonCy8gtgmVSq1LCatbjcOtO5tHQwCIK1aPzmrd557P3irqjwtPQMr6sYZ7H&#10;j+U06rLNl6wQGa+uS64cshjG9FivBXGzRzE9PkqOryzvILqKimkMe7Kq7GgefwT/+Ks/VXjPr1nC&#10;heRCU6kFlWh+x7koCBflZQ/uSnEKazeOb6JOpfkeu0wUVSAcQg5AnQmR4A9mGibAXKTb/BO8YmbO&#10;TWVHLnz2GVEkqcVgKGF1TfMK0vUcKcg1ET+o6hAB+qxB7QdBou7CuVhOQCAYLdueqWKkiYa3vysU&#10;DiJnNughXIY4ih4xJceP7cCP6a1DKgXnnn/r/Nvvf4vx3r9jkRe8gNTguERiA7ItRTYRYAyqsodw&#10;Gy6CtN4BAj26bUwpaOfuLuyT+YERpHgk2B1xMU+4Kzn4EEvKV+4zto3UgmaXGyZNyTfGf5fJqrFE&#10;gMgamBWNpi3qdAhZSGZci5ElhsJazixqwPvk0iRpd4JA1K8nSfc1H6LoTQT5+pFZ96befvWArz9l&#10;vhFz8u/+2/92yrg8xeuHQc+wLFb38AEqCNfN2C23RmAni8Ix2IK8kG0oxydOnsCq47CEbdJ12etw&#10;TSSWUFbK3UGKdD4S55xc5nyPCY5wTUaKygdSkIEabduaas+fswooKxHM9KlPSdrtnbSqX+Jg+6ik&#10;VDpRUTAlth0yG6UKGIAl7n2NiImPM1HucpUIDwos6ylkHblRIEpHi6nPSNAGaGdIHVSel4AqJjQu&#10;6sENLLnACmbzWBS3GnQzAmb11xLwicqcuJZSAHfSK3uKGXmkTNRi0hRI27/mDCQkFVy0xgQuwlIL&#10;JuBTmkaxUZC5BCsnQMmWxUjotdWVXyx/Q2WZ/973/+OEo7QA+xyQOaU2Z392lw58qRpz3oKJNaUq&#10;AifLig/NIDR2ZjIDIobCVjF1W3um5oxoHYCO+x8jq98nXWNI0SGLcqHYN5ElUWzM7mjxTO8t52Lt&#10;ohq7SZJ9kd2TOqiNDh2bo4nqQUbGIbU/45gMi0wQRyRBzHMjQeO1NR/IB49DPD1gpZUgJMsoeqLp&#10;m0Z8sQE2N+nqqo9cCGJkste6mv+NsTxqIyQqB3Sk9sp0jJZbHiLmcKq77zNphj5hz+9Z9zaMuZkk&#10;cRCEnmZWXnmzKCTKwCe5VZA2QtSIfBMAFoXNtP/LHfZ4xIwKTvBpbjFY1XzkkBXD37cgxrh75Xoj&#10;ojrCWRCW0vIgkzE6DuieGuOfVcg3JN90tSHmK/tnqyKZTUk9/IpFOE9d56ee1EKyvQjjMYjO0lk1&#10;4kubgc0liTj4dukAoyxk+EmQf9FS6dC5nQEtb6Tld+GLz5hR9DauhkKNAccFMdrS0Rfb4gH6PFKU&#10;AmzcC4looGBavypTnz1DWFBWe2PzKLuW+8pPY0fGgfeAXcVt1MQV/ML2HEPm2c0bNxjoO+++e/Lc&#10;OaMpKHtmWa91xvPll1+wFHDqhPXbOyri7RkWIQ+GeYGGt7lN1WYbXyCPr1y6TARjWhbr04lG+wKZ&#10;CgtGTMJhmRielbvzOEzf6pFlQFxCfsiXCNrsttV7hJKB8IgG536GF2g6G30NX8NiasBUeF0xEgk6&#10;IMpMk4PM3vjPhHx87a8TGwjpzHuhlPWGOjVTVz8wmL/+V3/XJh4HDrDfeUYYLnOr7KdaLKguY072&#10;G8fu7GydPXf25KkTgHbQnQcEK2Jp7CV0CNGi5cTsxaw0tbJlGqMr230QSQtFIBcROcxtiuq5rCm9&#10;Je3VuQhZIhE5QPuPCglr3MI+8ixuWkyoY7HgHANv4i7RNfH/EeK7SdgORqqOwK3N2hrZL/Y8YWwW&#10;ctDfCeBNQVybTM27iQE3tBX4kWnhapp3Afa4jtAhbsJsm5pRszLaba+NUh4cT+ZICo9FaBRVPa/s&#10;FXn3aBkUtbm5E+pW8qypKhhmMPFVmCMQF0lJ1KeHihLlnRQsC8QfAuH/yYH0I/xqQv2f+95/PKy9&#10;ySLsth8mYrhAXE0ygsmaSQnsSKuaGgEfo2VNQj9AZUL5ZRPh5LVyw0wjSyvPlIINELD5RmBm/w08&#10;Wu0vzCZYaSRh7ejh44qLLgxxEi/5Sz6bejdBEr2/GWnpIBOi36s50vCkcvNKA590EukZflJYIlyq&#10;qsQKzEATF8HYeSqoMKBWbwAA//RJREFUF7UL/J+9UYcB12jGYs2OyuZOZ7Zx/Eyp8WxFN+x70W9z&#10;YwQ6cEflvMkH4tC0GmP8okJSDxdo4vAzeYRtXQi0s+h2kdyAoVFRMv6vFlgZXtKuRVWzBOhFFk7f&#10;RFD5nmTQkFuljUlBGkB6Zm68e9myjIrgWQxXllQK1uyTkkfSm0dV6pTjLGgMPkIv2otns4Ykptzq&#10;iUntcb0eXLot6fLK4E3CY2Za86xrk1u3eHcnzbtHW6+DRAuyR9YZpo04OV+la1EHBSFLA+6X0Dty&#10;vHSWKBgfG1rCNYGPUnpfirvwxedwGNgZ7jvASSJZmAwEYePduRYYGt1v8QbBoPiMooi1BE9ifAYl&#10;P8coPIJvD06RiCcaciKYlMEIQh6i/pvE9R2CTRPHhQaJHIVmiRcFqUD5vHf3Nno08pRAhYsXLwKg&#10;2aAAuWiYAzltwkqWQkXC0RXBlsn0CJbDMloawNpIfXsb9sdEO2n7D4DGAcAhJkmxhyPzmRnD4ICH&#10;ysKSEcjsEKKD+Ri11YRlNnHQOML/zAZDfeXxUBzsHYOGv0SenPXEu47ZFF3WRaN8b93nT19n7c2a&#10;cBWvUulrn0uxk/73NYYmx/8b//q/xhKnI7chtYRcPiQagBR43XuW9me96GH0wx9+/7333rMQeYiQ&#10;x4+cM7Cz5MGcROCZkcKHMt4wmeeU4NaxS9ToQWSYvroIORyTRrdZ1Sw5fOE/VpdlgbiF2CtAaxzh&#10;6eE06DYIlOHrXD/3kqoZ7VFU9jUilg3zSWtJs+/lWemM2HioxP744o6157iO8VmW4TaRMcIPbS+t&#10;k2rZJOalGxmC5F/kt2CadWq07Zz37v88siUs41YoAOMsCSUgAzX3EkmERtQw13KPgalSKkVo1DAS&#10;46jtx6KOxAy8evDwCZTWmFuYP/oApXuwUf7Bs39xFoR74FimJjs9TddmBmfMTmR4xLTyIw6zcMaA&#10;eLZBYi4EmX1Z67elxCfG5Gb+htcMYE0Qms/GFAge2WiPzW66pwqMUQc0FdxlEQgYePD4Eckxfq1S&#10;bEfmYZnGNBwKUt2R8ZPJvMLXp8cZ8+7SJY9+YueCZWY4RgJNDH1CSdX1pR17QhqDa6NXY35qMwYO&#10;4+ckuLTGbktou8I8WAOp4WJIeUaTeuopeUpu5EG2Nz10qJVMOWOD0unDQ2+vvOl3YaGcCoPwcRue&#10;oZ3ZACVx6ixqunFZsJfAGYRoGmWMsqgLCokiXCAopu3suq01sxBeXmh1+Oom6VgzaAyC+SxjlTKm&#10;aoo5MqlAQVYryULf8zvzPZjOzH8qgLXSu7vy73ArD5HT1Z3cuv0yr3FYWdge41s4Yh7z4neLzHIK&#10;QWUZZxC40rfCe15ekYfobal/McaToTIx5q9GO5swkWnBiXGwuRJ/IhnhJBABcwCF6f2vDvXiFemn&#10;zCMMjtvBSS08xgI/ecIkop4zDgw4PoN3wen4if7jnMjkMx7C++gMQKBfmJeN4LkIzI5AZTYQd44y&#10;RBQ7hYn3w8kYBs/ETkbPf4j5cvMGcCpHwoPgOsnOfm61rWSwga0pgg4cwvUDxcpYUyvg9p27t8j5&#10;wwlEficM+skuMXyAcLZ/SxWYWszYdBAk1zFk/zn1uB8Y+3rj2i0qQVsY79UuTRiNOlrB4UiIKJkm&#10;iGmwK063ZMaRFbQjJuTCxQuffvoJyIfA3WTWl4VKlhNT/hoZOH21R20LnxZJeuyuBVm4SFHfdOUU&#10;+kn5gnrDXj5r3gx8AH5Nyewf/eiHv/Wbf+I3fuOHp06eqJRCwzh37tw777wdWNIgid46OKfocdha&#10;ZUbF0mOg1AQfGQtDlE2aKCEXBQYNJEmsb8ADe0lylwqelrlhW5SZ193HrQIPUINb+SZd5iXemHjE&#10;cGDYi3WFpt3qPPXNs/ETOhn1GRDJHNDypNydL+ltwppgukYZlBRj45XS/RPeHiHaRhPhzDGNEiYT&#10;OyNt04tFlbeYcWmfXi2Xcppqv2UUtceiSHGSqCjMKwXeDlJy7tbtO1hU0CTmmvqZ7MnY7BlamJf1&#10;NUHY+7YJQ9XzyQ5IneXkkU9cYLLKbIyreJ/b4+naC132SViS3qzjfuNVCE+CnmFJIxdHJrIZCOxL&#10;pKHNZ/Ea+CY5DxFI2Qua0fAvscnmrseb4js+ugjCuB7DpKTtYJ0Qa8vLFgFMKiPSqOiPFQzaoKk1&#10;a5yE2VyvI7QhQAFzWQtmCjGGcoBM0TgMd6yZEx+RETSsLFNg2lTBTK9gDqlHma/Plzp6lw+v4iWB&#10;PJ5BJM8Qoqtrq5tHVjYP7V8lEAy5SP4ocVK27/FeCEIFP6IOhYlmAjBQOo8gCIneMoQ4gEGqG8QK&#10;HuZ3beVBPBGEM337aeYP6qdDRVNHKzvYkzwLTCecaOgZXeXpIkN6zrJQ2ZiabZMUHBTY4yoZJxEY&#10;ab/wmm/9xveLtPQrOOD809cJwoEVT4q/qzc9yPzgDiwzEM6ebVr2Ubi8Qc5VLzxqMsET2GG9W1ba&#10;wEZ5iF5DNm/01r36AOxVslcAjyC+6trRwVWZcTvB+JBMTBAfYDpsNIxF5VYMf16wP1wz1DwzfT7D&#10;cDKJ4MDLaLMeo21h1shg0hAZeDhL4bgDeOluXL1Mcwqj/3kKwh3jpmK/NBlNexdKokjxzg4yj/2G&#10;4qt0fLnvHomyj59QCoyoR5Qm5oO8NrxR8B2mI7oaZu7zBEwusTeilcpXHjx+eOnq5Vt37z3F28eO&#10;29heWd86cPjIoSX6PlJq/CC6IrIA4cp8sWPYcFRRod860Yz1vS1KtRLnryCAgRHlmPnEmaS7Hya1&#10;Zsik+cg/kq7YwDgHzeFTy8UwIiaWCquHCQd46/y599595+yZk7BAsl/gVcwDIaDvvPMO1iHFChCE&#10;LR/TbVIZia7DIKMGPYYZowYF0fGROQaVAvSy8tIA4DWS6H1x7hywypi5kYXbEp3ECjYSYeLJ7kE4&#10;JYaGjSAfPMDQJ8Hm2vXr2BvcghO3ybAhVVTg1MoAnYQGW1SmMl2cCKgAgXFMMii2eBBMPZhNk3+4&#10;aTMIsefECdK4mDEIm6UMWWDHkdFdZcAyWnGwwSjq/INmss2HWTW2WI8e5ZTDPSYllHkiTIJKdOhr&#10;d+/dv3L1+oNHjxGKNF1h44rAxUZMl1ocnHuv1/oR/g9/8z9rcl7xz3CHRYbUbT5exrSwudheT2JH&#10;Z6wz45s/ZAZfU9sXWSFJkJXsbNzmPMTzJ4vpOcZDRltJsKdsKJCkqICsArrz3V69/n8Sfg67yQFF&#10;t7q3413DH6+zXSQuYj8rZYRu+yVBmFn7uH18XkUHwxP4VWkqn2legcDaEHuxgDkdyqZMrXh2OxtG&#10;5xnMPjX2WhkylrSJoelNLFUzeUQFwwXwvxw7dur4sVOrRzb5sxE1gf4So5hyN2wKEAJuxF6IA/bl&#10;gSeCEmJ60ISBy4QE8Uvtg1pLfaDO98jwXOAgMz4h+mdLk9R1nPlFkcP+6RxOTryinT2SVzSM8dTF&#10;wHPgAF2nC+zddhaEHVVQyjkL8DUxPAfdzLI5pNU9IRA83Lx7qPtEunn8Ap+OX/thDhmtJarcD0Ns&#10;dy0j12dVfWaU0aYhAA1e6SHgauyACMmSRS6ePRLrP7kTaKhQGJb80PQP7F+n39D60RnO/eLzL6iL&#10;H839YKqjvUKnY2+hkB0/dgzeh5sNooGH8gikEgKTmqmWXkvcgZJ+bBgDE63UDGIm4TMGFEUGZscA&#10;W6EiCQn8u8cjxLyQObrvOq1UzHr6FG6KhNML9OghkX8oWKiGDINNtL61BWb74YcffvrxL6HtU6fP&#10;4PEmcYFnBqjKvR6ge506eZq4DBgNT8retJToo8dId+aJyWCzYUtTJhFt8aa1SEjGXzqyfvTYidMb&#10;m1sosGxvAVKhXc62YOXzl/SXWt5PQSy6/LA4+5iEk23IMDwsg0c3xnsPEnidb+2Jt/n7sRMm7Xxh&#10;Iwxo4Zuu9hpL3Lfvr/zlv0ggHLyDiXrw8H4dyadOnfz2t79FfXPWnRAndBTEBmyGmUdAEjcwxdbK&#10;w2rBc1lWn2N4sjTM2kVyYJIktmUNlQBSm6SmICEWQuSIQQzMRplXDQ8IuLgrpF4GGA6Y58okwT31&#10;84GeP3qEMOPVOqVRfwfXSrUTQSwxrLygaU4uolaLE2GC3gXzJOkTgoEfYspzO74XjXj0CCYeb58Z&#10;sXEGZ2vn3Oz1vYDKsAm/r5qZSQ6SkS3ZZOs2ppeBaly50WCFjMbUy2h7GhYWX6X1s4LwBgXWHqBM&#10;rBBGeu36rQAJGtl6K3XBvPzZgf/p10OjfcKhzC+YAm9Qj4puLFyovPFOTCuPylAWz50pqTS6SKl7&#10;VNhSovHW9t6zvZ8ejCPwQNPQzi0CpS3Z4vvR47sPHvKsd3zf5w1ealUEodKUwE6oTGRN8umc7OFo&#10;48pM32q6vqW8eur4RHa5GIn+aXm1BuokAgVeaYk7S/1ZEYLwPWs7EN58bOf4Sdp+nzx99vS5M6fO&#10;8CeUQTVU41WypomMGl0CothhIIJOHERLtqPyK6QX31iDd+0IG+Xkse0zO1unN9aO0Wj6wL6VA/uW&#10;/Zd4OioaHl7HUlxfPYrJuLq8BiD+9DGOyVRpCLLNhkBExwca6hrOtgFUMtWTyCkp+qqwal+UAuMR&#10;dSHG1zkFR6aWjUfWuzkJQhWDyvgFM3o0pmfSWOeBJSj+x61nkqgQajrKkFKDrQ1KmdUpPuSXpOlF&#10;5mS3NJvTTiC+afi1b/FtT/iRYJOkz1FMVjHqZsdFS/4xVfl8013LcoXVHnoTL1jjPQ3FxL5SftaD&#10;BYB0ZJtfWEy0I+ImLH2za9VHqMBH+7eg3tKe2FRunbskaXr/pUuXfvnRR0CihDTgD2CeY0i9tIna&#10;wYMnTp1GwScKw5zl589pRwBlmXQBGa+YQQjr4S6cUkwicS6odBZBTnceTUN2RtNnWDYNBrLjaTFP&#10;tba7tzVS2W4vnuOMAgUdMcOGG0jxFEYjVRG/JvLyyy8v0juCdYcHkc3NUGtDIPwuXbqI6cZoGSHs&#10;FcBG5pS+B/AHrgMXFceKax9kFR31xPGT77//7e/94EcffOd765vbNK549ATD+RU9FmGqT8h+sgjl&#10;oFQ3dau2VuxZUlgaVnP9SvLozGT2zPw3hFj+LPFPsMQgu1L+onT8ulP9zoCXjXUOhzUh+LlOjLZt&#10;IuOIf7h3Hw3nDmwA4cc7jQAJqUX8+H3Ej/h2PXNMkQzu0QMxQIUaPsJn6YL7jEXHvQqZpd2bwZON&#10;MmU2ktBlfCZfavy90GXIKRgnAACc0vhx1zfXrABK4EiBAQJ2sOSPogPB1Vk1Sg4hiZMj69RUKDAV&#10;QlDhE4VG+Iz9wSLfo4y1Xup1NKeTJ09yseRpYLPC31Rq+DdO0ELak7KY3VvddxHYrgXF8bljnIxZ&#10;9OjHI2yzIootk2MSAxHQj42N5iTlkLzx5OmDx0+QEUwfZxIySpEJxGNqXC9xAoUdFtf0NYvwX/gn&#10;frxHEyOWJHy8PramJsQgZMqsGy9KeR8Dm33Pzkl11DRobxTPyH6beNnscllQ3AygHGlyi1h/9bv6&#10;3fZeNQcTDeBm4k+BUONq8l1kV0i7xWWaexFqHg42jarWTdIRmBYWo47dMN9GIUoszcRnKhGDUAUQ&#10;sNoTd7WWHY7wllU0Z4Zqj/hGjqLoEaB1ZJN4g7UNtOCUcpBwKl5EpQVFNejN/qRI7L7GxSQBJnKZ&#10;bOadbTItTm8dPb50eO35U1iYgj3FihgPzQG4Pl3BtpDBnCiHBQh4KRaxH+YWIP0p5dHJYrRAu1BG&#10;AwCaDFL1v3xkFoHlKUlcSG2uSsEkKdYKnDjF5PMLahG0wGNiZre8Q9QYqd30//iPi3UomMTwda2J&#10;IBanHvJsIKIJDY44qcnlZiirG/GcCdEM25o4VNZ2BGGxBXxbYhYrIlLw5Ss0M/j+s+c27Msb7iqR&#10;xMC3vCw6AjFLJMa/2HeAW3uWULV9STSsHVBqztflwweOQQXXVBYgUGwbJaODw4oFiueWtIw4tJRD&#10;fMKMEg2LjzA1LsguAUEEeDSEMt2Lb+BuuX//i08/uXf79rtvv80ysLWClcFM92MN4NnfSlb11StX&#10;cXsg7ZBJSCOEsKVGCJkhNPTI6rvvvk0sHKoiyj6oEnuCDj62THqmlUnweBXzQJ6EaQjVMNdgk+0n&#10;kL5kdllVyNN3PptCS4W6WcTHH9hPfP1nH39y9do1fjKDYoPKMqD29OOU5YGyXrlyCWuVKjZwR5hE&#10;akAfTJwhoQo0b1pm3u/jzMDbD5nuPo8SeYwgjQQ0ruKzfCzrMkzU+sWH6Bb0ipgAggRg+Dgi2Gdn&#10;zpxDd5UjTUj0Qvzd18e1lMLfeJUJlrYXtf9FiZgt80e8/t2/9Tfh+CjnhEGxAcyjtPOpOXZsBuiN&#10;jc2W1mpcXpIhTUhsLCRFeEomG0UZ2+sJFmQDMhOOTlKKYS/UJ0/98aZSG0SDa4g/1XuAvijAIxOU&#10;vIfDLOaR6mOyAPm+BiEE2X68zB83xQiwykEyC6FhdDXq6mFncKKBweSUHgOqVbDFs8jxYK3UfkuH&#10;9+BrPG76FBqhygFUuSI8Cmulxb1EIFnmOI1nAShLMU5nESYc+rQrElkzBE1SsdvwXLCCVOxYzEP9&#10;dSqbMaAqEGPAjQ31wgIe7764fvM2LTcpOgrefu/BI5J84PekkoCjMThI9MLmNxTd/hf+iT8czKeX&#10;lA7Cr4ztNAXSu+bWbfWCr87ujpROcKwkjAN4Y1fRfbngWOgomnJZ8OSuyhXDni2wmoMHzc2de3Pf&#10;miOVedJFDIDJnEhrhQCnSZIYaFfHz8HQTck8KJZX4IhYZmi+mvcGHwlgSoW19BONNrh/EhRQeVxL&#10;FpFVgGgsqPDKkhmxBU0+JsrYnF+KSK0c4Zo8o/WVDLTRolKLmXorawJGSBj9axkEomz0Dh5GuqHT&#10;L69trm8d2wERPU3mIaYh1gIuHt7tLUwIMTr5UasSnqR7KcgHrAGywwMNCfLn5vomRQQfPb5/4/b1&#10;F/uwb1KCKN1Ghp80EiXiZPjAM+19ixNrBOy3Sy2E2h2bAqrVl6uEpbpNHiozXh/ZsHqLZ9iWI4JG&#10;rFthkBJ3aQOS4rN1zSavNvYWDJcfFVqpLc6ixm8boZLQYMkgDZbjl/UcAe+YaC2lZyonEm7/01cH&#10;QZmekrzk5327r/bvvngFRMJGfLj77NHzVzRjYdRwC4DE5zylCwJEjQjcvwucgzZplm6KXkoLY/yV&#10;ggaBAoJgMdnHi72G1HyJ0m0oWlwZwlQoHqExjqKrg0PTZYApZmgMouIlVcy4DOuFUw2pQ3qyT3rg&#10;1W2Awjt3Lnz2KXD5b/7Gb9DqgbQvNTCY47OndNZ+iySHt98hz/3K5StMMqyHElh4zJqYJSDz5DEE&#10;+t3vfGdzfT1tAtOc8tXLTz7+JVLbltVWJOEQ4u9N50csqSBqF1JDdIt1g02gSoqO8l5dRdzGiPTl&#10;vsZmdbM9u3Tx4tXLVxr8BS5/bGcbJxXbSgXq8CFq0/wn/8l/Qhoik0KAK1uGWbh5g3r/yHKqcB3C&#10;qXjl2g28NXbJ2X3KJsFVxYoiBUWrkJ3efQ1dMeofmNZh1EGQUnRfHGFnzr5FXdQa0NGRYgjEOPhj&#10;vmax9k3H/1GC783f//2//W9hEyflcb+tJOxBsYSCrOg7tkPiFO9UYV0xVsXMaF+1LgRw4oYq6491&#10;AVN9UPdwYy8SPLn/gR2MRwQi5wLGhVOZp8j+KB6L3lPJWhWnt4hpKD4/SVnLACXKdCArHJPPe9xa&#10;JCMDQ0Iyctic9dzTuTCVg8hBNFIBwgdTgBR58T0yhpN4vARu3EcHLAOs4J8davLxRGXG2u4iVCEV&#10;FNXArR9Rea5clz/CHHUCGciRWJ6mSgu2KOk1lGRTlRf5zZLS9x8+un7z7hPaNx6iZeMhYEIGxlO5&#10;B46sio48ffrF2jfkEf5Lf/KnAz2chxiZVZbTNAWTo1KtPEIQiWtRfLHFVCtIUfWBr1aXrwelYq8q&#10;WL1VmYAw2VCyFkaiTIJoD8NOF6uMrwGDNaJrRmdUEc9BLnMq94hlwqUjMal2pmHKETElRVSYCHps&#10;28UCzdfevAZ1cntHNvnAxg7h4jEHOZHDsPZYctrFIO7tFGbisWgHqjprxBWYGQ8GoIhKM+R/GnQl&#10;cNSMCKsK224F5etwImUwTFnctfUjmJMk25/c3jqxtr69tExm9BIi5FmiyhN5yvTShRXneqTg0goY&#10;W8KDiCJbOn36HJ/QvRkCujcbikWoo6i5ltO8ZeYWFOFa/33Fwlv0CA7bUYyvM+68DhdCPHlWtGnV&#10;wGxjM42ibRDwGm/vKBih/euTT5HIgQAgd743Z0FZ9QLnuZ1djT2yIrDMHTN3sgCFZ/jG+G+VQTu2&#10;smiEeiRgmdCSXbyrBw4/PbRCcZYD9Dbgvbp+aG3jMHXHjqwj2RjWo0NL+4g/P7xMuC63e3bw8Ctz&#10;jYxbRDGneHSKY0valuSDotSUgFAYHB44fxJxEMCXvtU9EdoIM1RkwKNoA7pmG6oSbRi2hTIGePWM&#10;UTN7XvsptUIOYP5AN1wHu02Jai1s0plv02mJqJLzMHoaam8d1ceG3YQdcID4hXUmhdodQKNMB9NE&#10;pCg8RsLFU8joEq9//tzZne2j7FFMz9RWegHSxZEQKzkSqGjsTJOp0ReCodTITt6OckwHNRkUJqjh&#10;RDFYkWHHVjCnh2cGa/vklx8zDEw4VgROAJcnU5saEfjYSUpLqTBsO3mNtVLwRNIkaPeJEpfYwhWa&#10;hr+8eQtvzSF2DaSJHAUkJQebW8BR0YUQkNSItDhAcqK1eIx+NNxmaeXIyTPngN9gNtVcq2bvqdH/&#10;ZYXY/z+O/9t/62+kCsxj9OGmDeMGpODZ6dMnyfiMeYCtThTlfjjQzMCionffNX9MsQf4oxLz+FED&#10;YXhinq5sFmoRCKl9p6X1hCkOKjjyuJIyMYC0QCaubA0JbspqM0KkNdVpAAxYOOP8bftlnIV1++hN&#10;YSaD/hHxU3aI6KIR6TZ+SPod087zaT7SLkR1n0ezVA4KiqWOCrwieqnuZuyVpXaKqQaHKLAn9+7C&#10;hXJVBmS/aWrYx6k8q13LLypw7YtYCzvSsQhr3CkqB1WalQjoszJ69vjB2/ce3r5zDxQIqZ4aWiDP&#10;Iol8ZPBIVub+F4f2fISvQaP/0u/8dMiqSIPczJeJJ41HsUMHtuBD1AqL8TwB/6U2krw85mD6Iqnh&#10;KN4invYETF0XixpZjJFglblbji+U6bsCSed5RHB/mGcQicfjpT9jXvECBg7okNU7MOCYVHNWXIkU&#10;vnNVyTAAudBuiy2YoS4MLAy8YasuB6uL8QeAs721A+x5dGML0w1Wlv7Nqf8EgPNMVQ7GUQnhtMek&#10;YjAB7tWv9F5jSa6uEU8TbAFJCEBPhDpMb2d76zg4BBmuyDzZDpVF4XLJUqNILAYomjsBBdyXA0ix&#10;IHgPbzl6GVR4/Pgp6umhmcTHxoCR9YdRLImjMDK1btEgwlM+yFCls0rVpvXFytzjvzMsaEL4RpRz&#10;egUmrKQ7GA1uZAuIHwY3RKqB/lIzB8786oCWGXsfIkTk0DgB08W+ZtTUBcMXsQS/Rc4/wRCU6x4k&#10;ndzoDfRO/NnEvgq/jujl7KW4irgaiWSra1QTO8RF7t6nDvX1R0/uHlx6un1yZXPn0Mr6/sOrLw8t&#10;EzDNm4NfLR15dXjl1fLq/s2t5U2CEzeXjm6vHDu5cew4kPbhg0tQl3EZCexFvrDDyZxbBTV48QxJ&#10;wFMYqavP5SlYkK0lMTBNiGe37bceB5CBGnTizlvJoI3eCs/SUI8/yWdBGbv/AHb5CN0MQP3I5jrW&#10;DlpqE3Dv374PbIoWScUFhdqrl0gXfsDflg6F4lfXr161XCf+p+0deMbN1O+wpwnKKGlhDA4I7gSV&#10;SrYtIoNziBQI7KrHDx/cu5cwevtRMJOgnwzYkFGYVNwr5jgkV5o9fWhl9e3vfvfYmVNkFn7yi1/C&#10;ImvNsE8SyfLqKrE6V66wYxB4EC4c+bNPPr598xYxMuwRrs9lOQUOCUWR33T92o3rN26gLicm9ghc&#10;KXHsxmVoLZF7l5gIDCnYLQ/bCmE8F/yF8QiKJoaQzPBjJ0/TUm7HdEnD2coxf+2C8K//3r/JLLH6&#10;zIblo6hTngRi2EBctocyG9RCg0Vgn+jr0g8fUIRHiPPFxDP/xb7APn71siGglffxBT0zL4WF62Sh&#10;C9KeMO7GxmokDhNBa1xJMveIxq0gTHqylaztuNQeyFygMhL21pa8rWij0j3YdRpWpGeyJlpkVt8s&#10;hD5Fy3jSoiQh9+zFZPqzvIGUbIF5nwYpnBs/FnIdIilPbopDZf+eOaik2JM1s9ypHE1DkormZOei&#10;VsZy4qN5CmzRXerztWs3EoGRm7uHenvv3sN7EI/3OwjTSeYE0ciCtVwOQYjQ/nD//+TrE+oXBeEQ&#10;uZOqkvK+piew6sSwkS/SHmnqemli1iIIyb0bqk7k2jAOFrH2hciVgarNUHxNO2VInVvoyynRMaI/&#10;90xFSzXYtZ236Qy1PqIyxfXKmYZyRN5klZPUCVScWh4RhMJFUWEED4sDRywgO5WoLfumFKTKMNba&#10;0a0jK1SAWgUFtWLMxlHqZkABxJxyr8haA3QUqCoABkvwDr5vFDr+SEo9xI0MsEABRvMsYLiblNrf&#10;OnZ0cxtAHi58gOi4fTUv8nZQqMUWnkVTxkYxYAeLxr4qhOkiZpQWLLxZJPfvuW2eaZim21RM4VHX&#10;O6a5tFwG0hpjQhO1AvNv1ayRLFgtpDvWcNrWGmqfMwv7mpjRIuPRW1IAV2tJb8toAOVWnNNN1Vo4&#10;WKygBTaTTZGRRMcJkBMjzGKb0vSkzLKyAso6JZEd7ASilO/dvken6euPdulj8BLxtnWc0CXAGnzV&#10;j5+9ePh4987Dx2iEN+7ev3bn/rXdp/dj/JF+Cmu9fu/Bjce7d5++uPf0BYWXiFYgofgAoTy68J4S&#10;7k/kkfEFSDKgQLmGmA2ttR7euH31/sO7/IlJjxr2eBcJFNeXXBzZKS6UyhDiFMhsEyb0KpNaKozy&#10;6MlD5sMO4GvrLCwFmbmfKvCBA5e+uAhBbm3gh9sH+2fH0v+WK5GWhSSAaM+cOuV2291lm6EZo3GT&#10;F3/n1m30RKvMGCBtdh2GJtoZfIfsoviBiC18zIKzglX82bD8y4YS7DyyyiaLLhsom153avH7Tx3b&#10;wRi5c+vWRx9+BGGfOqFlg4LEwFhyeDXJfFAg0B9X5lzwMQbAkBLHSCzMc6J+vvjyS1yYes4omEm+&#10;dhxI6IqXLl+mMAph3tQd/M63v8OjJQGK2m8aHK0BBh3E0lhTOTm8ZDji0uHTZ8++/8G3NymqGYh1&#10;NgcrCKu+z0r2P8oPv/uX/gKMwwLPlE/c3oITqhUlj1ZP6g6CG0/Hkmlgj+j5h5XTYBCdZDDXKSRT&#10;J0eCp9pd3XrlPFO8uQazHN3a1kxP8nhC00lf8eDh3CD39IGqDxysAYwwAS2nZDizsnADMRtb33gF&#10;jb60zC22V1NMawJRZ9ErjSfA9prd4eKKIHyHVO1E0sBCk1mxnL6ZhlCxXsYNJCwTf9ltMnkeYCY9&#10;Jvz4Pi5PEnLiVtSnEW9hhG7Wy+v7nxqv/VfpK6+wpIh9L4gPMpDPcJtUqJFNJOTC4Oq4PFMcAwN6&#10;3wGClQmiTvoNQo+4GXlhfT2MTqMuLcNYAG71ydI3VJb5F//kT0JDMjcHZGqMtmDkqBYhhXXwpt7C&#10;pQEa8BhdWD2U2UgFCqNxMsOxdht2pWCzV5EGRK7sIwcY9V3BVusz//SkmiOZlCShTyXUulwurEF7&#10;OgKTUzG9Sv51RxaffAkEZFqhYgfLrNiboChgc4t6JGW+LeXSazDM3PTCUjNB7tYHTRZzTMxDR1as&#10;xsgbKw2rnaXhkYReExnx4jnbnjWGgeKvQu215i12Bz6/9bWjSLuDB1YgYDQkMgU31neObhJfiiGI&#10;nQcnpQYNuWWJtNTMN1aopG/0SKI9Ozd13VmcAuPvAA1XofvnNBho0QP+5YjGDzF9tZHLnzN7ncAI&#10;vzx4goemoqajmusUaaogbN8rRxHj0rsPnc6uKdCf88V5aXjFZi6SyYNgP/lOOAoQGTuBkTQVVW2P&#10;7/lAYAdoEMEBfENKCNLQmY8XlQFKgS+wv/DTEg7yGCNy99lDBBuhhatHDm4fW905vr61cwSz7/nL&#10;e89ePSBeDCjOdnhP7j18jN//Funi9x/eerR7FynIibvPHjyio+1doqkv3bx1GYPyNp9vXOLLF/se&#10;gy6vromsYkGSbrRv/5MllusVgXy37j+68XLfE1BwSkcdXnl54PDzA4demARhKCAN2IyTNItM8MFI&#10;JbEM24/YiSv5fNi+FGWmVLFd5TCu0HDMUVG7OPTzH/8U1xggAyfZSfzZM8QAs+3KH1a+sgm1ySzM&#10;mH6WRD083aWoI7oO+w45RrEyNimESmNX9g2skNh49k9reUSjDuIUnbKAGPMMPglpmlJGcE1KB7OE&#10;8GsCXj76+Yek8J84fowOQZxLPW4kL7TX0sxYnK0kjrlz/Nhx0/xp7kNq/737dNYV7ThwENWcsFGA&#10;UIJf2HjAm1ATEvzajRsQJ8rlqdOnMZWYHCq38aQ4H+LUwPp/Aacnhocizleuosc8BXN8+933zr39&#10;9pE1wMY0o4hi138rVKq6/aMUgb3XX/vdv7xE9DYywVg5CtTZbJzgkZ3jJ06fOXPy1CnwMqBHZlUY&#10;IQp3BUwMetMS5qgZlUMRNTvCR48xm8KYdqMv6H5lo3Melz+5HepvpILgK0wgTQpxyx20T8Uj/AUA&#10;khU22ctwJXlUBKFCcTgRlXMJ0rG+j8YoTgf9HYqZJCpoxcV8Z60BP7BZ4aVMM8e0b0az6VWJNDR1&#10;l0BLNnC6Ryw/JpmtE/M4hqs1NSI6bkTAwABl99qI+SLCkgeh0l7EntGtaERIRD/zQdMClTk+OHiE&#10;oXj4gDiTAGnQ+2fPdddBfDGeauAkoUwzuiJGaZNeFheOfEMbpn/hd35i/EJkd6qdxZSMw1YISfD3&#10;AcG1d27fo4YikqUrRL/qlbXVAPo24kLSRBBqmw20Mrev4I8gHL0p4qAoAc9EHPqeUNSiypEyKRxT&#10;naFwsBt7ZPslTd0IjvltBFGqYos82RopMQ1NOcF5SiXh5MlVO7MkT+I5ceXAgIVwlo+kbdUqHn4W&#10;G4usc4Ljdm11g/fqMlKQhtTY11SEOchkWQZn98GrV49TjRZ1DAaUwkKmt2GJbsDolpaJSl8h5RQi&#10;X9eVcJJaP8srG3idyZ0gqqaBKj5NzWGWjxh9w16qKoyWHkad6ng0vJNvWXQW9s7Na5K+TuwlJLI9&#10;WVLZSCrc86RKBtkah43KM7CDA1SapreBM0E/wdUOIw1w57RSQ+LgR06ibm0pV0Q62HbUxlG6R501&#10;TiXL9Whwa96NTIX42tgRSDazu7FdRIqYJePrwsz4gEjVP6j/D8nHv4h1Njg9zpZW9lNg/Mjm4fWt&#10;5Z3ja5vb2Pb49wgour/v4BMsbTJlWYrdpw/RCBGfWmP7CBUAJ0Yu3gedAiAgXPEhW/X+7XsPbj98&#10;dA9TL98Tj4H4JBr85u27NyBzpOazl0SgQAdM18sjG0snT+2cOLXF3bEIwWbXN2yhh3GDT661HHBr&#10;Zi5V0hgzd3/2AgsV+Q3uhMpvqnWdiUwd2lEiUeQgP/sv/rB5p4CUKm3kUz+mcv9zy9Vat3ofrRgI&#10;TEcnwxlvKe1Hjy5c+JLAGaGhNFdVtX/y5NTJk+fPn2cTwoxQ9bU/spZNbYoTH8usofB6zbklKBdE&#10;w77O9OsZomTMpYuXfv7hh+ymDz74gOgsvEq3btyUdKiRdoecswfZzP7Ddh+p3GkoD7MADlX7wwZ9&#10;/vyhGduoF4cxGo6sb6LgYMmm4ZR4PCwcl5ryYPepxaFxeoXTs4rhdocvXrj405/9DMb87e9894Nv&#10;fxffAfI0kRqvZcHygOFxvx5B+P/4m38N+uD+mkcW4jnCIHleZOHp02ePHt3GlX/r1h2KD9RL1klj&#10;JVj7uJwUWrERIwbpsAGhJy6GjcosGNBHFo1RXnJBiCEJvvFnUIjDCdGs50dM6xiRtphoxQNewtA6&#10;i2kHZo3AgHVpF5yWIE2ZB8ZEYjGr6WgrqJegNCENTubfADlCkwKVpI2msDvRDfgxa/Y0CkFmfgAs&#10;9+nDR1T3FNu27mhKxqAMSfOgux4QGo9rsJZMgKWyfViWphuQEzddwr9viwn7K+m64FOMx3AiKVBu&#10;lcBmWxiqgZI4wU7WKGTLpRm2uju7MoYRdGLR8ARH+vfl9W9ow/Qv/sk/ZIypHY34H1a7OXxwi9QR&#10;cBugUqcDpGWR7INmEgryAUOr5laAiwr+Sq0iX6l2USmozMn/fcW4j7dwMgq7BgPo1DBtotaeTRMv&#10;XLLLe07/dVJGUrXmCbhdoh5aFF8hKM4SRHSV2BNnNUBu2uImZdAADvQPXMF4LwBCE16ES2+JEUNL&#10;yEi/BCBdWlMKHlo5uF+Oj4EUnRqtn7BjSrvy5BB3qvmlyEvSZCnIizJLuWTwKPtHruNoRAouYx+s&#10;xBbUcpoiMDszusYdfwwvMc1hL0sFNVg1AdNyBXF/mBxbaP0ZAYGYX055YFAUAuWV2TMGobTf0AwX&#10;SEtpbcitmYRUOt0HxAEQ2c1mQIvzmnjbochEl0lVMd8N0DXugkunknncTmlZ7FGODmmkcsC/+5+j&#10;MeO907Z7ep/Su6Rc7hwn20TfKKFI60dXOWYXmbT74Onzh2h4YM9rGzj2iCA5iFeP9/IRck9eGAJD&#10;jPSz+xh/z14+omIosbJxtGA1EgX6AikMxLRssxqrBgXXNcKFUUE+iXMm/IKwDDxwBD8BypGHhBQF&#10;z6FyHRYVkAd21mNcfSurh9c21yjMhGzLGz+XIaN37t28e+8m+w75is8SVZsUG1ykPClF00CsgWr3&#10;H0AjRiQ/eoppi090PxL9BcawBaVfYAgjxh5c+hRrnqbeAEn30R22jx0zCS/CySJ85DO8eGnP27U1&#10;xBdBmJ98/PHPfvoTwFLBriQLufLPnlGs5OyZM0gZs+ANd6Vkpca8CWcvX4E2YjKKPIt7LOl0sECa&#10;nG9W0qEcoK0bNwlQvUGThO985ztwVTBY5BnRnOxCfCJYt2ylQsBowXYkNxLEAuQR7SzMi3v3H2Aa&#10;kmHGQ7IGFH+WZR8g+lFgVvycTEfUyfUN/nz45DH7jk3SB0Ghb6lSFJOLly6fOXv2e9//IWm6KY9o&#10;yhCvQvxRFveg0V+LRfiX/uKfZwzwPYu8UElD6Bv4lt5Jx+rYixGBFVEPT6uDpmt34g1jxjlvhQTr&#10;gWdbGTSZLqr8BPk2B5ctnKrZS6i5MGEunnYT+/gcsJTk0RWjGRIYFfZhT0rj3qPlBFz1Rqw5xJ9K&#10;NMbjMBi2gGUaFcO1WGAmj9i77JlGtQZEMDaVcxkzgDYbjZEb3QYoatyiunGcGli6LJ1VjXhoCoFh&#10;EFtF2hbTWkJ5NEPAtJf2AmfGevL0hrv7r1ioickiotiCbmJjUPg7kYzmi6hVSxFJ3CX+2wxCBKG7&#10;obVVzC2oVCjMO1QoVYGXL68f/Yb0if/xb/24qU9G21p4AGYAZ9hFYdQrCDxy/35bZocXA/2j+4CO&#10;b2hBZaQNPxlMfOTxjWDFYZfGCMzzV4bFZxUNMfMSETD9rp2RiP9kbST6MZ6nvIwlibCPpwtFKYZJ&#10;Ha8J/1cR4htMm6B7HaC24Co6G94IQD3D5+M5q2vQ/EKkHQ+TQjPJiTQdEsDOLEnr6C4bTwEgHiQz&#10;fVkZpFVunuGYJYAWHicQHUufubdbZBKoKOSPfwf9izrFTBMeZpTHNWSkF0mhmSbFZ2p9JJ89kSuV&#10;8/POnzd/eI75DLgHWG4Gx5rD7HBKYDFyNWYsuAvUycMj0ak0gXHwatfSb4giIzMhXd/7UGlxNSEC&#10;sebZLRSVwChzPvhT0zDVwDl9fK9zmmH7PfyPGLSomy6RQQG2PgCeR1qwbtzN9FZMLgrBL6/s29gE&#10;mebKT+hVRwAL2CbjQjRuHF0mMWRza23/QUwC4gyfIO2QeesbS+tHlzeOLu07+Gwf1UVER+/RnQ1f&#10;IJISXwYWhWgrak+AP/VrppW4I19HUdJhwwk7M1I4gdoGxplCmr45UEaVUUdraR+TWixSbPQGOA8b&#10;gNhOKwpR3k6Q8hkbIo6Yx/fxNe4+vw+IChr90hwMHhbZ/ODFi4eAt89fPny5/xEZTc9fPgBf3Xfo&#10;OcKbpztw+AUBREhE0jywdPn14Q1U9X1wj/v0BH+6e/rMuVTYIioNr+c+K1nb7vzl1SuXMZI+//zz&#10;zz79jGbPMiAYW+p/Ul+Ckb///vsAjKitTD+EkZq7hsJLKILcNGmDdOF9fCn+xppxaH619BQgG3yc&#10;XQueCW997733aVUIH0Qqs6mZMSug4nSMELp+8yanHzeBegO1p8pQtu4BzFSqW2EEcTAEA+FZ4aHo&#10;hTmCtmfBiY3kQz9F6UBgitOu4Wvcr3YAnGvZUsKnTVljEOfeehthGtRd44PXjC5GlQ4P+XXgotz9&#10;//av/V9hFNjNlBRoe4e+CBwFTNJPobRGVj1JMVj1Y8ZfJs5nEakEztSu1YCY7F2V3SmshqdGueFg&#10;aJqFYIn5FUzJIq7YSQfAqAWuMEvw5KCamCSWV2rCKLFU6teoQiVsXu2BzwhjyBuJiJrFcsD4rdKn&#10;c9EgHZRHYU8/uzUaK4AsYeTgqNT659uU8zbMO1Ib7dM2IShMEG88al4wYltJUgFvfIN2VETc9Krq&#10;H4BzD3sKmUi++gW9e3JNpjipWthFCSEtVG+cKGy/plROv8hMNZyCxHqHyIvmaN4+9r/++mCZ/9EP&#10;/4Gtmixdrxc1hVyIXHtkYgja3X1qAROIONQx2c3KMl0+8JcZYTvq+2jyuppJmaldWL/U0DTiHe3I&#10;pN1YryN0scQcVa/Kwp4g9IlTUiJC2MOQHMbJJjG6IGkdkXL3WCP5zFWIoYQFItnIc0UERiLa08W0&#10;vzhRZRI2u9f0sZzHofZAMT5YZ2ESfhSiWhboUEgUzUFKP8FOMmJhdgwFQJ10eOWxhcVNlidr3ioi&#10;XAcqXQcywWFg4Kp8mBL+EaXtr9sFckI6T35oJmxIJAxm2vDauPkDpYAlJwUN+qAGLiSRdMd1iTIF&#10;XNqiFZGGnsAkkZ5sRWPqeiMOSc+iQZCuO7YE0tt/dYPuj+QzoZDqbvzqufwEl6Pqh36+V0RLorPj&#10;xEEFXgOJAbrH5SWSIRFYdm7oX7EhjRSNDXRo6dXq2iE6Fhxexih8hSuOGE5EHcLg8PIrBN7q+uH9&#10;hzjyOX/iq6PJz5F1YrQR41weA+rh0xePnvF+RuoqaYIEZJr2JxJ/WHUk8kxsx/zQeKQYBnMyJ4Mm&#10;aBUeFNA/aCaEDm3fvnOLsPL7DzEuDW9j9dHwSAlATKpuEWWAQv+cyMyUDD2A/a27HDOUkSOtEeQM&#10;j4E9xX/JIJ8/QAQ+f4ExdK9vhOXLCP79h5DlpDlS6oLA2mf7DmFEUnT64ZPbbnN0PHCXG7duHTt+&#10;AiIg5Q6pwJjR2NCbbt689V/8Fz9GBNLtAd6mb8b2amZdonZRpBnt7ty589ApmxXpUt2Rh2VlAG0g&#10;35BYGse7A3UX8AENJqxCwoWeWS22PnHnHPbd733/7LnzWmyUSSNQ06A7HCJCmpTn+vSzz0iNp5TI&#10;0aM7ukhfGMms9MbyTUQBcZCp/Qa7UIViv7JB0VQCf5E2tMJQOQFPC1JTNMGCkCoiCAJ+wqoiOhHp&#10;curMGRQa5HQgikaQjb1QRHRRR+xm+Uf5wiIEtX777bf5t63+jCbf3MSQBdaOCavflzoytpMEXVTq&#10;iTXGkySraTxdTIiBWnOKYQWJReGDqDWT80R5hpAj0IkHR+YifXOAAi/FXIwx4hjEG9SdIqa2vuFu&#10;SZw3Fx7hRMB/DFPDTJIggR2Jxfki0Vh0UFI2VyDb9jJCLl+KIrRGSqd3KvralKp2ChzMnF1PQCqy&#10;L0kG+Cz5oJbKAWrnxogVDR71gIbLK95DcyD6oVWYOz8hdLSFcv/gtylFMZWrQR7i2xCKByFNsetW&#10;DwxqlVIwRSelHm3uWlzfKAj/B9/5A4LbbFlBZwM2ZXIjna80eWDuRA+VC1pwGFRGyx3BoSbQ2KYD&#10;JiNEtNdSbl5Vze0Mw9cEivbAkvVAR4N8KwW8jJjPyIOTsStYe83s6BTDig0VK1B4WbmZNPuEZPAX&#10;egdlqUE7EYEw7MSLwq0zUgtqV5mA0Vg7m52WWE1+5bEIrqcgpPH1lkTxGDQqnOIIQgJbkK0Jk685&#10;6i15d5VhszHj9MOZBoCXl5B/EwE3sZ8RomDdRknQzccqa5WCFYSdncLffuocKuwFHaP2ViJmzqpX&#10;jpj4pSX8Oub12VTadNcEqwNbIXrZKivgwdiyROWsrRHbvU1Dc2AVKkuA0G5s7NByB5x27chRWpJt&#10;bO4QJ0s4Ky75hLAiULCemR84F6ttkUwIwYZ028d5b20RK7HNWWSAbG+f4BvyHXHnwMWs+Us+Wbpr&#10;MPsbR0kBAeFEglJTXCGHaag5tbx/hRldIuEAX8cDUi/QOykQiDKNhW1q0EtEwiM8dmgbycqALyhf&#10;Y+e4zgMwELKESlxTPqQ7xyN8M6hwsHKDvRBf+A/xhwD/me1iNXc7zuwiXw09T/JDN0k1LsNbuAsC&#10;BdPQgFLRc9UnRoJqi2MS8YZtF8ckTRuegBPD7YkpQUxqsL5AZj/Gc7H/IMWjUSSIayfN32qIwKSY&#10;yMSm4Ep7emcze93YQqofpwj8GpKZp0HnQXaQgI8g/OijjwnYZvdrycLyjLQ0IQGzn+OogAZnhJaN&#10;FEJG6SMU/5GBASsDoaOPk5ZqGynQAj/Y1B4c1SgACZeTiC8iExkgAVb+rW9/d3vnGD/CXaJAvODI&#10;5MQehjFcunyVTUZWHxcJsS/xVFyBucaiR95Ch4bw4RyqAYpSYl/yeCASUqnpie15606xUAbAsDkW&#10;GjbyhNxamyxuGl6UrJ0U8KtvbISJvm5P/KMUf3v3+vf/vX+HsqLYf9hnkV5Hzp4lyPcU5qDpd5S+&#10;fPaUNsg8J/QTh5o6ozIq4qfV7+bNn7w6H7CyLQaZplsy+cinXEY/Q/ClkpeitCCzuloaMEGuXJBg&#10;YyyY2Arp3heDM+ziqXFbybUIeavz8WILXLtm9xI+p3khBI+pJ0Vy95ZiYIHQFDmpeR0KgdQPMaEC&#10;aOuI+n3MVrsBsIcYUmrO4XUn1JQra5smfkf2NgvCfNY4q72k2JLnG03H82ZPaAjaBSJGM9/PekMa&#10;WUsYSD7kExT/QN+gJCZjV3RMwSZeVaGhAljNKetwc+cboNE/9/Z/jDZJW4cH90gFsYocrEJnfBLU&#10;nFblcABXo0oIgdMytp4Q8qUVuOKUjCwuMxkOwkjy8vkwdo23SMc4ljQgIl9DJfJ7l6r1i3H2tdd8&#10;CtvsmcJgPsFFFYS9kOW88m8+YBBh7hHnqSFISVGAzbBkNS8xPSmjpcuEzBCE+4UTsf+YfGqkUfxp&#10;/cgGe0/nFyoqkgRH6ArMu1IwltwksSIFGefuQ9biCfwLpMvUwQTnoFdBu/AuGkRs8gGkNAaTWXUV&#10;hNVZhqIVYpjkoG5lvk/8MMZI5L0L6iQHhyQT/GVKP6Dm78ctIUJi6zKSE48dO36K4t2+d05Stu3k&#10;qfMo+OfOv3P+rffOnX/31KlzZ8689fbb77/91gdvvfU+35w99/bZcxTLf/v0mbMcT15HxOTW1s4J&#10;r3CCQHo8UOdPn3t7a+sEdVVPnjy7s3NyS3F4YvvYSaqEcy8igLa2Th47fnoHoBOwiNpLqEp2a1tl&#10;dFvb5Jys4KSNYtKNpkbFNke1eWrVeMSGzRhAXxAtMFLeWG58k04OqSMk1OD2YTKw6mDKeKOMVSLD&#10;lWqzfCA8Bh8FkZSmsKstiBFg0RpsLeCvclou0U5slkE2LRQuAEEzv0lANrtLlTOl+j1tlwAcI33Q&#10;deLJQs6Rhqx2bZJt4HDB9QQotd10TFTClW2hDckNr6m0iXgHlrR3Gbbm/senkyVCQurL67RdfbyL&#10;JGAWDLTTEAdKXUKcI6PYgUYJ6nl6EY/UEY7hKtwGtYOlIhudnaL6ak69Rhj4WipOaPNxTYXS4SUm&#10;GgFJKhAiCfOOwFa6eF+7cfvW7buo1XAzSIi1ppUEhIqBSfQmqW4QH4NEZ+EIYpVJHTx1+qxY8KPH&#10;iOGtnWPwIMw7boqMBa9BqUYX4V5oaDxCVbgyULw4PNENimA9Ams9uHF0i13IUrK0q2vW+97ZOU4g&#10;nlFdCQjIq7Vtx8t9kNevRwBOd/37f+/333//vdhbSgjyJai1jaGsXRW/BmF0hL9SKdTK0QkKK6AH&#10;lwjQds9k9nj142Oz8lltsnoTYW3NzYZJqVamQ3K0N3NvCg/W/QglM0dJCtQjApxnwGeiQhQVkL71&#10;HMBIoZS2XJYZsqGwdjirAqahCD7IsZ1kISp42Gjmjt+/x/UFtNP8C1dIbrpC9Chsp2ocFZIQtHAr&#10;gldST5WigZjCD1l2t6fKGeUG9QRlm0xJ3wMNLqijUExTHsqtW7Mz5mBtLFOwCiZ3llh9LsiT2gDq&#10;LnLQjHnZv960QIiNTol0SZTA8KQFYDt4Y/tf/Xpo9J858fuonCRIYCY/uv+QmF83ohQ32IYxQsaX&#10;GA9ochyOUqxB43t1mWryD/xumDSubnXrWc2eDdZo3AlvjbGa0qTxI4SyayHL7eJqVhC2PEEKpUSc&#10;iuNE5kaNiAKQlRtJFXp6KQpKEQEiXGyRmcpniU4ODu2lnDaFHI/SMF0S7bHdEIHIzohG+VhyOsUz&#10;Qd1SsIfv01tq2Npp1asPeNek6cfAYlSktC5GBaGM38yoTYJlMA3NLjB5sQZlFiaRXdnY2oF5fD9o&#10;BVtGwYrvkkFmUo0k4rB/cE4D02FqsC1qUgKoQOpIoLU1ehHA4Kl1hYg8gWSi+zQftndO7hxTtp04&#10;QXj32RMnzxw/cYYOAFR3U7BtHSdzH00AI09peoxQRA47c4IjT5zZOX4asceXOzsnMPu8xRFkm5kh&#10;sE5uR0zQyspRwjIwHP11zdr5gjaGEDAwguUaXWqqCu8a8xJukLx0WjTbzVAVhJiCR4SdqU6IgQ6A&#10;hIGksB4mJOkUCL+HCEvljpvTgLuGWyHFcPHqEMQ7BodpgTV+YilVa+zdIVNgHwOFom2zWCy3xdDF&#10;FKQSaJPLGWmaJFqkVzKJ/Ich4Ksikpx66Pv2ETBCrQq06fVDB2HfpJPjitNDTP4xopY5Oby0sf8A&#10;oBaKMwkPlIhE7MEWucLy/t3j1stP18l7D57cvnufMTN1qHA8PJLpxg2SEJ6C9/JORAky/Tl6BiNA&#10;qiM4mSwQZL5h4bH2kGUcj52INEJuAYjyJe454ggg57YtjZQmPsjSPpTOvnHzDjEybH2dIU92iRjD&#10;2ju6tcPB8LIvLlxCUGGlIaF7i1u37iIIz7/9HrwHcBMrj/gQvkHYGxyFA+buPasQo1XYTGY/EtpY&#10;yuYYGHlI7Cst1Ug9XDp24uQ7776PpqU58ZL61EfpboExCm/N0g8VPkLv1yz2vip0/87v/78ARSEy&#10;UEo+nD13jnxCjJVwcyrt2aWPktnEj2jlqM2CezzGQLx58wbWtqCaSSyGLcBCm67AU6Z8jM4uDaNl&#10;Gt9LuJzLLkAmYaVwJOy2sgT1IFX0yBa1vyBXY6YQD4rPJTSJUXGUP6F2bP1EfipEE7DzgHklPrm5&#10;idyIYWDd8jhY9+wmpPWlS5eJWyYDDNnTMjQaf8nC4aZxxkejevSQJ0UWkh7JZkH28+zsIFguEhFB&#10;lLRF83na488c87wqAoJ3Be1L5EjqT5q/XBDUn9Mfu7654sucpm/o3t1Ll6/cuHUHHAazSNeULXJl&#10;EREwSpd2hg2QJucM795/c+cbBOE/eeRvE1eedH07fMZrqtOsHXmFZNNdoJ/ZUOaYweZBo1dbrmzI&#10;QfG78uzaqHm6yr0B25aPy847zgxVeSipj2Na1y05ynK/KCCywMTMxCOYQjKVmFWoerM8pmW1ccqB&#10;xhHnTjESGwemPkHUCp9NZkr6GkdqfCMC11aIgWuOoKBoCPKgURPo4DhRUoEoEcCBNItTVmbrqU3a&#10;pQ1kDFvQVWY1f9VnsFC43irpE0v0p7bUWDxwcurk2JnKY3xTo2Cb++P8OERRgiS6DuEYMd85GhpF&#10;cucRESjhjYnIwJIgobRWlCMPHIwdmrid8G+qCep78qfEvDTyhWAZOGcUcMiGLQrXOkrgu6E9q4RN&#10;Kk7aLAxO3Xwes1GYK52L5g7iQjKMiAzCVHsYKTWqbz4b0AIhncY5p6rUtKwKsCLwSBwF3WgwkErW&#10;rpp6AwHRiRFjhpIhmzLRaBhL2PyivnpnUJox2Y1LGm/q/oDrQqDrhw+igqDQ4P4jooFqefprDVZ6&#10;eZCy2JQRRXtBFQZ/QpKtAAoc2dlY2yGkI9IO1YdVY259e1/o4jDXOba2dmrtyKkjyydWV46vrpxY&#10;4d/lnZWlneWlreUl9AOaKOE6OgWTXF7aoZoKFTpfvcAvygh3Dh+if8jOkdVjNy7H/n2EiIXI9NQ+&#10;3N0lWgQbi5W6fuMWbx6dymz18EGH+DARe5hi6Ih6R57sIuEAFK2g/ZLUeNutqXYfRjoeI/2OKgNk&#10;9VnDYfuYU0xoEOKKzQRoi1gTkjks8mMV0FUwgNNnz5MJ1y67qdq/7/w7751/+11qbSPRkKk3b91B&#10;YXr3/W/ReYWNYmjMk10MRE5E7cQav3n7FoMBhEAqIICpevPBt771zrvvHqeR0snTuDORsihH5996&#10;57vf+wEd+nAK4kSg2gxtXDiAGBz195R/k391q/267b+vCsK/+3f+A4vvrKygM547f56oE22dhDqw&#10;qxF4Fy5cQDzYn0cpZXhju08gz9ALT585few4wIlRNkRxho8ZIpekO4GMRGKrBbYvPC/OpYMgX8J4&#10;FWZPkhEPvPWMmN7b9cyZEZGapQgnJJNZfSkEJtCtmf6AkAKu03YZI6Dawp52b+cFEyUlFFwQoOX2&#10;LTSkGzAebEQG08IOat6UwQvbtnOBjedsgUIZoUtXLgOfwM0ZBgcnu+bI1avXOEjrjfx3wl+p3BS0&#10;L7r9MNnU/Qn2HiEjiWAcLYlGwDoTYpXU7PzYTkoMTqcQ601czfcIYVHnahJa7Cw/V7AKo021U4b9&#10;sn/frQVBuH/fmX+wfHr16J85ee/67f/Nyf8tqqQiED+bDgVi8QmK4P+ROIagGEhYHswHll/Tw15l&#10;6NSGD7V9Tzx2GjSyvIbMxJxpRbRmC02uMAVgchsSxz1yBJQMkX8qHYBU921zUVaJNsw1BSMPwDSS&#10;GcqMSgijRJDJAUpBN9WRrU0Dq1B2WO5hRennQbwYb0tQC4bbxtrmDtrsxs7O5rHNtU2MP3IkQCPh&#10;CtqdaSKBFGbESLMl4BqdxubJxejWXWnNMPO+H5K7ffX6l7tPKAjpLAgsBHfFIb2zfW5j/QSph6Yt&#10;IqWiHFQ/SJmt9KJKnFGNebUzzA5BvKbVmy0feG2oNH0c/j1EieTr1zZPnCldFnIPbpC0EP9nSmnC&#10;7As2azjH1WwBw5rRBc+TAOGtg8noQuCS0V4U1JlorHMySXq6Cow6abAeVQPXPsvvkTh+jApJJMed&#10;h4+o53Lv5atHxCraJsK0aZbX+jjm7b6yYBJLjUrRpM+hcJnU0TArgwU8PrXNUrxcMJBtiwpTWmM2&#10;GzmqOz0NoVQYU7McLUeLOqOzuvhU10O45iEV9x8moNJEMEOCgb6dDUuQixKqjKcbc6CIgixRSNHU&#10;KWxPOvMyU0W2KnMQMyCOLCqrOYSg7YbyGICOrQWDIgeX9UYrt15pyrP9R//BH/DUpGzw4+EDh6mv&#10;9vkXnxPQTqgIhih1rpt5nQ4n6+ta2NQYUkB8eeELqjzJHXDeHDlCBvfxkye4IT5QgF3GyBSdOXee&#10;hSLpEK8/jdFPnD519epVxoAak0YJOPzupAvL6i0CdW7dxnQHG0dEuYjU7HB7QrOHj586Ca7CWutS&#10;unL18qUr9KA7c+YsddIAzT6mK8WVy+998MG3v/MdBvPFlxf4H9cno/zq9WtffvElHP873/7u1tYm&#10;eo5FSdaPMMi7t7n1KvIbEAAfVQLCDqZciWj/HpJEPIAJbWq3XxVFv95v/k//x/+DKZ47O/TaPXvu&#10;LCQZD5Sx4yzNp598iiAUYMNh9hi/Hckko7gaNMJzIjibi1KsDyKPL80Xe7AbnEmBmzVel2MA7bgm&#10;cvftt9/hG46vhYQOQT4gl+LKEJtIhuRNngOlH7W65oCaJF3Ig43Zs2bpcyafAfAUDIkxQAbYo0Bu&#10;LajCHoeLGRdiV/ORKaHjOV18KZ7DmwwkdvAnn31+9dpVwG+yrXmECxcupmLAy5/99OdQMrIV7J3D&#10;2GKLgnACOVHJcEKnuA0Q6H46HSbIcVQ/sSoE0gMpk6Z5wpAY0jzI9Zs3Pv38y8+/vHzj1oPnuKeX&#10;jhgIZsf4itq4DF+ZvlksvaYSrOCjD/7evofX933OvzdeF4Qn/ncoheqFiCFiF/a/sODRMuaQjfnQ&#10;wpNalhpifqbGgcF1ACZwEPHDSrPoMHJcDTo7bTbIRTzXWlDCnCr20XSsRI0ZMioq+KByKYurFisT&#10;kjLqIYIwBTbBgXGMIe3SM07LwEhYbIXIKlAvnczWzwfghGWYLWPtg2RTysWQLcC5KTX1+MVT4iD3&#10;rR5effet986cOHN858SJ7ZPmjGLnEiZjsGAzW2NfG1FqpdnEuTTBLua6JbgsJSPI9PIJiWWmYwtW&#10;qakxmHRxglzOH93k4ngZzeaJdRwrOSJcI84Zqc2enMsUEgw2rCIhf216Zl6j+WCDiQ8cNM1r55Tn&#10;TtVZw46jSivBNDvjXvGyvUbw6MnNKWlEb9o7SHncSLBa2t6o4MWokxC7NEK5GETFYq5PoliiZ0mZ&#10;eG7BM2IheT99AQhDvImd/1LIJ/6NFIJSs7P6UdBGYYfWCnD8iWwSZAai0WRUMxBZ5YAkP4HEGkRH&#10;pj73Nrecdq+as4YGY7CKKFiBPjV30iEhOSfWrIme9gp9+vEj/BZg4dCygUXsd9U1fe5TNktVjsy/&#10;U1AMI8BAIRz6x2ETS5WJXxbGackHp94O9fVldXVtX2EgFzEFRCWoFH76i48o3QBBXr54lUCeH/7g&#10;hzdoIUNczEGMWes1I49R9kEcTp8CRXyXspboBGRowXSuXr7M1TCzxHjxwW4bsh8/kWWUeWiiGOnx&#10;kuwWusRg5y+3RAUODmYleIRdxWGx7W6G998lICgaFQ1+mqUH6bfpxlSxL1ml6ii4ZAGh4Uykbt2+&#10;fYvpRcI1GUOaUe0wO6WpAgysnovQcgqXW/NB5It54KcE8gzoqOJNEg0cIs2n+OSvV+x99e5//l//&#10;PyNLTp06jQZArVHXlMBjjODHjz/79JOLFy9Z5QecyHQ0gpiMHeUpWpMFlBJ5Fkxy1HNGbPAZmVS/&#10;V6qYGgJnVlKiRiv5MOmQWOhJMtV4r9ijHJbii3ZZ0h+wvFzjj+OLnTKRHGwuF+Xr0lQEI4FNxAZM&#10;HDKOQ0VyAU8URApqQBhJRUAQHLp6/TqeRfqicFOegsNQ8tGEkMfg2Gwc3OhUacIApe893Au+/OWX&#10;F65duw4V0MOSN0TGfoCNsyHKxIZkCg8xGNOUOGOz080XKGY/Sh/lOxl8wjDFAClVkPYjia4wifkZ&#10;JtKNW7e/+PLqxcs3KA8M7IEePHxyMqgUsBhdbxOqWhtk38sP3/+73yAIj//v3SMkfr0kjhl3+n6u&#10;ScgfWNSUiRxcSkeWNkEVCuMDCaNnh6VOudDtgPti4vuPJo/xKfsI10aSmUdSC8VcEvLSU+Hcijnp&#10;GBlfcauqE42HyEIQwh/I4jASQoEXHqmGX4w86Wsmae4/SGAGTkGMPEKuUXJtousV7SLHvwDxdoh4&#10;9vjO/dtckQBPbJuja5u/8f0fnTlxdmtje3tzB3PQxhQHDgMeGQZubbp0p0y1O0IMFN5h3mVuqbJi&#10;IyEMEgJHKVZy7/4tsHfCNXjwhCw/pZzy9vZbmxsnUYXd7fELdnkq2Foch3+nIOQGU+kUtbxMOcHI&#10;mZEdGDGV6GHO4fpyk43tSAhjqNKQBZ1ABaO3aPxRLq5pHrbSWINI2Mk2LYidn4LXy/1jxQfCDisf&#10;IL5DGkB0DLZy+RHxxT7UUDbVb5ecBFCgW0Rj0GKWdA8ceexH4AOgIOY0SbcwYjmxQtcpSfSQl9MW&#10;SYYyCs3a1RtXWpQy0h1tF5m6PwEKSQnldPLyCMa0tR7To7YoAYQxjWgLIwfcBgm3Qc/DT4uGC5Ec&#10;sapAtJ08pqEKgeJCyePhnC7nrsh9DG0L6zhVpmBaTE6/b44f4EsKD9jdImUk8mr11dYPZtVyIzaq&#10;jhN1h7TvYFfhnhc58EjX1DGjRMIWjZRDtChE3eAJDEh1Cv8oJp58ohqvPKFtozxMPcdSxQ44zVI6&#10;forScMkAAOL5EgzTSLK2wL7Cz4F5fjVbnRMsARow6kLQhihn0b0DB+ARNF9aox7vlKfyl74uHtYq&#10;0qnvxSNB/MxAYnTVemtEZ6JGOImzn27p5ZUTXf7jJgf3/cU//3+BB2JLff+HP6TvoOPP/rpy+fLn&#10;n31GXQItKliDTUjIJoQ73LNGVfYv/BO5QoFKZhWwQJI4hFFoA0u2RcI17rJaaPVJ0hvFsvuBTYHo&#10;GjSZAHIXLnn6rCYcldmWEcSyLAewrtPTXXOLUs6bD2lGiGpeiEOEIPP/Ir0BlghZY0OJwgVBvf/w&#10;QRyZ1lOMPqPDEt3rrbcIshPohgwNj8Hue0DplVvxEYK+7qLMf/HFxZ/85CdwTq6MLYN5HF1c9auP&#10;oNuLlteEHD6nbdk+Q1bFFl8Rd44gtLhonYQvXzRHRXmWE6siANR//uWVC1duMnkGM6YxUR2E2dF6&#10;+vk7skCe2Zign77z+7MgtPsEVsryW2sEKPz28r8bR5zFEjUowA31BOmpkRa9INxGBm49LeSCdTmb&#10;DerzKB20GGsqhblORKwinLL8aYXRqBeD3TX/UbzjK41nbDhOY2eM0lWG/qFTtdhberfm6WIgZYOU&#10;N/My0t9qwjbfBuHhQ91mMTIYqj1eOBO9jLQxtqe9yl/uo472W+fe2dk+liRqgmpSK8GcMwW+T6Tg&#10;kVCU5Xm2PlZurvHgezjz2sRctpCYwX14UfkR5A2f0+oKdT3A6MxlzvS0UqochqfNsw+7rUByEMqm&#10;BDpnwh3UCgEn6ZwnYsoO0AQ3ki65vjVWIFNZ8a/lWpmtnd4Rd2EqF19LFfCXEVRVMFSxJssPl2qg&#10;ZvJXwlV7idiV/VAdTdI2JT+FXlJLKQtkFBh2nkrwxjFSNdbX+fcEfOAgYSYv2X4EmxzZ/4pMe97Q&#10;sb46cJdDB44c4qf9y0RNE3gBsLwG2r2xjcNV2YNKQJroAbx6R5YObRw+cPTAq9XDB3EHbh7YhzeO&#10;amREPK0d3L9xcP/6wX1Ua+QWaN80Vzr84inrwo2OHFAKwv1JRcTQB3KkUdPhfeZWwqwNnFH14zNC&#10;0VoJyBKbKCaJRzNdXl/hrR4wz1umLgmtmdVBM5U9Devq4VkE5J9TpOOOUjJ29arPHHesm9mO0HFB&#10;G+pFnVL2xe4zPf+wDzpIWzUIBzB26RImntIPBTa1rFJSwoz6VCzW1Rp6UH9qxFa1G/ZHypGaABq/&#10;cpzEjTXN1vJZE7FlVJlJQcF8p2JD8VlKADyVOk0Kf4XdCB4IU8NFUFaSkRZrMLHetbBNhFX4W01e&#10;qwicfADPgcd9mDGncRBUIv5j9bp44dNKEQJMyqCRNrToAL1Eb6sQ4ksttkQ/Mh/x2gjFY4d9/sUX&#10;v/zlJxcvXMDnY+WH5RXkDqH7pvXoDILt6V1KtOSeWtCwSWYXnogEtbsS8oe4Yh1IOgIjAn3r6k+2&#10;YhmOdzclmm/ERrhCQHeQmxdcAanZGU5g5hI1lsj7wDCFBWHCQn1c1habL1wmXH/xYqQ2hX4xoH6j&#10;3jiTyHBEKNFADMg8kOUVmDcRmJanjq8OC1nGN7TqAC0xKpq2y6onaUI5kviU8i13F5TbsNXuKDUq&#10;22hYv4YwLyrYpP3PQM4iFQZ60y8T7DJbMfuvHf2X9z1/tO/2l8SOjjZMFYR/4vDfStEagFarHyfs&#10;UaSkaQr5N74m6dnPo2Z1TL0Kh0T3hD3UssjX2fOOiCc3PkJ0NHFFecFVgsxE0GbnqMlOgtBKN4Sg&#10;GKqn8RAuHCbujZydzodCHl9NqjkJcelHsUaaZVpNipf+UswZ6nl148b1JLfC4Q4A6WAWHCNUksZa&#10;nE3YD1XimO9UK5UPqWWX3ZvAPplEyeT3L1X4CD/lHhyis89JaVAuX0CKQQzkv5JKiCDUa+TAgyoO&#10;nqo01Xcp4BspkyTCpI0QIvLUelz4C0lnRhlfpfWXuBOFD8xWleRtHby0vl16CqNVnyijidhrEs1s&#10;lAw5HuQuojj+r2kNx3z68HmVCKv+y2WVrzUvPTIoopOQhaO3ql0bBuXKxJPgzs63PDUZKYR7oJ2s&#10;Hdi/Cn5De9Hnz5hs4ATKjhNUSTAOHJOQ3a0jq7T74GDk2eHdJzT04Tg2AB5WclF4W+WOcg4EqR4+&#10;eOTwQTJbji2t0Knx6PIK5VuPLh2ivw+uPuJpiUyhJ6oxnAbyHEDQAvohRGENCEJCe1YOHkLWYn41&#10;3kdJIO5t02itohaZaxWhqBLZBtZidR6m4g3dctEDWzyq5Q0z+Zq3rZeRuewv3I61a/RWDFZ5isqi&#10;P3ERbzcUDoQkLgq7b6RksskYQoicZ/xW7hbd1z4qxsBExogWNLYrfapjeSq0xWKSQWuc2NigyrAS&#10;SDaq7G3SbLxUsAfv3t9LKGEnmODqtHyoQlcfUvc73zg2724J3EyOs1SpmSf1Q/j7ITgjGz25KyO7&#10;d6a9nDe1qYk/5R+r15VLX6CJNnEChsN2JDTmF7/4BYGdXe/sjrjoVokWAYe31kGfGpvvo49++ekn&#10;n+Giq4uaScQIi29PN1CP5CLMckVU9ykUAKNG7JFRw6spQ63iVkjQum7Rot17ZOmKsdWobwSibIz/&#10;wFetBk4uzVS4nNlGBGJGYMv+5Mc/+dlPf8YgiQY6depkUvqMR5VzxqAcPN+UnmSgqTwRbGX4JHey&#10;j9a9+wzCXrUrqzwO6TG9nSMonjQERJc03CagYOr8R8/M9qu3yLHB0JNbGZ4kS+JfA4hsC/iQZs5N&#10;Q6vC3suX7FTH08e43qRcbd/VzRTdvvMVQfj9A38z5iChZPoPjH1BCgYfUr2NBKpjKy4QH2IAaaXx&#10;+Lkmjpl9NY4YxqHuIzvGumB4YePysfYE5yTfJSpkriraqBmUNs1DZA4bP5xiPFy2b24N50gVNDSt&#10;tRW6IxocL4AT9dYSk8CWmE080sEDVGsEwdc1sf/gowePkcscv07+Oe6U9Q0ZfarTzStTcZIZlpy0&#10;2/oeuGhkoRYhdwrnF/Ki8JiFLz0BQbgEHI8ghNcbzdxFT1nyGpSBRuM7qvUQ9E4R1wy1KAJPOBiC&#10;sy8BxSMs+mODTY5ttO3yxs48K1nqaiQ1/zJHnavxVnNwJsuuw8QLnXZwffMnmp11BXGjYTSFIRq1&#10;lctNVw7Y5wr0Rp0cb2NwTza8ZbhtJ8HOQW1U/OzD5sPaM9PAZIODh/yXTHGwkyNHNPgAhDiSN/kG&#10;oEokIOF+0sO6RAAwZaUoeo4/b315aZM38g85ygWVc9ijfRO8iqPL9heg2aw73wBgsqwaQC3640/S&#10;tzKDR6iuN1DqzEpyXgeVuWadYqcqmaA+umpWisp6nUQMdbaH2pEtEdmZOLgcltWOZhb45KBYoqLB&#10;a3bh5uTYUnfR0UIulR8RUJ6DmIqWyvcBZouT5k/BxqiNHhaS0IYtYQQnCOVkVM1lybuPOL9y4Fjw&#10;rPJEKiFTTw5VeLU4NfLz4tV6j9ijGXnB4SEVcznFvlECbYu2QI4VmqVdGUsm9x+z18e/+Bn8HimI&#10;m5bxIzZoQUV8U8c9NGlIMy/L9Dy0HS7utOTY0Sye8BDT2FHckVDw80RBkB2rhIOhI3z43kTxlFYH&#10;aUy90heWtb5LDqI+RSamzTtLGLCWwGkq4gG1rSZqGE6sv1iZBLCIyzUGonTNZDcwHz8VHAxZ/vOf&#10;/hwPHwuEYJMZ6eghKts1iqxN58PwJz2O6cMXHWyf8KkNUlDUvS0XpzYCD4J5SWE27VRj2gfvDsMv&#10;bw0IFXEVSuiGi4mU4Di+j9odmCyagbBBSunexKV+9z5y0CpWAiFKwl550HjbwI28hqGTXttMh/qv&#10;CsLvvPprxiskKKYhC8EwECKJv2G7uYvZpaNlRtDwoSDu8dlQciYkKm3fbmOBwPSNdAKtwPREQRhP&#10;od63MuBZEA5cMCsaa3DCRbPLPaVbKh+NgwCBURdBEFLVM61304NU244gUWprEnBMGM3SyoP7d0EU&#10;WS1OIXyOZCuCD0lxIvZpa3MLJsWQqjfIslSmYxcmQgCzUGUf6y0cX8sNSZYMb3HEtNK1ijGFR1Nf&#10;r5afrVU3j1FlLQkMYVZedwjCiByZcKBK7qXctmR4crUN3LKGMi4xAqZBflf4nkxcJCEz0YKNAiVr&#10;26WnPR4WEdhXfnrzXY49v17jMI0KiSte9wP2VPCfao5VqcaVF+6o9dNpqRydKCHSxRpvig3gR4Ti&#10;AWvujOZTFP8xwcM0TUrYkOqgGeeXVuSxuHlyPEhYJPPBxrkEaipZTcXTkkP47ad+GFKTuW2CJqBf&#10;Y22UcLU/FBhRbhQkql3+GZtY6FCKnaD2yXLbs5hCwEPvG9w8DD0u3ci/EuPefI+9nZ2g5zenVxZm&#10;mcN5InU8C+4U/TXsqMI4mtJYuahIIcGxleaxhGISNNYQnDga+2X/5KrRdroNe8HK6u5Lt0+XaXr7&#10;x0wJpY2ZhL5KLePU1+joq3/Mall5wdC3hsbQYagGDKrKnwtkOXGWmWO+Rqi/7j8+/PmPYcxUliHs&#10;hbGQlkAAE3vEGuLpEMSTCA+uEDpucyWWFXMN5ZLcULRd45sov7sMlmhhHYw8FGg2nc4gexvo0xUM&#10;1xpQENpWIQUcOJIDwuVtuwb/YwrjvajnSVmQPqn0naBlAnXCWk7Jdrbq1QlNrThRQ4q9GGvV3Y24&#10;+uSTT7BKjm6Si3yEU65dvwa3MhWNrOyp5UXlDQ/FgxcfRrymx4V1JcxSo3KsJXMfwra2trdJeqch&#10;JfIYcLiL/jpFhWnoktMxUAAiToL0I4yShAEDDlb8yiuEZgjFBr8FGX1qaOaYgcRkBYedzuWnliaI&#10;6amYvHb0GwTh+y/+ShJtbRYT1ZmDwUntP04watDRMLn2HkhYqjhY1bUoz2NzMchaGNMr23PoEbF0&#10;ZO8sis0CwxWyDRxhFQE9Y6mY6X8jOG3f0wSJXFM+V+WxVatJa5SPWiw5BbWR4aldjtvHLGkRUVi0&#10;YnJ1Fb7D/dVilgiUOAAcSuzUujXDSEg/akx7bP/Mcs1any3qLv/FHpL/DSWm4SFRZYxrMWRRthiI&#10;w9Dj2uKIwbX1bWq9qa/pVKmE1bk4cRmnOmsvaaW9YaoI5IO9Wqw9bxIcm4rtgDnIL6hglB5kqm1n&#10;uorb7Fe9Fhlc+OwwWX7FOZzSqdBhNZVymPnR11wwil0vOF1+zxyVBUZjSWpEysonC6WodYNFdUHp&#10;HHJXY7SlTJ1wiM2xaH2kQW81A8X0CKQ1FzN42hxtGFi++zs2zyzup6muNIrGUaApHRwXJ8RHy7P3&#10;OtMUfVWZGBpGjvl6Y6Wnu+i11HLpXDBGXk5UN5p0+crDRdkzRNfr6zTdcbpvRVqfapZw059fu8R9&#10;sAxmfv9DkipvzNsf6y6L1DUvzRsk98e60D/kgz768MdAhmSJUF2FDU8CCpCgYY2YRGFZrnTUR6Pz&#10;nlsYBfHBZ7ifANWhQ/ZASo8GuJ3kmgICLEo6CI54irRSEDvLT6TomW7En+CEHBm80Xs17aJeycgS&#10;y3zgmRM+LYRqaaWRSsjfcJahf6UqLwPTM/3yxSeffIrgfO/d93goJl/5u7tLMYSt7aOwSjBeJAqE&#10;NlyV2TtdmsQ2oqCrsvMNcovmn1SY4eJAPdzu+rUbGM3kzBSOGDti7DIZI/IO41Z8KZs8gJJ/hWOC&#10;5fLUZn0QisUH+CNiVQlPEi4eJAW/fvEQTGwkp6H2pRFkDDgTWDb16trRtGH6qkX47rO/7HSnTFmw&#10;UD8kH8O6HZEHQqO5TzD8dPoYH8dWjwyMmyTyetI0U7ua+8ci1wKHaLDVFW8xPsacBAvmghV+hbk9&#10;OPh3auYMhTaB6uUiUYCDcyZ2h2pOTGQbAWJlICo2+EZZ9XwfaRVIDtO66URKKXf8VtRQ2TyK+MSM&#10;I8SG+qIt42KMaNXwScIXlzJzpBIrQqsuwvwbfYEy1YW2Eg/NgMELkMpWGlsF7jNJv9F9tQIr/MIa&#10;ayBGk0s2XCDk1MeMLOSiBkiSzRPMge8ZT4ok4f3yggfXtt/Y8mUfi7zjDeaSJRyvmfN+9UN1vcbv&#10;9YITMb3JYwbTH8Qx2Nfg/ZmWaAlFxgqRDW5c7SGO7BQBKFQT0yGM3RoT2m0W1OtM+WXBgOizdv6s&#10;VJvHn3027bQw/P6vXt5JbDWwrAUb50jaSWAtmteLW3b6vHi7xbnok8/su1O8uBb8tTiH2egJnJqe&#10;4Kt3e1NOLzzpbDrON50mNlszszlPy3zlcYFvVod+LVJnHvlX5devHs/i/PyXPferx//xv/nooz+E&#10;cGlDD1hDeAh9IunJznyrtZcZxy5BqtVDxt4NPqn/j7WhnvMNi+o9rhS01n+bPNhbW+sqDEHEia2R&#10;qBQ7MibX0ByJFKOxDROvxEuX7Rq0a7KKrg3DPu392YgMDUoz5IRYY8lF/mkXpo+aQDcMhzxCUjvO&#10;njkrWnv/PmyJYBkKHSQxphyacPwhY3hKPXIJNCgGy8CQl/AMhC+CkFgekN7E9r8AEObi0VA16GSV&#10;s8oc66J1ZLQX4ntO0Ezsj7g3+Vfwi45XpqVZXE0fEem3WB3UTrLmhiBI91qYSERDjBiGl57DiUaN&#10;P+4bodG3n/+lpNJTb0IDKuLQf5GFPGYZ14gnry7ZgA9jPuRCFcMtGxpzdvJBTACMgdYtjxVbH+XE&#10;BnrqJBm3inqEG4ZmeD3HGTtZtBuArmUDkqAcQyPMZrhEGBxLE+vBYmlUAV8iBeIwzcbTwdkiAS/3&#10;RdStWeZv9ymG43EqjVE2enO78CnFU43NreVR+K88Pfep9EIQ5jlrusXlWypI5hn/jenrCXoNrdpn&#10;PXL8j6R52rRdtSEewWYKROspxOrKK/bJiKwIzKpiY6ZZKwtIOnMUQANT1ZVCiJ0HaHpp88TX7t5f&#10;IQgXj5+F3BsMvWJv5toMuHrcr7hXJ6ym4cR2e0rMjwVplYvkCfaguTajGQlkcvGgIDirFwwXqXDy&#10;ZqXRrfDRwBZfEyERd8MCqxgccjTBRPmpsMKiSJsV1UXR9as541cnpMKvg1nY6uPPSbWfhFEqhSdw&#10;aegZb8iDxYu8MSp/6jzW9Jwk7ht/9k5fHefXL+Q3HPyrJ+Ef9q/fRHV/nPv+1zn3V1//009+xr4l&#10;L57pRwryDpb13N6nKYo9FuXVPoQBZQ0QezXPiO8goCYFx+V8hb8ga0Qh7BP+DlDKvoY+DaY15MyO&#10;u5Sp4jAkG5eNYWQRQS6AxILLmUpk7Qg3EaPA92Tqg8V12wvQeIVQvaJLo8GeJK84QE5rcq2lW8iA&#10;Rori9WSQBP4gxLggZcSxevnVUd+5ixGWNBmBX15xN6Y3tc1bDCg1UBEhDcaLxUadkVu28LM+r017&#10;75uEI1I2OHiYePk5viWtLVPPnQ3yKBSFOTDR1lNb41QhUO4aN2uhOCBTmPoIU89yV5jIXsrBuEtg&#10;rdHuit+uLvgI91gA99ilQ/arF0/pOEVQIh9s4xPrPClszQksxojb3eoicc7xpyoGRnEnPn5d1zX/&#10;UTZMMo5bJHi7Adz2sabyCoGVJJU8ev4M4xafoT2tiRGkkxkNYmirtvvswLMXdL3DD0tswzK5ZdS0&#10;QShHRlcKa+yZyqfRasaiAYxU1qIpxir9HZ89oQjoi6WDy1Ss4mUrpUN0gjh6bPPEya1TZ46fObl9&#10;iqhR+rP6IJR3Br6w4S3+xQYeJAYBvSllL9VLioImNn2EJ4XvA0WYqx3Rzb/IZBpFp+Qo5SjtCY3N&#10;iCZAXkVcgHoBTQIzNt93xDPlIB/T8K5v/sZ25Y131TBWM0wz7+ScxjKXrp/vaopyx294lSP3x36e&#10;//zjcJCZsfb0RQY9X+0brjmwyokzq6mIqtcx2pirxoLFHGzQStqwlIgnb1mKsvbccXy6dRZTTVdh&#10;vy+tL8owB6zOMt4VwMqbeBECswv195TF0/+rTdTiWW/MTCft9bF9ZUXcu3si82uXZpbxs1T74/D3&#10;+Sw/hDVM2OwfZ/1/bccszuGvbRB/jBsni5feuUs2Wbh7FwpDPkmvISmhFMzB+HdAFylgefvm7ZvU&#10;zLt+nWTzi5cvw9qP0QvwyGqahL5Ae8cHQ3bXtZs3ASe5P8LK7iFWD6ZxLu2UNTnYMsgwS5knSyo5&#10;Bo1KC3hDV6xnzw3GuWXBa/tEpje59hx+h56CSCABYx9dt57SAxr3ZBqx20jy1p279TTfunPn+s1b&#10;aXVpFfWWarp69fovfvkJY8fU0659ajUGdiyeSPrBEcaK7YYtxC5jawOmnjplXw5IDwmK+att4Pxo&#10;46XSpXn3yYNzJ5c1jD2afWpn8rql4gmrcRf91aoZPEhCgZ4ZCUSPFHLxEuxWW6McY96Y1SZrtPTD&#10;4vK+LggpJXHg5fMD5OuSSSVTcpjxb8wXTKqbqbZCkXjmLEWaNqO0pqXHdhowJrYl/l1637Wj3mRa&#10;yfZiyiTBbwmYGd1glwq8tDS1aQA5MfS+uIv/kKquB0gYgM7IP8Vce0Ulq4O8l14OQRjHip5QlocH&#10;t+LIQbq9ITr5C5xzg35AeA2Rgvte7AcCPX0ah/ZJe7ysru9sHt86sr2EbCVz5uWBjSNUmD6GR7ed&#10;BTLh6USYNibmUVJBDBMuWXHKxYADeUXK+w83x6bkMyauF8UyBRbVhUUemLXDdbaSMDqkoLVw0Dqe&#10;GYrEFLHmkCFNUp48YlWJKsvbPzGOTe9iUZ4RMPak3fFYdiXlU1Q5wIhHL5/bSOxXvN4QfrN4W+St&#10;b3DVWebN1PO11/8VknXBzgv/lRDbO3LvnXwDi5kp1Sjrl9TDiMMpvDM9gdkmmTBLBaT8QGNVkI45&#10;LNLUvbIgC9/kpNl5lYLdDF287pN+7mtRUr4h0r5J9i9Owh+pZ+Smi5ZY0gwm+KQ+gmlUElrN76+u&#10;zsJyuESjCGL91Qt/hmTfkH8DYNYHMmz32Yh/48MfQxT8wzokD9Ua9H/c1zc9xTfjv3/Ulf9IAqBD&#10;MhElFYQo8XB5282QYwchJYkBggMJvX3rJunldoWjX9VTgkKtbMVGQFRQmctCPESWrq/TVRueRn2W&#10;62TiEwSwvELUwvETx/meKpDAkXYaITCMPK8VAg7Me4HHYjsmBcKmZRhq+hRgyKkTr9g0dlvNHn5r&#10;mjWtJ3I6LJhzkXNWNrNirR2U3EmkQtpP7sUputCcPAlfo6IXfULoQHnlylVifCw6c3gJsJSWbGJF&#10;rSuIQclFKCqToqaVRrA+2vjQFIVpZt+Z4KiXBz6ZkJW4gYJvVdEXY1QpRkYn/o+Lw5CD+oritoRL&#10;gxU0o5T5Za3ilY2PxdaA0cZh+hpE1HWeNWCWFSNtcfFfyyM89fIvJuAu2nZ07mT7NM7Od7R3zbn+&#10;2+guL6o9E3PJ3OlmE/qkiZPz5X5OZ6Vy1UZDEgpJAVfjZeKLzLeYRE94Dk5Icm8yKhIElSyD+HdS&#10;t1QjFXGXjlU2FDUOg1y9DQLZkVtH14+ePX3+xPYJYzwPAFhTopEcPjEEjoGs1lfWmXlubhPwFwCY&#10;ZhBCoyxwWyUw16bbR87VI+pKVAVI+EWZ7mBP83YJnw3bGjAc/7FEmM2byOhKbqI2EUahvsbqLTB+&#10;jD+kWhFRsiWYB8ODMBAJ6jkg1MCqc2kzKTCYH9xH/0qytrSUVIqH2+e+/Udt6teY6WuGQv746ulf&#10;KycWmfIsAPYEahHyvPduEe3B64cjVUD2djXGnGQrC5McWbBlL9R+CqHcz+4ysqrB9/EuzMKrxwyA&#10;feHB5icqlVbC8SHLN/wTUq2e3fHilEUx+bXT8kfO86IsXLzv9MgCPblyBZKgVU5pLKnvN25Rybjw&#10;OK/93lXYW6wp4tdz1DuiqS0gyxO2P5wZv+JxvgEC/yMn4L/+AWNHldgmVeBXX9ZTvumI/2rrmKv9&#10;KiHKwL78/BfvvvsuthGFsEH/OKEJ7GlPT6u/x+CfRNB8+eWXH//i05s3bhuvQtZTQv8pR4e1RBkr&#10;OALuP04EUKNnEyGa+PWQBSTwEa6CgKQADYxOAwOcLM/JxeNBsHCSyWBpGcFlsT29+OFDkYN+VkWM&#10;n0pGlNfw+qebEjsCKc4AjKNJM6bGuWDe4ufjV4xXIkh5MTAqxnHzc+fOvnX+LTDL8LpsqxavcbZe&#10;Ygohnyg0Q4o9DFYG9fjxp59+ylNhpKb/ovBVdFL/GUVUCpmEMfAvglvWbtGAIT7ht02lD2W412tO&#10;cVachVQcRJDbBHyy9AbdZE/JH7jXJIwGNnZj61/5+mCZs/v+7wo5DGhqU5BPnKRhQ9DN9M04c+uY&#10;4CPuQSHeSI88FvcbsEC29PR02YnDQ9SwyBESCk0ouHkzp2j7RDHB+s0Y9T6clg4iASEHmdt2wprN&#10;0bW4GbfUmficHLsjJ46f2j56bGfr+MljJ0+fOL1zFIvQthIQGcPlRsg5EleP0a0mvWB4npZs4E9E&#10;oQ3WU30GpSm1oJq836iY8nJ9e40a3TM+Ku8TIIPBkoTCCbMNlpp5i9nayMZQn1wvF6y3OpVlRJNT&#10;aBtMOrkw1KBCT0xpACa+jugUoXczFGHmDpGYuyfe+f5XucDMHxdY8DhqQV4sCKzpEj2xr4kZ7dHT&#10;zFbeYD17vHjwrwq8cZGyKWki3L7A5Ww1MtnqUtRymBStZhoEMNR7oc475V9DGiPYyGXxFuPKI+Zq&#10;CJK9R6gTdlJTBsAS488wO4vzjVfllvJjUnT+q7HXWUXgQ/OeTM+ddIOOdrbGmAT7cCX+Z9q3lW2d&#10;sWBPrwnC1ySlAx5saIBLnlUxmNpaX5GsMwaVQK2vUYEW7/tfX6r9l7vCvATlJ69PwmuXmrSHfln9&#10;6+tf//AE4c3rlxAtMPrWBYV3s9xIxBaGVp+mVdaTJxQ6J9eNfGWcZ9Azvr2dnW128PWbOuH48uzZ&#10;sxx/5coVchCRHHAi/DinTp+2iix9QWm5JbtHUBomE38TYJk+OQkszkUOaxijDR/IWYxabYWSbBtm&#10;IGEmNsNCSOPyw6+Z7oYp6Uxl2pGZZ0mExic2WLR6Nke+++47XCE9l9b56fLly8i8+BkV/DGNrBlL&#10;ViWDaHmBdM57ifAjKxFFgQrgqf4ob6m5313Gqf1SaZ2aqNx/uPvc52r85SPuihRabsAqt2TJuYso&#10;pCElTcDd28vdvF39CsKZp/HN9W+KGn378F8xq19RbMBJK3lFLgovpzyT0rEt3o2GCYub+FUqcXqs&#10;t1NiNpxj3LtmVdhRHWuWY6EHQR/S52x9Jxv5UBYoJYBkgo08dzdzbzmjKoQOUNpiiHrbcFUOug8n&#10;31m6u5x565233nn7/NvHgTopbE9HdRrN2/DBqvY0yiDeCsmOgKQeKY36IIv2A5sCbc34QRRWiei0&#10;TVKEYSCubMswy5VOa4AtSa1pQzUWedjZEi+IoQ+zkmCYlcwIh6TKOVi7sayEd9mMZ+Zf0B9d85jv&#10;uqOTR2R5HYjAqDCC0xJ7xjWxCGfm+9Vt32/KYib+soeYLxJHL7IoGBZZS3/l6Rbxw8WDF8ewMHVD&#10;UOXXCr/hQZysQ/9kUwf6JzVQi3C2q/nA7AWGqC4LAG3XsQxseBbCucu+x3p1JN0JU1TXKOAnWcck&#10;dUIsv512Y0FWe/osBXvMVx9qniV1mYZNad8PiRVoRLd/tjRVqeibYRrowi1SdDgvZy/UkjABv+98&#10;lsf1cz/0WebFGo82jXBehTc+zOrwPDklg9k4nm8xX3/xeRen9JvEzDd9/8Z1etgbzzLP8OLwmDTz&#10;3ex7NzIBZgLuYX0EDusszVMxj2SRDOYrL15kPnJ+6nl487p0bIs0MN9ovv6nH/+cIiwIsNaw5l9e&#10;6T5mzz/8fC17DX2dOnEKnJB2QRcuXkLCnDh1Eh5HAhypW6dPn+YERMVnn32GBQn/oaEDovGddyix&#10;Tg9tOjVadZ1LmZIlVKhdgLys9GKUiawgeHLXUj1Lh8GVMEO51C7AYwRhqdrS0Gl5QYFQbso3JDMk&#10;eVFbsPYWF2HkcEGKO9dAbA7xMdowpXMhIhwLlQrjCFT4UCP7eWTKJ8JICY5FXCNvSZGEPzMShoGi&#10;wI062qJB3Ii7V55ZOLeLmOJq7BoD42F0FvGwR16y+LH2DN+cNw6HTwl28EZ2mX1DbcIdfjhTRbc2&#10;rzLn+cUYvjFq9Fvrf9UetcCwOGLTb85EFy3porKNzNUiTGu/NAkjvlS9HwtSY1azu5ipD8mfLRgo&#10;8aZG8FT6xod2vFh1qvQp5U10PCwwxU1jyZcFFGLjGuYzmDtsM/hmpOns3WddVO1JnZkIUEQwyYLH&#10;t+nOfoqCrZT+ITUCUceqHDt+EiqgHahFfjG++YlATPLvVxR7EdwlYHrTrGhzDJNtxtwslSyemfAM&#10;X/XFiEQ5VBl8cmuYtvLZWHW4Bn1uFBZGyNxYTrbKQiAFrTlz79GuVL34h2lqT+Zc0qlkeXW9gpRm&#10;Awz0jOI1Rkw9YQJAEjZPfzDzzTe2dHnromwuxy83KWEtbviZ2y6ymJmJlJIq40vZFRs+74KU7WGL&#10;jGn+83VyrIQW4udKJoAGgtdcmizIXNmIr5CgSkdwVOPfvG9WYhL0Y12c91FruOPI//Ly+tM+CRWq&#10;YCoa81rcJ3x+g8/Ok9CpywJN/raY+LHx0dC16OuyZJHrKU/TSxzqFiyEbOqi6LxFtRvYZut08P2i&#10;oCo2MC9Tx98DFmd4Hv/M+ueFno/smvbcftlH7trNJDT/tCgwesriifOQ5sMW5VkvuHiFBS42vl8k&#10;wk4vx5gpm6Q3fi33mUc4P9GbSzyt3KIYmzfCG4+z+BT9PBPn4oA7mB7wTRL3//uf/kdIoBa57u1a&#10;e5MPLKWpC48e8YED4Dy/+MXHv/z4lyhG5986993vfY80ALwx9PKdpSDSgs/mHljb2naeuGkgm88+&#10;/4I+f5S9Njs5nj9D8rCuptLkcAbsNjiNNdmT83ATSXjnNrvApD27MYydzpMypYhDOB6wJzVRQ4eK&#10;InuWweKmPcJiINrbxQKzFapkwEePalDyOrq5gUAFj2VF0uzEDL/uI5RUPmzS79qqcvZ4wnwkcLRq&#10;TchvEEalVLVJ5bXFIwXfUrONmFsTshleaw81OoZzyamPCZgea/YL5BvKjdJqw7ZpufYg7NpjCd8V&#10;UZv3eFfqmyvLHP0bbV+D/FMEJs6oYGnd+UpA5XcVZ8kj/1cdTsJE+zL4WPwrvx/xC2UYg+06yrGZ&#10;UjRduZJ2q+l/mnqLYQ2ZkcyLUwQDKyhaic/0tMSnmjTzBVAQaXH39r3HD5/Y1O3ozvbWseRfG/JE&#10;KW4rNNqqkNLaZg0qlJ9ThpXAZLPU+VJVDjM/tnDF9x6XaQph/LpNpOzm6H/G4+TPVLeWrUwldGwQ&#10;pd23a7sDa/KvLDNT5kCk4blFRMUwQDzA061mi0MbbINAm7IFrpmq8eaTyLUnhsjdDEXDn5pWzgjC&#10;Kj6LHLNco7xp/r6E3j8XOXv2w2vBUzOPWBRd/Txfc/Gm+XLSG5y7QSHTNI7LzKxKSHA0kqx7LN7C&#10;UNBCZONg+slKGTir1x0y2LFIXnEaTsBzqvNNucy2uXxdwpWv5aU0TdLVXqLkWNz8p0Pt/unnmZW7&#10;pYdXb/gA5gN6TJ+2t5bKgiCVNgb5Z+jSTwhoSH7iBTws33u+z1UO0ketrG3cT/aCcx5dtK7GsXGq&#10;hPQwPjTorl8sQFJOtdecCLrj0LvRhM8BnM5Gtuc2VWpaoc5StIG95Z6sqL1InN6hTv7ccKxkaKk0&#10;k2/iQ9dc5ej6tKZqIJ2oYXSPp05Nqa7vmJ4qI52HAkl5imhsmaixIablmWh50Oqs9OaJGQy/j7WZ&#10;Inea6ZPZ8YI//s//Uw5A8sFn2zuXD5zFHYVzVq3z2Tz3usBx/nPw6bNnST2ERi2Y9fw5wCnmIKdz&#10;oqccosT8YzBGbClaw/MjtbkvX7lCUEw9f8xQcuEdXgE2SKv1SPmSY1IW0f8x44FYVMgyr8YZWNLE&#10;UqW0nr90zfaBEn9pg39n3IJnqQoiEmWfplU6L+LKNBtAdU05zamdcTyckZpLTAB351IgcBigTBbK&#10;Ok9Hm3secNp3E8FlL/Bl9ojWoYnp5khoLqhok15XF1W299gp+U9K7aRsSSQiGZLmRgY07u7r/u0e&#10;5HO1yfKu3v4bodHvbv+NhBe1YUPxT8+dvTYNk2mis+OfQtSkuUCkUnOGy5/qvtlRypRZcGaux6no&#10;zjp+WuG40Tk+RHqO+RCyACdZRJTdjLqiCy4WdNoimk9oUwnLjC1xYQQjKBQtBhGEpAxub24h0xyY&#10;pe1wI1v8F/vQ5JuEGzE1iTcGa06J0KVlRaDQZZoqlulkOiPdkW2Aluk1MXkBNWSGXE+8kNZ3mLTN&#10;6i21h6jSXMV6A3+jzA13X6U5IuG5/EjkJ2GfqAJYDzAew2qwUa1ys4L/UoNS8o27sHV2ZMo6I8tV&#10;ZIM5S/a6ff678zLP7Lu8uH/21c0zs/UeUNbMh9J9j+xPPfirF5kPmIVEr+D3c73piR/1ei5nmeVC&#10;0GZswd66ukeCqho8EifZDJFWdnVwwdeZDYnem47DJrk+Fq1R1+2P6Z3nSZgfLU9hGfHFHbI4XX38&#10;xWdc3F2l83lrzRJulrv1qjdlqHhsd2A3NjvJJ2p/wqp9Pr7Ul7+He4/Rm0/d0kup45o5lDYy/pRu&#10;WxhF2L1D8LD296FpyYz7xnrm5yHqnJl8E76eSltyTM3WsQzeYn6nYcpw3Q2WMkm7PprVvLMq2cJp&#10;tRNAp7tpCCcvN9yTvYjvisP+mb1gbrnuj8belbb2CJkrzPKvYjgnxrFaQpt4COdoOIyLZxPk4Pmh&#10;OlS3UwLi4pXu06TQ1eLwEkc+zzanfPizH5cAiuU2PgUB0JTf5s7XoqJL7Y2bNGgjzG0fVVr0oq2R&#10;F3gYLg6yeuPmTQRYySmx65p+/EMUPQ3iab+OFDSuM/01mWUEIjxwchw+4TPP2EZL+leIP0ex9shM&#10;yvSqKVZTFY8dspYPDT3rIZLlKFJB2MuTFChZgpkhkrkyFmG5TYjwJY+JgYjk9o8RJDgkMTzPDkCG&#10;lZoTiUVIuBC3axZ/Zn4IpGqNbBD78PFEUdQYSbgpQfV61l3RONWGg9C8eEN18JnG4NY3BihqP6Ep&#10;ynhstPCxMqss7lBn++tisMxrFkAxt71A7hJa/u1O1qhKg5XkgEwVNhsKaXCnqkq1RfDLiHOD3snH&#10;b59GeXeiXIsuAnQSqbm+ssJcbuDfbWysyS7eTBMQFDj93Mxr1I3Wq+lqKzQq9p1JjfcIS3bZ4Ew6&#10;tz3bZeXoMgEy0XzKcmLO0pLgbC0zJCIQKEnu5O8b8yoPn/l+eXD9PJlIaITHbGq/qe5J9u8TRVwp&#10;rUZNJNYlwf5mCpZbybvLuSI4Oc5KR4+JnIWwuenq8uGUEV3GmW6eTZqgjlTMVKgpjJoqM6lPF62Q&#10;BWmPN5CCknIVrhL0ovSayWKRy5c+3nj1gK9+Oe+lbqRia29IiGkjhVFMr1xucPChdw8bwpmYxtla&#10;uiz1rGdY4Si0VPZkaQl3Qr0EI6pe/iW/HraIn+tIB1nhFT13YmmLDzB97p5cPOZr52RxJhcn0N1S&#10;uTR3UY7/f7YvuxfqM168S6Sgj949X77QVwVYg8PmRcxaVhBM9uDkOh88ZeES40ZxocHm6JdLCnQq&#10;cu29IiMkSki2nEj+l4HyOZaD9GarGNtoS+jDChz8a4jDmcXk0sOc60PV/hgXn6gxizU97CzWqvcM&#10;OTgYVr0UjaEfPw2ykuv2FhVXyoZUqO+kvf4KeUzTm5mJajltk1k9KhW5mHv0Mlnq04Bn/ab6cSjB&#10;x0x5F20a/m31lv6J8MPUw7fHwcity1cuX716hXmFx+EIQTa0VRPiRPhx9wl59gxX6A+BCnIez1Oy&#10;I8hwYGuYg2tGRkrNJFbAyxLr2UQ19xg3UgOXP/D/0k+D7GIIDncG4hkMtm3oLbF9SNsrVh+yU31A&#10;oFXrTUWzUTB5umFU8Se3wDPKo9X8NVYjMUG2AQj+wczYdSAdovXpqO5LD5a2ieWaSBSRmJnyGbxW&#10;c5R+I2tJjzfSJ2ncI287ZojTIttH5vn41DK1bbtlVAsClfZmSps37KzlLx4w//qaIGwqR1l7KD1X&#10;izDgv81UGlwnapIMqfS412NWa0nKo8u8+d5dF1sK8sF08qlvA1QNCo5ptkz7JP9NZclAsNoEsYMt&#10;4WzynvVOU2BN+0sqjHROYoxRMBmYNwXUxZdLdAljoj3XtetX79+7G/lG4RifCd0/yl/aTOkljOCU&#10;3gqrpa3gxGwWRUIecrAOAg0FZZsX2HCmKpSxV7IlFZMy7qxr9ilycZfn6JNhCPNGskOuXERLIaZw&#10;nYdETJEggafaxtbxH/Kv1yxrUQJFmvYVBlQdv5RU39gfKQDKL0qFw3KqTJivOvGsxW9KXmVwvcJ8&#10;Iw+zxkvY+gI/GQp16JOfhNATRFWuxD8wuuxDc2KzTxSHaTGk+pGsW/c1sznp+9wCX0hD4bhj+G8E&#10;qRI6mseo25DEXidkIR2t22CwBB/k9UdY4Hozy5556x4Tj8UTU3TeeAMOjSQrJoC6wLPMok7bKyMZ&#10;Vh2X7TCcmTaQyKv8VN15AiDHAIaVM2TJ5HfYkw/zOHlCA/9ijqTGJCm+JJ+kJnFewRjaD9RXOcgs&#10;jmf9Zv51Xu6vnYqZl82Sm+NbJLcr0u2zN7zpkzQw7LPXCG+Ri40RDzN0kOjipaZnmh5tWttuhI68&#10;THBe+j7y4kPNK8uHzk93Rz/wegMYqHIQxYXmDKu4ylL8zK3En/D3Wl2d/0KFTK9V0JIMxxKSI0Uz&#10;9y++/AJzEJuxxkYLkmdvF7aRviNohaV4oEePLFrCnzAuBsgg6uFWek0bfx6q5sSEzBd47L9F6Tst&#10;lFJj8LyaNVFK4JoxbY1CgP9wQdI4iJHBxIuliypsPRcrpz0UDdZr09Zvpk37gEK17gDjehoDkTXt&#10;CgxlMXGVntSNoE42+Em5WglyD8uORWedYUNj0nbKvMlXJI4/15+s9pCKdAvq16Km3sWayaA0Nr9e&#10;yyP89tG/rjjI3i3Zut2r9gxzrrKvXHD8k+3abMhgDNEiDApotFvL2aV8wMi962EBOLWQkjwQ/+ng&#10;rTP5tr5/AmTCP0odCR9NJCvmaUvvu37Qtil3K0fIl7CVHIXNaLFr9VE9glWXTKJQCk769WSiRxRm&#10;HfshTNo/HP/wE1SbBJmOdeuM8IWjEUwZHIZvmlKjZJ7geLl0rDnyFNH+OB5c1ORwkwVVDpgHTchn&#10;tuZDTkA2uJexZVtyXBdjdnQsXweX/TboQ0YfDevEuz+cOUKXvGvcVVjkX93V8689piRSqVZesMiM&#10;yhTmV/GNEtnM+3K6S1uVqbT8BrVFcPQMRdQ8EvlmxAaX4JJF7RTtMU4SLmtNKby3nBl0XJ+0UTOO&#10;NqQRP9DMv7KI5Sk1KMfTjTWeyD8PLnbZ7xf/7WTOc9IJnGegd5wIZfwkxJohyQCiBc+3nmepXC5a&#10;i4OodizkUeM4NZftuUVKchUjA8Slrnnk80hmX04J9Y0R8ucs7OusYid0ZWeqyIlxwY+YnbHuapkj&#10;YWtPADiHqSpZhju7mRcJqZ+zcAM2GHQyVRp7jRSrR9SinizCmQn0UnusYFqdmSwXCXKe3h7fB+9j&#10;Dg/iCFTeg0zm5Z4nL3vZfKp56fmm1+nBi2y01MuXv/zwp2xqWk/wJzOT4EnRwsZ4zw65ELxMRUkE&#10;5ksvsc0Njrl46SIFXCi3hlhOL2KzvHgZTGDuWuywl69oONikZ8QqAqAVZEoS7oME3xUlGqxfxdpZ&#10;4Y7cDAGm9B2ZPAM97MFN88C9R7hPd3OVBqg3U+fydBH7mETJ0Pe89hxhotvbBI7aHJFXyMaRhbBf&#10;4lbzvpQauH/3C/rHX7nCM5TOUwTHYMDAPBWQUe8GcFLoY/ybmQ+R5kSOY54TMxR1xhgftC5YLEFq&#10;SpK6WjoPswLE9WeKnXfKze1/9evzCD/Y/KuGvuQ1cI5CCQsvDxjQQsGqdI+IVbX3OB12CEhuGPMy&#10;NVYM+1MjriD055QyXQArQmGBVjIRFkloJZdSo2yyaK0XM0U9jN4MNHyhpF5gJBJuSwkiym2vHEmO&#10;n5VbWWZOb/0FBfAk6ePk0/IcoRgl+dk0irXQraLYMxG+9T8FjaSkJEv4kJmmGgLKzoSMplwqao7a&#10;Dq9k669QDQVEFBM3RZcoG68NhDGEfZiObAdRpOlOzb9ROLoQOo9GMseC0OqmVxDu23fy/R/NPG5e&#10;/j7NzGi6peeNPZ5rYjEz08n287Uo52YxECrfCxZdYPEVolrHk0Qcf883XRxJ9bHKxW6DupJrnmpX&#10;VX9Un5Dqm9iTu6sgTKqA9FK6r8DoIw/ZlquPJfVTPVaVODEafdcB9aYgnPXK+fQ+xcSI1ax6VnXG&#10;XpDrQwhtIz2+HPFi0RRDV/2eJ+bfSrjnzxoH73CYiJoRHAkzhCB0Q1BzckGZ7UjmmgCVJB3wHr+u&#10;GKBjidlAq9b9msKj5mUNpxgxzFywi+5CTHpSeYf/TlMUBa+RLDpW5wlZpKsuaEXFOH0hMktTdQr0&#10;6GVnqphN0kWC6XgWyWxvQbuUk5+415mvtscKp7i3ae16sSHYFna79DGPvAd0SudXn3fxLr/86KdI&#10;AiREQY7hQkqMYkqizHIUQYI5pS3IVkaJp6URdJw0fPINaN0+nP2ZN4PPq7VD+9Q/A/mziZI1u1PA&#10;8qk6VjZKgvSziZJJFcUlyrIqTggA1oeIZSRcAYeRNT+DYaai98g/SXFQYuoNoecstHA2XR2E3Cih&#10;Mdh5JkgQKYp3k4rNsLKakhyWCnISfGxOZRWcln2RVLQVbneZ9ktXrnDPiAXfjYoPVxkby2V1Xygc&#10;ZhUpEmDatAlWCT4cMFyKlzXKdyOIlEUTWLa4vl33RWg0993/piA8uH54JR3q31/7PVlrvF+zbAq2&#10;F4+Vwnbw5bDgyMsKwpEXXuIfrx4SODNSpIIw09BvtLeskDOuG4EZvGIyxIbWLZzqJJXqoxn4Ligm&#10;C0jjIp7VPuK2iFzdWF0jawJzkG+oA0fIqAt8QOoEDm3EvUVB1W2DC6X51LALJwk+cfPB/1wSRbjN&#10;ltIVysZgHOPhceTGKarkq0YgUkckq+kTcX89oz2vjkAI3KbzFYOCgZTIE0XiEqbUHISgJSsnvd2J&#10;05PstVdYb6Zfjxp35tcT7/3GtDdeCxydmXVlTrm2IiFQqsOe7P4Y1d6rbip1lzqNB/cubjEk6yJr&#10;iDAoF3W9Y6JPlp/HVxp5xszgxBBy4U5bd2yzdBqHVgKrOlSOlowjpUKL2CZCeVxwz6aZNfcQy97t&#10;+v0CN/dBKpfyTN0Y8ynlhqXmPnJ58fxlKXGQ8nRMT8+q6RHRy2U1yEAGeVXJ7BMpCCM1OYuGccll&#10;tDkt9yScj6LGXJ1qXcbOxQM2lJtswF4BQci8VyyxAkU6O9MdP4cRfQfBz562WtsRYNUtaxFHfmds&#10;DKYMvZ/3VnlSdAO9gPdOgrAT1O28cHTF4Mx9JNeQFt80UYhv4nwaZo0DbkO3oZhEWR2rNhJzu0xd&#10;jsXFYvAOIShWV6q6VJ+rBD9TQmlplqzzdbqyi392knvBvvKge5fqLH32yUd8wAp0cy38Wlx0via/&#10;IGngALYKeoqMOXTixAlMQ6qpYQ46edlrPsuotOEUsh/BAM2iFyUYZTQYBF2c0MRdWzOudfcEjinj&#10;LBl3/9KghhiCQwhaKmXfvnW70TFNR85K+n/GEzm3TBUbTENWiugK+JKlbuJoZ00CqIorkDiBvGxC&#10;AmF9MDQeX/YWezReP/2FbZ2BUOSCHHDrNi15r7H03SOMLebvkHGdW0mmFDm1oHFaJgbSzVuulWAB&#10;fwQ9VRCmJEktmjCzbOkFRae7u6s5LyKfb2z/K/uePt539wvswtd8hFG11RJSEdosxWB49j/Q8FQc&#10;WszNN/E505tqKvDtFogmFwA8gIUDsrUMAnUQUnstfM1N5NUFQiv1CKOxzKZmWd5+2UDRDBxK1IM0&#10;SGRPMfB5DCiNdWp1PQ3CWHkmLyOOrNCzdJhRGJ/83BZZaFPB02zXUI9nBmRVN+xsxZSCZzgzan6O&#10;7R0PZPhAzNEWSoW1mSCRaq84dpmmpOA01sNLh8R0EaFHJOolk8iUJR5E9l/HYVpnCrfqEpPJ6ySj&#10;ZndEaVl++M4e7liZE4Y0KXRaYP0cLlCW3dgclZQqD5pWjpOLR1blp2F1RalhEmBRWCOI4Tjh0Bz0&#10;xiWMXDRyIADUysle6zeRVbIxntOIwYQNliMlCniv71LCsIpDZm4TDcyHzjwjtIYCHt9RS6gunFR9&#10;TfWKIHtZPX3zbacyYwPh7CH3xDWPiI8ht5q67u8NlKgKsffqHg5uMbG5aecMGsiNw6zDPIbs0fJP&#10;CEPSWDNsvRRmEB6kYdaKzUJSlH4Y9bl+9nadAGr3iQ632ygRbxkAI0P49Uxu2fAo9cicWCYie426&#10;uKAAO5FyzpAWVMX+e/CQdueSfYSKK7zweajRw4EX7qvDIdTTJw0eMV6hx6zU1NC8snaSg1WRW2QL&#10;a8CwNj7zICUUQQ5cZffvIwKZo+iUw1jvMzmPPblTNBTlQEKBZLt8QxB2b5alZSW7LtlEBaMsYp8h&#10;O/4OfpEbLnLJMsfpYh7fPyvyA8AHmVuQvpLZkLQKXY7EC9jcgHrguFew8T0nJVIECYHYgJB5WnKV&#10;qSB66sRJwEMOLszn00UzAcEqh2KSMMqoR9ONAx4J4sUaMbKHJBVSKZvk9wBCTFFVpZI1U8VjcWQD&#10;eZCC9NqlwhmUEeYgxlAFlM+IRgQkj8AA6t7jenxo1x9GjPDDtKsy2kdDLvdGyfYUz5gFTCcQgV4/&#10;In8iC0+ePEE+fgczvG4LOs0kolyjKHgpPhwEbGGLdetFv3ItBjuZLKKhNr0mJOY1m+TfTAYlgC50&#10;X8NHWIvw3ZXfC2dTuiph5OrdtJP7by9lrmKrnDA+vhaYlS73+AznZf1EUWquNS/BlZMVu2flHo2Q&#10;rLXL6THrVWyHRKxaMGuC8k8f48D+DlaYsi21DBB4ClpKQdGjG5ssMgApYTrxuBzASE8lGtWGDj0q&#10;l9whnHuIugwweywrtigUbfiA4cgz18QDHR1s0dUN5Dq0wtotDExpFPySu0Fb7ASOEDPJFRDbWoRm&#10;W+Nj53eBCLiGpcsTOSLfCaA30Zn7v2x8GHORZvx5+oMf8W8Bh86sTGTIT0lTl/2D+wxJAaWDwdmN&#10;bhzemt4ud+/chl9xtmk82KY0IHEArnS1xygTtricjCEJwhkLr9eUDJhjlHP4lxMyXHgxyGqGhgkX&#10;uqlZVR2du7S4wFScR+QHwokHWYPJPWZelP6JuM0nZppl6oLF4CFNczA+JYD3GmIwj5Mwzik4uuhT&#10;+dysmSpppkFEtzDdeEjB1Kfo8Zb1t2aQ8yNCTpH66ENJgNNgDYuNC717vVbppOaaAQ1gfugw8fFY&#10;j9YzSj8dMDR6T6qM28dOuEC8PyKqHJrBDDNzcIXEJKck/OSkYSYROuCrsOah/knkcRxFEA+2yycu&#10;1acrwRTS56FiCQTJmvH/SEe+h1MrL3tKBPYQQum0wHOhzwmsLWs3cCQXRApCfvzKkxFYr0BIuuQ4&#10;FxNzul0EsA74mvCzjCoX65+y2vCvCkL3F0ZGrsBXgwVnrau4DjRjMunGdRIVMn8uQ6x44N/aScry&#10;3qowh7qHRNhdyf0+//QXjcmEdCWtvPgTcLvfh3Qprn3UEH8jaJ5g7rPWJ06eguC4C/TMwY9p8mDX&#10;ABXHLi7EAlUgBStvwumrIjhsPkdh0uE40HcaNiV5mbVrsDtkw8WQcTdv3mySYvo0KcwYPXAoUCcm&#10;I/ON4lU5xyMkGxJPxCE4BlemZjZVxZONvp88wmKhWQqTF/tBszIO0TJ4eFMmxAR2O/7s7HA6YyDQ&#10;NDRQ4KFujlp3EyyvjCB6UW04CEHCIoOwxegkXG4o7wWn+Jfzg0KnxTviLMVOupSVg6GXgffMRiFf&#10;8nnkEcYifE0Qvrfy17KrVTQt4y2jj65X7TAxOhV+AyxtJK8CJQCnQyhn8+7aTxRHSKxSK9JkY02j&#10;8zpu8iECw2iHMhMp2Cv1CYYgrDiseq5dbE79mMj4lhjcsycgjS9owEtxmY0ja/Spv3P7jm0hX7HY&#10;y0Fng6vuiwytCPSC0UN7w2Jek07aXRcvnbgovI534n/gF64AAy//bahL9QgepHqxt0iRca5Pzj5v&#10;nhshF1FmZdF0n3+BCIwLWihf7OjxQ1uc1P8c06fWQgdcXcz4o2Hvk6705J0f/qlGYTFah5Q9yXNo&#10;CNqtkngzrkkAjj+lxVfPHiKWU/gVUQlaC/fkUqwNGb2Jh7abY4PfOCyqIja3/FUCBQ2wVcpIBOQn&#10;KjYxuuTONS80ImqiyyJpg6mNpQ2x79+fVFyDtqOWtsZ8AHAfQSdZMluVf5BKSZkLZJNozvKhJFaj&#10;KXSzBxLOty0Bzluiltxg+pNx0IsnoW+8enxBt7rH+FPtNjp1ZjvM6wDREBq9MaNj30z627w3C3fE&#10;Qktv1XATsDXA/Nox+LjDgvMs+UYPXyVYrtmpqPSqrqMedtB+5aEBjzUPT8WLLpgDSu3e67/cvAX7&#10;akm4cVLawqcemHkeqn9PgW/zIo49OEzwaNYZmFdOzgZ0wviVlzmd3zUx0xAObxRioNNVsITHKMPy&#10;+gMVH20QXMoRVTuh9BOb64JW6eZzkfVepavvIk6hH1HQRyDoTPPeDqRkMnvHKXnifq6+NdjZwn3d&#10;3cmR4CkuXviMreHzRj9jSDWDOKa+XiaWhaDMSpKqtP0KdWJKsbTvvffe93/wA0QatWC6cbg7zrzs&#10;J6m9RcviM66OYtsjcs10/lE7lCz31INkvPzDmqJcQ/QwW1RZVp8Hv33b9oGc1dpvEBR+HcYJw1lf&#10;J0ZGDs1PcfOZ22A4/dISYovbcXnwT7SWOpvJGkR2ah0mnjtORGm1D6u5L7QDzA7JlXQoybaJ+OTK&#10;BMtwTavEIfuTuTsbpgUXsmqssq1mitzUqC1EEdmgVRAVdwgEPiCjzEmIIExGupftlpxFTT93QF39&#10;bvBrR//nBst8VRC+v/rXs+9qZIxWhOHk1vPRLC3KGSwieIR4mM41rKy4nVKjo1qpZJG6ECkXlvLd&#10;pa/mRniF9F4PLJliB4E4g/SqDUU6zQ8zlLJJ2iusk8Tgiy3odhNZNuuQi1Eh7vTxk++cf4cGFDil&#10;NzaOonDzADzX9vbRKOtNQ04szQgTSPwuHDy8Iht7MM/+x32eJkq1hRm9fsLoQTyWPCjbIBMzxY67&#10;W1xl0a19+6A8M0x1pAvGWhIBwiU6KwX97Ln8kjhgsYYEmYqITntyBBR05xcV1QLL4jZq663v/0km&#10;q2epvg3mJVjKrTmg0E1DJxhtZ7JMSr0+do/kHu6JomypXfbPfuLKTEfh871796smyyPsCIqLS64X&#10;plDD2spnjC5XsigDl52kXnU4CWBskZk0p3CJAgKtVlUJVwIoPqxwFR/S0cskRfSm6l7SmzhAcDWh&#10;dNUTPCDuk+m2pf9hRJbTVbjw31kQzqPtzFf2jLlakCTTukg/UQALDbEibl0JylDwaHFeprkiiQKQ&#10;+UbsZ3HVJ7JhTASaJFBsDoV6J4HP/OqHqDnl21Uo98RsqhB0YssIuDH7jyWAAvP1KGozPbWzamhf&#10;ZHsZWWdYtGDiFFaWmjMgG5GYOS9bmSlHcGdQ5lDSOEBtZngiwhnStC+0h+c+hpWDDBKTDTeA91AU&#10;tGeARkoW5ykDkw0lel64CQ+YRlvxUwLgOwGVKYqybJRBRlkdgbgzf8yDNPttzGF/go8BUPTLEo/c&#10;JtYJW5gvodWPf/lzdhbygYqg4JxoscCMFS0tFNdNh7u35bbvAFBioz18cPESnRz2ffd7333/g/d/&#10;8Bu/cfrMGfY8OURsHCqfae3Zp170CLnJKQHlNILgdNzX6mtHVvHqERIhwdCp+6D2JZsR1lm2C7TA&#10;pqQvbgJNJbTKnnKJbrSqs3BgbjGzMp79s88+fefdt9966y3KezBjyD/YV5ZVK183SmaGMXARBmAp&#10;uUePKsixMhGxvKKfHcSI5BakVBKno4fSpGdJqTTT7ZUxRBC2a2l8fSghCRsYQd3V8rNWEk1A0VRZ&#10;Sb5rcu0NQek1u4Lzq4vYP3tfvrm+9b/4ekH4wdrfNGokgkr+orIWauPKdcmPbTRqgTsiCTRAuni0&#10;3v76SxvjF3OwldaybblEPEqDnZtkqPIY5hlBWAYfEED31OBBuUsmoHtvWISxturkyAzRgcncQkU4&#10;pv2+gzSgeOvc2++//8HZM+cOH1oGXuD6BpXWyBqFqQaC1SGVxYTf1FehpjXs0wjC/Tjw9I46XMw5&#10;qEEdKpucZy6/NsQlgq4bkuHpNz54UIG8ucGMSK2hWRaQ35klgSJieejm/OA+wjXYY4RxoICOyMgj&#10;Z644MvCjuAG7BRWb6TlO+sSkGnfVq7TUsAiwoH2Z6DDVyWkpx2rIqkatVUG5YJgNvMYfTjkJzJw6&#10;zH25uoOOdXmyjA8f0lDLjZFFB35xNmb2UZEg6VdxWSDTbIBE0FIpI/WlSj0dsKb2JA8qg5mHxuMp&#10;aUF+9nCPIcu5RRXbPtFwmS6Yeh3JJMlCkhEVi3umq1YTp5+7c2SFk1zsdfh96rqKVmo2MTOwsAGl&#10;smzOGnvzJpJcpTQBCnW+xhCrUEcscPQQhMPctBeKMaVTboYrmyRat0O21mzSoSBTmwumU74/ZW0a&#10;axeln3nuBJjlFNvS2YaSueawd3NElYOgMNnnfdpqBkOcZ5vkVRRkXugGHJbZlRqFTFwzoYgIkpFY&#10;3SqOM0+sSI6NpYJoseKmnMZh1jlZfI1Bhioq+crZ+VxDzRAr1IhJhvWx2dHNN+1jBQ9yria+7Jh7&#10;nVs3b3KM+ko0jACP+sB5Rdc/9J//g/+U799//31kBrAnAGAM8VXCQamlwgDIwENUkCIh137+PFLw&#10;4R19cvdxfaP2Xrx0mV357rvv/dZv/faf/bN/9jd/87eoMkNZNWxEOATWIV0A0avSXkF/hzVrl5eJ&#10;24xxJlRQPwgKhsu7S2a99jHjR0bZ/FzUS0JOXqlGW3Z3mYnTBV9COqP+/uAHP8B6Y9g0XVpfO/Kn&#10;fud3NjbWwLShyfPnz5FH2Ops8oGlJcbPNlTGL6O2CnJm0iietUwMLX0zqJvDcDiMW6AiQJCYg4LA&#10;8sw9DGbajNkgrrSBo0XFk2HgnuM/dXnUYxs/WzrZJ0/D4iUxoSoIu80Wt/nMiN7YzgbLfL1FuP5X&#10;jfrLvDl7aristzfl+hAGZl06NEHT4x0dXRwHgYdjiQqZiVHT3YlFgMhJmdIKExasCfHStS42qwD5&#10;CE9ZZrghj2QRtZE44fpp7Xl0+ViFUnVDm3NEJHIA92cxKLF94tjxs6fPHts8RrtgetPbX2Jje33j&#10;6KEDcEz6Ga2dOH4yWZt9K2Cibgy+MG32YNK93QSc5j6tcGCPJGRRmh+JTTPnVnlbJk9rKfEnLoI0&#10;FlJLdsV+yuHgAkJJAhyt/yBwYh7RtvV6RIQ1QV1NQA6ymkwZ65xnrwciUuoYaROPY6ZFrR/fJ2Pb&#10;OP0BZK1jqRJIPj4AopkmOKzcqsKm3L90MzO+cBmXy1kl8pZ2j1kDVtVQ6NT/sUJ8OItGmHVyAU5p&#10;DUplYRThNU7hCm8IvE5x2eg8z717BSFsmiExP5VtjTXgAPlp2L0KR0v6ZstVZJYpS4SH0jYroxpu&#10;ktyxcqJGzGDog6VXu+zxAq0zW1zk+IunzOOfv4xi6hIqxmPluwuIOA8F9fiaKR1nlMpRTpMnj2pu&#10;gT1+SsDCXZR//IOwf46tayR2tlyjntqA8blR1E0v1zjVNCHJ0h+Edd68cRO2Y8c7vAMxCkfxFYgW&#10;gRcBGZeFrmDmpunh1Vi5I4ocGyOwzxyG6meJEFMg+dGiKdaNdxeWkILOlQUrzaPKK+PDzhSU+lSy&#10;/5ks+GNNioilgJnDweal4mRVhMlHslDlBOHgYy4XVqHw+EBQSmnJEFAuSlQqdm3rMWLoKwPyp+TE&#10;ufVUjZqIpajEpNAh1ytEqHcpOctn7Fzte3nhiy+YSDo5CDmaQuBSUu+6/eUhBh6HQ4k34XQKe9Jr&#10;kAncObbzrW+9z/P9wf/nD37/93//D/7gDz7+5S85+Aff/wES8dsffAtMiZJsVH9hEsA/Yl+KqBJz&#10;w6XOnjt17vw5cvgYkX4WfX5GCONoQcxIe/HVuR+PUNd7dG+AXRE/xbImMNvH5wVBXbt2BTnNByoQ&#10;IQK/+OJzZB57/f6Du5cufEnZFqqU8EKinzhxnJFIIWjw2bwwgyY1cUfmGRaBcXzm7PnjJ07yvEh9&#10;FAKmF3OZycFHiKKAMIYMtZA4R/DQ+tWQCOtQ/lAfbNB0cbeyRNmdQtDnKgIRPikslwo2Bu8kM27E&#10;SSUgIRlN5QOOVhJNUGZ9TPtu7iSP8KvQ6Pn1f5NNbXrvPrK8Xx46gPnMbMJtD1C8jHSUZTapdT39&#10;BsOA0DiK6q3wpoImTY+QBrEXLBODAWFnccRh2jYdBDJylJZRZCgGmto1AwKkHgCVfSwcwl0hpqSP&#10;D/t30kSrNysF9TsGIjrUiEZlJDL18YPHxH4uHVo+srxGS8IT26dO7Jw6eeLs9taJ1WXqrCOdieHD&#10;CUfDCVMpLCse4M5tmkyMoSwkPJ9ZzvxplKUtfaKGLJyojSiOQDxtMjqj2gBsHkHIHTm6RT9pvAop&#10;g5S0eluuGlXI0NEe2RBWjNNs1GaMmkPPKe3moPC0AhZETWpGapjFIxuRxh2hn/sAp+JXKBka36O2&#10;CmPnsOPv/CCS6QCaVza53KS8OExKsqjI4elkMVF4+1P485CI43gZWVlt5cegWRQerjOggQNWha/Z&#10;0N1lrXDVQ0sgdgwzFQ45Mzv2alLkvhVClc18qd8rTGd8mUgz5qy8OyIhlQn5Pop/jCcXq4IzFO9z&#10;zYOf2PSeIOwdx66LIjoPdUi7VAhiuspM5WVDH4z5NbmmwATC/X0ULR5jlYWzWAJ2Zm3ZuhEGbulk&#10;Dfum6LoNBMyetomdLhZjSVasQvv4cQXDtIedctaudpshEivLUSfDOzIkdIFYNij+6mcsB+4ZVoSv&#10;mmEmj0hcu1hCpizSeWiZAZYdcExTn0vmkghYxKgo+cOHXkRHlEcopiDp0I4bJYup3VYbqyb1cPEb&#10;w6z2FvDGaJpHwOx3uRFHAiHFlesiuiVTQR6Lw4TysjB3ezaCcsuAxnn55kWs2tEJlzywceOM6Muf&#10;kpMzU0K1tBKnlNooXgXhbtwB4rrKyJdGkLEis9YYKTiyT2stE4KQgu/CPGCD1C2D27NARMdYxwOH&#10;99Ly5sYmz3718uW7926DCX3rg299+/33QBqJTXv65BGYYwwNu43/4ucf/dXf/b2/9x/+3f/o//33&#10;L1+8zISx0GfOnr548cLZc6f/O3/2n/5zf+6f+2/+0/+Nf+pP/1PvvvcOuYW3bt9ikHhdE/yyQmf7&#10;+w/uQ05mjlICNJWs+R8XOXv2zLe+9cG3v/0t2upiSpICwZAovwcMiwjE+Wdl0DXDZwjvNC9iZenx&#10;w/sY5CeO7xw/ts0thPvjFl0xzulgYa+BD6mt2yIYfZY1smPh2joUQMIGbx7/1MlTTOwl4OCLlyjM&#10;hm3ID1BrHEoqGUYk3L8XBhKd44Xx+NxRPMB6I1aAQyCWjRgd0vTiRCOmdXtdMzWY5C21iWM4DmCD&#10;YxMyN7IToM7bx/6X32ARbv81zwODxtOuhUcUOPoUVTkRdeNN4C+j90vKY+LfX8EkATFTaSK0dwWz&#10;HXQ7eEf4dLHFQJfyjxTQS+hlXY9srKTyqStqCTMFAzLSCEjcSTBKwc9cKm6D6GKiw0wZOyYEZ6PA&#10;g/sOr62sn8Q7+NZ77771/rGdk6wsTxPlNcyTzELLcDeoKj4bFQwFYVE79daGAFi+xh0a4zx3T66m&#10;hzHt8We28GfkCs4Pa4Q6QuPpg2MAQbCrNWjcUeaU2d2pASaiHHUsxQDytqwt17PZkjGlxJoWIJCr&#10;6KF9Dlk8408rBmiTgT1Kjs5IGNzZb/8W94VRUq4etmMbjWnzcxcYeh4q1nusiXKr0JUPCZNtglF0&#10;3qHQB5sYgpCJsq5OeHEOGBIBsix3QCtq3cJUnfNVPs6HqtKVT/wZRc95y5MPv04I17qvzH+JeAjR&#10;Rk4G41oQzF5HmC/8TvewEKUBNYtC1G2w52d9jX+G8fmKyExMR9luRsioGjvQCXHSFtyNXUFgJqCm&#10;qGSaPJwXMY1B9pDwuIRIoDMK1A+dIFJwvkVBxQKmLFbY9P4GzlzDm/LgQVFoN/ME6yXUwqr/LRNT&#10;/aDL2rQRIg8hSu7CiWDavKWuxBfXFwhBO2NEiiZAZoQBD2nT0hAGLfN2EuxWpj7BYZQ6QnpxVsN2&#10;+LVBFmM19Qd4NcH5mCN8H89N+qUoISNnQu6I+Qf37wXoJsdczbkCrOG0RWvCNEraCbPNDglI4/aZ&#10;F7J6T2m4grBrWvu0clprL5pfgegSZGhvKlDRmBqDsNw+ZBroXYsUYRvqfYjXY9J40oonvpPe/Ob1&#10;GzAGDjBFBLMeWXf7dl3+3JRgljQpXIHRM2Hnzp4BRD1z+jQPDJFgtW8fPXrq5GnEBsvEpS5amVpg&#10;gKf/jR/84Hd+50+huF+6dIGb/uZv/ui3f/tPYAhyd465cAEI88KtWzeYGeaQwXM77S0qZbsRU0Qt&#10;hUbx4SDhPvjg/d/+7d/+jd/4ITIPuobmkVYAnt/97nf48p//5//73//+97D5uE5oDKlG6gj5kevb&#10;W0c5MjtAbxdTZzAfpbqjftXLyCRHUI00fx4fJYxlMU79vh5TAkfDy/YjaE+YSnGMe6HapxsivkkT&#10;KzFwuXuDJGC8hPJAHulFDHLgasZDOurQNCkt2hXLa+KWLj0VazdWCSN0F+qQ1RdLqJ9e+4TXrxCE&#10;f13St+wnZooAPewbrruySus+gbEEdcuGkYIIRHoFwf7sHYUG1/7ucH5QUna0ATwRH5L2wKMz6BEs&#10;EzekPKyurIikZtMmVCYv5r4uxoSid1vUghhFLTnjMKKwXYQR3AcOH1leP3ns1Dvn3nvr7Nu06sU6&#10;dfkEbi3Jhg0T9jNty0HN+bt5/bGaw1y6BQtSD3HoKrQaXAJcJ1cHyQboCinf8Fw+pdtsxF/hrz7C&#10;g2De11fByD0rlR3YG1GUayIaPQsloc2j6KSE/4h5a14cj60kR99QWVZpUhANe8o1Pved39ZCSlNN&#10;GZYEOoQQ10dX5THquWk2SzlCX9yYkFCIsodVXHYhdFwnJ6l2Z10vkIE6zsgcV04ok8PnMyIR5Vmu&#10;VKgUz+xNA4Tq1fARYiL3pqp+BIGlJUhuPZapsnnWyjvmXoQP/b5p9lyESSisqigNh92TPTmxN+Wl&#10;PB5XlmP2pzGjU6GW7u3K4LLgnq5C8PghKwZ0hwLD7DEttfLhEux/JhruJrA83bTEmzu4cjxmhSuv&#10;ZLNo5bOzuDLxdfxKnCFxTTl2PG+fZVZ1S66R3obcA1vAxCFRAjPMWxAnMtg4wUDN30hjy8QZCePn&#10;KWSgcQAnBCER00kqiCExyiLzDfTOD6o6kQpOSCJCuUJiqiyEVF3HG4Uz8r2W5bRAgzOpvlD19Bkj&#10;XLNLD9hMG9wkgPMl+eP2Y6mYkY5GbFDYX93kCS/srC6ubHauZ3nk7Oyc+u8kd2vEKmQ3DyyEi0Rw&#10;yqV5BLgwqDJ8DpOIC3E7N1sCI0shU/ONAFHh/ndu3+aIQJds6128swhCJAdf6j1JDIFLfPAgrB+O&#10;/9mnn/Jmxvjz/Pm3ABLh9ZBPQ0mZ1mM7x2H9GHTnzp3nmOs3bvz85z87d/7s22+/BetFeHB9qnX/&#10;8pe/uHPnNkOKxDUKBirip/rtDOxsFExDKCYFlA2O/Lx48SKyma6/f/pP/2mkI9OIMQjVEc/Ssqiu&#10;8sEDx4/tAPJBEvx6Li8+cKXOP2fxaIFDlYWFT4o5RWEyPJ7wOiw/BBvfRIuzJoDNKC5d2tre+t73&#10;vnvixDHO4pjYds8hORrEwqjZ3GSQiXYOTdpNAGGF5IVJE9BRKThwzmHb2Nx22ss1dSIIu7+73JkQ&#10;1azbx74BGn178/cUneyTsLbuhNh/Pm30jGwFG/caFQPgqGESPhHQh9BXph+Mjx2uQ02fmoMN8pCx&#10;x0fQYLFYemlk4Rjdy5qygx2VNg02UxGBhI2uC54cD79vv7Ndr17LtBNeQc4tH1zZ2tg5fer08WMn&#10;jD9GJKdhcLR+RyVIPHjLmKHunTFDyR1hEJWDnbkas34wHtRIma6H3HD3CcwlgkfFVkAsYEsKN5Ad&#10;aL97rsH3QZLsfYEIfPLkEQ7GeAdbs0exqiimiWvySbhZHcKZAVscJ7owlhzP1ClMfRhWuKnVZ7/z&#10;W+630LSq+sRzZVVpkybglDpblQFlHKUMtjRoHoA+3yeY5ojKdaSGMiYhiI4nQRyQuhHbFFWflXcZ&#10;4m6z6IIlWkOqjC/LXvVisMjesoJNSbDA0RhOxRs8vLGgQTwaXSkg1YNzAVUIPpQphyOLYdZOav6W&#10;gnCCSYc4yR6oqSesU3kci7DkmXFW1IlbVgmq9tB5KKHyb8vgGdBhJaDnsD/eeGhcneCoRM2VGXW4&#10;lYLdw7F9hsuTD4rzjDPgqqIRjhidegOdpxuHFe4KMhIuMvIT6o3zleiPFy8pMa+YTDMBnq6Cc5jW&#10;xUWNpRiUoLcy3YPBIRWaZRlBTnTRqda6r1WAsKhiC0a+VtL1eFrf7ZLXPafQSaGBOo11tK2uKC5k&#10;V6Y8DLEk52CjaNfGhRZntldjXaBDBh9hb4SXKYkp2SooSoKNYNioKb8oBaXhOb0y8zyszPBAN1bL&#10;NrUfZDTzLEjJrKk4+4P47lJ7AynI8KLuNv557tJFWUvZeVUahnrr1k0YHA/CmDVuAolntKRAPKxP&#10;FysNERPH4c1PPvkYYcMFT5w4eXRrm1uQ547fECOIK4AYHTt2nFDPhF9KxjTXvW1z3WcEcDKT3AKX&#10;Gw5IXvW9lTMzmHIbDmAOy6trH5doO7H8ymDSI/cWJyJlEcM8zmeffcaoPv/8c6RgZzWiceX0aeJg&#10;bU/fquJMSyEZd1YyIBkh37TrPTflXtUsqzjyZ6Bm8iX0CPJEFjYhievJIyxaGnFAbBRsO3XqJFdI&#10;GOpjloOq4tCbqW5hm+US5QyJOHMH8VM+NnVOz0C2VKLSSmXBRyde0c8+VtldNQMe4tbONwTLvL3x&#10;l8FfFTJpE+9+kLCtMhdLJF17lYwRLPqLonU7d63WwkAMrwFsFKts9qH3LTfwT8cs2Y2B5rcBawxz&#10;MENWRQ1cyb/uTK06BZ6Owsm81fnIG1mIU0APpr2M1lY3jm0fP37sOB9gx9qLPIpVUrxt1fFhVEb7&#10;949G5YblOESieKMU156NS9PvmzuIuspqh7sbuqlPXldHYjqSx8P1YuYpD0IwasclBT7r3bW+keVv&#10;4n1MeC7vqAYK19S4CQpUDTT+J+wOY3qibASVqVerqoLce/+B09QaTVYy2gqHaBoa99Qu9mpkmBez&#10;nDBfMHsvTE09qz0KoOat1NHn1uK3L0bObM21ElEeJCseC51vdIPfvM6fKLZ37hDnzWygFqQp9gJO&#10;Ud5UKqyi18WYvw8xSC+J6iVDaKiQkl5iYfipERxWRcgAYoZ6sOIzca18qec2eGZXdVIqR35novMf&#10;Tda87KNPFMmohaTMM5uT+bGGcsxfcbMhxkItLKiFUu7dheEwscqY8GuNg1RtbM3GrKAIQjlIkEMj&#10;jEpxxQwNSBG0jM6bKYW3WY4raB7LLfSTTg6Zh0OIGDgaf9NlZbiB0zyQ03kuGFxVAf5k5HFo1Uwf&#10;zgU2MMxTz5yq5whp6dLuIR+JXC+759ZB6va1VFsulaAkqwnAf502vjdHvvz3kMYB4/VBEknh+LMi&#10;EmR7m6LDBlnt0pSuOuwGu5aNoprBsjurVth3+6hiRm5J/FErfZWS3xCN5ZSdUm5tdEZIJV4lIifd&#10;QAyLmwLIZDBuQIxU4Dv+DEAjzlxCqi+lKEL3EeYXDrb1IxhJ+xknsoR1YfCYg0w7o+IOmDXInhpq&#10;RMpwGPoNphU0c+3adQpwYgd2E6B2tBgplMnzGvp77x64IOR06vSpgqusr1Ux7Esj8NO9U9LivpxF&#10;KVHGXFC9Km93mfQ5+T4Kz1RMcikMwQpXPveCnXD8gnQ2J2p0M6EyfF9O4nQt9Lfh7ohJZGpLqdWF&#10;4ezVao+SzWXVzpcOd71Qnu7du3P58iViZyLqLNVG1j7wKQ4mg2ofPXHS5XUBb7KJKtr44KYoVFDx&#10;El6YnWKg+1C3ZJwD+CkH6jGT+Siz5Q43vylq9O3NvwKlsNkaWyIEGitQQFQXUKRgrcCoSSOIdQAG&#10;QAnsdab/0AFsKmVhAnWUKdn62Yz8N0pltniCwfRkFwFt7mCQigZzckzyacB6wGIJmFquRYgVaPQJ&#10;ITC4MgnKyU0Tr4Oeub65vrW6dIQoV269QusJGzTHx97aEO69hK7W5JG+Y/b1Ha1GFcMfW8M1lQJG&#10;TTgNuGxpZWGxEQQhF6nayDccKtQZU8Zdl8qkiMJuwgrFQARgTR4QDhiXBdssdc48t72BAh5PI4sx&#10;Ult6TGnnEdPNZVYQLnRLKLFCdk3u0Xne+rkJlGePVXms1s8BczEkEDkYRl0FRg9GjSoTL00bgzdk&#10;tCYFAoOrwQUYC4IQhY6QKbxT7NBYdGmtkg1ZPuVcRuYwvDKvWcRKnbUFAMyT4M9htaqZzEb0xUOf&#10;JIAp/7c0zQ3cPJW1+Vwzbha0mdta3orG2iJ8CJNN14hiazF3eC4mpMp1HDCKomlLul4Mg4klaYQ0&#10;KmcsO5+n5ENia+1L3qeOODTbXZdz7U6D3b11lFqd/HggBORDCAA+Sl+1GWVk1lFiawUDnkfYILh6&#10;VFN1US8J0UaoqMREo+KhgPgiaWqUD4jMBUddKHOJnjfQjvAtQ4RCOT5s4lMME30imup8pkRD5Vbh&#10;Vu9rBC9rzkYbO7sTVWNds+bmTaBjVbbMc1VI5mVEvoRRuVJJQoVL8jhVU9DNUtwkXDFswlOmdEmO&#10;gXdDxshOhccCfK0qU7d0ApuVFknXLD34vDEBtUF3nxBvAqXFvwNhYwkRF20fhpgW4MbmP8tAi9Zm&#10;rzIQLj7cH6lgXEFSc9Dynkn1g447QhuMPRLSZNXam4JsQjq2Q8RYWngBjbpLEGRtQY7hUgZM7T9A&#10;k4rNo5tcoelJFWld6I5nbCLvu1xBGNRuYBjhQoqEnquFE8ovIpLaHUYG1LardOSCyK14OdW8OjN8&#10;WbeIecPTAOqr5oJIQVQ3noFLVQALNiRGIf4Cs6pCvJXKcjmO5xhkMPqBcG7AxtOnz+zsHMP2wRC+&#10;e+9+jHirzDj5EkDxj4oOb9JsvH6RK8dySUZAyDlcfOjbnhjKlTi7979REL6z9XvoRTr/iLAk3l/y&#10;TjUU2UEq4WOaSY9m56b1Q7l1Kp6SxoGbHN0XHIUW8YhDwwic3CCa4dqRiW6HPk+oysaAFayZpwy8&#10;iCiQ6BJMhfiXjTXQis2NI0Q74b4lKWJr/cjmKiGiBKgiCF8h6A6tLK0iFwl6tXpoglDZApbeXoIu&#10;LVPZYJfJ1soUVRBO1lct5/DKcgc/KPaqWyY8qV49jcL8Jj+mB31KW9U7WIHhnITPVa9U60+jR6Ug&#10;Cuzzp3IZFIesZY6U3+VoRp820pM90VVX2GUbx4w1qohvnXXLMlmZ8MwHP+oTlfS77etMjlcXj4UK&#10;XYVZlUE+T8UmfEQOo3F22gJ3JjQKGQx/pmaVrp2Ge5QRGGAbpHcyOg9wDCu8vQO8s86QEu9t3Zxe&#10;0MCTRMkXmWQYWhh2Ud4TivK7RLjojhdbe9XOCUYQTbX8y+P6jRy/0aQD9RrpdAXxpbkwUR95gkwh&#10;5rZCLQep4OSO9SU61GyjahWFmMafKZnBrfmz1pLK7IbGn0AWMdAq2hbgMMNvwMgqA14csZGAaTO5&#10;HsK47XGjYI4ha7JXPNMcBgkwRRZnCATqJGRpCj2F0nzZqRVfjrxbbDaasg+q9EE/7Cv9UcMZPLEx&#10;kNy/23D2mMhEamBlYisF+29FnQoTDDT3Ci0OJ5zyZipcoK7QvM8EFfNm5jm3IB4fmPPybowkH4oH&#10;Sc08rxApl70og3IbPI2kPKBjiVVuXaHZFdMVYfa4TslYQzxMuRy/y1pm58ynPkux/cEd8xObFQFD&#10;cBl0ijSqO59FSpxOYtzDGkahxHDPUJOx/t1iWDAPA4cy5pIKH2JH2sCP2SDuCSjy7p07VNEr6huV&#10;Dlz9CffgdFGi5xabxcnMszD7sQtxFasKQFGhPYUkG41zqxNkD6bi4CQI+Ynp5RYiByO6Z/D9slpV&#10;5uh/PZHFqobateY6xPXU78tMAg3zHG6F5N932L1XDb7K2t6IP7tJveykRcHRkaRcu8iKJZVtKap0&#10;1Og5RGhMO1ccgh6uX7v+xRcXb9y4tr2zc+rUmbWNjZgeMka18SQ+dhdPciO2Vygxud61BVyWKJOx&#10;IIqxDGsncxDVbxBZ/vON0Og7R3+XmSAuMYJQn3trHjZbPBFvER7RFjWSWmvGh6dFEeTJzls6uG+Z&#10;fwUtg57WemwZVWaWBxKtmZ5I9S7RMOM5C+UGtuBAg1AMQyEiE886JvrRrc3tnaPHdnaOH93cxv6z&#10;rzsZHCu0D1nHFiR38NGDx/fuPEBjxmsItSAdhelM5YgG2LmouIirIBtDYHeyDMsL0k81peQi5vuW&#10;9czoaOc4KjuCEFVrQMTx6Fdyep2GNklJ7cuUMjoVkzavLy4aFckrTYnGjmio19my2siEH6VuQiRn&#10;rUhpBaP58BIfTr77gxlrcpdqK7hboFH0Ox3UbMi7d/kJ9S1Ob3f1nFzPkQAUsNvK0iyzTxebDDgO&#10;oYZYYoGbPvEqldhU9Gqxqe7t248Kz5xvbx9nzpVVQVG4CxTEwdy9PKs7qruom6dsRe4Wodj1yfXd&#10;Y1wBllcB4CvqZcff3VhDsLJHB2HqXQUJGX5zH2cSwEpNrSgZlgbNwEyqLA7vKV/OUQDlpzxgXYkV&#10;hFWToziv8uh2WY5I40tAQp8rOxmAWh/JLuq2FVI0DB7ef/KIPCqqTNG8xhWvcmb06aiOlrHG0VWx&#10;BCHIZYJG+tRJ5MA/4zDwTtUva2vypzeuX4c6hE5Ug9xuzoCfnHCe9/adWzBlIZ8VrcmWcSuXDM7p&#10;qxMb5ulZZZqCNlM1IllzaTrmoAsXYcyRqhGT11NZjr+TCECaMxw9Sn6Rek+AdMip6ccl+M5AEsbV&#10;mRgKR9bJyq/ADFwZjOFIYIa0LHdgMzkIzW1tlU4mXjmZDMmwzBxKG/7KreKtidCND9tyr4dYSmu9&#10;RrRXK+pj0hQ7YdLD8OotmMmqX9AFqX48hWVUNjb40hTLJ0/4TLYfmQMfffTRF198wSMg5OJL02xi&#10;VVNHnjwZUvew4bCZ9Kqym7GHODHN2YeezbTEugJfcYZ56upwFU7Vd7tZmAGwGWYsKpC7SVWm1QCK&#10;7ib0oWpfmEpojB2aelIqcAkph+e342A2eoP5XG2uiamKgK9HcFy/NJ8aHR2eQzp4AMOFw0SMdg0y&#10;lxskFJlfmXKsZOxjjiFgh9xEYKSLF689enQPrnIXDODQ4fNvnX/7rbfhvzdv3gKN5SzoVc4QKH2A&#10;oko1RWDgNPdMwvQq3PU1VQq6uaJj6ZgLnUvt7rBX35hH+M7Gv8nTkyVCHBJ2Yd+BQuXKefKYLqnt&#10;+NIE+ED/mDuagyh1+PrJtV46RFtAky/UHZyXRLdoQkpPuqlj2pTd6q1v1uMYdczcsAY78CZ20uQi&#10;kuKXTFzEEXFk5bDGH8kdOAKRiyd2Th7bOoaY5Hvz/g+gjBA8vsHxDt6Y09Qyzx6LbjAmqwJl2KG5&#10;fWDn4J+toBp0Jepx5KL/VZzNDvYkBFYR1tIds6QgTPW5NBKqXPRDTEzVc2uZm5hY7JNXSC0GmNku&#10;xQHEng1YnlJRWGZW2d3AQLLAiSfWCGCs22e/VaCsmG23tHo3lPfyJZ5w0EtZUl7V6KDg0KXMvfJM&#10;gzhQxiCfTAlbhFGzl9K0zLCx+/foTP0QXpaINUupBdcCKMZ0WALLYUh8U2bRPWlg+t27fGgsTzdw&#10;2dYIyphSOKpcF5McQu6ArKcuqIRmeX6MAL7TFdcpzkSJUzVOpK9yrnKKitghccOCq/9yKXdOKKN7&#10;ZGJzJcXMgsq4TohKIwVbBEx3FoslY2OCVo8Q8tB7hem8okoKko+xsywP798jIRQxHmW25o5aFOog&#10;OKeTH2NCVZ3gjigxxiWF8wIklMH1cbpkTNNo5rW7i8Py5z/7OTeNR0cou5E0cBOC2HEuWReXmaHD&#10;6toqPo6wwkHzoVBfnR+u3Ls4t5OJUzEmC8Bef/QIgQoNMOGzO0rhdPhwBRsDK6slJAavsw6kwHGZ&#10;ZH9hulCSITassdaUAmjWvDP07ABMlEzwgGnc4RDY4Nb2TmivqZCjJviiRcKDlww6OUXOC/rhsITb&#10;1GANTjyeNNaJtNSNwJqy3J2EbmRdnYFzQrCjRiQH0AUJuoC6OezWjevcEf9WKqh5F5YJLyNnXfjS&#10;FAdUAX7iEd5/7/3TZ053v3BHg5vopvTM2p4135ExBI/wjExsKnUY5cMAxAleDNSkti+TyGTWF+g4&#10;M2bu0l6D3SJjBScIoeKhlJxV1uleKipaG2/OaEHaL6F3If1QHRc3OzAicN6bnN4dVFufIVVOAxua&#10;V31kFeUMUKiqJwfAjNnSsDjaE3700Yf4CFli7ELK2RAlBJ9AY7h+8xZld9ipZFNQQI7BxjLW1lJd&#10;KsWOZ0mgQIh8frpsPWdu/sZTdKL3wQurDQlwa+eb8gi3fpdwULxJhHOtUvjcCnl09autE0GVuia+&#10;LaWefn5RuJQEzC2a3H4Cy1Z4gy0nn0KtE+ASc3DE7LAxE/wazFF2YBRon2+IRsccQFhfYCqp4G8k&#10;PMcqmJiAiNh9L4E18GWuHF3fJjRma3OL9A4k5erKke2jJNKfPnXyDLZjQo8STTt5lUfk4YQJ7AnC&#10;eASiWGhDtKC2BcGtZFbJo2iraZjOTammnSax+Wy9iQYOQRxKtWER2ppO5KoRlglJzT5V0M4ewK5Z&#10;BQnyUF05Wr+amoCPTiy1AhirkSCK17oJEZiMumbc1pkPZPHRuCXQKZCEn+AHePWh1/Pnz7PT+Kbh&#10;YcWCZilSoVhGNYrLpTsg/C2J1eIqzA3nQsHcJTaTzq2aEYwTIbe1tb22tmFEfvZPS5JyMI6iS5cu&#10;8UHVGwsScG+q0F+Rya2DdN3nUhaOMmgQvcB3RVHJd2h+IaEyLMZvrlQUW1X4mkrRcOXdQ/urDpg+&#10;pSm+w/mVl3FAtlztCGQdnjBY5wB1R4iEqvcE/mS/uY5xcLHwFlMyzScmS8s0pDCTpUftNX5g3/37&#10;FO64jV9G6WJUlAEL9ngzLobNcpi4U+JvDIFJ6TgvECtWV+T9+4wcSFdTIEYkDyizC7OWGZFfv3/f&#10;9WvXErWwkRSO+/YlOHzowf27X37xxbWrVxg80eqnzlj7Smpqyf/KthCtu1hwZtKlMnVCAVMR7e5T&#10;DkajJ4IfMuAULYmMJJJDuJJ50dozw8Ty0wTncBFkAjghQ40ZjbqQcKoAsWVtrVDBYydPi/gjY7Q5&#10;0uDGo1tIbvRGRss4G69RWTUcdZPFs8juZYcVjSlqqopZJCYKfTasGonlBwLfqcvqKk4IWxMZof+k&#10;9c96G6cwSgrYwR5SUHL59i33QsWD8kyog/IIlu60sdHLV+wyjLwTdF3Ki9UJsqgbAhuXQYINMiT+&#10;xB0Ix0fKVhDWDuOR2YOWj4kaN1t71dX412PiIEBKQScMjxnmc7/XSiKYPgWDsk+rEean/cbXOLs4&#10;uQ8dqidC52jMA1nZ891UQfGb9KbfqubhYwah7cbkQ4cxR2tr+26sg0wA+ZImz+bkKqrayRmFKqAc&#10;wmVvXLt+5fIV9GMue/rUCXQFCtBQhIufvvjyAsFEXPzYzrE+C2pS6HBU9gmGbcxv56H8M54XfZAp&#10;deIrY0t5+lB6/qz+7ci/0SL8zrG/BkBAcfg1tFsFIdDvSlASeVD1qcKDAUWViPqpgtMWF6W2mYIQ&#10;wa/jL4oARh1cDq6wPxXCRnc+qN6c9IZHBG2NOzolLvmvE71f5AFZiAko0rBJuexjO0ePb24Aiq4T&#10;QXNkZWPr6Pb62lGmwmZ/T6mrSRGHrZ2dEzvoj6sgFV45eupoT8p1I4FUyJtDoZGapxPvTdkhVAwL&#10;SZHtBCgRLSlKZJI31ctMp68kq+LZDVY+y85JvQOby4fyjFeXldeJmy+jiLXuzNTUKvTHN/iZpOlY&#10;NlwQZgFNWwHA1dTADiAN/N3wUZ3Dxssu6bw59+3fZNKU1y3CYn1FdefUw3rCnoSOKwWRSbw4paGJ&#10;Gg3RKPs4KL+gCMFEfQplidxQbxyzhooNEbPnrbm0vgZAGNcUMrKJNSZKch0kIGc13iRkZ2ot2Uuc&#10;zq5TpU0RrKTTGqvW3QVuzGiVVSQJJHCg1UxqF84wWqm4dQtnhmjVuunleAoH1aCJZdCwWK4WG0A9&#10;Q1gyq8FPOqSnXmsEK+qtSVGCsv5udf413je1XWI2NYxaB61r3vYX8S1B5pojT6wZS9wL9HX5wpcf&#10;ffizixe/JMsMvguDRXUD/cPfbcYnzcKe4qy6QaY5ZIKd2JKzvPhAdiAziYLMeEJUVm9hjpA6lBFB&#10;6ba+3xqb1ZKPDJc7X7lymT6oVms7eIDEQQbDQ8NogBANlXzGwNwEmKq3b95ilhsxwZPW4qwyp8Um&#10;A9JQa5xtGXGt/yQb6DuMia9IK+Muc+y+wB/JdHEKF/n0k0+guibnzEQuf8T/ostW4oGkkAfG+ARF&#10;kDBCflXyXYhJ4JVgItIU3olzUYHz+/zGutRgUpc36APKbLmlwce7oJA5ie3AdPxkWGwCowoqMNG1&#10;cZnVWpaMKHE0ki7PF2Ti8I3rVxs8UiHBxDXORUrD8gvuInAR3FWjamMDIuG7s+fOkURBbTOKrfB4&#10;Jmy8fJl0iTvMW/aRnpT642Apatwxcxu6yZcFLau8Fp9s4WyMOTZ7xUAU2QEhdAX5UxUwFmQTRZj8&#10;CA/TNytRVNSgwiePOAwZzD5lurp2hU+60BzGYFjcqiP8qz1KreGUI1A1pMRPZFiC2I2CrIVneHOC&#10;MZH6V69cxUDkqSGGt95+ByuQncEtKMEKqgxFN82DueXiHI/YqMkhgpKKd2geSus4DV3TF6hKikw4&#10;VqjBX3XeTeZkc4Q48s2i24cR3ulH+L0Tf2ODkpioYQhC62cKGQhiDuCkM4+RM5rr4rDSSAF5ZgeR&#10;qIAyFMTStIsWlrEeGopxxaYlRamn5lt7ywBJzg3iF1IfUdFyedM3omITI3PyxOnjx08jBQkHPbpJ&#10;TC8m4PbG+tZm/mWw3M7Kpkl3xBLVixCgi+0ABVo4KFaImzyVjKoR1DW44CNMmFzlkz2o7DIR4TXg&#10;34LAUSqHDitg9Sx58aO3tXuX2amLkSNzQIqlRcqG+dT1qDk4GTdu5+z0itzh3xWsN75gtRExqdhj&#10;LUFmDuBQNceefwcxIBIFcODMt340Yd9jmbk1EFYBwO6cobQKcooHiqMm/byDbGQ2m7uUhB0SVVfs&#10;JftcqLIWmEbH5iYsRju15IUDbHeXbYzZd+P6TcGTlZXGMtR8KX4CBsKLW1ddZUUiUM0+5spiGKmF&#10;EYniqzyOeVB5j//Px4lCyvZrjFxE9X4S+Qrg1MzlV3MM0i6KG8EgYHZ1Uir+A8wqxxJBx9xDIZ0l&#10;gjuwnhH21ay1wKIfdIqq8074DxqDSiBbXS/dS3tEcDsOYLuy8624Bht99eLRg/uffPzxhx/+9Pq1&#10;K8wWxsFbb7914uQZiLyGKR+YcNgn/I4I+YuXLhDBwRRubpFTvwLV0f0ZoCnry8ykZM/B/bBLUtOY&#10;5KjbWt9AOC3PBg/liU6dOcMAGAx0xLQjBaHhSxcvYjhK1s+f86QUKEnnS9uBsQLpH2swCOo82DH5&#10;XtwlWppqH/fnRvAdBkNCtDFsMnaCO0zGEPoBpeF1BBvRGGmIkzLzVqN9SVjWCiVFtrd3IBY4LSJE&#10;ukW08UF2qaoJqlzPYpoJ4GuxmIjZRgDIDa2acgSr6EgzE/q9J4ZrFU7YRvzriRtKX+75xB7Avw2r&#10;lm5AXxCEaaQA3XbjYNqzQBAPJMTBCYe2sGBpAAr6+JcfaqwnsLnFZSA8vuE1qkOEhqOGHuMmUIup&#10;4qDEqmIv2Cy3b9+BzxDGRPo5Mg6/Q82XCjmrDvmrEdQVNt1WPEgDhaKTjRfUyzbM7twsU3LDxuni&#10;No+Xro4pKB/yFjNLoEmD+OK09v/F1QnBh4UbXvXIu/Pg4qXJlubFffmSh2VbsS/mCSeuBC2B0kiM&#10;6fhxisgcFzAn2g5PoCVq7WYDkTFjmsD0BTp8mPRCAIaPf/nJtWs3wMDffued7WM7iH4k6NUr11DE&#10;8DicQ3E4ew7dDmELuAKZsxmMFoibrdyfO3L9Pi8TWD7PVuEWxne2bZ/AnuyFL69u/sv7nj3cd2eh&#10;H2EF4Y9O/1v08KNAoeXCoEoDfDRBJ6DPzdCSKum+RMB3LCg2Jt7B/QhC8xlMaaA0TZrwUGz05QEa&#10;F2HvomJh7dOxPpUQfak1xpYVd/VKhXDFFpZTH2ojzbCw3HewCImIwYlLaMzqEusHf2APbi2tEJgA&#10;rARPJibEyFIcCaBNSbdnath9hr624FDoPky7UzThsUFk48IrihIAU47jIZFokf0Ne2G/ahx7QkJJ&#10;ki8RGFoNKbqSqGmVpiJ7Qd7Dw1rrLiZhPxe55rZRqYK1xmrWaaTVBYpCbybsTe1amEacwuYc6cyP&#10;/0SJSODt4cNbp9+bSR9SHqVkoqWioDXVl+eBWaufooPHi1Oarj5bPz/6V7AdMC7trTa0Swcg54Oh&#10;1ttXvbqLxgMUc9BiOKDmmMABkxDEQyJ0OZ4VZS2VedmfmumRf9VAa3gxbAxHzCCKGYHgRRNTi0wZ&#10;Z1KYH3D36r/sz6ZncRZPlIpiK01blXFHrxB2T2mIEgALAtMwnG8K6MgTpeUCAixNc1SWQ9NYEWii&#10;nE7+L6bM1SuX4VDQvL2EIpjLmGDGmSu5he5VsQ8dMNmWiFvmx4gSRliTESPgg29/5+SZs4gM5iDB&#10;0Qcxx0KWryBXGAfrk3AD4g3WkmJfo0gznfGjo7LeHI7MYwZYWUQfe8qYmiXAKFs6c+6Z00rBy1eu&#10;/PgPf4yZ0aVheDB05pAQQe3Lly+4F40C2iGB56rhop196BDRVbi4WKxjJ06okkfwhOIUAgmFs45E&#10;LWmXLxE6pYgcqGNe4+XJbpDAo0R8pxQt0kh/auAfX1hbN2CBN24wn8blqbsQFWz1JRcouT24JHlY&#10;gurh9RVd5fIxAa2GquycyulFkGTWqqMxdWpXKl7i55PN5xUy/+hotXUgaK6chkKD9bM0bHI0PGiP&#10;S6KdKEVEmKylxZP+9Cc/bvQZpIhUCDLh1jdoBe9DQtVYjkCL2wyMY3gEHgWAAu0NaudfRokUpD+T&#10;9Ll5FCbGrMWs9EkoUINcqTOiwbF2OHr1qopgtQGuwNO1zjC345iW0ZAJ8ezpTY2o07uJR9OcjVXE&#10;D6K08UW7j5+AavATIgeyZ7dhqwCzBz2xd0TdqKUNbspdqrB2B1XwV2vkADY23Fts0fEaLWwcA0bn&#10;U9Ox+LK40cYadU2P0QuhxhwX+/TTT37yk59SmBw62SEAamUZY4kppQcIYhTg9Ld/609Q7wbFiGdn&#10;Y3JH1i7lXFqYKSWU5bASIf+LWQ+9wXMsgGyQHQ0LY2vz640W3f6qIPyt03+L2quUxkM1Ss3/4Dwi&#10;yjrJGgepfWPkfAbebKJ4B5PbjkOID00lUJl6dRDjSBH4DFsQ2n5m+nnbD8Wto5VladIU2404knwj&#10;CJGCtLHWWwAEChaKdzCgKyuIRMSGUNqp31QYa0Na6LT7s7EUrYSTHKIE6oRcIgBnMagnooJw2Gpp&#10;KK/HSBSokaayoDirOwHKsdqFydGKNCvEmgQJvnHSIlorO8viCy33PtpDSZGYvBjaOtnbiroXPBGm&#10;nltoAy5O8Iw2bmJpjYBNaAwP0JoHUt4zgfKVrdPlUUBygO8BVVJK5uAhivMm0H8DTsek37l7h9ul&#10;UqkwV5yx6h+i1c+foaWhPzH2pxgKu7tgStzCFmLE8rHzQUfTVVhArGnmyYy8fv3qvTu3mATi4pSd&#10;rU+UtBhZZ809oFq3oonokDIHWCRWxc1gVLW5CC3g+NQEpguaGHXg2UNELnKBRLVZQ0jb1II7+k05&#10;MZW6Dly5dPHTTz++cvkS9pMlAC2BK/6SkCMlTvRQq/oavPnAVqUMzKHG28HpdBJgex/f2aG8Ik4B&#10;DBoWm0145fJFziBrBw1WuCSph+hIaNsYD2xInYXxFDCgsAyr++Mj05iPkrRGKNf29mkqRb71zrET&#10;pw+vrEMX7NAAEK+Irk9+kllbBtwkZo+5QqjIbpGZqRTfLQ2U8ODeA8xHihiwE7kdMuPG9Wu3bt74&#10;/IsvcLrYo8BUzo0A6iJmQo4bm/yjUR/vVKwBdSJ4LnxaOykpMW0PK+WsrMCKkZ1YflVfFH8p5RwT&#10;XItSayMxpfrgAx0xA0ERza7lX3a7ssbnSqHdA1a/NGou5k6EpnoV4CRALpcyqQ7glKrl94CQb0Jc&#10;DI5skDC6RFIQFkuCgVFbDiPhvFrGZGcDKcJwBEjQwJRDFuxtaASDjWEUZUueZlqEsBP8MRWxpPZ0&#10;AWNPTZwdYWPM18NHFKMQ/sWk499gxbSVsHhphv8Cv++ZM2e4PiINJ6jyj6KvcZSydAhOzuK5+JcJ&#10;QZojCNODgaKgKl54whBInM5C7NC96ORJ7ttinvGwL7ORGRISjplBbLCC3IIPfKntXbfx6ALoT1UT&#10;4SyNIG1BRZaP8SM+2wzgxIkTsBeLSd2928BvGQgRFmtHtrcoR3I8dX9oHUViiUrV2bNniQZiZZl/&#10;OyMm5G0YwQFIGrKLxOJX/jxJM47TFlBVGbLOX9r2xhxEXeVgGMvnn33x4c9+jueYZ/zRD3/0oz/x&#10;J5qDBOWg7ly/SsrNS+773jvvQK6UowHJwNV9+dIFUMEPPvjgxPFj9GpAn2An84CwCwwjHpyp4LnQ&#10;mBhMnEfSJjyExKFAOzqhA9mavHTr+P/q6wXhP3nu3yZaS1aB8EANl0fFySxy0YxPX1oehqAEdUiR&#10;MyqZYRTmg7hBlJSoYvgjeDqCkDEHiaR9/hiLUJhJhFVpEnIcenFVvJRI9AqIJFn8fkJgaKMMWyR3&#10;fhkbcWN9m/pT2LuYKQkoSIBLKq8YkBOpZKh7qFyJl4vmxwquODWHXPTP+tL7AQwnrjtC/qgSNgy5&#10;isKIvCBKwKHGoaUbi2ciO1+kbk3BPfOQBpqsqA+I77mTeJx8hCoTCaFpUyfunYK+QspMCqqZEoWI&#10;Qe7c2QyAbJRS2gY5UykADPrLEy+tH8eIRwsIfErZkYKExnPDIxhqeV+dfGQ1Qf8wRcZiMIzwiv7F&#10;SDLI15JptiR9RXbROmYVi+6Epu4Rzw/WLOnraZMXAKPeu0te8134Gfu8IQlMYG3i9stiT7LrAB0p&#10;MwgXQA9KyKe+hCgIrkhCsJ67CcPmlLImmekowiFVotLuNIrSQD49QHFMMrMPH9y9fuPqtauXQfOQ&#10;7+kbI/Kj8wM3bfyE8qbU2ITzIgiTw+sTMd8cABrJOEX8NtdRJviR+SbbAUGI8Mb0gX0ICDdOT3NQ&#10;JOzKFR7nOqtSCDfGXKTgC4pa3XvyVA+ZJSGsFoMDbPvIOi5trEM9Vuo0rObu04eP7ohkrEDk9guT&#10;Nve9uHP3NjMGQJ3mO0meP7h86+YdYhHv3rnHqpnvhfcEnxNOLJJbXtiqm0WC7e4cO87NUBn4H5jK&#10;EaYi+A4bBXO/MX5Me91pTG9B8iwQvQiegme6aYwvxXQ0Ml7bK/tUn2v94kFK9YTS4s4IL0ULh+G5&#10;belnNqFdeehNowOvrQnsMB7TpFWD9BWhFyHJuDtGJ7VMIGEjTVD4QR1soCG0YBxTs7FUEI8g0yEe&#10;9phATeqtxKlmXn8fjasxLjWJKYtfP1m6UnAt7gy/ZhPEuSUfR+LIr60BpkwSTMI1ZMVLMSt7y+hL&#10;M/0Dcoq8VK8q6IMLFhnDlzBlnjqqgMF00maQunrvYvNRuPwJrmp2ATYhMqmrwK2hHFBEYtmYBOxF&#10;xsZZdIGAZZPxoqFMjq/ORdF7bamNDcbGQiNvIAM2NY/Mc1j0NQ5LldcU6sOB1Ak8unUUaJpBMVcj&#10;1s/y6KqAnIXuyC10IgkVHDZ8g1AZa8obucbtuBdXy6INNI+p5rpFpANX+GIznjlz9uy585i/ogtU&#10;1aBHm005cEU/BvA4enSba2LdM/PMGA5CXKQQDHT73nvvWyZX1yEDeEHludu3bsJ/iDKiDBuiDsF8&#10;/epVZCeTTM25737n29ubm0ERLCCeONiCwNIV85wRWW6+ObuIYpQY1DM4LUsOMHt543/29YLwd976&#10;29rAgfwJ4g731XfaRvIjIW4kCCtZAn9YYtvAFgShQiwgVtxvr/CeALC/eLz74jHmIK2WdklAH/13&#10;a1MBMmDYjuBazjY8wcBL4wAJoMRUAAKlgwQAGwo9HgciZfgTjp3woUi+kW4RoHFiqQkaaD261Ics&#10;dhlLWcNrQKPBm9ILMHUkxp9+E0Xd1NrCUiPkM5pAWCq0IBYRu7fXjPidY3MLZPlqWM0E1Iz4+0SV&#10;xqyMganFHWNe0wUyRELp4rffnrW3bTooI2VFvTPBEVPbW3YmiT28Gc/asbMgaSyJBbFq+6aLIWyU&#10;BRTtjpeUuxXHswa59VBaN1XfA1RuFaEkbvOUfGm0jnqxkQutWWyw01M3uZVZCsnE+q1xUNhH9DIa&#10;B4VBcIfENW1bnMTCGXTDBfUspW6TRBD7AsJI/SjqnQoUOLeJhohuIUEVcVJhf2WkDB8KrvJ9Ajru&#10;YQawATBd0JfJzGUf8hPhJxTReXCfqh84Zrws1+VwPtdH0jAB0p5v3riu0n38GDydjcqEle8HP1ze&#10;gpEcxS1q5Hp3mrWh9ytl60HHfQmZ1GAK1bm6kEcE9lJyvKMdvwAtJHvsHtNYm4a1B95OxJM1Ypy4&#10;V+A5++/dvwMeS+cBphRCghJho61LyYrrM9jeYsDht8o2JCKvY8ePw7P4gHoUK61aDvK1PU9UBYwL&#10;naBFNcXgASiHiqVga7DjFNFvsRULq9otMoXoQu1WfUyEGVNnTE+KJY0Sd6jeV69d4xm1QY+sB0kz&#10;Oz4GcwRh9iPrIJm16vdhG/fgwmy8TzVODhDPOLA/LkwLtkWqYo4jV5jkOGiDqQRDIt/UgBS/H5F9&#10;yTVMjKCqa4JfRXFaUPDBA2ZVuRVq1HeOX/nBg48//lg/VkRHg5UIjNO7wu6zIrwKfMH2TAvhDvov&#10;ax7F4BAzFHtYOgxNMttgziwHZ+E7B/zk4gDOfGYRGz7O8ewOPK2qrQcPUrIWbxlPhHDl8R9RtikZ&#10;ETw7s9YYrtmeY4oKWhai5Cy0B8ZcZIghnT17GsupLgxdznlxR67TVWanIHdwQPYseb/6HxHO97HS&#10;4eOlLmYjuIseAX6Ff3AAX6py7ewMjjGVm2HkJMyg2DFPVsjcpysUS5gFQM5SUtxWG0YSHTh9EgP4&#10;JNvn888+//Cjj2j9CPOnOiYiKqoMebE3RJvv2/YE1ZbB8ZgY0HSbIhwMRZNbv3X+POXIwVHBHcT3&#10;gueRF0NwGb+888675869xSAhe/gKU/ft73z3T/2pP/XP/Lf/mT/zZ/7M3/7lj75eEP7pd/89/Wl6&#10;lm36JMQ3CcLIfddNh1DceoaKKwghimXstpQ9S6/A4ISKIYgfaolFmP6DoKMhJRFDB4ysSZKiuGh1&#10;tzl4gZPNhdg+RhQoLifyAjfWYEQUfj2KgZJKmbuMrwn9bQjRlIUmS2in5G9B3b7K70dIcfDRsZNk&#10;PQKb9RM2Iob2iHh0ki88y8JinVJ/tIJw/4GctuKatot6ordKZOmwnvOF/k8lcUfhHMSNMY2MaSvg&#10;mSg3bHKwPoNFQUXtdXl0i1oCMCZmX5rYwKNzBHEIHcBBuDgsbOfse3UM2FE68Y0GQNjT0vpq6vUt&#10;/mnPerNTK8xC2cL9qKtshlqNFd7dS4xHxpxq6fxPFTxRqXlSQwW1TZO5H+Mi0OVh4SClrNxWj6+w&#10;W+KZ4SkGa1NYMNGSOtDCKS01LpuRYYmc3rsHgTESljJ+b7uxE+IYrmE1tQb0B56SfaP/sa9MIdin&#10;YXHyJMWC17kqlh/Zk4B90ES4etV0xU9CsXQncEfyGqg7jCnJLCHv+AF9kpsywrpUMYwK/qQAiuYg&#10;T6MjEPQ1c8R63r9HaKWjSvCRyYLph6pyyLCFfEQLiUeQXQp9PTL+hVlz0VcOwiXv3aXySKuSEquC&#10;T0UUrpIJUQbXfnD/IVREzrXtv/GVLx3G7mGleBo+o1gE/1yP6ZwglLRHjvIRHCN8X+ki8Q8XmkSY&#10;OtR8lXEq4+t5Sp8SVQEGmyfyFYQlkKRtNzT9+ab9yAyGTIIN3JwJafEwxqzqlrh55e3kHvZSwVT4&#10;CRkmQ1dxeWnGRSJEbIS0b5/utFu3osjvclvyDQJr4Rd35zT/mKerthGXs3E9YtTCyFqRPB+D57JC&#10;hbjJp4K0XNw9kCxyt3mcvhTBUWzgq04oViU3T8F1WFkuwvY3XCi4aPSDZ2xGdpcu9sChXJYJrxcT&#10;VxzvSkFM7RS1uEIkJPMZoQIfIzFGmVTvLNgpYhL1EfuzSCMUJbZ/QOWpog5yg61H01KfqOh1L8dT&#10;27r5TCa7AM5w8uQJiTP8ij3enVuzstunIaBcKjqHEQPcFCGXWNAHKDowEf7UR371Kuc2zA05Kib5&#10;6BHfxIPjq85LDVkrPVNSg1J/CGA7BGCKgVVCEsh74F/bqqysNpabbyirdvLESWLi0Q5xEHIvxkjN&#10;FFoYor8iCwGcMRzZCkYBBI/he6zmm9evm5R18erFCxcZb7JZCDDU6MSbSNYmLY7feutt7FP+fOut&#10;t37rN3/729/+DmY3zIGr/fLjX/xnD//c1wvC/9b7/89li2xb27omDgQnz56czxEgPJyp7hGB7bi0&#10;rHdQozA2giJGKQgu+nw/gpDU0F08hQTYIA7DDyNu4iOz1IzsU/U/9pSSFKrGT0JG4Nbmjsn9B5c3&#10;1rZoGAnezhn0e8D50IoqFbveLxEdyZrXJxVhWLMwYGi9eoFAvYkmYJ4wcKiCMLwhdpyKnZmCiZ+O&#10;tMyFJlxU30NzKvLq9ZsdwcfquZGATptCYsRCynrKOLzHXM4xw47rMJU1XsoC0OW1jPXqa0vB3kDk&#10;UtdDODSepGTphag5k7ljDNtn3oWyoAzIS4BIn5+qOlyDTcEUa/qMFDQCxlLTOdHViWrRTORfbhVd&#10;xAoU9RzA42CgnOgQtc2cthHaN/p6g3ShGpPeu2T80tY2Cl1iRPGy6fFCsMdTbTC3HimbE3Fr7fnq&#10;3TD7WEWUC8envQ9YrHETldONp9Vb8/ABf7LXNAqDvuoSMKvsMZei8h77hMfh1rAVjoExEdHGxkYE&#10;UukfKwqFVB6aGGsfIWGoAmuPHpGHACtii+KeZLMxFTdvmiQXaypF24MiNN7EJQ5MwngMzTftL+2X&#10;9+1/8sioPwZMBj0Ty0pzceNTUNwsUkJQjCK5oblwj4bEMz2fffo5MkNQmFC97IPWsWBUaN2o2EUW&#10;IAYUavcPKS5kZ966zkVzDby5dp1GAEIAEB93ZxgAQU0sUbmRD+63hF6deQajP0BVcipqmgTpah1a&#10;uXNLDUwJl0NJ9TlH1SOuKnNssTpDYATbmbDkjR2AF0PLzFIsM12eonYN5kwIDK9GmUrRAS0txEMd&#10;GXJOQpwsTQAGBUxCuvaTWM8W6KymwoAlMkDmGXbkRDI+nyvUu16NjfMDXqJ2eIj7MxJQ/ab4nj6R&#10;yBh2A1qaEVIw70CLOoqbLZ7qttwk6pH10Fs0mOVwbOEGDels5xml0cYmJ1ZstIKM4V1Pd5ETaDM8&#10;psAAjgZQ16SfswacHkTBgJ1RPS7NDng0qIGfoBxlcMAbnoIl6+I2POcOfXoJGFasDtu6TQIk2shC&#10;PiReV25XJMP41f2mKKB98w06JROuRmhvQtXUMgfs1AT0ib7woVpywY+QgW5IS1Evm4lPYBTqDZyY&#10;tUCRAczEjGNvYSsyt1zTPIqXlt9DRUD2owgjqH74wx+CzLp3VlcJEX3vvW/xQlLyvDwfA2Y53n33&#10;XXooskvxn7BVuSBIF1SAEox+QIzq9s6WW0h0YBXRf//+w1u3gKnwMphvhTpCaZEPP/yQzlafffbp&#10;je0k1H81WObPfvv305ysdWYtaIrAclWnUmSMSflH2CqgJvJv38qhV/y7bHHRuBQlR1AWODMcDCDt&#10;ACl1RBcRLINgQSjO1WXjj4vv2vSd1vNVNumbI+6G3MEjK5vLh4/sszrdysb6Dq5BPIXe31IqYIdH&#10;CB3VbzC3LNRhpuu7Tsp8rt1XqZhC4Hr+FD4j0irhK/lpvCZ81O3kEGNljrTfWISNmpGw8r9utLoX&#10;FRVBuhJR09iYyNdJIKfli9tpuCpHRr04EalheIlh0eA+qMfK+DwmksPIfqMqvAU7G24oLJy2ouCa&#10;XA9aMYzlyLZxdbduQZEQMaTs2qGMM2sBCTuQoYaj2SUwj+eJdFHmGV+kGi4YXs0d9opWmn2eEpfZ&#10;iDK9A/uoGMEelhMdMFoBrpSELS1ItgPPH7wu9e1iRvDKVjF8izFX7nLTKqEO0kDWZRYjnRHvsh+M&#10;+M0SSxtBJlLpSOiGX6OYa7zyV0wKkyJiAZAirR4TMX94DlXQZ4zvk5hAutfaN9zrtGInI0SKnjx1&#10;CvglBoGxtUwlYjKqjGAB/6tE1D5+Lp/iAHxUKWLpZrGw7QpWow9ru6IUnqVFHSvCK3SpNcl/Nflx&#10;xNPU4sABRD6C//GusbJEO588dZotnN6KZP4pZddxBphTTJzLagsMVEMv3EcID0TGB9T4xEcLoJXj&#10;sy0gmCRiJloyu0KD2KI/9q2Mp/gGIwdRj13VYqcaGX3wuoGjPhp/wUXK6CepIytVIaPgQ8MPkv+a&#10;xZJ4UuY3ta41bh5dvXIF+eq6ZE/U15TTjVfp9jPQxk4p8umGbmZp7FsYcxNn1SbjRCVCWjMB1ahU&#10;BVLjrj4LCEzTMI5kpiuYhD0xxBiYxLDvCmPuKG8jAFIw4hmKVB29rd/NQriPtEEtyBdrT4cZk4wd&#10;IJmlqyhryX6EA3DJ5lxW7qrlR8QGSES3uE1Q6NPnT1FqeaIHjx4w+0h0LSqKYBnIBuouaTMnkBbF&#10;F5g4GD0aldGzKSXhVNqmW6UTuZX5t8+cTHc/mfsCvKywHnxLUiC8nzKUdqHT65HlrwzMALUBTDAl&#10;qHUHlxOGrzAPTI+ddeb0KcO3jDo4iKDiKTiv6UPsKewqqqCB7BjU+pwawsZPwlzY/Qp1ORj6lnoV&#10;POnipYt8OHniOLKQdXdnPUbcqqQRZEek6GeffXL/wb2jWxvIOXylsN4bt27TeQMcFf317bffee/9&#10;9/BMMA/BSNfwjJ45dRLIkFvQ5ffUiePIEJ+ZODhKN3x+8fNPv6T11Scf0/nxi08++Yw3TYx/8ctf&#10;YI6DTN+6fRN1hMOvHf2GqNF/9jt/RyloNT8D0FEGAHJiEbYkGJKKn4msQgquLu9fORxBGCmYBkl6&#10;JCiA/Wr/YZKqANcUhM/YdDbxCyYUDSPF7avoI1HJp6WURssEU3pglXxEBBOV0oyVWzJe9Ogmy3TS&#10;GJllYvbWV1Y3kuVoMY5kSTQuMWaqqk4rIyj7dPJJ8SkSkdZQyLwEtlCZpiLQMJa8o8/nLeyggakC&#10;XuAudV8VfrEtMyvJo6ihnG/7PG7mFmVrzE5qqNXNlMAY/YbRK91IHpyoHWsuK0FNmVgF1GAv6t7b&#10;RzQEfx0FAfUyWtDW2kizQiUay6OiRNuXNZWmO7sWFoEOGh6GUMq9njXs0OjcvNwzURA4km3L6BJu&#10;0pcOIbRUGBbbnpGlf5gtnNj9/KxMoq5msgXAu3h8DYFUduaKQz3UDrbyZNNDzTEolJroNKa32n2d&#10;hXzvEON0hI/rHtbdbTmllhQxoDFKEiFWjCdMNQWXkz6Y0geEU3FrbeJ4khDez0BOojKLG5sNsrwy&#10;Krm+MHgMm4PrwBEDINpECRagm2fZypYJy8YJZ/YbIzdCZJThVkhkKX1h2wFhIQiRdlgAMHrMA1gN&#10;Jxac5KlM/NAddZ/roK5qCie3N05f4wnRMwjvSfN3qi2/OnniFMkV1T9Muk93sXBwTSW4GatB0GHi&#10;+BXkEH9SZAlAtVOH1vyyjfGA9ZjbFFEzRKWotVFYcfNGBFDNRMnEWsuXNy2SGaNIT7B6vcWMmFJq&#10;Eon+xdQbmeYpfelmgZblpMnCHLtEEDtBwFMlT/0dgeygqGCDQrvieKlhVFGRzQt8pFuaA7hd6gbQ&#10;ZFgiLJKGhZPsDn26cEPgYv41mJbgYFmH8hecJdYYRVxjpOaJisoEIzWZrAgtF6+3j4PFA2IZI9UQ&#10;t9BnbSBOgfZMOU04VXd6oD+zO2pLNTkBw49R6ZqJy4drMjzQeCiwQYAoQ6R7ki1IP1y+oFzy/YcP&#10;Lly8gKhLFQrJOKXLANifUZQU5YanY5LOv3UOfg8hMXVoPVAiEAIzYdCUNXh1bxcb5xue8CQesOM7&#10;hFS0q0E7qxvBHJ4IESAqIAOoBSIOS9yPuxhnPVE5BBqY2RLcK4GDL8mdgJQtOkPZwl3iEgwBz7Za&#10;tlr2zjZZpIhwFb6gWjpxl5dwse8c2xkcLCHC/Kj45IlWwPmIP6B0DnV5Elz8mJaN8B/usO/uvdsX&#10;L1zAPCRmnlglajzgr/3DP/wJAbbAIeeJvjm6yfp++POfXb54kWc8e+YMp33x2eeQsZnZDlns6uKF&#10;Sz/96Yeff3aBfnBEUmMIsr2wMUBKoO8Ysjo72lvt6mb6EX6NRfjBf1CrTsPI9MFh3qgVprK35hqQ&#10;ZEqp+abE9v6l/x97/xWka5pdZ2LpvTv+1Dllu0xXVVsADYIkQALkjBhSKDQapzGcGWkmQheUQiFz&#10;rQjdUrqSIhiK0FDA0IIACDRIgmY4HFIcOhC+2XANtKnu8ubY9PZk6nnWev+sAtl9qTtlZ5/Kkyfz&#10;/7/v/d53m7XXXhtFumCS6a7GjUKuhhXPGSQ7onwgIkrIFFXORA6jPpj18xjkpGJksUQwveG9s8OJ&#10;eGgKREcGf3/r5p1rV/H/4HtEGeFVTqaljRx0FPzqyJKJ6Zpcm9yHOV+/GyAUVInPJ+TbNs4DMlXw&#10;M37JX2xt0fpXNLJLeOmE4cioR2Itpc4q4NWn5UPU7NIl5mJ8PV9AW8GX6brx0pyklymJxA4aAwF7&#10;BFJtUcYUddaY2BTClWkZxASHWSAvgBTJIiT0I9tpzTC48t2zWU41T7hKSFwVu403DnjlXmORWk1l&#10;lWzimExXMF6OnDdPAjP3LooO738QrUsAIo4Z89Xsu9DhUdKzYqTgSzMhXSD0RepVqQgGlLOgxQng&#10;hslQSTvYvk03TTvsCLa310w0JWGWiGOmU0zNWXZJtHISV5KfzUu2lSdCN65841yneSTrGVTQxAID&#10;SomNtyt2YdRiQm0Ga3WHNz0eVDogNX6AFyc/YgFzDrHL8xwh7BcZEhwBVhUGOY650UE4RwY3mGZg&#10;T2HtlIKS/s5HOO0xCirshdYTuQVsHyvPCyQzOKfuiOHgMclSiadg/2bQyBGbjIvEKNy4eevatRtc&#10;CffFHVDzIGZgefkhSqbUSHT5cWf4PigGW4TwiCrR5pEMkk9uiruukBCXpwZK5Goz8z36sZZ8TtL2&#10;MAWJicvm52/efoprZjMH0IvwWAAh3os1ryiB+kHeFMAgD03Hk6fmhxyrzGFn9dgVKb5SeU2twXwo&#10;hyP/CWrN+BhALdtDjauCLvTVeIwkeelMMBNtHYvX4OscwGrh0nqI/JDPvDuE/GOAcvSrRBqCq+Km&#10;UgJODdhw1J1Qi5wTDOs+IG31+dJd15KefGnGPdImywPNpk3kF6Br4rGbR8Za6P6TVKkgyEvWr7PB&#10;gPvoqElzoX1ERDlOxH3EnKZ9ZdVWlmHK8AtNsjESabGAKVMoGIWEA0gkTG9//vnn2EVvvvkdix2L&#10;kAYJi5X7JFhhocBLEMxjV7A9ok+ilL8s0BDbi1oZAYuae4obsPPBwlDC4NdNf2nAtfFaC+DmTLDP&#10;IXQpPNcaE2hiVjRZmRO7XSXnbWxw2Ry6oKMZomKSusRl37krZS/22U6wouIE8JZXZfnBI5nidbB6&#10;OHUujKib58k2ZkYjKZqSyB/dp5Dx6U+/StTy1ptvffOb36StCZMDhoL/I4qllg8u+jTg6dNPgXXB&#10;ceNhEbSwPgRwhKeEIWZkzGmfpt2LxxeRh3APRUZC7IjVvri3+T2g0R976R+ltFZ30nXriKVPOEIq&#10;RDpCi4LNBYO4OW83xVH+5N1tnDifkg2PRkvbL5IOJo362FnoPZOxJAyVz2YfPjd1/SrhMZQnopxb&#10;kJsIgCLabUksoGMLVsPxxQelkTfltomcWSr5esG4wDI/M2UXc556JddlO3x+eVILFATzrg359IJe&#10;dQVDAeGlvDrhqYCKLi3vPD7i9vyoUwwk27PHuYsR1wKKAPNq2ugkgvl9fJV9a2CTeIeqCiQCXiX2&#10;iGp7H5wd4mwmccIxXVPYJ0txsXL9afYrmUdrOR57597pUYHR+SaKDGmrVwOC+2vM2yJ575Ur4f6k&#10;lR/sW4DILBj2TlrsF3PTmmY+ePk2n3GPXmta0OKc4sBTAMQsAvcx9rNRZAswLFi6SKXetVTD+QvB&#10;hASIPhBhK+JoVpdv0sIlry9RKrkLJXMYdPwix4DLNf09kIaKZgwUMpAQAmd+S18U8oKLUMWilBjj&#10;PrXeraCwFJCzyf+cbnN+kU5kaSwsproMG+u8Jq8A+IVp03zMzrWVmy1rFgsizczSrQ1wHq6S0t2V&#10;rauk7/wYb8ECKwQzM02TGYYV28HX7sbYBdfh/AkHmF1IRerq1Sss161bt9n81BGTEs1Rp2NV3D/0&#10;9u3scHeosV2/cfM6CvMpGa6s2WsYbyq/1+hhfp58l3dvmsv9ks6Du5JxshtYV57fPrnyMZIcF2mg&#10;PmGDXb1xg2gjk/9kOQoFpShIIl4YlgVsCyN/tR0C/CYsYh4Zq4dsNKvMew3WsaGb+VwwmsxSdukk&#10;N2LsYkJVUDPwS2NiShhmICUi8vPJcRniKoouk3N/37pamJwKKiWldkuTXKB9w6xEGicEq7X3PB1u&#10;P+hDhRpkNXGCMC05DjFnqYpx/SyIJcB45aR69C4j3OgAxRJKzSzJjDXoMTg5UAlT6hkdDJnn+Mh2&#10;oJAA1SKPPh+/oZjamowtqR4fvM+POpV+QywRU8K9txJRmsnlArJsfOeFF14A/eMpcIJYgZdeehFH&#10;yMpMKoIW6oAZn3322ezwJ/gArof9z67mUu2aCOmUV3D205k/wEegIGOLos12B2QR+Fpcxr7VoWXK&#10;YzLMtUfbMEI3EgEEnNwdcrE7T5GglIPKeVEUKboWUdJYi3jFGAFrcsR0WsjbNsnsY4Z4NcPW7R02&#10;OcvPFvrWG99644032OScLCBQYBWMBh0mTJ948YXnqIR/RIsFnNvtx5gkkt5nn3nmlVdeggdEVPDc&#10;88+RNJNi8vzJRKkjWbywbIwEAfPL6ogVQWTNrQcbL41shWd4f+t71Qhf+UdBboKeX3qsOsK4HtCa&#10;isg4aElHaMjpRuF/dtL5E3TuXwBxiRHa86ZYWZxJmGWxpkX5wkMctQU9dSoD0TAG6wMpvn79JpRR&#10;8mkMSJIGyzAJM72ZNhC2+la/UzlZvxcEU4ckHDocYfvlPZmE8xQuoxQT1DKlPn84Hm0UhPrD+Zlk&#10;f8rCGUhKfHVcYN8yYW9PZi8ikUac1vhI9V7/qfsMlYdpShJEMdcqbHkDJoV4vZQ8KywncZ3mJahz&#10;XAFnkheWVpBAWppGjp3JU1gG7eVYu/ls09qi+SFVW8rC/7Gw/DyRVHtsuTzuK/G46QJQvbFtZiCn&#10;3MUZNuyzjX2U+lD5knINqwQIRu4WglKD/meURbLMJeWHxVeTtJkRYoi5INgEvF6wiLZIksIKhLKa&#10;BLMJPG2XTJIAjObcNY4BnzDN+BnZQ1Frszvt8JCvKZKzCO+/+7bRPYwYHNr9B7Bd2EFtHudneB8W&#10;XvuevlpujRzIGhXUNdqKVRf7iFTODMkY2XUkC8TBcJzUaTw7+93f+R1WD3eLGcOUQNTEFgDT8a9i&#10;hkS1dLYuoR11BLR4+9ZTwEgZXCaJIVM6SLNOQXuoSVD4kgz5RA023DzfByqjcpHb8fZAcNmEEG1Y&#10;RmOg5UUSTbYf3g6LX2P01FN3WViqnya7dvlyoiwS0uzFzWLEeSBOLEIGLBl8KYjvvvsOt5aGijV2&#10;xa5kdCY8WIqLx7WHukhAK3bGK8mlzLdCGuJrlpSvuYymcdmypl/EJQ0sEiqVf6hCZgvPVkUT0/G+&#10;nAD2D4Ahl9dt1iPLHzG4Yt38ulKjm3RuKKXWarRC5PiVaaFgUEpZu+U6zUKaO0SPhsezt7PN7WBS&#10;4ehznMlgiC14I4In9qxg7ALj5hWorPxoXznR7uidUP8lM8g4LDx0VgBeB3fNLWMibPux5egQPIBD&#10;FFtkfwt5Pw/2299+k2PFtpd4RUE9fX6YeN4FxJXrI7Lk5wlfKAAbj8aVptRoW0YjtuK03LiUy3zw&#10;HSO/nR2gRvyi7ZgL8ySL4ddYI0znwlUz+NlZni+PgFszf9vcbJbGevIdT6vVJ10jyytynsCuD5fH&#10;x83ydjz3BgexMWaovGzK/4fobxBg8U/MN4B+SSk9kwS3rKl7lBQU5JyxdbkR8E8AU27OjDDAAMsu&#10;XAwceqrUjqdyT21bKTYz0rMjs/MIFIrkj4v/3Oe+cHVz68033/r2t75z9ermF7/wOUKF7UdMtEc+&#10;90NCZsgyzz/3HLuO1WdfPf/CC1BMAXLolsaW8xAx8A8eYuuojht5pjBg/GTBe5TkdPBs+3vfq0b4&#10;J1/9RzJFR+f3xHVG/MJuCIcdWLmwd36KcjTiGmq7mISFLpqhQMKOekE/QUTjAgMn4UAEXz5OpUzV&#10;WPVUrYI9pBmfq7ZhaJEHDx8X8J2CP9YcXoYMGUL79uv1LKVNfcKIiSeKRxpop4htB+WYEU6Io+K1&#10;6oA0fUvVz//p7NsI6Mu0BTEAaXLDlNtU0xYsHS35ZaBDWG265mevyhtLJlrnW0hYxdlo9aQPnbSG&#10;DtAkf44ftnGQlspM8onsuW3IKnFEpFV+PDs1fBCG2AmwG3QHhuIqBZE42IubuIpyvvkgCeQcoggs&#10;9RwwHmuCiZRbrCknPJQad+AupCzBdbZ/HwPDf69eQ8p8NStJ/AgDEwu7+/bbb6FLySuTpfOCkP3L&#10;+tGHLa9waGC48Ci4+FQNidlXb9+5Sx/Prds4ibVS+aP3wUzaWbYEPXJvvfUmLh1bz0olV4Ioq9Ij&#10;kmDcLOec0x4SmmPQ+KMTc1gmdEeIKzENZAH8PNbkxq1biFPQk8vhLKuHJXrv3fcfPXxsCefsDDtJ&#10;dIzjoa0YQ477ZPXuPv3MCy++hIHg7dy/ch+VCSaytraS9iHVsPYPIAdcQQ4K3qnKgUJq5tZSuTKq&#10;1FFiphBa/4D9vBR3yiqhSvP+u+9EaNs4jkXACkClY0RPjwJma+vqdWwNHccsJ0E3cvKWPYJi8bB5&#10;ptwU8nTYWcazYfRdAuo9eYImqXOzK+jITOpbjm6YmuYWeCOKSpR6bGSEELi3BxWWqAErOUoIRr0e&#10;YfOhUEVysJSs0w7GG8lZznQCnaL9IJacfJShm6otFjfJ7goG8M4HlHl8fddOstPSEsbu/ffeffM7&#10;38Et4zvakMoPFGTW4CRKNxNcx/eMgRtilQQI6kfbNMnKs7VEFHAYS4vsk3sffvDNb3z99772tbff&#10;/A4wQthDpoP8Am6NZaEjBXCGlzU3iiBDrRQPiJPL+pD5VdGNJ87x5h7tstjedljEzZuOJ5xlytLD&#10;t96E0EvpzlAMoJLYiKfJjaXcf/KtN3h3dPu2wtMhS3BUCwtOgPLu2+8Q0fGv4H7sH2VjWyiJ2hTn&#10;d2ieTV3Yrh+dNvJhCTJ0EEYjniASo7+xvsnP86ZBj61wE7RRD2yQxF0FtqFriENwCzwDg8Bu51dw&#10;V3efukti2iCVs8xFchf8mQ7UzhQEAkHqjF57Yh0BqtQUbJPAitndG/4qfw0tk+kZqHpZ/eShFRuX&#10;xJeSD3+VPa7fJbTV5xnDhQfAae0PEEnwglyzLJtj8PDdFIZdFIwDL0VpEtjz2Wee5gj80i/9Cv1q&#10;n37lJVJAyjv0UVDxYzgS0QIDhniaPA422Msvv8xJUdAAQNthDyz+GZPiDsFXLBJnGMxoddMku/ip&#10;yX208V9d1ginp576ytLt5Y0/cnPn3qP/y5/8L/gVUsm5RWo24J6RbpNKYg6WXMtOssRxSXlaTIR7&#10;ktbCBnmytjJcXtBZFc2zA5gFFHhYieCnAU+x3NbZ+XMW4OpiaX56bXV+c3F2ZYrA4gmnU4Iym+nh&#10;9v3HB/fPZo9nKJYtzjyZedLhVJYxqBfidJ6cUhTSSYcWQ7xocpqKb/x+osfZaUjEhycszDHWCPG1&#10;kKLpdZPaVB0A4d36rdH+LrZL3wClDzrEQKzS7p7ZMRlLTH8BTzm6NmRRs7CI+Oc0gdiEeaEqp9Ld&#10;JzAHKUadIW5ydHF+MDdN3H0B/UNuLr0QCZvnZy7gVWCFeAEqs3aMZ4Pahnk2dfLk4uR8in1EKidR&#10;ZjRlYE+slxJjTc2w4Z7813//r00dPYobHrH2JE3Nk/qDH59IWQe622xysFy/y2/8/7/1/8MV+LP/&#10;5Z9lxxg8WrZO5OiMM0JKNtbUHMSxaXYqkREMn5WFGQbCZNA0/9YaBBADn2gQMU09++XknPKjFAVo&#10;im6+AHfxOwmJUwAmC8ZNEpBxVDmD1COubFxlwPUcfM/ZFbhpN67dvrp1g3wVhwgvKqMgTKeilZGP&#10;FDzDNct4o2A11uMNBDN02lnWBJ3y7WbOT3FiBsYNPNHTsv9A7WmLVWp6EXKRGuJhU32Uk4kyT24i&#10;VXnLNIW1IlvP+QislFGgo2MqsWca1f2wUIZpQLPQC5arC/kFokkGQkBr5JxByuDiIkiAq5X+Efcg&#10;+s3VgTgAjYHghktvhRuSVCSzB9eGa/5P/nf/N/4RuhL1gatXNzh9WGoKoYzDQm2Q8wx4TkCHx7BV&#10;lKgTv7J/gLS0aYWjEhRfZm+RJSTGiolUhVadNpaLNNGyqj2yFjAY0gcfBU8EAImfY6H3dsjLUUbc&#10;unbjJuER1ohI/96jD99/9N7O8c7ZzOnUwtTx1JM9CL/sBWzSNFIsxDo8ZgsgiW0M//tIfWbeHmY2&#10;Y1dbG/PpTp1dzGAE3WrjW5XYjPMs5VBrjKgSnzzt2YuzeSrgF2cgRkgkTmu/gtDFlWSGHIid3zqb&#10;eXI6N326Mj+1vjS9tTq7uTa/uoQTYc+Zr5xxR/wQG4ZeKS7Mi9FvcD3HCDhZtWpznjWsFs3sIhVc&#10;h/PlOPOZOYAN0gmklAAGcG28sp9/9h/+t1P796a+88+nDu7/AUf4f/4T/yX7Gkc4v4h3MlM2drM4&#10;NTagmyx9J6HN2z8Xkz2h5ic+kUBomuMCcyjwW7RQHUpp566EAVNC5DIILPmTyGF2kbht8crKwub8&#10;9NLFMaxzMkn2wMnB0d7jvfsnU4d4wWk6muYuTpRd43YTasQR8FoR8cBq+PZJFrlmFfSFO0MbtRsy&#10;bomngDS+vVjrtJTR/pXBzRMyzSQPNKWWpjE1w25g49oEBMZ9TDk6wmayskxOaEznieIvO/ZL6cLM&#10;5RG/lYFjdwOOMAqrh2cnlKwPZ6dgtdF3Qpgg58ee+YkjpJAczkrnFPpH0+qTswtIHURNxxZdM7ii&#10;tx8HzltRyMBM/qHV/+Lmq9vALTrgwC/NJ8Cj6End3n7Es4Owwr4nkOzQAEJUXoOjvXewDwDyEQkl&#10;YJdOfpa2QSK99EtO4X3dYCl9BhWQOczThTS8vIA1luPbxiQeDg8ZOCnIA+LrVnwtAWIBIynAFXOE&#10;sUikGWrJSv1VmdrVYtPDHmljn1QR3kawoboIqdMgX83qTLP/VCjLOvEnvfj7u4fokaHAOTc1e/P6&#10;9adu3iarOjkkCZu5fuUq4hrQPyzRw4TMXDpaxCxsnBymKmYlQVWjqK9NbLxGPjXgQN8cCRXgDG48&#10;/QkYRJkYqC3gvEsFmH3modYs5FeEOQwjgTwgBlbNNWs05osERBGm4PsIxYBi4AUJt3SEmKtUonkr&#10;WmXD055bgmuCOvTsChZMZjU2SxeINcBbphgB0IEBvzhyy/EJioQxhyd0EjCm9Ymo+3IJMIQIVK3H&#10;La8as07Nba3Ta3llfmbpiRKnc9eu3Hzm7gtXr9yYOke9loUAKlDNxpp0qwE5+flCXl0QkaFWL81n&#10;yDPJsk2d1r7Hc1gbXFrUJJJTnuHreAAKCkZf31JZHCF5Blih9fj2QCSNSrW4HL7o4NPIJP0gaWUa&#10;OfjIRUX6rERtLTMWXN4G2463wArg8RxwuEifGSU0IkwKqJ7IENiZZiVWnHcgHaJEbZ7XHmeu3LCC&#10;Ne71k5suLvyH/5v/a7Bk/CWIKH1fi1zMXZoPKL4yhHJ7mwzsUy+8QCa3TZLC5ASa6Pf20HDjMERh&#10;n6pE6NPH2lXrIhnexNMBwLDQRE8Cqi4eVQhKhzyw2zdvXr0CoXoZM6a/tqWB4zNHvXFlY5WHubCy&#10;cDZ98u79d9766K1H+48IiU7nLqDuQ9FhKVgkniHY7RpJNu60AxeFMbQmloEUlkvAoj7kiD7wiDrC&#10;mTl9YYIcT3Q8QD6jqmsiQeyPHgm+UEc4dbaAFySWOD9DdZr9bloVIWdzBbWoTSOe4DbnZ85W5i/W&#10;l2Y2V2c3VmZXFiFh4rpQSAOImILkSmTIfZKZnPAuWH0MCzQlxsPbnK6cN3GLjHokkTNuOZZYFXjO&#10;IORC2Hu8GoaNGmIdIVvjz/7Dv3/pCGen1v/M3GQM05948e+OItn00CFLgnEZLqSxIvnfGLJkKFFu&#10;SpvqkhAmC40DmqCDCUZ9Kb/nvWPSwqDEPc/N0DmNesP8xsLMKlJTU9gCNpvdx4rDHR7vTeHDFwEd&#10;+I2wPMPV5dk1kW8p28ih0cnoo+Dug4X4lLW/zo5ZXaYTEwwB9IAWJ4uZNUqTuKbIKC+L/Q6FJ1xO&#10;F1QhifQAekQ5Ztp0f1oY3ei3RNDwZqXBkRNqEs1Osd5aT0MrNhUW7lgF1q5pseSIkI6SZ0q54rj5&#10;dhbWV9YN5dGlDNr2w0uqc0O52dc3X7txd399hb7OMz5XFi5Wl2i6PJ463z8/27k435uZOpi+gOtx&#10;ODsNPHUC1YDwEV4bPazImMDzPz3ZfnK2BzsH/JVPsH08KSeUz7mZU7jTBL4Ls08W5ogonywvPlnm&#10;z4WThbmTxTnKG2cLc/zr8dzM0dzM8fzsCfDVMhcwz5k44Bp4U5qqF+bPV5enNzYXrmwsbqzOwy/j&#10;IpcWzhbnT3kdfpHxeXPTKBziwyht+mcu42R2mn8FAaYyB2OQhkLGovqOiwvnK0vE4FOLc6dwIU+P&#10;HjMrYnbqcG7qePp8b2XhyY2ry3eYnQCiOXPE/ZJ1rC4ziW0G9JG/ctkAYwtz0HnoH5/yr7zsAlRS&#10;oCTulAsD5sJqgOFDCvXG+7nEz8xj+0540ydnTKU4nJ+FscJLuT58QmRxTbiveZeIBfEu5sADQIb9&#10;mh9meak0zc+eTs+uOJ9F1Ylkc7iveC8itzxrDpyflOQJ/sBpTB1oGCDSIkpRuQJ36p+mlDELMsHq&#10;QwZDjedb0ttgCmj13Hwt4tiih0dk45KGUXbEnEXXWrfBcHukkLGTBi6h3o2SwMAeKibhJtXFTzqU&#10;dIThnWWWi4ZTnhtmgK6bcG6NYD0bupRyNPhz0FnCaAmEJS3L0nIEN8RU2zVsHBkx6RgZqQWhQPew&#10;8IcVSrFcZW8wgZpcjyVMDbSZCBy5NxvdeA+WKAMR+StnXPgIeyHMFd1ds4IYBa7dImoGlrWewi00&#10;5P1rv/BPrD7SyZUhUatwhSmnbW2COPELMJlJblES6xQOcDH+LH3Dd9egWFOsqWp4ESKBjwf7V6Kj&#10;t6obNkMDPYUwAlRsjCjdL0079ghZxBWGI0paXVjdQG1x6gjhgZPDPawoIebpMfVkogyN3jnFrUEF&#10;knxoFwxvb+UmD00Pl7B3DJ2J2wrn0DA4AwCac0w+s1ajJKS1S9xcbkmanzvRRwdRXKVElNSh4hjx&#10;kC71OSW3ZYb5zcM94ZsEvVSUiMF4iHlV3PNIOuJkqrFnCBa2SMDILJdGO2ekH94YV50k1Duo/hmb&#10;4p996z/77u0TP/qpv5dBB2WjxHV3AeIuchY1+868GALb0U1JSaxeUN+Q3Xm5R43aI6nmS7qn0sUn&#10;nodvXlyYXsIL4gIXp9dAB8FFnzBil1CWPXNMzH5wenE8NceARU5SgI5GKIKfMwTnIeQAOwKdVFJt&#10;wg3NgbeqKYTq6CmyHwCGiiHxXLQP9G0OssrHHfieINFjljS1SEAoBysrQu5BzWQ6YyavItFa3HD5&#10;Nm4lewAM/Xv6zOA1ZrhAskkhXL7OC6eWWSPXZ9rjHOhn4JZZVjOIGJIMOTT19z9h8rb7sc0Y/PXV&#10;rc+vX6cBuTIZ7fBLu4Jp1iHwmOxVo/GQfwK9sQ4h98kroZ2KogQROm+ZYR3Y2TZaNrjpA61gQdo9&#10;tEfcJWeYWKZBx6AjFR4vRV6UySGutI5khzjC11oFDaPGF/Z3+Qaxdy0VD9uc8EJj2m+NLRgL6kym&#10;dBLECPqg1NcnPY8UIXxIQqiQL/BYi5uMfWCaTAaEtntmHG/PRlLBcQFJ32JG87rN6ox1KnvkfYd0&#10;0y/HCbMsxwprXPqdDiNt/19YJ5NozRfroeq4FBld2pwItZxNkZ2QIenBoGI0oZMXTNAl6YGAyi2T&#10;KG/iCJXfw/9B2zAd7CxNEYQL6L8BlNQJlFZPYuVRsBuywZM7tldhOAmyIWUZjWmCd8w95T2iBEie&#10;V2hhEh18cr66sk55iIJdBg8V9MmdePZj4dyF2ZoEq0IZ2CtTbf/J2FWAjX2ZOFYFg7b8YhMIdckL&#10;szNEI/mO58D/6wy1QqmsT7xmILriIXlwsebyxRxUIhsTdX9F1Ehe6WThtUUSfIlCOOSyUkptikWf&#10;SOKGdPYwvNBhMUZ304L9qsrm/skJ9UbsVoqcQZ7XSIX5YU7TT//tf6YjrMjW/AyjOvCCGGKKfGrQ&#10;U6KeZybRWkSCaT06otQS8x38rluQU6YrGuCku4eHpZsER1HrQ4sku4dHQwFlARohiA5+geqa/O7b&#10;A1MAAP/0SURBVF4aBZywbUabeid8KqCvc/TbmVDHDjksNpCp4g4UhrOdLkNST2C5sgZ5VrIp4p7y&#10;pxZqeLsMLPBp44zFmTtRJc4sqaScqEb2SSrim2o7stlEDBvL5wbjS4arGCAJ94hLAAE9w2LZkweC&#10;MhyhA2/5TLnA7ZHEMwW/8D7M+x1SFzvfmC6HMGLXteSl6Om5IitWP+4ceX7+n33zT393R/jDz/3t&#10;oJ5u02x3WQ9x4slachwl5etUh7p2nHxbDEf/RKp3iS7i8T0iw0mxJgGTz/gkW12g4LE8t74yv744&#10;tT5zvjwFoIyz0HEA5WBejs4ujopL25VIwKsD7adKqDjC0FIDZ3/yzxQIInFmWqgEidQ8e28dBRr2&#10;S1vNtIMx6zVcWcScuxr/eCnPm8PhOXQj6CQL7yj5BIbeUNszGl031shGEk5LmFuAAReYdfNdct4n&#10;6bZ/8zAMl6pKSb/VM8f90pRayF7SUdEmLXpjfBG5qZnXr31+8ybZmLTPRC0eM37D+QDH9L8fiaAb&#10;KgQhC1RWbi2rAamRJl8AUhbdX2uv+jj0cVPjaicHJVNYaaV1+yL20+PM3kgzMl+x5hDVIH2wZHkS&#10;E1ausYI1GlPt0dVjCJ5fwZqE4WUiLs05VZ76jlSkW6WeBBENLfUkQWrwQBkGDN/dJpBEmjCb6bqD&#10;OVE9uWkpUlmcmMdEhT6JTjHxI8l4kM8c+9jnfGRH5L91iLEVFQcAmoqYZ+KE+OmGDIka0u8j6aDv&#10;Ko85iGsoWCElRzvqeGqFPjTqe1w436ChQ6fQZrAoGirnZIgFCi67I6oXmLp6QTGp9MYqahhfmLbd&#10;2A7NXkIrHbJGpWU1Nw4PzYZrOCE6BplZ3CKOFp7a5vrWxtqmaOXqBnq/V6/dWMMLzlJKyIoMR1gs&#10;xZvjaLYcmCKnrVJ+HUGK4Lz8VYOeik8dsGepuqZsOV7UVK8uLQQ/T0LRmgT6fC3vWvmIFCAHUFKt&#10;KNNFLiyRrUVQt9fKGvV3UjDPiNGLsoXQ0LhdUNDw0ehYkE4V5wcFr/2d5tr8x+pgHCGgPiclO2+y&#10;BbICCY3kqUHj/Jv//a+mNRPAAAWMBWgvLCwPWPIOMdkhzIBzOD/ZJIJW+CRYHOxDZU6jUOEOjzJR&#10;T5nnL9ku76tHNK1N8hTTpZQEs+hA0LhmyOcLyMEjuWJZNdKpi4LhFGLYShec+aN9FAzpcgV49ZDk&#10;aYXgj19gY3o05R3EKKXO2uyqp87L6X7OccABmKNp7Lqh6ykNsWIheGZ6vHG8dEZ4m5ELRtTSM1f0&#10;cGSFCQ6zI/mtMxBQ7mlh7gJOtEmg7AfMvFADYHROg7lNrN1k543UtcZgXHrsQh6Tvr5xVC7fahzn&#10;1E0Rusv5P/83MsKFDub9/utfNhFNHJx8p9FyvBwmSC/KPocraNTsZ46FV9CT5tfDlbSCpXFMK310&#10;2pIUnjOrl3ZiRsKgIrMOQWZlbmN+anXmydIUkQo7aiTSWO1jbMIFczxwhISPFqPwoUY7uMAaAGxM&#10;MUcPoqhQqw8utOUobW63R7SFdDZ+8EVcnirh8YIJ8UcOMGCB4QqTunGn/EwGLWoKOXFUsaIbbpyT&#10;vVXYIASlxNpZ62CZk3AoiGitQHLoYhDJCoItxVzFCCcoG+6nP8RtWmEVIMCW8dtSKLId0kySXONz&#10;Nz9/9bYSRNkFfQzq7nMWSfZAYFie4LRVpzE15JkQUSoxQ/1+z5m3ZjaBg7nPTIVoFNSX9AHrYoN7&#10;Z+3M7tnwZj4GADpWloKvSQbRvQwne7oCPI143Z6BnTN8r5bPuKPRRpOoNr1q+zItoa6piVUO3KRM&#10;1GJpDmCQY/0ovrBNk/IYs8IsiF0NkS7K0iZq82YSq0VoJXF5zn+htRyjceM9cbX/8YMJl/1nnr/a&#10;mGozim4FR0kCP1mvywgpwfBkIYuVR5QdL5WetumjizXDeJhgfKpMOFyGcbrpjBJZprzs5zTdsmZa&#10;hGhWiB0VhHcvhKqdUrJ9r+F0pNnHXewyBWDKTSoFoosgdYoqnoGB0BpTz6w14QVX6RbZgJd/tZME&#10;gui7AkUwRpzWbazo/ODFmHiY9sV2TTpxNV9WRANlxLwIJiYvdHy2w57gIvb+JJDlUedd4hLbXWAI&#10;3nyWF3JvFGVNyoHLiiIu/+7mWoQ3C5MCU8Hxxvk5mlJhk/hCNplklBx9HW9HdovQussITpQ90v+J&#10;pxji1Khp000D2ObaDoU0z4gg/9t/+lV+C7dI9IgjBD0S6pR7aWSdyOpCakwkdST3nysByEI4cjmn&#10;vQEhT7mRb/G9HgGFYIIJBBbx/Sl1c0mcHeIXeQqR87WxC4xUQb61uaU5GCSMOjg42d853Nk73CMj&#10;ZLEclVCbx9YRiNcFsguF1ywGGV1pxSa7xfWvMW7rdiyatneUZvxWQr4BniQk0sHEX4ygMRBgwqfA&#10;OAkVk9TXWyaSTVxvboS5IhGkgId7sHhGjdCXkt4x8OjL4bGTNKJ+OIfX85d6UoOn7GbaGWOYrM5X&#10;MzTQaFy5qcsvvvGfmxFu/xsT6j+9/Jc1L0MzuxaogbCgTMArVoqip2PhYj0Cddbyl6WauYCTvMfv&#10;moJEp41TwEOHGjJ9sTDNo0RBoung9BpCmTPnOkJzVsVjeEkOM5yZo/PZUyzDBdAoeTzcIdNhAhkD&#10;YCNRatkWzVUGDZfBqxXMTKeqQ+lUteecV1rCHE4ERPyzFnh4v2YX2sH2d4Dw1HiEJyvgA4rodvee&#10;cSR0kKa8ETaJW2XAAGlgT1wQg2j0MQCWPP0ci+LtxbfzEQ8Y382JG9VVU9fggcFd82tMqHfWleI9&#10;LGP+JDTI23sFn7/9hWtP0amT0yQNif9wbBiXhpOD6bOPWWo2ksHKo48lpHPixY7UMK3RPUXwPts3&#10;9xXbHt/h6SimaBlVthLhm82k3e91JBoY0ocQ05OBBvtK3JiXkZ+trEWHMySVTOad/RR7zCtJpw4O&#10;HS/SjDOjm5OC541SW8qRy5Pyg5eEaK9yNloEqnZVIX0ERs6nNOrtA5occLMKI+Cg6R+XpuIKfX4+&#10;mOEqk54kIuCDK1QtMU3cl7jPJJKWv1zmMps0fjzXl6yRNx5aQ/gsccKZ3bNVmFhwXbCxSvRaWRuR&#10;qPkB5SdX2+i2ql0m0TpC2cr8aeeuEEkEk3iZUDOHomHIMV35dDV1M3mQY16JHjK0cB4uhuxIhxUq&#10;dwv2hvSjI89Gstj4JzXw4QK7a/vZkkUIohwKa5eJThtxOcXFXUs3sCrwOmIWNAppqr+vrcPdwkM0&#10;/tbRe4uB3OQfaT7kztD722yjUhekOLxUWB2jucnXFQ9DoQnnrryRxUX+toZrNOecxUspBttAgPu1&#10;rnZ58i+xXF/fdDDcpvp4gRc+OtWSRD7ZhnuXR//z/+BfOpTcypaiSHyXS8/2RnLER6X0TxQr0x2k&#10;oITydU0zk1k2wOLhet4DHyTQMsfVx9cR5jgXSmJZsR7sCYUC1P+kcJ5GZOiqy8gCrLAlDhmAfbCz&#10;d7R7eHqYsIqYyU7hIOQYTTLGeJUkJwHvsCfSQUPBKMYpe30gSFUEAzGGNzcBTYav68mMJe3hHcZs&#10;RI6V9Os9unObBEw+jD8CHgQkJCOcIcjA/+EFTbJdkhmu1G3rma+lLdrTBDNYVPKGmL3EoI053Qtg&#10;GEnY4p4tYOcwjpyWn/nFb38PR/jC/F/g2KTaTl0nvKtEx/GCJgmJxwyIkkGV/NMI2IcVOL7LUpCQ&#10;n086KHKZWBAUbQovOA8UvDizRi64BEFmemX2YnnmCTQZJTiD5/KzkN2YYnhwNnOSKDlppOhWaiCp&#10;wZoOMrkwVZAE116Yg37W19UFQpwOHcVVB7a5FjGd3WRZPa91pP9ZuCYQIyeYFOoTkmIePRhGqAEB&#10;3ByxmC3pJxDKi2sl3VYNdfrEA2W7aDUZqd+P1CjmsRGEDzzz6hJ65jMZthlGrD6PAPCK3s1o2kHL&#10;5espjoG+oaHV52+TEUInqe32qRPyMQd0d+8xgrZMw85OvrT1zWpM4spD7e40ja4o6HidZKqpCUyq&#10;B4PbbY2BsrykjRHyNfDzdhr75R8SBOkI27wVdnMIpeHFRQnZq6gSQnM7fUfChDQXWeWJCJ+OIDfm&#10;OjYhiV/Oiei+IwYSC8UROoGd5xNHZVM9TXqsKIYQTxIspgRACb1EAD3mwSnVQhqxahzXCARzzOsU&#10;88Z5rhThTqGmUlelsJpwOzWKhIGJH3WE48jHXzf5bWY2PvTls7P395eOYPWdYbGQX7crgoy/8POo&#10;NmbDBiMd+2MSNXHsgvMUIA01Os27ExgmezQxVoH0hHnJMHioYZkrlo6uIQbcUX+O/4RQvHn16o1r&#10;W9dpMcIFR9dQLkl3drLzHvu2TIS2rcMQ/w+ddzQ2aOZCnDDQAUpxKliearZBSw48Vos2Wdkkafr6&#10;wBk6Iq6+VfmcoBah61+llVb7Kf+zDUPw2F8nAgMIWsLR6uzgUFI8Iy8MzyZSSyZh1RVL7Syk9xFa&#10;BYcUy/EJ53zYuFttUt5RHi4JX0o/fLC1vvwPfomuZ5o/EVq39wkRssjIsR7sMN6RvkB4xclWGQZC&#10;WKroAZ0MgKU+GD1To0w3RtgUvYbJw+rYu0SHBixoWbgKZiP8Wtr89/hnuifJhJF2g1oIn53Ad/dg&#10;G3cI0DAIFpmrlxvVm0mlHAYw6VK4LaWKBrrnU7Bt8I0tI5oQONTNuD3HYjBpPML5C6uaOC/uKlHf&#10;GCjko3Hr1uk3IvSfXXZzMxbNTglOBoG1SaF80fxV3MkINQNjx56bOMKczYJUOWRxkjHGHrBERQxv&#10;z5sUMvGBkhGmQBH4cvoX3whZ5t/MCF9e/qssh9Qm6VGeJd2w0RQbzHtILUQ1wuYA2Ty29A27lESr&#10;9r3cKxnxbmRwoIQ104tT5wvQamcZtSEourkwszKHF7xYwjtGW7EdFfhiev72j58cnE5BK8Y+iMHx&#10;3sQxl4Rx8uWMC/b/GiPlWpbQWEBD9goyCuItnPBmfmOju8lcgUA8qeE0islnbOlAJevDTAlizOrV&#10;hj8IIhDUOWFi4Nja+tY+XBh/y2c3oufGCjX0TSkud0+3THa+gzViMaKnasNlnmIMl02UM4tzMzQy&#10;wp7ntuin5jtReY0/+Nztz1695RTc3CqXZPjKuNrt3Ud7B7uc4G66uDXtYO7e38x7D0/iLYxG8vjv&#10;ZElGD5fRVrO3GGm8YPDmsDS83xy0gMl1As1lA266Hs1G6jKCRiXGiKGxV0wZu5a0BN51hCUPxhHq&#10;N4nxFYcsKz4HIG8RiGY8OhyhkygyrjYZ2yF909uP6QpR9QqDz+MmVaKkAhpMfMDwtQMEXSATQd/L&#10;1Cr26kB4Exn1xPd/9dCXvpA3t46NKhoxY3fUpMhsuadcp/Hp1RbF4b5HCFUySCRe39ueR/cU9Apg&#10;jxnylvklggQnljIZoVgyV/GMsfgGy2lESi4YcKSsUftNPBTD5YxCwYBP2j4RZ2jbhnMwEPabs5uW&#10;q6OoSyKInNPGGlPPGGeD4KQtwQoF6K4K9MUK1v/FBWZPNQUcdcEQZOIXxdGgzwjf9lwUGLApLZdo&#10;XBa/xoPMKEs7bGvWxtNNfCJ65qNOy8QokkehKr/cMDipZLmb4l9OhUKCXFmZjLZKKZTqM3ctrhh5&#10;P9ZUVQSmA3QkjTciHGfYrEsy/O3r67sTK6UK7oPTaSkrePT3/tm/Ag4FeCILJU/lXzE+bNfD/QOU&#10;aLgO+tDRmmBv+RgzKBRhFVCaYRNJW2zdkOvCbdfj8kUIC85P9rnniHviAHYXLW0aNduoTts4Uzho&#10;CZhT/3puZmdvm9h3YWnu+Oxg73AH3tXFHENf0yuQ+E//IMWYIHqMgY0XDEwUJbD22HS2a9F7izLy&#10;1pIRhqYQszaSwLi0RsBiXaOOH+NqfS37Vk+kD3Fy+8iUmol4SIw2pIwq1MKfNpVj6fmUIR1D6E/V&#10;EQq4NWAph68haSxtHuAoOfkc+T87mmk2E38pe3FEjV5qyDK/+K2QZf5NR/jZjZ8h7xdshJdr3tOy&#10;npJOCdRKLRBRaWyYZY0B9EQnTAqg0GAqjjDKaiE9wDfmkE/RIAG9XFyU9vl1vqDMrBeUSmrOAM1Q&#10;/OD84Phs/whHSBRCgjhHnDObfxOnxvRxxOCbpTvRx8dzI0eBH3gDL4hcPW0yudxSK5K3FgeIHUsS&#10;MaC4usA+l1x6oow+3RHPx00msODffaTONLOzWOUFwlwqCsrdJsFJfbiGPy5uvN6AybyKXM9lKt3w&#10;xYr4yPOS8KXbPtdRiyAeif9D74PpjJxnjBd1L/vJYiR9yddvvnrtKWqERuuOkWeCksN5HnM2oMSX&#10;W1Umc2LnpCd+ES5Gqb5FN0zHYvByD0EEsme16wm4MiuLwkoaObG+kelJSlt7nV+pXVHikuUS5+Rp&#10;WUiLM/A5uzfUzU6LMp+EyBE0d9PpXUWiNEK8SJc8WGsKvUk+5EVUmzzuJXwXdD1UGLd/KLJVIFcO&#10;lrPRSsOL+8W68X6MoEB6Y2d3m4ZFFic/A0U5EtKxeoHZhyPX1+ZZNqRqLNnMmxflt3DkXuQkmc8z&#10;z8K1JJzHk1M6EIAY3EY3via+7p1HkP14cLaQ4cpJVySBhz2Y9DLVZzsQMBnDQ7ZXVt/Yyn8YxBVy&#10;ih0bfWCjxNpiRzHTOEJMNpbJXNCZdqCF1rkcf722ubqM5OYST5ig110TC5x0MKfeBKDo10BQ6qJC&#10;Bw39KqXBPB0j/YYsOVBAOPhsTQRXzANh4Rofu3e4YchzslJ99Elr66+z+NbmILDQgwinPAIaffch&#10;XSwak+Qy4yoRFZJmS7WTHgNuCsk9JZlU4wlpvJu/2KaSUnRKppmkcVkyHyN4dmNOQe2+TzEZaT6S&#10;t6XWOPML//hXubylRfJP+sctZlGP4ZBVjAb3hmSMs+nRogNoRsNTDdh97t3pmxl2D3UHZQMKsWyr&#10;KFipNldHyGXJPM4aGtKLN/gd5XJXljhQvBTa9Fu02C+q8I6tp4uU7J1c8OB4lzbT9Pkas7SEa1wr&#10;B4UOL0s9OpNJMGPOl9CiXlAeYqiIwdrkJ5oRRh2s7q67/HKrJ+IN1TZBIYG2hJBudCmpJlNtEclh&#10;isFNhsJJ0pIIOkqTgTziJ+plcEejhRL3ooCXy58XxBHmJPqRsCkfo+tjEoiLOy+mpJdidHRcUG8p&#10;ZS12bepffi9H+Pr6zwZGBZ9xs7ohPQqyIdKobzVB5xe4NKmUq1lzeRk8h0IdILEZkBEUXxHBEvIQ&#10;hQHCrKAjMze1QtPILC0TSA+ceuRiT09JB5/QEPZk/4iM8JyMkDR+6nw+QQIbBUdI5zD4LSXEiI1h&#10;QFkigjL6A68RjG04YbJFnBzcuuT6v3GW63sMtUYypKWZ5C11lUk3EgTUlvWzH6yF8+QyL14FjOND&#10;dk6slgOJ+k7xCyIoo3SaC8gLhv3b5opJvmCUQECsBWQoK74NLNfsJ09Zp8Srzc0jybaMF6TleW5e&#10;Rwgxc54EMXgE7/Ly1U9RI8yNSBfE1gOKbu+io7/Pfh5Ur1x/MJHxv+FFGljlepLkjyww5iuxgZjH&#10;SGpLiJLq4H5Px7QVF9Oypt6umNGAv8h5xfTEJxFfkdAYnHDIop6u0Ux/B5+YuWhZJCFL5B2pcguX&#10;HSWBS4X1AJ5KdpFEMrWTNpjlfZN15SGZTRIk5YMX4a3sfkvqKuPXceWH+4d7ym1buwk52/eRY5Lt&#10;qgkurSTsYxIdD17oZ90B5tPsILxmSLnoXbA9U+9J0XKANcMHxAsGDyncUADe/qhMP+ba3nzg35SV&#10;nmO5sNo4J+OgcAX0d0mqLBuqRuRaaFXaX9XgxjVpgXA0zcemadY15sH47DEcXLIMTsLRyliaVVea&#10;843aEqCoM96IMg02yQSd5MNPBR0NLppzMOxIU7bYWBwr7Jj8aVQUvoypTLx48OCAnzzdWg79CzcV&#10;YLYC2Q1Nm5dl4ePfE1/ro5ywcxBHWGLccFp1SOy8zO+08Li8us4nAhOETigEOBETKYKQgxNKGbza&#10;BRF4M96vLUyJVVJ9NPYKQbsgbhKyBG/8aGnXiQ/5Fr6LL37m7/0TjA/2QKbMspwjbpjfJqziRTPd&#10;fq4sHvUr5mZRylGb02nDZri8Ag+0cqAcjQyyUDulO9m4Z7D81ErlO2wR66rog+P54sIRW3vqqduk&#10;uGpmrdAcSXxxtHe4e3S6r9GVdVmSUoaOFxKz6UnC1bBBjaRiusr94880a02qBfjFuEbRr+TDjYWK&#10;RsZPu8vwkpZ+YgCtxfmgEvnrLKB4GLuJXeTXLeeOMkImCtlHqCNcmDsnT0o7iqOODPisgTfaamOt&#10;9jKncYDqoZ0G1A0RrJbAKUgEcDmSkw4K6xulyZQA9EvfCxr9zEYdYRIvi4WJBvLUZaA4lIZ5YMYE&#10;bqMQ3a39uCLDx8Tai2M0YBAQM/qX5MkTP7/gfslj1uamlxH64a75pKxAnDda5GZO0M05mzo8Pts7&#10;PN07enIIn9wqKhwtvOAUSgNmhEQoxiYxdggIk0DRLnaN4ehbm0x6lhiF8aLc3XRwJGHNHaIIkFqZ&#10;R6jIVbkrdX3dGhNTltAlidMkl3d3tsBA6fsJ9FG1Lg3i4gCbQCepNM5N8SOsiVYnJ63R/ZFQkPry&#10;2HcYPWh8oGqBEYw+dUHO9kbKYWEK1Qo/RjrIxFa8oBYTvSiNpjvq2fU71++CzERj4fhwdw9E8CGg&#10;qOZpdFsMSslwb8OtN6Sb7Ooazn7UuQRwKHJaKnX6VH3LZJMhrTZWiGvna80fCWO+DQYFnJM2DfGM&#10;bHghZStgXdW68bbZJEvMRwCpqLu6AaVAmIarmZT5ZyNnzfsNdKI5gtwcf80UD0ofED9Ak+ZDEDCX&#10;W/egxKVSCSpMSVctTO7xsVxZV6XWlB9FNHJ4GiAk3s0ExFPEj0wo+amctzaSxIbl8cfvuYj+RpHR&#10;bDPdVoIw72hq+lv3fFVJSqj/AXoTBpViHLapP5lAJW8ry4RzRwiNmXOuZm88lsjgPtY6vWGpsDa+&#10;Gw3JuXcb+XhNXscqLaAC3o6MhLGEWG0ebKSqphitQZkQpU/GHoRsEhcYXKDwe45OLFCM0IQm02Td&#10;9yDWSQVlRAaNJQNgmtljT1QiNU5yNIQ2tGhqIuKPKdaJp52jFcCgt2V+WO3ieqasjdjQxTQcOdJa&#10;B3wSOa5vwJlL/RdJOd8ZD0cVDRDHXSohgacQW56ojS/iCUk6vf7sRbmvdRddVB4J9+T12xQ/jV7M&#10;3/unX+FfqcGIKaMYPgvoRVRgGZTKTGZin4GR2mZzcsQwpnv378vz8YYhjtqzCN+1XRy8Ubr2bd50&#10;HeIj1YlNhqoVco6HEufg/3XhzLqnv54EUWb0Mgb2CS7wgImNB9t0YE8Do6LaIr1HPSFHwXrQozLg&#10;GIUQ7WKtgjoMQnBXJEwIFyTwc1xo0rH4ydT0B3205qTSISJ/pWWNiMx8gz1A1Ia+jFs6hWrX2ywh&#10;cbHu0Ul+MGXOyHf0gvM4Qn2hSJXVkNB20ixAXYwuAgbeTim5qfKfHUfMvB0aFAZguBv9vyVJCFOJ&#10;TuWdmLSl0D8oo9zGL3/ne9QIP7P+s9wGngY1L+m1Bcfd+rLLbMaadrYLR4XvBV0IK107luQpJyVA&#10;btq9GifIuPWTdJBHT//M9MXy1Pni+fFs+iXmaPX22duVYTp4Ps3XB4en8J32jpGXI3/gBwExEJfD&#10;EZa5BENcR2hEjg4Nw7UARK9RHkSWmiU0niccS49HTFKhjXIZBigZOlZqwDkD/vP4rF/gYwTAMV9N&#10;B+sf+sGy+PaZ7GMdlJ1iUKWn6AyOmPdEQD6bwMhh65W/lPBaOqJ5wDyXjVejA4l5N0TomvskFgKE&#10;gWsIDPGRQKP8K26S8hy8OChw/tW2jtm5W0tXbzytF8T+kwiiqcYoH9oHtcWjmXQ4aL+TMGVipotx&#10;ZP9PCFmTu/RfWMVw4RoP6BLTnOPGCqSb0mBieXOv0G2kpAcU7MDbWHA2kLwMbUjWT+m/sJHzuoma&#10;BhjZ4xd8Xm23asjry6qLyKsFZyh+mXJAEZgYK91n9DuCiZJoEihCqbcIk8QmbsnBEcTvS06Etogf&#10;0l6xTa96ZAi5oOKw6ec1ZUyFMh+4yaCscnF409opj90EbO9fB2I6nFlMT2OEhBRYOnbSGx+i2gPZ&#10;kaRCYQ0lNZRnqE7I8NLDFZnKpz2YJlFbCeNvtRfmjJkkXT0Zu00nHNgECM3crFWofkuUuLAAwWOF&#10;7lryQtS2IMmwUMjU4Smvolt5/dbqMvLlPK9qMA1Gh4dgEiZ2t7iZtVVp8msTR+DOoOO8nTNb+BOj&#10;WmZKfGSDdqwFCYx9/x5YHSpHSln25GQKCrCB+WT9wzlIthnANMc/HZKZiKOJDLMD6IBODGZboVHe&#10;YdDRtJSk11An1NjIP7Y1jLRVCmhYWz31A/QN7BCSRGOMPvRJWq85VSLu6PjxGTvc4U1Y6yubW3S7&#10;A0ql/YG5K8voxpOr4VPYbBjnfVr6jo448dGyIZh2NhYunLvqiTQBYg6JYdyBaohRP4/vcrAD/o/o&#10;AUYv/3EfzpzfvWsuyOCFw+ODxnmHipCcHJ7uK0UitWIKUE0mlsTR0i7dXY3PUmg22W8/VvCrHKlU&#10;QEeduQpHaaRvX3ySmxaIcxpi6JxAK5ZONqzibcUgxSGyeOlhVHFTA6qVFO/kenOBpIqn4H3kgsQq&#10;9hH6yZMSiTR1UVaUMzFHZfP0Yu70fOHJFLfPDGoKCkwio58NVWpmD1ClYvE4zySCukAWjdNtZTLm&#10;tMWdRLn6ZL71S9/5HjXCz299GRAOTwPWI9KhdndrRDbQ8Zj4BrUVHj9LMDEYvEkSRPdZSlCZx1DL&#10;mgVXEpgpKExsPTuBOTbrn8czpwfETTOAoor/2Il1gpubmiMXRRAC07J7eLZHsRderUJszGEQF9VP&#10;Emx5sMKwoBZGQnRta/32jWtXNtaXcBCsfKrc5TGP209SW0uVdv/ALUE/kiMHVkm5pjreTRV7S7H8&#10;HzdPjTTJ/CUShgEBqppooYJSfzm/wMsy+ZTDISdph7MmwETCCb3aWNZNJ4YeBDIrTD9gQjTnlvYS&#10;iqlBIr02yb78FUp2SJp4Psw5n9YLmYeleKe9DAtX55av3KUScbC9y9ASlDcfo6WJfcysi95D8dC6&#10;veEIxxcD2P7EUQ8Q1rQmNZWUFBMLtBwXOSYebjAcDYjpHF+PBkF8TjrBHanNkEVqX+oqO+WBs0wA&#10;he3Dmg3qx+CTxcWaCks16XHE6pnzpURYRSvjB+1gCPQVoWx2P1KfUYDju9jJTGDVXIZwKQ+xr8qy&#10;Jx3iYQygLdl5bnFUFGrz2mzITfNbwj5NWxueEAJ1CihpgazFggmT1FpoxoAl9xM/1cwtZFDil/j0&#10;6oqdPXn7IYgQuTONPsLdEfwZCjKufR9dc5YsGZhRTHv9SYOu3FroJDqSRgmTYmTQoLTB4WLU78TD&#10;cLkGhqwqj4SeE2tm6DTOzd+4dvO5Z1QZXVnZAPOT1ZmQya2u5fOBjM1RuCWsGdyYdIqYz5aNSzPp&#10;R0u/lmAtwnp80+uP3pGIDrrTtns4Q/YIDJS/SooJGid7nZ9XaTk82MxyCw/ZI1sdH1sk8CtghWaY&#10;CqLSOeX8hDh+FyyMd0E6m6HbRNBzLCk065a4ylOa2CenW+yd1HjMNHWlwzkYeAo/5daauviH//J3&#10;uS7Gs+wyIInKH1EFjOW8BHCNYykZAR0SjTA9AYriSot0jKTZ0S4xt1qsE5vHPCl9jdJTia7ilqUo&#10;IlBMIJkCZ3jdPHsW4QyNZlhAbHbWEacT20DzAeLUB3ZI2LNNYMO7hmvfNL7ZiRhdtM0G6QqHJJSd&#10;eCB5X1EXfzjRf2kn6UEoRx466lD2sAiJa1Drtm7JL9B6qNxDup9l/MNUDecpcVJCOAMUqhscCsTV&#10;bKUHHuELNiKUmUbenNuLqXl4ZLiP03NIQH6eXVChW8SnMEIRLEYhWylZ/DAIJVyzBZrNwhpVIWE0&#10;K8eGX8bbEpunzn/5ze/hCL9w9W9gD7DoOsIUTILvGijbVK+k2blzMm3QLARlmJwgVdAr6Y4V8iAn&#10;ecAGq3BdGP7AyOknR4cM2eHz7Pjg4owpe0+AgHhQTkSFJqoo6jyPiC1wQLEXsowFQjsPGYcxz15A&#10;giJeMGoyEdan+4SY9tb1a3ySF5qZEpbwRF0CjVCtdmK/pofDr2VHx1snvG1DD8fKZkn3wjjpDRob&#10;ApeaVCTBZE2CTFt50MgAxgW6oQxN+BZg3rLsICUPYh02hAge/6j2t+XjbH5MvDgnsCdGklIjjzMB&#10;VAp1EaZJlxsXR/4HLmr5EFQPj2Mfhd0/7Smc32QLbD0A+YEMKQ3kmIYBQfb2FCZ1T3Grzqy+sBB/&#10;AKJ6uclaTYBiWQhB5IJA5mj4cPPzwRkiPKspSTmKFAclF0Ca+BwLWoVGrX8uLDnrAIln4SDSgEPW&#10;QaApiGIhxbIkHbIY45tEr3igmzneZESqFOb4UPfVN44rnCTr2ncDfH9epFRck8diNSrNJppCc1Ye&#10;nJL28vKrnigE7YMf7KDLDC8bowVCoR3TFvV6TpQGzwdxoadFU824czn2WHhBooYz0YaOHC18L4l/&#10;Ea+N1HEQN4zju4+bSCPlt7wANi5dLqzR5MoxQjVIeVJjr/r7KTmnyczIoRSHIRg0CQ1a9dH4SJZR&#10;rV9ibHhF+mIpiy6X/phGuI3VzSubV0Hg6ccm6iJ1EVxzAXXGA1nJOe/JSJSWLRR3yBJg9NPqHgQ2&#10;pnTkUp3/rNVIg2g+UsQdOnIJfUQC8pqJA/u0k5jEs4QO6w1QLSnbxSoRdscxiuANzjEiW1oplmvg&#10;jhh6godLqDO9v8X3gvrFBwYAb1HQf+Xfep3cjYlPA4EcjsbT7M8aOxg5f/nL/x0EUa65SknZ24x6&#10;JhA3zMocQ4azn6pfiBxVjnLQNLIWx0DK+QxUpVp3PqKSmZll9FfYvO8G8Aing5RlCf+MrFIwjmDX&#10;Au/8fBJ+Q272oLkZXlBN9sTh2Xx5Hsktxewiz2cqRhZYsaYmMy5n2ZiDb1n0KBcQA9AP64ElSJXG&#10;6wYnslUXDHH1/klKkrER9r2N5kDbp0YKEOo4JkxSsptc8JRNaVNyHGF7MOMIOTcsko7wCRXWqaMT&#10;1EXwRKyeAw3cPkUtU8FjR8d3YoflYyvALVW4krFZShEMR5fw+SvfyxF+8erfsPxG8UMEUv66Bygf&#10;DcbZOJTEuqsU8EeUixlgaS/NCDYfR7rFgjjGuEF04E6gR5ycQoOZYZMc7T853ge1hm/AkA70c8Tl&#10;oSLjBaUQMwr7Cayq/RNE03nBOEJVz/GQmXkvlym9Q0ZMU+eriwu3rm5dv3qFxKq8bVZQCa8c77GB&#10;Y+YnpZbxjLPQ9XqtsvhFd3vXqzy/0JqCI7pbAjQmFuWlnbLNFc/MUIpiau0xAeJwhFpW3aHMiNH7&#10;n1dnZVDyp2rVLpT4AMkI9AhKIyIXjKaqkTB3GVdhPw12PPQxB1dQ8ArZ2ODJzUMclM76jdmpvfNv&#10;OL0GWaeTAwLWkNpYDzSd7TRPGezS22VbFyrIAvQQDi9ZTDCm9OPab61Uz0EWYnjE8u0Sf1ARQdE8&#10;M4G1W7wlcA5rxKJF7VHmMWuQsY62ugc/SKSVl+Pr0Pn0ATrw1l256EsvJN3R4akOpAUKod0+KWM+&#10;8tTSIJIEWt9NAmMHK+RVSIMqqNB3rPpMho+y1RL8Tzo7q2EXO5hAuMY+hf7iCKG5aDdjDka61UVq&#10;VUBz6jCAeGgXxLmuJD34RlvlbY6xI56dWVCQfc9Fs5PffmjbjCx60O8k/elu4TdazzGESo+aItL8&#10;Q4ReE50G5OrWzO4yr0ldORyGuMcBeRNTJ0UGasR8YK3CUMimiNngSmi+W1tmcuT8wS4zQI6WlxnT&#10;spn4g38tmuKdRqKrwWE/J8raKbCBbaaEp18cCXbgBPlKUSFI9uV/WC77VQymIxKULK0nNY8yYU/b&#10;Dmmu0AdEys1frVHyepLecA2acYd6QoINuyexjlOsS+mPyVI321eLI0x2HwuaIMCcNS2PtfaWqSdS&#10;DNmbtSSB9LLZwmQ2Bf2Jn/o7fJfojzodR5StpTVLL3xdLJuZOxSlT7WbV4IKmEZtxkpzCqTtcA8G&#10;SHF1pfYEZxZP7LOOTnQPr1Mq2cPLqzR/zlARtFSa+Wwc5aNT5tY9mJm/YEoBGVq9oI7QIKVEktyI&#10;BZsI1A0mYEN8788+V/9hfBZvSB7RCCE1XB3h0NRLy05G4REz4PniAsH53K0mgsxU+NgLlqsQsDpt&#10;hfnT0oroWApq8c06xdFp4d8YGsZBgTN58oSUY+rQqeqijADqJMJtvMq28rXtwY0OWLhXGur0ahU8&#10;iUsfRUx/4Vff+k+/e/vEF6/8PDE29omCnGx3CpG+drSo9N9a1gBN5DW0GzKRGZoA07yErxuupOlj&#10;lLqFmQIVmkazlX3SpLTIIguH8EDJgRybJqEBqdxTJf+ZNEk3DoEU+pfnRywsgdCT2XmG3OCbcYSO&#10;XItEnhmIAzqmKa9dJ4jd3MJNpPHWiMmI2+jM0xqGR9grsWs9u1ymt6TfijiiaUXKUcERm9CMzTF+&#10;4ePfTNZiTcmmHow+OvGnzlwkqzURbEBVD5rVSBzvYUrF5CBoTNhoqZypG2mGx/YmFaCM6iwjw2rn&#10;d50CF2PPG42H/RQKsvs0/i8WrGyMjdnz93Z+nWxZ4nlikWxifbFxUacdtc2lh3ngXZr7CerZA1/4&#10;ZByaHj+tXajxdYSBifzAjpRPxx1xjJHyoUCC3aOvhdMHVgWzDv8ziTVTQ5bayBNHB5KNFkG/OuC8&#10;beEHr3v44mFr++D4C6aF6l96LaQM5tk2N0msF8phwhVgmYZNJmc6GYMjk6wUDATFIqaTOnFyymGA&#10;Y6omTrD+uZS6FOwDpOfBmSd2dk/K5wFBFSH3uvlxk62I4Kt9AKkpf+EJ5raSjYTFwcWwKd58YLYe&#10;0M4KcY5uQbhiUonhgz3yheFzkojxQButf3z3uQK3r3ehnw/1hHvAKKog4FwX5vkwFQTIwkicowLz&#10;yul06UxNkj+/sXYFnAVHCAgRjeuEwnmbJmsxvAkgbZ8fevi2aFbe2aJX2lVHFtXQxF8NduAiCF+b&#10;HXacC6848IaRr02YUxqkbFLXLeltUdG+cCy0msM8lqhOCz94NIUi8EmmdNG+ckfncQ9H2JJ070Yw&#10;IF4wjnDSyT5mX+cWuv3CAkgZ0TenGwNc8q98+R+o5m/H8szqCn3MV1psTMaTVG9pOdCw7xb5O6jL&#10;GD3HAxIGJLCmI5D5KkM8qE3EYY958CM9yOu06mSNk43EzS1BMGe4EgkDs3NhhrOXmKLy5PjDBx8S&#10;NhN/RuNc+CxDINJHmFqOtiR0F3HRtlDkAKXqMHjuwn/5vHQfRRWSPQbX7ES/DI2wzMesJbQzafcG&#10;03J44BwuEP6Hn3zxxK540VJRsiAaAv5+hmAwqogWEuObh7CIB5KrAyTkOYKL4pLIphBrxf6L42Ls&#10;Q8mpkNLQOQ7JFwCZ88i+FRw1GQtbtcpvsXE2mLE3fu2d7+EIP7f5c6rQVVNOmo4xLDwommQW4VfP&#10;Q9BYoLki850YCZEui4i8UKyiLXeBKwD+IVmJGoXAvI6AiAH3SuXWeXjcPfEX59C8nzlVVD7V5Jpa&#10;XmFOGAOBiS0gtu/ugjXyFMmTl+axFhBp9IJndNeD7VhiqDdhexCGqae7ipASSXHzaQ1FDFjSuuHC&#10;GhrGN/XxDgysxa9RYxFemtTzxzYIWjYJnTQFcZUyep3qcQHD9XRnZ+/RNuN7nYjcjDFWYljOYBJa&#10;Ch2hetCNsHzbvLev7RYtrQYXAenzaO/49MBHQfMki01kYkVNFFwjkEpzXGCwvDzfjZmLtx79Mjh0&#10;7WOBMi6VB8NnFH0ngW1sZIxLg9tJEN5v1wlM4t5kY7VgTRH16gY4mhvZuU3EeE+CAmbJM9aOy6Mr&#10;j5t24PbKOkGSHiLRp2QVF9+VsDPHmLcZtknG5JqqDd1qwsT4ValVhT9SCBXIZX4KDDbALQiXkC81&#10;zbbs62/MGjmItplRkCgK1Awh7jzvXtX1IrPZQJO+XxeC/+XSR+AQp24EM6rKTr1Q2tSpfsls+eQF&#10;nfkObWNlbXP9ypX1q2urW8sLlIGt2NQUi5akRoiVfPO+T198KI4p59+FCmBV9pkCZpH+su9twvDj&#10;0GfQkGas+30sWxauddZQFSK3jb0gWlPmjKk8BwyQcmQHZBkONjVL4TJr1vPrKxs3b9x5+u5zVzdv&#10;AI2m6FJthwRzn3CELSTl2to+b0ZsPUzOdviC2TW5jCTRQTobeeSbpfakeC53LS3B/twovGQ2YXDR&#10;3EhUiqqVH5zaDw+7x41TZx3ZrokA6Yrd8hS4WaOHPMFeRnMHH8Ak+UvQZ7zQ7d1/jcsYrbEu74CX&#10;u0cdqCsdYHGJ4P6vfPm/gy/a4Aolq5s3ric+AniwlZlXTQctqzFNczQ05kzbYOyiRBuMWI0PdsFj&#10;lg3MF2p/uzh4R7N/UFAD2bgOc0FatxbpLWArHaIpymM7OMZWPAFZ5zk/2n0EkXyRMWyBAKgOtscm&#10;1T1hujxJ/6aCUWpX2eW9s6BmGZQ3jOVwHVkRH2k1MmV6NnNzmqoN4iU36PPwiEB90h3S/a1WDDbJ&#10;kmSzPaN5KWA5R0nPKpcbTYgE+F5V0SujUpivi0KjT4AVZwFFT+BPkkQJNFod1I2mPO0+9+rBIBFV&#10;MJyIKi/gigpciU6TnySYCUZ/+hvvfQ9H+NmNn7Nr4sKSnnxAZvkyyoNDTesEhI45WlXmHSkvby3k&#10;HOwub0DecoG/dO4xnDdKMMQxrGX2mhsY7Ww4VnSvmJZIi0oEKSVkkcmjXD0w1ebm7MoqQd2T4/PD&#10;PYDGM0JWkk28aibjMYTinE7/jGrrhJpw4E2DqZg5r1lOYkYSJ5xq0qf59ovkTH7zMs3rvzYcK9Ev&#10;pn6Uu/hPkanLfGP4iuwifg3PRiCG4ujO7t79h4/uPXz0aHuPPU7KEC2EntKsfazTRHpRIxADGlsb&#10;Um9wQflUzmWV0efUpINjAr1DHsX0HMwOAyrIs6kHWuzXryQQjvesT7/YnJneu/gdYMgiogl3s91b&#10;AQ9sWHykRqleZ5BgRorYl/qkJ4yNrXtJJVhnYZTVJTNBK9ePPb2+snb7xm3G95CFQY5j/6A8Ffmb&#10;qCXE5RVT4iZGUuDVJ7WMn8mhm1jc0oUSQ9hyC50aSvwcjsHYcmRpLUenyyCdDbGMXpdhr9IGKezn&#10;3ziUF2BXUacxPzD7TC41+czZS4jQh97P/PUP4MaJmVpF8R27q1zvJkmxnoJXqo2sra9cWVu8vrZ0&#10;Y23p+tLCOoISp8cWVFrp48VDmZn55vtwJgvCxwj5hS/Z+zOecgxXxvWKeRgB+KPun6SM7UxttNI9&#10;nutKkc7u85TwYJmjPctIBMDlk7OjU6yrcijaVGaf+c2l+eVb128988wLzzz9AukggW8LxMm63NB1&#10;FFmkBillyoRZLxza3jOTsPEgs9dGQ4wc0EzcNQQSC613vARFx1+LTBoyfky0KcAXzo25Y6YKmDY0&#10;M095QUFrku5Jmm4dVt+fSUZ5RnV+gUjzEaTQHDEX0zcf2L8/qdWo7xgXWgBcL5vQEq+LFwTP/om/&#10;+jdjcAAYjvhRWKM3b97AXQ1g9PRsj2mAaT+wYsH/AfhI5dADkeOYGC4Qi/0YuTCRAWEWrWRUTGHc&#10;LK2tkbSLqSMlCv8Mu3tyDkYI3QKyqNke+4WMknPGmyylGTUZYVpjPQC5k8FWH5WeiSMcgIL3m3Pe&#10;WlBOVmxBrGhrCHTEpHxTV4mhU+hR/6c7jHe0FULXqETM6IDAqwdnIFs0Pq0XTAgam8xZTPNGdeN1&#10;hNX0i03WEU5NLcsOpb7GJN4n1tcUYAL/Hce3Z7QbFQfpa+gRkSARJzcjLGOjta7CXQZk5+e/8d5/&#10;9N2h0dfXf55E+uSc95PUKtmCRJyuNfqt0GGy4BdOT3Oi9tiyJCQtdgzwnvywnLdaitxjQAcDQCxR&#10;aXI+aNzq4uI6UmFZ3POVxamtDWIo/oab8+kecTS9Xx0hXYsRew1TxgKpeVXhfSVOZOFn4gFxkqoi&#10;+FcJ3aM0GkCNP0a2M7KgkfOUsHL5PXdETotR0Qg73RrN3xo5TUJDaFhP9vb2791/+P6HH9178Cij&#10;Vfi5Vgdd8eF/CsFEjLHBaLs7J59mXIF9bKaUQ2cVxz9kyk0zFImSQIStUWI1DB0EgeFhkxHm1c+v&#10;UopY/JbUGJNV367ZSWgmtu7FMiaya/DXsk8KP/V9l5HhyAfHuhRIdaGyeUcCl4tWw16RZ/q0ZucB&#10;RW9cv8koO5A3+tU53TxlsQF1BlzRSain809TyKA2jjxuAqJdeuPYiBh9y8SYHdxwVzcmKppPunUf&#10;sOIPYfYY2SR1DLWjKw/yoKGZXs44JlOoAq4uxSVSPoLiyXfGP01CKlega55IIbbj0mfHlo0+gQgC&#10;sKAYa3qslxY2FqbXF2e2mDu9mCbRNmDVtBD8ZODOzDff3c83Rr/pZbriLUUtL16QchpDgElxonrv&#10;k5Xa1ZkwpTlMUvpGgelbD6PTaJVo9BSKOY8GAVYmxT+BXkL7CJsD7hnFOszTU7fuvPrKay88/9Lm&#10;+tWw4XkVbZcZRLOmnKSCnDnextaJxqVqpzQYOTR5+V5MXUtlw/jCAREdzDsqmME3IiUnKDQioaZu&#10;wwHFNYy9Eiyc9NdsGxKyQ0UcsK5nMuRYWQ3NKrVBJDUck9Ts38wzRFb9jalfPHPx8JyLibNLvtrv&#10;y+uOD0/NRHRCL8hD1eHyYNHwW+Y6WP3//p/+BkAziBm2iKbiq1euvPTSS5ihne1t7APLxctBLTYR&#10;N7n11avhEp2RKCzh/DI8jyvT1ViycfF4Sewp0PvGxsrW1jqgLz+OU6Rtn5AGXiiMe0ylrepVd8XV&#10;TJFInKClw9wF+DK20tu55kkZunDxA5NqRKDQBFFdhNbvUpEOx2o8kglCIzBPUyNGO10PcYqdAWAf&#10;RNPEziZIH3tarho529khZ0ar47Z1pqiOs2Svwv/JCHWEGpnUCGvAACTolBAZkyZiaYytZ8JXox4W&#10;fG7EJFMcpcEj38uAUkkqKRzWzgdFG0nCxa+9+x98d0f42tqXfbOLOciaOuaIqusISQvVG+S2hQUm&#10;ZjOaNaVI+g+mj0QBFdmpVr6XlZ3FIrNHfcT2dC2tLK2vLoEn8MN2k9DrvLHCPiMj8qge0owAtVK0&#10;WJq4Q3wrKGORQ40SwkpLYNYuJOCmUEtpEI6+DdKNjCcOpljOJNuYGPdLw39pPEwILjHksDaSnjdJ&#10;GEhhjn+MjEH4NBjmw0ePP3rwALUusI6meI0AJn6ltYlE0ok6vTDE9OZwb6TbsjpbB+efZfTBJ2fK&#10;ugr9FghBRHGEtNQsoqGoNLtCVGXK8RYV/E5q5Rpfn186W3mj431yyMwF+RjKFA1yx8fYE59YjEvc&#10;b6REXRb+bC0wiU5/ZuIE6mfSesw/UwhkLtqVK1e5vANKFvDoLpg747hXW0pSc2hWKajVUWjRMmyD&#10;d1554CHajqGklMy12tCjZ9XT0buuzkWMWZ5wn4of6vskc9cEprgPsoDVgimToLr/NlxgM+r8PTFC&#10;DYJf5nP8bF48SVCyvkuf00AvpA+jl0zoTfBR6FhLwXwxgH8pUSmTyeCyRJgZtmVAzEx/7TsPLOKb&#10;vQXhCSicXohUPxgGdAHVws+OB0qIKhDC+Ygj7NZt7N7HnEAlKyksZxuPMSYzo6jrQzaiCXHRYSZy&#10;DdmycH2fuvXUiy+89KkXXqI6uLd79PD+IxwWmYUVh8TXk3glBsrl6BKVh+EknaKjyVm1aPFndTp+&#10;6GXMgZIs1iYB+oXUMuSwc+0j0UyUMZ7LQE5jmKX/QktZIdtepV9+dVWnt7TE0GD6JszS4gj5GTPl&#10;TEv2v/qzygMZ9Ln6gWezVJqRvK3HaVIEj5sqgjoySS2Czax4QbYRSsm4YSTcpmcOzhaffebu03ef&#10;unGdeVVwHKaQ9YA1xi3jCKGMske3t22oryflPbEbnPSsapMz77SJqcgb3GE36TnsG+wZ9hcN+fXN&#10;VQA64uOUpGcYNHh4doCOqA4CB2zr7EnFzimcAXZjaC+9YBxhMuLu8Kx/sqg8V0GWNL+kVS7m3DGA&#10;aY0PVBracJ3UFIQ+YLwLsUcRyMgjG/YMdo0pQ8o3iZvTwBbms+CMLFL3ZeDYUZpszcFQivNc7CLw&#10;6XCE+WEwnGX4ohEU0wvi3pu66tE9od6W152EJUegmYshVhxl+tm853A/WjGI7fy1d/697zGGaeXn&#10;6HM5u4CMq8Szuspol1S+hHxPvFU4PkbVtIkE1Rw1OD0mHa8FLkzACjTq3C+PEGGObBQCYXvgpAMQ&#10;3JPl08xMG5yLAJa8vDC1hFTeBV4ArjFUqmNaUOLlmLBMHz0jvG24oQxvtR+FZEBSFcmdEUhmrmZC&#10;Js+1OSvLLQCZmDRRbIOHWMsesHz6g00Leh5iTTws+nUzpRb7c2hrscarpMUbyjKqEDRO0PsKYxQa&#10;U9Dv5sET01w3OKpd2Y1AH/pC8vW0N5iT8sORywDJUVvAliD2M603SCGREc7DoCAqkXwfKnDEcSKg&#10;O2Jab/Ls5uI6GSECHLIxAzh2Bfr6WYG6tHFHk+Bg8PTioj7OjrNUlzHAcBSXjiGBWOxUGmxYcxq4&#10;ELxYW1vnWjj/WFu2O99sG8/AJXJRvomXwDWbQ8TW5xTGMHDBfFlKTtueDOWyqzt6gRXsCANN63i4&#10;ufA8wBg+7zcUHj5ahgRWYHIbw7nARidS5mNNJrFBnuxYmo+f+HjuHppmQ8PHFOjw6qWJ2rnvSEL+&#10;UQEmWakEjux8mXUzF4QxkKG4YVkkeB7YghBfoQ3qlQ1VZ37tt78d22C/TdhV7pT0y5EFmgj6u/l1&#10;y4STKKcpsnceED9xsJ950kZxLFAIokTpBPIzsDP2dpGWM86k/H9ub9sTaB5PP3Xn1U+/ihe8e+cZ&#10;BGXA5T/88MH24z20X5jjAjVS+KeF1wFzdGM0hkjttvm5uY3ZZdrdWwsceGMIosC/xW+7G6WaK3qW&#10;fDBHoIMNGpHUaI+4JK9j0QGnh2InOZHUI+UZlkWBVEyN9G7aCkVN7elpNKydNCNMA4YmOfIxfGjB&#10;chiStI5oLE7RAztMaQyUwZinyUEdsL/ga4LERk1kkQP8G7/9xmdff/2ll15A04N1eOutN+kpZANA&#10;E+MOtrd3aGYS0R0ZJTtBHiLPNlalpQKNFktHuCa1jA4ar+KMDlzqjDhCdBYWoEqAClgIxIhOI7mF&#10;DAmClbgJ6rEk2qEnCQfxr+B3GM+yMC3NJW1PwNJemsSzoW8k9evTC3LQcnKIwUH9IwxSgoz4JTSu&#10;lZnpFb6Id0kSJJxZV26olEKm9ZuE+KYGdotYyVZVMce/zQwKbhS5EQyLSpAJcRxhfiLteKLfON2F&#10;CMpUWRNoMM928LbGPukktXjAkg5cVG6BH26BoCGsyIhms7M0zn/93X/3e0yfWPkyjvAcjv7sMtLd&#10;ThdQuwQWQEah5VMoygMw8MN+V44ObghXd7GQ6RlkZrCaGI5qJ0tpDb5aJhbgCEgfL9HVqOlYZnXc&#10;N6S2s0OCGhc5P2jXaPR1YMqAiwKuiK8MaRusLC9quFHPllJvyhqpHXDrEguDDY/jN4xdotuG+YmU&#10;vJ0RxZTAkoj6E66h/9hSYo9xeieU95UBaYTnoG0tU0zEJ3KL1uoSUic9JpZIR4SpdVgZPqRwYI0Y&#10;nIDg7E27UNJmJzwM9IB8aqyRuELh0HIMUsHwt28vXTme/wZmmW9ptdLRkg0zSRUSBjYaTET1STd/&#10;6Q96d7kHT6NfxBq1BDfyjRb0Es75KpgEqAG2cEGQOz1jEhr6m+wLJbsCjU6SqxjoetuQOieOMPod&#10;l08kFt3dXqKT11EcLs5TneuwPUcu2I1/mW4Wl+4DCFqaNmGCbEJpjGdNYRLQSV7SeGcS8HRhepH9&#10;o7FnclOvn2/xwrXseVaS8vEo/EqGA/jRLDy0UJhjS+BbPOUIVBji0H+I7g/jL9xFeMnpmV//7a8T&#10;zFk65u20XhPhJJvmILgcGBiFZRkRe4fzcVHJCH2ciYWNBydhH99U+BB0BdYSpT7MC+VF5hGQmjCO&#10;hNwSMhYBOqqEr376lT/8h//Ql37gB2/euIFlJ8Q8VCcHYUxmmV2H/ERZJNI1LoU4Y1lL2UZFmEex&#10;tCqj6YKvVAUfqQg0Y/ajXrARio4w+rxJW9UD4pd82UAQjR8vsxhxL/weCeD6Oskgx5ucii2QNbdi&#10;N2r/eWYuRZxoKx2RPx2cgpYC9YLNIXIg+xzdJyELZLuro5ZKC5yD/M93EZ0HFMUXMhV3apYub/jY&#10;C//rP/N/QsLJNG5u5iHg0GParOE101lIPu2QYfWIxIESormDDClKEequ431x7sKO8o+D8EWqM/ql&#10;ZCBUkuQDUfAjoNKUTxMN2UGATvPpNEmDdEPBuLQEsqMYPIXBjhdszi7dWQiiIXnPVBxhYpg4wswu&#10;ibqEmXPsqf2OSd0sQEW4A/r3MvrB6FylSdpulhguQ0RW0zuLfIfop0mSHQOml4Rdcb8BS+PmMmus&#10;Jzp9LZI+VdjQ6uNKQndMPsM2ISWiOuYAPjv6EgY2Gcu5zIMbhjRV47J1S6fSfY4CTKOrDESKI1RK&#10;5Svv/c//gCOcXZ9fetoJ9Z9a+TIFwgt62mbR+iL2YPZqxq/GsraklE0W/r4mpiukIn6KOGDzCKDw&#10;8GyMU487o4YDHIMNUZfnX9VR5G7YFHpXLbYYjYowtiPTdAoOzBaz+kcwLztQ4XNwUUcU4gXDnG8i&#10;gl8FIHLRNSCjSymTELIUPXXDfMcXTsxfYZ5Y2CxQUOpGZzHVExM48Q+D0dFfyQuB9GZiPYyvsyfs&#10;e0beSWnLUR7pZw9yM/WEKl5OHGF4h5YJ64viAn28bAtxX2BWWZEIzkW/KN2CPIzUCPXHgUbdgjqL&#10;OEU+nlq5cbL0BjUYl7v8Rw7D5bvXBvX/wwuOG+3dDry7br7O/GOr5SKFM5Jy1CSS5feiTeVic+at&#10;XSwssKelwzEMhO84B9UUtgthMKDN5n15dauYtUqBznNlWaaJ88uJLQJnjqhmtOhx6F6VmMyzqBNr&#10;RjgecW4h5z0+z32S4efs0eFkc5uf2A/N/IYLrCO8dId1AE1M/ToT8tTVs+Fa0TVLGsoApFuiMg6l&#10;0EgHD4ksU6TIIizITF2wWx48uv/gwQOsIaMJeN3lzaXthw8O9sCT3bcc7sw49BbiPu1pStOQjepm&#10;XfSGTrPCskYM6UM57Q1kz7uduDROCgcQ8cFHj3d3H+3S+r+zvfPR+/fQHbm6cf0Hv/8LP/rH/ugf&#10;+cN/+NVXX93Y2CR3hPFF6Qmi782bd69dv7W5dY1WQpkdeXreVD5ivRtFeo/ly4ypvIF8Q8+S7tHx&#10;IhHPNDss/7Om3x9IcqZGYWJbj23wrOiCdoK8Cw75jx55wIZOsedKqlXD6hjtAofaNaHCZ1M9r9Co&#10;UWyhtBuZ9ZcsmdJzehYtAto8qoNoRJmKJn/Kgl5cZJoNH8jPcQFcmbkIJovS79r63PIqz4eL+7//&#10;uR9/8zvf/s63v4W7/exnP/ODP/glRkzwkLQIh4dcIfMIP7h3jwvmRoxNp6nv2HnGm6WYJIcSbgMp&#10;oBP4tKVWf4nZKA2SEUoa1xeKQZIF7OwzXAkLiSTd2ckcnFEacjNZpnR2ldQlrcr8HPMpjU2q01O1&#10;s1i+1Ppjp0wiAqqKopsuhXhTRDEwZrgg7vEQOCH52wKXSk8CcQ2KRyOFvcAGl3XryChqxBLJJiaX&#10;4lRtliKFClenLtuJInga63BEAwk5c+Awl2SEOgLFzlphHeYkWV7LjMlgjX3ya/lwUkSaF8QbNGea&#10;jFIJjA3o6fvK+2SEh58Yw3TpCJd/HheDI5yZw/nXBWqxc8pqK3y9SS9JqGuj/1FnjCMkj59HMJOm&#10;bx5FUhqYRQlXRrkRr5eJSyyGkgi8gRGCCIYW0d5jIKDUTM2Dpu3rd2wIfCELhJ5t0kYeqcm3Zybp&#10;akY1sCgRvLEakcsN82gkg3VgOcD9iA2d2PzWvQoaDnwsEWVfNr+btOHSL9Yh+vrpYYIVza6nkZCV&#10;dn6Ser4TWxuvObHQDTYHpSaJiAucyCgpvC0i5sVpcdMU6pvTbiNDVzMh/ViybjKk5jI+3vOpOys3&#10;Txa/5eyYGJR8aIxE5UcrtHcxEGHvZDzO3Fg9ZD699KAPsalF4Zt2eDEfewuvx61fF5LiDH+JQIc6&#10;xZZqIFiV3VOcdbypxjpbOqSREA/b+teKWdy879+it/GNFupSCz+4VvCqj59kr7qGulc7nrVPNiV7&#10;PVRyubzq5PFcboUsRz3qWJj+0/CW2QDGHMld0v2WuYnubKj6al853VYvGBM72v68ljROqZ+2vrEq&#10;0jU/T7T38CHiy/cwiFeuXuHp/Jn/7Z/e23n8zW++++DBHoyeuBilAxK36vjtmhjDpzI71TEOT6gu&#10;IBGQBUuikR7JHPt245gmcFKQ20O5DIOPjujjB9u80ovPv/Cn/+P/6D/5j/7DH/7hPwrLEfju29/+&#10;zs7uPqaQRiSHGTz17ObmdTBAzCoPIE/KckC3zMdBR5iNeX4iFCGOCo2mBtrWiIm+WjoFLfiMHlz3&#10;YWXVRwdFqCPhRuXJOfGn0YYt5zxbrh/xWBJaiCc8Pjwjk4vYcw0zZZok84nFTZU1qLtymem10sl5&#10;OeLwfaxJWeUWlBvMm+oNQ47hOo3vLXDRhEBWocvV3piVMrRxFV8Y+RLC2bmf+ut/5+bN62jtfeub&#10;v3f//kd379790pe+xJ8sE8VyPtA7fOedd4ABGgRwO/uMCd15TMnUJlsEj6gkm3lSzidoohBFPgEc&#10;usgkHeZHYRLYBpCvF1cXsI2P9h+ZjM1fnMygw42cKOZS055Ci59iHtJQPo5NiIZKZNLClA4zkK20&#10;3pgR0pzVaZI+z9GH4BponpMLduSajpAcJfZqIGncUWDIMJ7SUtVpRz3H49Ogh3dJ01da+jo8OgJh&#10;UbGY0GS4d2QyZQm1JV4vTF45z+5X6SVqKkP+tUXr5DCDLBb6dI9x0m63mgon2VKhadjCwLU3SWVf&#10;/6v3/2BGOPcJR0jXCZMc6WjomIEEDrUPBariBa186s0cK2yHr9/kwNhrMc1shEVgamuw0mdwVSDW&#10;iKEk3Cm/yPZOrUMbh0tbNF5kzyYjREDH1soxd4kXRlQXvT60aAEhFa9w+7aNi/WSVW9GzKq0RsEL&#10;sdFDVzKLrcMbzi8usLSPYice8GGhL5kRw2fqSoK1NvMYFj/OdfLdkghGdlPjnOF+/t7EBzdGL0Qt&#10;Sh2P0lwmiTzwQTJCddPVwbAGRlJljOxsnsSRKgjqNVN+jrFLaOLvS0Ux5Lm9fHPn4ndovZggSj56&#10;NlkcYVO+gevWSY4goNW+YfK1RUVBB5AQZ5hQPUwWL3tSJ4qz6cJOXkofEDp6pCATPMRX+pQbTHQl&#10;rZSKF/Ed+5DkHYc43SA0Oe4l5BKPmD3cZv5c2SBAFenNuo7Uv9c97rbXVxJbqodNYYaDvwyCmqvm&#10;HhsfXd5PvevIsZIumK1fjk7lnClQYxoY6mI0sJINJZ7wkgvl8KUk+LVlhxrBcX/yZGdnm4wQQ7+5&#10;tUkA8fJL1/7QF39wfXXx7be//f7797mJG9dvdJREXHy06NpyFRC94dQKg+yQFQyHyjduDuWT1RFG&#10;1dNHsb29T9Txxje//f57H9y6cfvf//f+g//j//7/8Mf+6B+D34hk+Jvf+c5v/Mav/9qv/Tp3duvW&#10;3Vu37mxuXV9Z2QTt5um41rxbHqW44SQ6GHu7nNQ2c8VP56cTLAhdKoHc35H5c3bipGy10Cwf1Emy&#10;RrGkXnbSNz+EK09PDw4OdnF6e2gXRlRWaY2IiTp1mRdZYKPFjMrRTc3PAYG8kptLuJp5R2NaxYS8&#10;2m76kfyVwtMdnMgsz6tKCMnsuXe4LjjejA+ka1pBRWkyCzBifIiWN6Zn/tz/88d55rCMnn32zr2P&#10;PkKBksvmT5pon3vu2WvXrr377rvZHpxghdq5b0we5Wp2o/HzEVKT5zRA2shCcmtyQO+vYOnmFqLn&#10;CKkcwJwAR1vZWDk+P9s+2LG9YGH2dBbtKGjldLsluPMce754JHg0mcLyl0iH4/xFA8HcSoRJhSZ8&#10;IKG24RRaRSyx3Oc9mamQ7ZVUS/1k2tujXtZQkocbvqthpnJQwZZDsKkJHdajfkPdGU56GAB1hP3k&#10;XZt4knjhAgGZUV7Oq7XcKJmCY2DvnJM2I11WU+Zxzg6sP09SqD0uu70ZXFD9nuEMcRqtRwHbLv7V&#10;+//OH6wRThzhi0t/Q2nhaJG3pNoyQGLcNMM9OZMIGy0dWUCO1uDCIk6uzgue7WPpr0xv9a8GAlJv&#10;WQsRbpTo2htG9OGst/CzQlVGR9lGwQilixLx2CJ0ThhFjZAY2T5CYpvgog1BnOXpYOqM5dNUZNdr&#10;hWLVc7p6lo2ZNcoRy8oyjjynPj7WsDawlnFkj/2XT6SDzQbNrouLS9EJ+KW8SOj58ZzlFujjJ4Xp&#10;oUhRa9LYWueafNcmwrRaqxLIbeIH4ypymzbTlotlRqiHd5YNf8ofCTmY531z8fr7u7/icERPe1Ei&#10;kZ+Y/jKlguVnIWp6Etzn/z5kt5Q/U7JcPid5XJX7kzENbzbyr8YI48XDCgrclPpdNg6XnF7gKB7F&#10;ede28hm5SyF0YsxIKHF2q1SeQZhSJ1oLmJSK+opCWvVPuers8O5z7yE/2/OZiGU84+Gemt3HU176&#10;PGuz+X5+fuyAHOEugmGB/Z2Z2ttSFo9WYVBLSA4yaGBRMzBZJcvELkuct09CMhcNDKKpJCnYyseP&#10;UUU/gfrBi6yubPNiTz99B9bR7/7ut+kA4vIVaB6cAMfOtTrZ2FrnwTiuFagjmRhoRWWCjYaj5+Jo&#10;DqdwBx99cP+D9z64euX6n/ixf+vf/3f/gz/+w3/8uaef5+1ISf/pP/knX/75n//FX/wVAMC7Tz8D&#10;uL3CjNgl0FqJvuzMrOUEXRiLnBphj9DEEcYdJjXUJmtNJUC1fJiP5pRUr1ifBLxR8kx/xggfGhuO&#10;pN7ta/nVcFBSSfJIszGmLsgeSc+JrfsUS5JEJt2Pxx3dEe3EDwNkxCQ1gvV5oySZA2EaKhxqc0OG&#10;EiQR4WJGelsJuERY/Gk9x9NuK73fnZr56b/+t6wJA0VS5Z2bvXPnzjPPPMNv/N7v/d6v/uqvfvOb&#10;36BCgDu8efvm9RvX+DnEuUkfaTMNTUhAh5wHvwg1RtOffAVclMZBQNnjTBY8PD0CEWJU5fbB9kP6&#10;5dE1WV2GCX08fX4SPki0T1IPi2YVVx75l/CXzAUDJxY+HSfKI5iq+2iViPyGZAOf7YRiMCifUZ2P&#10;hSRYiQ3PATYbqdxVrMnQoMjJMgSNc84xMFKKqbeTIxB/LovvaI985ThCOTKoo5ARSiRxsEDkq0Is&#10;hCak0ktFs7zk7PAYLB9xd1rY+jFww1RpPvIGsXH5jcowRYaCi/uejvClZbVGMUl6kjjbHOUsJgVa&#10;KhMoibQ1krY2iUAW9rhC1EnTx8IzXfDfff/gpl048H8ELzM/TWE6nZ8u0KVRqrwKhKwPLkD6k6FD&#10;a4QkW/JF/UxHjA3cPtJU2hOJJyOUNZBoJCvB0rOr4S4Ko0CTY17gCTUVlK5iuaJj2TpyAb9E8JrQ&#10;4bQsLnyCX5MkqOFHLW/WvbFB8g8r9tQN+LBI1loDL6oHc1R6E+pmYdrb4QQnQKxweaDRDJ/xM2Fu&#10;XInhcn0V2yLDi/T4GN+aYOsGcUy6w+vzV+8df2UCJXkNqSaFvZfou6Bx4736pF5JzH2VPi75CX5v&#10;8mOD4j+Sxho2/Z+e5zK5vPRGw+6Hv+PR0W9PvGDiuCSqg45ARQAqtmoRxxRHCRLD0jaaKTullfiy&#10;jWJkk6qOrG4Sc8a5j49xXhMRlnw54k3rdgqyXP5SbeLlTfVmi/L2X2q+A9xB0RuFLg/tgLAMfIYH&#10;yum7fJ5ujZacB5lTy2t97AmE5xSOFEbfJeNxPDqM1oXZVz61yC/hjagn4SC++tW3QNLWNtZgKTb/&#10;s3GpEjN9XMIlM7IKVXL1GEwywsv8W8o7gkcP7j2ELfuFz33f/+x/8u/8yB/5keef/9Tm2sbDB/f+&#10;/n/3937ix//q3/8H//DBw/uw/z//+c/fuHFzc0NZtdXVzTxYg61EWm5ct8hoqeu86wYKNUN9Oj5X&#10;2vKPUdZPlpaQZaRZHlj6oJzPPAko8C/hpPRBuFXylfc5cYd8k+2O/wOilFvlEOcAxZypNAxKTIJm&#10;6cljLo+qTJQGSj70cWcvTrL6oBrhDTQXFMFqGbIPfBxq39xKodVfuDAQENw08cMECauLfC4tE31P&#10;so/p/8ef+/OMVNGNpRmGRJA+QoTWUGN/Cwrp228h//vmm99hOBpzMa5c2QJB9wym9XNja2Pryma8&#10;IFyz5bgEEW3cJF5weXUBjjwxGIaTETWc8odMGD3enwcJWF+9WJzbP6OxNApg6cGL6xl5XZlCCUmG&#10;6l/4C5FdKN8yeVvwS2PPwUE3NAnhPuTbclaS4wVyEbgqfCpnWo2MCpJkp0+SwGo3CVh+7AXt7Se+&#10;D+jV89zaS05co9L2rZMNy4p1eqHOQ8oZbCN4tnTBkiHE5WdofNiqKUDo0YfK4LiEUTCyn7pMh1q6&#10;8Bt0rikoRpj3qx98D2j0paUvW41s92XQzhqjXLjZHDdvAzv18ECchHfKsYWBw1MIaVZebBBD3zRO&#10;U50751cJ9JJVhrCrGEGrr5m3oL3jZICnYBK56yH7YdeEs3hU4XERDSXKRHMJg+NnQKnoaj3+SGZ8&#10;ssrQnCBxgnww3DkFmkXiQmZI1SrgoAejtamayMIMIwaemNda348/Rq7gvqu9Ex1IWMS3FBCEIBfa&#10;g1JLk4iJf0tRbES+E+vd3ZiLn/RTe8uSMJL0T4hb9sWb7odq5zIHqUw4xTJyZ9dmr5yvvxWlWDeY&#10;jzp1l4QY0vZqgaJ3r0FJCaW6VqkgZFlzm952QH8/SpUdpiJZVxYqoVpT8tTHJ6DcJCssmilWXIvY&#10;ly6G2dSUa3aWCtpSR0cX+/uQFbmqYGmRa0gYKsqm+Hgluyqcmfav4XlSG/vEwwqpS9tmOd6U2PZ2&#10;B1zAVwmpxGvJ5cRH5l7Gi00QgEnRM1h9B9BHRJsrV7kraWAa3zQAtSpelbJnzg/kwgNpjlzHmklN&#10;fCZdmAsxKCuDCDz8czP7+3tc4cvPyScivllZ2yB1oxef75MN+TRSvx3eoh43YRtrmW7rDkKYJKXx&#10;zPyrDbkHSBSdoG/whc998Q/94A+98vKnr1+7gdd49ODR3/pbf/Pv/N1fgOIBGeSZZ+8grc2xWl1b&#10;u3b1xvoaNUsIKSAcKxj/gSwls4sFSyGhYUI3Qw5zLXD5f2CSMRdjkfvoe9XKiupfgm9nP0xuaOyQ&#10;ftffDCyhN84Hd8hxZsX1ePgcLsxwZGGFIYrr63jKBrPif5160XcP/Ne649jMmYCR9BR2orZgxEMj&#10;PvWuEv14MqwpYF8kec8ur65tXbmyeuXqIjQZBk0rdCVdjjv4f/35v8hVXL+Gh1vY3t7m/p9++ml+&#10;3aETCmtLAmIX8UD5Th49Y2FmmJ3K5927T13Z2nLgltgpSeUTTjklZwqEq2uL7BkSA7ay3TdzM3Dp&#10;H+9vk4KwAgCINKPQvMzspYTRWuHGsUl9PECjYpCHlCeULZ4MyfC9LRHhhraFPmci+WCKzQmthp/K&#10;GfYI6gjlAscjVSYwuWDNZwtFeaxlrCbfSDpI4KEjTIJoohab0hjEz3TjK1SDJGS4kxkm4AYg5EHo&#10;ExeIV5g4QnsnJ8BSlRdrzHNQUiGMAUmNIDvMf8hVxhdy3YZVuK3f/PBfa5+4hEYXfjbjNdocq7+N&#10;5bFQz91wwvBaZHwIBMULJsEkHBG/9IK4OXizIz62gcRPO/Cj0Kq7jFZFCl0wS2lVdHZUys68Ewiw&#10;jpAupGTdvrreE/8nsszOKxdOo51DogofGxVkuSZpYnC9a89tJg9g+xE6wRFW/Z39piYFLUfsPvN3&#10;DbZIWvGQ2Gkf4wgSh+8LRjYxvj41F6ZvFz869l4ehPEmm8baXUdBjYaYMLV1AJU28BonfjYhS/LM&#10;smZS2Y+hTgZZbAHr27wyfBkNazLFoIARB7w6e+Vk+dtcGcmidRTBF5icak+xp/NS+oZMdJPtQWhu&#10;miMN12a1kOW8Qje3rL12OYfInjXpR1CH8ZFNN+5+svg9izk1CauNySdTHZIba6YwVozamJldYcw0&#10;qi+HRxd7e2cHh4KO6PaFDWQzQOVSB6xfUzfikSzXiF16vPOR7zV9STro/ZhM51biAj/+mCz+cDP5&#10;a/oQksjwmUjBXJoTkP4QG7cp44QS9MnfHhlq1i3w5WTF0qqR4pN87yyd/K78el6Bqzw82GO3f+kL&#10;W5xUvCOGZuvKteefe/7+g4fvvPcRkzkzJcO9F78xVjyn80x6IWYs+yaSHjY5sQZwS2lThGqzsbL5&#10;6qc/8wPf96Vn7z5H/znr8Xtf+72f/dmf+8f/+P/DD2KFX3/t088++zQLjrO/etVmCQwjVk5TvEJ/&#10;+pIPPtFerGcqRV55wltZFuJwFkds9KUDQZViSt5gRYHopAtqErlWA4AjrrBdg3z4KI1nJ0sxXGO+&#10;G6PDRmnI5fuZcgrpp5GPWV6MFKaRgU4GeCv0aBl6TFKSBiY+OLZ0aTs8muLYvGYLky1o8ICc3Yzq&#10;cUMNKRXBsQ2eDDcVVcZILS1tbF7BE5KAa6watqpuajyNI2STV3WbV6OnHkd47949+ge98gs7g2/e&#10;vMnb8WM4QtZha2vzZbLGq1dYC0FNjm90oGwlJANegotjmYXSIKcfL8j5Rmv48Mnx3vHBwuoSN4Ok&#10;/f7p6WGiQjO6xJ0ZMpFcLDT9+LcJiJ2zES5oNrh7xomAKcunPKOf9OCOsPKSUZ71T0rkE4tcW4sn&#10;5lqazUnJoxt8CEgNudIqfBrQQ9dxeqN2K8yGklFzpLmgqNSozEkXAE17o7o2WH7M4wUaTUZIE6HO&#10;JrWkZrt1ttqlkVlMLFSRWqvRdZDNCKMHY6mt0xx/84N/raH+0hHO/oxR60gQjI1G2aqsHrAC4iC8&#10;tzNl/EJvleKr9ztaVFw016PCZxmq25/KcyKBE9JQJ36BOn/mKNpGwMZnihGWwAbgiCMawNs+aHqa&#10;AY8hhUfCaSRt8nAUp5AHoYmNAa45TPDS3FFnR+MZ0THxKBYNEjaCTFQbOCEZI0Ww78EI4SknN+5m&#10;4G+xnPFbPbIj9pF9VeZVfy7v020JTCtd0gtrZy8/15puLjwNdJ8wyjXik4iqZqC4YL45SJUKs5kk&#10;hRyT+039WtdiBmCz5rW5a9vnvwMlwcJ1R7lnbza38zupZ38yf0rc7MkPcCqNubleoqr6nfbsD/+T&#10;hUmpNciJhOIRCfSOeu0B7vt189EIwGQzeg4t/zheBA4w6pczqCLjAvf2cYTy9awm2jbViE8DaPfI&#10;mLGscEKyzDyosXJ94JcBod9VUsD2VVeTKw2lhQR0ZKc98HV7IwCJdfgDnzm+BiOGvTaEZYqTfJhY&#10;zJoNf8WL5IfzanGEw496jWEyj20ZafTQdsIDditpeEESMRFf+r5rKQq62lj4WzdvowDz9W+89/Dx&#10;TjrELAZntJKDX6xza5MQFTmDtrE2P7exsrDFnIg1Rlqe7+8cnJ9MLy+u37h651PPvvzpl197+s5d&#10;Ln13d+fXfv3XfuFv/51/+S9/kbSKXYNLJxeE60+alRvlNvk+UcNiegYYoc78dCOy7PqA2vo20I4T&#10;LlYheL8+Or+AS/Lw8Pje0cn949PHB0ePdnceIF/Ab4yU7BwFgUPTnVCJxnFJM1hAtPE0Xc/u9zrC&#10;8Yw8ZantKGvMpRDKUspcWmba1xJmXHulmgUxbppE3TbG7u1c1JtKYJ6nk4fd3wpBYyPWkd+KCLYT&#10;trsDTOuFQR2bgtszZydNX93gE4ZuusiDtwQFqbn48b/40zhdqnqLhPQzF7du3aQiCMenfNlHDx/h&#10;/D796VevXr3K5gaSQfbm06+98vnPfQHfnG77bRAknNjG5oZ7EniQJkBazFRSZpoSwCDNp0gqnBww&#10;quDibH51lTjl6PwMLgBxhxQRs55Ri6Nu5RiIUZQaPKZiCpdcOReW2o3JTLSao0JW9p2QniGAH8MV&#10;DkeY1MLQ0hnjJREkLkvuJVE56i2jv36C3qWSGGOgLwyOmqOcETqaswGidkhvM8LKVduSp/SFFmPu&#10;bHqeRgKn3uNQg4vGHeRolRMwdpEX1Lxv9OyXYuh32Wb6IZTPyc/5jG7X6W9+8K9JrF06wpmfUtZX&#10;fKFae9WV144HwRTNxBc2NayaeOIMr0gsz6syGExVEi9oTpccNPQ5yZw222uUI6hu0pjsNQJq6Y+Q&#10;LJN5AR1old7JEigCT+shKljBL7FYeMG0FY9iqIGONjh5VegW5uY5kI6eOWbi8ywmjUgSYw6F+cG9&#10;e0yWlsdl8W08+lbv45JGlFEXmGOS3LrA4AREK+TuYlmcv1DiItJITGPgZzxegeBF6nhFu8QCMTVY&#10;S8mn6ECR+C5iLHW2hwVq3WhDKN2ErZcTtWU3uFsaO3Ft7vp7u78GWSa4sYFJVmAAQTr47u/xkULp&#10;YMkknGyY5y1n54ShGJc8/OAl/vYxasq5r1f3ghMHjYvPuscV1FUM5570MMno6cOHe8jSHRydMcgL&#10;XBRfCFgI+kjQX0nljHiSTgYTQSfEqFV2iVYLQzYhViSEmLjEhixx3u2vSMIh+KDuiKOgUgqNS86H&#10;Lr+wSfHNjycxjX9N3oCBtRNkhBbxXvWjfZFYxmBNWVu+00Ksr9qx6JMj2xR+dP/XSyOI5Xqcfua1&#10;tZrXviB1Jirg77//4MOPHhLAOa93FmERt0Q9MZeLsUF066nNzeefuv3c07fv3L7JQXj88PHR/umt&#10;6888/+yrL73w6nPPvnj96g1+++ho/9d+45f/7t/7O1/97d9a31x76s6tj+6/f/0aGQkn5cn6xsbW&#10;1hWePDVCAFLcTLQRgB+5l5zFypSb/zGzglGXHJmd8yf7T853D4/uP95+6/HOm/v77+we4Lnfee/9&#10;N+599P6Vq9exd6VqGHEeHnjhHsyQuNL5NsruLb67ldzpWZYEJcOgpQgFNVq5f14gnfX2TqzhErHL&#10;4RRgZSMsKS8/0GuHHR7TXJDYSlavG16FFyt//s+nkzebgBy+kQMsQFqhbK6uUJzECyIHyTh5e/YH&#10;dUyJGY15Goh5WH/pJ7/MWaGVZXUZdzvHJAoCbZ45TwlP/OjhYxoKX3r55bt3n2Eb8iuUEz/z2c+9&#10;9tprLDUuEF+4t7/H+1y7cQ3EIU3o3KvRIGqSUKqhG55MPdk7OTqApTE/R7Mho5uOndBmb1qQUC2o&#10;/MbJPKROgrDP+5KSEAOW/N6dLivfIZTpEwxq2D9b50jK5kdPiSbe3D86aDb0qEKTZDM4Y6izxi8t&#10;VY50xeKsnyMeNndMh4hxXTsRRnEwIWVRVJ4Q2S/QaGbcpTjr66O1TUZImAg0CgL8rzlCgYfCvOW0&#10;T5y4+EhGWWgLK/DGWPe4wHxCWpkmI/xffA/W6PRPpr+0wxfjC7KvsmoSSedJ6fia7dW0L5VAzHUH&#10;dQUMMQQzXbHYmfWzEzIyg7b3ZTYeto4ISlJuSot6OiVOzROgXccRdo5LsNdEgoWnw+4Ngs/kx8z7&#10;Jvdigbn7WiM/Q6rVX6ZGIO0lEgMZ5ytWl8Iwg44efvTRvQ8+2NvdcW5q2rwTUdjeWEeYZW0Kn7wu&#10;niP/Ny8KoDAxg5NAFKuRyauePFuEiO46YSKXJxGEsKfNr8m7YtM6rT5vkthXI+s/tQjd93AvsmdV&#10;sau8pIl2Qq3gGTrC+Vvv7v0qaa+piX3WxG5VbCGeiEfrxfq23faJnXoVyXrrfvPvAhgjEp9EyiPU&#10;ChoyEuMUYrPmCT8uveBw5CFoJUPKaHExUqfVUTA5Pt1m9CvNMMpA0xUDj5xHzGPU62VkukgmN83z&#10;RQZzg2ZqevOnmOrsI+wDaVo2+RgeLb4wcdKIWSVEkM9BKXFxM528OUk9YH59+PL8U11g1iC576Do&#10;lhuueUhoXbH2Vmnb3eHv6ggTEjWhd5+MHHms7seOMI/UnShieHb8yosIdgAbAg456dNK2NIKd7G7&#10;R+fcAYtsFoi2YzxtqgVnKDzdWFt/9bnnXn/5pafvPIUMCqom24/3cYuf+fT3f+qFV5+6dXdzY5Mu&#10;gJPjHboA/uk/+0e/+Mu/hOV9/vlnGRm2sjr9x//YD7EqOzuPNrc27tx5Ch7H9WvX8cEO+hEEpq2F&#10;KNTR0DP8yVzMafK/w/OLR/v7bz98+O3d3ff2Dz58+Og773309b39906fPNg75ES9/f67b8NTu3vn&#10;+aWFtSn63c7pNJjGndvYYLlocGgNc7pwE+cnAJXe9gaaKQI4Wik00UUSMls1cVCojFJAI5ZVSbLH&#10;JD06EFgSaXke0s4FIMs2CCkgLdW+l00QE4ajh1gANLEOvy7nKCPNlcCq1Adj/RjloC6EXYMNRCQm&#10;xIlaR5ye/os/+WXiiZWl+XVCiMUFKg4sYCgPZcZqdq7fuPHKK59GtcCYe2bmmWefefrpu9ev3+Dm&#10;OJvs9/XNTS5Q4fFsKgTVoEF99PAjRs9uXLuCL3x8sEtDJekg0+7VMQrGpx9KLhiaQDSwpy4ss3W4&#10;c1gU2ba1QBPcI2W6gJjxea3tVRE/0Z2QYqPEeCt91MiLomthXG5c7SGMAw2bNExGy7KxvZO4uqG2&#10;pqs20/cKv3cSRjaQtKKYoqCgqNpj8mV0gt4gBUKnspcyqmRhpFCTDnpdiQPC+om54T/x4grb9EAn&#10;OeKS+UnnKpmZhdfCd37rg39t+sRlH+HUX9XJZMx8o7L+x6z2AoVs9Z7TSBJlmdbSMia2Mj0CGDEi&#10;pbAYR8oqpd8H/MLhLGxdWwwQD8AR0lsYOZiI4+P8Do8YMAnrjJKSVjvErzBllZUpjTW824jZC3rY&#10;Xee+DSEhJidHK08iWsPRNsLDeRZYIf7JRsUjCtcHO4+30fLY29mmhFh+o+fQV7Z/JF6wLqKJzaQW&#10;G1+ojYvxvEykStPxF1OHN0AD87XQpk1vwZ/H04XyxW1ui0fJawWmSxU3PjLgedmmPuIAHxJF0qZK&#10;9cL5EpClBVlFK0LVeDJ1a+nu/dPfZKGTUCWpdQl78nsfiVmCIdfgm9sVM530YsfS9n1Dhi/m4BZr&#10;DBB3l/sM5tlaZhO++MJeUGIY/cr4dfOtIZFtaFL/LBNuagqTwThlPjFqxEc0abk58oaSj4E015zq&#10;J0GSqM4xRGmIaio7sM6PnaH31Qxv4FapJZfSE3hDR9gfzwoML5j76hO/DITrE3tm84Jl4PR/E/ZH&#10;1yFwbTPCDEGMIdBUdBrW2CUZjWEdMSWSxDb84+HRPrXaVz61xo9bt1YaTY6ixBkJiksEDQ8ePsKo&#10;drSaAPzJCXkQgzReeOqp11588eaNm2B79+7RjnF45cqdL37hh5575qUNNEIVLYSf8fDg4D5ZxFd+&#10;81d/92vfIOS8cXP9jTfe+tEf/dwP/9EvoO57eLgNUx/HVxUVG/WW+RDTsODHfHEFVRh3hyDcwfT0&#10;7v7RWx98+NvvffC79x5859H224933tk7/GB6nmoWEOCjx48fILA3N7NESrqycGXqYgl1TJSzrEqQ&#10;0pkKGp0OlMCFGjU5/ZZDkay91zVFJND5uk4ZpBJISXB1fRUq7fqmGrZ2YjQeGZ0yPOjIdFERFAYQ&#10;hc0wtQZVBf/rXll3rBxbwB8qMeRjLYKIjoTWiJXHC5IgKqZIBpmwSNQywV3xHb7+ib/00/gbpNAY&#10;lEQdEnUCrgnkAnQUfjC/yGpyQ/ByoQRL2zs+JtpgmhJ/5YRR73z++ee2rl758P33d3d2iPM4grZW&#10;LMzff3QfhGzjyibAyOO9PfwfxX9mGGpsQ4nUMyedwkuT/mROAtFSC0bpP+7sv0hYtVGi3kNEIbIx&#10;2u9BchGaG6eq7JPE4znvRi95ZtYIccIZz1OqTcqLlGYm2k8xDvqmRoLjAI3/5vsjsa4rTEjqD1rU&#10;J3OCuEGZMGM5Q5YRi2ACxKzTh6IyKk1GOZFiP56gRszB64rC1L/rpL1RLYUCc9GmkHBja77eXKWW&#10;3/nwP/keGeHUX1HSLSXvLEtMWcIU8hAbOpz4FEpQa49x9EN5PLldTDigc0ZyFBpVGMfOSV7PjRTV&#10;R8QDwG8vS6qopx2d7R0e78FrISOMawwpe7R7JtwYLectaNlFqo9J24R+MJCiIcnH7lCTzWKPfk+t&#10;jGJRZCWkg3BJadbLEMlwHGjYhGIKqwuyHT39HKFJ815DzmEjA4gnc/NBT6q1pQXGecQ+xweIteet&#10;nf3NhyLdYBre3bCSzQhdtiG9mm1VBmyqg9k33VVyEYNG1BEqxl0Rg9GF+WTqzurzu9O/Bz0op1uQ&#10;g8uIG0g82BwokhADBM1V8G8ZsJ7y4aS50EfvSgZWzSYemy4GrDF9K3+GZRPkszZff1Nf2T2alYun&#10;cddnkUI0WKC7HGUQilxw8MC4gJ6gyeALQ+1JQM824yE4Awzfzho5ihoWqT1FgWG8qEufljXzs2/X&#10;GENHHodUR1hK18Rvjv9OTpRbpYe3frF/Nr5KRJl7HQVcn0pMg+sQvxg/WEeY36pb5efCYgxd3DpX&#10;nOCk/solOXv27PTVFze58CCwHVll5MeuuXHzFunF+x988OjBYww/Yf4FuMnJ8dLszO1r115/8cU7&#10;N2+ikf3+Bw/2909v3Hz285//oeeee4XXoQ67s8OUzLdI2qam97HM/+qrv/qtN96BDvOZzz5zerr/&#10;oz/6+vo6q3O0DC9jburevY9Ieckgsc7rG+Kitk7M4Aip0XMo7u3uvffkyaMnFw8ePPr6B/e+trP/&#10;7u7+R7sH986n9gApl5ZZh92Dw12AH4pl66vXnn/mtfnZtScnc6iiElkT3HJQQ5uqIEACbJNBTWwf&#10;pNVu9otu0CnzVQbBD1Fz95ukqYQGYrYO02oynjDFjz5tVlrnZ1U1Pi4MOHwfAS7uh7c2MJ1jvivL&#10;jh0UIy33N4WuUfSIPGOUypQItFmi+aK+lW6tRN2NyJt7/L//wk8BPiPn7ufSYivuhX0DtkMQvcIP&#10;f+7zn4Mjg2tUmS8saI4dTB16Kl741KfW19bvw6/Z3naScGCzKNqgpWb+h0fd4xc5VQmBOdKNNJPG&#10;hWkiLurgPrJAhDqdwZHehzYCto7STZyyu+hSg+JWycdf649a66sXzLvkoKcX2zuK8IUpaLqxkxCN&#10;jsSY6Jyb/PLHMeUwc543n3uC/FqVeN74r443dN5c1KjNCBWJ8zLVGnX0BDiINVEB3QDoEwyrZJni&#10;ZqEwxOJFhzI3JKBrshppGmXaWqiTM/W1e3/6uzvC52f+Ks8BjUs0fUFD4k69sSR+I1/OXSQYT4mU&#10;OCSc0GoFZ6XNX5rNJV2wSJCyo7k/bX+AhvC+1VAPNiz1F6Xf/ZOd/eNdMkJZekkH0zg5MsJoVgzB&#10;yfAe08uaBvmSVpLu52c0wKJOY6FikBIgBiGJN9BDXJxjcWlmVr4ePRwsa4YCSCKDVuN4zIzTcCnV&#10;e61RH84/Nm6Y4Oq2JM7PckW6p5JpAX1sfU7/Oz/I6xAQFqAMFj+sbgqqPjhJv+VbhFx6abSbEQaT&#10;iE6R3iXPOysYCz31zPpLR/NvYFh5cWPBWNvge523MPhgBf4neZFvkSsZieAkdBuLl80/ybQv4/i6&#10;u6gWxPiEWlwPMXowmqjqNWumRmGusUIibnzeLMKz8yu0EpILMtAQy5CGSIGGLMwYg10ipkGpzx2/&#10;A7xAiURIxPXx1i4/xl8MWbsrkpmVpuwhGgv6B3xhvd3HLxFH+LEXTD7new2wNXF4nuA42El9m0zy&#10;pL3ZLMWlI8yDi6GflJx9qYB4vDZPCgmWV57f5DFFrVuOKEU1Jlpw7deuXt3a3DrY23v7zfdoiWCo&#10;FXEcrbg3t658+oXnXnruGe7qwcPHDMd5+pmXP/vZP/T885/mmO7vbz969P577/7+w8dvQTBcXj5/&#10;vPP+V77yyxz+L33pcz/2Y993/cbM5tbZ3sH7CwtnW1urhMyPHz2mW/32rdvXr193qKzLezo7S8kA&#10;9cD7H93/xrvv/y6FwN2Ddx48fgNeDLouqM0/OT9aWpreurKMvvfO7kMaQ3AUTFjbWLt25/YLzA2T&#10;46FWoGN/07nldsreHSoROY9ZURfPxMuwB1236PcBDwBLSqB3x3TUoAGlicKlKYw9TI49EUtLn4x+&#10;LZEpL23/YrRbE48CtVlr5k3VRk+wklC/UiryUmmWWF7dWFrbiJqaMoHBwRvkTxB57DFXMjPz43/x&#10;p5gOsbq0ADpq28PqGmoxMp5u3bp2jU4Y4Vb2z2c+8/rGlSsxiOfUBXUHcdMVDScCSpo7R1yEk+UQ&#10;qKfhcKTz+48e3Ud7gd3P/CZwtRI/GvOFnWIu6J8cnsyrNZ2qKljP+vA3KQklqjMmTcZXpCupjidz&#10;bOkkH8OFtG1g8GPKEiFgjS8M0J2mfFVjZK6G4phg/mOqzQBUxvlq9lf4q3447qs4rdOX8ILOahHM&#10;9UbNAcQi0RpFXCwewXQwDYIj1I6Fbo4bLDf3PcKaQGfsD7aPciyGKIQW6Hg6gVPNp288/M+/uyO8&#10;O/PXUEc4mpk9glLTKmjNdpr/rVhVNNywwKbCJ+jdlZ8XSZtSdgdJNb647dNpazVusAzCaYfQbwJs&#10;7dw2WQp2p3s7h492j/dwhGpvpGm+fsWKpJHIiLCUEo7Q46UsrBs+JrEwcJCNQnUlftT3xXTHTPMd&#10;ZWkJ+RA7JjGZdwQYnTwK8vB2Ty6wQbY9J2gk8dw/PXm8t797wIVFxyk2jY9kS/LBaeYCzeEnIbwS&#10;djL9m83Mn6hw7+3bg8b9gPxyzSEiKQ5XKdiEKwmfcvmF6uMGXS3+E5i51bAc/ADJfCtlSGppi4SD&#10;8Tgu9HMbr54uvysXPLpWobkHr7P/0FdORJs4cVIW7KtOIMaGcpeg4eUW7utPXEW+PYxXHJQ9MY3v&#10;dTuXGGkS2Vx08epJ2J/c3XNMhoOsDBwWTL/9OBmXNETnU4DV5IxwwDA7Pc7q7Tib2RPdlG9cTEPM&#10;+K8GvHH2fB1deANkuQV1cLnaArwTlO7jqGn4wUYjuetJEpsve3JbPBnwdVYXO93QJKHBsDX8S9KC&#10;+mNvZxRXAfFkc/BPwG749xeeXuXsW5ejAqyTtG/DevMc08nVo3zn7feQCZ09P527eHJlfQ0v+MqL&#10;L6yvLhMarG9c+/SrX3z1te+/ev0O55Bu/e+8+Xu/87Vfpnq3uXlx8+YKxJb33v3W0cneK6/cff2z&#10;z9EIt7JGXfa9k9OHYKckn+DPGyQma9CpadWmqg1msjc1dTwzc3QxvfN459233vmdN9/+rXsPvwkQ&#10;enzyAOKIzUehxZG8oeuwf8AQ2sdcMPJYTFNfXdm8vnX75NgJiJnHxNE54qQL2luJc4Ygn1bQC1a6&#10;Kf23JP96QTNDmStLfNMOLevbtrW3d9Wzo4/rk0xiomu0iz+D1yzvCAAk2vBQp5PG/Y+VJUEMX6eB&#10;SyLX1kKUtUwKCpcOkc/1BaRWVetos3hBgp6PeLE4Tv7+//6LPwmViywad8ih0xEeHALjvvjii5BF&#10;Nze3Hjx4CBfp9c+8fvWaQQZ759Gjx+nmwGvCiprl53m5m7duweDNq3umqfdu7+2QFezsUSk+sg1o&#10;jkg6sIZ2Lcp69HNThm0+kjm5GW5UxG6ch4aecvZrjBOM9IAU/QzpJe0T+by0+PmbxyQdzT3+mH46&#10;v3tajfVrpUZKVvjK5zRc8IBUhm1OKDkcYeHEmuacr0S9k/YJGQ5khwJiXinw4iJlPUHBiKvVERbW&#10;4tdj/SdqRwn8Lx1hIob+bKafRrQ/7lCuMXvj29v/q+/uCJ+a+2lSoRNIyaFpRTczWfLgxeSrKAZE&#10;Ok7BcFWJJlFSbin94eVJeKm6nxAm4zeMuRZgBUUWFmuAd4ApenjAoLTD7b2TfSZMcoGDVRuXyrKm&#10;4BcrayOE02tVPC7oFZib5WhPk1FPjfGIyrtrg1bG5vEfzW34UaD+CCWtLKDaRIpq5EbMySOSVH1y&#10;sofU4dHBzsHBg+2d+4/YlCC3jMyFzBO6Bzw8ECNC3cgXMU6ecafbewePd/ceIQysLNIRbDD+uo9e&#10;IdoS5pmOzUi7UzDlboCkF3HfE1MewDOm09giTJ9wkZqRuGOiOJXwOdSNuqWL5zdeP1/5kEu0iGYa&#10;NMj67QpRySmvl0S0a1bfFNAuEOI45C0n5qTwvxLrx5XW+Oef88nvE6dqQ/LUezXd3+EDj5TfmOET&#10;OSi/xXXg/5BTGS2pYzB15H1NTxv3FpEwhUwGGlwhg8sgQI/p415/8c+8bZ98pQbN1IzQ4l2NQdNQ&#10;n59oWKQGYzLZhAO+RoCDTHxvATgnN4ylFolz5/V/zXWzRnxfxh15Qxc17Vz5oazywChicXyheMe0&#10;evv6afF+7g5j3nysPKyKoYDh6cuteCFDPH9ytPf2dz6CFHplbfkzn/7UF19/7c6tG/zwnWef+ezn&#10;vv/6jTvTc0u8LXv2rbe+/o//yd/5ylf/ya1bS6CgZ2fbD+69/+G995577s5zz909PHr8u7//G6dn&#10;O/O0Kc9cpIX01B6B+Rmc2fb2h6enj6j28QkienRyb//ow/sP3/rwo+/s7t3jWCwtzVC4BN2o5AZb&#10;iafChEPel4ulGEYytbjA5/rS/Nb+LtIBCWvDOuQHKkcwfGHK58m09IMuu+DomHgalwR47gQoDB85&#10;k0PhVW7Sg0qdzTI2RhMJynSq+EZFTSGMGp8TzUsIr2Slnzzf0c/j0jeecdaHFsfHleYkL8ws0EAy&#10;wZAuI9fpIzW4yWm0FGmb2k/8pb8GkExQQhRzfHjA7YJ/8mq3b99++eVXUN/GEb766msvvfIKuDNs&#10;H26ZngkWIefHPIA9yItRU+SGyKahBDHHaXd/bwcptoM9R5A7U8lmbMLu0OyDKNLYDbskdcH0P5Cb&#10;tDs+kFQibLdfPgOI1jDGEeb49qDqFOuk6gsn5zi3nrNxaWLMSSBpOV60ErPNCC/FfXtAEoPmpLW8&#10;aPoR8mVC+RqjrnzDQr8RjqvtE/YR2r0c5kmuXRLtYsTOorXZJsKc4eAuYx8MOsInHKGrNHKNUC31&#10;RGMSeIVO+c5bu//Vd3eEtxd+5mx27glGyr5moGbxQUO2BhBJ8rj+LtEkuK4tNzsoghgv3YcQEM3G&#10;ZMvY2eipNgcUjaCajYPo6UGTwQsenDpyl53RnKtrJrLhixiZ8DqAotFrHD3KLnwepw+7Fi6IXK1Y&#10;HMQkxPdvXnOrxPLyp2cRz1AGmEg8gwO0Q5Y8GfnxZP9IXJ69iAvEpdEHSyYKTsQQXsSTADcePn70&#10;CO1keDeYkN29h9uMqmes96PHbHPAESqOJ7QHRJWEMwptNlOxh/xdwQBt6IS01QwmF+2WTWAVG8z2&#10;npS2UlLGlMpkFerNAS/9c2rq+fXXnyx+QCBRZ5/qSAofA2u93NfBaxsvNvHKkxq7PjHDxCvXSQ+P&#10;nfBsfORs5ASEB9YSakoSlnaCG2ePl4k2rEwdf6ISTy7yJRwqKYXp9Qqck9JAAlGP5VgjNotnScXE&#10;DGEMd2ykzZN0tsfXfeD/s125Og9rkBrN13CqA9dtnjaCY+1b+IMlTUxgVdfE/Zd1nDj/Hr0R/E7W&#10;JglCcvAsY3+xjjCPNWF8o/HLpDJZhR9cygt3tzghfQEcNFELaaCSOlVFmZ1BF+3Nb39EnPXpF5/5&#10;4T/0/Z99/dPXrmw+9fRTN+7cYWve++j+40cP79378Pd+/zd/6Vf+4dd+/5cXF49ffPH62trF7vZ9&#10;WigfPbq3sYmFndndu3/v/tszc+cba5sLc0u8g8SxnUcnx7tTjD1/As76nQ/v/d5HD77x0cOvf/jR&#10;Nx49fvfo+BHVEvyXgXa4eXgKpa9X1njeEEQfPXqIpVtbW91Y31hcWAFwYXrm1JPFxw/2ONWJS7gF&#10;bT0E0Dq8bCnXY5SeckzT7ZQW7Gka58ms1nGEeHecEwQZaDLkatG8NgTkkJQUXcwkMxohBBqGKOYK&#10;XzSGCIplTVaNrm32CX7SXevJofJI3hkpAusXDsAFfXXoUaQkUvCO8SN2b4QUA5993GDrr/zkX8eC&#10;kBRS2eLfiI0JKDhiSNY999zzTz1Fmj71mc9+/uq1G2MGwMwMNgQJvRYseWmCu51t2rh2Prp/j0tF&#10;hx1fiNGAGxTDaWM3FELpO3Z2alCVkZt6skRFzZHdqnnVOzW3I5bS6YxIsiHlsC4jG2yFNd9rjB0v&#10;GLHHBubDliYLvjw8sNWeAFNHDmycgpQJP05BQ6b3gbSaPgQxwhtIb4Vlq9j0dtTmzMRYDNYotVGw&#10;m8G/zC2QCNNQL1mmo1gCkH7CEQbu4oFEfqHhTnFseybkaw6DWgIJLtDYI19z829/L0d4ff5nnhCU&#10;yVlYop1DtGIM4GgCqjOyiy17RIM9TKoErVAnYiGLOtckpO0vuJY0rYy1yk3bAg7jJTPn6fE7y2B6&#10;kXy5wX2VGOicmMTUWBN8JOA+jiUde7W1EwisZJnEHxMySKHwPsaAkH3dHET8D7gMRAEcYVSzGpWm&#10;y9OWE4uqyDc4CE5YXbPcd8cdAmVs7+4+hHbKJx5xZxc++sPtnQe0x5IAkrTm9KeyreWL3nhmfo1s&#10;IeGnMm8tvI6W1ujmmE4oJjdSawGCcr0GADya2FInj/xZJLbqCF87X/xojHxLLu0ZLkaaH/Bx5H9Z&#10;uoS4McQjiogLHKByPeEkXuvDiGVpdJgQMwWBiNz4Yf6ZQXIOIPQw1hEEpmgU1egoThHqMWOflWfA&#10;EXp4rQ5Q5nfGhrINRlCgGoF68GoRdo86n7RPD0KvcwS4DZfq2fuA0+bQL1sAufToTR9SyPbXszQl&#10;QPnZwkpZANm7DZBzsJoE1pdnIUag3P+kOOFVJByP+cgS8v9J58+42rjM8EDSnFjy4aufugVRi5Pu&#10;+zhrgiYZnNYu3+SKNunv29p6/5231ldmvviZl1979eWn79zeWFvZfnzvd37nq7/xld/4Kh+/9a/+&#10;xS/+43/4P/ydDx9880d+5NN//Ec/f/06DMYPsaIvPP8cvvbBwwcQrLaurS0soWCwDT5Ejwb7Pixf&#10;WhW14RubdHEc7x88JnHc3r6/t/+Qn8QebG6CdqL2eXZwsHMkamrbAGRXmuS4SIJISplMluCOdUbn&#10;0MGZDrV+fMjO5k1WyRRzwAxZYw/Et+OSCBAns8kn4vh6vjk838bq+gaFZPREoMmsb6zjn1JTKyMJ&#10;my9NiYUK6xlcYbAHjcfjCNM6RX8qepxKdHTflqoDU0/1bl2grBxfjafL6zpYeZk5xmSgJZgMTIqv&#10;eEhhiBnKBlPVJ8Wm/cRf/Ek2DWjeukJr17mYD957f3Nz87XXPvPpT7dl4slTzzyDj9WyeazAQvcZ&#10;DHn3zt1PferFZ5999urVa1w1c+2/9cYbyMACD6NBChPznQ/evX3nKapIO/u73M/iKtc238lVRO8b&#10;5KCwS5jPbMdc7iGfcd+ixNmiCQ/FLBrGjri3e7a7ubX0sioGbnNJwUu+PT6tcQDOMSkBn2uNsMdr&#10;/OlJESw2tM5vTIhQcYdtwhsvljMX8CXcsXrOiIQrYR0JT7+WKyeJ2qm8s5Xq9vBHVEEnlo+c/V5u&#10;ul0Dg6VG116GkTCGraELDJlSQdAE2tNv7/yX3z0jvLLwM+j7Mj2NaRjULEnfcqnpwskNsbckX0zS&#10;Bz1NDWZwS+2cJljZlSyQoYW+MPRbPZFHXOhLSAxoNIMWJnmh3fQd86bxCdbVqKUBuEVbvOCxcE4U&#10;C/mpdLSNNYlpHPCnSYdPJihkTfcwYOPZf8IRZqJ4u+m1XPGCWFw4WgTk0r9kkNHoCnNJ8TO8FH8S&#10;r+Hw9o/4PKYOeED+l7QvqtHpY7J/pC6/jRGiAxIIvR9N/6DMKrkJT12niBfExQ/iq3fgtccLjqJT&#10;opvxaV4YcpuUV437xQsbr82sPjSXCsBRX1GQOg6voUmiFxfEex1JYwKEkZEWampCN9xL7XnP0cTZ&#10;5Cq4DcgRMfYuXFyBzq8TW0wH4xwmuW+KCuJMMlVxhJYGxXI4PFRsCbwon5RJbFk/rFGhdwQX+Ry+&#10;EFfhwuSkVW0hOUrcbc++D74XnE0wqhL1kYHiuntbOGmk1AaqWIvc9iThS5gcQC2r43rWCw6D0pCq&#10;fyakGFFZjmhNDW/EY7XeF6CCn8hu6hx7IT6ABn7rtRdv72w/Zh/hLCBcAFRu72yT+cDe7/NlZ8HF&#10;uHFtg5mGxJBnR/Bh7v/27/7W//DP/+kv/eqv/87Xvvadt7+1d3jv5p3F7//BT73+uTsra8gU3Ds8&#10;2BGHnF3gmGFbOWs7+w+glM7Nnz18+OH5k0P68eidwDTQe8H1rK1tsOq0+5LYXbt6Ha0TDsHuzsOj&#10;413c5+YWASOLf0rWxK2pibKzze2TG5ZTKY3+bO7seOZwj8e1tjC3tb5ynR45zPISBYiFJWwTuopq&#10;wHFcnpwgbEHqoxkOu5JH46yJuVn6+5fXNhxBio6VXnCLSe08u1LG9HAOTXVCWYtR/D7/oQzMVlde&#10;nsqkzsL0j5e1NSjzj/i11VXm64IwPYGjwnBdcrKKgPOIgXUVbFtY4mIEfzL8ZUIEG080D3mUJ9Mr&#10;7kP+qz/1c/jeLdLh9TWastAUpdn/5s1bP/CHfujl117H4b319jvkhVwXu4vghy9osaBa+dSdOxxf&#10;HBs+cuvK1jvvvtvugMc7jz689+HO3vY7H7yNz75y/Qp6B+xQUCimUgH2coVqPpN3R5xTJqu72VQx&#10;iH/GLpWfGwgiQF4JuhWKCuRkbjEobqOGn3pgHKTBaP/WyVq14bSfSGqzWRFXFbxVmy7DL8ludqqv&#10;mRI3HW7648T/toeqMd3izsiekp8kKzWoIczNGHebDXgd7yt1HEGCDKm3HSKfERlv101EO1MTk69Z&#10;ikqchpbT+SuKTKW+EDaipQaXSUggZuKt7f/ld3eEG4s/C7HdmVAkS44SjMRz+JBxqbGtXfZAtFrM&#10;S/MYT5cooSltY5I6J71k3ECMTDpPWFUsPx3VcYTM30RoVFag1b/CURNKgq9COEChEy8I1Iggu/1G&#10;/YGaZjdlrmhigy5tVXLB2KT+XCxZANXF2ZmVhfmKcl7KxAjRZALLka5O7nKyKtJzvmmGL9AWQZxU&#10;JZOnJ0K2dkfNgE/HY/qvETos3TXpTOpSIW/a7ZPymLuKZAiQkCBrDChJ0KL9tiTRzCt7tvFdFrxe&#10;qr0ZGDrWlAV5cev1+fWdQQKP1+te16P442XMxqB3leIzdCAJybKOlzFhzXj/jF9pihN3MvlojT3V&#10;gqIFvVU3R6pq+fd02rotIpDfQ2CBkE+oUw61IZimJNN0ME40T6pHkJYlCj84whajlRsyvsnxaXIZ&#10;kHiS8+bNJ1lg/VXDsXwke+C64kWj/JuAODB5U8PGqVn3/FrCd+MNz1VeOqsxPj65FFlFj0IhpdrI&#10;+EUVkUor5zOXKwCn2A2T+eII+eb3ffZTLQnxG8jE4n4oRtvWnVmVTeXZpXSSiMycAffBaZuG43Xt&#10;9pUbt64QUFKHvvvs9R/7k5997bNPLyyCyD9GzgWXgNQz89RX14EZ5/dpyj7dhwVCgziEfG4+nWbe&#10;INccoAUhb2V4254E4sdIBGbGOhPpeA8qK3MA8RbAcjsmq/RYIXpDY/vEDlMeOzjd34WfsnLz2nO3&#10;bzx35cpN3p13ILB8sP1RxqUQ0FN+YY05/Ic8ClaYU8JwBtgBLLeFwGXU3ZbgsUHdROSTcUTQaAIk&#10;p/NvhPluEp/f6OBMGVe7JwlCW05TeT5wkDwIbhAPCSKJ2+N6aJzkd/kra5tHAXlcgDR7I1s/KErS&#10;C/bXCHSCO5pKFF0ylZye+is/+bNGn6p4271HRfDx4+1XX331+77v+8kLQZ4ZzKSqAy0mF1MP7z94&#10;cP8++e7tW7c2t67Qssmbc3cMrH/4+AGb/j4Dmx/dg82B5Uc54KP7H37w0QcPmCHy6GHUeZyVyJGn&#10;bEyDpdCo+tS5vSr2hFWtrH46MrNjR04x+Go9ObWtif5S8Spalh8NlFS8T/b7GIuWGUFnmGwywgyU&#10;HaBMUdTAICHPZF0qpKJdrB611hHMM9z0AqIJ4mO9k7Olm56omjX0TzOwFIBy8Q7mjfMzEYzuduZh&#10;Jc2SaZ8JjGkR7oCmph4e4nB57CHINXAVTmoGnxTjy0N+c/u/+AOOcH5tbvGZ1eODo80lHOHiwgxF&#10;cYbrJh1MlbALFSA2l+DBjDXVZufYJ9HQGUV3tOF1sen8sysUR5KB1jw3iTZOHEIf+ARKuKOHLA9G&#10;A0ngLslKrLQprjIxzFeJMInTE+KRgvtrFJMIVJ1p4E+1e8N0D1PoVQyjGGPMHmKI8JxR6aUjVDXO&#10;zQ0SpyOEdW3Lj0ULn4QZQZE0f8YyvhGKTQ9Jh9JuEYCNnwpNKxtkwmLtQ4m0BeyyRSTlefRoT+sS&#10;dITVbLVptLlDd6i8pPgnK3sFwNN5wYeDqMo1N+04f/nKa/Nru65a88QYhhIQYzIasahklaAtvEtf&#10;s3lSV6vZlB/Nf4qjZn2HG/iEo3Fd01CfxQ+LTPAykc4Y44lunoPebF8ewkCjXqhCkbk2MQEIRPUO&#10;05NUj5T7JpA8RXoFR8jeyXi1jM5yL/Zaswbp1bwEBkaqm2PqOUvIOtygtBdTGbHKpoMDMkijVQDS&#10;9F11slWDgqSMzUBjU5q4NPnrUsXbZWWTdI8adaCb+MUisUVqx4+lM1v/w28plDM9/cVXXzg5Ptzb&#10;3cZc434gV/ECuRwK6vgJTshZodRIzGvxJZHMTW1e23j6+aeuIgizMX332bUXXrq2vMoj2ccLZuYn&#10;6wmpUIaF2iUzF/twvI4PuFYGoWNCEy5jpPCSC43ieQM8MV722AL3PguDwWWHpPfd+RhzMys72yf3&#10;P9qFhsLs2MX51SgAh9Mr4d/JNCdH56tLWzev36b1zybiJwdIkjKzYZackJCSdiSDaqFRJ9MeIh8N&#10;P4/GKoBK6jKgxrrAtY0r5IXly7QMPvGEzcmMqloA5uFgPBLt26oVZnW9oKhpNkfiYLzxCcIu06aw&#10;cDUPD8hoeZrLaxDmVqCkcod2dZ7ZIMhF+IASI45gsHzMRJOeFp+/f/1Lf/mvB304Z6gs1FvegpHL&#10;n/nM519//TP0ZULCu3LturFCK16sZKYhJoZdyCBf/R/6Vu+899bG5vqVa5vUQze21q5ev8p6PN59&#10;vH8AQ8GiIivc2c/cS7rmeYjSRN2HPdR8DJV75xJ0t/k5DvhIVBL6uVurxN/PmPhxXGLOqx+duqGz&#10;I0Q1wL3ZrRklOzDjLOxlWOpXfmoOLOpTGuqsXeIne9TsHo9SkC10bqrART4XXzRYqNWQWPx0XOkL&#10;SOmhbZYjU0mYUvdTqNXRpkxTR4ipjmssEhhp0RiEAJRxX8maU+zKgX5zh/aJ/antt3CHYNt/Zm5t&#10;fjjClZ/jAZEOLmUslHbB2mV4SkKuOn1fqHoalZNL6XEwNTMVy8FY2S2CTHXcCa8zIoVsOaF+JtHi&#10;/06AA527lHkXloZFtzuaOHOjEoonCQ5vsAFfY5rSdDseYRR+GownNZ3EjTGdTQpH3BNTarP29NQy&#10;002hoWWcW4Kh4cNYVBQc+IQ/4HRU9nGX1TX2eJQU5K3FI9cg++uJtdrOPXZha5TdqCFPMUyG8ZP8&#10;CR8QSQougRYCpSHCFCibUf+TfVj/btTk6c65Dl7t0+GwA2LPLcFmxs28fPWVmZVH5pse/2hzqGwi&#10;U8l9nWykscW49OL7DY0mZrohWn+mMV9ji/zoJe+k7BGLZsL2le/wqtIcap0Pr+ZeIceHMmus75NN&#10;7VNZCn5PKDi7VRfYppyJVFFLbfoUE0HgcxW0bdIJqcajmUfqalQaqx7F9XWjuW6i6xYILiv/tVs+&#10;HfWGElQGIUoAqYBgjn2SSV4gXISMvpv0Ek+SvPq75CYjvU6IMPFwPuhJZJh1NL4IANK3CyQwQsQ6&#10;0fKeZ565vcmPqjJDIkgWjNSD2hOGOnSrsWJcSZ8Ru8y0UIDhFIk6gMzV9cWNq0sbW7NrG8xJ4A0O&#10;Z6FfKL0km4OHAuuNX4fKwinDuRXex/bDj+TisfssaEUnuClOGvuXlS1PN74/ONAQplg+Ppp5cO9w&#10;+/EJsmIry5vEFhzJy1gpCbp+lx1OmqW1uDimqjA7ezi3iJ88whEmbDvGHWRSMY27h2xnXIiNdBGR&#10;WUJtZX1rmXEZM3NQtSmFuFYD/8lTTZziA4t3JAM63N/NAKbMH88RSAXHNMVAOUWdsijStjEPifvR&#10;Y+Ww1ZNbVq2NY+a4YHrhAV0jkmh/U/Csy0fcAkuOeQ+Kp+Av/5W/7uJwhuEQLXOiZ1EP/eIXvo8C&#10;4dbWVRK3PLXZfVupjlzqjCnlHXmvbzK39xtff/jwAYonbEmeKa8dIuGZ0tsL8pJon8EppxQCZF3l&#10;C6tWAFoh9sW85RI9GW4y45JLRzgYswkH4hYnnM1RNRidyKkRtpiV5m5NTyVjVNCmhxESngg/Qr+O&#10;NZOfkCijoHgIFm1GFoLl5yDr0hpEqASoACJBbya0pKTe/ul9RO2rJQevmIfkSMLKhYtrmlPGjZCR&#10;sXVIB3WEpZ3JBfK5FBfF6aIXw4OjtzU+Iyho0/omhxNnoCMsPCoUMTX1HR3hwXdzhMt/nTgDL7go&#10;SKsXnFDZi7IJ7YkXxqLrDrUZiIiaKGqvXbqo9ySwT6QxktjYTK46csiKn9PI47BG5vLWcYqeJagJ&#10;KhH7oH1K93UC8gFVm3PEhvhUW7xp8H75kW3R4s34yK6tN0yU7yrYv31BTz2OMJN1Jt1CCYx4k6Mn&#10;ZwdgN+NkCIPXaNnqGy883Fut4CBMpv40zOKo4HUdWiMKkRjEGYiLmHSZ0apzs36ml876s3FUWuZ8&#10;zCUnm7qIFbNBOUFOdnLLEWmlgVFlzqU01M68dOWFqcX7qQGnEcRWyXbcc0MtIUdyKf0JaVEI2arL&#10;pt9r5BTyS7PRCMdmvbhft0KA8ryCLxKSs1clx4Ad7nyrRe6Lk+9Zgt8LA4rjz+SZzuTkCWYMfV+w&#10;ivVVaSplNA41EJfeo8TLllatN+SoZIMLiytIxnNTTEpEqxSVJLC5p+EFA/MkY0u8IqAtVFtGklhO&#10;tpxNRm5l1j1NDcJLFcMWg0+cLf1itOwkAi9TIBFKPmJjc70TQmlzR8stEoLMFEMPiTRigLskln7B&#10;d+amjyhfsTnwCkD/XCDS8Ao9A9Rz5HKcFJd2Zn26ii0rgBI1cD9Dl5igGQApomjpaghVm6o1X9Dg&#10;xk0x+xVu172H23MLTJy4wkuhTyK2kT5rbqezyex5peGKcM3ecjU2WyEyeZdZM/340eHDB0hvM3do&#10;E2FYIw4YFOC06uI1JQFfVd5kTUI2ojPc49HB4UdHp9uERnQnQcJPSQGWLHMUkLZm0oNjh9gS8YGw&#10;Q9cpDYKcs+T044Jk6V0tARrgx6D4/9QI/BpG9vHBvqtqHNtARR8YsU+6iYKXOowpFgkqKc1RCMEd&#10;HrKdwV6pjfjwjXpKzPT0WNfPjV86wpEYejxq4GKC4gjN0lKM53dx25QYf+SP/cinX3mV3ny3s9Uk&#10;+jsP4wuPeewbW5uEcKDiMM8fPrq/vfvoQIr6wTvvIVn38OHje+998Dbfh1dvcSthXspgCK9YuIpU&#10;M7YgoeggQYyEI8U8s3NPfcxSWzQnZI8GsHHlAUUTT5TOWYQzZs3swoqv0u4yRRPCagr4bZ5zhgc5&#10;0AX7Y9Y9kWoND9dLtSbHFlhbXVxfWybCQcMc4E0D4TTJjHFJth5H2PJNpmHMmA7GNoUvk8li0Vtf&#10;1MW5deoIK80QSezQ6HjUUQVVdVJ6TecF2PJHMtAHpjlL8ayOEGOkGfr27n/23R3hxvxPc47mKVHT&#10;4286KO8xCnO6vip9whZLgpb8t1VUjVS2Z/pBTJuN8rMfG7AkEW0iSYRvUhpRoGKkGYoV2D2uImYS&#10;fCqSX+EElQrEdWRCXFjWWKMo1OZdY+wSlAapnlRohjtO8FZPmBi8Lsy2FcoDczNpTXKUU3/KVezS&#10;XgQddZZoy4ThE+oDBsWwr1en3HNRAKepQKBwPwYoNhBirCcsMCwOJoZpomaEULjJTiv+xz2kDmyb&#10;S9hNYhDBYrWn4fFGfkh3yC6EVkFCuUSYC9D7qc27s0uPDTPC4Wx/d9KPar1bXwgq6ysMUZ+hvtkA&#10;MI4wCkLpnDUlKzzorgOb0Np7EtPqlwfs+EwdITt8aRFrRlC/Tps/LwWfSR7wwdE+YJxTkYUCAm3m&#10;LXykyR2D3VkXt4NQpc0mmnWEYsyJnXBEPBDrFcGmeP4ZbIcXpLhoP7HmOIFZKDRt3CsyVK+aLSj+&#10;Oddu3PpC6RPxgplRXEpg9qBfZ6O5l9wuGBenGgf9a+AzoeckAixq53t1Q3anJZxToD53EAJBHSH/&#10;OCz7ILdOPX747tbWBk+XBjIohTw6xKVpaJPQyVXwfnzdlqyIRRkIk3crDAHUiFrDMe7QDlhjZH0E&#10;D4gTi9nFA2CEOPeoOL/x5vtf+/23T85mr1+7SZgHEBjmkcbGNMj+F5AJBzjwqdALsGQGaXG3FDXZ&#10;01jyjz58fHjAnIrryyvrZlFIqMHvXSDT4rbwJqVImJBvrFPi43ghIvzw0fa7FwwsdNh4yNRYJaze&#10;3Mw66qFrqyxmVTKoXi4urWFpwQyUNHa8qWiantUJMyPnaeXbi/cBxf7gjIsMJObsROWO24ylSmro&#10;0GxGk9oJpdza4gJsoLV1mkBsLgyUqFjVwMZH5NyQ2uPdzKLnfJIRetb/yl/92TBC4aaesSlpn2Lp&#10;/q1/+3/04kuvYIF4aLwRv5yQKgpyxG8L87xfNif/zqUeUr69//Cjd997+8HDj+49+IDS4O4ejFz6&#10;tujP2gWjtgkZjVnE1p3P0kppNRe9QJ+5S+IRsD5os1rFNOIIXRpNUVutzJISRkxM8wTdugTSAs/w&#10;I1rnfGqDRX1SI8adOZkzZPvg9bgKP21t1hfyWJnFgf/bWF/hT5JCfCYqdPyC8JuflDhDI86qhmKj&#10;uWkrYbrpI9EZPmAYvIuBRodkZ7yZJmm0VDFWKdUTaRtR5BboCR+F/RwzNRxh4PTBGfIdp6fe+F6O&#10;8Or8T2EtyMgXxdhtMR9j4c1O0oeRMMvhEIGqMoMvdqp5mrNAgFJHAlLmfJ8RDybzWLQu6QnXGmeY&#10;Exs+hp5AN1GJ8yYAhrW4SvuxGm1t4J/UGBXDr+1Jp3n6U/IEU93Nx8DOmjROfGC3cmI4j4tpCERv&#10;fBHHvSN2GnAm9W57/vE5SaEUtCHQGzCge6owaEoF2rVuqpyRvniZweMbk9pCgjAJCgMXVVplivyJ&#10;Ip9YYnLNYGnJUmLUqnfhi7ExoP9ZF9ALsueg4a0ukFCKr/KCi8+uXV/dPJgEq/6em8DjMFr0VNaX&#10;pOOAK+FpcWqfjUIeQb1jQKvIaneLMRlfMwmMYUl7DM6Dsanfit8V0uQtsMweAWMJfCHjUlFIgYl3&#10;urO7v0sz8D5mnWD9BD11+6oVVDAHUD5aZ8w6OlwZdcq45xBQ/UxtlLdPQXlo+ibpy/a17RrHgAs0&#10;SHTkF6uqKU+gNmD6JkZ1hD6aBCfCjAEeRmOt27HpYEI85YrcO3GFbrLCSbrScElolEYzmX8q24Wb&#10;STrl7kh73ND9GoiFZCZ3sR5XAqPZSaQl4m9Tpeie4aU+eOcNRykvLWDD9w/2sRJYGx5cKmme+MZ8&#10;4T8GYY8OEWuZCiLkSjJCNx7uhBSIlSNX42Gpynt+SmN6OLwLX/v6O//qq9++d++Q43dta81uAjJ0&#10;zwUdOMZgmJLw8kToVTGg9Eb5woRM80ta//Dh7sMHMHoWrlyhgjUvYvLkEA1dBiJB+TThk9NEzUPx&#10;g4h8kJvid/bOzw+XV7FoAAjeSnUYSMU4eRnSxFhAvLvnXticzUA5iQmC7ih6B0FQuPMEusWFxmci&#10;g0AN2es6ShYa7ycXNHRQlh2DJq/SkWGMOjmi2MZCrayu4AVX1tdihB3u0T4KHo10UQfzWoIortUk&#10;89J2NM5pMM6/4Qi5EcfHnVHfXaJ/6vZTT/3RP/ojd55+ht/iVoNlmqLiABDvYeskJjrjuVN4wQvy&#10;kGFIUC7F+T18hILrLktEoHh4tLdHv8ohZw9lxkPy3jabWvMINpj+ef/Hw0uFtMUjX3ygFMkIUyuJ&#10;zWopfFBikhHUcPn7cUZBK8Iazcw/NFNMBMVi4dOiIrcOIzZTvx1TXS84mVTm4BgnhdCaIsdqk/6X&#10;dTJATIMOUtzYhCN1bkvdQqMF5Ati83AnfFF7UUKWKXACLkJEKHxR7epkhCV/ZkwROtqZDk3BvUQL&#10;o2JjH84vbZY21Tcda01oMGgS439r91/TGp3UCO+u/ZyZL6VNVP4wUOqIKjgeBMZQNMfYXqEMUCoj&#10;pDRWcVEfkZqpjs3TfId2ELRqpLLNZovApVabglEcRqqy5VU6rZjLyPwqs21z07A8RvCus9doi3Rd&#10;CqoVHU3ol3dI0N7EeOICu5t1hTG6c1NPsOgcsgLWwxO6O5ROJQcJcVTrlUAueHjwrMt0wNUd5mw0&#10;lQ/MNFhZIdSPa+1NXjlipDLxhRYIpy0QJsHKr+ba4mNbtGpAmlDVlC4jSlxaq4OL8yvzvIjVXFO9&#10;p1c21zal4TWe0DorlQKOsZxkyzySKNxLM5OT+NqZZYq96heN7FXupeLIPOzUav2VqXkO4O72wWOE&#10;5vYY4+PRDrfFjF4ekaiVDz5KaZAs9Jr7zlQQTcR6QghmEfPg2dgsNeVz6YOOpPZ2nBvjX01eRwXo&#10;kmSi01Zw0cFDbdDxCXYkow4bmx38wUCqx0PzHQZQNGCTcnHFSWdlYLM5orYEDlrC0OCBF0yJ3Usv&#10;1sgnSxks51CwlAPQeQJAwbJJ6zlzUUYe6bVIamV2JTrN+J4MVYh96hiwcV7iC5mFq+DY/fffpKqn&#10;wtosgwsYrSwPSg9aSkDyVHeUkZLON6VmN7mVCShFOjDdMFULqVE+R1Nm9s/p2RHVQMJ3ajzfeuOD&#10;b3zjo/sPCU2OGVfIoHdOUVJhU0z0ekAiEcSdd8qMV22R1DDBiWdQY/Z2Tx/e36Pia6PBGvO0+TfK&#10;eyegmLPzcPoPef+gBPJl2DZHMEj3MN+nWBOkvNnBvJVZrHJ3I2sGM6CXHEENNTJn7aiRrLe0tgi3&#10;dWkVAU72r/bb+LSj4QqCh50QskFwfW1McsHM42VQb0LzsVkq8QBum2iHs7S0uri2sb64skSgAFO3&#10;z7RJWxsneOIqmoaVNCLcSYUyvmPwr9K/B1nmZ7hBy5NTF6iCc4K/+MUvfu6zn0NQDR/BX4NSerql&#10;C9OIpRUy3GOnkP3j/3h8gPHkWXQpkwVi50CpncrLMRXe6ATAzJxI524coQGtxiEmySgmtd9GWaae&#10;pX7JybFltaH+yAjDASr+Uyc4+UykrsXqrG+rgyk0xwtCF15mHBqjIFUg0amN4VVRxjPnYxwjG22B&#10;ciCOEIAIC+WQIQ+86SCf4Si3qhjUNuUN/pxQxKl9gJY7oT5ECwNMGeazZITB01PdD8ErhcL8baCj&#10;7bZP4SDlpHgItB0igjBi65bk4xRzpHCE/+l3h0Y/tfU3HLBuZ2mwCHyFhVLpBYbO9pfjBalIB8BN&#10;GhayLOcwiUuSZOM59c9zbotDJ481ezOUnTjCcC8HVJZaToEpM0JeiaTHdn6nF2UuR3jjNvAl9w/4&#10;FWVvmTR6/0k6KEUvQtKD0WElsQYqeOXwkHGEF7T+Tjv1xyeaf5s4LvYRy40lR+WWSI+/XhLNC4Cm&#10;olgYbBAr9WLdWX4RR1h4uK54/LQ3jCGF/wxHZhZolD/Jh3AJYQvH2AUITr2pjjAppyq6wYpDCyVK&#10;MCPEEepFMD54r7ur68trcOI9IEFENc0LxjS8BT9jOph8TliVzVkPlKYF+9lxqLQ/o3DET0ZLUFs2&#10;k7/iF+FY7B+cQJrf3TPDA4zj+1YrVNcsx8c2CfIAxmjZ6OnzxmbHy4LzptJOISCjEo0dc8vFadMK&#10;ZZkw2XoO4ggZLFEWgQf7ihEMTGUMFNJpHKEJhOoErSm7GTDDGJEg2c3Yk0dGwRL2rxObQy9vXlbB&#10;qjy8sUs+QYXoFcnKJ2jn16zX4bigV2DRYuMmCIRobY62ZqphR0Hm7P7Jj423MnURAC/vy4N5dvj4&#10;8SPWkjbvEabb+pbEtK+QVrkSIxPqGT7aLUarXABBBclJqtw4TDuS9+F2ju9hcwM54uw+/ODR/XsM&#10;1J29srnx2isv3bh6DUCbp9bnFWViahxi3bxI6PI8XGmi+I7jw6lHD/fJCDlJm1srcF6IwWfwmgtM&#10;ySDA4FpoiKS5rbx3Jq2t0RecMYRz9AnwgX4v96FsNp55bpFHurNzuLtzdHoEisR3VpHv4jisrF9d&#10;27iGskzaijLrTqGJkzTohnJusSetaeocZ1cYZuD5ipWFNIFkg8O/bVCpnB2PnbABDZnFlVnmSUDK&#10;IRV7+PDe/uF+oiW6eEn66TzAuFl1kJvZ5za8RJ5Cw9MEp4ZKUWP+ib/wl8P9CFuMJoylpR/7sR97&#10;6cWXwHzH6U9CmciqnAZDQg3dNBNv8Ly0VFL6lS2MOzQXn6FEfYCDRMoudTS5kdZok1pa7xuGxs3l&#10;IU+hNxOtEpYFzC+QlKHSzvRqqF8ga2LkWujOZAM3WfCtMTwhPVGpZUiconRrjsfkqBWGVdLVj2NT&#10;hkehR1EPZcP5IWyNngOfx1QFsdCxJvPkgk64xC22LX3UDMo1SK4TkEoeDsoyol5igM3DuVxAAmCV&#10;GJm4vqCAQc0qu2ZGyDgaRNV9xEmOQvGWux9IzK8Ga4RTmWeXLsnzqW/u/sff3RG+fOVvZPyJ4YO/&#10;rbqZetEZWhEvCBobqlIw3KxTUhWijgxXSsZC3uudFBwcQbMeQz88wYNE3SbN3uXMy7QplB+IJI7Q&#10;Z2k1yathG5IMJ94LCWDAqB87Qr8RWoKuNosdbmXBcR1M/EwCobRtwxolPEPlV0H73PJYetMS4w4d&#10;YeAVa+itufkqOQcjNG34FT88hEdE7ZszNh8tdXeQOSRv8mZkodb2hDRnbCQPTj6KlKFm9kWaoAxv&#10;GxXabFyvxYHEEpJ1ZgiV2az29Nr69NyHukyppfExgqKBMYtk+ld517qi2WX4aMAYKEMCaS4tri8v&#10;rjFJdWF+1cb2Kv85KAurWviR0wdwN73PlJBtEE+oFguMSCUw1By0Wy6YstZiVHDM1aw0BF63zGcT&#10;IO8Nb281nlgGeD/DwXHNRtjqbfYs9hUHGyoARwZzg8rqCJUAhudhbF6EwQcxWmvLI5gwJOJhyWIE&#10;2GFG2HDcnqNE64GyU7ir8YopGciqEWZ0rjx6Iemw1/lhMztzPHGuxOBFCrzlGGdnD+E+67d4WTaZ&#10;w2VRnM+oSJmdNMZmWvRrL79w/8F9jKIR6CK6YqJbwXaK1YZWJ14uapebcqv6zigMwCtwnILZajIf&#10;McCIsgqpYrIWFlZkwJ9coJ+Nib198/qX6Ft89ukrW1dXltfdAPPrqEZPT69NnS1PPVm7OF19crJy&#10;fIhNu7q5fufa1tNry9eO9s8/eP/+3u4BYpgMsW+dcrRWmbJ7dFuKJkKyDYbdQnlsaWnzyhUcIVdB&#10;I41IAEHb2TyM0YPdJ9uPmA6K0aM4ujk1tYJIN1pPKytXVlY2OB2Z71N1OhM+z3+603TAJv/02un9&#10;tU+p7qZlTToFxxfDT9bOejt34viAid+EQPNLF0urxapBYlmMBzu7jx1Hv7bhENdsWjagMD+Sl2q+&#10;tnE6IIu4I4kmuLNVVfZ8FPclZvz5H/9xnixwIfuY60Fl+0/9qT915+mncY7GOMZHUlIL95gShMzC&#10;c28AjzsHryWKQckRHRz8DLcAfQZ5x5VV6rIiHeL8KUuIFrbkEnpbyFbZ9GGcJCoIWdFiWabcxxLr&#10;QbWDxe/j9gKkJDxPq0SAuU98tv0vATdKA5T/FyF+rqHR17lB6KRmerFDd6Kx0++IZxJ4dLCx9OZk&#10;Rtae+My07ZjYGrvoqAXvmeUG6Yu114LBvAQTIfU1i2edEb4GlgzBu9mqQc0IbngI+L9+npI0psE7&#10;LJPARLicMtqjtxHLrbTsIM1hQ77++N//7o7wlSs/bw2zPjQ1OIJLTEeIG6N3XGKJBsR5yia6abKw&#10;M0TEq+6CpRlL3w6KYnUDw2iFt5HM5DP5qxtRg0K0L8hqSklW3AjCwHBqivZ2LId1u/SLNpSZKDwk&#10;8k6k8AlHKBIXj5wqgfFFXiztExzKGGM3S8TBJuX2XLM99adnQKPo3XDsNJRJG+vagkaEU5nSpBei&#10;90qlQos+aB+mL4GlkxJ4c7yKWPocyRyJ2jIVvjrCdL02fwjMHXw8GXUJuU4USYm7mQtbXJuZ33UQ&#10;M1bj7urq3sE3eZHAIU7xs1Y8xqOUmWlXDx7IUSfEbTRPsb9XNpgA7+fiBo5QMIq+xiifsUUxv0Bq&#10;AG68P0zXmNRZc74jTJLtC0R52QEOmUofggX6YK1mhFq9bDtpUaGwcLW8L4kIYeI89x4MIbS2boUE&#10;MIUyRn9u9k0ipPCNSuJJB6eTMY0W5dyae5nbhdAX2hjkESsHCXTzUSCJlMeALrIbMWV5z5EO+pBH&#10;STGpp6BTo5iyilIr7ihz1nlgnckvw9/J7DeNndeOjwIllrVoQwKJMNz6ZSJqyybU9swMqo7hn3/i&#10;R34YtREUyzCS6+sM6RWXLCU9vdIx94Jvbanz8JhVDKo8KIk1oYE7pDTA16lD0bewgCEjcGGsC0N4&#10;V1bmX3352S98/jVoIinSYOQ2r2zd2ty4s7by1Pry3dXlO8sLTy3O3VxZuH37+st3b79y6/pzU+eL&#10;77370f37jyD9gY6JR42mmWK14RrGWKQZjBCBXEfK7SoaK7duX7tx00Z6t8EsIwt3Hh3tbZ8d7jO5&#10;BgRiY25mY3qKgiVAJQ/UEjJuhYzCQrLBcYyaK2Fxm4XBC5IM4wgF3EkEK7RmwoMnkD3InlJIf3aO&#10;waKMSESgZn7xbH7pCYXM81kG3Ww/3rn/cNtckCb3G7fvbm5eo1Rha2Wqb4F1sm38i6hsNqAQtMgq&#10;34toBq7E+UrTM//NX/4LHADwQH4ZSsszzz73x3/sj29duRorF2fpfvChpJBSGMkOB+KeggoQeMj/&#10;Pvzww0eP78dXnqJejO3Z2lxNvibQnDKeJ6oFFx+x56DMzzbn+L0RLWSOO44wLTgCcxMDGNcXczQQ&#10;3pCsAyUGr/VW6wWtxSySPGsl8MhorQuD2F0+dx4XOLq4arnCx4vTCLbTVI+U0VaVTn0cSUZkQvLz&#10;BoxELWRW5yDqpLzmgr5ySRB5A2sZ6C/Eoqd30WNuGmhjfGWHCU38DHe6DNugYZnjJac9aatf55g7&#10;UTezOgIpzf/ew//pd3eEr13/eQvy4+aaNscZBwtVBRqwDBD343wr+KfsmPiJVj+ThSfEH8hQtsCk&#10;cyv1mpzl8i0SgBdCNbs3+1AIlAREhNW+mcQQkv0IcsEq4SATQRkEmjXE03SXxQ0aFyUP8EmmyWAU&#10;6+Sm+rZpnDF9WAQXjdCnlIZRAkw6kDnyJDCAolC1JMtYTk9Y5TmpLxJ0q3NvmpY7ku1kGldxkgmw&#10;VmQsFB82iNvDGqFuQJ9ELGXpTjfao1IMsUMHdbvJokHPT9kriQ3FivkMS0sgLrIMM08tL99/8NWE&#10;xhprnBRe3i4F1Tub4YV6HVCUP+16WkQhcgMUi0QQQ10CqoaMphZkDhD+odNTyR8CMO4csIMpqbB7&#10;UMgUT4N3oIM1OVW5uKlhCgyi+eZIQRVcCwMPTzHWDb4ZoC6hgP7YiylltAd81IvjfPR+Q05gOMLI&#10;N0T0gB3OSdcRTjEdDeJodRbLDJX5CN0SiCyk9nKQkrAybZ1wytFkPpCQ6gIX5BC7h2LW/a+ht7F8&#10;3SSOxow22n+ZMOeBy2uk0OiWs6okll93qE5/MGGzCp6m0ySiqha+eeCHxsfxiBdf+sJneVNU1nZ3&#10;tmXKkO1nsIM8b81WaoSBbuPtstuV55Yc5OZPSbMf4ygEIFOGQp9vKJXB5hdXr2w8/fRt/DHsVH/X&#10;Dy6C6g7D8m7fuvH87ZsvPnXrhVu3PnXnzku3b79wZes2ze5f//03fu9r39javP7yyy/jEVCYJwhO&#10;P55FFEAvXiIDZoI4mSC7mzH0XD3i2Teu34Qmsgt/6tHBDjqmB1wbcyquzc9twoK8uCAyWF9cXJ+d&#10;W4EaAxuDJI3WjSgtCCkmtAymJ/OB+5Oxp8Q21NaMFvFcCl+fI3XPnxwxbCgyMrv7DxijsbL2ZGGZ&#10;EXS7ByfbO3uPkAhHGJ/+5dW1KzdvPrOxeRMvRg4JPOQMWCaXWz1WOgAI3OfIGgK6qv4a/QqAPzj1&#10;scj4bH7gZ7/8syxsWAzumdde/8z3f+kHuA0XPVDDJKnMPtEuGcRQHeQjvJ5D6pRMDmbU270HHzKx&#10;Bt1GTp4V3vbGcOpbcAlqlFg88Vkyuxq/YmHVeBoVZPmGA7B1s1lGD1cvXLzEkzGcmrA0Rvgv8a85&#10;c54kCitw0uyRsPYHUzQIMDYbp2XpR6PXmDWxphif/q8uwC2eITnWtvrRrZ46ReDZnLlW75J5NY9o&#10;gcGj2SjVl5m3Iyst6qNx3QQdSMAMjSyFk844Gk+Z75GXklqP+dc4JVFr31fQYk1iRppwIb97/3/8&#10;3R3h52/9Td45ut24vqQmVYoRbQ3SqCmNN2lSV2aYnrvN93WCRXjzvIa38PajKJ3d4d72kscGD3wa&#10;HrSdGuwnyj7MAUN6iPbaiPUW9RIaPTw53oMTDWDpw8x1lI/SgCtQpYubSkU6z60UJbYbz6NPj1dk&#10;41vLLoUjPbTB0L22NFFgLs9IB9V9Z6NwU6nyeuGR0kzDWM7+wO8yW2myZy9JMtldSWmC8eQg4JCK&#10;i+IFUyC0c6a3IADeTT+MXh+tY5Ipt+CPXex0ijcmc65jduPU7eWVh49/U9bk2GxyvVKvIi8UHbUo&#10;iHcML7SklVS4LVUSUrdzKP3rnfKRT4de9e6ZDEdwIilGuubFDOiSJ/nkgAUJ3whrWEq2D95Chhhd&#10;YDy3dx5FhzdSR2FSD45QrzwKDZOQccDOOaVd2mbUbWuI5+HuoWtaFCQeXzj3yoGegp763CV6KA3E&#10;eOnUDIo+xFZ4H8SQ4ZeHszW8oE+9aMLAvLNDG/qEikDuYishl2O8593qICcwfwoyPFT7UQ1NCkpz&#10;1wn+TNs4RIVJRmAqkSHiCHNcvPuYyUqkaPi1x9uPtrcfx6Wa0CRvNVKPU/ZIJ2EtGqEjTHjldm5J&#10;2u2cDRdsNkpMFs+cf8SL8zObaJdc2aJrLQLfOd15EbYTpCpSsfbzEPHwNfEZqT9e8Ktf+U1IUl/6&#10;gR969dXXD4/pF7+HErI8dSX43YhBEZ8IKTrqVh4smS8MWzRReHUODhZsj8Hb+08W5ta2Nm9d2Xpq&#10;bf06Yiwc98XFjc3N6xtb14Ao6bdg6AS/DMQ0zvXI6FnDE4Nh3kapRemghlfaPqKNU8a9wFJG94S7&#10;dJ7o/jYTHZZWz5ZWacz8YHvv3b3Dh4dUtyl0H18sLV27ceP5Wzc/tbpy8+xk7mAX4UYelM+QbSxT&#10;2sBRgJfDz+Q1HDsrz7YF4M2EprQhqehkj8FP/tRfAtjULQShfvW111//3OdI/guHJiNMtjQ8gVsY&#10;iBXVUD5QTUNZ5sMP3/3ww/d59Lv723CTeW6sLRabEjC/3Qas2PfLl2mGkS3vURFBykbwB+Pg4HLL&#10;lhJgbGeuKZJ/StdLXJ5NNHKHCWExXqmGOQ0+xDnWdC17tVNCam3kVQo/JAvp1bXulF6Nyw9zwUnr&#10;Ri44BJUetFSvLqO6mubWnppxDBhVqyHYqOtqmBVgKA5RtTUnxlojVEZqElxq+JNj6ThMFdoSk+a3&#10;dG1F4jhX/tsf/anv4Qjv/C1W8gzItjSsUFj62YfghTmNsvSCFMMS8ftPYwKPgW6YKZfhafg0OMLi&#10;UfUMupOkg4H/UgVov7lkGWhrklfJHiy+ZvZY1pwImY1M6yl5IRlhZbEaMmogkhGyUC3XaYAnwJcG&#10;KLZi/HiLYPwZfDx9eTrCIDDeCvdDMOswY0K1lICq7JmNEK8bqGJY6LJiuzmyD3O9yRz7o01Z6zkN&#10;G7Gj+AAcYStkaZsZMX3cdG83dQC+ShgIAnwU3dhBw+Wfkq2UY+rL3l5aPTr5ZmgYmd0yxiUXERVm&#10;FoFUcCs97DGamd8CNYZqExkPyZ88FysvUX0l2FASRpkQSQAyXKSljI1lEqZE5F6GDZtDtWu3Yasz&#10;V7N3TZX4q0dCBLpcCTJRRF6BRtnipY15hLJrDBIv1zFZXgPVwusuIB5IFaY4Qr0gLVlz2TXNzh1h&#10;HUBldN+mL3T0FQVmsUboRtQtDszG2Hsc557vpvdJ2vgLTkN5PyphUQoV7CEgqD/SxrmXjZ0BnKWJ&#10;urapRXterSIe47Oi8yPXz/fVPtYRZm9PTW+tBEKaB3Y+/ODDj/gaqkXOqu+oG4yFMUi1TSgMmglN&#10;bITjAUFGjD6OwjhnvCMsh/pPw/vlZbKQzMTtnuNGrRyzG9kMqcyZdBPe4MG/88abv/gv/uW9e/dx&#10;gWiGbW1tHlEj3vuQyCz9CBa8dMo8dY3MQKaasnBa7cIXB6aRg5h97qkbL1zdurM4v3kxtci1ZGI8&#10;nXzIwm3RLLFEyXkFlVHrIT0ERVoCldhIktiIHNdZbB64ACasMKknzs+2MfpEL4Ac905OdmYWTpZX&#10;Ty8Ys3j4gEfA0wFCn51Zv3n9+afuvLKxcWf6fPlwj/lH4BpyhdpvZ3wzim3FRl2ckI2WSYrEBoIp&#10;ptewJYnp/+Yv/NdKotPsETD21ddee/211yif+48pFfDzFdIbmGaowozk3UJ45urVFcZ6EHCfHN5/&#10;eB+5UVt7wEqPENc+Xl6F7JNXSeRr5tTDURCgGz4eZOKSshfysx/nVL6vlr+KauEU6k0Sdw8oLdsg&#10;H2MXDX5hcEXpNjGO7tZo2TRmT/m6cVw+ilh80p/Fmw3Yow5zAhHnqlMDiVOcvMLHvjBOcnwYoAgv&#10;xxIkozD7pQQfPjUhL9FY6nQmMjFBw2QKzbXmEm+kI1S5tC2JOfC/9eG//d0d4efu/g079R26OxpW&#10;R9IzQg8rICMhyXYI+hcbWIQpaWhy8OH5476bN5lnZFjmJCsO6pFXC99PL9jYhnqCAnPUVyF+M8x+&#10;pF6ORqJohyNM25EW2qgl58FH0/Cmcfplph30telpXEZc1UTXbrgtLroRT/o0gsQa7kovxBngGrjw&#10;URQumUkiDK9U9z3GPsXqJOKKSwxOOjbb2L4jOxbAC71fSgstdGRFrYXkY+I569PjDQMjOJNh9MK3&#10;3p3HH4GwzkubvrWwMTP3rpfVkSVyy2X5sAOC1QtCBh8ZAc7QsnlCFRDwkzYmEm0+WVuEzfmKLxSY&#10;48hX1olqYCbBGS/gydX8XZy7ODuiFSrTgEk5QY5oCFGTSO8ui2NUrS0k8qj8AaoO6i7RAUkdXtRF&#10;oDid4SNrLG22XU8m9uLu1rhTukjMpd698QiRHZWneMFqL3HKg7P0lbQOdlvLNcNgZvNbvEyrvESS&#10;hmzJ7Vz4BktspMRWQe6bSZpaKbfGX5I1cLWVEKr3NFQXNpuMl2uwmT5vusSOzs6OeFhj0GG26QBs&#10;kyBnSvvM0d59koMefIQlCUZ4OY+TY9DMsQLrS9RKVC3HM3GYG71hVxzyqPJEqMIKpFsNSRoZpEpc&#10;4i9qkfmaa5BNI1Zn+XJhDpYmaMHy3Bx8kmWgXEoT7Pt//s/+xTe+/vXnX3jh+3/gB65dvwoGdXD8&#10;cO/wI1xb5xRVcNGnN4sagJL43DcFQvYSX8Y1zhBTcQEvvsC49memz1eOjzhZ3BslJ3oqVniCIJps&#10;QmIMHH6DxSS+dfE8fC5TrDuaQuHOm5qbbbAaHE+2KitG8VLwaOp0celibZMXI4R9iMwpT5j07vyM&#10;bu7r12+8uLn+9OzU2vHBzM720fbjfbYCWuZOOYTIPEsp1tAXi2Xylym4JjEN8+L5W1kuZJskb+a/&#10;/vN/DuTw2pWrW+sbV69c/cIXvvDCi58iJXYLuwMT1XazpeDLh5s0MRYuBmGdq1ev3Lp9A1/43vvv&#10;MMwmCZzxHKOo2h3tnml8NqSLRswXuoWb+GNHOBFmDRToBbq7G1W39l7QrOinqFbD7iJ0iTiz9hMY&#10;J9hm+rizgVuh7K/k+QxzHm+cjK5fNL/pz9bgfOLlG2jWEWq0vZJPpIP5l+Fb87pRYQxZkV+bkIaj&#10;G6lHjLRs37J+11PrNKcwZUaF1FVKQK5OTToxIiwz89UP/uR3d4SfvftlRRrs8ncKXN5pQnMpmhsj&#10;H8Z5FzLFsHQmCBslwq4USUqyEwGdEEZLrssq9hFNaqxJmeIvM2wqMT0UJPTnV6goYYlzz9bK2feZ&#10;dguHRYo0qxM4mVecBEh67DiGjq8NDh1v3WpDNpPbJu0fxfIyGcfGSUpWuvESjI1CO4CwEzFSbwxH&#10;tlrRTc3GjQ7oO5WwcP2Sqxk29FqCzSX2iY1Mgi2hFcEMyTpuyLS+ZBPmvwO3aEjsA04WERA1gZRH&#10;BePvM/WGWfdb81uzC+8ZgS/QeoWwiOT10DiUeKrimkyWoIh5tcSqT8737Ho/dNKiE5IVuQCigWVA&#10;rzQ3QLHG3qc5sHECfIZwIeHxBLEtCkNry3MbiCvyIj4V3Cn8I4amrUMwQ4EivX5ynEAw06VNlk+D&#10;GPSzjbkpuvD47VWq8fKu7am//FSuyyIoBtqB1QtzsOr5lAk9KvGXXaiudoTlyxeEInB8PotFpfib&#10;pjRJ/RAoZmaoxqcByf6KZu+1Kz4cjUSNb59ckaSRjCaiS6tyZGEKSZdgXL+T3ZyTHDhH89YYKUM4&#10;M3jvCQqTDIvQrZndxdYIyOs+qUCkaWDR50iMAaEGat79+w8I9qTiLy7r+FswjQlTlSLDtUNGykbV&#10;PfYqEuJwIwG/AEWL90UZySuHuUOBroOHsL9RF+GC4VstM+ocJicezUYavoO82cnpV7/ylV/9lV+i&#10;BfCP/JEvvfCpZ3HZj7c/2N17f3oOwVKmJxKKed47/iewlY6iV5X6ozsfp7i7s8P3n3/+pfPjhVOG&#10;FEoNRaR0id5EJBbZpAjg8Gxszk5cW6um4ete98WPUf+VGNcmAUyEbT9AsnhQ6Ujs0jizi/mlszma&#10;Gqf2T052D0/2LBScMSiYDpB1Rt4uzF6ZuVg72D17/Ggfpw1Bdw26NN1MNisaXPpMOSxBLrgAOTn2&#10;fg62YISkfWyh/OeQTl/85b/43zBE4vq1q88888znPve5L37x+67fuhmkmo+Sp0LhD8Ljt+ISeUK2&#10;b7oRvUSKwmtI0klNweDxAAkd+OkQzOoI667cOPUdMRbDpUheLX6QfRDjGtJBfmviBd3cTUkSMfpR&#10;//qxSZ5YnvhCfVAZHwks8SMmACPFqKfS8MT/5VAUTuvz8737/sOgjZceV97/1HrWEX7iw1+LM6xL&#10;NOq1LoVJ0GQNjljmV/rpvfRN/WnRPTl6roiGvflZQFE+CCtjjeIFedmvvPej390RfubpL7d104ix&#10;9qGpSsOAjw/+eA413SMnG7fuQfR3/G17fsYJlkcXiYwaoIQOIZUkHs/DipRbxAiZxun4eFQlcE5c&#10;cR+0QgI06B4ksk24WzTWKuAIUwIe5vUNDhoo9VG0VpQ3DHhnu/hIv3iKEnzFwCciRDFy7BjRURUe&#10;lZkaWmAJtfBIH/vBUcxKqhl4roBOrZT3GesX5Dcb2n/VmQoMypqR69EnN1nhHrIio8OxB3KM506R&#10;PCJVZevxA3rp2wtXn0x/p61DbBpbGmKYBj/SzWpvbSktBdaw0xjFw5MDKhNHTw72Dyn/PNrZe8DQ&#10;csy3apD4okXiVk6yw6n4nJk+wfSlYI7c/swGMhMk7Rdzp3BqDqDwzcBE3Vxmah5JBgIRhl5JXM3j&#10;8PpL86tLs6s4tgUaOMmG5Vo3lhF3yaclbnbGHEG5oQdheVxgJlerOCHdK5SkLI02XnaYNoykFJYD&#10;jvAMX2j8xBNRPh2NoJlpoDOqYtbJU1fxjzzBiRdMCTdxfq1XydoVbDILqf4271lud3JVj15ezBfy&#10;wMVsJAVRQj6/AYpnx1F+Ky7UI5UWrThdWMmkNjdvwBZxPCEYJhWzne3dh493KJXRTsdtpodXZyPg&#10;HcWAhKfCbsZlGsdGYI1Ve1++jaGT1BseugrZSWSJR5mve7C+vglji1EToLCUqynwOeFOfSsLYDy3&#10;jz54/xf+1s9Bnf7Df/iLL7/yNGOLDg7uvff+Nw5P7q+u4/zoPbRVkRvS6R5DWJiUit2CltBoHmPe&#10;EGRDNiHvSL/gzAWNGRgpMr/FA7bd4ekciZg1EHBHuvTZSsBAqURpvFx+rYfej0pnx5qJro3a89Af&#10;Vtx54wqvczy/ipYpYdwH9x68y1xA4qEzXMzM1aX5m4tz1xjth0Tq0eEFSAcrs0xbPR1Di3odKJqq&#10;81AAVDIljhELxSPDKCCDiogQ4JytW0c8TbdjyFKEJfz58z/381SxNtc3Xn7plR/6oT/83Auf4pZ9&#10;RBo6Ygtj3jjCHuia+CkaCJG5idwQTfTb9x/cwwA9feepGzeuASHcv/8ho0io84oLuI/Z4KPK2Bh5&#10;2DueUwzpsI/5/mBMZE+WohYEdVIgjCNU2zM8sst0MClggykvPM6H41cvGJee+s3lwctNjT+aBxZe&#10;Sd5bf6gNrLvUZgXJqPNu+hDMKyDPJAEcztWl6kKNUDXPItzLwrHJiyqMKF9a+sOktGiNq8SIoSmR&#10;MxpfaCO/vQhGuVknvv71d37ke9QIn/mb8p+1LymJJi+ZrK2/3LuqM584d3ukGgF4qY2uAyOXmpTi&#10;rJ+yLzXtWa1EEFJOcmzjCDPUCW6bctyeFXrcQE+ih63r4KRjCHCBJC9CPHmpgMDFfwexPBeTFDWb&#10;r+F/ttEnK2MtkSVOizY89ADbTkeZaqT1XJbcUdnrY456L7sAcM2o/J7MRfAzj6iBedeqcY3PfhJS&#10;xP8bRqk6FNqk/cuDVNxtGaC+uWPcZpzf5UcejgFda7gyQh3nND3/1OL1/eOvR7tE3+kNUWSGY5DJ&#10;MukWMCoC7OCbfIOTyCQapEDFsU72d3YfPXjI2LP7Bwe7+AyYAXClFRcK30wvXVQyufU4jVN4s8W1&#10;5fXlpXW64xGgYUIxRsrZbupi4SgTjKR9MCyrJaeSXZDw0ao4By28jyVk5Bb184X2L+ixszjTOtVJ&#10;Vx7VUYFLxO0z7Ohj0XWQUnkyDi0CkGSzLCzgRTFVaFgf4Av1mNgz4IZJnaQ7uOGeazxq1oVkfX5j&#10;IFOChuAZxp6tada6ucu7D8ytGhlHebjkPBFYFXqstVSOir1a4k8SdX6GxIvfOoLKkVF53BQSHnwH&#10;xUnez4bFOfpEzR6aBWaLXZbAZfz3eH58JOPiu2MSeJnCkjaRtaDrrTLczPTeHvmQOly206Dz52hO&#10;3OUaXTRU6gAVmJb+a7/6L3/nt37j068+/wM/+LnNrSUqbW+/8/s7ex/hmhlnbwmYcckqujmhQhOT&#10;RyOH4YRwQXoCb25Xnr3UNMtPHx3Ssj738AF8SQbhWq2BkoOnzAwopuSu4z/Kx3CfxWLkAGj+DPsa&#10;U8ekxDB5l92T07MQ6PfnFg5Pzu89fPzWw8fv4V0WFlYlpk5vrS7dXFm8MT/LFmVOi88Ml0NDADcK&#10;PsIw1ENHax+yuBE9Uf7e0Ws83tzE3AJiofbdHB0Snzw4Osa/Alwrwg/vn5P003/ty1eYq7u19czT&#10;z3zxC1+kOqgdFEHN/KxTBQ2SAMQHhC3SRCmbSh0Eu7QvnsCauX//I8wJoRrwLDri1CWx/wUrYhXG&#10;hvOvfeKugNuNH3F3FjENVFeELSlE8Y04o+hTBBc1Drt0PPzMSOJ8wYCtQRqTCKZMPiB4H0V+r79b&#10;G9dwP6jUcIQTP5h/HTGrB83IrGemH/rXoiufKB+GCzD5gUQTyYSbYyQxS7yXSUWJTe2cbvubGU0k&#10;iAXs+H5uRBdv34UXZYCl0Rbasdz/K2/+0e/uCL/4/N8aTiMv1OUe56p/5Q/zEC9qcrGTUqe32AA7&#10;D+4yOE1AzfJb4i4q2qA6VZxBY6g1amcI88DOjUvxggjzhX7rS5OqIsBPisZgriMIVWltTRYRLY/Q&#10;1i/tY55Vt5BbIeGMtrO56ATA7gXrCM2VupZ5po12BNyk4esLjeGtGg38Kw08keNLq0A+9eNpKk++&#10;MfGCpo7J7gJHhOHiIijIUDUGG+nGwPqJI+xeGUC0X7E6uTUeTnLBEfYb8yWoUgrkztL1/aOvGzPb&#10;is3danmjoUVDGwfLmd1Fpnk91g9jAY8OK3BwtEdn8aPth7u70MqR5J8BpQlQI92/bTjl044cKDlp&#10;okw8OXYOxYl1Wgx5L4w5msasAD+uKnZYlNoylV5Cx8i8OoqjpElZDz8Lf9QjRlxpINl1kJek6NKt&#10;Q+7QRBXHdGh1MrdkcW4i0bLT/bnZs6VliPkYZWTnmId3kqql8qRxhCEwT2K2PKzw5Lov8x5jq+Qk&#10;soZDbSx1nZS+uv1HcaCxcdChsQ/zj/4hIhOszSKieWq3pREOL83j4m1xhJGIpg+NVAHXwrACPsAD&#10;q1Qphzkl9CxWFiUhuzSrhpupV9fD9vglXU7QzW9QQuvl4eQUbzu7QBLzAEons2307ORBiCqQNOIf&#10;QBGn3n//7X/xz/8HVGN+4Eufv3l7a2//4XsfvHH//rsbm7RVLxA2MTMW/+ZOsvbPndDvQJWRkUw4&#10;QjMlgAB8LV0KaXbXI6LMQJR1uMfIw+WNrStr65vmi0srwSJloyQQ/fg5Nji5tLd+3ZB54IQimSS3&#10;Z+f7F1N7xyf3l1ZOd/fff7zzAREezTlrq9e31p9eWrg6N4NGhEN3KXjzK4sq3UIIZz7YLvTS9M1J&#10;JjEYnltJaxAbjZyQEIT3PD6/2Ds6efzo8YfbOx+xrwQYpu1t4N8tnjw5+IW/+Y/WVtc2N7bu3r37&#10;4osvJRtO3U40pB9x2cGfYggyEAoKOIAvrJi9HdwwD4BhTOSFVCjAeBm9VA5QteJSm/Q5FlC4DJJr&#10;ZYYVDcgx4u74udbzYgFHi3M8pCvY7T1+OIeqWBP/T2o4tnNtTi671jz5YiiS8X8xJvnmyA1Hcnf5&#10;4nmbT2SG8ZCXaeLwxLnES3dSa5mXzatr4h1G1ouNLQz8IUbi/2SdpFfQhC+c7Y4E8OcFbvwYnXN5&#10;KAJCSe4Mub+nI/y+F/62y+mlJwkesUhOVkq8Pd7j8caQJFe4vL++iT9vtML/lUMKI9/wJwWE1lTD&#10;OuHfMxkuUVLi3nA89DCL08guLSDXYBSdnIpXUmINsMZJgU/C6te0KceW9ocM3QhNNoio+In3EE3v&#10;uKUauAbzI1XLqivGbHtdBGTHJvA3uFqSeeT0GZ6WibMxPn3KaR7nSjOdRF0Vq7cRs66FbajEj7pG&#10;YfmZNETozDKEkG5YlDhCdM40AKGxDO83vkyVu5CXmbxxXKOM7L5gC2rDt1n+7vKNg5NvxTbZd8AW&#10;iiqTptnUVhYoCNaxek7mFuwhWS6HNEEg9nuwgwAHpWjEiK9eRRELFjvZg1zRDC0OFSt1prFrs1lD&#10;+bEjAi+IDiGN2yzF4T51KDSCT7j99B5J0okGn10clQ6l+0sOoFJ9hkLcYb1ZUjG9oFswrRBpQ2yZ&#10;Y3jN4CQcjPGzzRBCCk/xQEkVEKeD2RnCdt6A+hzKXsy+saJuPKh7iCNscOmS+xFHWEmFbv0GuT21&#10;9pZxR5w6/iGcGF6r0Y2PY5S0WidPQDYR0vW5JWEy/VF1iZdvyB6i1wRcmL1+nZFFKqGwgLyXke3S&#10;kqMSIJZIMoRIqQPupm0wxtWx36K4GSSlknEpZCRldNmSoprBch8tDfKvRDeqrqB2bd3T2IgLQ0LS&#10;1Ql+CyTwxjd//2u/+1tbV9de+NQzVMoePnxvZ/s+rmp9A5yTzi2ybe0ObX9raxs0pEY/1vmaVDnR&#10;S1PkbnqBBkTUGBgEjDIfu/TkeOpw/8mVzet37z578+bt1fXNxeVVKVhCqTihKGi21p9nnfM6iAkj&#10;CQwDSJnYxMPn5zRNPDw5fTQzd7C4/GR+wQZH2yoEWtYW5javbDwD/SeqDjxltbhmuemLw+3de9s7&#10;+GSq4CCnVEvXl5aZ/bS5sLTOldgoSuV7gehn7/R85+jk4cOHb3/w4XeOjrfltC6yyifA8MvLIPAH&#10;x0fbb79JC8QjGgJv3Lhx9+4zm1tbJVLYTJl03FEek7wn9t1nzxdcakTAnVPI6QQ9RseMNYjeA8dy&#10;58N7H/KMLu1ZI6hG2DEVvpLnPVzKZIetCPFvVnJUaJ/ESBojGS+dunq5hVIRzw4fvieOMJt/ApQ2&#10;y4xX8MN7GinjxBjEAdcqDqc4/MGERNq/+hNdh0/6whaMxttP/tPz2B8zcXP2iEFSfK8XVDp2JAZd&#10;5kkvslyGsuLd/CFD1xFmapB5TJgY3kHClKlffeuH/0BGOIvC7dNOqP++F34hIUOsUCKNZDLNQBoT&#10;DEcYmKLfGNCo1x3bkO81fGtXdIaUJVQt+SruJBljKfHd/KyIA3otyUABSY1QaDR2WMcaxUlqBUwK&#10;pK0eR2hHNEK29vSkrQd0uLHYBCwSBB8d0UXAJwhAVrjhjB6b36FCHXS0HRLZG7HADrwyDU2ZcHSH&#10;F3gPnSKCRnHi7fcMTCo5OcFZYq6shlspGF8kGKJmHdEHEyaqYr3gXFR3dqP6mNo0zZr8GggZjMQJ&#10;5uL1sby7ZpfXe3rlxtHJG+wb32zSXTsqU8JNWHMOHjMWgQrNu+GUQ1HDHJARAsUQ/8K7u379yrVr&#10;W6trGEqlrdP6ltsYHnDEt9kHydVS6ooulbK8FKQUPUAqanefdcgYTvAd6jCezY7bBAeC8Tp1OvD3&#10;DE5xt3SydIp+rSkOUla94NDGznF3uzf/y43GF/RPXbvU81NGtMO93Dk+enx6sg9+xb3EAOEI7f+L&#10;dn0DsO7pSaLVAGn4xxidnDxyTFK1WqWK52dFunGjN1O4YVRJ3K8W9jpvRVRzwFFGiYmWvMfak4h7&#10;3bhBQkaytd7P9fWNziigU5NbomzFZSFizNWkrCJRhjdVHpPAJkSefH/0+HCDlazhinB7/CJ3yLoE&#10;emV+rIoGwG5MTOWyYKtCbiVd5WveiCLdvY8++J3f/urDR/du3Lh648aWap3np+Dk169faxcfKmuH&#10;+KDDY+TZrl29ef3qU0zo3dul4Ra1jY3FhXXHks+tsFp8Hh9dHB864vdw72xt5cqd28/eufPMlSvX&#10;FxZXOXPquRh+GMJ+whwOSxgTnbPGLUWuHIcRaam9w2MYoY+pCPI5PXe4urHAfkaQAFnvxYUry/PX&#10;Fmc3Vpa20vFCWYjTixfkzyOGHD18fJ+ggOMOWmwAjBYmshJrG1KYFYGn+n60f3D/weM3t3ff3d4x&#10;yzw8fIwLxBE6ZAMS2ZSVcrzg6fE+uq3f+MY33n33PezPjRs3b9+5k6R81A+S0GMcMgtlWIOeZ3+A&#10;bzqrdmU5XR+ybrHtPJGd7UeEp4eHe3assuWgEjDpyXGVxwUXtBJNDUXxR9rpSsVM8JgGO6OGeITe&#10;rnRSgRBH4jKHT2p2qGGJt6t3nOR77ceYWIHLOmIeV+mS5k19pbqy8STrsz/5UUfYP/tOcRWTX5t4&#10;xLx3r4OftrCQi9ULdhSgMzbiCCODL6qRFucx5bs5iHhoYo6+SuNbrzWWOZnSxa+89cf+IDS6Pj9x&#10;hH+7+UwJn5U4Hc4qHnLc5iTjH07vE3fVH2pNrETQyWeyx8n96ZBrSEZUnYSxZBmAtXMb31B3NStJ&#10;e4hLQEZIZjN1fvjEMiHVecfSyD4nXhbeMXlJDS8PMQdo3HoyuOoXJASaPH5/xkQNqjjle6K9ENdE&#10;R2MPkz20TAjBKxYoL5qYIKmLJTrywgiSxSlmoLP1fEv6cVANuOLiIs0aBnQkyiuAlHlUzYHqcAb6&#10;M/K+ZN0uk530DQkbdvkfDa6XL+EfR3h97/CbvKFrmxRhiH1Yo/IMyNw4TWOk+2fiBQ92lPqYOsM4&#10;YuCgCAJ6lfidJga3X/KMXsd4vN2lvnvBVkMON3haCBDjwEYcEddGmde2C0dz8WxtBpP1mNlhdkQk&#10;59PVSx4xxY6SeuGHVIUK5XRHdbsUvEl45s5Kq4hwQxwOKdQBrv3omBFu23uwfvYe4hTpvgNiN5mz&#10;thMeaJiIqeGpP9AX9XVdPs9lPvPcstVtrbSWo2p4MfQGOP4/Ozz7KM+ixCjkLujCBNsK4BlJ0TR3&#10;OvbCNjjb8zM7QT2Uw+PNTQBksocGc4bAbpwLOSZQek3tF6QB+yoOPbOjPOyZ9N2OJEH7EpafdEqb&#10;JexlMAVMmcTn1VKlHvQJpMRzfCF5UmACusbZEqebG7ix+bfeevO3fuurPLZXX335qTtPUcS699E9&#10;FOBQX8Bby45amDvYO+Cho0+7unxlZWHj4OAEdZSFeQD1a/Afc3aZTLm6OI8a7RppItItRwdPbly5&#10;ffvmU1tbekFl/GBsRDw9/PhQ2yYWYhKm9qH3xLF6xnKMvJ+ePT49f3g+9Wh+kdENu8en27A793aP&#10;DnYYtX1tffn26sK12Snn50Stin1vSMJz2t5hztEDHjpNsWTdUZyHRhiBHIVC2Jp7Z08e7u6/8+H9&#10;3//w/rcYo4h6AK2TkM/WwHGXOFkMYKFz/xDPRciHbTg8uPWdb7/JuzDjlz76p556ClhF9TV3rS6n&#10;ROXalBpOI6qY+XTdKCSE/g4lzUeMPD45MvqcRiXnwGkNwPKnpyw4CA2vRgLZbr6hpDD2aWxGjUzi&#10;7PSrDQgqeUc7cRp4Z+6wW7jpUpxGTFTSzFyXYF1IaD0Wg184nGyokCN9GdWbHpXccM9Ey2P55bxF&#10;zGnb5LtL/6A7dAdPXMoEEBhOtKqjgVLyZpOT3pFTNBFY6s5kKnu8NKsD0PGWWgtrlBuGXRxArjRk&#10;DhzhH/8ejvDFv8sPWOuqwkhIak1xhvsP4NxQuBlLzMaw9WMlNG31f/5YiIv+bSTQI+CuofcBJtlw&#10;lqZJV2YEYKuYXUZWYnEfOrcmV9zxDGU6pyNRJqRBl94+wEVkkERHCXMnjrBJYB5pXjkPabJRxnZp&#10;0qd/jRU3Lk2ZFb163i80qWSE3AFMGa23zUvNyCLR5tV7hp09pJXXI+IXWfyo+HM/EQXRN/jQ3aZj&#10;xnQYWXWEA9QeOX/yg9LkTCnjd0pazLtGzKapYNPb7HnbQPSSUzNPr1zbO/xW6gmJCTNeB166NHol&#10;kpvakwklbdJh0JC5y7Sz49MjthlMCvqWYO/bw5sMtOLxYw1Hxprjq09vSNS4KtO5Sq2NDkT5Swbh&#10;x84HEPmChpdhM3QTOLgVdBTLoHxRZKQCaw4vGLDUrj97xnzz3PUkCPMrVRASrlk4AZNO6oVzsR8S&#10;uZuDwx0c4fExg9y2SR2kz9OruAxBnkIWW8XfdVMP4d4q004IArEKefyNHuPWrAXZGG+dRm/aYGtU&#10;LPsj9UZeLLn2UOShCpvZJQqlhS/mHpIyptyLGmFqf/MkKNc99+y1Aqq5Nsl1YvWLusO4v2NHFWaR&#10;q0vey7R8EvCzki6BdV2rxuA8fZxoPqmSToWPuoVgNheKtT1BRZvpK4Da4ebgrLkjal1QWb75ja9/&#10;+9tvsKQgUru727/7u1/7yle++s1vfvujjz7iXzuhjfvNXOjVjFt6cu/Dx8uLm7dvvnDrxrNbGzc2&#10;N29c23oKzTYa5K5fvfP/pey/njzLsuxMzLXWMrTIzMqsqizZolqgBRpaDDhGcjjkUDyQYyRhNnzj&#10;A43ihS804xv5RwzNxjDoBgdGGs2GRDfQQDe6B1XdpbJSRWboCNdaK37f2ud6ZDcqxwAvr0gPD/ff&#10;795zz9li7bXXXl66y+fS3K2FuRtz04tjozMQACjFwVOliQLRokT0pfPQwsHC+1oDchYEK3R0uA/F&#10;sm/gdGiEsTCrZxcbZxfMdl9HpRXB6vMTksrZydFbEyNLeEHKJ47WBnJUTUYdKtYRPReWifLk0DDl&#10;QCNScGIJkdCh+2Dc7J1ebByevt7afbyx/fjoZJ3WD+jTBFLjE4NMEsQrocMPOJz+snTz9Pf+3u/+&#10;mEeM2sC77747PT3NJKaJ6WlQSGPWOIJESFYRytyH+gpoHwAhPsisJ4+PUj6BksHF7FTtbn4clVjx&#10;JBLz9MLz8zHJ6mVU4hTr1v0lgatGz5qipLzAXOX6Mi2peoGrCtCQwwoCK1wvv1iUuPq+tLU4lISI&#10;4XQUnlklnzqczdzHHsTU+y/55XKC5fjeqM7UFs2/+dLXXjCnzfe5dpkp3KfE42Oy6yR8UcNp9fAA&#10;BgU+zAiDf5aITHvljLnP66Xkwn8MewvIjCjZv378pY7w/y2qg85IQihLCK56BLe7JDuEt8oQErSL&#10;VZVJ1tYb2leqnlzGFepKxgkMauZ8uxgPbZ6AS8uoa/qYmiN02AHQKHM5OXUplGYkj9pZV2aEmHd/&#10;2XmhGA1bEdIAG3567Y2y1GnEiQtLy0HinBalpCQVeNZZxDpCTngsyl90hJivEEcznKtwy3jBmmGb&#10;CgR2AW+kU9RMW7lxt2OpM8qjJnH4DMH/W6+iGzGqDdZ4Q6+oumHji2eLJdwL0yu9ElgK0a+WlNYm&#10;jVxEgOOenjtjc0dnj31kKU7UgdEUc5KAxU4o8tORACGX/kIoivuq8kMH586uLoAwmZDOSPHo7rtF&#10;QqrIStQ+qoaXghcCywRYND7SUNNwbumxYkATL6gU/MTuzi4PCg1kZrjwWqruk6Mo2IBXtGyn88tr&#10;pU1URL75vEqEE73kfw0qyXMtIdPGRE7UcQr3Dy+IW1Fm+XgPd2jMfkW5CFuvpipIIxeuWHaamqVd&#10;V8ZcCWZ9VC+gJK7aI3W/tZICkCKSqXPEfqW+kgNepRmjlnTrk3KHmcTye+Em/WI7lmiyjxU/Sxu6&#10;wYqKDcen9x8spSsgoaddRratspm5ct7oiE4APdlYvZHa3aPjOLCK/NJDVGYCb+EHF2zewJ2abh6j&#10;c8ZCqvY9RhmSKpnxggnWBUkhomazcGRQ2mMCFBfz8UcfffDBT9fWV5G+3KI2+PL5q1cvmBXMj29s&#10;bn7++YvtrV0qaIvzC+ii0V0Lhre5fgDvdGH+7tzM8tjI7Mjw9NDQ1OjwzOT4wtTE/Mz00uzszbmZ&#10;xemJBbwg37SPvnfkStF7CDLj5IuZqBWIpaXjQQkKUEocDR6EfBmMzavLg8Hhs96B/Z29ZyenG3t7&#10;K7Cdwfsvz2jCmB8fvjkxjBccPz2+IMI7PcNxHpOtqqkAeYfia//gFLVJeD05mA7UvaIat3V4wiCM&#10;9cOTlf3jV7sHL7Z2n+wcvLyi6yanFDYr8xc4DXpB1FEH+sneAP2zc/r+7/+3/88v/MIvMYNwbm5+&#10;aWmZ/UcJNpQZlEuN0epZmIo0u5hsKdAo33DDEBBdnO3u7tBfyV84m7wL6U00xL1/cnYSRFL28qam&#10;gwaJ17BFAJM3GWE5wnD7UhoJYB/pT3VuQ397k6iVA6wLrP8InVaYlVJSlb0rPiyXVUWFqu21jKcS&#10;pvrXym50my0V9C20bqVR2Y5avVvZ6c5flNFOc6vX21HMbFzLoJOMrDUIcFto2knhBcuA8wQVypDq&#10;/cVBLUJlV7WiU+6zmMd86t4H+v7osy9xhO/f+r0Q5DifojegJhlyWdMeG8iJCanUqMCgxt2ryCH0&#10;jHw/8uF8K3RdXUc6HBLnNcfYIpmKMGwUjqoxs//oBWMAGudDqTupZIoi6mhoF0NXDkjC6bDEAYB3&#10;Du9SpcHhNSLgXbEnztU43jQlpI7YNi/S5xOj7i34Gk2QzzlDAUipjhUpUHKzKoo0L57t04lMymFw&#10;WhwZbpAfD0/Hm6YShsZSxuRmFEMSsErCEhOEKRM2ALtZQmcazvyzNMYqAw3JxsurPLnkDBIulMKf&#10;m4b/pfCaV5WIkS171XtzdPqi50WpMJeFrkiIfzcbsaFN+ckoBMB3YIJXTfOSUYZlnZ6hNEXgoahA&#10;SXpHcCqtHvnUxfnAywXVh5sxtH4nMycM9AWxGeKrJCWCgCZANVs2irWBN8yanWGQ10qo5a3WcU4u&#10;3Oqc8eipuet8QifyovMLyQX1gnGEVI0xdEfMTD85g0l4wi2MjQ9NIOCcXDBZsITYCpTYj5mOkE67&#10;FJb1cK5Z4teKH2OYK55M+5pD4eP4vKBcUl1X/m4+54VXeGB1wccoGJnOCSmjahpkaXPM04poHOM7&#10;LC2PK6Yfak3xVjPi6dT+0H6XEQBznFxjbEyC8RWMXMi6kHpVm9DsGTi1ICJXGppG4m+3cVS3A+K4&#10;A7gGMr+5mQVJIiOTaG+urmyurm68fLny6NPPKXetra/z7JmeND8/uzA/+/CtB9/69tffe+8tYHNw&#10;3nVg0q0tbpZkEm0gyMCAn1MTi309ozStwIght2R4oZYchRr7ZNDwU7OUSuHk5CIAPKPpL89BaGnb&#10;AIRHMQCKkDhK0osyU1X8TaE7/fMsxukJDM/jIYdIkEWvbu88O7+AZkIN9WIIcYZBvOCNkcGFvqvR&#10;8xM0ypzVBquF2EvlDMcrim8TV2OQ1Q5li05NMJ4QLujuwQqzEc+uto/ONo7PNk7ONg+ON5BUZVWT&#10;bcPopHiKmJ9jD3nSOMFJB5CNsAt5Xq9ezfz27/x1CrvoBtADur29Q0Q5MjrO8geVAYaV5ZSjWyFd&#10;KiZxhN05Mm5eXV3jmB7sk4Rv474pEpDNs23ZrbwM1X3wdbZauYq4r/ZlpRaG6C2P0z+ZkBCnl9A0&#10;v2YOmMA71q6StPJ+MYWxFy2si0pnWpVyJsq+tfEIedPwLn1MXYpTe66QqAYTFigak5HrNO0th9p9&#10;XHvBWof6zfKOwfAtEKTUEjqogLDGx9OfVLSCZ2SJnE1SjYPNC8YRVjqUbt3KyzX9Grs4bzq3ogj4&#10;rz79Ekf41Ru/q5wKikdsJA4iXtDCpLmQhZAoc9aEJW1BTqx2M7L7FuwaZ6lNC4qr09YlTbbEVTdc&#10;xaYsRE5vbf0CFsNvHeRwMOYA9hbbUH5a3ERaB/BsaZ/QxWWqaeKe0GQCPGgkRY+xfOhmMs/TunGo&#10;rdcRU4HmvFm1SmQHKEvu5HgqBcVT9buBCgRpiO/hh3GqXAaTtuoOkCwXkZn6VIRX+xM1TmuC2au5&#10;4xj65OkZSRLbHuSg6tbZMbKTKqyri43pKuAjoZN7u4Mi8sstfvMB+7fl4YnewRWB0Wy62mfuqlKI&#10;TssERSv+lDKeE5JETwU1jCoRbpolugaCeCT9d7P2LdGumm7Z1SJgRgONVzIYVDGckkvGQIqIUtWn&#10;0HVwSF8aQS24bDgucoidaWN7Zk3frgzAnVDV5WAtCTnjT9xpFFcDzBgxBa040wVep4Pqk6CMQ9UA&#10;UVtoESMjA/SKcZIIZnZ39zY2NqDAs/4pzIJWq7fCTikF2axvlUTehNlFYGwwSlNTq0X38RnCJNTL&#10;TmnYUSxLuUjNjd3IyQLjL1v1IhRlA/OE2PGJEJ3uzvrNggjSr+KYIca0Ciz3kX3wy0SlTDWC5pL7&#10;L2xNeK/MTx2qMj1GKERqORixMgksclmkxqRES4u38FtH+1fPn639+Eef/tkPHlHlevbkBeMGyTtv&#10;3rjx4N59CoTvvPPW/Qe333337bffvj+/OHNjef7B/RuUCG0meL1C0+nBHkoFw3MzNyDIoDt91TNC&#10;6yPsGCRjri6gpgzs759sU3GjaIvqEEN3R2doW1d79ZKwgNrhuLF85B8LZiiDkL1ejYNyochzQS+O&#10;DrfBDodHcXyb2zvPT892kjDBEJ2cGFseH1keGpghfgaXtmnjkvp015MTrL9mUNLDRUiBwxjTkV1B&#10;Ot3df82EiqHRs6uBY3odGeij2dP6sQM5y/hALhtIgdMt2EgtEb+IqYsx1qw9fOs/uH3nbsJCpHbs&#10;HZxfXMDjJvZDcDxkvy98ZMu4i+IyNI18Rv2nFwbpztYmGxweE+S1rU2aevcxu0Vl5ima7yucKA7X&#10;Ip8YjYocW25XFjU9EhWraT2DS2qXKhVoLrkzii0R5OdLmi2JoG1lWrNrEfkKDauK3jxcnZHOATbX&#10;HI9WiUf+E0OVzDKAkefhej0KVap5ZMmX/I04QgH/zhEWc4N/rBgz9kKDwXc4y6SDTZMkyG5WNDWv&#10;LzjC5pBbGSbYGgvzrz79S8oyHVnmveV/4gg6hu+YERqUxgtaoErmqQOMbk2suX1MZk+RHKrv5CEL&#10;OtYX2dihrAr6JbgrnnsR/IvQFBpLIX6t9TEzmGifYKij4itS5Z0m5ABH9rhFavNHZeaSsIC9OSo9&#10;CLKDw5q6FUrJF3SrSaAKu7EIjqGs1vaoYl1AZUgUSCoN9yEsXQ3T3pDLKXrXc3x+dkDTHQBgnhX5&#10;KWBqmje5TPuRjXwpvNMtbqOgFbuyrTrOMNwDSdcqVdm8YjK/V9vOSyk7nM3mM0644J4q52idsOx0&#10;Vyus7CUffHNpaPRq4BXrWx7Ssqssu/TaiAEWOcl8sl7R1gebGRFa5JiDGZpDY2I79JgXKC5ik1Cp&#10;Z5s3SwEhqZCnIvxNc8FSrs4ZtfGSFYkEC9vRnkVa9vd2AKwA9nFQlgw10DnAVjMMY+pQxYObXAUt&#10;tbWQaE/CqQJj2ZXps+F1LnrhGadPkqr5xRF5YU/feUaWuGC86fb29tra2gr5zvrWzi6m07f0hDY/&#10;VKFHe1oxJS16vA5kKywpz1w+2hOUGLUimBa9tPi3jn8Fbq5THqD7rrIdO3ljJpIY5ByHmDs1RY2Z&#10;CwbEpvNE5UxZtiYSFhpwhBAxyBWw5fQ54A6xAvt7BzZXQMDNbsKeCIqmtZYwgeqsIVHI1rwG7o0x&#10;vOSU/AAlQ5SmP/7w+YcfPv7ko89WVnb6+8bI/JiDeO/unbfffos/0TeZnZ10oEj/FWp4xBbgdfA/&#10;lpbmby4vQQ+mW3Rzc3d1ZXt9fXd/5xjKKP3yCKeRasJLBSBAXYFdj3YfrQGEiSRR4KIIKZwc4Yt4&#10;pkReUxT4MyWgbawCFTIDLU87LlAkDBgDOamTPUqDtFweHK3sH63RvaCGag/F3/nxkcUgomPOBE4D&#10;U7GtMjCkFIMgVOClhK6RTpucGR0cuTw83tjafnF6sTM4iiQRVUQAZBbtQsmbA8JscOexyQlyvGlW&#10;hofN8mL4UqsZwqJEHsR4cnzqV+hAwlTSWInnYBAxqXuaNcVmMOUeyeyEeuI5QCkHuNuzNwLXg11w&#10;JDk5aOwwioQfYjwTuwLHzLE00mQMAOFforMipneBcxIdLYduTrMbKnlSwUrzkhvm06PbgXm1C0OG&#10;qU3U/bd5Ma1kjNYbBgo/nBjbH23GJ28bXKplpu0u9YXNYtQVxOC2j4rRWwQXoOI6JyxcNK4w3C86&#10;c9iINnV2kamWtXQpPEDQfHkxqWfNXGr8cl9mj5UNVFBfWFI4L63U90eP/pLWaOcI357/XWwM3T+A&#10;TWF8NBuuDkSVTzRZ1QCQ8WCR+7aLoT6jeFZko0QH11IrPqZcRAGsze3VY/DPSl4jrITdc75OuiIc&#10;L6vJ6TLCPuE0jpg15dLortKasUasrw1Gjq+PL4RPAzurTWpK/ddXrwQs7+reLO+LZ1NmWE0l3lEo&#10;PXCZDzuO8JT+46NyhAaCXiMyJXYBcploM0LYsUUw0wGjAZYHnT3Zmnxqt4HEljhLZaHZqbmu+Ls6&#10;KlVybe6ukkLJ9oHuyudVsld5dXIWf2kRfvfAy3JdCUIMCwrTS9KQZsbKvlN8s3sj8S33y49bqbCB&#10;12i6PcG4gLyx71gHLAzJOLwKYSJmHYi1CVq2+AcqrS39WBMDGYoc6EjRsE8BTwVqOst9ZFmeBLMV&#10;M2gKExK2rctbGKREPjBTDi1eR1Gc0b/g0yBqDqy2jVOA1MlkOgZtx/4Bo+foANtg+Fzm3eBjiGQk&#10;UsY4puGh4Sdlnry7hCctWe8WOk/FO2/90fxoDqpn1JstKlPjqn0hq6yQIM+mCQa08nL52npKGFbH&#10;V+3uvDiA5Lqxsba2yjXTfgLanK4B0WyCjKmZCU4vfp3HOzkxPTIygbfDa7axBulLUYgfIZQB9NJ6&#10;T1DNO2H2N3uUXtDR6ckZ1F/JzF48W3n0yePHnz/+7LMXCDTNTE+885UH3/7Oe2+/fW9iamxhcQ6a&#10;BpBIxheSWRFY6I8pelJqxNWOjDEiYvrqYnBnh0p978TEDPjq/t7R1gY54urR/oGLQ7NaShKp2A9S&#10;gJyaxgdPOb3vcvCcYJatx2Tm0TGjwgaIZQ8kUhAO1U8AahrIWkSjMfT8kIZ4JuuCjp5d7OPVsH8b&#10;65v9Paj5LY8Pzw/3TfVRdLxAriG9I0JCisjbL9pz2tN/hmLM0CiA8sDENAKjfcenO+tbz3b2V3sG&#10;T/vovICBB5bgITg93Efi5wLVTzi0i/Nzs9PTHBAujXhSknrw7RBt/ABHGhz8LjN1KcMTosCppf3I&#10;w9H1cvNw2W85uZ2DSP7WUvgqpWXXcVgxO8CqiNRghRR+OjzEFLlrSVEtDIY2BypmXGsDRv3VbZXN&#10;Wke1hWDZpVXpi0VpuhRm3G2wUNUyCm5qHroC9NQFdHlmDDXPKAGv91XerxLCmCZtalUHQjqKaUmk&#10;XdlgPGxeNvhH91EmTHOSeKCAwnYxXT9rOcLI/YSCmwW3flC4aKo6xTc22EklzKWOcFcOZuLOzlQW&#10;XmVwT1VGOQ8SpPM//vwvjWHqHOH9qf8S/xc8Pe0MUnNc5OrCMBNsLsllCZ3o2iOmSS4JVlaqxdDe&#10;np8uv3mJeEFC4uSCzRFer1YUwiOs1cPccaptMjkFoZLhmBF2jhAaSAuvK4Wy7sTJgSZpAVFHyCmy&#10;BtXlmnF4IgTl3fKCJShpviHAXI5QZTG7hYt6GlcAa5my+/GBQxDN7+wIz/xnHWGbfytfBn9tkTHS&#10;Bm7IwlelT9YT99ERliYbaz6wNpDvw/pk95UPSiZR15c9l4xa6mlhpfEfXcZYNIPe3oXBwbPeJypq&#10;Xsed2QT1Dikrxi0mZWxekPoOmI/PxstL2V6RYQehpZhcczUL9rFWHMFLn2M2ZKvmteOkXQ+JsWIh&#10;g3u+4XCi/kGhUI7zGQV/SHf2vlWzf+mlFyXaXK2KkUGB/ExOlRPkYrB7oDJSv2Z7XiQdZOigsuNU&#10;bHWQPB1rn3rBw70MYN2EJ8JhILZBOQWboqsnQ8n0dK4+0E/wy0QiHTLTIqCK4nMFteYpb8eJSqFo&#10;3NFSyq2j7tmv8LNqEQV8lWevOIbvFR7RQuWE0izl8eErFhbDt4e2AY19MmCZB3KAdbase3GM+aWO&#10;C9i/sQE35Gxqav7WzbtgdOClmdQtws2sJ8IAmJyDvcP02/KdsWGqvuMMdUZTHdbLo4+fvni2TrI4&#10;Pj44Mzvy9W88fP/9tx+8dWtmdvT0/IAec4gaNliajIapN0i6M8G09+BCFxB0xsendndPfvqTRx99&#10;+HRkeOLb3/7Fb3/nl24u34JlRsL/8sUzJGkO93ewMvSGyyeh44BhQvB6BketYoCjUOuAfEJ1M0dD&#10;vdyae5qKoBrKTNwVAMcNU5qnNiMT+LL3lOGslz1H51cUesUOPv/0s08/fjw5NnfrxoOxoemTQ7ZA&#10;HzEDrlNSbtgNnFR0jc6ujs56jphTglLa6ATi8acOqd9/vbnz+vB0u4cJlfyI8RNnBL0ZaGXHhG8U&#10;RGemAV2p+sNW18aq41BeMAFgnnOUKHu+ycGYnJqam5/HERL7GRXV4e9od83Z1DZqAW+3YYQcCorw&#10;32pwc7xVD3FPbVRpZAnTACKOzLFPohJSC+e/59crA9N8uM0aXBHLkv3Y5LYDKwZ9KZ5H5w5zZTE7&#10;nSdrhrIOYbtu/yu05O+ZClXhojDB8rfd9tYrV5KZm/cLxU8CtZUbKQ6tPjCOOE7UE5OwPjmCjtCI&#10;OYTzsG1TaRMaMh203FauGanhSzYKh8XUOUV/rFauswFs3FUcYc3zgkbXy+fFH33+935++8TdyX/E&#10;sSLAVjMs+ZvRbt1efGGjMzSkUQJxpVyFlCZzS7jQ6F4hfZWzL0ZcJcDlCyuRr4AhK2a1xDgnZUKn&#10;hyUjdDhS4acAEgqtEdJXrJiMMNUFz5DmO7KgSWONDKNUm6tqTrrA2/jC9MGXCk4EuJEn0Bf6jkwe&#10;swMpnqbCLhAJRjRgQeWOupwQHmusPbLFjhW0RkhSyKgE4NUCObM367209T5x62E1Hajmg/jh/q+9&#10;GhZi0IPKCDuANHBRE2CpBCpnqTKNCibydwZ+n1w+sojpv7emA2NTeqDyW9V4px1PpxpGSm4bmE8a&#10;A7yWQDQ2lsGgCLeeU6mB0A/qIy12tqSt4X/15FzhAjQqxyVmSeMgPRLYDlCOXK+AFbvg9Awlmz2W&#10;JhP4LJbFwdirnko+d1PE+ZBDDYDgO0nFPUcSgKsDBb08Or06PoMcD5Yl/GGaqIPMJ80GJKBm8Ec0&#10;cusFSWImJ2cYGs7b+RhgTZwBFVizkktDT0W9aUKEhCFBPGuRy7dVqFKnNiK/QpqpXdcZrghXM1Kr&#10;XIlO8I7yhmX2+ChHmECsDeXBzI4M7dIgYT93eKBsTnyhre5WtuTCGgiEEs82RA0Pjwg7A5A0utB4&#10;qKmx4XEcBwU5djY2fBLRu4FhwJGdLQDMVVLA7Y1NXndpYf7hg3t3792cmR9FEwbfgGlAUWF9A/rJ&#10;VgwxE+dHEIyhaMwuwfVBN41al+q1JOMf/PTT7/+bnxDzffW997/2/neWl24zxQgK68zUDHcAv2Nt&#10;ZW1jcx3pa1Z1CLYlFEp2oAoh6XrGl4SNnP3otAdXyMWzjl5xPP6P/aaU5xnaDOR/5yNjmADSO/y0&#10;z/fF8+f/4g/+cOXVxoN779y/85C64+E+kQMitpzEAadfndF4jqz20ClS8sc7R+cHl31In4MfcJC3&#10;WJLt3bWDkx2ABCIqPHGFvobSx8cAHiicTU/TBNnPX9E0AEfgsbqT5cFVziRnjv9CKOzr+TbnBA2E&#10;kTEkAtIoVcHtFz+u3UznC+sfs6/abuHcJEyl6QhffGIE2N9PJMd2mZgcJ57kDim3EuThUNTH4IZj&#10;Ktr+K5cQ45uo2r+V06tW2cCnQVDL7GW3Ns98XV9MyJcXbOlCWZkchHbFyQ01o2kA8xPhjcZMDTun&#10;/lcUssSYdTjqbL05Cr59jkkCxxydRr7R6nZNh5miZ392ywYrHZSTH1SxLow/CFXIoaV2x40aO9eN&#10;1slNNS5TLamn+YkXZG3++PE/+DJH+I+pslcVr2JyC1bx/JUbdz10GrWg+RHCysgjLX7iJK8gCVr5&#10;8MYnisJsEV9V1WoJUPOdqTnFF2KD4ghtSlArKTXCygjjCCGByQaDS+BJqoytVrKcH0mjQnABb0Vr&#10;r12gTsZ8s6Ur9sLVj4agEdnQIunQHsXAWFkGPp3cGwVTVIqpFKaphOXkEOgIQXsGHFfboFHlNDNc&#10;MFsxK1M4clL5ZPItCusQAq7R9arnWTsn2yWuNOWSbFGjNJ1V84K1fb9ofv37wlD/8cWnFXZkzRPH&#10;tI3SPZlO+lJijMQMS9DEDbwxvh8/wZuR+RlNO3uviu21kS1tVpD2pozNzPrQPdrtxO+/WX78hUCx&#10;fQX4GDk1CrJA7jxmzBPrIzfEgovUR14k2WdEAwLiXmM+JZlktYv9z9VBZ8AFklZenTgfJyNLPBpC&#10;pjJwPAxZ8xwArg8DjtIbcwZGtFYj9Nu4ehiv6ekpvAm99tpf51RIMCncMl4wp9d1TvSag8qLug4h&#10;g5YjvDYQ/Fxb9hLZKwpT5K/iEtvxuE4wDQpKAObignm345MjU9Pj0zO2RURFE5IgnLWLI0RyzvpG&#10;R6ZpL+Kvkbfuodr6+vUr/re1ucsGhd05Njqxvr757OkzLPrS4hIX9vLVy0ePPn354sXqysrmxvbS&#10;0uJ7737lwcN709MTWNXTy+O9/d2TjJ2mxMUPsOLj47TBTTqlHaQusxtDSR9g39PsuLm1/ezpi5/+&#10;5MOD3ZNvvP/tb33zO4uSbgbPTb0GJsdngRIBSzkUzAdcWV1fW0eimp4/Rh1N4lO1RJ1tDKIQR+hK&#10;tyym0cP4rgKb1Kr1iGgzgNwjdHh4tEVTJW5iY33t008++fCDj6hXfuXt9ybGpg/3wYFsVk6rkjA/&#10;zcijE+zx/r2jbSrHUFuARgHYiJMOT6iu7hwe71H4zFzkC7wgySv3QFcRex8gdIoYY5wWyV78DkVb&#10;nl7oo1FzbrtDw1OHbLDvF0bGx+CWNgeZI1fns2Kp5nTqzP6Fv3ZeIBw//g2sQpsZ7TBenyAEb8cX&#10;SMBy1LZ2NpBCBP8glgh+Aw5QriYgUvtsxabsWD8qImtbubxGublyIC3aa46ubfj4+a5s1RxZ+8VE&#10;vhXyBv5pXzScIwngdRpYS5WLSADeXqL52vqXWqvCmcPxaqF2GZ+E1Xq1IIu5mdBGW0rV8HTvg2N/&#10;BApQcsouimezc7RpTNZBmA5GCiqfV+d//OQ//BJHOPG71SjfNmravCxmxMO1hNp0vGxyAo6i7VYN&#10;qW4rzj3KFxXiuOe9RQL38oqxUbUszZYUMb2CcZVlhAXlbGVaXQqxek7qC/g/bgVd59ANfZVaoVrJ&#10;CnaCICa9avhtPb3kggZrhap3GXkgSPJmSk4YZIJyglgQnNpBKSrSrXJJU67yIGnktBYj6x7Oh3Pb&#10;kZCm7y5wIx7Ubo8UAbIJQ2LwrqMwnTYcua6VR+UZuy2qom0w1Tg8IZ02YVHXU70dqQ9BMq6joHoi&#10;+Rb/oCO8+rRy9gbFXq+/N1JZd3SlM/jNd4+XLgqscwx1hsWEdPRQghnsUWpZpL1YAn8iRKLKA9XX&#10;bw45uIYsh2AmJaqq6A8jThO+YaRkqABVRb9aGoOLq1cdUNgrdCdPrydGIYJEAjVZ27BIDR9FFeh4&#10;wM+B1AHh2xDC8taw0szarOBNhW8jt1ZbTadt3gn8iq4DE2I6HREQAPoaI3ZhbeUVCX7EpjT7VOsc&#10;lLtF7hWvOBO2lS/eBL3NwOXotSDSO8kmui58VgWlnnkljj4Y/jM7x6gBwE8yMN2QwpgZhoCtOz3i&#10;hkYmJxboUgDU4xUIYGgFpI7IqPjVV5vbm7sehsurPdhI+7tQn3h0T548/vTRp8iksT7Eb+zWm7du&#10;3L57m4Z6qqd7h/sMniS3ArccHaXcyIglv0YyjaT7QCF2aroHwLB84l9XVtZer+BPV1++eM0v31y+&#10;/c47783OzrPS6mufw1vh1oYu8CwDozPTCxNTc6wxGCu7CrbJ3MIcZ4UEPc2U7vmcjYQ6LkarP7FS&#10;Z1BOFWXn37EXyOLY1A+Tc293nZZIyqlnJ0fPnj7/5KNPjw5OfuWXf+3+3YeEvsdH9Koal8SA++vS&#10;fAao6oEZMKd+cATl0UwcVBL4ihBD8FlmwyC7un+M5oshhssfAyLwAmjcER+pORctL/a5mrsMU/FF&#10;PS95bNpEDgjfGRv5FZx9Gt7rwf57OsKsRSU8YAAcOXYG8D6xDlVCZEL293Hb+6Szeu5hdgscWmrD&#10;Xn/FzbFy5YHcW4Homhl+4wDL88WQ578VpFUU1yxKvmqusb7IZ+6p8+CJCtuur0JGvXPO27XLr1cu&#10;T5fAtiLyOMbrq2igWa6g7FV9lHm8lqGJmdIRtiJb1xigJ/EMpYmClk/KyI61cq6DsqoJUtWNaq6q&#10;nB9ZDGUdeZaVOP3rp//dn+8I74z9o7hALz1GprxifZZXsxuhCC85yAk7anETEZVKSA1UCkM9kG74&#10;XxGYKUfYUpsMBYxxiZGuqTdxUpK+SOCUwQ4sD9gmLkpCYQeFuoMdb6W73lx215edpLC1g6ZO3FUH&#10;A1QWYl6M1Rju6gwR8cR+D4wNIZmBNfIBWMXKOBX7kmyLCxWHH8e0iNo6Y51EsLSa1C9qE0DqvHi3&#10;mR6ZWMDNJG8tmyJhS7YGn2lHqXphlxi7n+Nc8vwNc7LJW7LbcqQsVOVOQKPD/ac9nySasHCVJ9Q0&#10;TfKEfKs43HCekknX44v0hMQwbjaQKckiDc6Inth4rxwUXFjvzY477yiT163EaGNbyh+mS4U38RSs&#10;T6+jHnjrNF9CnUDYBWBMe4Txd+Q7qFR/sDj4dsMkaoqf5SIziMcihlIIQUf9M0qu51f9fBY7xt4J&#10;4hePiaET8QmpQNpb0vjHksfv472pYckJwqIZv6BhC95H6uWdGpyQc+Gba1LLFwL5PKWGtDSbkL1a&#10;7YEJiMsmNBPkA2rhYgVmyQuNbspguPOqNF7mR1NhzNFzMTe7C0QNdwTKp9JzCLGrvEWRbYKaHwEW&#10;35gcn+bXLX6J0J8xIOTG4t3xkZm93SOaGZhcgPpnqJKnKysvX6+8Zqnv3Llx+87N6VlayAedNITL&#10;ShKErgxbmmo4hS3iAdZXkm/fEE4Ohc3tHdIgMrCTnZ39TXQ5NyAdwbndd87z2SWc1RvLN8CZkazZ&#10;3TmA0UIdn2o+PJ30srC9+2Zm5m/dvnfn7v1bd+/NLyE5Nolt4pmlbNStVvxGmeYudK7iNFCBu0Y9&#10;BMhQvadb26sHh9vkyuxKJjR89OEnjz97evPGnV/67q/MzS6SPZJAsTmNAGDpACRjEiF+oit0cTIx&#10;NTo4Cn6Df4dxQ4MNshLAzY4VzPwmGLmGRFwULCpeCDQIugpQD39FGM/dYx29ecHU2TRwRTXQGPb2&#10;To3/ukhWPdB/f0foayYg4iWpbbrfE5nhCGmKxSAyGWZ1/TWzQiEY4esZlLa9vYEFgr5abqZyicRw&#10;gQtj7jSjiSk701zGplLB/JGQOjFblzVWCtmcZ5e3tcQix9vfcTcnVu3caF61OdY3nrV5xWuHnJ8K&#10;bhyHWP8rCDlHRltVn3ztKWtllgTrQqMtp7K0ETJ84EVWztPOd46gUNcc8jqwyjVqqZyBnlJupYDw&#10;6dK2ZTzEuf/TZ//9L3GEo/8PDJ0D5JIhGZFXZlzeTXOuS81nw3yqgJijbrdnKWbVT3jt1TERjky0&#10;CLKeecV8SmbRssQLVpdEQC1fJdxMywrSZLiJsBUDgIb9kxQw+JLVpOCkBYo2WdFKB7vP8rFmf0XK&#10;755zNo8Jl8aTFxro6R9nHs0wSihph4sQqGutTiRUnFOHaZrgkDoSJToxwMbBjipUuGi5wLghE+HE&#10;OY0j5AMwlHBTZfsGW4gLdJOEpxkfXGsubpZprMrfOOcd9ZrqtjSTC8sxNU4O9dxI38nVh7mfQgYL&#10;czcyqWiFP7XGLRbsWCBmssoCJMwV+XRihN0U0E5kHQBG6cszTafVtlsNLHasJoPWrdSNNanzYPR6&#10;YBVYte9M97VUlHx/gGn2hwwkkPaJJxNDzkE1ydTG+DJZibYYVWdVr/uUYk/PEB1beIOj04sDWB4Q&#10;KBhNf9V/2guxkKGE3oqpO29e9B3b55jzM6yuChgT/o9ZD/jA0FfSc0Pgr2bYiOVoXW5z6oXO5Ky2&#10;Pse4Ligf0THi94Poax24MwHtUgUO5Jl74BoS33RNAgWz5gBcfwJ/zc9si0Ra4wSUxrVkWgU7bBjd&#10;SlreRrlzc+f+IcBC5MSOGOl3NXL31lvvvvPNqcnZHTQxX7zY2FhHf4TOaw7hjVsLDx/euYvA9e0b&#10;y8uLnK5Xr16ub25i15EPxceiRMeYQLoaoPfu7R8xiwtXt7lJ9RHb4W2JJ1OaIyKsykQgjKhi8ltN&#10;xftgn45v5u2pe8EaEGjYudhLTWt6Zn5hngFOc4uj4zNUY3uu1EHsLHNMRTa851MzUCzR49SsWTpy&#10;QdNBlNM3Nl+trDzFRzAK4+Ro7+OPPv7Rn/8EavNv/cbvUJ6kkkhIVrs7Cd/J3uH22ubrja0VfB6S&#10;gdPzkwfHzBFcBwtFVhDVBbpukB9iVzu/kkXkLkfY/+5Tnih7nz+dC3F4RHQUuobwfuWCmjEVo4Jm&#10;qVTHzGdIvL9epa6sUssLkkRVrHOdJ+V7f+GvSZgyd5jdn8IzUZuf+bpvdm4a9TjOPG57a9sRVkeH&#10;e+uba3TZl/6V+JSYajnga4gu6VjQkQqfK5prkGVzhyk2FJLWshIO7xv1j+vsp6prrcYWf51o3OPQ&#10;9ndKAMn1fLnrvCgL0l2XmXpt/SKFlBEqQ9XgvOuMkCtKuB6fEttmiBwHUviifeJReRFVyvBQNiEM&#10;YcmMPp0kHNhZpVCU9o9+P+5BXN056yGgmRf2Xvyb5/+DL4FGR/9zXWDErlLJa74+hrU1FWsXddyt&#10;o7EuOrmobM9WXRS1rCqA5M7gmFUXKBzvOgnX0KVpsxurU9GhWsJeh25I1oV8UdMKR/dce+IuhAin&#10;Il4ka1a5YBclufTZBhlzVEhiYxvriazimROkzBRH2DswCRA1MkEFOPPQFW2J+8cRYoXg3xE6Atbp&#10;CG2f8Mda2II99zlFFj2LVBMOMlaqri+Dld2g3WkyAojt9x918sn+zIfNqm1FqrycmiRZGWxt2xWl&#10;qNpQkMmx8YjmgdMjPceXP9XXZ68XIBFl1Cr31kHJVmWROxmxFCYdkJRpQtbnS9jIto524CGiAFlR&#10;7nHQoIOjmFzDkFdlphCeknfKWlieMRArNQp3e92yzo9xSEZVNIFb3oPnAmB1Do47QG7HfrbTmc0i&#10;U9H5SuGmF5CSFqb86d2qsoXaVO/J1eDpBZT+yyNi/6OzXcA8JiH2DugIqW1h4Iy/Qj6SBeVkXByR&#10;eqfI0TI0eIweafWMvcPixfAEyXgJayxH6xqz+SPOEoZbjn0CL0ubUIstOoKHZ9CZeaF8gQAXSCTX&#10;gBhSWZ160tvGIq50v9xqZ6E8s9i1hZldfWiqQ4K7aYrHzh4eHJDhkS6bsWsrh6mHbW0ejg5Nv3X/&#10;6zeXHoCXUnDYgV+4vQVihowA8yLu3LtBLghVRJq486csOULB39jepRw4PTW9sLRMBA0EyPoAfr58&#10;+WprG+11KCo9AKSIZbJUPAsuRGk+ay+gSebuYIZM6WId2dv2oQ4NcHm7+7tMeCfWZtWIJSamxyfn&#10;pphtQXSlrOwZpS8VZ6ixS1Zrbd0J9Wr0WGAPu16BKw1i4H4fnJzuHRxubO28Xlt/wTTEvn6+ub/y&#10;6sWP//zHL5+/fu8rX/+Fb3+PLA9KDgvF9bDKR8e7J+d7uwdbjM8lNV1Ynr9z7y4viFOEL2ObDVaE&#10;Xl87Q07SHwlEwCTGJujsBbFfCUaogZzQoaiCPLvRkpNBgHYu+UcCwojZwfIFcJ8c/Z7GplLbPNx6&#10;xP8ujlAH4Y5wk+F93WzaCO08VlCBWUlkPUpDDA/gyJVZvDpj+/KvvLsq8PUK7YiXkU4JpaK5Zv7M&#10;xgrErJzNoW8tbC3f5RPwl5ov83lU1tL9UfhGFsNjFTvaZROV1lViUmekWZuOqRAv5qJdh/+5a5co&#10;NaoGMCZw9xrKpxR+lRdXrK4ASD6soFZxJW1L3BF/dYyAAynK4IblDuIfTnLnBWF6WHImzEp9ylbC&#10;L3WEb03+F40aKgLqsmRNQ76vaww/p9nYzsd0BKE8jygFZH8nORTPAq9JmayioYQdRv95MB6nxriP&#10;kSgyXcDUWrXwn3x+BfdW3VNZmeS3vn4p3nTCN0ELq6+joOtY5UqdKjhrJYkWJvlUu7zSgcB9A5Oj&#10;EySFfIFTrESNi4GlfsIcTWoU0W7iSDVBnVQvoVkYmdVQRSWVEy2oGlAItglgnrjqLjXTw0wp8xaI&#10;HjT8Vc1NQddZU6JfoRfgSsjZaLzuIU1TXyHNHq1XMV6/eu1IZC9PLj/VICJDAAD/9ElEQVTgHjE2&#10;2OdKQvPamtYyvQ0OfROMBK2KenDqgCanpjoltp2m++iwEHtKG+UG8ZJ0Z09CJ5icjOJGODZuW/kj&#10;1BlLUTAhv/tcySHkZZThJGDDpgpbHZ8fXfZCAZd1VJVvH5/WRs5+uEIJZGQ6tRTYAmEPGTkSJbLh&#10;L3pAt2wcNIXqZRwBaaU0JjX6ghZUOJTitPVp+Q7KwYiLRkVVAVs7REp4yk4Yp+b6PYOqAnDiBot6&#10;V30/Od8mmLxMMHB8Ib+VXkndhvMvUkkOKpscynSw24ldWFkZYWqH7j2wznkdoWFaKsH2/SpBcIh0&#10;+P45LQ0XGG716DMGauzG4lvvvfOLC7P3nn7+8k/+9Z/8+Q9+QEWQXTk5OTq/MHXz1uLsHFAkFJht&#10;uBV4WYBfcNbJ6SnmYayurqytreONHj58e3x8cmNz69mz5zRbSuKlyQ4lIKFajz7HHKwV6i3rCdPI&#10;kurEON3lzKxQ0gXqHfVa/uyDsnEGlXX/cPPskm4/OhbSFDEgAo4DPdjHUwJGDU3QSmiAFQKbqI0x&#10;WzmP8AwohRCAUHk4OCQP3Hq+svZ4c/vV2dl+H1o0p7trqy9ev3yJ53v44Ct/7Xf+Vn/fCEOXZDLz&#10;Qun63zvc5BpOzvYpB6KDc/vOreHJse1dtGM2CMW4OX6MjFMdjl7GEPaDjFMgtDYSnhT/kaFE+8Qx&#10;I5b6KaYS51X9MpG+MmMJsyuarKjeGuHk2K9UTaOL8P89HGE5Hh875hlH6NVUncz6FzRI+DL7B7vg&#10;00jMkBGOT44eHB1sb20B1dhflzMTn9E8UQykixrPVnTcSlXbR+e8CriqHf0GHE2uUO6w4aT59zio&#10;Nz8qLaNSmZbzdbFM5zhb2BjHWJ3MJYhTuUy8c2WRschxoMUZLd/RFDwS0McK2DLfvAr/ET8tjZBc&#10;BwcTR6AjlA6eNotcq4gop6Zsq6xytYhxhDxnx+uxRXtwhP/xz88I3536R5r+BAsR9si6BaMr58el&#10;6wi9pRZtCIm2UknwhSxhvH9w2Y7Ph3lnS+lTWzk06ndlh9I2mcprwUvdY2hr1cxG5echbYb9I8hY&#10;0qQmXBUuFA2nvGxnfupVippZjrAe4HVxwkg8IxEYoXRJSkLSQKkg5XefRfEVz3ohx2FUEE08s023&#10;NMoCRovZxdMHBHbEkeqOhUs0p+vODgwO7H8ITZv30oyA8Jn34kV9LqLZwr6O2LAb0ICGhAo/oiPk&#10;i6QvXdYbw1nAQZDS3lEd4c9SYlO+qzayXSHedgdMdDsvu792srzYGlNmK1B91i6vud0UqtBkhLEX&#10;RCLbtB/ugHmgZPFUXHNY+J03QVyOCC9NVY6FTLpjcnEEyQP47vSQBNGBwZ58GZ+qX2XUVImn60dL&#10;TlxVV1vmHW/lQBRKgySUJxaL04hSIH05EV1gCwnj4HGPckVa2w6rp5AOxj7ShTUbupxidIiN/RMt&#10;5KNi0pRDckg9zAWCsFIhDcUR+lN4VntmHBFkk5c8zPjhdERWeFHh2F/+8L1YVKpR8zM73fOQs81x&#10;zvQmpkYwQAo4U1c9OT5z6wayL+9NT9x49Xz7//df/+H3/80PyAVPTo+E+EbRhkY/c2R+foKxsXsH&#10;WzSJK9wcYD0UJ+IUVD17trZ2yO6/+rX3wYmSCzLYdgC77/PKkGVTnx48uuPxiOs4CqjQAoeGIgXi&#10;ZHNKwtGCnlRscWIjrL3zfefl9pztHzIDa4cFISmkA398fJZ6JytY88PN+IN6h2CcuqphOw6VHU/2&#10;ub228ezl60dkqqfnewiz0OkKTQaxlWgADt+6ee8rX/mqwg+XAJsM84PDcqkXPNrY2dvkMsYmh6dm&#10;poicEBV6ufL86HSfhngOUkpu7BBF+GrcJnum8H9eK65EeWH2ESk4wzrYF/IcIn5WDuc6o6qaPr03&#10;OObFud9KiF0o5L9fRshpsi4KButOE5MhZeeZ7jGQcGv98ePPeHy7+0jarbP95hamxZtUhIA73xjp&#10;FlfKTpVVC5Dv2Y1Tihusc17/7PcTZebn4oGbL+6sY/nC+KRrj5g4vr5b8sQxbvXiLfvJNIw4riqU&#10;1JLk1+LpoiVvxa5Ci1xwmaa8UAUX5TySEVYO7sJbkS+md5dJlSOUX9pAQZMiFkb5f6dRaBBStCAc&#10;lABiJQ3UlHRQgUmZBHw/wPCXOsKvz/6evqiNuTFoq0S4lqBMJ2Y/5M5CC2z46DZJ7r8coUW3YJgZ&#10;3V7FxYBO2hSNKUckGjrB1LoMIvfdwJK2lL5TCl0aPIlThv16QSkzTdckq5m43U6reLrE4bU76sn7&#10;LJMaFS7aMsQkfKaE/mKADxgTgp7OZlfTJgWgUu1QKNqMBMMVupgyOCJvTjbSk6a/wUw2LtFly7S9&#10;EDeUmJdnc3ICojFweUXgbQs/IYvhLBPcoXbj8OLtFJ/xc4CaBS4w05AUwZZF0WbVVlGQxmKLbsJ/&#10;copHxsiSPmAF2Tii1EWNbYPvKykOWuNHC/H4Th6gyVAK17W/K/7xzPCA7YmmuubgVoe7xtA7W0G8&#10;FDq/nW75W4K0QvY8bHk3HKywqRVHU2W1o7GvhNxnR9BbnDlZ7T5sEhmg6gzoYVh6tfXIRrN6MkWp&#10;kQZh1i+eyQwcYv/4dKoWm3MU9D4hW1xy+nCxHOKUMqt8cb2gJPjSyw3yWZsvYgUFy7Rz6jfZJ8nS&#10;fIuSI/B1Uioj9+2iBzcyv0itHnSR1eDuU+6RSdiAj/jMZow6u1RYWgZyHM/P7hau4w1fMIbQkeVA&#10;lNBcSdV4iLdvoPr51fGRhcefvf6TP/7RT3748drKpsfr8ohDPjMzPjM32TdwSe/D7btLx2cM1aMM&#10;JhDE6urDGLQEqAwpepju+MsnT1/xVvPz89wLT4RriOWLbbX0oK/DC/K9qLtN0lfn/vDoOOc94oaJ&#10;7quPl82aMnBSYoZdbG1srYHjLS7Nh3gioZKgkaidhyO+QhPD8akrw1w9NcPwNBgm/BP1952nz3/2&#10;5OkHh0drQ8OIjbGRifIPOH90hz598vTJ58/oFpudWZyfX+QRcpE4iWcvPn/89COWYnZuYolBF7PT&#10;9JWS+bJ6mj/EiR3ddsz50f+l373SP8dRneLslVKqUJ/Lg7k1NclcxmEWgQIkN1lWiifYNkA3MPL1&#10;a9PrB3f/Tg6MxrtcTme0G3bYjHjnlL7w13wZV1FC7PyuNcnoHcIgZXriixfPNjZXWSJoC1zzs6dP&#10;6dHk0gkXqzghRnh+bm6bX+d3WVVOpCZIr1TX07xgczwx0AXFJCCOoy+PEWRRW50NW79tlJsf93xU&#10;7FlNARZutHdheyQN6QT0k3gUHBcHouG3walg5dx0wA93lNa6Hd5WXzfLSkkiaUSgmTJfvnUwT0e8&#10;pF2YHDCEzIhDslPC6E9wroJM8HCWQuhIiRVb0N26buN4hO8//x/+hYxwcGJg+K4T6t+f+92gQ5H4&#10;jjGsGEfjFuoDd2a0Wx/VjdCAxxjZhAQmgiZq3PcbfkwoMsWCtWNGgkwBT7VxAt6Vp824pcoqg1vH&#10;sZaNK55OGhg6Dmx+qFISH0n0+5sjjB0rz9/5cpP82Po4w2BfcQCFwGVCqI3xDJLAEVIC1JkmIzQp&#10;hKaIbhU1QsnLXAcLZRGUM+q2aFqbBct7Iox4heUafI1S0snVyQnFjpE+2w8N9Clc9Q6M9FGbArkZ&#10;GYFtAJ27F9iGFAztDTpH/M4g6SAekVqPXtP5h5mCmBFQ/BmZcs7o4HjvwcVPY9kFUAuQDTso+UnF&#10;rOGrN5zbtbILpFBB/r3OeS1Nnr0QAG6j1G/L1kM+xHZggBjTQ1+8AgaGzN51zhBnxDeqXnMX1lTE&#10;PVwnKvq6Nr9HwuC69JLQLloRhlaohI3js4iBpIlaUAQxw2XgESkH8OT7LjO/1q7FFh02Um6BFwl0&#10;1MHKwY4ODp4uYin2usT3++ibXmiMVwW8sRkduaBOcPJ8q8etOIDNkk+fPplYrggJcTQRJQE65w2J&#10;8cihQSN9EP/WR0WTFUrnCh2sMD+736ooSnkB4mAyqE+p7jA4iOzk6NHB5drq3gc/efTTn3zy8gVu&#10;5pRLQJqA+hlZ4PKNBZoELvtOZhcm7t5bBhEiO2SFbfcGSx0bs/6G+ugFiePI7OwcYd7zZy+ciTE0&#10;RBRN1zZKLikvaKUUPVAqlEG7WFuSLtR0nRfKQ7IZFNw9zcixltkq2WX+XhgvJP1o4iCTfXJ2QH4G&#10;WIo02unZLvu4QJRo05ft4NRydDJrl2bdi/21tcePH3+wf7BK3KcekVNE1MtGw4zhwK9frdHXMT01&#10;e+/+g4mJyZ2drfWNFSqC0KaGRnoXb8zfvX+TVg0aVbd2d6iALt9YhnIJr57qOmVWQF3FPNNyWlYk&#10;1PQ+EA/sAz3srk8mD7M1YqkF3IiMSjyhUkOeKVuCMIFJxeTWmKr7d/92EqwKNJsZKxPzJuNp3q9L&#10;gP6iM9ReNWFum3fdnKJRlmCZdJwp0Fow1uHgYB/MgZ9gDgm7l8twrkBPjzO0CqSR781hEpNoSVn5&#10;tArMg5wVfhOwMozDMpAef78ZI19PNXCNpjNFgRyMOhGFkAQgyfv4iv5ZtFW3vGFk8xIVAgp8FcOm&#10;+YlairLWfp30oX3EM5uBd1/YuBL4VxulK8x8UM1wKSlTj8oYbIclFbkvKWBaYTNPlm+WEEsEC9NT&#10;b+nt+8//R+hJ9Gw/wx3290z+wwGq43GE35z/J7oiz725bjmowvWyFBX15G5bgFtfZ90aD9J/SDMC&#10;6xcyZsphiTyqXuUf5Ua1yV1WnHgzixrl+VBDCzhOSFLyOLkD6D7C/BWU1jOIn6y3KcdsRhjorAVd&#10;DSoo51qRTZ5XHm4e4aU4XHgaHFgqSYgNauySoZrpGanTDH5yRPEGO0G2zeUKDrnOSU5DfiTVK2TR&#10;axf2MHYxfDlCEQV7OXTZg0oEnyPQM/G4OELG9Q2Nj0H/HhgZ7fNPdRhh+A8QyYMJEexRtR8Y5MzC&#10;otXzmUZlHDCNjxkNnCHfvWM9B2c/0Q2mntHqgkmEr3HhuuPa2XywW+0gpGNZQeKkVkXZyuCVBHLe&#10;SjJ+e+31VfKLtF/khpTrbahkYJvtD6QdjWDpYc6wCFv1/d02/avE11I4jn6BVJ9shAYCFPgtZRkv&#10;RhaolAyVRUgxeBkqVpSiMLNCWzg2y5mxDpXw1WBDn6/WKgFabS2ttPLirCPMJqcCFWHR76RWWEhw&#10;jmjiri6iy15MaNAw91xbFg3AoBYtlk+aI17wYP+IQCEOzOZrtYDjX1tAXgYihrKCkkrRMSckyhNj&#10;G7yRaQeURRzhCfTXkYnxuaHBGUSYD/Z6nn6+8fhzamTrB/t0PlBrRfBki7RvcXnma197e35hhm5r&#10;Bqnfvbe0fHP+8HC7eHFsPt6Oi+HyMgf4jDz15s3bd27fffz5UxrLCaSrjml1MIfajNAlxYMy9WII&#10;C2tdLS0zPH45noET0xnVJQOAKUZ8Vd0SY+SJE8Rsba1s7bzcYWTg/svDw5XxSeUm0CmNLkmoWKHz&#10;XfZAlD3qQQz8cO3TT/98Y+spLYgjo73M+7OG18eMiKOtTchAOwcHJ7zC0vLyvbv3Wb0N5l/srPLr&#10;M/Pjd+8ukw7SEkOMRSs/Zcb7D++PjU+sra9wvWNjA4xiZMPILjzG79IXoaICwAPAP1uJ1dzf2+d0&#10;UPlW0zxqfjZwlFJJeLM8oPQdgd6eIuC3vrHBjkGE586Nv9aeaDtrCXT+nR3hdaQU/1LQhnuYvamq&#10;z9goS5/xygdY+ixa7+wUMqhTBB3bezsFjWbYJAMr2DzEHFLPcpYSrLSWlfKCVe/L/+PL2pmpXKH5&#10;u5abGgjno2xw9m+0Vgp0CXaaukg5wtjhygG7XFJHkIWorqJKB5MRVahdP5eqfGVDzQ9W+4QfFWph&#10;okL2Me2MjRKCU/bPSkjaqDLWkxoBvpAyvdgb3++B00tCX4lgdU3wV4UapD/qra5+8Pw/MSP8tx3h&#10;1+f+cXufNGlUIttuvnMfDRfO7cXnmCCGEND8uGatYZFZgEqEWzASL5jMN23Zid1bfGgEkp4A87iw&#10;TasRMainpRp9KmayieSkPbLCmRjsPBVf0AVuEVpC7w4PzMOuPq4WImUDJzqCipH5FhbbsEahF6J4&#10;BWNG0CzJJhfDXGwkro5orqck4jXFIXNNmHp8lSggZZDYv/hN8NQz5wWdn9l1fHE1fNU32T88NTw6&#10;OTI+jhZFH5nfIC4Qes7UCFNxObC4QIJ7vxg1HRymxA+OihdEGaNxZCwNXg2kx144lz8TcVxN9ukI&#10;xVao3sndyGFMeT8bMKei/pqujPi8UERRA8jIy6DW1hgzWKt2oZlvS/+VGcEFEHpa9vOFIPDAp6fA&#10;5Nw/qfPuiFYJzwkCz3U5DC8zHrEV84SaIZEm/PT/FoqSMrrIJRlKyzz5H4KiDN1lxNIJTWDnR3wB&#10;/0j/VYhbwuQSYE/GJvLm+akyRcIR+T5DmFRaup0WScCTH7vAK6vqmB4I3zmdKxV9ZYdfB2AN5W49&#10;O463LGg0OldZZDJcpjHwSQLBismr5b3shqt0PMyC0AQqLKvvNP8LtiHPZVtbwARHBXJonxidnFoY&#10;H1u8PB/d27naWDteeb13fFiFBhA9Uq6d/oGzu/dvfPWr79y6ewP5B7iRl1fH9x/eWlyc3j+gcEiS&#10;Z7bOe3GTpDssj/N4e3pnZ+YX55eAJw4PTpAjJ1NUOXpoiBILzzmHXuDfsqS9BNG9TBrviUyvN4lI&#10;umk4OgnGqCeknFvwoIk6wp5IKfQy852pEVuHh+s9vfu2R9Dn0mPHUUIInhe3e0ynRJ+lwa3Xq589&#10;e/Hx6cXu2Hj/+DjSbEQSPSRem+ubCuudEHtBgu2ji/HuvTuQgDa3V9BwH58Yunl7cXZhkg3GN3f2&#10;8JeHUF9v3bzDSq6uvWKBmcoMeOv5VaYc5hEAS+ZOI1SGeuLePr2ToD1M9pieniHdl5dF3GCxt5qc&#10;UgvXaTPo5HR//2BnZwfXRIcJLYa3ln4rsaY74TrC/nd3hG1PxOWIP+l5PJtmhBxMz6stVumsoMgr&#10;Dj89PctFEh/wlDl3FrnZjaLcyvLZtqv2pn6nsrN2bTF/5dliEpobTFJXSeE1gO+7VpJRPu76o3xB&#10;pRxNCjm/W69VpZXY3DK2OuPmTWMO/F3VMmxLTmydUnHsUpmG+vE4084RGoY7T9t/955M5SMgVYPc&#10;TP6YEJEGCkCIOELIEiR/5v3swHxhslJe0OpgAFcP3A+efYkj/Orsfyn8GOJ/CaJUNhb8vD3lmImK&#10;D+L7y3eHOFJIadbDtyp3aJSYptEKQPiLuGibSSQ/0UZ0zVHy5JIUKdZUevpjkMKyySdfxBdGuTJG&#10;vWp7SShjcFuvZy4hEXuFG1X8ba6yQ6+Lr8xb2bQNdVKo0BohY1ratHqtanaNrOszoEEcoXMMznBC&#10;9Pum+9kiH7zxIbzXMCUo1tnuD3PIfDKQXVMx3NM73j84N4JiP24P3WNdHTkfDNWZsampsSn8H79O&#10;AzCffAEiarEQL6vPU/4NVl1XKbNYVo2PxUcSupsZ3D//abibOsIuCwxoVaSsDGhyKVI5C4iH08sp&#10;4knl6WTDee7SstCeSW3KhvfW+K2IDHIaQaiYEES5Il7Qp5xXyIPx/azwBvao3jq3rxVtUuvoutdg&#10;a6FU95Ks23KBzu219RADmxBEFEDdLE4EWii8JfURgCNui2xbnYPUCSrabNUED2QhosoymFZbCmWA&#10;Dg9E30kAp9KN2y1dPkwuiHU21KW1sdF9rcrmwHI7VkVYRmuE1I8z6qm2FEtHe6ldTIgTOSOa7ozR&#10;iiRiQYRUKhro7EOsRbtU0l6KfEcOjOXUcmx7BhlgOzY2d3zUt7l+tPoasgQHG8MxjDtCahJp7Jm5&#10;0bfeufv2Vx6gBoMzOD7Zo99geKzv5q2Fmdlx1boh2KYXpwo1GlPwW+6bGmsUD+i7APOjEZBBsO6E&#10;/oF0ZZkOcpHZFOlp4vQ537oBTj5FqUCmSXD5yHpTc4Uq3HSJzJT5hoIAvelVJ+0SzRga7nn65PnF&#10;OWnuIh0asQoBd5ic1YsX3NnYQrD704PDNRDRiXFL9FSA1tc2Hj9+tr5G3jMCsQwPR4h7597te/dv&#10;b++u02KIH11Ymr5xc96aARIQp6e7e1BjhpaXlpmgRO/H2irV0GP8QqURbLaSOYxGM9Oj9hhQQnpH&#10;LRCNutm5+YnxSak7XFxUTQOxB+LxgFC3O6YegOPEHSYV85jcXi5HWAWt9vHv4wjLNzX6YU6OoWrO&#10;oTAsURf5Hhse1pEN/gMD01MzpLM8Cd5wfAISk2E/TwkPTe5YuGpzhEkTEhAGB4s9L59Xvq2YH/nI&#10;Iy3LXp4sP1alkusfaoFdUfaaG+heqDKexLUe5msr0BnzmCCzpqq28GfqF566OIQ0ejVHGJzCjDDE&#10;WH8yCHzTJ1FG0XYJO9VISRgWYjoIYnRydkSrKKBoKOUYjVM7DEKvjF/06Xtp7eq+3BG+t/B7meZn&#10;TOIxKlmYuOCkC3WUm0MpPlyOTCT8qzWoGQerdeUO+Vaw1iSyCilbyYsYlz9e3M7c8bVhqdJb2P8G&#10;EEWW6R6MNJFAKunu4kEB3DQudl4kNBkfRtUvgm2WEaowwEsuqaeymFqymgmccSPYRuRGKyPkTwN/&#10;LyBgCX0oyuFGwgBBDXoJURUeHJ0YAvUxpTPP04c5PssqoIX5Xsdo9PUxaozxB1NDo7PDEBoA+On4&#10;AlzDfQ6Di04w8po+bzIJyCXkG/GCFHmsyNA+IZXGBjnW0TMacc365MpsbkpGeDE3dHz1URwbtRB7&#10;2lxQYVTKa/EUdQRqvGfsHVstnQNOBzSsS9KS8rXF0zo/8VLh4DraV46MkyojLuWUV7wgo1qxc76L&#10;UHDOQmCTpKMp4xWsT9SmFyRoPTjatyMw37HEGOWaPA6hdLEOt7LsqFgk/KJDl9hgRMQIhMLyYOQN&#10;v1IEHOf1CNTk6n33xFtd4sXzV3JWDpjcnUQ0uCzsr2I3wc/10BwVIV//p9Pt4i5tjac1jKdoIzjO&#10;MIO64udyRvDFVE6p16SMxM4KkhY1pVLVCYr/hbg6iXBlhKyS0OgkhMb0iLJf+giZRg8OrlZW4Eps&#10;rq/tQt4k3iDEAfkxCRgbuv/g1ltv3+USVldfoYDGOHXO/OTU6PLybFzjfjFpNabBoKo/REIEwxvx&#10;2XTN288w48R2BwCJMLNzzIidXGaTjLMkCfMsv5AEqjYvqsOBJQBSpafEetCKJSawhByJvhqBXmQk&#10;Dv4lqTEaNNSvuPvXrzYZd7+4cIe2BLwMYXuIYbz27urG0+cvP9k/WEH0BlCUeh5J58rrtc8+ffLs&#10;6QqnZ3Z68ejobH+fVG/kwcO7CwvTr1af7u2vD4/2LixOT06PYwcrKcCp0haC/Bv3xUmFN8pYX9LB&#10;yIv4uNmM8JYZTrnNeJKtrYOjIxYJVINckOGDpPJhKqcmHJor8ZY02qsrsKBdRjzv7RHyhEQGe8WS&#10;4a2l34zRL1t37VWuwajA482XfAGe6n4yOVdZV39MikbMrF9nHr1yMu5phXChuPKOtC7xfGyLTCWm&#10;Ui65vLSqnJ0hwWBQJRPG2DdoXLKZBLp5Yfde84wt3at8wf2S8LfyuvycHw2uqTfyVsrSF2SUeysc&#10;tYtEK26GBZCgo46iViCqinrBiPWUFIlGtyVS8bu+TmLEom3Hb3rWfMvE0/YQuiOB50SJSEo4FNTn&#10;8YLIOyCeF0dIRihimETQ2aU6MR1hwMq6aN7qB8/+xz8fGn13+Z/I/EirRNE+K5OrRsUWR7Rg1guV&#10;6y6KVkFJd7x9D/uprxNzF4FAMoY2xtV1NAlrKmhtQETZsOSCeX4JZ0KALNvmL+U+7O/IElc3Xj6N&#10;UMxCC5orF1hPMSB2QadcYuWiEhxSEfJNMoy5TZ+UZ6I7NMNLV5wd1o2VpAWV+IjthXmkCxwex//N&#10;js7MjKIANTVFvIsjJNwG21KEFNvD3N4+qmcMPpgYGplkyBkdWQiG4PNiLnCEY1C1EXUzX4EHaWs2&#10;2CxeVikZ+wUzEhl/FgJSl6iU3kBrnChJztP54cuhxxik1vCUTRR0Lv0JVcIhygnLk6UWQk3uGBZd&#10;Q/lyVLL5ukFUAfJ9ssYrJv3ZriGOsbCa1640iLeT9A+DmUNb4KRlRWWoEt66YVht5tWjW0kqgi/k&#10;CaYdPZBAMkKpSQIdjtE5php7rtRmnI4hACtLC2MSUFOAcn4pzLsnUuv3FHVARv1AG0XCj0cYSyAd&#10;TEHZdmj0nlaLQXhTWzhtjEtGGLIzrxStcOua4crG1UkgKjkgC6sAVKBkOHQHQWDCsVA8C65e/NCD&#10;x/6Nu22Wpmxc/lLng3jmfGwcVgj7hca14eOjno2Ng9cvt1ZWtjY2d+k4YRNOTI3TJ8DlET1NM+hh&#10;dorl2tykULVycgpH9AR6x9zc5NKNOX4AR5hTkLOWOw5oIxilebLiTTY3Pje9dOvW3ZnZeW5qe2eX&#10;PhlDmILHrfJ6JmosIZQoXkzNkwwtoSJsRJ9j305ZvZ2n1oUtFhwpMlnj6PDk8MA4oOhg/9Sd219D&#10;iVTZBA0TBBkwgSPaJEBEaZmA2UqRnEybxdvY2Hzxggb6td7Lkffe/fby0l0YmpCRaOcn/8Prr208&#10;p7NiaprqGDMOz5jmuLO7x7PgzFHkww+z/vit9fUVgkoKhNGTr0GVe3SMqCMH1evigs7Im7duzU7P&#10;Y5697xTN69TYAVMjxUhaT053thmouc/x4eaw4/wYP0M0uzz/63GEjZheuz3eIR+Jf7q//hxH2CVO&#10;zSq6PZNZle2qBK1EDTm2xOCJP4Yp0KMra2+u/kBuVSThTvnp0bExIQo7zmO9C4pL/a9ywey8Bnvm&#10;CkswwsfePF+Z57ZDg9WU30iqmlSoELjyluXochzLg5XlSRpdDtPfSDcebi8xk5Byhrlm1pef8R9/&#10;0RHmlZIYAg3lUEdbjUKJ43FowSr/d8Sf6U7GI+IdyRGprej8lBrFC9YgpdirzOMtLkst8w+e/U9+&#10;viP8ytLvCUimpFdJWJgoHapZTzgAbsCxWNE20qHmxjV0tIKjWokYYh2hPIuEHJFEcWoRJ0lVShNj&#10;vx9HGFkVA/I8HRe3aaPUI6xKTpcf+hhSnej4fomCv/jR9mh5wTTdJUqWp5GqZa5KrC8cRm9Ozgvd&#10;hIkFbRUv65B8Nh2bll3pWxgcH5pwYAD08tGpyZEJ8sKxQRguYEIILzKNiQovhT11SCHF4AghyEwM&#10;jiC5AUfUaqIOT+4o9FQBVRusyOOwutiJXA4+Pf0S8WaajqpL+1nqP7mZJMg+pJPF4fOBzyp2kJuX&#10;kkawynzREnqfZk5DwZ1lINXH8ZUSg8QRageTpUlqMCYphlQh3AlrFPsjT2shx5tYuCxjRY6+kKUO&#10;u9NS3jBV0kId7B4zZK4P4f9+iDZ2Kg5bDnEAfYINvrC1IoPmc4fZuDYAJfjlBOAfIPDa0sloQ+al&#10;ohqWIcNKpwGkeAEFrufPxveqXrCw+bk21pNz4iwTnGXrmw8ZuSOVpbszoVdQNdNqvgqMIeNZjQDY&#10;O4f0kOD4C2NI61Ehz5H/VS/CSLGLymI36hAVFYD1wcXOz2F/x2hw2No6hB36emV7g8nv+4c8N7By&#10;BlNIpoLMqDSrARpgcAYO7zh1thclsKuxiaG5eaz6eHrh8DH1EAoFs2Mh4b2jkvET46PTCzO3Fhdu&#10;zc4usS9Q04aUL/Im51CYzlpOPGjib7B9kmAAujEoGZL7gy7lJ/ko3V9hXQJw82nPVPqY4PYOjI8M&#10;zQz0TUHKmxhfnphckDpFDTId9DQ4Ixzz/MWjza0X9Iwwv4HmPTRwcFPra1vrq9snx71vv/X17/3y&#10;b4KqPPrskVp0CzMgKsignp/vzc4TEQ1h/sjtIP4wb4mnMDZCQyQg6tHu3u7a+ioJ9OzM+NTkKOEO&#10;RTUoN2ChVEY5zYSBrNfdu/du32Ky46iRlx0mQtuZh17WTxCVRJPXxwuyslFslw/c2beBm4vlCFss&#10;8BcdYfN8/y2OsLxlPGnLU2Ldmh2L5W3tBGYb0nMUVV9fBxlePaVsenKQ0FYUTxOmT0GuCbdZ0itu&#10;/7Lk2XnxTm6/7k07BK9sQvtsyF9z5fFmWY/OsbY8qdFkyn1lveIUWwqYYlp+pyWLhclbnA2K4Ewr&#10;ww4/630rxGZLlT8t+xQTEqKGwFJFmBSnZKdx74fMWztWJZ6vcZBB8NNbJ3cxgGYoLrlyUZns3Dip&#10;LMSXZoTvLP1u5WEpfCari+u8tp7lpKvUHBURz35m6abZI44wb5OVDpuAayiCT7BH+Y16PgxEqoNC&#10;xUWcSfDQSAvxdrn8XG+hSpWTZ7mTLqYcGGi00NG4w4aIlq0pKNt2OP0sFScpllFRKRq3EKxFoLAc&#10;gwZmR0scZfA8KGVGQCmVLYksjAHJSvCuB3tGJobBQssLMv50YrSfXFDxF5oC4djoBbXkzuolekTO&#10;CUc4RpuE4zQKqzPvlMOBN5Ri49AlsdAMujSkjuvR7NZqOpuvbckWsHVwTKVSx0sjJ32PUioveL0p&#10;1cb0uGzFaMppCDuwfcFN0iWGaFNVczWePOX0mdtf0M5MUWAqSC3GS+xllb7zGZ+qVHRcUZ5buVKx&#10;Wqn6viA/417H19HXNdCjqKvdUKxQI7xVbxDv4qjAEOG038bmjQaMwTo42ANcZVQcjRyYALaOutr5&#10;cMiisyfSzKFOOwXpbmxorpsf5uq8QBwQTNSTQ3PBoEx25eTYpD1OB5ziWjmGdIm2fDmQDX1z6siI&#10;lXOvim0mGOuOne6nfDnbSNccrlBhTqFqVX3d80R4u7g0dXhw/vIVc5RWX7/c2NlBY8xhu5PTo3ML&#10;k+OTbAoMGxIzOBvzXjvcTk+GBpnUg7gBMijDMzMTzJKlG16hsi4QSSSu2+YiM/6kd2yYjvv5qYlZ&#10;uuTHJ2Yx7h9++MmHH32Cy1tcmsPTsQIRRnLEvFXxDP7lvDNonufBg+QGZa+HEp1SDTgz9ZiIW0Qz&#10;KSazF+GJgd7R/l76YKZGh2cHe6eoklNRODhEKXUHXJTLpuL22eOPVlaf0kFIzwKaBLhSvJQ6aZv7&#10;W1tHU5MLv/SLv37r9n284GefPyJqocFv1IAAALAfmgwrQWJkG885ud3s7Mwcj2p7Zwdl6r29rb39&#10;nfmF6bm5CUB04FCQ0NW1tf2DI3zZ9MzswsLS4sLSDMSTwRH7H8GLweAjIoFp42GFoC+Szwsy2YNl&#10;D9HUEqj3aJcOYzcu79zAT1fRqSxU5Vydo4wX+G9zhMmxEigVylg4WPmCUM+pR/ayw9Mq6I5U62B/&#10;f5eVpEGFSKwCdN7YgWIDbmuoDPJdu8ytJW/turIN3Z16vrresjQ2kV07pJZNxhxUMlleMGFwlfKa&#10;4n+Iii3cTL4gVT6G0j1iZc1fEZZwdF1Vn2uglZ+xCeUI63hUEJA+9VS5AtWmWGY6aI8EnTm6wON9&#10;9GMZZa0E68k+GaHVQal2CjvZqiFqyAtWJtzu2XV+Q8Pp+/7TLyHLvHPjnyR+xvVI0WieqTTX03ZW&#10;jjoiFdEACfcnvjAhsbhj7Guorm9ChCQSlN80mfHHcYT2ipdTtGGyCynMgktQrRBpF0gv6f9aep/6&#10;YgSZdYSyPUts1M9rULSAwYhCc3UkHM7ONRGNjlcAPb2tSXw3HqbljCGOmmDETccR1mB2/0OQ0X+F&#10;60DtaHp6bBpd34kRJO7HLeyJbZrVSfVEtcS3tOiIbaZHnN7E9A4m26s1Sw+fJT1lKk3IoodQdlZj&#10;VviDfPTU6lt4WXl6w+pTsvavPUdLwzjCa4S9wMQczlZFiAO8Pqd5QIG7HSasml9aefLMKtaxnp1B&#10;uZyXqDnlyqQOVJZs4ZSXDEoWCCm1pRpekccWAmf2dF1H2jBaIgp8gbXBBfLL5ZTstGeT0+4mnYq2&#10;yhE8ZHyqRd+GeLMMALBiIGnMp94llV9uasvnzVTacRUEELsgDUqfPlXXTnVCfr89/h4t3HJtm84m&#10;2AAQbCMFtlQmgqu00LZuzWGhZYFoNTNltdLWsJMC+BOUqQkkVt0i0AomCjeu+j9Xbl7b2/vJI7ql&#10;X6+vg/AR4Z4QBCwuzyIcirlnPBFCmkdHexRF8DfUrMETJiZJaAZnZobn5sbmZidnpxF/AX3QW3PZ&#10;knqsPNDYwBbCXhOGspsHbXQZGkE+dHtrf2Nr69GjDz/7/DNW4QYzKuYmoagU/KH7B1fKiBE2mzEM&#10;PlY6DxQSA2/56dB5LdREmiUiyJR2mYgEUEUX4u72gXOqYUHDbZqYUYJOkZ+T3T3k01boXZyYHN7d&#10;3Xz27LPT0z2qBYNDYOZbe3vwXS8O9s9WV/coh3313W98+zvf2d3b/MGf/UnRYqFTLyxMLixOkD7y&#10;ahhEkgNumVr1/Qf32bsbTMvYWEVY5+ziAN21O3eWwCB2gEg3+dzc2T1Aa3Zp+TaC3TNT88iO48nQ&#10;OtJthJqvtkCkqbh/thcuVi9IXfDsTKPnIiSsjPMi0oM0d2/5N8o4dRYooKAZwHXY2vnBlmLFR7aP&#10;ljLlJ5J2xOqWVwjcj/FJBzk+wH6lfQqBhB9BuM+OIEmdHxGIkAyxvNbjafFSdNND1JEIS187hqRM&#10;8/UODP6Vt2llrTIYlYRUc32IdvVhg3eHsYb/VekHTo7MAOYOQBntOmGiWdeXvSlFReFf5UrERZVh&#10;CtEsYzXNgDAzOsVWm2wpZWx4qjBdehkZXlsDqfuaEZ7QrLQLOxoRQb3gWaWDUPAy6i9RSsbQRMLS&#10;w8wJ1B7LAawpR+nc+v6TNNT/2+0T7978J+VM0aSv1/PWAwvyV9cy5SOnDUHDU6tKhyK0mBynbqf5&#10;9oIvazeE9OlJMherpMwpCvlrfikboWXY1bmY4Lwc4RvWTcHTQRIKYk2VMSc+WWglOxVelSOU95Fp&#10;8s6R91NaaP7KFeeyvKnW2FkgJCunIzR1S6e5ezGBjntD9s5AD/3vCHNPIZ84Qe/D0NgQDBu8ubM0&#10;LAmlzyFL7uj6jBeGXYAXDDMlMi5xz1ZX5cx66fFBSRJSYXEzFhfSgMv1yZWm0hmgI4zedvayXkfL&#10;OMLPKqZM5qcX8PeEFGqHa3izznkmtcl9+XTtiRzIh+qSftO8qg5c/xmsIsGOwYGpSZDPyvMqWpKs&#10;X06xjH5cpt8X8fDFg3UonG9GWEQAjGhGPmF5Mu/RbSNlzgE4vniUjtWSjz5Ta0jSDUUAlfPm/0xQ&#10;5KRilnMWsmgCoZXuR8zPY4m0hDXzy5qr3Y5cwQdZ3Aqnym4knpM/0p5EsmBdRCZMK2yYNsYK0dwc&#10;BQ7lcisRCMO21qO2ZYxdfTQ42faJDz78/ONPPl/f3OH6AIpgINEa8fbb96ZnUSYjBz6E8YHIHf8E&#10;mYNm+emZUQhD8/PIw2NIrogm0DFjb5E9iDTwjMT7WdwBrRD7Wfr9IFkdh3dzY5NJRof7Ryh4kTst&#10;35z5xjceQt9iqhL2i+1LjItP9ZlmUxYQyoWRpBKKU5LC5KSXpXRjLdEcQdc7hjF0zlzDg8OzQ3re&#10;js8nxqeWF28sLi5iKzY3XysVMdZ3eIj02qHNQ6MDT59+hi/E04+O9sFEEetzSftevaJkeXL/3ld+&#10;49d/69btpc+e/uyTzz44OztAMmVmduT+/eXFxSlwAevHIfOxsHTWkas9+vwTTCQYMowbWvJnZmHl&#10;HK5vv3y9/nJt01yQxt2lxdu3bz+cnHCYIvsNHxLml0/GFDdRUUeLO6ZUCT+GJykRyMEaDQhxVUxu&#10;UGkfvjn7S84ICFOv2JkhshWKlRNaDu7a98XQ6X7yAznN2VQd9CiWYd2uJXQEIVzYnsLqm3Q7Entw&#10;IDh/3D7qcTBESHZha8Ud8lh4OOXUfZPCwyqi9koquCtcKFuQq87P6DZqsE81oqVnrV1g1QX1pVL1&#10;y6Y3fTyhOIDu9Imhx0wlXfURKwgBzL0SURlvH78JDRxDKDYEa0ILrC9M6bpaKbpcsGDFOkpO7+PS&#10;5Zlza3LjoCqy6QAOVFdnBdDxp9s4Q9mikGSMqkIzn7bF2a3MZqa5izcdCSUN/N8bZ2N//0mmT/zb&#10;jvC9W/9V9Yc0ukqQjlSYNLv+dnpAGjEs3DD5eA0RjYxJwosgxTEF/q08ElZPX6z/ixtLoqOAZn0d&#10;A5KEO0+gejbyMOPTKkiKjYyXy5i3FBdL278syzXAEDPjOyQM4Z0RxNIRNneoe+Kiw6SQIpjkMi0t&#10;Ft4UbYGoSaACYwXIzFDWnqLEAkHaqOoxlHpilFZ4DoMT6vElTsZu8nOBGGKSWjriMLxCBdLtXlVR&#10;r704+1FkNQ2v6lMi+kpCIz9ePjCFsjJOWSZXp+qlJmcXxzdHjno+EU/Ij7nr9U8iPJXQxzdVz7s/&#10;IL4sb4J97k42lCo9ikaKKcS7ymnNYSQj9Pln13oB2MjQCyOhlqQ5W7ExleqZfsE3+PIB94gbDzMw&#10;OsQYwjxMKWwv5cn0+6lu0KRIv7OzkyLhyrg4ZgL4th7IokBVpJqYNfPcpTKl+6sh58VZC8TgfWWk&#10;lL1H3LrtH8FredasSJFEyk11IVzIda1HKohf7qc2Q0CC1Miqxyg3GouTAKMC8mTSVUfPGraNXNu5&#10;QxFxs6ff/8GPeErcAtdy/8Hyr/3aL966vUgvKN0zaUKQT0W6hs45bBEwTLpt1Eal7b33CqCMZjve&#10;EDIhFE1uLgUH+LFiV1S/qAgyyImzAPgHxLfyavXVq1Xe67333vvWd781NT3x6vWLzZ1NA4nTU/ZZ&#10;kJ5QGhjxF52EgLGgpFld1lnSngMl8f3ul0iXs3MVRGX00fg0K3Nz6ebiwuLC/DyRDCxV89Cxod3d&#10;LYz1jeXFO7dvQ1r5/PNPhxhHPDpIr+DK6itWhTaBtVV61bfu3r3/27/1m3fu3Gam0qePP3z+7PHB&#10;/g5a+HBlkc6BogRJhJ3ukEVGaPX309hHkZCLW1iYY30YcYzfBUpdWX2+vbeBj+YpcVSXl29PTc5h&#10;igyrVAwJlJUuPYdVW/LRXPB8ycspNLKjC/BPmaCo1NkikmeHpqZmAERuz/1SVzmu7dnthnIkVUj7&#10;ohv8QhCUMNF1r9pLcrBscN/DMKyCSHLBvZ2tg4NdA+bLczzi2vprBk4hukStff94j70jg7S/dHE9&#10;xjqQgHvlBesYtggsiUcSljZkqOC3bORcdE5VTmp+KwS0+PHKFdsr2kMaiobzQN1tdmMbWcestJ9s&#10;gQC/jqV3W1pOExeNildYXIXl5G0rBq1zlj8TVZoOB3fQDaJXTFHwmAI608P22JikbLR9hmEuFhrT&#10;0Kj0oPFJe4hX2MaQ92EuwruxXbxAwH/zJIN5/21H+NVb/xSTa7tautcb2pOOwgqR3SfmMiXdYh9I&#10;QLN4Ms9dYgf+UpshZYnKxv15A5IaG/TmsyXnWeQyYIWLRlkmjrB8dyxHkV/r7VKPjDOpToiqMb6J&#10;uMupmQJXYiZOif+znSG+2J9u2qUteyhHmNKo6XSoKyndVT9xrk7XSlw+CntxCLoMfRYwTXhN/SVN&#10;WCnspVYUR5hpeFbX7f5pgl4VkHVVugIjreqGW1zi4/oV7Wxx1pm0IuGF62n7Ima2gOM6a8n5Lk5v&#10;jR1cfZzGSPd94dhsWq69INCkPTkCyXxafKPzjiNMk1mwYh9oazlIQlOa6MlpRMVbZdjXCRBdjK/k&#10;fJUJJafU45ZZyO/qKTu/BaIIenOA/LHjU5QfFVxT+FD0NM2DaSBF7wqJKep+vrpVq1bDcz5XAtQc&#10;zob38vLx+LLM68zzWJPJlXuua0sdK23mOQqNpFU9s6xSHk2tTA58q/1koStNTOKb2kc7rQ3J6OyM&#10;GzmvxU8HNbGUHmj0zUflAQWVJMk8//FP/mxr++DOnYXf+q3vfuc776NxhvamTR0IJIIIhRNEdjw2&#10;hmcarpQFkWHPxRVD20li+pkDPzuzwA4HWmTYlYA3shADOCBE0iZAJfb3j54/fwX6urd3ODU1/71f&#10;+StvvfMOTXE/+9kHT589g0ADNgF/hCdXLWg85fFRBbMlyABsIvlq+h3WNKxjjlC8A3s7gIegK+Jk&#10;/GmEMTz08P5DioosHCeHVYXWAt3kpx/+hCodKmaMsnj5isaPV2Si2LJtZHFOTkdGJq8uB58/f8lo&#10;k1/53nfv3F7Y2n39auX5Bjnd81f0/NEcgoyOU/p2NoTS+Z1TtGb02TzSe3cf3rhxk+vf2tpgyAY+&#10;kuiIDIkakvApLSmjEygJjA6Po5RNB4/4d5hK4AoY55SYR7HResGMZsQR+jOB92tHGQYJk9t8lP2G&#10;izp96/ZvCEUm0KyT6EEKQN+Zc89U2z8t2vLRJ0or651YM/W5Zkpj7gxR+wgj6Hc5tvVHVy2Mwa7k&#10;mvcOtl+tvdjCzTNnsXpcglHYe2RmzQVWX1XjilynqMHMWslf6xG4s6OYZu8mtOy8oM6p8pRyhDHz&#10;pjyA3dG3Ss6RQTql9VVHKT9ecBJvyIVTF6RGFGak1bA4kKQE8YKJDvLfLiNqbtxrs2ei1rX0Ye2X&#10;IA8+PMaG0CavB6+Gp6RwmbOuboYENAn7A6McncGBMRIYS1VlmENI/W8e/4MvyQiX/ymGjRc6Ic+s&#10;90/bGH9q4LJ1crUt0Stv1Cj1ESgti9uSksKew57R+UUJrLxgaqDJw9oOa90aVW03TWuRuP+cbL5+&#10;xbfOU0w6mJ6HQmeDf2uqyt50dktHXGlevKBtK16Im5CKHOeZEogD65x2kHcptoSxQAOXLN1VA1zy&#10;M0MbWACwz4ciXMlnbiXeu+1t939e0xw/3SXlSrLbky9VTtZcQ1FUghx2g67DiAgYGGxXclUis8o1&#10;4jZjvCveqwbN0zvj++cfGmu8qRt6SfGXtSpZpK4e7q5OAAehBIQ/XRWyjQ132ach7TiVKY6wkpiC&#10;c5t6gtuhSrNBXWIsqoxWwLT+L9VBJWDiXTq6SQQ2pX7oAJXOBXRDrDUzbKWQAQJCQrxSQdG5B6Tf&#10;2iDZz2xHKS3ByrMeFZ7XkurDqgpZXlCrlNwtkJedI47z6DZPe1jJp12hwjzCaWmLrI/1Pgo2jRWI&#10;QZA6E4wk242bLT/a6v1BUHLX/dTH+ABUu+4yqFAgpyRHPgkBq/HnP/zxd77z1m/95nfv3lne3YEw&#10;ug79EiudWSaM2qCrehDvAbeWt5Ql6MAEmXFK+MlrUVQR9zQ2BkI4/ujR46dPX9KbzwD66ekFlN5/&#10;+sHHH/zsk729o6XFW9/+9i//0vd+dXpmDs3oH//0x6trq/jQheUllCI6o1MDO7xKtl7GT+LhitWV&#10;9udqlsSoYN4IBun4TkdFoeLsAGL+iTE86Ei2qFrqIFm8ES9bO4NrB+KD+QLXdHNrFUfFlY+OTj95&#10;8oL09OFbN+8/XN4/JDN8zZbc2z3c291eXJh455279IfAldja2eR9SNlwXVwVIOfyEgzYefzfhx9+&#10;xJ9UWGdmJ9NSsW1Up88emRibHh+dmpqYIzOmKZDriBy55ivlcOladKSjILq1TSeGKjxWRrRh7fzE&#10;HZSJg+YxNDM7y2Sqhclvxzj42Mtau3rGlInVEhXHEXaYe21OQd3UC+hnbW0orGvbVNla+VdKyE4X&#10;6ZmcYDM5njC215zn7PJ492Dz8JQ2JGWu5P9JNtCQ8YZeTMtOk5E2o52zKgjn0SxNkjRtV794WGEp&#10;TrRN2sxpID5/NY1qscOWfvKZdqpr/YkaThGlr8bHjyqOIk7U+8eCT1oz7xonvPUc3vKy3dLE58XS&#10;tUjWtsiqgKSJkD8ohaoXX50SGp6ileijqetFOprIZpY3HYKz7yduOAvEMlVk2tP7p4//3pf2EbLJ&#10;HWhvpVN3G1/oZ5nt4mxUlpcehIZBJg6ohuykO3EMGdut55MpGi2mCO7W4PEGWGmCgv1ZVFUDpyRR&#10;g5oltwngGQofJTjzFUvZdZxapc1QqhKxaPOUwe+y/BbMcU2NdFn/khii57QXPbrS3i2FKJYzeuWq&#10;poW3UhyWbtpqOjKhHVyqmwHXRz6CjiSyFQ5FFzWrocISFNMMW+M14gTtSUu+mOpQZTUSXT0XgRRa&#10;L1E1t/sKCV0ylMgCRmDSKF2lW5tvqV8Tv8jPn9yd2Dn7OOyQcGIjkNGyHP1ueLUNE/C4yDGKog53&#10;T+5hQGmnfOl2xgXqw81j6xhXzJaumaRNbhCHawWGLC+pvGf6BqyT5FuW+y3yRf86p8mgKPZEjO0I&#10;oIMaxzHjURR2qa5sHl/NQyAjnNYAaK3igJrMbmlZd5FjMjdTZm1ZYXp1GVU75J+rsMd/XcyQV7mP&#10;HLL0F8UPVtuqj0iOsKfOrLEaKnHk5gKxD9xEJo3Y1hmXYOyUEk/nCBN3OK59mHwKd6BocmLmvEdC&#10;haSDBfdXFP/gwfgv/MJXR0d79/bWe3pOIJLAaCWh4RlysSHWkl2VFnaaE4jg/D3eux9+5ubW/uvX&#10;Gysrm59//vwP/+WP/uiPHpP2AUsyOuLZs9c//OEHjx49hbdy585bMDDBPp+/fPX0+fNHjx8dHh+O&#10;I9MzMQ7wycualTt52DXir2kiFE7ga7wcyaizmGUwEU2yCMbIFb7wUCUxOSb8hI2F6AEf2nH6IkkP&#10;hwe3d3dfvnpJ2/rC0tLs3Nzw6BCp7OHJzouXj8kUySdZ++fPXn3++eP7d5ff/8Y7Y+NIpThHfn/3&#10;aHtzd2Zq/BvffPfevRtc1C5NI4iFEtPS2jg0Sl7w/MXL1bV12YQ01Zwyvb2PJJbGic2tDR7KKD0Z&#10;oMxaDnz25MLcTTgyjBWlSsqWnV8AZ57g8SFbQ9sGoxlxhKiVRMtlkoeYKNvSeIJZPb05qE3ho2ls&#10;RyXj6xk4ZbxeoJ7b3zir4vJU6ipoq8JPg8vSoJaNlcHl2UMW3s0AulKRoRweiz3AZuX+SPYOj/aA&#10;kbe2NyjUXvadK/p4BCZ8Gno+3YSyyOyliP6BBiZMw2y5LmStUpSfQYYioWultCCd/HkNijY6bP14&#10;B3SZEaVdzn0dOemasVr9iFVpTFcakVKYanDjIVIMjaUlLeyYRBgVILTXrmAz9fViJZcjFH9JLb6y&#10;7bTS65ysqEALUqVPu6nl1heWC6QKZvP26PA8iq0DfeSF6O8AjRZNhE9Dc5b6T5/8rS/JCJd+z1tT&#10;6j8Grip1QkpNVTfPOIl8Sy5bWlcBSAyiJrh6apIC9tCeStKErMWAc+adM1SdARZQTcfcBTQfpQuJ&#10;riglcfg65Tatd70WeywqpJX6Ja0Jzuo3ZEfpNPm2GGjBeG5De5+b2ytGX+OeuDFUmmA27BW08txq&#10;VKDj1VygapxL2TvKWobbUqJ0Q6eARzTfjtbIpJS8cJUR54jij4pgUXTg0Kg45WwH3UqIUk2iM2ck&#10;GWSSAkOIoJ0sWiEFfIfbI3QBq+IiUO52rwsPxgXqBXlTatTxgharL4/vTe1efK5qg3WdQOHtieR8&#10;RtLH6AXujrms8tNg+/gpJspxDqLnbgNSTRVmBSMYZH4Wyy1OaBVI+RCIVDD2HCyY7vn4wBQ3bXfU&#10;TQChObQxPCh/MQtfiWk6aIySe4A4YOVBBMd4sdII+RChk/qwJO718wsWDxVTzDTfZM9IjaF/wC60&#10;SkHdBh6AHNzCbZFRBt+LCxQOLVAngaK/IcsZR6vsDnY2HO8ctobKsxAWBV0FDpqOMFVe2UyJ11zD&#10;4gF8gfjjNVTIHc9WUhoYS7gbmFIyFhahROzT1ZSdXxEB26dXRWku5MF9mtnp6D9loJPcoJ5zwn+e&#10;uOmC+fQVORPcRQojzsGyVoe9Izx1T8paTchElLO5efj69fY7X3nrF37xW9T4njx98ez565WVjUM0&#10;N8569veOcBkfffLoZx9+sru7DWmAzYLXYymIRyQ12+eRwx0qb0WUZauNqDKLMZ1fgTjyj9qmNJEo&#10;V0OcfuzwpqUlBj8s22kaw0bTJyVG9sgkcwKnpzNsfQ/u6POXj3d2tqlismCvXq+9eP5qbm7qe9/7&#10;1o0bM3gleDS7O7vggpBubtzErU9w6vC2xHj4VurKPBkWA4k0oE4eNSSKcjFhLbDbDU5FGhDrY3bX&#10;CYZmcHHu1o2F+zNTy8SQCJJxA2wvtuje3u7mDu8IYRcxUvoyKcpOkAnHhyRWrUCw8rtUPHiAySxP&#10;Fie/w8MNG9onlVNdEEL7pUqRkhxHGt6/CnE0tmbQUT1CDJTQQnmouIRGHzcfYXmPwcnhTO7t7TCt&#10;l+Y5prIwGmBscoxhLFXrCK5liT2iKO7EsjSVjiaBqX3a8JTixZSsZnM7/jdZb6OLFWrbTG9rsGiw&#10;UioH5c01rwFNtXzl+hMxCM473nFoBEGRCcD3mspSiWD3Wb7w2hHGG78hD8UZJto1lBQozZVqkk0+&#10;9Ds18qi0tuR/jPQjbDI4OTw02983zgznFAjjCENV5QJc3XMc4V//Eke48Hu8IjLRkL5wvUkEE8em&#10;jS4oh1Y1U5QK5q3mNL9uHImC0BIBh7hKIkjXAjY9mXVjLhipZF+EglfsIv15xtOWb0+KlxJUqHck&#10;U37W2aykKilTV3HULnYfBToV9hi6ST4TrRSnNT9gRmjQTUboaNwUjnXOKo00QRK3iU5W/+ekXJbG&#10;QaR9V8ODV2w9vWARjQO0G77plnwuhkvWBaVUZoJr1xRRz7u554q7cnq1jS5vq15GBFyQw4RDRNAK&#10;WQ3ZaJ9xgTgdP0N0OX4wc9jzHGagQpcZlqO5zbFKJu8nWSxFTVlbvQhEQUIxx656rPmdAHAKQfrC&#10;gnpUXJQZgR4CW4lNTQNIH11iJ3v0VoEgOcCHizRiFkXV+WJ+qAFCT2DcaBXdonyoF2gId87k5cHR&#10;HhPXkJjB79J3ydA7yIp4X5YyfXJgg31jI2O4Qg5TqpBt4oi1zOy2yo3cQslazAktpGD4EiYmXEqo&#10;VMi3tB+xhRbfiL9k37FCiYBsXrH6YpcjQ59SC0jcFe01j5p5cBVck+qbg2p3Kt73NMb6iJ47u5js&#10;iRTXgMW0D1A3aErF5eHR8GRqBPzI0GaxAdn+wp4JqoujwcLhSLD1CvtJqNG/YG6Ueh0YhfxlewiU&#10;ZHBLRP366C5Y/N73fhGeyurqxuvX66wKUdPa2jbT3XEZPEqegvPq+s5n5qeJG8zyaSxR7/tC8ncR&#10;qVuh1yTIqzQsL+a0LpG9rUaWaKgNoylLBa6IkBB/MumJ/8VHQm08AsPkEm/cokVjnldZ23j97Pmn&#10;axtMnz9B4RPztL62vb66OTsz8Z3vvLe0jGj4FtJxtL7jPmdnZu7dvYWUEF0WDFTCGpBicoFb2ztc&#10;y9bWLpU8nBa4aGGYJXgRAMLm9xC48IpEfmALi7dvvj03c5NEmYDcIkCfcyfosueTKINl8cnYRuj9&#10;BZeJ2a1QtUPvAkQJLmj0L3uXp3GEljDcjWVrKgLtPJBbo75OUFbljOQZmo9AQzoaPVUKzwV4xS44&#10;G0TggiAYJMoxiuqEcZtE3DsHW7TAUJmB0sSqHoD2ZrYiOzAqnKKFBVuWmYln7jxiJWJl8N5Ao4H1&#10;UuOLK2tEh0o96gbDxHuTHSahM60sC1beM5MLDJlgJxHlgNVT668/HTSakQCsYfPQeZ+UMyqgdK+l&#10;xJ7lzmsGp4k/TuXUuLd6ntNZUpiU6lBiiqK29r6haMlwwYFJnSJ8GSqU/Nk4kglYUzv9149/++c7&#10;wveX/ikbF5X3Cnbsw00R2CdmW0VJmVVjfPVMpD09tPq2chU1JdlhjSprqwppYqVKgjpfUESPhrsH&#10;zdMRJnCKyYjUk6RP4KX43DBJWhjiQrnqElgKm/NDgLNkcUqMOrlBo0T6CMtJ6r6SiPIZyK6eYgIk&#10;/wwHmAxWA8rBxx0iryFuK0DbdyEo+oZQW8XhziPyBjZO2CAjDiewWeY4T7Kwk/aU64vYnayz1trr&#10;8yFZq/MvNs5hSEkHU6APPOf/ilCa7DPW+eLk4dxp3wpKXLoNz6RbuuVOte1NrdNMEkJK9MBx8OXC&#10;9YNRBLUojLnk2adriZQN/txhxhc40o+HgJeko31rg3Fw/CMVihzeeH8ralBdOK+t5tcaFHLB8YVZ&#10;ax4RBcK9A0o4O9S9OQWOf9QL2knCI4ODQLDPO1p/oteQcaM5BTzoAlVzXLJO7dDkiCfOiRHhhiuI&#10;soisZJ1sMXoAJOe5jYN0GomH8Ox1m/0athiYV5Zo5FbpesoThbMGzjLWLRohSm+yqRK+1pPlbXj0&#10;zugA2XXMAuQV8jd+W4MY61L2qPkXU8+eibF93lq0JtQ4TLrbfgDiBg0J9OUR+frKhW8DE6BbPTkx&#10;TXkuMoWCLyJOInZQTBGI6adZj/43XPHtW3cQUdvaRmZlh6W5d/f2++9/89133ukfsoGE82kiw/IO&#10;DGR0RoSHygq9SYIa66nusm4yOLZmTeCTyCohm2Xt8zNW5u7tu8gF4V82Njb4B+ZFzE7PgCYC2gGQ&#10;Pvr8o1crTyi/zM+BXI28erG99nqbkUNvv3P7xo1pBmtALoWTw0ZCAntpcX58gsmLB+RDXIfF8l5S&#10;2wP4LHCs5LP09ZNoEgoQHiS9PtNBDw+yeXlslIi4oit0vEeXlpcezs/eIUWgTxHAIqvX++Ll89V1&#10;ZOoYbkX6JaiQthkNWmH8efyuSqtu+OjVb7CnkLkmg6Pz49+onymad6CIoKMR0jIWS4iWw1+dwa0p&#10;zZdOrh1gL/8rfnh1D8QUZHfHWGEQEq1HbNOhjzScHNFDckHzhOK9oNIymSLFFgCmwLsKuX2leFwj&#10;sKoilWWoSD6mqxUQcidxaJWv+ZE0syK4oox2eyP/raQzn+Z5TaRSvjykb5uBx2FHmREiqwwmrjpd&#10;asn5lbrZ0HH1prXeSVSujaOCrglH48BqrZt8E4GWKlSsIyaBDuRMtFEuGpoMvpBnja5XgsV0Lmqd&#10;8hhqYa+u/vjz3/gS1uj0PwZyJhDD8MoOYx5qrVT3YFmDcLNtTOpawytgEKRK6FGuzq0QgmixY1o0&#10;0SDhQNR5Bh1TNCsfqmrQ5jwln4DmoDnCpubmwoutFtkhIGfISd0jqXirkqVqeUie1sUZlcanKtyD&#10;NnlrG03oUSFIAcI0iTrtgFB5CFIo/VgMJ3DUmo6QwB2piijal2dKHFcvHJ/ggy1BfiGmtD1UVFUf&#10;lV6UO2xhQaCI9nViHfd9Oe1kah2DtMK1Lin0saT7L+1xJw8XLgfW2XqsWLaT6EhV97qdyt/cqZnj&#10;CwmQlgPwd4N9m2CtQvsN8zkG5hDHM5kArh7JCAIONHnT4QAPHVGjPebD7W6t7+5scQaFKqsTMdC1&#10;YkGhfcbfVR0hAaOl0yxu1dbp99oG+9pnbiqd9fZdE+nzxHl8XBJIG2wFnhrmhkyxxgGlJ8+tnCg9&#10;aKOJX1Yu7RwFdFb+LRZticLrAZ/B97PkVMKIlbVD2Q51xa0hiDqVjBCY1lF3CG+JV5ci1boIM2Xa&#10;4KvG4hhRdFlgXGuchyrmOu9RCCR4Vt4JwjfrmeP9xY9yuGYc/Ob8FDrOKm9yB1wPv84m4hhi7SAS&#10;SUpvYroEVkirgBZPUcHCXbq3gyIVY6xOOPge0SyXgYgMBTmGdbAcBEjLNxbfevvhV7/23ntf+crm&#10;3urR6aFPKK4la1iBVqFrbtguXLXu0MyozzIIQ/a0IXGGToldEzFmc5LB37t3j61ktW1nh1OAM56b&#10;mX/x+sXr16+fv3y2tvES8PvGjeXxsalnTzZePN+glvreV+8tL09eXh3u72+z+dhIk+NTc3Oz0ErP&#10;L5AQOnRK8BhQB/2Ox/h4FkZw+BLhHgKOUU66QqDnCIH2jsM0Hhmm8xwN2JGhqdMjCn3zt5bfvbn8&#10;zlD/5MHe+fbWIagyGwOcGUwCZIJmDM48AYSufVRpRU9zoeseZ090Qh9r0Kl6KmCEhaNIOTHwTmp7&#10;LV2uiLYOM887ztXl1Dqo9pLFzMGugL+lB3zR3JeWL58pmpiaazIER012a9TSAaI5Byd78GVo4IQ8&#10;SdxYKkvRc/GXEiM2Ul6dvuLBFRQheBHzEkDljSNM00WQiyo8xGgVU67atyqHqTtMCl7NcckjJDNI&#10;oEkDexrHwCdHxtivpIPKahVuETWyCg+yzwTZO5J5l7l2b6OnjDkNZ61KRnHZdrTJmgGUj+9Xadvy&#10;nSgkJUDQV478GCM1yQXl7LepT0UA9kmIAPVc/atHv/6XHOFQDeZ9e+g/d959DdeMCzYtT88yd6cK&#10;Cjs+kB9FUNM0ubwhCCYMr+Qixq4Bl0UxqkyoM8quY91xQaNlQcK/TZ0upVa3A6ocOsL0AKYB0GZI&#10;i5CVFBY3tKIb4QW/F+wwKSAmXkcY4LAiep1IcsFyEkTi4gxCDddesHpKZcRgWXli3K2T4nGHOEVS&#10;Q10gOhuwLlJKTNEnO0rzaKsfn0ktrA7TplZrqAe89nN1y15JlqB50AqH4ueKCxOh9IIsYSwQbPKd&#10;tKY2RPm6WcffNCY6PXmw3Du8BTTIa8a1ASRGW6+FV+UOpQSzYwx0dIQujhsqVScdoXVOaSzhyUvo&#10;TLf7ySFtOzsHO1v7WxvMh9vZXt/f3To6P2a43DRYPEBgCSRYGx9EWKtoOO6iN7FFl2gEDmJkDJod&#10;tEbtsSkBEVEKNhsjEmJ6ipLbZoSsBRkhlTZAwEJZK1hnC7DqecRg6kIn/N8O93T4sR3slZecpgu0&#10;xWWAGevQ9JlXpwhTR9dNFNUC3oxxZHerecAvKoLEI7NqX1JV8d4t4ApKUboIaa4pr2qcbKY4QnmJ&#10;dr5xR90Cvp8Ruh/ggJufbAYyD76CmvzuxCgAqVuXW8ONkk8a8O/uc/IyqsZ5COJkDLDUyYIVj3Ey&#10;IiBgJ0P5MIU8pGUSLgyMjY/TY447jo/swzfQYLewOI8K2fTM9OLS/EePfrp3uJtwvK9qpXzFs2c9&#10;PN05ztmcLbloAW6FmVmJ7FcPOwbQsCDwGSECjnBmZgbBayXsaK0/pfA5iE74hx//bHUDsfUdYhoq&#10;fsibra1sPvr0FRn/++8/ePudG8NDNonHsXPG4Ekx3mv0qofm0D12uGLTw6OHRydraxskgrD5uFcB&#10;ahI7qv0My93eZgn5IfyUseGZvY/8Xt/lzPLCVx7c/cb05M3T477jAw6TKJVpxNkpAniqnrKVmXMJ&#10;EXxUR4jrquSXB1+CkiHLNCnBInpI5xK5HBzre1gQQn6+cM4KdommG86JGYpiu3QET0UcY5xNZQ8t&#10;jOZF/GacTNJFXVdQM+udXC8OG7ltYJrdvS2kVRhYTUYYfoyfiunHP9VwmpSn3KAVb/GHSWrVsiou&#10;ryxU7xIqtDmtt6LhKZxBuKSrLzQoI268i4OqOSIpSUSxnP7GcDSuAaeIQqUKtUj58Km4JPzeRrA0&#10;QojTEGTOGbQmXWekc7UtdYh7aTSlwkU9NOQH6RghAiDMlEAh1EMgCBjGJ20SqCyN9vWCiDZ1+Mpc&#10;k4aYALtve3v+5ae/+vMzwm9M/C65XuY20yeuiBT7mFWyfZT9JVfZan4phFaBpGW2LlNLtrjaLmFu&#10;vQsJghIRVxTyJu/t7twKnYPMr+mk1XUokEfrn17QETVpffBH37iuxDQxU0k0mhcUC7WWyqfZVAEF&#10;sTQVA6Us1pxeldEqJG7ovfqjOD/0Yob7gbfQr0e+o8qU5Ig0eEMwaZOi0lLSehqNiKxS+cEIp5qp&#10;UHcdZ9QywfKCnR/MgfPaDHbEPxOfeW3BQzIq+5TnDj5LASt11WKNlnZRhR06yKN7S2Mzpzy1BEvQ&#10;C+WbBesKrNaFd5wQetMxEfBccIR2mMuQ8TjJw4b8aq4VNCbNdjU5DEyYljaCToqCp9DsUVvtwx7P&#10;zc/cmBydGR2eIKmza20Q6IPGSgowcYQ1jUjOhIrhWQEvHpMt6LonTYYNFDFnCtqOpdULRjOYC+Ky&#10;qRviV8gIzXby+IzN+4b4qsaxELVVBM0lWz2zXsvxLLqa3H4ujP4h2JUaEuaz2HtbmY/HPSoRLVDh&#10;ezlybagY/yxPitfUOPFsleULgmqyz0FI87XVnwDV1sZwjWaDXDBDl/v6CCYoAYJipS8loGpF0xUF&#10;dkgjyz0xdsqLhhol8AEUurO9i/IX/dq2xqttxG9wZVh5XXuq/T1Yf0x54k8wARm/LmZIOuk4REmH&#10;R4wPptyoUQrdl4yzF7X4jx59YIO2KYIVXG7TL5QKCks2BiMISV10VyFr0UwVHzSwYQAlxIo8E7se&#10;UBTPAZDgnxjsrU0S3bn5uafPH4OHA4EuLy1NTc6/frn96NPPAJDf/cqdBw8WkdKuOkW4FUh1k0xw&#10;6HkDqJJECVDPhti3L56/psWCfSsPXWuriivLgMQ26AWnjTAB002aYFbkfN3Bpbl37t/7zsLc/d6r&#10;kYtTAhw26igewaXrvZyemUSzgRiJUApmGP/cXGCOraY9vO8gBx18pwdVxwVrhF+bGnonlrmsX9ul&#10;le4LMpbhzoQyDWOpRJniZUJSAZMBYZMsVCku/jGgPN8kF+QxmsGojmz7JCprdIYcIi12gaYMwj6y&#10;dQlbA7/rY6zSdYIyXkJBKJGTxLGloiVKGLOX4LqcQ+xNi9iayGBFSknHYspMAetxl1Urq1mRopGQ&#10;Y1ADyhAmIsyVcXbweZTVGsE1hitXJy7u79o81suWp0oFIZ9tMdKyVRlhnRrvSS6DjpBHDY5lf5+9&#10;g3oJ3C1FwSoNkkOV4H29fhg3zREaFvzhJ7/y8x3h79z55zOT08jxcvMsL8EHa8+ZGp+k9oRKDaUx&#10;A8woMsurrwb96opsOU2Z3cDScSzds2/14gZPJ3LJjijTkFQqWia2R8SEtoqgInFxhAbG+TRNqhCs&#10;RdSFKTRqDKuCCiKWJ1a1YYq5ooIjIz5Q6WT7utY9WWbbFzpC4pk4Qj9BR3WEBjwgpXCZaeZKt0d7&#10;5uGbZ6ySvAVtFTmMWUxCu8Ac5ekCciX3i1eoPZVwsALALhds9ET7qVs6eEZCSo2cDeBskfZnSEXY&#10;+Iw42L05v7ikaebYwbwgk3dcQ4lTeMKIbMUrWEIIhNgUHGHYphLSmBKodLLbqbJkY4tUFPHrWFSK&#10;z1TxMPAwOBmDxCAgVDBvzE8u4WYIo4eZSAxaRPzEvpeJg0BrEHF8d4aJxJ4G1tARagI8uidA07Ai&#10;0cuuObcaYk27W1sqIr9C4dCMkLS8y0GioDCA5TB7TQ9BwxSymEXBgqGVsbv4QlgSI5SW8BHsBeoI&#10;DjjU9MTGly9qD8BYISwJ0BsckuCSrezyYgEHgMQcT1kaebrAViO0BFyOJLlp5mDgqhzGRHGB0mqU&#10;N5UCyEEs9CMfqQH5wQOanSaIGOeX2cfHJ+ewFw8PYUUqzBcfb6bBA4xOo26Gb2LcsIlqvWjlwnGF&#10;Jz4G698YrDHsrAnAOTLOcn4NpSUIuldnEJ7W1l+RrmVXeHZ5Ce2waYoReAvOgoI2Z1jQRYK4yhPb&#10;8atcNM+4skkiJ26KG+eV1qhM7u7SDHrz5g14qoxouXPn1tz0wtrq0b/5bz4hwvvWt95dXp5iDCEy&#10;pbHXSOHgxsEYYCYT8h+eXVr2Cw1hZGf76JOP6ftYCxFpCk4Ea+lU39299Y11tkxAUQZNkK6plMSS&#10;zM/cfvvBLyzOPuy5HGM8FFMYeRTqulvPszIyNTs5Ngn6Sk+61GUOlAWhhPLcIo+ZyMbSa7putD2S&#10;jS0oYGGImfA+C2NfizkKqaYA0nDz6pv5wqefWLDWMm09hufuxALI41m0hsEZr6HVwHjRkbCv144R&#10;fk+7TOXi8GSPJkLaJ5xWJrnRUkjUR1Ji1CEZwDQo0QSoEfZKc7L5oJyaVmvPYfDvLUcLIlmN2uUO&#10;k/VX1tCcYnxh3ifEMnDRQgDJAcwIWDp9IXkhpxzjoyOMW/qC+c9LtKNQ56I+4n/jBpoGW6ihMZRu&#10;Obwgn+zp6G8RCJKb4CKY3Oo0WKDRJIWV/RYYlmxbbxr+Zz6/1BH+R+//aG5mhv2AtN3B3g5Zw+Tk&#10;+OzM1BjDFQwhFOkPBT2GX28rOVyd7YRCJfxaAU+ysNBrokGjS88mKEJv7rxWM+sQ76qjsUpc36lF&#10;kHdqOpjOgzTYBQhsmXwNS21jZ20oKP0nJ/mwoTNG0X6voDaVlHVJcXyhxefUxRsMXoirsRezIxyW&#10;pBfEHQ7haGpoAYRgclRoJgB3GUjgT0qySAec2JosCRyhQEpsdzWMxd5ZbErEFXtSmynPts5DEsFr&#10;qT+jHLxgpuCewobrh+NK9yhyxxcnWBAHybbrr5LVwNbi7PIt8GMwQ7kumT1b6snC/rxXdfMQRxNQ&#10;02RtAiiWaLcAA3Gi3c7r2yrCi+tfs2ejrwz1l8ZUdcanxtkNs3xOjpkI9p2D3GWkIKmjPEaDBvVH&#10;be6l60DOLwepSw09+54SimfSDB1eIeTk+cEWpwyiI9QVctx5tuBmiMuQMXKDHsIKIFIRZL2Is+2q&#10;DT8gdJ3s+4zRMDwwKgSzhSvRpxqwYeNx9KILjU8YWySe5MAxIhrzdKh6YmPZfDtOMlJlVoYIhKSe&#10;5uzX00sfqTyRBBzJGkVLZFyFPBJdb0kQ9cGD8JabWE8ipaurMSRFrxhQdbGzu7+2vo0j5ERAhmQN&#10;m84pgAmG3zmAPGIdFUEAVTIcG1EPV0HCZ9eibYu8dRnfkOkkWXCF1eZgr12GNHHB7BEm1trvyGF2&#10;LVK5b1cZk1jlwAbflOfTiKQgkS/kdJWx91yH1BCxPR/N2TlFulcvX/OX+/fuLi0ug6/Pz08CijJn&#10;6od/9ojH+93vfg0BAdgx+webbGm2JU8NKRxZQg72OECHz5lnTGkfGh8emFhb2fns05cHh+e0Z4yN&#10;T7GQOHZG7NL7RxMOkfrCwgIJJSaHCA9MZHpy7p2H31ice+vyfPQYbvJZL1LNXBLpIytDtAPNdnQc&#10;jPRoZ2/t4GgHSbbobhoSBTi9IPYFB5P1xNZ2AKFbjt0S1hJHa4AgZ2H8va5XJ9F/MrtKXYLuaHNa&#10;GGcoWOTsOtdZufycqVasQZjFdQla8ITOeMFQLcwsdd6qCp0dA41CWQM6CcctE0ZDM1YRJbKM0t0L&#10;f+k6kkPfi0ZmznbngDqwJo86tjizXmwkjiSaEXRrmUmt51rKMnWX8oWx11hvh35qPoWsYRLpCwmh&#10;rQ5yGIWUO7dUceGb6LCLD6vUVnVqf7iAUfe8a5qKfbR+7SPEVBi+K0+ZrnUcUXTUoixqs0TZ3u6x&#10;+MKRvzcFiin5w0++9/Mzwv/Fr37OhmQq9vrKa9BXjtbS0jyWyGZeYXROLFVip9gUk9O6UHBoXFAe&#10;mMCSSV+oeXEDIQbVuldO1jIv77FMiatjlBJgQiuT6pLf99eN4hzWF9KF20bt60RdibUyLLfVT5MC&#10;at+dYck/FQmrhRjZn0EbqtuzWvVrgFQgXnde6+9Qz4zEvmWEdA14xzH3ftEnxHZ4xNNw7VMUBgtX&#10;eKOa+MgI+NUk953pS302MH2LqhMJBFaIH6zJuYkZsyQgvGCXSFCrsIX/o8MMpj0n9pIuWvySXZe5&#10;i7Qopprfy/zv5RtDvJNOhCllPC8BSjESTb+KX1wgRRcmdzObjdHO1SaANzwi7oahwvpVR2Q2CnTg&#10;Ug1yXBRzpqYp/UzOTo3PwnFAZ5VEkCUapQhXE4xdLuZ7yLZ3lq0FNPNC5wxn5AqdJ1KdJXXRg8Hs&#10;UM91QSrctOFMMgKDmMxXI87lKZIsIriFhbd6V3L0hRgl5eHn5IWk94sVDTUGm96P20sMLUJC805k&#10;gQWzT7lT0FFTXsuNPIGQqooTKiqbL1yrmqXiREgTHfgvDmS3eGamaH+IWUGj1rvJfGZ5uOZYSRn5&#10;yaROamHUFV+ng6FdtHbXGLvL7a1Xu/s0gNN1voIKGmwXxilQC+RSvCpPU3ikGf3O1sGop4x6iEkl&#10;xiX0ojJn8z7Fa+/HwmG4BWwrE39HAfBFdB+IVhOn9bFu9hYkEOT6jTnbEOxrh1hsrgbpx24VlszJ&#10;6WgziXZjPjWSnEd4Oh783n5m5jHpEJT27bfeFmE6O56fm6bz/U//9IcrrzZ++7d++Zd/6dtHR9sn&#10;JzTUa00REwQUpWGG60RCk+ZGWj9yPPHxc/1XI8+evHr5YhUXCBmHeI5UaBNxtq1NOsrZgLfv3CIQ&#10;4NGxq/GCfT3DSwu3JsaWL44Hjg+ZL3+xtrL25Mmzw4MDjNjk9NjkzBja5QdH669eP97aQe/7kG0o&#10;ASHQoea2VGk5ZGmVia6CaLnDpNlmPX1Hh1Bkx2ZH36qVMYaK7FKW3cijSRAF+azg3cAzwihGKsUd&#10;S2Rs0C85v0DGWIZsKvHbJA/GHNYvSOglFPLw94/QV900Sg0BR1Ca0VbEEBZHawZTgWTuT+6JI+oY&#10;AcWOG3Oh0pG8YUU7Za099bErjivhUJv1BAF0z+YpN+JMBU7B0QrWcxP5KVkwSYEcUTAMh9HTIJU2&#10;pOuPHIeWg9YLlS/sMsLmMpt1SwGili+HlEXEEYbCII4gvwSaDKAoXhC2mY2D0VFLtpEkNCEq276y&#10;zyLL/IuPf/nnO8L/9V95vvryFXRADDHuB3nc+dlpLoA6BzEexxBZCSWWqRr2wB6hFhleBNb66AjU&#10;Zo6RMJMTxidQsdtpKiU9NcOCC7QMMHfsCrqMgSaNJlzGlBo6ddHqb6d4oriTjty9VBVdo7N0sVvZ&#10;cj2LZyF2DzRadPNW6G38t8J7cj0hM6Z0TBiVSmyklgJXecSdzUuKA1aF+/BPSYvVhoanYPwJ8yAJ&#10;DSq6lzTn2G6AQZ636Gg2WwcCFKIkopKO9dSxBCMSAGr8MaoyMjws9qNb7hGrtHnI/NUe/qvLw6sL&#10;VPCZOBPJAb287iorF5Pa1785x4w1YxAG9cEdd2p51jUpeELMUOWJW+AFH0A0EyDi/QkjGABLlMPt&#10;BDdu7X7aBCPifpTFwZwYbjrF1NMxfGLgUEdzQJ9K2Nipr+cYCC9ZICz5PwqHgF2sSQInt4w9PVAV&#10;nNOCX8TmpMUVPSNjvAD+ZmfiGMRFSotZdBN6tRKm99Fu6Foy7poVMCk8OcE+hKvB6ztvC1oTiKjN&#10;PVf6Y+AB+jSgYZ6Q+4p9GYPbQJOTlcg0fjGIQ3HnTI3jM/lXjjFeSAxB1LiyooKgKm5tib34BzC+&#10;dA1QIPsHTQeqrzyHz6cl9yKISiJzXofH8Pjxx17cEZPZdxhMj8W4ceMWW8oTn7ZBftsQPcfYqNQ7&#10;BhDzEaM5MDk5QerMbvRuaMOX66/ljTg24ZRZadEFeVp4QZwmV0RRDV9oz3kEdmIELT0WcB+DVVdd&#10;pjIReUL/sNDzDwZuSRA77Ursep5QD1Vf2CvQjmdnZu/cuQMXHdlSDvEf/9EPnnz29Ktfefgrv/JL&#10;pC6MJERPHHJRQDMmfM6Q2iKpTOckSDmjy8I8g4M/fbh3/smHj7c2d27eurl86zapM6NpmaxEkgsz&#10;kb5J0FcCFMnGMEKRDh2e3N9lbDIt+FTyBvjFD3/2IQfnW9/55sOHd+cWZpn1eHS89cmjnzx9/imC&#10;f5A5gDW0xpXUyrnsl6eZWWOsbafLxWaVA8Cm2t8/np1ZHO+/XX6uSnp57j4e4croMkYTKnhe1QsN&#10;mLRzCc0byBzMKrpfjbFQXXJajGrzy7oq2EEo47yyY5LbPYijxWvmZQL69QZKYVCJWpKVsCfFtMxk&#10;Wpd5QY747BDDitQrZ2nlrPKFNawuuaCIl9OGMmEhGWEr6FXmGo/b+VHNjWwtf4uCB1GyCUKa6AvU&#10;6yCH2l5v/GLhdYECy20VdNs5Rs9m8BULHJGawQse8wlwYEIotITQkKAonIABzoI1oMJ20rNYCaYk&#10;jqTCofj09vzBh7/48x3hP/y1F9id+ZlpPCD77eG9u6zELtj80QGniBJ2ID8oDKS7CMVICyNoIUzi&#10;r7du3piemdGEk3FYe++yHsXNLFHK2i18OPf45lZDB6w0LWlg5yDdk2ZI8SpFjIt4ZKCtAnr1G6b+&#10;nmL1Q2R6VPztXbc8r1L/wBRh1VQEE+qv/s1CWPxW8HBV0CwqMyPIz8wXxEUXL7iP3Q5g6Ugs8Ekl&#10;uBRVTqoVlqg00eBeqe4G3ai3dldXChFgrkKwOMgqK4TzEiKM7C0RUZwfFXKKB3R2cxiOei73qbyU&#10;9w/CEpJCHq5crP4BGpLn5vgWqK1lA6KCrqkyHjdYNf4TS0HyQTuEA2jaEiKvhYhJoYslnmRKRzIH&#10;MkwuODk27cCp0cnxkUkqhcPUs0DpSIKNfquPs9jN3i3pYK1hdajbasPymh2ycVif8Lj60AgpMUR+&#10;RjTAyuWp5Q4laSjoaXfClkpnOoaSrJP7zejUZCT8Ai4niZfobmsz1yCog0gp+0Iig7o50Q3AHRwc&#10;HcAsgGWHdzP4FflMx4UdhXKeeHJpt08bjzGWC+26lbFv1ZEWAiecavurglx+MqJnvYHKrSfxfBNy&#10;ZQ5nVEwTCF57UM+B9T07DdZtv6e+RVfO5RkzHG7fvkUDRiUWSbAMC4qaTQSR6iD2ro80EEeYslzj&#10;ClXqGY0XDqLtcVlMskZAezXsWG68JjuRPtH0SiniU0aQS6tosTbom3A/uzWV/5yjlGIbLipE7Gnj&#10;B4q5zx90OBC40BFP+sXl0V3PE1peXF5f2/z4wxfTUwvIxzAskJFMXCy1jIODE4Rgec7Ug20w3d9G&#10;NoUF4zpNLOCFXg6+eLIGLopLu0WT4sgEqfPaxhaeb4w++aX5mbmZUMPNhymmMUuKmVAkhXdu3J+G&#10;mPNq5ZOPP2Yj/Z2/+7cxU6Vhharo8xePnr/4jOGMzKeamBolrCvwLSUD0BT2d5hiERHlvqLzoOEN&#10;rQ10aGR2eqHvbM6gPD1OlWJlQ4pKNdcor7kSnTLtnlrtceyZDBe9r6lvTJP+zL0Ud4pRkXLnnvHp&#10;cyGYHjJgPoF8JLFdAQ5vM51Y3QtQb5LG8wvqmvxCILNmJGrwuIqqNS+oxW8+4Zb1V9of9yTQ5XwF&#10;26AziSR9YCUxF9ZKePqdCctvNXy3QFKrCxK2MRQ6QsolEsECMNX9/4WP/LUDHeqAfMFfdulbZUB5&#10;MnGEZMdShOx554AIQjHpFYOEihvK6RwHjEBqEPLZuva9oL5VJatE7Pd/9t2f7wj/d39zZ3lxaYE6&#10;4RRK7fKtbZ84OaaTa47RnxMTLMPc7JTlY5Af5GD39gnj8YJvPbh///4DzPnL1VW8dC1ONZmUd0ul&#10;ME65+6z7LaQ6LV0VfCZEafCpjtBMO7hJSwZ9vPGCNUNEoTvdYDVa5aGWk024rkhnWaTme65zc1fe&#10;LLQNVwxbL9RU2gBUEHXKoZMFCS4r8c54DwmVLLwDSeGZ4Aib2wtHIP3YUQ+qmKaeeqWh5e3kNCZ4&#10;NKn1r8abgeWKPGY2You7oErSQfE8HSG54NXVPo1wICFyQrX7/JZxkHiy5I7BrZnp6XlPEBeHO1GH&#10;JaFeaj/ucswdFMZdp22jlUBoafUo9SYcIQ1YYZRpReR7QZdF8sy64AhEqakJaDJDE3jBETa3u1wJ&#10;QVkWqZK3BD7wSHKDChv555K7UtIs3fAk1hBA/YTglYXl4lRnwFYA6QD6C/tfoQmi3efVeSHZyko+&#10;S8GI06pzZzZcjHadVOqCJpNO6ib1jKJgk3OjCIT+Fjn83vH54bkptdgN2yNMua5SY4qX7h1ybYKI&#10;7szlERlmmTLmjNYFXKdNdbT5a1Vb+cI4yP5RXSMbMRuD60m433Ziy7f4W9gu/OohZgdYAQxWxqet&#10;ggpgkiQH3HCnZ2XzGK0zCXjiOMfHUWbxETaR2yC04GZRNTvh/VQ7TiNmjJmSlfxikryyti5AXHWk&#10;CcNHKHdWQX6ZLO+vfYSE2NX/w9DNdBEgWe7FzitJ5Wx1QmX6CLHZkxNTt27epMTKC/zozz4ANkFV&#10;9d7dxZ2d1zSqcv0X54M720RAjA+cHhjq2T/cpnMkYRz7TEcI5rKzffjBjz6lZWBuHqnSRdLBFy9X&#10;sDNT05N4wYmpCS6RKRNcBxqhoIl728fIx/yHf/8/mp+78U//q//Xn/zJnz64f+8/+Ad/f35hBriL&#10;iAundnCwub7xAi84PNI7jqoo4sFoZojJW3J2MI21cs4iEMsxJFj0AeD+0Lyxs804C9aw786th3Sp&#10;XB5NVtztnL3QvgrcS8uh2ZDhWtsj8tgClftMyypgLZx1JQGqAo0yWG4V/lWWAnFjONNWeVGcIyGU&#10;SWakC/uES9wmU9nZZldI7B8a4clZNM+AlBhXkzg7amVRBxrNQFSvqD5jHELsqSCnPBn7xVJPQvwy&#10;bXaO2zzuNizfFd/Z6I9GQgmWKiM0EZRklx6++N944C94wc4ou7eaLYzrLrSvIqrAL4UqBxctSgO7&#10;/4I4BsFBwnnWAVQPwIZK5Jifg2MApOUIMWXxOUUvCbzRDHMR1a5+/2ff+fmO8P/wd5krHYprPwk+&#10;GQlrisWEOGoRArfOg5RTqgSGWwaQFtDy7p07737lKywCYr6v1tbEg7TqZhgeruQjigl0FJ7yEEnl&#10;vbIKtQuFCZxp+UabGqGyaFaID0f8oKIc/V9TYotcViluVERTKWdcbp5Ni3jy4LLElZEVupUQAXgP&#10;xm1r0LA3vLWHp19Cd6gj5E+8kowLNpnMEkVtE2snWEoSwH6pM9BywbbJ6um2D34rmWHy2ub+Ci0p&#10;jlm0XiCt0DIBHcZ0MFKsl8dXFwecXnEWGx6EQ1SwgT6O2+L6+4e2CV6mZH6qzC6EUmpgjQ3Evdp0&#10;jHrV9g4tuLyldCyjE9FeXECKvoWc4QLHxuGIDun8RocmmYg3PMDw4REdWAhMUbszyOiEwgPp1LCR&#10;IuEmhimnWJVXaWvl9qoRhcVLM096HXFmJHBmVJr+q/NA0jZ4sYQeYLVlpEp2q+hW4N1d6zQ8qK0K&#10;RUJ9AN7M2csRm3dOJEmavAvTHzNCvGwwYjkFFXqH6hJeFTCTI/ksPjjoRc6OUvzY/ryLvi2Mnko/&#10;o04eF+kWN2loU4JbVBscgK/1P6lulhXIQa/7CGoW5BMZH9qkebSE4WDs8UkaZfujydubyXJfVRRQ&#10;hUzVrNVgS76YbBHnh2YYySIXpBaB0y/oQ6CvX/epDId744xnCMbkNQcl4QrBNKQjJSkpw5S7i98v&#10;E1L+39tw9E6VEQrphRYIFYIzqHcOxEqcTL8/sjLEXNNT07dv3eZef/jnP1p5vfb+196/d+8WWgqE&#10;8+xbRt5e9dD4f+PuvXv0m+3sb+JuuIkkVax+8uzTq+dPNj786XNmCNy+cxsT/fzVy/WtTarxSzeX&#10;pmamuV58FSaKSGhzbedw7+zenXf+7t/87/RcDP6j/+L3Xj5b+e63fvGv/vZfX1ha3t7aoAEWCW5a&#10;VDa3Xz558dHJ2d7k9NAIysxoQqBTyNTXQ3YgaztW0ln4A7o2qddOTMyMj83Mzd54eO+997/63bff&#10;/jp56sTY7OXhqG4vkncGQAGo2QzXPFLcl6XikJscP01hi5J2FpdfdLjHxAQbTDZp47+Xk9JXqXlr&#10;1CyDjKZbhjjangiAc3a2vQvcuz48NkJvKMkuz8IHl2NfVi/KJAVl64gMXW3tE5Xnfa+9YIxQMKuy&#10;rZZ75LpY5bMH3t8w9sWTRpSqiuspbjaTnVAwQHnCJ1ld/KINRkypS+WE3wrk5oXF/BbVqj74exWM&#10;6lCEtV6Rl2ev6/6oMaBpe1aBkZmECMMioQvmT+2Ki8URGjNZjCSwNpK4LEGanB5frnxK7HPe9vLi&#10;Dz78kozwf/ULT7e2t+B38bECSWt3V3mGI/h7EURIoGLjtVnHCVAISQiUMD7YR0+ePvvsydPd42MW&#10;Mu9rsGPIHgOQlLy6ywMz5ZqykIVU5iOOMD7QL7S4flZAWn2fJcZQ06/SD+g61XW9WdmiJnWOr0vj&#10;s6oueFtqR/LYKOejsuOENg0IJRSWQvpXVq0fk+2napIwRe2/B05UhSWFcKHpSgn1gRU5Vc5bbrgy&#10;gFja9lSra6h76u277T+5E9O41ANIBtJTr+8Vjb04vrokKeRICG+myIgBZmcSS6IwC1FqaHt6cnSC&#10;pquaTKYYNkafZ6apkuVB//Ul6hsoC3P1aQnn5knTpDeyWVIGIIijq4pRqcyCnRwfIvWfHO4fG+ob&#10;HewdASgu5fPq2yw1hIQZeZguc8PSiopkpJHTJguAh9F6IzOfBQfHiA8j7hr+kajNHMUaOKtMfDxA&#10;tdu2ZsOphBkKUrRkpRUlavtgrlT7Ig4lxSXarrFaAUUR1bwAPaHFDCNyfC4bCOAzrDibAutkikfz&#10;D6HFh2xlC6N9BkXNzr5KUwAdEbbVOvxFyp/4e1CmSgkr6c/o+ugmJ16On7mGeur85R4qFOoka6BA&#10;HQqnQw4JXZJtGt4q+IQHl8Acz/OmBBDGKv+ODZUdU7UTmE/pqga044mPwmgCwZlEbo2+EaFUnLvW&#10;OWIVXCfli8RSXnz55AbVh/1aaAbf9BXtJHYeE++YA3hhi1o09glrmH1KYWZ0bBraDekNn1EqhmEw&#10;9PrVa3pFmcH7zltvf/LxR48+ffTVd99dXlqkFMoU+/FJOJ53JqYWJ6bmSFg2djafvnzCfCVQgeAr&#10;w2jYgrtwHin1Pfro6cb6Hjq6nIdXK68ANWaX5/GCI+Moq13sB+JdXr67sboLO/Tr7377d/7K3zg/&#10;7Pm//J//r08+ff5Xf/1v/rW/+veWFu7wXMnrTk73+wfPoCV99vSD7f2XdGrMzI2zF3cQvvVo0MhI&#10;Cj1F9MVqlQIaDwQ4+dvf/JW3Hnzz3p33lxcfTo0vDvbPXh4PoPs20j8d2rMt3senR9wys+TJO2n1&#10;O4ZOc4asv2LuMXLujXgdd4jTPMj+x8chVYokFacj7L2gkMGzstTpETzHIfMF9tjk+/SETlx0eslR&#10;mW+FwZFkdHF1gOLO2Zl55OBQ1JkdM0PLJbkjkAptNZFVjz3VHMZxFo0vzB23dKq1GZ7LEaTRhk/Y&#10;ggwA0xFGRUKAJ0e/rHgn7ZWaVmliShyM3DZhBD41iYEjGKTwp/4fAxkiaKxjzojNqdmJ4RPJXTDc&#10;9PhFyj88L3GfYswyUpK8MJhEsqWc5XRpthg8BV+7jJSIqUHcBnuh+oTVw3H7Zz/79s/PCP+nX/sZ&#10;5SN+kA2wvbOjdbCG4YH1LnPA6YQOdbyXWO+th2/dunWbp/L550+ePH/OLEuSC5aiTH8wosw/lWja&#10;KLvFhkkIkVN47Qgrdav2C3O1RC15lAXYNNTAH3DwOmsqGyNrE19YaGyMo37Ub2SRg0KILDgET0eY&#10;UD7zd7PrDHMIIoatteIFTQdJh5VSAxela8KkUC+Yqc+Cb9FgKPZ/qq9hP8RSZnhNu7eCz5L3NauY&#10;3VdZQAqFzSZWIJQbSL98G4qCfwDma07x6hIyyEnuT4KyMyrw3CQ9g8HE4Qr3D+xMTwyP7WPSnR1e&#10;LSa5dzvAvTA0Qs9BeAhxWPQaHpdVVcJGnictU6ReYEsD46ODE6ODU2MDeMEJGucHe/CCcJFth+gc&#10;YRpE3Qb5TvN8Absbr94gJfGTIYH3l/YFjUul82QkNmuU7FQyK1NETsARUqMYFpJCHCG+SaZ7hKUx&#10;EAl3AhLGu7gtMMvR+eIhyhd1cIrwAa6K0JEyGUMG+GDNUwiONBGnptU8FCAtgFTVpnQ/Z6pHoh0u&#10;2E0l3i5ARNnPuN4Z7a5qgwICvVTEk4cYfNudWAFR28y1LVog2u1MwyJxKH7rlGbwVDIEUiL9rOeP&#10;BalwohFbg55J4QGiCBW+wNbwCIpqZL6boioqBEO8AakSIj50MuBhxcmTlLIBMZgsjulJjUXOFGje&#10;nbtRMAAQjRAp9ctQfuo+vJ1oD1meNHMdHD097zlEY+GEERPsO52jClRg9X29L5+/ZNEsdg4O/fSn&#10;PwUs/d4vf4/LA5kfG0fd5s74xMz+0emnn332w5/+6Nmrp1BjiOaTSwX6sTjQCzhxfHD26vka7T9o&#10;FRCgbO9uk2ncvH0DGedk7yjXDI2NT2KCDvdOfvHbv/yrv/zrR3snv/eP/5/Pnz7/e3/n7//ab/yN&#10;ycnFQ7RJj2CIIcPGzBTE/V5v760SKTHAETSBmU2U1RPcBGQQIzb3LwgdIVJKcmTshzvgYfNjwzOM&#10;SUaIhm8SXfRfKAnbCosiCtQ7AbSxILgOCgkyycUZaoVtJ8OmkGYip+RQKwBxtSrT4N6QgkDTyY4M&#10;ZAXE4krZgjw8DvfG5sbTZ09XN1bRV0ModWV1hU0uGA5dw0PkTTjPB1PjYCJhI3XAZMqIsZeEY9Ky&#10;qvW2z0pGgsPpjHWaYQuKiIIy8ulklGrV74iOGrFkPTG1JSbVyULrEcMwcg012sprVByQ1KWrFLQL&#10;yKukharNg/NA6Te9vkoHVQyzOpgh9ScwwOEyRRIwA37jOxqDLaKiiSPqwkr2pOHBLQFjQ/+zn33r&#10;5zvC/+zXXvPjU/LkZ1hNONzjk5ORTpS2xwInwT8FiZ6enb154yajKTe2th9lEihxGa4PGq9WMScq&#10;dNtECIUTZ4O1sEdv1XmN2M83+E8hi18ASDsqVTxoOh6wfiH4lbh2ekIqr8zCdeWNej46Hdl37EO3&#10;a9mr5JQK02V4FWIEsozkGeoULuABkbLAu0q/RHRkSF/UJMmYDCW5mYCDwmuUggQRQpbhTl30up04&#10;QnH65p4rRShKovF3vk4kVl7QOEM1TneycdAZoKjuV5drTyE83qyKkrL5dNQIFmAAR8h27RvcmRof&#10;Ht+nrzT15LxBLF8xOthIimgjsc9k86KZBEoRjCVkscxo+7mt8f3j+D/+HOobH+wbG7gCYDQ+ANLM&#10;ZPiwvLsSkoKyfhaDMKFH+ltSihJEDDrbWp8K6uM9RW2QsXXIbuZnJLcGO0EA1Q6HyyNmJttKboIk&#10;d4ZFTvYD7cXUK2ik+6jgZLa78zSckAy+6hQsukhJ22SVpdcIU4IixOz8DBWEkII9JPXIdLY81crc&#10;sBlRa5M7G+AhdUHpLsUDLnIo21iWcMbsZfRjnavCJwuDUbRPkDPhRrjoHQ06T6WyA2PAILu8KOrR&#10;BfJm22jJAqhWoSjDSHHL+lfuTkk8VixwV3FbDPIKOSpYEhtL6BMqm7LphLa8glyJAi3SJJc586Ky&#10;3GHJA9SuoEzpaSeUl2XfDmJrf0qO70lSzoaLp9sPL0i1xmVmT9c9Cf/09yMbtPrqNTSZudkZSmvP&#10;nz37zne+uzC/gLMGZrx18w5jRV6vrv3Zn//Z9//s+2hG3713c36BtFLwtk5ODUuhqLyxvvPq5Zpa&#10;EJLVLobHhnmUyBqxk1COipiAmhJbGxsP7937zre+jYf//d//Zx9++NO/9bf/xl/5zd8eGRrf3tyi&#10;osRvk+3TLHR6cbh3uMWEd/Yfw1qIr9Tf6WH6kilEqDRsTYCvk5CcCIB62U7rq1vQbJcWbzKMl21K&#10;8ADYgIe7OCU4wM/pdyxdtz6Ktn6sBhuYS0rLRLqSgn5naLMSDdYZgnm1LrlgBXV2dQABUdO2kFpE&#10;AkEiG0agUZfa3t9c21gjmOG7KkukjZXDR+7Bm9FawHEx8/L5xtuG5pAsLK7IP8r9lcny/1XOwCCk&#10;ObgpSkfoV4yx4Z/a4drF10muMWNivVRMsrWrSGSoF2Pv7STha67w2gfXvSZNsAc6ihplIpNUADXr&#10;Hj0HmUgqaZYQDtZ7dSJ4cuIIg742omgwRwcg1Z6sMLTWNCUx7+Wy5/c/+pKM8P/4txlrOTAxPTky&#10;Poatm5iYwhFCN1M8cWyc54fJxxQCmDPthe/QFfTDH/3o5avXtteYPg2yJcm7uKcojLsICtU7nDGn&#10;qcpHb9ijMSPtUpvCaCWMdSPJc1smm+8VSbK/bGl5QRsiOvwpsHNMbwbQlWWO7bDAGlV2g3VbbgV3&#10;qoxF3K1EXgw6Ckukw9Rn8Hx8i+KbE+LICHWEEKkdDS23R+6okbvbumR4+YPby0J3jrDtsJb8VtTU&#10;dV8XX6wB87xO5RVp4OPNRETNCN21pp9OV1cAjIMZfjB6ngOjfdZmiiVl0WPX7r5d3JQ3qRWp5XJv&#10;mAEcHOzsMLNmn2uoMxpYQgsa8SaOCcKqVAFHh/vGhnpHB3rHBnpG+y8J0aGmERw4Va8JMuQ0Vj4D&#10;Du+6pdGpctxid7k64dFVt28NeErg7Htq5o7ROdXeBawWjKNWa5lJO3VAvwPChICd5DkEL1wuroe9&#10;J05k4mKfXLGiYzS4m7QPWg4EB7Q/EnIsyRAnim2H6vTi8tLyzSWgGlPTiI74wJDjEnLshIZrd7Y9&#10;5sI1nSkJrzWYkEiB2mmpvsECaMYgLjBTztRkUQ+YdWBPoMYkkdgBxzU/rFmd2t4ehxwJtskZMtNV&#10;hkzlPM8t44sL0witKkYFNqx/ZUspiEnQxIfL3GIOozJZRQSsiOHxzJlfaJMluzTuDWY5w4PM83hZ&#10;V3XI2xmn+SK9P5KgxDWMMZItpJcmxQpjKkWfNCUxU1w1SKk9S3n6Ht7igWVa1pXzDnt6bty8yVU/&#10;fvwYt/Frv/prWCVa+OZmlziiH3z44Z/98IdPnzOG4vz+g9sPHt4FiGXuBOmUBt/nxMYaIu5/+uTl&#10;xsY2d8aSIfMyuzAzOcUkYeZ8nenWey9RCcCELsxOv/PWQ5glH3zw448++uD+/Tu/8Zu/Cmi6sb5G&#10;mXEcFsUIuqX0GxwzQIk+Rag6YCBYNd7NaX96sohH0LPbiyO0CiI12CBB4hW3jPLwrZt3p6dmIhcA&#10;zJAi0YnBQe371oCb6jsxGv8KydPqb/lIH7pSTUZRCZKqeiVs1AKaipFTHYqx1MgohWHEFd6FEhls&#10;aQwzEkPrW2sr66/BvYOP1LbpxSeTglh2CMbtm1YPQTV/ljdI4B2HVR6wS5LyzjWTPG3TAnqNZxpH&#10;WL9qdmXQV101MWsB8cMTTFmkw/sKRajwTjusBYjyeEVM5f+7jwI2BPg9w5UN22QcDTUPgc3hTVBG&#10;HcZE2dK9FQBoxNw4wiydqGHi9dxkbc8Yrhww3/vy6g8+/hKyzP/p753YCTcyAqeBswWa4dkmw+7p&#10;4+FBxkAYwlUVbx1ik5EIvnjxisWemJpmpwKNAGYzxIn3SknWtJ6IBy8YMxEvWP0RyQjbFcY9l/9o&#10;vtsv4gVzyGJo/cdqf9ccZHC8TqcqVd1jrTQ9NtmQNTSd6Eo7aVXafNj+NZGuxg4WKTXybQXxUZNK&#10;ORBHSPsgsMUwVk4OGXW5KJ3a6pGZ9TZxAymWLJd0DjZIeedsyjf0ycQ1PvA4aFO2MIGLOKp7KThG&#10;BxtKiaVBrUnEQZK05RHwkpCjsGVjsIT7gojqDgdGekAFe3GEwEjb2aAur01ARWHt7yd03d7a2YYm&#10;c0w66MbR61YMZkSAkxsa6EFSVUc4iBe8GoGADuaDapCs1U769FonoYqdsZPipXW+eMVrdpfpST5U&#10;wYgmpjlNsYS03WQr9n/6pZ1BhhhS4PowSAen5wdXvacq9BKqE8JTMMMDIYesb8TbGSDGQnm0XVFn&#10;ZiGgypDxk+2t/c1N6genu3uyysg/yNdn6PZaXggpkSSG9hLae2gqhwJB+1qqCIk37RzMzmmBWLku&#10;TdUl+A51f1AR+P2Zj1hBT4i+GXzf2o1TxeQg85oKTOEI4Yv6SFIdDxclFeR4OzeFj4f/QHExGO8E&#10;FSuCSuYXhlhNUSmzERUCMX23d/Wn6gcVK5DmoBIIm8ppBCQryRHJZgPCEcVGBzx66uwN56VaoipO&#10;rkWM4hfbrRxxptgsyf18OzJ+/oqu1H4o7AS5lDkUl13rELaXDCiumWSU2EP17R30zzbv3X3w9a+9&#10;DzUT5HVrZ/fjTz754Y9++OLlC57q/Yd3bt9Z5llvb68fQQbJoaA6CEQKDkEexuR6bo7QfHQCTijh&#10;C9mNKRBv287c1TlU5ne/8jbycrs7mxubq6jyvfXO/f2Dndcrz85O9icmBqdmKCWcQh+ms2BotI/p&#10;DTt7W0psjwyzNUXPD/dlXqjO14raFa5kjqtcD+WWh0aXl24wHEpHuL8fiOn85MiaawOfSufKvaRI&#10;oJhzJrx4HlMjKkodr2V25gF04Vp8VH9Lw0N2SSgtxWGI3cwG8ISlrW8QhHBja217ZxNdBd21vRF6&#10;nfTVpa+spWbCHEW2aMX8mNoqIJU78qMKS57i4rvpCGvEaH1RVPi8ZLnV1g7kvq3TGAp38zHNoCeH&#10;TWpiZcqtmiJ64JPsttxyaTA2hF+liPSoNIVkawGBLtxeKcRnNoBD6uv4pUxZgWZqfzlfObUIbvhm&#10;b+4w2GutbiWI//yTLyHL/G9+9YXMe4s/GjkGSdmUewTMBCEMYTHLfuAg2QGOgsQXcvAm4V0NjWLo&#10;9inJABdcaBpaV7mzcIJQy6MvSe0yNM3vhWlY+V/LX7ss0Il/nDCht5TF8pkEOO3tgZxbhdB/az6+&#10;QcIiAvZ0y4GGdVbCfnoc57dRWSkai+P8IkckhyAcdUEx8k0U1IeQPezR4UhUaI6w+obtP+PMuKbc&#10;HdZkAnI49RIxrkDs3moSBLdQicbVHitSpSiWoWTCxEQ9ySeMuKK06izgDALO3KIwKrx4lnCQUSbj&#10;/YPjfQNjvf2jPf0jvf1jYKSkB0Bxu1MYvJ0Ug01QqptNh3fJhJoD3MP+AQKkXI71wkCIkSYnMTvt&#10;h6eJ3gijv/GFUmP0gkyeMiwoX1xDrI05WsYbONodVdRwT5L7OthvOM5p0ybGprSNQYj+Q9UHyvuF&#10;cmVNPGJTrCQSBhwYTsAB4BX+ztJJf48VqfMw6Q01HLngkcn8zeyjREq2/fVAloSl+OzF+tOnazs7&#10;OP7DnV3yIfCuAVrZpqZIzpQ/5BTB/8IVYI0YWcUBShgq14RvRkndgOUaXU9ECVCAI+Tn1cEcFbTV&#10;9qWA7l1Hh9JpFXxy34U6sjT4WumpefYxbIaDhugVL6dhiC3CVj3a33UBNQ16Ec98pr5EuC1Mlkoa&#10;YiiNCNPwV9XlhFPFv0jUE0wg80qDN+Ov1L8VWOYhlcAXv8Jq4tXoBm14bOvjCT2xCloRwGQjZ/iQ&#10;VHoHLEIohrnjpG3pFJWgJ97xUnnXzCela5NE9PjuHYYxna+urNEI+Iu/9L2JSWYNnj57/pxc8LPP&#10;P2OCF35oaXnx5q1Fsv2Dw128oMgHEQD5wNEZgDw6qUjJkA76/KbGx6dHSYNYY1IVopHwPmA707w/&#10;NDs9fvvW8t4ORL+D+dmZu7dvUWz+4Y//jKM7OcmVszoEWLtMlR8Zx3Kc4SwZfiIgPDAA7QKaDLEa&#10;94fnZsRV0OYrWZPCRdljji2DQTcwP7fIQALhOWtymmP4Mu14WEEGsaOPXhcoWZRKocpnnhHtQTaK&#10;cVFqEqkfJKEuJ5en7lZpoqBCOqw7VxhE74rQlh2meuQlUnw7r1Zebu9tcYK5QEUI0XlH9iixs3rE&#10;bhrPZAEczRHKjEuiJYSWSKzsMP9PUpHdHsytepMFSJNPJrEs35lyUMGeukAPYaxda7hvsIoG1jwk&#10;Bym7tGgwxfcufnm8VQjzVXQow5ANqLspf12pZEWoZQ3jAiP0XNeeWMxTmnNb34uRsIhQMHCGTflG&#10;9e7BXLzwf/7xlzjC/+TtPydWOjzchZ3Em7J8qJRggIEpnDONlMLR0fr6mo1Dg2AFXrd5ytAwlOAt&#10;eFf7BzDMoiUZXWJErmxe0aK1RoRi2ceaWobJE6mayTV2VF2FYXDgAkP+40DW0mVEBQGhuyN13zbi&#10;K46w63Bq1R2WN9q7frbhSnokWag1jF68PApbYRxnHHnYqFB9hq7wgn2jZITcDL4JLI34tDGlfMb2&#10;lrAjyBKIqUGPx8jM3GXRYE38FKZQ6u5qiFcCUG9BJpTm10AXyQXN3KQ+JV1Vf0C3I40l4G/pVMsO&#10;tV1UL9iHfD4XqLAslynNh7h/dxKLsJ8JtvIucIRcAK4G/4deye4uelr8k6VQiqOsCQcWUtvxEdz9&#10;/pNDjBeHjKxsdIQ2CTRZag6oFbNgqClDJS9JXl4217Ot4/3iY+TnoheqgCm3aIuN8Z37sUWeqWew&#10;HmJ0ekGcswrZ5AQ4wpoDAAwGU40At86Ob8o8rCHa6pkXqMN0vgYva3Qs74Ba797B6evV3c8frzx5&#10;vLa3Cz8Wh2eeZEv+2DCTQdWWHGKCwene7i50PvYcGR4Lbw+Fjhs6kqB0yfELCUa5ysjFwAKDC2VG&#10;p8I3DfflxEc31SQsc38Sftaxl7USUEtWfpCumkzisMOyHgkiKormH44OdhqGZLzhjqyQMZV1U09O&#10;eYW5OqdA3kbQRgnp+0jAXCBqhU2V7ps+xhrln9J/StXWBDecxNQgJZvalyynv8wQL8ovWJdtVOgu&#10;3W1DH4GqUMNJz4nckJoRhn2S+4Rnxb9iKmjRuXnj1u7O/vr61vTM7Dtfee/1yuonnz765NNP19bW&#10;OHY0/y0szd+8tQQ4CbeXmQosXJCKXuBwdgS1PVT2Xj1f5TnPLy8w5NxSAISu0YFJxI+p7fXBjwdt&#10;As1XxYRLYNLFxPjEnVt3AYE/e/LZy9cvEIidmSYNhacKH3UfyihgA1SLrd0t7hqEgNXBC3L74+OT&#10;N27cQBOVEma2Lq0stsEZTws7MYTgHI++MIfQ/IioOxkDzHmPJ1tCw5sCp6KFdVgyNUIeZopE4c/H&#10;fcTntUeW8MWApUU0qbOWy0zdKxlC8CvNvcEWjFznDsLtd56wPfVurIxnSUd1tgiIR/SZagBMgMIk&#10;dO7nIDfNY9SR7Io5iSvfYFmlEqw7LJZBpZR+UbP3Kq1KIlavn/6AKse02DheqepTHf7U3F7XflNY&#10;q6NpUsMqeKMq4q0/w6VtII0/VZtbsmjuVLOSAFCHUrs9n62eEH5IfuWNPnXOYwxvX+8ffPwlyjL/&#10;6bc/ZjHQ79nZ2YRYcbi3z8MGEcVwQ7VgHuj01CQkJUHu0RFOD3uaXk6oXFBmcIR4QWoRkmyzGrKO&#10;/BQGwMS4kGnFrMUvXLmei148Jab48tTx/DRWKnE4jVHqaCaF6r9kEJw2oOUptSgxB3ncbTy9SU8R&#10;g5OOJ4jRA9fDD7Dm1VSNMYxgTAC+kIzwCsCRAj2O0Bq9hArHJmQzheJosJxWLWaCAz1FXtKco2RE&#10;sjmy8asalFKQv26LgOamURUagm+YmMS+zGRqLRXn6325Wrl4zKrjkzCg+DKEi37H2euiVbuTV1MT&#10;h0QeYcs4l47L2d7df/l6dXVtG8K6VaE+fAZkQgpjmDNQMuorvagDHR0gkqcqMWQn2NIjiV6U2hR4&#10;zDLHsNaTqpQ+h9TsN0iK38ruczeXB+GzeJThy2Td3kDfvkJsQFRNQw8u8R7ARTwdniV9hPRou1Y8&#10;Y5xNZluD1hqGCDeFuqkI9cAgBYWDwwugX2bV0f5DaxqxuDYftz/UR2mbpul89INhsLF5TVacFEdn&#10;UIOu6DoIBzP7sDowFCSzBkxekImYRYzR4BmVa+OM+ORIV9WNQqsJlo5QMFhHGNp0vE7TBkk4lN1f&#10;pJn4vN6Tk91YHeFxvsfvIPA7xcGbAoaFDWsYG6S72ySxppUu6wpbtl1N10FKwxqPTcluU/NLhNri&#10;fUBRb8TkVSHurl+yeFteWzIY39Bsu+V8NJbAnDzdP0Bnly2cvYmxZ7Ll5Ynab3TVDfQxiR4y+cYm&#10;zQOHTByERAObZmhklGf1wYcfQXCEw8umGWfkw+TEjZtLtMPzOA/2d3BLZZ4Cel0x52R4EJLL3utX&#10;GyS0izcXR6eoZ/aPTQxOz7ostvQybNCRoVyk7QT0uxCU3r/zgLa/py+effLZI3pIwpjn0uTUsJvp&#10;v870PvpKBUIxx1w/l0RdA4W2paUlskBpGEjqh40sABgWAo4ZCemZqfmZqQVQpeNDx/8EeQYtYPor&#10;C+Zy6DAtWjX6rygad96Ht65EsB2HAKDZarXg8kK5QK0/x6mETWV/UCDpkNVYKV9feo4u18nsgmbo&#10;7QVNxDcbX1LGUVM37W4FqCY/0riljJRovuK12oSt0dqQN7u0wtrKCPWFVWGslLJ6iOvHzBDrN5rX&#10;ywGP3y1n2uWZcXUteRND1qnb3Fy/m/vKlbGZCjxtPYVlzLXq5ghhfLaCIj9eYm25pTLHuo1CWVN1&#10;LbjEQ6IABVsqDRApR1WeWSntP//kS7RG/7e/szoxOaEvhJZzfMzNUlxA1e7FixdQlfgn1mR9cwPK&#10;JIeSCyR6ZGdtbG6/eIlSME3mfcRIVAqd1Qkmg7SAWgaGMlXO9KN4nVX+e/NRuW/79CFWoJEAI7B1&#10;2dvCzhuOaFBc2Hx9Nhl82xwcRhiuRijwPtpY8eoDbTFGki/byOKZm6HmjRyxHE01+KK4Q+uHutJW&#10;/os/03GylGl/RmMUooFFI81HGlFLikhWb6Pp1w7Ty5oNaZqqFy3oVeP1+gBTbcuW97EFOYkX8e7V&#10;eiOmqA4flfOj/4dTlDfMdtiZuJwb39cupKeNw8Awn6cvXn325Pna5s4ZJ5QZokPjOAlU9c/OmdmG&#10;/e1BeHl/93iP4XfIXJ2gS8bIBp9bFDulgxbW3LmwisNE4lNqbKcj2EmBGHpNrkc8p4b7NCCwwof4&#10;oqxJXjEnpxCPMJFYehadqizVQDsDgWwzIliiQYRXYNuRf4mViP3J2pU5ddGLwsTW5sHa2t7mJiRJ&#10;mOugdipYseKOV3YamnEU34G5EPLCuUNUTMSFZHI2fBI848632EZf6XqMQqO3Vw5UbFgD9xitIARe&#10;TP2VExivg6+VooK6SIqyQXPrnbqooB41O+PoZFPRDpsbtV1ghovMEllGQXN2cpJCI+nwIHLU/FlY&#10;gxefOWjBhdLVXtJGRVFLUFJXH49Z75nWQ7rfkQEdG7P1rZ6snFix02gEyunni7DvaNVXiwBnZtrO&#10;2A4IkjRjnmBUBPw4BmE2HNA+B/+RaBAtqts3b+Pjnj57BghBK6PWkijtsndza2djkxZ465RUs+jU&#10;o2S7sDiLcQB/OtzfZVlVqFDJ+gSiGJwaulRevlhZX9+ZnJq+de/G7NLk+IyZvbL/fRRQaYs85flx&#10;ywIGvQOz03O3btybn1laWVn74Qc/oaHg7r0H1BVJlFh/sARcEs7LhJd+O1TKcL0DfbJUT4+5GEBa&#10;vN7a+vrq6gpZVwLXsqhys2heWJy/uTDL9OBx5ptF5xXPKlDfzwDYxgcQcYrJkimqgg+VHSVmHN7l&#10;Po8hjoEuQ+hhMeQqsLTo7AmiQwTTlrss+SZXg68Lfurp1iAyj+b8FMFYyDIObUGJIgLh5KS8gSRR&#10;LYP+uSrNlm9rFFTw/M4Xa/rKdRWGWhidRehCfSI/39g2cX+VC1YcXLlFgl0vPn8t11jJZ7x98uUW&#10;K1e/vH8tBxs8KRlcbkzdB6l2wfsL5ODG7frNEsd9hyma5MBXbjXVxI9xBS0F1QlcKJJg1KxiZdTn&#10;HQuqG06Fkmv8w09/7ee3T/zPvvpjYgsOBfwChP/syB2fePkS3bRVRmYjaUM+zlHf2af8cgSXzsHi&#10;dMlc0oiDwM/o0NiE+FEToCaUZlkiHNLKelm4mMREI80F5at2z6ZsxXTKfmpwZcs/fE7V4+KjyItw&#10;6yEmVldCIuMQQBxWJ9gTfOC6Gl3V1fZeybxcvjdIAV9VRki5j0TQpgT8IhuiuvcrekrsUaAHl8Fq&#10;XBPAeKXyjh1KUPSq5ANxn54Cy2PG5wpn2IkYC6XpMrmPmzEjiYgCtZxgXm4n9oEO2rEIjkZRFJ7G&#10;P7ndXqNOdnv8fLp/K8NMrw5Pj7e2th8/f/7k2avVzd0zrmuYUsnUwPBUTx+TmERTL68GT8/7jg8v&#10;mGFgOmh8SaZJvQazRgBDcSunIjBe1zqeWLCGUFrxwG/GvSVsyem2hO6urRtKmKm7TCeN6m2pNlXx&#10;sojOOXqw4C3DQpYh6JCVJJkpoqs1eptubZLZ8DB1hJJd66DYRQpMtb19sLa6s/qaHjO6waxQp54R&#10;STdaIyktwaYYoANPvcBMbHCfFu1TFDr6O8B6zZGEqNA1ClZcEyyyM0N8xfWHHBBeez3ErA1vylnm&#10;+bL5OAdTkwyrwnIrOJItEJjHU5hyS3Yx3zvcfyWgnd8m02NTq2g4yfECckDdDplXcFwAbZtJ2F+S&#10;V8eFImDuTE4xQZTmeQWA4fLMzMxOTU5N0FhH3JqZFKhd8zXfJAnjaymvQDpIf9guOEpJjOodQmh0&#10;H47xW2hRo7xJp94gutI+DGf/jU+x5XgOKjuCX/azf8ilnI4CG3N2doLPhXn80A36JejW++STR3u7&#10;BzxqXgrnB+BHC7xNHWqRy93AEc7OTdFwdHi4B0xNXqnndpbLII1CpN9kxdBkVl5vUImbnZ29/86d&#10;xdszNL9zFEnhsWhp10N0IiWWXjTgx5Da5fytr21/+vnnQCCzc0sLi7fHhieHB5j5O4q52togGR2a&#10;mpwdn5xm8dV5QZT7iLaKq+k5NNb6trbxgi+5JMsX6a0swjkebXR46taNu8wTJoE/OjgFs8UZcbVR&#10;1RhK+UtiejmqNCzLSuDxwkIiNi1OUwGnpn1psfDAOzU+A+trQzRQMfIr4VDKFpasI4TLr2ejKW/E&#10;x/7R/vOXz+km9L0w+uSdmYATRoKOKUL+hZOVKJ6sQ2OxCus7a2Ys1RLB8l2dI4wXlOYQqYfY4/Jy&#10;Dd+K/0pem/SrnFZt8kKQuvpcef0EFvnpqqSUna87Sm5cnUJvdLe8lqQK6ka1vFNb3tRT8uZxfn6z&#10;QaAhCYUnhG21t4AH6Og6eXrOKsjP2i5gKtZ7+a8e/daX9BH+8udcFudmenqSy3j16vWHH3785MnT&#10;Co9BQSksY6F0jRvr5IwE/PRWLC3furF8a3J6YXKWoZtLY+hZCKpEqg8rU/IljsbuyiNZr8oIs3re&#10;TQKKAqTj6BIr+LhoizHsaoFSwpFSqzExs8e9ZF4aFUP+S0sHw7lLTBe3W8FdPbAsonTMitAqGS2z&#10;Cl9UsgythRTMHJBYCGFA0Vxk1l/RuKI/RFZGa5gwT+NeT7a2Wst5Urr1OdNFTugmmJG+otL2yP7x&#10;qppoAFdZMuvt+qMekI7UyD7oBZUwlLZHMb86SXv6NkdP5y43uWAoTAQuj5kI/vTlxg4SB4ijTQ2M&#10;TOML+wYnrvpxhPBrxmD4E9QSZYILsi2jUgMjT6+BvoySTGZBiQtTDqxUoyx+q2s6qLk4HwWWqNhi&#10;ZS8BQ61rUouqmMZtyBZwzUQ7TA5Eks3LGxDs0xPHyJ8ZR6G6NAxCXr3xzgmvElKUS+EdCIiZdU8u&#10;uLUF8In1wdqq4l0EOLoyZG6Kphth4GaoPOoqLV1zqS67iFZja/kgEquVReBVyl0H3q+WkbIE5mFl&#10;wdpfg5vGDFbf3zlJ5yCTIeg+4v4DRhTO0zCkSojLPOzuPEt3Fw+cxkcaHpjVMKJSyTEcfSb0WmWI&#10;4LK5bN6EEvUV85FnZ9D9gv2KNInqaHw5PzfP4CqFuwLa49yY56i/1C9WB1TVeBzzi/PjE8w5MnVE&#10;KGp71uwCih98EyeItie5HQ+Bgh9uCQCYgnV6ZE7Hx4fu3b1x987NCaBM3gYG5vn5+trGxvoWcTO+&#10;dnR0Eogk+g4XuFO+SRJDfK/8d6rCJHZxGG4HhXVE9Nl/4wgBPXn6anf3EAbC9OzMg6/cmVlgu4Ji&#10;7hCps7ZQJfFjKfD7TKh/g2o8f/H68yfPNjb3Rkenl5duDw9Nnh33TI8t9l2OP/l89Wc/ewrV5e13&#10;3rt16y7LQ1K4sbXKmAv6RohVDo73NrfWj4+AScXkCb+0Ps64d5bFwuwySeNg/zgaqAjaIyBQo6fl&#10;Rp3QobvHlGNqhgX9hbgQSY7Kp9BB5V/x3KGKGC7bJ2py3x5/61TpLIemogjDl5luA+XK8DbmEWzC&#10;2UzUVDe3Np+/eAGlI/5UHJ4yDfAUDCgiHI4NVDEBpZhKWR0VnpeViw3MZ6UlcVTxvslxq30ifNFi&#10;njcQM4BGTnq2emxn9GiyqTVjKVYVpSWpm29QaaP2t5C9QHOV8DRJv46EkF8LcJyXrKQpUGC9VEtC&#10;kzSUOQ8OqD1wGoFQYH1K9gSxQKsSckcbNh70sDyNZ1yX/sef/87Pd4T/+7+xweaF6Le1DSv3mOPE&#10;ot26deu9d7/KDDB6CbnO3b29je1NtiQa8+APaxvbB/tIJZ5sbO8enJxdDTotU3H0s2PsTDq0A9ND&#10;TCwWeS1bVq15pMQVZYAqgSh4IQZVI1UIXOKQrGQiicJ8uLlI8VyD7rrGxmFOsp6uwRK4yw/lufMK&#10;ldoluGj5Zm1KCwLUUciYpMmoAmSPXnETYxlj9T23tByHGQpZIgWA4vAWcJANUyYyL5sk0uhEWkAV&#10;blq6er2FEhF0N20Huichzy4CYIYiaqo5F8VoXVk1pZxVyRYl6endGDleOt5mM2ysbT7+/MnnT1+s&#10;bu0CdvYOTfg5MAHF9LKHCbDkgsOXV0NQ/Og1p8TDfSEnOILRAzYjAxF8IuUgkKXg2DDebMGAe13q&#10;46mKFCz/VKFLDeKLc8qC14aOLUhqHDg1NbfwRkIkV8IwAyzjjkqNxmVS9VPhT5WWCKIzJZjgGhSa&#10;S/Vaclaka9NyeHYFD3R/jwoWKR//KHUozjhTJQSRvHZObCJbIM04t9xRJFADsYSl4hW37VVJbhJZ&#10;q4OyvepEV0DQYrk85wIGysjUvwhN28iPA7OJnRco2CG/2P167ZGM/z09WWuEYZWAeknQiEQvnHJy&#10;gC+EpQaNkoQV+JEEkfchj6GlWk3qoQEJmtSsTumruzDL7WfAL5w2lEtt78mmSsQeE1yWjJsAbuCq&#10;1Rsq9JnRZeHhsTP5TK1KTRA40cReNN68YDrb7r7ak8MjPBXeCwLp/Nzk9NTo5YXOm/WzVnUEXInQ&#10;6MyL56+HhhF4w3sRzpzQqFFMokDBvDgUrSPEcdnKeAiWnh1BuksN0nHKvcObmzvIFtMyDeNzamZi&#10;fmkSBZuNjZeMOFQUIu04xL81+o6tATPc6bz7KIWSDYxMTs3NTC9OT82hS8EQaQZPbaxt//jHHxGF&#10;zS3MER4Q0G9srmCoIFKxoSgMIOPJunFMrfNzFmiuQYFUgjqSg7zc0vjoDLwcqFcgXNxEhoIYvext&#10;7yBcCHiRrD8Wp0pQWXlOb9w2U9UEeFgA7l6wVJg7U+/DV6qQN08pvqCRni6JJXhcGTUeWcTRYX5A&#10;QTkSVrPRK6hGzE6PyqkYbCpWPVCJwD0Qm5EsklBb1bTESgUvFsu+WeEYKE1fkQGD/xRMWi7Qskdt&#10;/Ximst/XXrSIgO6prEaztM2kV4if366MMn6tnYFYSt7RBKGxvvKq7S0a0FSoSbOlAV86UFEfngA6&#10;LjBoW/k8oTU1KKm2KBhVxBmrgx7CSmrLEg380Wdf4gj/44d/urtPGxahHz1YJ4SS09OzxJjiLdPT&#10;xHRDo8NzC/PLN28Si1JYiBLb7osXK1tbewz3QWgUReedgz0AKA44R2Vcs+rjluKlNRQzS8aUku2b&#10;z+RotdK1eJV+ZTOVyW2ZdCKEpIOlCUL60HWURHo0XQGKL6eDJIW5aAo1I5An0uKNGDptdMc7Ej0n&#10;3EW2PKSUpIPYVBxhctrsmOKkZkpDrH8UiXzN5subk39j8Mrb8yDSWa4OaDgM4QSLiuQ1TI59QtVh&#10;ZoSTQCd7i88QTJXY1jkNISgTeVkZYzUMXWe/Pnw4+uLJ/vb+qxcrz168Wt/cOSF5GBi57B/jLPcO&#10;MrMUpswofNjeq+Grq0HgRns08rpUy6yjiSACPmIcyDGE2kgaqtjZxWIGZ8nXzdC7Qm5oQXw3Dzj4&#10;SIi/ybkLOG3twVUybXBLm5adA6YHCV6h38f5CR5L4aA62GY18Q6l7k9YlTCyzobjFQnEYwGZxMay&#10;6QhT1Gsge2jgst94rvDsnTBfJ6uxp+ynuWYV+INx50rmOQCIzuc02VVTbPOCkeRJRZo7behF/rnL&#10;F61aFcbDUhFM2BGZC772grUdK17idcBfaJMD3iSr4h5nZyZJzIXkgqOkBUtmRwXqvIxFU9LEIZjb&#10;zAo94hVYf/FSK3yOQvSHsoEC/9aAPWlhZdeKlSUXu0IP69HuX0V5UCOxKAPqjkaJwQY/A6mS0it7&#10;VvnlgcE0Z10iXT3ssFXWAfE/2h6cHkYpbnF+eXh44vPHzx1KPjDE8VQBhKzo+JB3igVCOs+s5taN&#10;RTYejf+k/TIkTq/ohIUCuba6TdcEejUFyGHrxyb7D4+3UYzn16RPZrbXyMg4QtsEhaCU8Hfg2EL+&#10;2j84491v37y/vHhraeEmf1I7BBQmrWLcxPOXTxBgPzmDNcpI+j3cHeQelolxFpknTFLMa04yy5C1&#10;tEYdygy465jfnBgZYt4Ak29RAsQH20bFqmHr2A08FuKdgpoCkNbEZ1xYCAFFLspD9xGEKlzhVGDV&#10;KMiXkU+o2eCJPDjBfCjK5JEGkY4w5l3rFTiXoN8zU4LeoN2cEd746PhoE7FTjoTgQRXT4p4TG4YP&#10;aIE31YtmZgswq4vn5asu7ikvXkwJqplE5czFwiWqqd9oSUY8eEFwcWdvNnj5zoCaXkHMaKUyyfTS&#10;cBVeedmO8qsaQ21KVqkK3h0oVR41bqLw1CCfYkiCnzHiSgiTE6Wg1SG15QUtLZVIAp//6tO/+vMz&#10;wv/e3T/GBnFWiDzp3AJ8mJtbsG/m9Iywhw9235zjmZZwgZubTCZBX/6ISjgxEDNhiNuhU7E9MFYZ&#10;RRWaTD8DBe2pzzNuy9Mgxi+k6bqFqP6UF2yxVaWGb5BpF1IrGya3HiJziRyfmUmEpZsclrh9VC2R&#10;C82lmc7KNusj4Gb+oWH7uCu2HmUInB98UTxMOULAu4gBdAl6aStEayzbINsh0dz1X2Il8zcrGqY3&#10;ZjY13aeuz1KB4EBLIsO+qV1mpit8kX2b8bCIAWDqbN5HHAX8EjRHU6X4Awciz7xnY+jg4F9/f+PV&#10;xipVwb2jC0q4OL+BkQtm4Q5PDI5M9aYTn09quxQU1EtR9oAHY6eKU+R50QFmAGBgxie0MlrV0B5z&#10;98mR8rf6TtUWxFyaI+RnHObXwEMunieSw52sO1iisvaZcRZBQxegncE8BVaMG6fhghwI5IpVw1AH&#10;GrGwZBSArlmgqxwzDTrpIEOGaQ7Z2wWHYFV5G5T4o3avsSBthiKCYWfpBmQRYrF00D6xlGq8rdyN&#10;u6JQ4MjHJlxPf7ok6MbU8j7YeMVt4yX0c6VOlo84Qr/DixQXXJygmDJZvOQJHvVySx79HOnbN4g4&#10;p+YotY2TgQmBZPrFEdeMDa5JFI4YDPjGC3m+BMGGHFV/ggb/CfuN37J5VwdOIuEsQzIn7oOLKXsV&#10;MKMctiMCKsBKaq2RrCzEv6Q+oWyBKsO0rwGXG8w69FVVb0QPmICO4kHP5AQUHgIH6y5YHrYj1Uzo&#10;JJsbe6srGxww3qdYwRzKOtrWvazRXjHNjWlvtONRxPHCrvonR6dpmVh5vfnpp08w5EqtRg1lfnFm&#10;dn6yb+CcKinxGYwe2Vg+Ix70AB3ObAA+kTGgvYstMzU1c+vGnXl+bXJmZnqWHQuHgfEMC0tTB8c7&#10;FCeYMEEKyEnCjhHlIslOyb6/FyxsCkdI1xgXSzp9rB6rPBR2NEkqvWAq3Rye7+zQRXZaPTNcOQ+A&#10;g2RBIHiSoF1cYDULyzLiFStgCg81RYKK/pzhY+xWiEk7WFr/PDV/kCfCw2GJicxEHRIn5ydcAB4K&#10;e0DMrJ/A63RHzQyk4/bhMyaMsMUsbkktQ2kNioRy2LMd40jcgYJuxTOsH6i2wy+0TLxJBHPeQ9Hq&#10;fjsQTsu4gpSGB5vX7QK9yhYbWf/6X+JHzeniqYJWVOLXsp5mMGoEldJxnSOMC00hMkBbtfOGEUMk&#10;pSN0VkEN6JPwW9XRakFQ+49AWvzfPweG/8XHv/nzHeH//Bs/aXNmWWCYxEeI92i97CCIrCx4KKAo&#10;NwHHGIwPwcAHDx4uL99iagmJqD4JQqltPYbeCpX7iSO0mcYmrUC37SFUJamSngyc7VpHpMBm3Gug&#10;1OYUs0YGOHm0cRVxhFdWkFRJNjAIfZ9vZpBDeZTqRS7OZ6WbSQjMFuPNEh/nGfjSqSvp/KgRMhxN&#10;mqYe0SZTofOKUvJFRTkN7bp2hMnkgkKJhSZfL6sp+wUdaIdDtI6PBFcdPBY72oU8DXfIvirqKIuj&#10;mJtYokY9HRSmg6YakY02Ixw62P6v/3hvm9gWchRPHAmNsfO+gQtC1eFJHGH/wDiDbDBr9HYSU+uU&#10;XGCME7yDUxaU0I/CGTn8BNUlKz7sGEW/2ubMHReBLB5bD5cW0RhXw7RIAFXgaP+hK9GCx/L5Smt4&#10;fKvUkVe4Po4VM1gdIeqnpoJIJtZKJUkuq4k+ObAeV1g5fUJbGyKpv+ztMTHOpJBGduxj0zuL6q9u&#10;Fy9oZjc4PQmyaGUwZ6/mQuX+cjcasrY/GgpU4FY2mgLvFUGlCuiVGkrFGGVB3tQL68SmRGrkblTb&#10;4NCyH/WRhxb+Hu//lYdLE3QGgBOenDAfxAhA7BGceoT3dDaV45NKnip5cxY2DNYjLp7DyoraCRCJ&#10;ce6CAqGOmEkOlabHHMbKRKQhQVhsY0FnSU0qyKcvyT5IG0G1lpEFgLTD5a4jWLBPHx7sfCqF51OT&#10;IwsLJLGDDKrmvBE4Q9HkxxH3efL4JWRGwHy7TAR7Ma0eNxb9cJ+u+dOFhbkHD+5xKXDRFb4ZHmNP&#10;Inn/6uXGo0+fgohSW2VrcdcMhrl1+8bNW/NE1YKJfSDhUH8ps1vP0vlR3AM/VpELeMAiOsaGF7xz&#10;6w7MHbbSp5/+8NFnP1xbf7KzvyYRfADX3jc7NwOsxSWvrGy8ermKJpHdNJwRXB0S24dmU4EmqEee&#10;sommJmZJdum7BSyD8iL9qw81V+03gwrlNyWG7qx4dn0kqJP/oV5oIaUa6t3/CswKKlQuaD+Yzya4&#10;StXSE77wDRUPokST4ouQe+uJIUfs6aE4jKHd2Fw/5AAcH+7uIZezIwwYClFU7/JMY2T5xMTxxlxV&#10;1QoKimlBUu2QEi1KxJZjrdPr/FMdaw94Bf8auLqHYq41XDR7zR1ehykfJjdFYzFlLPyzBYJVOO8Q&#10;y3q3FksHwDR2NGavHNWvY8qTd/hpYhEZUnsk8IIOKpAEKW6sCrW3VbPeCGidzgnubSMOWpW9g//8&#10;o1//+Y7wf/mdj1WbaI+NYhLcKtAMQkIIZRM8Qk4aZVjeGKvHN6fhZi3dIATDEZIscqOHZycS1qGO&#10;DiFJpcUVZVc9N96/KK9lCuLS0qam6yLCTnbsP1ra7VR96lm18lSjJLXfSvFMTUBlASM1nTpH9NXV&#10;iwmF1heNM/0C9uwDDcpUqX/suk8mFaVQRnv7KMGNOAuoUWYMo8whhdnSK9DsWRmR1BsDYjaOTNte&#10;4U5kq5TAWPLC3KAGMmlSEpHEt61uVVapCysjLSLn1+SPZSUXdAZhXUiT0XUHJiM8/P9+X5w8qgOE&#10;kXTkncDFRAQETZbhcSoMeEGVRqwm6OLEYON3oGVwbawd/5SMkBxAPgNXmShNBZS2Vtde0DNGylw4&#10;c320gkKdhPLiiTrTDuxBT2+aGVTwufI6DZKpUyVFj3zZTq+DPSrNfMdALg0jiugLVlY3QmT2YPhe&#10;Ao0CiKFIj2Anv+tyJsZJW6dmBHzOsg+LNzcj+zLvrTOJb4hzyL10GzNeMH8L8pKPTDmusk+r4xhr&#10;VOaYaL5FMn5HZ1MgWAacimAL7ZdzLdNU+9z3iKBQDwxKIg+utNgWjq/Bn6sqQsp7DtilKFrKqrym&#10;cKiWP9pG6OMp3hQ6hVIGpFgorCqKLarcuDl5RB2clDjNcmiQeH2kJ8ShboR/vc5GjkoGT8seTdv5&#10;L6pjmHE/HCPVrnsvR8YG8IIUCKlYHR3ssldQV6LeSg4Ml+TVq3X7VlWCdYqYsVF/D/kKupus4dLC&#10;wv37dyniMYWRXVdMETKtZ09fffzRY9bs7t174xOTFN4w62OTow/fvr+4NIvAlZ3/CNIk+WPrcd6R&#10;AaDmjvohppIl4RfYdYQUt2/eeevBQyjCP/3xDz777Eebm88YwEthdGxiZHl5+eFbb0OUhdKAnDfb&#10;BkrO5sYuU33M/Kp93LjNID5ih5cQbm/fukfXydb6Ll4QDHtyfJK1h0XBE9zeXGfPstz8moNsqre0&#10;jrfLru0qvcmKo/mKdc5u15DzM+zuAgObG6xdFUvDI5BARR6Oo81kvfI9ygOBAcR1Pn365PWrl0AI&#10;GFSfG9oCvWjaS1AKTFk7L7g9uFJkwUvnu/xVfJrPII4wm0KrVCFi+dIynok+82tJQgz22xfJAttL&#10;ZXd35iAWzpfkNURAo5QUL3r94YXU5uyUNItS2ZaqtdyVneRD0LkdwZBMg7CJCdoaEQAp8mBGJdWo&#10;ES9YRVITAPzSoPkAh4aF/4MPf/XaEWoUrj+wEUYsfqphPzM9By7KbYKZwTmmhD87O39z+aZi3ExS&#10;mZ6FdU0nxcb6Jvbt7q07DB67tXSD9mXqlJBNKOWHhVbNTbiZrpezwZ95BvHvHBhdWlghmU+gCui1&#10;+lp7HI33WxlXx00KszJcpxbF15YKJpBXLwudbdg+3oBf4UF0gnrZVOkNf7ML6jW16q1YJ/TRPfF6&#10;A9c7oGiuo1rKKy21Ja1xRGvSq9MQJI4mN42VLJSxfXCNBa8n620JagDAxkvR+uum/acA4XVRRd5K&#10;aHk6OISI5uXQILxI5KZxIiRU2HBoBeeXZI5uimwNVXsMV2VC8otK7ifRCVPNnZmYyiiF91HCwDGd&#10;gN1BupVDjdp5Btt2Rj1pT7ZrvKAxQe3dLkf8ojVub1ErGD2/HMUk7vE46PQMwgkHOTvYlwWDkg+K&#10;KKRhJkVlWUHePNFE07E/IPGKI8upY925mxTYtO+liS4e4kAIqnCITMOrHONs8FqRQ40WTnpWAtMk&#10;pK7PBLpVb+O+krdfozQaCLk9YT/FqCVojXHhC1IMK36iuUKsuv+2LZsxSHygY3vx9NXq6/WNNYYk&#10;HBND0kyPpim9DRRkZU4QJxrIGxRzTZwRndUpN0iXvQ8kk02dxmzQjUStJFhYa1rTyrH1uMlT66Rz&#10;GZ6bWu4cHfw1l8lfoQjsHe7zxP0ryd/pMUN/Hj95DFOf1WHGIUEy23B6ZoLPmttQzMLd3Z2V1ysH&#10;e3ZNYKscYgpYagoE9Z9RDhKAOWCotzx86+H83CyZK1AvhnFna+fVi9fPn718/vwV9/jee1+/desO&#10;PmZre5vfov6FTiy3ggtkuJJS27h+2mMARc8uaQZkCkMNW0FlfXh0+K23H373F77z8OGdvd3Njz/6&#10;ycsXjyEozM1jscTUocMwUWdp8QZ9DdsbB4j33brx4K2H7y0v3wY0gHN8eLQLDbl/CLiW3PeQYBKA&#10;NjtB/xPCqsMuOILMReEzdamubatDgTzASYiSclfnhFTipuRX8xWammu1SBXLsiiw15RODY/eo6uk&#10;WBvJDEO6ZIBsAGzYb/BHbRCgqaWvf35m9v69e4zGu3v7DrCzfTtgKQk03T9J5bKdygm/4Y4W0FhN&#10;2QGxClvrMC3dXj5yO2nPrjwsfjDxf22r3LSRaOsSrDarkirVGdarpKQXHxZydfeZwUAJIP+yoyz7&#10;n9guHviLH+0aKglpmbC7uq6+afSyTuKabJsUCP0EuqCo/Bd8X8/kPxyYGBy+O35yePyffvPDMNrd&#10;vzCnqUWHPDY4MjFJTxCnjBekMItNLKvAu79kEz9/SaBk5AsneqBPcwJigyouFXW1qWqsH/cXadqg&#10;BkF5SysUr4E6Kghn8xGFpJdOmQlb8q0Wkoh2JuHLDEctwjnTRvii66bPaiRUcGs1m9Y9IVO6cPhb&#10;yJUyVZeatEjdZiZUy6inQS6P4r1NFE0PoBGoCpirum/3WTug0IQqoHmHSezCfKwaYZQm2u10O8eN&#10;k4wiHjbfTeZf5euES/iFSNBnOoBKJ0ms3F2FQObnNoePL//gA4Om/j6ULqFPovwIjyKql5D9ok9l&#10;x0V1WVuuSW8/NufACaJ01yNFDTRKu176q8NA1F0L6UQ3ve3FOrpcYJFoK7ENZswBqLORk1YnxEgi&#10;/qNUplrFu9vu2dsZqVDpYPY5rIuQF4GmYMCcH/O0nXhdJcv09bFmeGyya0rS+/snIkNHDptV7oPQ&#10;MKiPQaYunPuO8OpAvwx/DLkTKFtC2uLhCh8rjQsG00p7cerGyaWFES+Yh1zRUPusx5b40bkedZS5&#10;8XS+c+pa1SfJYv1igp1CICgHnpzsbb40AdrZIr1yyiCwp7V2Mh4HsarFyv1e9UavDsPh3uYXpaP2&#10;CZDavd9J2+DysYBAiwQA/EqRk1NvMtepoIQrMcoxTrPF2OZOtGZ6e+iPer36msoYLRdc5s7uNtOU&#10;UGuHQ85eobeYmhtyUyfnR8uLc5MTo2fHjn3AKgMYrrxcp+NgeHASvuqjR/Qw7IIhjdLdCBhNB+f5&#10;8a2bNx7cg8OySPEZG7izuQWgt76yvr2JZObu/t4hjv+9r77/3tfeRwjio08+Ybjt5PTE195/7979&#10;29vbG6uvXmI3WU+WAgKAFgPZdnXSDR/xcCz9N7/x9e98+9tLc3NbG2sfffgz5tETCYwqUO+ZZyXW&#10;1hnMi7lgJiJDIc7hxUwyc252jmtjzjv8zeOTPfJMIkfEQkYY90k8Ftti6CmyKHYoCwG7E1oXm2F3&#10;Y6syP3kv+ggte1Lucm/hL5QjLQFet7jwkC/q2WnhURKpJOlmP5kNUIeEo8+zdGbToJ3yicN4MbYN&#10;wokff/zxHgvFlKCpCfYbv4ebVFy+QVFptafhsvCPpB1G1pWe6pxaehIiS0rhqQ6mY7vrmijDVvlh&#10;sLD4q+tE0y0dzKPBdmUKij5XnzGHHG+R8qrteSFVHHBHNoQkb94GsKR4XqnsNX6SeERjUfQaxxO2&#10;hMPRpnRKBBStCwz7J4P2gpbjAh23RyOTnzAk1MvtGfz9n32JxBrQKMtd1fKw+tx2eCXabqyfO6v6&#10;ilXmHrVzXlYPBCXE+lhQ2NWbW1vHp3RNsCQYsyOKB1hjlDfgRgBoRby52AGpy+EIMz0O70AiD3Gs&#10;JFIxNzW/MNW44r81g8ujrJofBjNxMbJPFt0YyFF5YQeGq1DAv2az6SiMevORR1TOsMCL4hEXSGeA&#10;7sRbcln0rZ2YqSNkDFMpZ2eL1G90jrA8dAe61ls0TmolO9UUGxprFTAr3PlClpSOkWpUa9+N6wiD&#10;pyIsl8FHmZwnA8J0tZlozc8VHsy7bg2dXP2Ln6kojt0hVEeWZaDniAsICx5CqD343E15s4SoDoZA&#10;5JEw/mAXi0vEixVXXZq+mYjkWy4IXqOPSxphqdMcKo4uMg2xrUFT3O/WkhOIuc1rYTpQVA5AIUQt&#10;6vNH4jaJkLqidwSCorXkG53uI3F75JBFvGCY7rqpPLsBsKKwBE+2NpkJToJB1VpF4rxtcJ/AK4Ki&#10;NKOzrQf6QX0JJfLs5c0V7uNix3v7dSokKZFoJ+owBjBqsW58YaDdOp/54BcDk5qD6Wximk2zhLfq&#10;ta7df4tBeeeqNJdF6+/fliR0Bj/I8cuZ3eMgcqjbCDZhuEnM6WV38l+GsMkWCY2Ht3JoDXtd2VWa&#10;+SaHmVSOniZHwgDLsVPcWjNuKVjxa+4uwIKUE3CQtBNy2Kh6rG+uk9jZrNLfi0sGkmV/sLJsFTwG&#10;oCK25fXKSzbQjcUFvDrjUS9Pe472UATdujilm+IOzakfffz4s89JH6/QxcFAMyDCyZpXZ998/2tI&#10;qvGcD9D23KXadrrDWPrVdQipvCAdkHfu3X33q18bm5x6+vzV46fPODcLy/Nvf+Uh8oXPXzze39+F&#10;ygUHHdcNk4rwwLaaNMLIBTk7WV6cf+/dtybHhzfWVj77/OO19Vf2TFIvHgTtoP38eG+f0h8tffTw&#10;wk8xXmXp6JrgVC0uwixl3RhDscdystnJHyn9sNB2sx6fAQ6zmxBNRXJArjLM1aERjhbmamed1pfQ&#10;t8IUpXPFrDH7vxB2jplbHCw786sKOcIcsBWsG0VolH1maadlVu7x0EpNavgBgzc4ccnQisXCDxPA&#10;7uzsPH/+jA7OxRtLsLz510O8I7HLnoIngTmU1vNUOF6ginNvuN54iMAq2uFQx2wKtrcocX/pAgbi&#10;qa1aotspMiobFxsuztoiOvn5deYsgGCpTLz4It5EzSZnmlf9qiPDF/LEZRk1sFYiXzWiIIWP6DnU&#10;vDw1olDiZ5IyakdyJpyDd0ZTNk7g6uTiyplcBMYdAcUrlEBQ/fiW5pwoQJCADUC4CbgEsJTPf/az&#10;LxHd/oe/8FmNCsFo8hwd3Ia0M5IQlJhj2CkiY1IqKIg5teEIt4SsA1+sbay/fP0SWzaaPmkG2sLY&#10;4tMZP8OZ1WJEVbhWDZMD6G+OsMbysCiiuQbtlj1c5sIm43EKhqRAKVn0DOj8wgZdBNh9kUrS9c1d&#10;4q0jjKFrr1DxV4UrMdzlZ7qEPv1mOPka/T4KVqROKhmhnXrXsVK1dyqpUhlBHGHlFwUNll8tE1mZ&#10;fMMZQhSs90w8luivUqS6nvrnljN0iWMlUyxHJJ9T8krOwo4RMW8DOXnj7eHTy3/5UzbAxQBe8JKR&#10;Emf9PUeAZvwgFBt0NdNYnmCicVKAerC5mJj9vd3j9PwSrBBZF5cm71NuK9UyhSUzbNf/5KZymJu/&#10;zoUn7CifUmzrSq5MQVLvT/CRGE8T0fKwVNEjHRlUn++mrJpoh/N8dMpUpkvIrCSF9RhMi+HsIfl4&#10;DIXvYHV1m2LP4b7jjyS1RIop2aglTB2h9U4zM7a1vqmR5kzCc85ze15TOJNxgfksN67XKVSpkJlk&#10;VDr15MGuTnnH1IYa/ln7tTZDLEUD6hPfVxejT5WvcWK86sLyCfRLHk76Dx10i7Fml2U+7MUx2uWM&#10;geXoG/RK2zJQTFNHxcupwXIFBC8afoqEsCg5adUpb1+VFTXtLFdI8kf+CGbL72jumbnW00vOt7L6&#10;ir4pVgmOFBfGIwCW5LFhS3nh+fkFSmWbHPCXz6AdzU5PU/27AEQ47sMLnhz03rvztdnpW69ebf30&#10;p59SrpuZn11cWhhjohf1m9NDwuDbN5aUed3dR1O7B5Wy3ZPd9V1wXhSEmP997/4dlLVn5uZwVo+e&#10;oNi4hmWcQtlzfvri8mh3fwswm9o197J/eEw+B1lE5SPwfm3GJf7v3r1bA30X20wm2l6jrEZ9k2iH&#10;sAfGEX6AtJNfnJqdQ2OHUJ7tSwWaoYn0wvOJtPLR4V5N+OF50UTkpAEn4YX0GXVZ1hmRHpBVKBFI&#10;7dAlCdUawubx/o5xqe0TYvQEmCXEkoPhL8P8YjMoyJ2xQJUPSeaT/Gldlo2FyU1qYe5ehIFwqzH9&#10;wSsLMGUzuvM0SOL87Gwmq4yP3rlzB1VVjcnQALS3JwxBfvEc0pQREoFTRI7iaCoyza6NBUlZzrkG&#10;bSJ4AR804TrT3pTAvp9EDEkB6od1flYusg9L1VvOb4UBeCojNAsQYLjQUmAkBIAJMuoU5es4IGJo&#10;et7eDAfSUYfamWYmT52VnDhCOZZAkYgL4G1U5Y8jZPY2G4sZy9TQAYasCDAlQBtkdJLJevT/XCRq&#10;HgpJnueDI6MrRkdYE8V//8MvmUf4n/3SE9dXRgb1GIficLwggxESqylEDHV2Sq8T/2qoeMhAg0uK&#10;iFgtYqU7d+/xPHZ2t5hqQhVJgShVLDh79htFrzN5mRY/a5paevxWD/AmWD95ITfCs/YJh67YWiUs&#10;9TZWRcpwKmAnHYRNh/sMFSn7K9yoBFwpoYas0aBYvUztgirL+eqJSFo2WH2kpeNJjx49UMwvj+h2&#10;MsKIz8YO201RpLAuHaykqHLOlix2qFn2cCswtRpyq6Rd78falZVh1LjbcqDxsq6Y+QcklnjBlg4m&#10;Vosj1KVpBvv6dkbOzv/ohxf9DCO/POm/4PO0/xJHSJZHvQjCCYeMyqvNGLavZtQAbvCYSHnHjBAN&#10;BORHoXqzTZKUm3fFUbCiUXKuOkcYsGlz1DGUim7rfQiMGCeX1W7eXlC01dVcH2/vun3Yr8SRDAoz&#10;fzH4vvFyWLZYfwTUaAVBNtCQ1BQAEhZz/oZHiPhgOpAOvn5NHw9QV0ObzInjtvkjzXb4Qa1GSdQm&#10;hm3BcZ6l0Wr68/kVeUyVzsWNlwqUxQXDdm82k7IdUlGeL33MHVlGuLrDfmvhWmQQTCI5p9s7XjM5&#10;NtfpMAFMNhZjlcAmFRXZR2ItORTKfFbtHK9TeGol2HkztowjJWzkYI/yKqO8vDSai54SlsHrVSNg&#10;GAX+WG19bpJL54Yw3/zL5ub6kyef7e1tF7oL6E5RZBb17MnJ6PxdIMyGF+S5ra2uUEhj6DzYuY/l&#10;HB4ATfETi3O3Z2dvbO8cfPrp482t7aWbN27cXIzyAbkX3YF9kpQGB3Z3diEsjI9MnB6cv3z66vTQ&#10;MaE0at26gzLVDcD/0anpvcPTTx49W13fwIRBLp2dmSBaoFsDl4Yb2Wdc0x6SgFy5rLFEjldc7a2b&#10;ywsLs/T1g/PznDAx7FiWGniWvi/mAbBvxiemMoTZ3bW5sfF6xZG2/DosnrW1FYIA9jhUIzYOsQJP&#10;yU2eVq1IYEEjOkHYk0ydVUT7hs9hOpHQzckILevuttj2UL+TZJQgiJNSg5Gx74WSxlKUa8Go2OJs&#10;WlAcsv8/Xf/9pVmaXeeBkeG9t+l9+fYGaABsOAICSBhRNAJBTw6HozVrze/z58wakRI1I4GUSIoW&#10;BA1IAO27q7pc+sjI8N5bPc8+94tqrFUVHZ0VGRnxffe+932P2WeffaIvQWnWYiZbnRQfpmzQyJpy&#10;VKrCgblKeIS8x54Z/Do7nFelYMrMqsWVJZo+uWJTMAXXS9Y4groV2lWKF38j56DhEmoO/buOsOoc&#10;DQesSQc9gZbJ/LQwX2WrtJCVzQrWm3PB+kkO0QtSmchkVPP2wMNpa0irG7+StaVXxcdSljsxaREY&#10;vBZ8Ibes82jHC3IW+FQ5xvCqzP8hXhCkXLKoAXDJp/hpGwKBkpAM14wvhCaKxC6F1V6nqEa3+zMd&#10;4f/w5aecA2NyGeIcSJ8P2D2LD5eAmIV8HA1S6oW0eSExQ4xDkFc5D7qHKLgjQ8OeZ0gXrorWXkVK&#10;wOQMLeJDyvwnHcy94QW9t8NjHKEz5DnbdjwSuldmftlEERqGZKCMD4w1x0wYEhjufNKGUTzhtNUL&#10;FwWiKv9UOyAXUCW5pvzYKtnV/rBrHUeI38EjquMpR7NqhBqghCvllS/TwUtotPKA2NIKB5vkLgYs&#10;brhMY/ORb7a4SuX9Ev3FZLZaEuPj7NUjHZQZHj5Pw3SMdeYmXdH2K9t9p8d/+F2boDrPjhj1jo5/&#10;+8U+shX0GDEizkFSWIfzA3MLa0oEjJxSwtWdnQ0cIRU22prYh6rqOAJYdMMalKhlMz9R9k+GGVi/&#10;i8Arf0mSlPVtcuOKCJqwIHZf81uugdusUnfdZGra4qLMUMP4N2znOA5cAOQiZ16irgKOluZ6+7mo&#10;OhlhdRGr7+4couZFyxpgW2hMl3F4hUPqNFozsw9fnbOac1XMZbxhjn4QihSiVWaKpG/CqhxS06xA&#10;kHE8vEEYE8r/lz9LGp/metkoVb6pLdY4wuyAJj7gyWYPtXZgOjFo1cX6nZ4/57cdEt+O4o+ZKadX&#10;A0ZSrIig1KsG7C1Uo9rkU3biTjJLexBHCEmIrhMM1sjIaF//IPuG92fTFN1Gp+FkjLzwMUjAJi5w&#10;eWkBFJE64yhtdyNDPAKsFi4Qkg+hEjuEO8RE84tsFWbe04F+8/qNHpzuGd/vS7v6OMu8srL2/gcf&#10;QnlB1uStd96cnp2EFIopBsiIVuoAv33AKJv+kc4rPSuvVp8+ekH7Pz8wPjU2e22WFgp2AGLFK2s7&#10;T57Mb27u8KbTU0iu9tOwD2LJBL7tHSSs4HZiHHowcgy+5Y5GRgbxgtPTE8YEFFYTk1lCBc7p7l3f&#10;2H65sMT5G5+cJDZw3NQxIkQgiEdsCeRXrcKCQhezO27DRIUGvuyBakPgHNC0yQowwAtBLfYPooX8&#10;ub+HXszZ5uKSD5mvnGSmyp2l7uwQfgVEQyawtRSBw+iXVekrhgSFpyieEw9liE0vv5L22cJWim4W&#10;MQ+NfGrKydOEx2yPObKKiTtEl+D4EFrv8urqwRE5BWC7Zs6BC24inELLBiXqbpESAmZ5HFIGSLnV&#10;kpq46OVmLpTU2Fj5jnbaj4gpa67AZbSnI8zxM5l1zKX8NOhphtOFv0XSxnPflPVSYQm/ocpcSbyr&#10;kOR/gu2pxC80CpLtoHQ7JCSiW3u1HqsjlK+k6fAsl3H15NuDUDIO3BbxIrLJ+L++jitofzKTyxZq&#10;sdOLK7//wec/vX3iH3zx45xcbH9XP1PnxyZgh0oB180rzkj0wenlb+yhiakpDgzFfEItrmBtdRUK&#10;2bXrV+/eQ/S95/iQsn/bkNO86euEc8zAoAxhqlTazFeyg8OGg/yYEWa2DiGES5iJoeK4TatB9k3K&#10;vU4IlihhbhxJTi+4hTtX44h5ehx30ztVcJyPPc/EB9jCOhO4x0tWtpfJIxBkeoBV9IKXjjCAVmDP&#10;JnRqpkvqhT7xTcFIm88mT0ok35Brip+VdK/lEZscsIq7l/lgcqbGh+ui3YEJwgLO5/qVq/ZGG+Xu&#10;nf7zw//67dM4wuPmz4sDtBIFH9rg8B0qZAmYLOEic1vI6QGrMC/w2vcgANhFXJuoVVFgy0nBtLxh&#10;IYp4eTekDsrC+7Yha0FaWU52fKtPIPlQxR6VGNaZabygDI4GMSa2UxgpGWHKijmx3JXNzHBljGfo&#10;oTukOYLpGBxGKoUcMY4HfHemDS8jeru6SeNXmm5rQDZxqWAm16IAAZAFajkKNirBnSmZHPO4wiKs&#10;ahdiW+RelyKTzDkvxFFihusJ1aEaZdBEuG55fOpnWYSBpfPJOjSxdHn+QAV/ahFi07IlKixg7l1X&#10;1/7+Y53/6QWWdmV5lTMFuGSOHBQoIYcxXQKe5n92jyaeYN1pXuKTf0cMmhMRQZw+ICmjqjPYapq1&#10;dGQjqmfbNXA4/YrHtCzurAMPkrcx6WJ2ZgrlHZaC5oCRoWHc2O7ODgfMs2Mt0woExpoR7UMDwxSi&#10;B/uATkf49ubG9vraBpOPllaXsFSzV2fe/NybiDHs7G2RFFFtRjQHr0aPG1RYJhkBQMw/nddEwVsY&#10;6L197/bk7BRLDyZ7etH5/MXiixfkakf4ztnpieGBnt3tjZfzL1dW17ld6VLtXRkDfMrXqhCMjyNH&#10;xwONqoCBL1EcojZE1IxCfP58ARQVQsyQlopyOK58H5dKJfXqtWtkzXzNUyC4J3UxiwqKYJgsSsku&#10;EpaLkgPJTWfZmnTvtGN8tje3qcOtzi8KFTCAkUOkIT/Z3GRD7tdZxhHaZeGDs9hu428AiRhCTYry&#10;oL2UG8/4D74FnR1y7oyN5AgcJWiS8ZhMQlNIZqLmFXtD2XHLmcUtJVDAEZKz8lMSoNRWYDob+ycC&#10;lKm4FCCmiwwDo4qYn6QKMaPceSET9RH5qjhCvUDa4uxGD/nskvsWPCynXDUJRQXjBRMUpnHIdw8B&#10;tmI7SXpa7kYBBcPf0F5KboFYk1xPd0hLlzmPf8Yvhnxg9G8zRl6JAuE5KHlV6oTJHTZucpVoOzMU&#10;rlxIk8ERdrYzMIsuZD4FTuMIP/fpjvD/+dXndAzqz1E1GhkdGBth+XkeZAcQwEgOB8dHWRZ1FM3a&#10;uimVTU9ME4LQZghUDSfj5Yvny8uvgDTeevO12elJ8Z8L6PyIylvo1SgEF9UUFCnClM47J1SzC6wc&#10;IQInAIGBon0q2hZtqk+qaPbhRIUPZeEEcdC0lCUpFiOuPrxmtk+CMT+yGT7JEKsWnHwx3wzD2FlH&#10;zgKSMmM66Gej0uXEXEM7fWi1GoVaVRyrmKfkQpXxFbxW+V/5vLxP2d+M0cp3YmXq5+P2GmCufEJz&#10;rR7LiJ3Eg3uRlgd9Y3ny5Tz5/d3Bi4M/+S4VwZPOtuPO88POi6POtn3IWgxd67hCZxnYQVo2w23L&#10;kPjDQzQydo4Pd9AnkdVl+Gjd0MCZdg8I77hAwYAzwhT+ypB7Bk+urq8Df+EMySkxc56pZE1iao0k&#10;UkMmqpgj7jGp0ydRX+DQjFkQGvWzKlnFwDo7OCX033dyVB8tD+wygkHO/TGRKw4JW8B239tFfHJ7&#10;eWWDqJ8MNWl+/l84Us481h8KpTrEoMpENpxkERv2VCi9QWESIEuqrOhY52SyalxSEYhrHQaARSfP&#10;bmYLZNHZf/S2ERCwps3rNL3PcVmtAKli8LyUL9/IIRaBCySqq/v45AUhH8N9FhfWHj9+ReYxPDoG&#10;sCk9klPdXKkbTtgiPS9hulv40U1r99ujMEPxj/6QAYxMuKRgj5w+532Q4fH7GGjoMKxxH0RKYDZA&#10;9A6kWHBvk8AN5ENUk1Ma7AQo4BVCdeZIMpGkF0OIoBc9VPKv2nxTmj0W5l+xG2BtLK8sYSrHJsYm&#10;psbJ8PYPd9BD4OekXRE9GzKcTE/MICj6/OkL8vipyamV1RU82Z37d/uHhwAWuvqHtnaPPvjoycKr&#10;ZU4/Q3JnpybYlvMv5hderfBIB4cUeSiuHBrikHcmJyeYc4XJRHmVm2UeobozbbBgTtfXd548er5/&#10;eDI5PT06NoYJpssQygyPC6BYMfS+Pgpp5aVYmdSS7Zt0lY19DMQNgzICyLFKeJcmDxJXYEsH4T8/&#10;3kJPwNEQpHJsJ8ug2zsZn2sexvPlwAkUVGtgnGiQBlngBYpCiB4eHORRcnWpO9QQBgNca4Ocd2H4&#10;0GUV5OAh61F0FNHjDbRCfqTsD/Z1eJSmNou7tjo09fwECC12evxcAeQVpSVSFagNHGk3pGimWsC5&#10;wnKE6jNhlelG94vqzYlhriNe5y3lzRIRFuRPv1CiPh+axyalBQwNnq5GKrJPT04RBy/JbM8k3/Lf&#10;spzkPKcUe5RKK/qMiE1aTHR5ZpPKEYsVWaQxOiqUxDC7er9EuMgIUdfSC9IxhUd0xpyQ5PnF73/w&#10;zmc5QsgyNbktDc5U8tvOIUCTvccdqWbhTRwdXjltY0U6uvtgjqkxSASCopelBXjbLhtBOHuFQubR&#10;HrUqepmZ7NwXrJS4ExZ7H2+TCsSRvtLRmvg0b5d+736gh+o9EaO3G4xnZixQ03FDnEoE7XBsBHud&#10;FdFMI8q6pxmsRkskSCwyYOKTmLyqtGn3yiFRZMUO0xzCvCKEWPCCwC9OX1J3NAmsu6RpuisH5etl&#10;ytRPVsQUZua17T9xsYz+vLckJ6mUyXV0jl1to5SgK2kISpodmW9U+76fvnl2UwgbLZJSrLVhROql&#10;4Ohc2+5I2/Z//c5J+8UJ/VKdbXtXzvbbTvfbz3eJVkUVvVV+HpYow2dIAY8Pd8kMjg+3zw53IdbY&#10;9d3MAeKH4Y93UAMC+945Ots5PNlkzP327vLG5vI6zcdKeYCaZ3adsmextLYo8Bq8jR7RRxcnn2OQ&#10;BiZdcIqL6SGhKeKMEJ7Y3vC+SZKDCJHww6ZA6Y4HS4s2kqhttrMIFPCbilKdXBB/b27uMm1nbW2T&#10;nVMXUCAsUH5WtWnANG4IcQ2lo8tO5yy6qx06LCRAZ+ZlL0jjqmOduIX4lM2OkS29zPxO+EBpgjKY&#10;wALqjVJSDYBaBNuKrkw6sTFiG9VYIT8gEhcV2WhMiz24oSxLG1W0vVcvmcl+PD19tadvoGrhBSFV&#10;YmlUl/C3we2iA8J2JEFh/hH3gidiOhP2AROPSeCCSyaOq4KGo2L1yeHwELqm3ZBOIKniSJBZweJD&#10;HknbvlGWpMzQQyBbcJ0IlSE1RG4D8QJBbfqR9/eOtje2FxYotC3zTDG4OztbcCPAOceYMtjLROg1&#10;LtHwiEwLWP7omCkcc9PXnj1+QdPkQN8gKRqNGbPXr05dnWEHICQKXY7k/vHTl1sb28wkvkaRpbd7&#10;bWVxYf4F+35mbgIPrbRSVy8dD7OzMzRzyEFI0xgeiAeFHjInjs4NBxkyMnxrl7BgYmqa7eH4QVRZ&#10;D+mLoL+TVqIugj2ADXGIBBXFTylGsEBgDl+JixB0q718KPJZYSv7HJdM5Rmm73DHyGB/X0YQwlqE&#10;lYpogKAoYQQbg5Efw8PDGflnRY1X16fBY+7pM7ELWZQV52ckthyLk1uh5MfyRVSlDP41JpBFz5ES&#10;teEJy+aZR9KGrid7Z/kvICFisHAbofp1AKhAiKWywA/zry5RRWaxMk6+bEoCJSVSSUag25RFSpRQ&#10;RxhEFIwM3EFHSFiaaTKVWTZVpsYP6lpzBLVv9U8V4rPI2CpvLzWVlFpsjoozM3+T8+mDMFc2pTvB&#10;BXLOrNJctDkwzgtIVVVmXXVCkigqFw+YGG2xDM2qAMIVk3ujXCZHE5qM6WBHf+cVmDI9EmfCleVM&#10;/f4Hb3+6I/x//fQzrAVKk8CiEnbtzFDeBhsuZZRKtFxnojwYQcwM00GX1TNs5Hz0E/518lCoHfFN&#10;XD9jKZDsk1ya0pYeIUGX7iHfMlR0aPTJEe1S/tgFILRRRyRp8CzhIiShCJgdANOx0dUHjaoIuoeU&#10;BJqiU/7TgI6ua+MFy6o1aZlWym/E88S8ZA6Q1VakA3B+NkuALzi0Fx8D+9VYKe6q4NN8JCAy2Wka&#10;/wOa5qFXBvjJHwn8856xvm6h5JFVHmwySE9Xs3XyPnmtqhkm+fAFk6g0HaR1v9U1wkvihHaGLzb+&#10;+HsnnVeOu68c4ghhyjC6s6P9EOKA6WA+3WQCypFDJAqhqYo5TNBLnUNkwCU+iNmGbNdH++g5rcUX&#10;bQcnZ3uHx9skE2iAwhbgFSg3UyDCtuXglv03hE7FrYitgUOCs1f2lSgtTftaToY/OSes1U6bpnF3&#10;MBdE5ndMaZPTjRfgXFAjJ3oLQ40X4wch9lNDQuqW1h0yV7Yi0BaGKcKrzjus4FQNAO2mZBRZzPXI&#10;GgZAAmFPfULaxMUCUCL2msVqmva6xR0kdqYHVdIuP24AmqdRbL7aDZqApAzlDgsMDiHLjLNqh7Xz&#10;KkwuWWZBNmpd7evMVUc/joOwvkbT3vn0zByFv2KEpTEyjts4I3qWQd1DsnOv8FjBVHhBcDYcDLer&#10;8bSpQ4IrMXRKvdAXZUhipWGgnJzubW2vYfyQh6EzGCOFxcSvsIy8H/ZTJ510hAmFZFR8vbS0urOz&#10;z2SltvNuhgWuLK+R+vBGXBd1KezP4MjA5Mz48Ngw5XvcqvMQsJwlXnOGsPhIb0ffh+89QtV/anra&#10;+cYXZw/efB0y84tXr14tr27u7q+ub6+sbLAxx5EXHRuBybzw/BkmfRI+KcPhyR9BY0fwg6NMSuXw&#10;pTVP0nwhcpjGpcUVXmsDkOCE59JJ1QYWkfGfghYOtiykkRNV3Cr2omUtCzeZ5GyBMAQQTkR1lArq&#10;GaaHUGpqU1Q2jAcBPzn04JVxKohArttb9MB4PnnWAvqOH2kn9YRlmuObXWnG5BxvKm2xBdEhApAM&#10;XyuoooAHfzLqpzKs5GlNXiguWpus+FZGx7zyGQUL2i7TMiERHA4wPaAUPmiAOXAAp0XH2kGNIwy8&#10;6w4KMb+pEqR8E30KQ8Z0HAXj8VN9JvvQ+UyY3oreG0CrTFYMbPxtw8IosrRFvfQEO1vU0ciOrlKu&#10;tmyuDiswrdGdUTAbjzSEaKCPT5I59C7z1gzES+NAIymN58fJE7FR82mm1lURIdUxocEqEJIF4gXx&#10;TjBlcIr5Ts6R0Ohbn+4I/4evPGLR2U9EOqFcCv5wQkDLrNcoy6QAYMAlYjGPo89GdQw3SPwKQIr5&#10;Dtp3hp8o9aVkwZYVGkp2xlqZwELush1YpCkTBEWyjUdIB4VGy1/E7zXxWTKndH2mUmg5hOaqQ6xm&#10;1LdLvkGc+LIClx2kAw7xKzF6rF6lYtGfaSKiIlAIkcddU3AKpVQvV2SUovsF5wv8JstLnbLoHtVS&#10;NGWfgjWTEVRa16QnCbz06uUFy0wGsdUZmgcmP2l+IZdT3q6OX05h+b/ioTbRVgZYc2lkhMvf+d5x&#10;Z9tRd9tBx/le+zmiBkftbbREuOMCGpNzGzOJJmPkUnpm3/lYvdEq5ocfxfwJKFH92GJwGdweu4FD&#10;RZgJ3sbvc7W4Gc4/xCiC21ShxP+qxtfYvtA7Ln1960QEtLBwqc1QDTOTOKpzQnyAyJEzw86WugN+&#10;GuXcYkRn5bgNpTksIZKNQVU3MVWLOa3rVrGTABUFz4+SvCqrVih76OkNd7jQG5+MYq5Z4swziyMU&#10;zc1ELPuI3JwBfvRysk7qM5WXirXzBuHVxO1p45JE5rp0wkXFFd4sL0iAyAnH+V1crCSraYd/wRQt&#10;xuxMTs6QN2A2sG3CtNk57vzy0Q2/J0UeeWH4FOey4gi1izD4iSYV5cbin+KTZBM4zpBey33WaWi4&#10;b3tvE/MB7YhBhWxtPB93Q6oEx1bpsgOU9xl/wWv2DQ2PcS9A4WtrG6A2CLvsbMFRon14l+CcsIOw&#10;Zndvm1GkVAfHJkYxPrxjrKU7wfsFnOroRGR7a3Xz5bMFGNA4h1dLy1Bo3njnbQKsj58+Xd/aoRFs&#10;awvkdpeiy9jIMBaXQbmrS6+Irq9dnwPxo5sCVwgbxaqAEFG0KqwxK7XOo36JuMfLV+SWNhvRVTnk&#10;LxjeyYVRnaAeWg5OjqfDUpLNA94mskmw6h6u4CbN2z76FGe0wjmKhu8Y9dhTZl4MITnwanFxY2Od&#10;n5FPmw9eqEDCKOPrURIi2cubbhb9NAmrUgZ0K6JlEYqJ8UeyBC6To2GNmx4UWibIKyT9MoprgPEG&#10;bjCF8jWpVBUjzCs91WplDW/JUaXOwVmRNRb0o9n+1f1eVs1eQD191SVs1qOROkQ5QD6SZL2g30tb&#10;GXqwGYCaATyas3Af9ClBPxLV617d+BXHB7cylMTzAd5CAocTadcbmRy1vXan1abrvbg0xLxiofF8&#10;PGWa13txhO0InNjClhS4mTBUw0rts7V6Yxm9DKNWskpFPENnZjkUBAPFGvZTksZuBWwrR0hG+BmO&#10;8O+9814LhrbX2tVEwie13TIcrJ8z5BJP8xHw5IjVZ/ek3+aEvLkPOd7+/vzuAftxYnJ8YmLMJJu+&#10;woYETqgvQYtlYnfagE3PB7AXLE17J9jFRWmQjhxHGA5GEsKYgKZtRffJp1oDGq3wL/THGt/GKWXf&#10;N8XB4OQpCFym8oKehUZmXRJI8JdM5sE7XKothETTsALFotzT1FGjLZByoQ6+YvbSkylKUMVgZQ+9&#10;fP/MgNfL/otWY6WmNHhCJQzJphoXWKfP+qoXmN8tL2tCXT+cGQ77Y+0vv4cjvDjqahMRvTjZv3J6&#10;gDy6zafZ5A73VlFMMla1wlfsVImu+LHBMo3raKmDCuALOYakVbhG3q6i7wgYwsZU6Jkxr3T3OVit&#10;1kaT59UkSGqqoQX45o4K4m1KBobzMnEseIhhRwP68FwoHagdJTpyxtNctTJqZOjpHGHh9XNVo1Bp&#10;p+mNcGdmRyaY9R8jE9jySsb1eQae58u2h8uaTQyjT0ZdzUwljFNqytKVFxo5JGvU4NaTSuDUJOyX&#10;AXF5rODw5WJ9sLJ+JWHl8ov4EP4zMRvQE/6ms3MtJQ4GKRxA8djbPRobm8RH4ZOjIJaxNaZ1DUoQ&#10;OCPLGVF3dj4GlwIel2dLODIrUuqBlcD0dglJo0ED5RupuiOY7Wg1Q7XnWuAR8bjkDzN+gUcPXneF&#10;LIcCDmWtnjRlEJV37+4erK1vwd9l40Au3mbWmgURpyVriA922Um37tycnJmkfcty3SmCw1BLTqPN&#10;B3PdczY6OPry6cLe5i7ILYdp/tWra7euzVy7urq5sbS6RsxJsQwwk3Qfmszw4MDx4f7m2gq5BFSD&#10;azdmh0bZkNjinC/bho2i3I9hWGMXmbzA3BW4MDBv6ffjXWZmZnlSLF5K48oRJ/UxC8859bmncEsK&#10;Ynkv8ZA/IibStLrrCPPcI2ZEVBZqgNj9CZV3cU6K83Tura5yqSSXxB/9aRK4kGiBFkAKKDb8ROSP&#10;HKUEMNlNwBhDQ6Ns4cJ82JhcaqNM7PRu7Lu0xEydhMDOSAPbuvl5jqmgRVA/LptklN/P2+EiObho&#10;EgwBoG4zrjpAgX0E0u/zv5C4CgPRcVmziLOPZqNMmTRSgwjV6JWm6V4BijSRUYGqjV1HylVrhYTx&#10;P9X37TLLjkm5E8jPgYoHh3yeSFrPp92AyQgrN4vKo6QYnoUkqg4a/toHbHXQkznuKyeYlzVO5YEf&#10;Q1qATK4YPe0TvnOebp3lmFq9iRxRHWHJLOPIGVaaXsWkSJ8Njf7dt99l4eQHOtuTSgHvRILvthCp&#10;jPHSewFSO/tD6yNioJqU8lH2tVikkTLEUnA5AOnMxSZi5xlY0eW6A45Fbk/2IuFMZDFMWeJuSyTc&#10;+U0ZbmJVJDFJ+YGY77hD1q/GhqRKUooeWf/UgBtfkvit1id/XkboDaOXHV/svnJNhmJmRjWrtb5u&#10;6KVFOU5on0lCUBcdsSEKWGa2NpkAS/neMGeyZ6r5sPz4n/oscF5H0fiRYLXlNRt/0VhaHaGhW3nB&#10;xqrXL8aHeYOHE53Pvv/do44LcFFc4A6OMMPncYT6kzTlWCqMSIOrluQ80F342RpwKgOcWVSLibsH&#10;4VxwCNO9bujZlLxSm2I7VDpIpIqfDJSSFrRghCZn6UhIlmsc3Hoghii5JaM3TAkFjwNixQxQgYpO&#10;3XIb9J3dR4inPHDU1qupxZFTIbFZqaiapDF0CpPp8wqlJT65/HLy5MvIos6GxeumnFlljNonUbdw&#10;IbQHOuUQcVvpvHlDhP2SGYhCp03KOhL30nRV6hObW8vFJGrUrJaKlVGIhWW3i/Pfq+2Xb+L8OJx9&#10;/dtGDyQBh8cE9yjbU5zoHxxSI4bzkq1rqCc1vLJ5cQkuPZ2NpyCQ2D7KeJxOeJHcgwraIGa7UJo2&#10;HTI70AO5joZRiAiM94MBvosSmrxFpzojzgHaDe+UJw5KhcWCp0A8BOTMtmGqvNPWdpl6zGPjvCtr&#10;R5ic4iuqb2Bv+yNjw3PX59gsan8eH/AYWAQsgzPDFOO+ONzb7+/pX3iyALeD1dndZ1re8fU7Nxib&#10;tLy+AdTOe6E8StLJXpyaHMd0bW2sHh3sX7s6c//B3dHxYVIRCc3hFTYxWXoc+TvYwMbG1uLiCjua&#10;K+f5jAiijmB5mElElQxDY1dxpQzNXmxQuzqDAW9a6EUjs+B5qz72OAwfbuLPUrvKJ30UcK8Ox6hG&#10;AnKw5Xh9+fYssRoOKtyyR7EU8O9zlBS9g/3EyF9cFpx8mIkYPy6QF7ZWkU7D2Dm3Gi9lsOtjShNh&#10;WDPsbnFaqr8BuBLZw/QBvuHk4gUpaw3ytiurtFKsEGjyYjWw1UsP8aXCF+tZBBQKtIRIEXmyVuqX&#10;bn5IMQRtV2BgUKVnq3cg5qCgtRFzELAA/GARjeCZAUk5xShDpW3DTx0hXUJ0+O8e2tpxSAsgyFT0&#10;kvF/Ppc8UfAFHgrOHS9IyosjlNtiC1tVjUqCxSELyOTxTJkrSe8wDTM14ib8Ng5h4JnYSLYhBBnM&#10;V41e0hHy1xrDKRJ35bPJMn/n7Xd50fDR5O+2wCuLnI7BPtgD7UQMF+8lGmOMXyQ9T2W5hATPFDrP&#10;7UcJwZYni8+jCYkghUOjlD7Ql4EW/l/c1XlOaZ8W4khfakY41ad5YdzhZUpV0UihnYrx1Nx2b752&#10;cp5xksIqqrUyvQr4CuGsgk28Q/xgDXgqR2vwpKp02cMY2GQb5QcNCCxIBMewTdssOS6ptQ4mqPVW&#10;5eRioctpGde04NVWO2BB6g0oml/Ltef/Tbrhq7FR4/fjCzXfwWh1nB5Jf/1wrOPx97+jI+ywa2Lv&#10;4vTwyjkQpH0JNpkX21DB7Mw1KnUfr8vsN2AbsSDVX+zvwIBDmMkNQwaN0qgaO6yqUZ7MG/yfA0cc&#10;WEBNIz8lZSZka+v83JPJkNShlDLqboJb2JqQdn7KF1gphbycfwEr53Bzf3djb2f3mCmrqXObCwpj&#10;uHjWjIPIX1KMkhI3qGSekIyYVjWuwt7k6k3wkBvMKIrqC6wyRmud4wizuoZa2W+tgopkAeXOC0F1&#10;VyulnX4MNliNxSnUJBRuN1ztFl+f2N8sXOpWjIewjBFjFWYy3cXOpJ51HL21KHQ895SqoFmST14U&#10;JDq/l9YxT6YHX4aPIwPtbWEbUheEzcklJeizx4D0A8gIAiMpIP4A8IJ+OcwQK0bSwPUhtIKBw/1w&#10;d2pVHQNyOqKLfHxvl6JLe18/LzoCFgopF1wUgR+7nUUF2w/paIeeKn23HTFSgua5uSl0+GXRnRzx&#10;GLgIDAXngJFeIGw1GId2r6X5ZQwnxoRbHJuZGJ4cXd5Yxy50diNv1g7curm2SaPD5Pgo9mJ7cx3Z&#10;szfeeHjjxnVsFwZUeoVFvWyf8CIwtOSpNGagKYYlhXTJFQJosBzsx4Ty7C+FWJOkJUJpRT8pLugD&#10;ckyTIOWgtcLoxDVRoG/pIQgXldkpqIcLwL2Nd90ONqAZBqQwkERZDkBFbVySOQGV8bEpThM2gqSK&#10;Oiya7xk93yXlEcMeOyrySSAaD1oUUx5Pwe1OUTEPMQzkD5ZAoE4JGxKGQus/EZziF3gisJggy2jM&#10;q6rJsYN1GHS+RY/hUabZWsJmyvkJkeWlyEMmFBEi5QSy3SRhgGNSoddj8uOFGUdMJq4uvYAhLGQs&#10;Ogkf8a2MGL6AyHEMkYt5WbsHgJmXIig5AWdOB63mCdbbwT+2OuAFxUUBRYm0PS+unNVE3sVyQSoG&#10;aMpE9DylgjDYtJotYE6DBuSR0eU2IvgZwMh0MOaV0/mZ7RN/+80fmCQYgdb0NfedzR9BMpti4bFT&#10;WlgAPBjwacJefyxDtRyKRmRjQScVlSpoIxcJ4V5alDwf3b9QY5cCzb6+vROq6fO3qgE6uSnKPFLt&#10;0vDnRxO8NdSGxO+swSc5W/xYY67cAfIDmpJAk/D9KUeYRKh58ZY+pFG/TFWjeGMz1qDaN5LvuTX9&#10;jCM02ov+dU2mjZRPoOPKCCvMbBxooLqMRLZe6m95Y6VgFu5x8JnWLba8YSEmeWg8Xm6lnLw/7zEJ&#10;UFiYZLDC/eG2j7/7rWPCDnxh2+kBKZfVNaM5m2lKD8mxBFJhQTp07+Wpo63CFbNjML4ANggq4hGr&#10;mTzktSReiXJig5ztwCW7ufjT4b4FQtKioGvhiirmqmVjlwbwSeNGCF5sG8wT5n57T/4G1NVdveAe&#10;XpDPParfRlLpskmw0jBQiiAQPMYYTWxCALOA0NZaGK1UROiPtfhGCS3SHVMze8sF5hEVlJMQyS8r&#10;mPLJVIjSuLSmeGtYHXRU9RBuU5XLxL4BLytjEzoOiGpLBtUg26ZqSJiWOEhGTm1qGaVWf6V9iffn&#10;J6nFkxGiBia02d/PIUlNMDu7ubgcA/4C085qPaP1xqCPYH+jPOJdmPR2AXhiLQ9A5jCtOCIGsnOx&#10;FgF76N8/39mjCgiFqJeFhk6BQB21CSZ2yI7EzjjNqnN4aJQmUzgyhCz2Y5yc7O7ShLfH8746N8fb&#10;sg2AXnnss3OTDLHEUflrXZ3016yurDrekrCD/sCObtLbk72T7fVdQhrBuo7zq7evY/QoEGJ42Z8b&#10;a9ury+usEiqm/A6q2cQO9+7devDwHjYZA4IBVYQxZe2Uv045TtRV8IIgybA+UUbiykdHINmMcRn0&#10;SVjbUT1AVkyJ/VfYGI9X8WaqJhVZJlRrSARxjOnFymfU5RsgKj/u/lLpmza+rrmhNxQEFP1iNsEQ&#10;gj6ccQ4RWjzo2ihxd47YyHCfiRojtSGs9mLtEMioUQE4SNhIUIDI5vCiIDJSESkWoheekAxzw//5&#10;UiI8KxeNCPM8WBeOYtZHcr0SUqIWxZ8kKkAB7vgO6MRHOYlGX2VIsdYBI3WEzcQLOXJii8Qr6mqp&#10;Ul+9EwIG1PEKN+XfnX6bFsBqzNDVmfZF8iGSL3hBvin90XYOZaHg6u4fAa7Td4wyRnXkpPYQgoZM&#10;jJqlU0fd1nHcf7lAysQCjQk9fHOQBahyaO5C51JZzekfifPLJtTjC0ZW1heA1ySjptIrAuDZDwG/&#10;sbWf2VD/uw++ZcAem+V15jdkf8WGh37XDYWM9Jt/gU4NIq8KX6Al3jtuLX6OUoOjEjjhWk/PJIVS&#10;Wr1Tw9GahL7AQvK7nP9M2iSsjkicwwubYmFmnlYin5Q3jRNFV4lBiY5MbeQmISyicm60ZQgbcKPx&#10;KU2kXyuRxghf0OORZQyCHNTQSCBQXEbKxQs2I6qK/qPtldiaLrkCvXKt4RyWIzRV0206MjxFG/BE&#10;+kecMxewMU8ssGTZ7TLDOZqxeuVQc4Fq0YYKEpFJdUczicJWFf0Q7707dPHxd77FHj+l6450ULyR&#10;I2xAVygcvcJJB1O+9DAHr7XkUVOrrNJwmAF2UtIgLtOYZ3BDPcfEQ1hNeWhQw8/VbxeNrI4BPwvB&#10;46+JQrMnLERmloThoYE8ViCsmxMazaChbiFtc3iwfXiwebBLRrjFKAwcLa9kz6uPpTqJExOrE5r4&#10;pwJAPQk/EUKMzPcK7QsNrYffhMMFkEsFqFJHQMssdGEozcEo7lJJwjYNN9b2mvywopZ8JIe3rTMZ&#10;oamJLyVpPk0+bmPHmaU8pnvTU0b3NrlgVAXSLtZsYAPpl0JVZoTonhzAxuTYMfiMGi13mJDZyyrf&#10;7JLmFXj+jIOARQlBg4viRxQqhdXLUWrDW5AKHYdJC+yG+qgzddEu4Yly7A6PwRnbqEPRfQhYoyOU&#10;UmUUSBsFdFzAA4pNdMqvra3zjuwBdgixL9fPBIlr1+ZAGGBKctV0tE/PTI6MjdiTzkTDo+OFhVek&#10;ACKyvQODbKiefgh/e5t725u7Ljm6BgPd01enmXjCwkHB2N4+XFxY3d89nBgbn5oY3d1iDMbG9NTo&#10;G28+GB1jcCAcYUBde4aVnLMs6FEFp424NOl2997u8erKFsMn3n7rc7TR7eyAL6Cwc4F0ePQ9JcDU&#10;ILtCWSoAaiWBjSOswkWRErLHwjFqxaL+NRurtkCiMR/hTP8baGxxWyNjo5JUE/OiUQ63h3g5QN7x&#10;4CCc2VHyPXYBzpt+xqFROlKGaNZOJWJofGp6eHzCxEe4GovRa7LBHaYUznbjunmskGIwp8SqVANT&#10;IJYxLsIP8HPqlErVfw4IpBBMQCEWX3JB0ZVM/SfNjD5I954W9/QuFQjMzRJzYlOEznMXnH6byMgF&#10;iefOaS5rg13MuCuwPRFOVe4d4JxeCJsCbZkPl59/tVclXpCa8QFfyJSxCSkobah5BuRYp5YXjEy2&#10;jlCJN4cFRo/ayDFcUWJJPAj3snd0SvYfL4jOWoTd6mEluS9ZxMbPYb4T0woVlSJP4L34hsh9//4H&#10;X/p01ujv3P3j9Hu5NhZjnKSmteUL8nlMJC4QQRnCliamDqcj49560qNm61Kars7iPw3fC560Hef8&#10;rAo7Jrv2TavK4W+JksEjgp1sx1UNEo6spjR8Q/GAbA3nKV4wtJ/Qcospk4pc3Ep5ycYuN+Y42Uki&#10;cPdAgWlJAYAIDd3zgilJWafUERaUabVLJM3LKS8YjDCqCsVELA5goM3SVIk/DkqWizZVAfeiz4CG&#10;ZNhvfoGadzFiq2BbB7PqmAl+WudNj9Kyu/JPMhEwMn58YvroXaAEE8WfjKnbGzx/8q1vSQZF6p/g&#10;g9xL4lD2mbhHqEbxeAH/LlWVvM7sIvMYO9C50NT2XUfNex4WxhznRUEoKYMT7QEvU3QuTKk8dsiM&#10;Ek+5dK28F2CJQs9prFqwCRVzhioconC6QRVrbxfB73ziEVH+dsCaRLIQ1lLVYBlrTHdTqcwb6lHK&#10;KIUTE1y+8VSxcPXQU7KoEUsW1xhiHpBTQ1b/dzsk2/PEuZnraPlaSbYrgZD8VOynpI+BP1spZ1SC&#10;8uSlIGZoOausNdMRAnkVwagS+xzR+EKZ0mlyvUI0eXr+IuC4LETCjI1N2P+nCDzzFAyzC2+tMDYv&#10;xMsQ/ExOIIU9yRXiPsOU14OubbCoe9XkyBuxRVOJOedfeQdOH+cImBblL0p9cACYoERnKdujlzZA&#10;JloeHC8toNazyXhRoH+EV7hUvlCgp7eXyhuD7ljr3R2e21ZS0iuTE3b1sS2zkWyk29rcJrVBfW2M&#10;QUq9A9zAygIyG0trKzR9HtPf3MdUt+F+mOjEyweHZ8uLG2vLm7RK3bp+gyxg6dVLDsf9+zfRIMWM&#10;rjCBHa0BhcfU08eUAk5T9UFsfXcbTnQPiqEry9sPH7zzm3/+L7z24A3CLbTGBEX3dmx9SRaYAKV5&#10;uIUcxaW5uT3z2eT1zTKkscDFhgrAk+1U38wekIcJXZnLGeu8v7a+gdOypjAoImqdvZ+hSF2Ag1BY&#10;uear128ib87Xm+iFH54Sb169fmN8anZ4bBJuIx0yPQQMw2O8Q4g2pmfujyh8ac1D6WET0PhIbYnQ&#10;goIgu0HefEIqA7so0SAGROPE2toaEQMml60KHg7VIxNrPfW8knO+uJXoYqrv3ECjxn5peNHiV78/&#10;4SfHi9KgjvACwbYLHpkaT2LgusASOXP0lD5J7vIJnXP+q+lg82d650kl43ALlZF0YzOfU+QqO7Xi&#10;LErlX9OeUTs9oC22BC+IC0Qdj0Dx+GwPpUhq3tr+UhyoQ+qxjT5GSkasiavWgDvRD0+wXsBKaa78&#10;wQdf/XRH+Lv3v5XaiblKiHdl78N4aPHR1TvOtWOTcYzUS6Sv9/VVNJq2iDNGt7D6vF+Gq3FRihiR&#10;O1sPSmasXmWo84QwfCipYGcxz8lfqXS/5Y4S81QTWEaBiFXWzs6M28oICzBq0sGKCIrvkh2cNu4m&#10;gailSUJUimrGzELhgUYa6MvW0RrlmpbaKh4Hjo8svB7ahDAJbpVImywumavFOI8KcwApYrtASOA7&#10;UYxeV0c2thoQizEVmkWykLLkjdtvfZ2jCR6CFyxrlLRSn5qpTAAleh1U+ftOX/zJt33AmGPXJrSW&#10;YApCzrJt3B5l7F2txGSNv4iZ4IJx/LhYNcnUQ5CVZlVPQDRdQBhO5/7Bv2HYpCU8zVLMSxa/KDis&#10;PC7B6FoWnGdD+SAjRxVZLB3Qj7+yubFK2L9DuxPDBPV/B+CCZyg5A7Y4d4joEL4qrBRw2ehbxVmJ&#10;UhQKEi/XhOfloVofcW4FqFx+j0WRE0DGFicaN5dtVYGMaVYwsGpDSiNQHkb4yTmR+bUKdEikCIaJ&#10;pZ2G6tiy3LUX18ri874GSHzG21Xa6RsXy0ZMNakKW3plZbWjc4V/DKSAFnYbGQYgJCg1WyVkmSTu&#10;6py51nxFQoBPwg/ytCzbb+ABaRsrPS+C0Uzpy/I0rCGdX7KHDFVgHXAhNELQYQilmIdEv1JvR+/u&#10;5u7TR09WltYQXPupr/8Uj2tvd48zEPiGBSLEOuehMTcRhc+J8dGQ3o4Y5kdjH2o4OfK+hagS5t42&#10;4PZjpBiWVlcXF9eW1kkQPE99XZDY6ZYmkqKXcGlpff7Z0u7WAfjg3NT09sbqxvrC1OTgnXvXwYz5&#10;C6kHrxod9iiR2H0qpXhri77y7s2No5WV3ft33vzbf/Pvz05cX1/ZePLk8cv5+bW1ZQZK0JXHbqzp&#10;ZwXVJLJr0sHY4Ib6knSwqTzUdipcPSFIQTOXD9idxA7hOPID0/3v4IEAjzg12EP+L2ze3qHQ+Qm4&#10;d+fIKOHKFOghRVpqXOj5j45PmhEOjXUPDkMv5CdxQIbIJcIMFV8I7QgjyEWwxDjFAuTxfDxU6DD4&#10;YK6xaqVEPJUXck59/KE52gdpLK8PJTexQxTdnAAq6dnznnCBelILrx5XjoyUUeJ0UZ5E/7ZtdPJC&#10;qQ6ioXJBkEoWKAUmQW3gUJvXSi9U9m6KaBGOkQtJIBIwRMYF5OgLGiGYBZHRuM67c0y8rFoTm6bD&#10;rTLwIif5gu46m3mhxiDvQT8eKf4BebXfTz9Lna1khAEKPNsVtkI3qTSnKBjRX4zuWCsFPvuDDz+Z&#10;UN/xk4N5/9rDb7NkwuOZ/Onez04wOJYXaobOR24XOTT0rvSDoY1AiALYMSPkgeHwVldW8Oe0hWKs&#10;ea5A33gPBhbS7OkoWKQpNCZHTgBCMlmhIy2RHNEqfsWraxgabr5uKBGc9sUQL/W/+BCpLS0Awz17&#10;GbOnLlCmPHIDFXvEBprAqUvObSkjhP/LgKhUqKnwQwQB0Ic3pVZQSDHGR3HRgqD8qlohSRAD2AWC&#10;T7SY85IEC8MmoRmhRTQoTOaUCch8iwxCqHtMmO/1VKIalDK4XDKcJiOsflZ9XlLAXI8pczS4I7vD&#10;F1tdRwt/9J3GRUiLaXnBFKXY6IVgmorQCNh2mr1nL6GCPSo9lwKeSSH5pv1PibP0gjXAHcE120mp&#10;0lt8DEpput/KVxrPF2jd1daUMN5UFTx4DoSRpDqIKxyhUrq2ufFicXEJ3C1eMEx8hpxSoiIZ5GBC&#10;Y8T2wQjvxCM7VU6I3GpC1qpyqkrwfZwV/mV/u/yBLUubsQEG+CFdsl4uP5NUIOdDeLMWv8lrDRN9&#10;7fKgl2FCpdIBXpK0ERJk2gV7sgqoCYZ8nvxKJAMFReot8g6xQBHm5sDw16DMZmz8yuLi4siY8s0J&#10;KmRbExlube/1DwIrDrBBVT0KUMNx5BVKLw0YhiWAr0hjO50DeEGMGpfoHD2mh6ZtgP+5v4MbF9QQ&#10;MJbKEEqtPBagA4U6EnWAp59D64MUNzcz95UvfoFBS1uc1rUVkoxMZicK2l1aXMDM3bt39/79e9zQ&#10;5sY6WdD9+3dZLxA5sz2BvV5wsiePnjBx6XBnf3t9a29zmzvhXUiJrt+8dfv+LTJCBBPguDx7Nr/w&#10;cmVv+3igZ+jm1Ru0lSy8eAGv5uatWeY+kavuQIItWSfmP6h2q2Y4VeXdXSTlexm08Gphe3b6zu/8&#10;5b8xM30dVPnf/Nt/+wf//t+TsN6+dX1sbBiLHonxzJOrLs9i8BW2nlwqViUJe22fgM/ZYZJ8ePMw&#10;0spsNIcy4RC/LkPk/uzPccgpB3IwiViDi/MyGgui4CE6GcfGyNHJrkbHJsmoI8UE8ilUZLW/i2xw&#10;EBSZb0gaFA6NoCiCYBSJ2zsg/IDE8M6haHXTRzg4MtJF30tkb7kOH3FVrNNPCWF2emYaaDa0G6Iu&#10;RzezBah4YLIiCojGhnekvMafKtmlYbCYOYFk7V9UcRJlFSmjLJZOSZ8YExvTW3Y7o2mxsgqFwmGx&#10;CFJ8gMo35ZqyjSHB9lJ+oTLtnx0ulwxqc8E6bgk7E8rreehelpRq1AOExGwxBnKZCDqmRsdaEGfS&#10;9DLypo9NvB9XEmpRfWijlSYoB5bcg5/8Dx9+49Mzwr98+w+5MQ4pcYJlsM4uFYZPeAM3iLA1gmZI&#10;I0ay2UBFpR8li/CI+oeYD54Kb7S5ucHX5C7cCrVzngffhzbNuBPtyDEzxnaIfFMuYuAMMVEzYE+M&#10;vvpdKvUrwyYypghu/L9txSYarHQ4mqVhfUlfz50mBkycX/iYlefkAhUi+BZyQarUrCNMp021iSNh&#10;zKaxkhcehhvCXygw1KpruDzpGmiap8uQVu3dMDKtX9R8Q55OdNVsMLZ/UU+TeUdnJ180KXCyhnjE&#10;VsNIATdhxPiuhgk1g6JmWnrvpmAdHRsd+4v/9dsFt/F9gOYa61B8+0pp+IeCk+VaZNqXzeP+VTJi&#10;uZY0/maunoKcIRAnA6I6QPjPX/iWXJZYBVc9jh8jzbYNccT5ygZ0mboJ7k0ICZxKHWrnYG9rb4cY&#10;/+XS4uLqMrkgr8g2V0qJZ9slQSbHwEgQY9XXx3k3fihQNEFQebeot/vWSe5+0kC5oM0I+4ISi+ye&#10;CLhabxqb1tQPWr9cuV5zSLKZGi8Yd5LSUaO9wDKFlVAyAEp9R13H8gAvbX8TATlTjmHSN6N1jBmq&#10;N1GOFYUiShzmbk6x4AxRhBuftC4QkSjzFv4RoqbVWofn9RDyVVu0Ji9NJFwqcOjm1g6a4+CoRCmx&#10;3faFlh3TnHAFbgyhHJOpBLUpNWrMjg+o3BLeHzPcG+y5vxsyaf/E6BjeaGx4eHlx8Uc//CF+jh1E&#10;FDcxMToxPj48TCLSwyR0Bg3y01hn9sDNmzeuX7uWYV4E7EzDEXkmtllbWeNSCWOY/kXjG3ozdIZg&#10;ve4+fDA5O0EZdIOx9Hs7UFIPD867O/rHRyanx6e21mDZvBwb67t2fZr5LzAsYLzIFLT/wUg2U0/Y&#10;A5igtpWl7WdPN+Zm7/72b/yFL7z9VQaI/Yt//i//+T/756z2r/7KL/3MN76G3X7y7AmNIrFenrQW&#10;qbjMSOP74tUSR6U0UuhSCswB8wI5lRxDtl5BDcEvYQW2t71285fpB+QfVaDjSYjckl8rz9UfBpPt&#10;2Icn9MMMjdBO3cuDYF/QocTPKBtEwMQDytYEHeMbhLm4QH0eKz444MFEOd2UzqYd/iTgshp8xJxK&#10;QjGJe5YD482xVdHfoQ8T1zzAb1HM2N5BdGaPe2HncGMa9BSodYTBjgwv2eBM/AsPocxTxIMzgwdJ&#10;FyW2HPcXUoubqwk7q+iWGQqZrST9P9wZx2sL6pO3WXwgFwS46kP9orP12VISL+A6c91qFk0sesHD&#10;1YOgAVI+5pCkFKes9KX0nTK2XpPt0fnwCVbMGlXM8BFjZqvFQJMXZMAQx7v+jx/97KUjvNI2993e&#10;2f7hn57aXtn4f/83fzdyOCkT2vJPvh3yLDmXL590pXEJRtyZGmGlT5wYu2tXXzMlxJyjnU+QHE09&#10;p9S0LEOxPZY4VEl3rT7l+IQ4Kfcrpo+RjsSxPFzH8dCpRBn4ALKQwLfqEoMD/HjLwZnVJyrJ/4G/&#10;FBI7wXQCpdNcRWLhUkDO5TnXCfDJV+6WtuhiOPDpSCfzxiyXK+s2KVeb0hcOsqdrAImpzfX9Vy/W&#10;djZRboElPYifPKHScnKys39gXYKIgRgCypY3g0abCQlxbmf76UBP2/hI7+RYP7O71bvXMGWfNQBa&#10;rHfS/KaqEVgnUasF3yZFrFqTAZo0Dc02rmjv2dT41NTYFPRxyoNIVjLmm8dBHZ5pcmRa1RPF7ymA&#10;xs+zsnC4jnm0zJ9TYYRsB5xtd3/PiQEDAxWdlbdtCFOQXWM+kvt0nu7js5xiyoFnqV68mF9eobF4&#10;HV3/n/7GN+4/fLC4vPiHf/iHi8uviiFFjT05DVWlYebH0dbNDLnx8TEK6fMv53GiPf10DrlVeIg0&#10;gm8sbzC1brhnZHpkuuOsfXN14/Hzl5SebtBYNjl+cLJPU/bHjx8tLW+gBn/zxt3J8SmkSObnn83M&#10;Tjx47TZ0n939LTYml+uOU6cXIXrKXY6iZXjT82cvZ2ev/cqf/bWvfeUbzBF9/nz+3/y7f/Ni/vnc&#10;7DRF0pW1l+ubK2hy4kmSLxi1XGpS6E90zJ43kP6U4XRrRHH9vZAZBlkz2EkUclMd8PBUFiJRII8u&#10;wYOzJXCbLzYJ8FWNl+rdqUAaqCPtVewjzgNURIYdwTxJcwpltYwxyGkpyoNYN+yiMInZOwQfctMQ&#10;rAkL29JoR1d/D0Mg1Op0lHf0CXLiPBd8VFUhtiibrfCJwByJKP0hW72yieqz4osGgSi5SFRBwETt&#10;rSq/bkxAts9eGujvjyj0EUeQxIbfJQpGGEwXDoX0lLkZZ9I8HS96jjPJjJR48kSfFaaxavLOgEMK&#10;obZM4gPBPmBSYplUTneRyWIuZe5SIQm85C2lf0c3UPTrsPKj+55xV6TVDlVR1o43b6yZiU9QpSRs&#10;csBIuwMOmlD+s9/7xxR3rLyeni6gbfPqVYJRZwHCkGPReRkeB/9KTMw14hZ5KS4FpfKPPvqImOna&#10;tWt4LLJGfga4e25urhDOgA3d1AXX1lZ5oxcvXnAZ4KLsMxb2zp07ODx+jl+UkH9CI40tPbx7XO9h&#10;ZS/gVoN9FCw7+Q4cotVVZpvsj6HXMDnJyDzeDivHlcS+mQnyRvwYKAXLALCHvaX6y3Pm2iAno40C&#10;P2uWEzIzw6+sIIi3sZGw7wx7zgUwknaWG5i7xpPjwtgzOHUeHjNP+Hp3d4dr4y1g0vBXFocnwr0s&#10;LS1++OGHjz7+aIKycl8fbDoCSq7w1u1bvP5HHz+DdTo7O3333k1sIDEAgSf1G4T6bt25+/zZs3/3&#10;r//11MzMT/3MzyC6+N577yOFvLGx95/+8I+5OkIO8nKtSlPZzyzxsC/xxO/e/A9t+yttT/9z297K&#10;n4JGf+bOP8khTJNizoJMBTVaS0q8IKTgiwmwDJBMNproKqahgvS0OiXbSagiJlOdojlyZmS8jmFD&#10;ycOlhtfM4MsVZJ5zZdZGZPxrOPewSxV4k3GTML8pvDThnoaAzdtw6z050mEyEss8sLAnUyjXQrwl&#10;NNECR8J2b+aPhCOa6DERoO+iRCCYU6T9KdgB862vIC6IZhVIdBg1Tuzo4y+lhY66VHJccELFYdlI&#10;UGgRSwKxGAYnYt5N5slZEk8AU6vWRK4Fa9vsR5TlRy44JbKAGnVJ+ZXWF1cYPrCxuLDBIMgIUY1D&#10;WFhcXMbEZaD2QLyX2YLNgDKcJXyxBLRtzbKh8EgjQ9lkzrWuIIGkBw4aFYcYyoAPhEjomlEEJ/zZ&#10;P2aqRTvi7uftq6vrP37vgw8/es6E3JHxiS9++as37txdXF399ve+93JxCSwITnsPg8LPTnb29ngc&#10;dExPTTL41f42YtW19WVesneAY0/UZpcYm7aHGfTap7ah3hGM+NHe0auXK4hJEG4wa4jKA3JcH3/0&#10;FGoITRyz03MIUGI7lpeXCIRmr1q1InsAic1wEmMjnCuEXZJMgk44IKwPz3RqcoJoaWNz7b33f/Tt&#10;7//xs/mPGV6E4T043oVHQrc0EiX65aZK59IbVybs8iOgLBvZxpTUJPB846OT0xNzY0OTw/0Tk6No&#10;Rc+ODUyN9I8PcCO9g/09Q/oklqOL4UQUYrsH+0eXtuhXgISbdkxxsyqQa7iFLtxdigiYC3Kymnlc&#10;CYpaYVDSndDLCk5JSAkEV2PhgqTKsKIGzMOXDByQpYphlTrrCAUACjyqU5nwIV5Qz5E7LgJSC/yo&#10;s9poKOMpzKRyoqunWrD0gni0X4UubBIZpVTGKzZAKq/HeC0lzUHcIQ+QHimPmCkIib+8VfkaOcNm&#10;tgRo3kIIVFZNCngWvddtVZU+jKeyXTlSTSUkML7OybjdkWIU2yJcWXNsbBKLpFAgDm41JC/jFIcy&#10;+uPRPo/WfhFoE336+n/pL/wWppwnRECDoeeueF9Ul5FFxf3zYw68ODrk8Q3Q3djlGDtunYBzicaU&#10;1RViBCw+3m5x8RXPbnp62hlnyIyEcoFsGz/Di3DVeB2cFnEAf2Lx88qHdKrghvmaK3QW8wDTuPS7&#10;9pcoAq7LAdwW2Ds9YfAIr8YihG3Ty3dIL6pumojfySpcKtuH6+eDzcbz0SDQJUWoyP04gyjiheEM&#10;8l5cjIyQfVpU2xGlxVMOj4yy6HyPQMcmFka4O5ED3ALNY2AS4LcrOGpeM50U57wRJFveHRCRgsEk&#10;iDaEElrMQcZ3d7hU5k3y+BdeEmY8Z5NOTU5iqBcWFoieCefefPMNlM1XlpbIjO/eu3f12nVs28Ir&#10;VncFSoLlvOxg1tb6erqt3FYxsEvDf+vTodGfvfdPsxM8HaJxFHbZfejTCOwajlpWClM0htHgsRoe&#10;G2fiG4RQIqQYqlPTs1Hcg+p/KxZOT/EeCupsCjZVMnPPmlsn5kodpfwTOgF9/bDFgb85z56E5v8e&#10;FP1tgt9K5fJQo6oZfhcf7HkOQZ3qS0i6mI1lC0IsKO6el5P6Tu7GqpxsV80WjTXU/4/O4XisrWwT&#10;p8gAT4nSnh4JsaY+GfUgvI0LZIsinar/GxpgNMfoMIgFVVVOsG8tVPWJiO2lb2t5u3T8am+b89xY&#10;Rw95PnNo46Xa2qbG+teWbX6GdTs+QqB3vrS4xAIAkXBhdRI0PuTvqGC0t6OiNjGG+xvGUnKs2Zpo&#10;MnkID/ctoMvQl5RlXkABVYtglTCdzBmedUSCxTyRfpgaH3349OnzRR7Q6OTYV7721fuvPwQj+Pjx&#10;x89fPgcwmWCq3MggOwE3jH+6devGvbs3SV05EXShbW5t0O4GKEPRs4Q/hR0PyZ75cUBqpHJ76CKj&#10;EgbfQuFTnmZnJ9cHJLi8vAyKf3Xu2rXr13hci8F2zgAA//RJREFUq5AdtzaHR4amZ2c4rIcWoW0h&#10;EdtwXEBPP/3jbe14QTw3j3xyapoTjXWYf/mCmQjLK4sUgiE38add/OmXsRySHdIEIk1JRKsbDK0A&#10;eerlpYjLxPa+0WEEo6eHB8b6eh1J29uFh8d8o2qRVtNA/qkA+/MOdunqe/Rygy0NJj84NEZdKacn&#10;TbiF6SoGq5PE/ldto4EG6vyEXJXSddMfmX0VcD5FhryAr+HRMAU1HUlDZlxbPEeAMtmtJoEx8wlO&#10;G9JtHZCqxPpRhyg/5BHFSaS1zEpzPLOf+S9XhcUtHXDDypbn5sdRN8UKY2bZ3fwIaKL4OCgRwpvU&#10;guiXTo+N0SxnKuFAsdWEguojOJjPyMtr2APl1itkbz6aAnC14mf7urNdIG7Y7BPQH45jKJhJATxv&#10;PH6TRafMC/iDJnI7rHO4ThDgA8zn4y/81p/nmwjZ6KU6nVRVxTwuljOUMtMZ32FWBleFb3OcySGz&#10;UzD7G6wWkue8CL6EH8MLslaPHz/m+1wlkzYXl5Z4p7nZ2UePH5MbpfBssRD3QN5WiSYL68CKfMRm&#10;ytIgWeSbvvsJig1uDAB7vCYPjitR7QvKa4oe5UTNmS4uECbgZfFy5HQ0rmQqm17QnB4fi3IdI7tM&#10;73GHBjQ8hCqTc9e8LB8AwhRM2WmwV80UA2jhxUF9k6S6JepZ4iOqYsedchnknVPTU85yOTslXBoZ&#10;ZhgLNqETjjr7zBYdZi+fnqysMO3klItH7oEl3tna4t1ff/11kkuUdDixM7OzOJR3333/44+fEA/E&#10;gOssuNQiXlzaUrbKZzrCn779exUQuhGcQNU9QBzQN8gRLVn0iq+0ATlCtd0LcuM9apCVmgSe2pLZ&#10;Sg+AkVSELKvmlmlVCaqNNFmOcoatnWuOlORR+MXmDcv/5GOqB2FJseyJfINlR29SFxUWg2FsHUKZ&#10;kw1F3XQvCp/O4WtISQl+A3ck5UqMKzhZEnkN0a+INSWppsxY9FiwD8Swm+s7G2s7TNBUZQGPYEu1&#10;e4LLsefPRBBMCCSQFuauibEhKHYAuiQCUX0syKmJAf60I8ylJ97M1YQdbPndPsJyfo1Fqqan4nXk&#10;p+/fnMV/bK1vU5SjHDHQP7SyvIKhAbekUlt4NO/MEaX3DGyEeBXLtLnBhO1FiriwrjFNXHagd/er&#10;OUj4b/zViFtbk0uPADbulnwJF/Xo8cvF5Q2iXQQhr16be+Nzb4Ef41eev3hKSjAwhGFH8V0+MG73&#10;+vWrMGd7ezomJkYIeXcAl08OC+XmHkh7WG+KSZiLLl8fKrI0NUa/LiwsQz3nzDEZtINp5qfohxmJ&#10;wtS7cfMG4RE8Sw8Jg2FnZ5iiLgxPtm4jmMiEpTlnMlzwSwBBRPi2PA+P8MwJ5Al6uWun2fZb6saB&#10;JGwUQsDAF73F3VWPptB1/+vy+xZgoHFIVU7q6eLIEKv1SO6p4Cx2t1hEPrGmlOxrsc4UQBY2eEwA&#10;/rYnIDtSZYGgLSZo6Yk+s62L6nTSldZR8TLcEIaYwV8oRSjZpeA9AbXmWw+XyWxKL8rIrqZyt1aS&#10;tpTTy6nFteRwX9bP4rlqhzUwaLErjdDAMK0dO4iq7stfVxkqiwE5Sz10Rg0OYapIYoF4lG03DjPN&#10;wiUoU3xOSzh+Y5CqCnkXLAv+BG5gyAlgBHVp5w8RqBV+o4MzENd0mm4ir0UJwmpvY5dyqGJJNOvZ&#10;tzncSW9zIy1iWsEjCe59zaAyAbIiFt4Ul1OOSDE/tA7jhwBRXowaKxqQi//HP/h7nGreNw0zEq3L&#10;4/rUbC3DeqkS7sDd3D7pERuXK8GjOFV4eNgQwdH2Rvn8Jr0fAmYZ6ot3ho/Ibz169Kg4/PzT7Ozs&#10;gwcPSIm4Rw4yH751PBMLy59h8uOP+vmafkag18GBAbJV/BwucGZmWhk2R6yfhfk/YLm3hhSmYyy+&#10;DVWpTkJfXiFd/jLW0j+nB+WDX6xoRPZoCMm+VNwhfxJs6KcPSDcdXkRAgBuOAJOO3IK/q4cQICcO&#10;LWzFH1gdzDlQLQvECo4MDSa+P+e9EqoxuLhnamoC0xMxMii1HSSCfJPzS4gHP4jnQ3WG/UPX5vP5&#10;V9/5zvdIRwEiWED+iWjGiWC1lRt+YvvS0N/89Izwp27+bwV0crWsLRwYvCBdsYa0NW6xJnaHOuK+&#10;STUr24uY3kBXbiOfevyCZ5IFhnYi/zKj6xIN+KSzYdJdVmLc+Sj7wkXwM4QJJFCWnVFLlC3pE68e&#10;goTSIsU2bzBgTOZnAnSteLKlimpzba39nDG2eaMq0bR8ofUdQRKxASNDWQv5TmWLFftlVdCPIkg5&#10;3Vjf2dzYRSoOm8lRTQEWYnR13jsnKseBMAeLP4wjpMxjpoEV0gU3nRyJEYSIG6cY7lrKk1UiTJNr&#10;ViQ1kVxD0NGECandhf9UOM2t6QkQ7F2qlLsHpD4TE1PLi8sILUbbd5B1S0DH5kEIEcLh6d7O9gYD&#10;UjcgtdtmxFLDgxhgug35FnGco0rTBufVxDP6eIvurLoFY01o1X30aGF1fYca5M1bc/SMzV2bQyVj&#10;fWv16bPHaxsrVNpQrCSZZDUIBED5iaefPyNS25ucGMUm0CUWrE8WJXeEQeHBQMohEcWRk06/egWS&#10;Q9HoguGvNAjg0NrRN9VFnZNNgGYRRE9OTbIOFD/Q1eQGOeccZjAe2QEVfuVsA5iQCzLcgN/VSCD9&#10;rHmVdGdoZqNLH+gG4UKsqR6fMIcfYB2CgtTerIeVrebfK9WK5YxUB79hFY8WATBW2w1CG0ixuUHm&#10;g6PEuXi+o62MVAZDHlCHGaTg6oCeoPZ5vP4aFQG+ipYR8KnboME+k/f8ZDqY3d/o41cWl7DdLSJS&#10;iqxDJ4JqklpRzS5EC/9UR6K0bwpdyJ5qvH5utMrxLkFtRH5Ekc8wRaWvJD+y/6QSpcRwuBAPKoYs&#10;PNuaRifehQrHAVVVHqMS5MCh0MZX1zfR9d5yVK4CVJY3bU0hAk/ykeCxqoD8hxcPK0PSZvXvhqST&#10;c5VO4bjA4LNGw6681xMzUEyQmK+k5Ia6EVgIt4uHRZCEB47WOdkAka18N1tCA/bEqmhINRc2SJz8&#10;g7//d2ov8P/S2wuOYv00AbwIJLGXbS1niKrvgUBg8fg+3ih+BTqEODVvETiUQVcUjHUwxAq8O37u&#10;xYvn3CGZWGWE1PYoEPKC+FGcHO6TH8bx8OJxNn6Uo3WM8vAIb5F524fcvOZyoJ/EjqS1sl9eluzC&#10;RMIRVOi/kW7iuYnPSDcZf6H/TRx8RbvbiAsq88abcuX8WUhspVycK/AnmK6gSwkFTDdJgbN5nDVU&#10;P1kM3NB/OFy2iIR9Fm17OmPiGWK9L8rB1x1xavngisogByIwhuB32SdjU/TUtqE6CxOG4tnTJ09B&#10;HUIWA8mTJ6z2i00XkbmU49a10P/XP8sR/p4bLubDrjd73ziZlG5aEZnwQHDIyuDc9qUlXBmv6Eam&#10;whW4mAQmxzEtA6VQVqUMt3bAiQhF2OmZ3d7QtEI0R5s2eyUcKuvAlUMFqnSgV6P6Ka+wG02EwkU9&#10;wR6M0MQbtksCdcnT6LtXBJxIPv+pP6tM6XwgXWEReqo8FzMQPydIk+o8cChCU8z/Ari1UmHbKQdD&#10;jpmv59ymgCvtF3gCq7887k4m0aS2r4OOncvZixfUt2UtK8Uow/MTX1Tq3ViocoH51/qzPtraxgit&#10;u/swMXvbe5zpqQmZI9hZdjlFQDSchkeIPdtRGAGT2cKT72yRMxFjMBsExsok4dbUJGEH5ozoTBp3&#10;om/xp8TCsfaNRgM3yaZ69PH80vI2v3vzztWBoV6ewM3bN5ATZBjO+voKEsmMr8gcb9KvXoeJ9/au&#10;rixzqoFqxscZiedQzYRcCAxmRYDFjsCVO/CCZFRrq1vzC4u8ad/AMGaVAiGehfXmWVo/PjvjnM9d&#10;neOc499g+rM0+Fqg0UzwdhSR5yRtLTxSfoY2Aw4c0S4WQn8PtyUS4WzNgjoz3E4vaBanFoxfq39U&#10;3SAFf7T+Ww+K75kppzie4fPwwdmRDBekLSyk7Qq4yj5VaBUcxWgagJmad1cXjhAvKOCPhRVS13ib&#10;WFW3RnILnTUhTDZbJSnlGKLtYKgbw+FELb7HTaRKJ9/bt3OXNyzzrZ1tes3B5zKAXsQvJ7ohMDev&#10;qbOwzpEif2K3HKUcmJhABRLIBQlxAo4BdBSDP9Axl1DSfLwKF49QjI3CEb5OM6AXw76iNEgn6dLK&#10;xqul9XW6EGvEasyzQ+LTKmSmYx+AITi33BzIpKXJX62bhA4c8KkA4iCBDWMwTrmOU5Ogt9pw7BHO&#10;j7aCCU0Uz7l6xbMqWqzociGAUmfbhaxKYaXNrMzf/uu/U3OXrMklAeI948OgQZ/T2w7Vpaw8QKUq&#10;zafMOtYKR6dP5UJetVBKGjT5AWI7lrQMAM6SE/rs+TMyHv3ZiZN7EV+dm5vlXSgScaZoRVtcegXs&#10;iYvlkw+mYikqFFQhKYcbD0NKvqXuwRWdH/fAW1DII8waGxtlN+FHqVxyJTxNnrWDHaihBBepEiAj&#10;hisdLNS3HCH5LSfLttpEUepS9fdxv1wIL1hrImSoOrH7ge/APCClK6vOdSKXA0uKR8d5hK7MUx/q&#10;B7alwH+AZB0q4qyUKWEKXqluKibAi3J77BFWgO9TjMSMjE0gUHDlyZOnPMT7Dx4uvFqknz1ZWNbT&#10;3krjz9rBvMbS0N/+dEf40zf/SZUc2E6U/U2Qr3SpkZ+qeXZBMNYmFI2TK+nG+m5wlQwxCsMu7SZG&#10;0WBHpE6OCQ2mmU6EzDgtZVHqNwqQ5TsuW3lBEhRWQReYQQFFINDD4/YSB7b6LGymq0wq2Ys2i3/n&#10;vYt4a6ERBEl8jOijaTmMCyknlBZLP5OJxWYUE90KXOVeTTTsrXBUsACIoFAghNWRpSptF+UYE3Sc&#10;kg3z0LlwutIJ+NIDxwr45jX6KCTfuMokB5/knPV2ZV+bry9TEXdT2MLlMuJKmx/zdenWZBX5ZTJC&#10;PklCd7Z2WCRIXGAprCHiI8h7LC+9OjzYJ7egZjlKOW16cnySulSEb4AsVTjM9Fyjgtht97BeMDzB&#10;xAEnxgHLS+uMYBsdH7t99xp0HLS6GBEwc3VydWN5bX0F9iIDDSMrf8JmRQOF/UuRA/SSl5icHEHT&#10;OxPF0N2/UDe/t4+3Q7iGP/GC/b1DgLWvFlfpPEPHeHhknEnR+CjQsubJXoDq9F67fpV4mVO3tr6G&#10;ZWfD4NQxREA9LAzGk3XCdsg6VrcB4Fc/UbMrmtTOZ5MKGjQ/9KbAty1xkwdz6TafxRFWw59nr0mY&#10;4gKrgUqgIPmbIq646At+mylzDAo2tws/t8KYBo0vfLUyRL1dCmfbzsQNvK+j8d/0r/kI1MmynAFs&#10;Wh/o6fW8pTqfGMIaCBdZ2scGfBo4JExd3GR7RnzKK5fzihQAVxO9I4sN9oDzqOwGNjXhVZOg2Fxr&#10;cBuXW740UaLt0TUh3CGq2P14QT5Cv5RTFixIpQZFoxxi4/gHi7U0o0kbgEzbBma1s7W7AbdKKQBQ&#10;MwxEJyvHcqctOL4+HH59W3MdSQSjz98KDCMeKvrSoCb6wTTBFXzRROcGI0koA1NTwC/4qYZjFRwT&#10;pxNfmpgv4uxpJ8/svQY6ihOuR1kpb0HKf+tv/FX2Fu7OQhfNUe3teKawcg6fPX327OlT/tWOMgcj&#10;Aw8KNvrgOjs5odh5vhYvpXUUYMZN201kOTU1FR+msGUVAmFp4mD4Js6PLNBebTtwDjhQjx8/evny&#10;Jbud29cXMn0pZUiAUPg1/Az/YrzLOLzxcZIbG6Bxb7ZecNiVA+Phs+uh5W+sr8Fr4fbIgZP6a8ml&#10;Fx0d8Y7w0aqFIztEXQg2MM0/W1vbrE26acHoAJaGvWwc7P4+1wT2y+86sKgRhDMV4HdTqvT2+StX&#10;jgdNWeSQLQLcxzsQjuP2yHpxAXWEqh5ZTJ0wUFrow7nQq8TUtgu89fr6Biv/4OEbTLdeWbHLll8M&#10;zKvAWXmZ1MTP1sb+b5/lCH+viY/SRu6E4oyDj4ZLA3uUF6zHmcgrn3VYoqhVMbIhfgEJdKqlb8Ow&#10;M7N2/VSM1P3KqqKRwswf8d4+FEQMQHlCNCpxRq3ZRH+v3rCaosg2U4TIlqyKRmGIidYKu9Fp6ofj&#10;vy1dRKwoNCd/po5OwsgEF9Ejzys1/xL7FtipBEoqXcOz2uwFw40SDN27hNQlpeEp0xHa1siaEevg&#10;wdkz7DQocnbghGffCNnb9hkTGwCuKku5jAbzrItrLrX8YO3Kn/hs/XzZcz+6GQiAvvGVDlCv7Y1t&#10;Ygh+QW3Y0XFMwsLiIu0Bm1vrHNWZ6Un4z4gTs8Du+A5bi0Ih0P9xUfoJhCWdfMvTNHQwCg43HVo+&#10;LJWlxTWoyWRjt25fRUmf3K67r+PmrWvgmusbK4yUAeQjh3RSXdv5GFcwOkbQB+8LzGQc6vbUKO1J&#10;VLLgKLAKnAFssZLTFLevkNcOoGDz0UdPNrd2GRHcPzDc0zeIHjjeAPSHn+EMc95ARKenp7hkQFHY&#10;ZQRSo6PDPOSkU+gRG9Dz/D2PzFM4OuawgQq5/0pFK5EVC4tRr2QCzxeasdFcodMW1iRilSsoE1iY&#10;qAldA4cYdMFctLcIEc0u8B578iyrE+x5WLKrmueVfdZyij7ZSA+ebmEx2Dc6+WZnZMt7oPBcHPJE&#10;3+1URDBkYev5SDw+wfl4yaoB5zDKQVCNxBAwgm9xhL5ZMlJr/1CfadeHq8fMCByhdQcNHL/e5FVJ&#10;a+IZsu8TlQWsd+eW5FOdyXJSqfK6pU3dSBdUPVWSzzJtRtjbL5rIDpoVZMINJqhvI7SObQKi6oMU&#10;RXgSdmi53upyKmS3vFSl1A3GnCeQA5zW0CJ7GhnWNeWI8+0kuUUtSldsdQBWUm+Om8EFgT3Y91BW&#10;KfQrCMCR6AbeUK1ex5xAwp+/jJRtIEx1Nev5d/7W7+LGlpaWzQqPjoAoSXE4+Y8eP/roow/5Du6O&#10;mypaSoFRXBDg5LWr13AGxD0U72g7IlTDZ0xN6gKx/hWBCGLv71+/fh26ZlE9eTVyO8ifMMXY+c+f&#10;P8cL8vTBS3meMq51GESrpyR4+ELCn2hSKSvDm3NzBD/2fF9pI3mjlMCOYkX410LvuUsiV4JnzH9K&#10;KuRS+q2wRmlMhDGb9C6gNzfF7RKd8NCT4SlQ7BX2D9gAFM5wKizeflFh+V28KS4QuR3AKnZ0JfGp&#10;VmAHemkvR8fRQK1vgAiKb5pmOJqxmx0LPMgWyZQrSg95AsAqal2J4fHzcOzGaMs9UdD1nc99gct7&#10;Mf+CJ8J5wNrwIMzF05vMjayM/L1Pd4TfuPF7poOFOTYnU4WS4EEFzH5irmvf5iQKMCRodCnTG5fD&#10;Ht9hPa5R+2q6HfPXs4JeVJAGfo1AL5zdNM0bEZr3+cGxD6TfQK1+4YZ2N+ecVsWs9B6FM8LnCO2r&#10;HF3DODVKJHBuLiunO66uCeibTgydUumxmQhF/i5JXPMZ6BMQHrIbUouIWtFEEe6x0kj0gPMnTn1w&#10;qH94BDNjKksi6BCIDlNyr7qUvY1Nk3jnow5HzGvS5zKV8Y2VFDa4j+HZpS9sIgMBn5a9mukbtIPw&#10;+GxjDQ3G/bmZGXYkpgj21gp8ynWmtZ3PzEzcvn1jdnaK66yKfnSgLGLnxo352ZUYx+rC1raputus&#10;NsE9sorr65vYWLbtO+88pOOWGRKEzshCorC/vLqAL+SBQpclOOVeVQKbnCI656o217dYW0oaY4yX&#10;62CMHKQypNrUdStSZWZFdTBM4OX84suFJToKhunknpgGKFsk9F1bAz5bW93m5Fy9Onv16hxLD9BK&#10;8wNhIh1IHCWHnxCLpKWO1cI3mAExG6ijw8kA/QPF62J3ldZroqAi5Woq8QUK1EkysRG43JeeJpa3&#10;gfkvoTYTEr0g3ivtGQx6YSMTfA8jV40jVKOu+lsb55dlrFPkNoh95yB0XFnbtUvVjWR0FBPovjZJ&#10;hVJLUE+Cyo/ZRKEiMoGXm8Wabagi5aViASWjib/XmAZHCMpysgEjinyBY6wRhNhRSoZNwdF3jbNv&#10;3r7MfKtTojKmorxVH1WzR5sb8rIrh4wZSOwrkadejbzcfBRI1vbB7R3ox/yCoGdfP2xZAhBWnHWS&#10;FlB6eoWCVnmzTntTnowTi/xP5SupH4WCVFl5E35b6IiBaAWP5f9KtET0lYwfjZJMdFH9S0ne6rUC&#10;tWSDpNqbDgqlw1QOiVBKQ74GwM/wPR3k3/obvyOOJ+PqeNmOiFVWh2To2fOnLMTMzAxwCD9mUpVk&#10;iivGk81MzwBUcjHgiq9evXr+7Dm/Th8FCIcO4whgU7ibV8ap3Lh1k2Q+C++mAd744IP3afVzNj3j&#10;ri7O+a2JCbM9vo7bd2NYI8TnCb1azeXCgF7jhwB+rEfwheSFvh51aDMmiL0rf2cE9b4xQdmhwfSR&#10;yZ0x8MrTqdBHvWPLn8A0Rj9KIFsPVfw9LhJ0FDH3fcICLpI3FY0LPZVF46/sCuidvD6YEOpIAAZF&#10;8OHoLS28XFtdYTeBY/HQMsyCJwWXzavljPO7TVLIgeWSuhlt7ZgHLpedTcjLpiF65gsgB1YGoAsm&#10;RGx7koqIz0U3s2uh7zPaJ75x659wl6UqWvSTCgn59UuuaJ5+AM8GwNDJZLfXFqtwLfCeszsiR6A1&#10;aFDGhuSh7k41/wtu2CYcYeXE4oKwCTbT69Sc3pRXM0yySfq0FTqWVoHAAJIPo+MgT+zaIinVsDxu&#10;p2L6OJbguCGAlccuwCplG/uGE182s5NbaGqB9gaPDoVEr4LRWshTKVYKSYWfP8UB4AxGRtCgZ1Nw&#10;P1Z8rBpVdTCpSIqHdTxb8nohnrZ8XpN41Plt2YAYqDrR5SCrK+XSl8a4fu72XQiitE8gt8h7IPjB&#10;Mr56hfvYotRy69Y1xBuZEgAiyiOgx4eCgEMk0tQZPn+YhLT6AlOA7YWRhByG26u9i8AKjcmlJSSd&#10;N/l59ETu0dzajcTXCn3rN2/OTc6MrW0s7+1v4eTAPGmKIhrlUN28fpPIDsBmfZU5XMiU9KeNdxjB&#10;JKrsiQCEJnn+NBswzYII48WLVwjPoMo/PXN1YpLq5hhaXO998MGrxWUK8FB2r85N3793i2CWoPiD&#10;9z9k+1EaBPeR5wYRvKONp50ItwG6zQVDEhC5jLXlJ3ngcG3M+QUPfMjVb+oDs1DVzKwpBFMwO0tv&#10;j5topzIaJGJ5G0SO1DTu7uwbHoCvOjEC7aV3ENZrzdnyMDSlZu1wUySMdWe9EVmikrq8RUNLRqa6&#10;i33C/FIsgELnBLP8lTNiP2/GjdTuaM1ZLdTW3eCL6IqAcJomQC7AWJ5Im1wgNcgiFlaVMQlrAzFV&#10;IlXxvm+v/kVpvrWcUFxRHaEYlCxIzQSr9qUK5AraldqqIzSMxI1bUpQpCijKt20sUZa6G08NrlIE&#10;GVYjxifcyFxDwtXEH3nbdDYldky1kqV3TSKXVn6R35LQUpFlUxfM2rsaNcM4oH9YNd6eQa9xusE/&#10;h0QRKDqguvhmBmeloJnfi8igPbZRj49QdcAuLuuv/vd/Icl0R7X94XL4Gt/GTdy4fh000sbHNDbw&#10;1vwT/gXrzH7EhwFd8vH06VO8Gt/H9PNSPCCKCFVC469sKX6d8LNqeLgWyoG0WPB1UUOLdFNusjgs&#10;XBX/BL6qa0xFjN+jXYOQimfDQ+AuCh/QPZwryE6ZEP8q0EItv6+X9yJbLdeVAIvQVsKR1EUK/r1o&#10;xJAp6qf1h6ogJmvJ9CifILVhOv0VDpPnVX63UkPejpiAXyREwMfjJrkd/lQxJ2tIcz3ynPw6bvzB&#10;g4cR67EhRGkUGOcRcooMp8BGqmyebjk1zudxluIPf/ijH/zgh1dv3Fx4uUhn4dzcVd4Opwtrnbdw&#10;CtyxOC2vsND/GTXCn7n5T8OjDa3TUDMRbGDBnL0mI8wpyM6rULr5t0TW0aC0zqSVsQAXx5XwTc9Z&#10;xjyWPMIl4ak4abocp11O/GKkr+3CUGtZJ1sFwlYu2AR6yVHzqvmRgmhCXVMMmB1pdUcsSMNn/Cvj&#10;wxAzZJ+M6Gs0I6Iik6AvUKqGotRgUyRvErX4dv1lWos0EaFaNLVUcqMgor3AvChkGtc6XxqJC6eJ&#10;22yJFU5xJ+Ozko9W5C/Ilhy65QQ/+br5Ttmfli9MPlFusTpUfLkrV7784CGHdHN9AwlrFo4LffL4&#10;MS3/t+/d+tmf+9pb77wBe4u51dApCRLIM7gbFoWtH8TYRxsWVieUWVhg/DpHbBy3NjJKUPb40eMX&#10;z18yJ49Nf/vOzYevPYBQ/WL+YyYf3Lw9d/X69PEpzewLTCSl/WiV6djLy+zO2Zm5ifFpEFD6HxCX&#10;ZcXofH/48AEGhzEJeVZgZfgYqKAAIOj17Dx9Mr/4arW7d+CNN9++ceMOUhZra5sffvTx/PxLyDJr&#10;y/sMav3yF96G2bO+tvrhBx8Ar9EUPzU1iZ3PzpF1xTOu58lOIwYqqlvg8yhbBwDMwzTrShVUY5+Z&#10;gRFUKrgvfqGWngkOGn1/45wIURwQaSTHY3SSVzDyqqeznz76qYlZpALICPl+iM+JzPIyseq1++oL&#10;w7FkbidES6vbxh/Gkq2+njR8oq+Cir2ElOJeCfO1eP5FmGmmdaaxvzkIocmklKax5oGG6ocuVwdP&#10;FkuuqFP48ZFvt+MtJ93MqlFvqFg2bFcunj2acky2ft1Gkynm+Hns/IgJtiSssnqTDvrDwg4HzO2L&#10;LnmoPKqhNtpjAGt7UDtoF/TR6JAaQqx0knApQ6pTDV3Pl5Q0aVETXhM52wWbTl7+qdoLPFrNCIOG&#10;H5Rr47oi0ZETzrlnVh1XE/naNGFh3NE/owQOwhZFt4wrMaZWEUOlG78b3L16d3Mgr1z5K3/pt2Je&#10;ZWPxdFkOHADvhkeBoi35k64kaFmRUOE3SGvwCqRBS8tLIXlt0BjOFV6/fgOon5XksVSZtsh9ysFw&#10;BiCDASiTPGUSVrRsOqgyUJCr3oZsWqlVLDUPFYfFA6YqwFMlCgpfBNBSqDPOlMgWL0V/Vxqgu7vg&#10;0yVzMAPhavG5Oq2LtvA5ORQ+Gr4vhwniQ0ZSs8z8Uwxv9XimjyDWWCgs01W4Cdxq1YxbtRezcOCJ&#10;pJ4wWqHegGEYjstiI1q9uNhY30Cgh3v5/Be+gOIVL8+bolkDLspPltf3yqsowHhk099BcCW0eRl3&#10;NT8//0//6f/OBNw/881fHB+fWF2l8LmHtIRFAIYf9Pp29iofHq6O/t8/o0Z47X9lz9d+ElOug5u9&#10;r/dqHGHrOwHOElBnRxTHJls3KWGJwtSWrdEY9aFDKz/qTxmslaKblqqsfTouren5aolbm89KAWNf&#10;qh2qCaJbriPwKMbFHqOaCVUnuUZZ+K6FtRRlpeEsWPtPcOgZyfct6RMPyMmOMlypa9TOz3V71nSC&#10;2BFzDXwhluUK/o/SIAE+kVwK7W4Mzpu2z/BYUbrEFXmRBBVBRmXZl2+Maf7TH1n0/Gz9Rjm+FqSb&#10;Gmb84pWB8/P5588ZiMoEOWQV7H8/Pr51+/pbb78+MzuDZvbyyhLvzG7gBYhxfdBJuAOKSkqkUMc+&#10;T/frAbcEzZSn82phAfUjXBEb79bNuddeuzd3dRaf+uz5x11dZ9MzI4DAsOL39imYn46Nj1Lq4IRj&#10;cUBrJiemseFMWiKNIxUg0RqGzj00uL+/eXCwSQ0VqjboeJjMfdtbBx98+PT580Xadl577U28YEYT&#10;rHzv+z+gm5jjCMR59/b0X/pvf/trX/4KMxD++I/+BGTo4cN7k5Pj+DMEFQFjdX61hHJXGivN4lR7&#10;6CXIHH36OJKw8bW0YoitQSYVq5XPiqqwXPv8DdHBSAiqyijNBleLQmN7z+TY9K3rd6YnZrs7euX+&#10;I0yYDM+Mt64m0WA8TJMeKvhmFwDI+dmqs8QtdplM+WkXWnJBJSCqst4wrYKmFukscVTz0YqqAmN4&#10;t2Yt/JHuAGfGS+WKQgpPWUW9foRDzTkoGej1MsWAp1YZa4EkFbw2UIybzwssX9hs18a7B0XVO7Z4&#10;NEy1yO+yEGK7e5R8eqXJuAhiI+x3nA29EpChaFTQcDQUjGhtqIJTXelMGJfcyCuz/mx1j2VT4ZXq&#10;4vAV2NhBQYlzq305vX6aDIfEJLww3E4PvYtXpoTTCyMhQhn0zXBoadXiUSsKv2ujvwXCNNSzbZAo&#10;sitCfDSvIEO4WXrW6r/7b/88a8Pv4Fx00edn7EOILRTg8XwURG2iR1U+xUhhlv7+PUguFLaDGcLz&#10;omueu8Ur6FDPIIv10+eLXiuPCyCZYRrZDEf0uvMna8LARUJ7m/SHKfMr98L/QQrS8nUG74xGYdo3&#10;dRzUFO3to0CB+vcw0CtPnovBj1Lg4NU4AfgYLioGnIa/c26EWyUdBIbhLbhRO2QY89HTY4vnwT4L&#10;wD6h4MAv8nZV+wxuV4PWi2yoDU3+R1RtZY5rzipZJjQuOcM+6AgxODkShlyiwRcX01PTCA8xP4R9&#10;OzU1fePGDXZEWMdnKuekasOxgcHAQ6RwwjZGuofDTUMU7C+M9vLq+sePHn/0MRIEW2+9/faXvvxl&#10;suF/9I/+0YcffYRjpuBK88nMzCyG+4PT/+7THeHX5v4X1kPnnjhPwCFIiFBDXFADPDQx7SeEj8S3&#10;rmUKZroo93xK3OUuywP6D60ETi9rPSHux3K3Jr5+LBFGM3Xc3ygCTPDM+pFKEPWGhdM0BzE+S9zD&#10;L9KLnOJXc0KT7rXcGt+XAadGuj/dKojU8IFkcPlM/udj8woLEuJWs2nIwTmwANBUbqT0d56jyGUi&#10;6DBkk4hm6nKGy8cIJx0OWlThRWNxqrzR+ki+1zjFJub8iQDkE3eYn9GjtugyO6/mKc+vULQ/Op6Z&#10;nf6lX/wF2GUom/PqRNeQOReWX2L3uWi8IGE6S0wcXPExe5oHRQmQJAQs9Mb1G1MTFJxP3v/g/e99&#10;59toG0Fleued11577QEnil5nkE5AxJGR7qmpEe4dViZYPzaH6vfyMmX8FR7f1OTs6PB46gQcfDn0&#10;HL+xURhxlEyoD26RglBLY3PTm0/1HaXSH/7wCV7wc+984c7dhxgQQJF/9a/+zfP5lywJvCRa6X79&#10;1375Z7/60wQUP/jBjxB1m5mZevvtN3hrclDiHgWAFJw3WWrqvwm5IpdVe6NI8ImGmsECMfdiH+4a&#10;sfJwKqrWnLRdBwBmgdAgpA41a0/PPHD9gzxzYDWmF02OTN+8dufGtdvDg6O4AAZVKX2ZF+Bdq8hV&#10;cVRyrQQeTIWKML+wQXfb8mZt1nTHud0MYzJ6FL+uI9T3NsmiWzEZg7js5XkojxV6iE0PvLWgXu3s&#10;aIgJelvO6RkfmxDdInZT7DeSs+InDn3nZyuwrb6nlhdMsKUQr11gJkSNO2xFZokXKpBN2dLlF1vN&#10;BILMIfB3Hedcas9nSLGjsEobKabVbr1SfNMliZlq2qtSGIhUX5Tg2GsqwrnvYnuFGvkkhTxbnhGW&#10;2AKI12/MUAG9YU4r9uC4pOojRgcV0AngGBqSYmbKa/GZeHW2y1Uxx8OLMlmsXDCpoMZbe1gllUoK&#10;EpL+N7/y89wVb4O7wuBSy4a+mLv29gPDU8SyNZl+AJJh5Cbk0Fr06t7epZSxCREU/JODWYSLZB+S&#10;CwgUOEpbWzsqgvJobEKzoMv9cuCMXHsGcBuUGwG9IUWLfrV3cELJ/PhJ8n28IDAsfhCXCeeTi6dM&#10;KwxyjpLUMUdvfHwSkjbPk7lA+DZujtie9QGO5NaYyowb4665e4yFsDChEjcdSjAbxxbqxAqsLc+P&#10;v7JWysmjR3OlLV3Lg4ZZ52kHVN4xqxZBS8RrYAxVuZqHCsUIgzz/4gUUH9RHpqemlpaXCQtu3rzN&#10;tZOgs1fIGFFxS0+RFSmFA+kgJ6HMA++iAjA4CmWN2soH7z9aXVvf3trhxa+Zas8QnX/729/Z2NxE&#10;VYrvs33Aq761+Wc/3RF+ZfofVTYUmLEiztQywgVNOhTTUqh8PBc/VqWs8mb6PdvtrBukpO7G5c9Q&#10;1ONYK/zrAHTO6dFLeTqaiaaxPMm102XBka5gvpmgUzhNkWUucZrK2PKZkgaPqgh15curR0fmd2oV&#10;cYcxhvqSFDLqzkJ5aLLT9EKV+RHmdVMnjqmgy9/ltWsYRRS9mdjVhooBbHhxGSeS6OLZTaon+rtm&#10;8nrPYJqX2V8TXAvVXcb2n/xE4LhwNrzf1g9UapBKTkF6jeDlwkfv0Z2L5MQ3v/nNX/vVXx0dG/vw&#10;ow/xYYiCMz2cRed6iBGxnyRwgGeJlLPsKmV4ttlYjgifnOLUfu+73/93/+4/fPzhhywA7NA33ngd&#10;Tub+PqK9Kxub9EUdjo0Pjk/A9PXx5n/eNjscLhtN0bRmzEzPwVzd2twxSV3fIPiHA3z3zp3Zmckz&#10;RvMe7GIoMUgjIxMgJT/64fvf//678Es/97kv3L59DzDm8ZOn//kP/wgmdNRPj+DC/Llf+6Vb167x&#10;hP71v/gXf/JH/3V0ZIB5QC9fvnj+/Cl8Y3BJJWAEEwIgtgpH2XE+TRatQqEEOxaxUgWoVISfwFhj&#10;CAxXChoNh8SsC8MLm+LcsJgJeu2MaIAES08P0xLHBsemJmauzd0YH55CTvyIztJjfkaQhoOqEyrm&#10;Ve3WMsmpgmd4G5OwzkARaF17taGXidJLVab4LT1l5qmWYDSPPX48tQOHNIf5VlqGxo6XEmQpAfA0&#10;ywn6xmmS5WdokSHLHxsZAx4S8ODldFS+beV/FmCi1FKdE80+9SYipOboh8whT4tijnszEPwyb0ut&#10;Wc+UGWtxrgzba+8gGMIRptwO9niOCCVzpnbJBi2yK73BY+IdZQ5CYcVoYl4DsVYI7CRSXzhpdViR&#10;8WXyhlq0RvE9/6rl8lzwHyp7dRlwwiyIRLPVidYOROvGY/NCskNtAsbnndvWmjZ6wHHPM2Rox9rS&#10;CKAGdIzGJ0WZimxYgV/71V/Qz50QQQLKKGDtXacBRsA1/QYVxaRdvY9F3NnbcZjL0YH80m6EiPqJ&#10;QKsSxiUiucPsEfJF4BAQzImJaSpzPPSEFwL5JHAkRiwJbzSKC7WhXjoMO50FIJLg3mFK84wi+G4b&#10;uwarBjjvQbwSiKCZir0zMjLKrqD8/+rVAt8JObmTt+NZ8NC5Bro6uEgePkkml2e51OyWxrBe4QX3&#10;T/KYSDCaNCsaACq0ywp4MUNqzfBo6IWwhzL2MxLhJwq21NxTW7ZyZ20M2uz90Q++v7q8RN6Gdj9c&#10;XMws8xzhAqH7lBkqEGFg5FuVpGDO23EXOEDOFY+PDiNCm5cLiwgfc0k8PgwI6//a629QP/ln//xf&#10;EJFj5bhU1ha27fLw3/ksR/g/mW0lI6uRQw3M2eyCmN+CSlMZL/QpOEqV2cpfJWXTFSkFo8S7TYwp&#10;tsVW8h0uLiK22nTFBJJTV1JUYbhdKobiQsDRfI/vkZ2Qt0slPL64Sa3ilIMaGjwy3TcSNqlfttJ1&#10;fyEJkGFd42ppGMq1NoFeJtRUC3nmkNhqnVvOe5accFVQ6koL6gxBp4OBE8gTNqSYcERTxrOmn7ds&#10;pmRWqJ3jHbZrA7J84ggr0izstLDQpIGXKWP9TfOuz3UFy8R2ne3/ws9/843XXmONiDPJwKjYL64s&#10;IgU+NTvVM0CUh6sO1Z+2cdtRfZmIKLYPDoxAwyS0xOt859vf/7f/5g+ePn7JEb5xfZbkki+wS+tr&#10;hrq4dcQUxyfGgEl7Os5xqzziLLJg4B4M1eU1cM7r127OTM1iUZB5e7XwCpkJKMH3791+7eFdzM72&#10;5ipBB++P6A1W7sMPnv7n//xteOuf++JXrl69tbWz/96PP3rv3fdB+Z32dXx6de7qV7/8RSZVXJ+d&#10;ffLx4x9+/4dQ8xmMTtGbzidgqOs3rtN9RSTDYcR5NKFG/IMIZWgwrLVz6TJS1Qp0yFlJIfjxAg+Q&#10;bWyoH37hOdAbYqdnxmcHegbQ/iI2npueBVWkCo3DQ0G2r3sIFjq5EK2ldH2oGRZ5a9m2hRfG/2XP&#10;pLRoFxuf2CYdIZq7h0d7ixtJlJKqJrqJ7HPCS5a2CoRpZy2NTHoKwR7MbJIDZzx0q3fONDTTCz2I&#10;klrd4NwL6AVZ7NDAEHSC5vQmhOJf+Y7dWdG3a5pdzaNj3kK+KOaepjx1TP8hbja3lZC4fjpKprSC&#10;sRA2pddMuuSjbFWWhRgYuBvO1PrmDkpBDKL0UEO7SKmec4FZ4E7Y4bwnr8KLFOLK7i+qGdclQaZk&#10;VX2ONeg4QiHVOM22VlI112w/nUUuLjGJmV7epxrG5AD6Et09qLfjjg8Oj2F97pegjOsOHsjkdXXA&#10;cYfcayUyiUoNMqpiUmbgmz/3NQw/70QqKykfKFsitHYjPdDyEqouw+qyV1lRWv1CDQVEaee3rFf5&#10;tXk+78AlIxWWUVzoBu6xiXmeqKOoTZXoDOspwRKSy/6+De+nZ5B0uN3IYRsZcS5INO0y6unmOREM&#10;lKPiIaLyltCH2bEqCuFOMCe4W3jlKuxHMI81J6mMtoHPmjPFpRFCWZwjUaaMorgoeuJyslJy8OcK&#10;8+SpsBS0j6btVKJNlTDt86NjJoMy8r7u2NB8+nnxWFa6pw7YXk8fPXr6+BGBxVtvvQPfJ8NwehHz&#10;Rh/LHX2B5JtdRGkoUPmZDxwht21N9+IKc/4++OCDH7//AdfFoyb+ht4PY/zzn/8cDVePHz8BqQ7i&#10;ySodb0z8/c/MCPU2iesqLRNk8fi50WsztFiUTZbC823gSENEdd9TtzLX8pFVbC2eX+IdQT4j2hk3&#10;KggZOf9klMFfG7SHL1N9l6Nl0Z5fsAVWd9dUKCpgbdxGfk0GTHxTU9jIG1p+93aSGRTEInIb/meN&#10;o4hvsyyS8by+Zn6hRMajUNUkn1XGLANQ365/gGqPS2DdJWCnqyT8NlgbUQKPjGHuNaRWb7Lxbsml&#10;ms9Wxtcq/NR/G/9X5a3WbzU/Ktki6Ww84xffuAWeiXAaLUbYIiosz+efUzkDrhyfGuf+KF1U7zeW&#10;iT/tKjdCBohifmkvx+DZ0+cQrj784CMIlW+9+frXvvqlm9ev8tLsbG5S0VSmxk1R5CYnGp6emjg8&#10;2K0yjKMsDk8QAqKov7WxQ0PwjRu3UCgE2IHkAteNHYC899WrM+MTIwf7jObdJuyHm8o+fvp0/nvf&#10;fZdJQV/92k9NTV9b29h5/4PHCOZuYAa2d9kAt27efP3hg/HRUXYVxu7d7/9wYf4F7h9PAPEHiSEE&#10;77kkDrfq9RCps3uVdQiabnYItgMEGBmnBOaiBUUv8PFm9gBnuNoI3LAN+p5Myx6IzsGeQagUR/uH&#10;q0tLDH0d6h+coYlxbJp4t6Oti0Tw9Jiz3Y9mZncnOheW4nG6Cc6aMD57qLZNw8x34ncHATglqL1X&#10;a/qt5J/ZDi1Nhch+eSqyST2G6UEtCoy8Xnxh2D9ur5zUDHQL8MJlB6+QDclS4wXT3dhrc30z2YXy&#10;gZ633Irwsd9nzme8XwPTBt4MiywYc5z7pW5ns0U1hLbi0DUoUScdW1GX5ntcC1fnHuvuPThCCQwB&#10;GQYnnRxibzluUoAiBMMTCSmen7bylJbwdHIfYgI4c1Wq5I6qs4tVis5lSAB1suOPi5XEXVTq46FP&#10;ayBgNuCeNb8E6vYBDAzi23cQ2AXJg0YEEo0CKuiDE+VcCfOP2Khk3VoDjVjVT5vAXef9tS+/xYXh&#10;JEACq9Ob20gsKy6VMEL0xXaMtgt+hlOHA1O0JWLZ/CQ/km7OfrgzZCpc9ouXC9TwrFVmvCW5Y28/&#10;pXRfkyeRrgnmC2Ynd3ex7lDA+RpJGiljF6f7AKAOxAA9djSssZWuXdprwdVCrxIjLOBVqzsXie/k&#10;tmAFMZmFpBCIlLXlnKSBsV8RuNCcWASzWCYJO8Q7DSGJzT06TcsHgDD0N+odSUbD2OJHeHc1kgjZ&#10;WxRTXk0VpKhP8cR5MfRo2D20oHL9vAXFPMt+wV2J4qLzYCKk4eqzodAQXBibCq+jgbgvuOU//NGP&#10;KAfyACnHcoKRN4cvA0n1z/353+AtSA9WVlZZeQzZy77PkFj7yvQ/jLfLbUXTWpdRm1+yj5lSbYUs&#10;blOea1gmdkREfajFuAuaagQTsQlJdmVhsldN2jyBhRZWJScdzDnXBn8BHDyQiRYjGkELRNB5LUac&#10;Xq61uWDtXnFTE7XqudN0XAaukkX+jcvmVaUiQOcqacN0k0viJ3lNiplES3Z70KrEhAn/THyTVprd&#10;ljBeAFlWyWaT1FGb5nkOqmbM7e8VFGakG0o8mZq9qp1Nw/4nvj2Z5ief5WkTpLa+mapgSlkh8+Sf&#10;+Hz7/lWQDHAM3pKgCYSTcYArq+tDI8NTM1P8NMeJZk27045ARYShYnkIUdsXXy39+L2PPnj/KdMI&#10;b92Y++pXvvLaw/tDg32wNrhdmikobOv/xkbIKSiFxtQwXhA0pp3AkaIAwR+K8BsbjKE5hyPDBAbQ&#10;MIQ1UNCHS4RmvWOH+oCGECc8bDs9YvwTGn4Mivrwoyew8N566/PXbtxZ36RB6vGjJ0+Ri4oVPLl5&#10;4+aDu/fGhkdY7r6u7sWXrx5/hJ++oOxB/QGxjIevPSRnZRdIzEdftMKdAtHyvHxkkV+vihlPIZJk&#10;OYBWO4pDofJR4WpCISlHNSiBxq9jAO3WIUYCDh0e7C3Mz0O0ReGU3tej/RPmTB8fcPL7aL4aHhwj&#10;70n0bfjm+9CYmL2Ys2JJLlEUm+jEQdvtdNNynScLq0kTE2DjVDFLoY/JeuWXuC+nXilKghHBejK4&#10;lc6WAWgRDjHJ5miRsiWyWvbqRuzUVgtqgchSgDfS5l9wKMigAVpItE55Cd7i4HLSoqMj0ukK8CvZ&#10;a6rXqvBnJFgBKvkR/shhN0lMS6qsdP8k/4gaVuEuIivtaCsPY9U3tyHHnDDgij8REbJrht7LmjGY&#10;j/A11K5UmROmZcCTZFQZptbgTJX/5umZscizMHPVE9sxZR4cqkLdRCiHkG7Iq2yKMDnl2Xd18f7o&#10;LEQ0QoYV/wo4wg/w5PCFuOrix0RQVEOUOKpiAqGsMv4Y1m/+3FdB/wAkqjJX8SurUEGsgYVCB4Yk&#10;2OqRUWQOiZOOYhvrRazQ87vkau9/wIDCj3lZ0mkd4d6+UnNoRJyfUuA4IKLEYO3v4y/BZrg35zzr&#10;6s7x5iwGuAjbAWDS0a2KxaMmKgrihMu2K/yyPXa1CHh9lM13d9Vj290RM+jswP85FedKGwxVDAg+&#10;mw1EPE0Wy4LzO1hsMjiXNDKh+S2bEVMesvzM/6wDM4OQlnmqMDS8JsHJbcY8ZtEq3EzfPVw5u7bY&#10;Pnh3FmF50bYTNI/5AfYTQDaMcLazxES5GKR9nhLFSnpC1ck4LU6OsHN/Pw8RJ/fo8ZNnz5/zT0om&#10;AeGi3CZxYXl27uoXv/hF0lDWrwZxrIz83c9ijf7jJBiRcNJUJwiJYi97ntgu487jExLzxDi3UpL0&#10;BdYkL+coNcV6fzSyaMnbRSuNrTARLlCKN26Sht+lUm0aKtzeHChVorg54X0bfbQrlwXwEN/Lb9Vx&#10;LZ+YQwrrQc3fALxp1GgKJRltqIRYuoKwtZwDglZZEhk7ZUBatLu0GTluSB61/Dtf1u7a4lXL5Waw&#10;unN99UI6V6rlbDIE2M4hQlgbLCvMp9dV5qqutPxaXFv+qfoKwyxspYfJW73YFEVqhZNepv+i+VqC&#10;gDbfn2y/uDrWR0oE64E1ihZrx/MXz14urBAOD4+CKpjIUkcv4WNCPFojiHOXXq1+/NGT+RcLoOck&#10;Vg8f3Hv48C7zAvEEUMNU30A6VYoN4xh78KZwAPG1/Gn+zyAOzhbcAnBRhBs7e3b30ArrYaoDC7XI&#10;VIvFRVaahgoYdORedJgMDyNyqLrVyMAQzRhPnszv7h7ff/DW/YdvLS5tvPvjjx49eU7PPhfDjTH/&#10;8/7d2xnIItqFmX4FrL+0iClhBPfE1Pjtu7dm5hiiS6pxQN2FCxaJ40ft3ikLnwJdRUANZk4ZTPyz&#10;xYWpwZEh61cymAijoqaCpNWzpPWtk0GStFUOoVhKEybekU6NDP2FXjAMNxu4LYtQCm72/kS/wz7l&#10;xhFWs1Azg5vCAP03FJXF+uaXyKVacZ8W16m84Xx518BKCaUho8uAEBqyHiadJBGk4aNNcFC3HFxI&#10;vyD2DKaoJ9gp42yHMLhsVzm9qDnXJj41lcKxvcEaA/TXvosNr0XQ27TYrhk+nAIhDqjoLe4TW6cZ&#10;spMCqbwV6X+axeB0kkXbMGqncBfQmEQudhNEALfuQGiYQk47ylobXLNQoa/axcfSRQHADn15IgVT&#10;JSm0OhqXw9+rQY1zoOGICnbKmRHz52L4kRQC2Qv4ZzaDRgFBuA4dITtXdVP4tDUQGBdI58CBfBk3&#10;dpol4gill5X4UtOCn7imLMaf+7Wfr5gSs+MPpV8CX9UA6+lKMpfq7aVLnQdHusYT1cRFry6N5L2Y&#10;oo8fPXrvvR/DEOGacaxcKz6PS6bMlmmUHQgEI2ZG+J6ITkFgfF7CRQqZ8Ne24dTwbAGBeLXsli5e&#10;gdsgOOMG0UJz9q9IKVGI0x6cwr3rLCfsCaeb3w3SjhoZk+O60OwV1RTsJewVVlXkDzWZPGWVVEvt&#10;OqzTqqfzhDJ+mRdMHSulZp9pkJhspaJPtuFfKW0SQDgagmTx+JiyIkKIDNlgualHQhfgN7g5thk6&#10;ydGXcQPg5PkCmo/YZgqWEYUQ+2Cz8Ubc0qvFpecvXlDZ9Rz6IcuUHpWXLxdImt966036NXlHgoDF&#10;wc9oqP+5W/+r3iUOLQGdJ7nJ0grKTyzYmOtW5SpHRwPduEANEYXuMkJaksCsKbiYyQV2zIDKGH6/&#10;V/81fFDSsLgzgAAyCsyoknWnV8X/1o/pYKsHo86qZynO2b+K4vq61VIm+OX5cB837WFNmmXcGjcv&#10;Cc2D7eBuwbRQ0EN1iC5hXKmjO9NokZi4QE9vnfsizDywAEX/vBz8GtwaFW/tm34veYEYdlnlNFI2&#10;1ETR3vKCUeKIva5Wt9ygtxYXmOuKbGLhoSxEHk9RZy5mB2F+nnFk2Bce39gUTnUmeJANOKsaK8qR&#10;5uUZM4GS3cL86nvvfgAaA7Bz5+b1Bw/uzs3SySSnUxjlVE5N+XQMAjaVm9rZ393Y2tx3emfn/t4h&#10;3E7CJYA34BI0BoC97Ftvb6fxHlI4ttYpZkMOu+f6CYdxYFw5OQ03Pf9yaXVjZ2xs7sbNh1vbp9/5&#10;7o8fP3lJTgmrgkc3Nzv54P6d0bEBnRrb6coFUTA5LvV+BiyOTgyPIVg61Msl0Iq2tbeB2PgpOZag&#10;u+0yTfpcwgOB6il/8Xhh95RGn4Uc4W8nbfbSQYZnKdWVhE4NRSy2TVwVIO8I7LcXih4Pc2tzlwh4&#10;cGB0cGCsf2B0aHiif2CE1xO4AGWmVwmNJDT7r9iPXJz74Onp0DAIMv/jT55mpM3aH7/YybwBtj7m&#10;2nQwVh0nSHAPm06ZZoqsag7iBTPrrtUXG4tMYhU6pPJJydEZyCVpMQNnieZaL+n76wW5HYk4RmMZ&#10;vKgjrCS6APhs8YalbagbRpsH1txRL2hNDtsMKn6iCduX8sdFAoixx5S/8gL1vgaLLMHyyhpkTOYy&#10;0WxCTyn1KWTVUJHlvOD0eANeNnGp3Xqsgqy7pKSBYXU5xeDzARUvVpAnfYfKBDkTpyxL0OxQ6iIq&#10;mx5ZTqUJH0fIQ04Xdk8PeSIB694h85cPaJcAHHWAMyVzAlnjb3d/UdxyNJsib8tctecKoynV0fFL&#10;v/BTPDiuE8AyPffHiITZ7R49PD8SFOAsAVSIIOl/Nd9N9i/rp8uGJfzfx48fww0JvNRB9xsXiq8i&#10;TVROTLHNCzr/+A7PCM8zODRMtwYWn85gRXRPATa3wBJ5fX4n4aDgB8U/LpWODdwTUSkhpgBX4NZ4&#10;0yZW52yCMRScxiWB3rCF4bKS1XF6qhWN50JUgjEpxVqWgnXeIyI001UENTQvX56fxjFnkKGW3ajE&#10;Nkpb6c2Pz6gioV01oNTtwIAwAOGZXX0HL549e/zoY0YMwnNlthqdna7m0QmhwODQiOXMizbgYt6Y&#10;PE8Xm6djvw1unAzVHv8LHD/TuUkK4dzqI/XPyqbzZNbW12kxxPs+fPjw9u1bRCD/ZeXPfHpG+M3b&#10;v2dgFlPgvoo9TmAcWmBS+cDBTQErOZlG2eNdKFSooy1vaRKcYNzTlCPm3wJA6VbDh2mSOn1YwPeG&#10;/VmFu9rcqX/omOOBm1g1r9oErZ+khl5JCaYVab5BNQwdGnn4+OKMvC5klqCyxu9makY1XOuV452a&#10;xC2uKiioAU2YQ7nRKKAX8MsRSudg+vQrr8ySNJz9CoVS6nPDVX90cM8sYfgRFXRU+hhL7L3ku3Xm&#10;G8fZ1BXzIiWNkxW5CnNjcAgOmXHZ8RF4JrA43OkMnx9s7IZiKCJmtKjNv1j88XuPwVGuzU3fxQ2i&#10;kTbQy4Ckra11UCLAtSDD4kYQHdm/jh3u7ARKpg2C2gU3SBUPQ4YcNrKwgGI0/bJ6ABR4RLAIZO3p&#10;9uWD6+N6yNumZ5S64GXpOeFfX7xaPm/rHh6d2965+Na3Pnj8+OXONi9zxpOYmR6/devq5OQQUTsF&#10;fsOJC9jkpH3b/YPduMCRiaHu/q794921zZWt3c3DkwOU4WWGQH6KUHPGRVe7gtaMZezpQjEHD3kO&#10;KkSPay9hD3DOlW7rVPzqRTvTEwgzVK1IWfySv8lAJftSZeW1WTvpxawAWgITjY2MTvYNoKc3wqGu&#10;J1qDqlTnlfWvrETOhRRi7oLsMhwnWTM6IjJ+uZltj56tNckWTkwcnsDNML9sK7CYDHgk0nl300EY&#10;+JZErBQkbXSfJiWy54InltYMnxmO0FSmJqMUli7Xw2mjblaL2IVaROjVsQvl89IqkO71akaoAbxh&#10;Q/DNGk/OCXDwITlHGPYcHzIbR7Y2dFkPL0wormhn72BpZZ0wjN69rZ2D5fWto7OLzp5+oAZckXY8&#10;8hdkJ8lglB0pL5hkWqiziZ/j60qAv8Jz/rCOF/OEwYubA5QD/bKHAEvHz7LK3o3RLomxZFEUejj/&#10;BE108tPOz7sGMjV+jY6an4nircdowcrMJHjOmc25DbuH7//0198polOjeJmkhF/gYREFVtbOr2Wq&#10;Xy/9r2gUhk3hyxDYM/8B+uIGxE1kk1DEpZ/G9+0iHkjyp/qBof/5Gfkfl2fbiJJPgxh6krz1Ndoe&#10;qHSYIgAt5jKbihUPD6vHRYJu8lJw1vh5T0PGIQVgp01Fuhh7iQgmMPs5X9HgBGqZGbw2sKfKqfHk&#10;hTMrSqfF+tCNarwQoinPoPylz02pGp6plVF+panj4ikDLGN0+UWLwXWdNAglseC3F6nvLb4irgKa&#10;unfv3uDwKIrsXD9+0Onikq0UdmdluDWPb/ggGG1Wtvoo+C57hh7E99//ABiZlWIxhbSZTpyoCEeo&#10;Bt6VKwxru3Xr1j/+zt3PcIS3/omOsAgnhTS2kM8mVmwg0ZjnupW6D38um7eMe6y3BXy3UXFDLl1m&#10;+dE4uMscrhxsJrplw/nRwKZ64wY7CZxYzjQ/3WKd1M5sOdqGilJ5jDLwcMHkjgE3OYwqmW6p54gD&#10;8PwrhdcMxgWV7y3dx3qnhAFNpdEcNIYtKa+9WTEXIrfEoFG0N6nz9DZgbbLWKuTlsn0f/60SbL1d&#10;iy+bt8/2qcS27rWwqvKF5RQT8eZPOTmJ3AESB7uGrLgj98djOCELHJ8YZU9PT4/TMczuJVBjWxIe&#10;0EbzYp5S10s27sMHdz7/+TcYk4txOBLi2sF2svFI47KAqm6mnsn99QAc0eFb7ca4Jjp80bYYHhvh&#10;Zxzuc4T3Jca/WN/cxLoRo0GqIY4DKWJ30n3BxXDSeCic9u3dg42tw/OL3t298/d+/Oy99xhSiNlm&#10;kGkX/RW3714fGaVCCYi7Cypjeh2CLc54ZIxuvcGuvm5szwH0FYRytBxawsKYJVwqaOLki4YkHGTd&#10;o86pYBbezuH5MXFNxyFA0THZ3vkp/MRgvDwQ00WVpQydeMrcN5UMnreFOgiRqAAPDrIcJL+869DQ&#10;KLEHhXueja4ukMFhhu4pcyOkCygEhkAXJLk1w0rYgdyK9hZ/xbKQDRAgPX6BIyziVn2SHhG17/Mz&#10;xOCQgZApwTARthcjn0yDrVuUPnx26bHE88MoY3ao01yKN2Y8rJQraTA4us1IWnAeaRl3PbapkILx&#10;IrKiuNUixNbzlKbN3wKceKN8QrvcMxZHEkcgPta+lBC1NJ1QUkNTTCEtswYZErTCGAwoOzx0oO+l&#10;NQIXdlUHD297R2+v2sIRJV4VTBJ+l6p+guLSmmjob0kE66OOQpHTjAZzteaLAkeeXiw4cCipRrCg&#10;0hG1NupZssOFpJDUiZCO9y06r0I+bGI7rDyRVQ/iJVtYcdm2xFXhrvMW/O2Xf/GnSG/YLmZ4QQKp&#10;lcqGJOdR7ciFwpVoq3u7GQVGN224rdBVrP3Oz7+goMXrBBqXdcneY58RFaS8x7vbls6ykwzhSIKt&#10;KW8mzhnghz+4dZrlOYyFUhZopwS262SZEde1vLQCYJuh6BZihwyaFannLnB7traCpnahVjMyNzsD&#10;cuMU+xQCkxCrzymc0UYDoqk7f2ND8tIZsAxYaqjEP8ViNbYua1i0Xids+K+UqNOoKHDa4X2xCGW+&#10;dhhrt7fPyCoWHYUdlEhRquSdwnMastdTdQXHe0EE4k2IcrhLjBq7gJ8pvojx2dkZ+CoSazVwjYOZ&#10;pqkMeI7GG3NCXrx4QcmQ2/r38z/1WY7w90z5s9tapakmCEo6VPmLt1r7Loa8uByXqU2ROst/VHqT&#10;atglu7G8ViqurYTPpYiFb1xobfLCU6tg4/bz7QtPbaVNje+r/9SBaYgkFcDVAdYRRnIqKWZ+vV7c&#10;UVAVS3m7/HzmDnlS/IyLS2txQlC7QRp/WedQB5ZdKE0cqi7IWOBh8cumu7kpEzR/veSNOjuGH9Ig&#10;FYB8WS5sed4mj8m6tbx+7rqCk1ovLq0hduSCro5yAdY7NL5UpqxXKt+labqg7LFxdMwsCKZ/bTCJ&#10;Armm3r62+w+uvvX2A2ZBlFgE1oCGESTicKK8ID1UWAkukP0H4AnpYB1p0RXUFGnGR8MQHvzh9etz&#10;RFpUDTkPDHJiI8KOAZABLYFaw+nFQJDWkKFNTY2NjAyB9fEoSCrwfyjjr68fPnu+9OTxPHxyngIK&#10;wFevz9y6PTc2TuPUMWIdGLHwHlQooBxOFxzFFh4epgtjS+YTYI8ZQKgkU2ES55YvTkOYQb4c5oY3&#10;zyuQMx63dTProme0u31gb/tkcX5tZ2v/cI+ixgmwLiIgoYBnyk9sXLKiCJMqGsb4xMPtvR2cPQRI&#10;265PGfDrCAeuzJZ02Tp0Ylm5YF/UEAt0NI+Pt0/Ods8u9ukX5KqtQ1GZQjIm/M4oGvd9/HQxZyJo&#10;fBRM2IeyBoYHYZBjF0j0o3dco4X0edJbQNhOJGIoWUawY7FGdmhfdy8U64I6kyRbFSX6Km8HLsqk&#10;ubRYpNX5tObdmxry87xvRWBaQHa4PrFJCBL26XJluueDX8Mlq2Ce6DCV8zSIaJ/l1oDs0b/8amm5&#10;tw86/sX8q+XnzxfQ6L240kWxECCdp8SLEDzChcd5yNEfDFwWrlx145UhqfS01d5c50IzpGHIslmA&#10;xZcE9yOTgCsI5mm6atO+Ex88cjajcH6QPWxnDQyjPLxWLVL+lztqLN4EsbHQiUnLGTf4U0xCHKJ3&#10;/Vf+4q/zrGGahAXBuTCDImTRxLFRT06heLLcjlPv69nZ2aSViBfih3nc0FLIUciBQC/5NVDrOFc1&#10;ytkFujRCNxhMbRfgAfpUABlHduBX0CNF1AIBsz4eNNnYyNDQDI09jpv2Oikisx8qfsbKYQDXV1ch&#10;Y0JjIQgDbLBKMdAvx+nwAJ+E/SS4Gh8dnp1xv5HOWkyJday4Q4SWNNohDjJ98DFGZgP9LHCG0RPU&#10;FrFZr5yCrkRFfou8mKWAKKvAaVAxrg9DQV6YArAfWJLVlSXJO9vgoqPOnOolGW0fGR9jy7MItr44&#10;SZglVQnL6iwaILysuSlYazEV7WplKd57991vfevbPCU9n2GAMvSsAN+pWYbEIiw7elmfSZb55s1/&#10;yv2oZKFXCle7AsdUOIJ45vm3/H6rD6DJYMrDNSzGSm+S35VnTLzud7NrEWGKi9ENNRFcuUG/Fxyw&#10;lZE2gVhcrTlnncZ6sXisIouWa3bLegUNomNOo0gHkXpmE6f407hpQVFTwtQd7dNyWEGAosI9k+0V&#10;wykQapLIsqvpglH8ySIQVVn2AS0E7FF4a1aVwrIzj6pyRnWnRSIghARPJXFeWjMMgktEMm6uAJjW&#10;Qv6pNDePouUOyykWDdeQ+Erb7dkBUrrDY8IloAP2Fl8TNULC3mQu09HxDto3fDKeBR85Mt535+7U&#10;3XtzPX0d4I30UJG4sGFQAe2RI9YOFZImJk6jXjdNYGQXDLRnvhe5E52CDozo7hgdHcJQcv8sEVbM&#10;Mt7iIus0OTFJDSDLgqk5hsWBsiCoHlcVk9K3tnYEIPTs2dKrhRX4bCzC6Gj/G2/eu3v/JsNe8NmE&#10;xeaOcv7AAHvSOcPXpIlMzHFmvV1ORgqOy7EoK5ThbtC2Jwj0tNh4LqnEzOa0radz8Mbc3bu3Xpua&#10;vIYtWl+BtkEyGJ0/NsrxEXQy8jB+K8TrTmgNxUfIaAmjIvlpXJKd+z7YwhV4uEb3x2qIS8M1X4Ni&#10;QFaHidvY3lneO1g7OWXkKXVkjD/CM2STRN/d1E+RtxgeHv3h+489cImtiuMKnR5hPLSBUDNIS7Jz&#10;uhswwhq8P+TZbruCC0Q/K4bDo0TV8+zoHOURbHyE06oHSZKvbXHhYIfHFrdrHVExZfEcd7++sQoH&#10;bK/Sa+ZdDIbCfeAKA4ApVNuQ6ZWnCbeNlUmBjueLucOjQPGhcwxaIv4GFZQ1RNtX6W8h0hrFX/se&#10;oKXIicH+RYIInnGUwMAPjX49B4a2DjHN8bHvs6HIcDzqmAq7WUajwkcIE92TIsF5JKPWLLWt4l9O&#10;SXgT1Ak5eKjcbG7vbZGNyk42TGYv8TjTmWnm0TCEfCIxOkmL6i9xgRaBglO1/fZv/DwqE6wSGi7Y&#10;BdBiC8NpcjBBTNLP92HKsKK0vW5srmMlqBSwM0sXkLov3oKXknCLWoJydBGRiR+1WZBWOcZ0dHRC&#10;ltna3OYp8yDWVlY5mIyRxALwkKjv3Lxxg60idt3J1hogqKGHhEUjtePRr6+jg+GVODIXLEdFtyuI&#10;70OdJ4IA2bk+N3OVyvzkmPLW9HnDBIvLMetusyfSofbpkswUe+MVQVEy6Uyox0by/VqgaobjB8gr&#10;WXR2SBFaABXoMWUfk24WS4hV5ZZo5wfkRQOVPY5/hYILLZpXAc5iBegn5una/RLTTNCAzWPLaVLb&#10;JZeyTVuK9STKO9/97ne/9a1veTyZ7ZUUC2vghCaFb5xsDE+Hd8d/b05+htboL9z+37Ppo2QRL1jA&#10;nCGVdqew8QI//b8RWoF08XDJC1v5VL7RaMC4Y8RZ9APVhBAhGf5qzV+3VhOfE5pmHELcYNxqRsdX&#10;AJiEz7G9iTgKYg1UaABbmWKsSbrU83rBPFo1YWGW1OeiHmKDu86p3j/+PklpIw5bCXDAlobYGtp9&#10;oJei/tTax68r36eQGKfAcQFuaBvVZTFYR0hoEMNpeBGqTHxh9S42rJfwwRNjXqLDrQrlJ2hDxcHN&#10;zWVV83y89xtTfVqzGDIx/x5CJyeuJTvCUVFjJ4y6MjjUMzU9zIwmRmTAcsVSsR/gkeFcqrhUV5gc&#10;mmxSt6/vgTlzcIzgBTJs4Gy03iP8QERIHsXpsuZPhNt2TiMwfmhiAt2mQZifTAZmv2DLwqEgftCc&#10;ESNub53+8IfzH7z/nNRUge8r7dD7b9+9+ubbD/oHu7Z3oLdtunnYuZIvOerKVFI+xExQRYTpgY2M&#10;8hDFHhMXAW2DlVA0jWDof1KFMgGLJp1Xgzw56niZKdSxgV6uX7suyKfPM/2lEkmWRmobOcdurOLW&#10;5sHC/PruzgZPAaARPateZff7MIA2FNOXhrHQR9jiZlqqurcvyH7YXF9beDnPn1BJ9g/XqavyCDAC&#10;NonTFae8FraPGaJkeuMwc3/04ceB9wLnOtKpjUTw9p07165dpV4iIzFZT5OfZfh4jVviFrgS2gTx&#10;goqoEIqR5eAFadkTNU3/T3UHCi4bRJpCpfPdjZ6QoWhZkWIDwlUdSQ5p0sHsB/rAHAXObVYxjyth&#10;5TC1HAK8IluFBayWsjpIToPb2afqRdcgmR99fAjLvFpaA/weGZskrSel5sF58f19w4N98BNFE/Kk&#10;goWq9gAlyHmksvOLVdAglclaowgeEDdjIkr3xgJple45ds6EMTBQOijhAdQcSmLEN11Hp+c4Zxoa&#10;aeGgg94mejvB2cPSUuxsjhtuuDrFfo8uQDXhFIhD9FTA0E995TVWHviaFCwMX3ko1erODiWD45LA&#10;QriR7S2c4BqOkdtxNj1EkpBrWFg5NQAbAI+2tFtdS1BsdsnhVjI+85mLlCSZlm4oCC/pWsH6QBiG&#10;MjoLpMmgoj5K9vzZy4UTmIIjgIHQ/EoGKZ/6gnrDPnQYnA1wNBrBeCNA1Xt3bt2/D1duBnJAgtcj&#10;fCE2oLB6g6lw5XkOSl8brNDUobNnSTgvzqSIzDdrUsJD/FqyGj0AtxLaEP8q0k70mPzYiJEFg8/5&#10;7NkTekMQxnLgRncX3BjoQoAtMolOTpgiVyLjac9gf3Y47nl/T9fbSy+QFfVKP3g/3Oq7P/zhez/+&#10;cWpcVknDbEoXh4VMp1nxD7wRR+xJx1/5dGj0z979F2IjURrmsyDBjJCItfGsxlinPUJ/k2SnvEgr&#10;TfQZukUaWLTBTfmVWpdyXx564YpCR6Pe0kAg8Tp+6NWShYZmkgJZQZr6IG/G/C+JYEidDXkyl5eL&#10;idBMwbz4CmETzgnfN7Y1WFA5q1LS+JOoaKe6kKSs6LGGknXHgUZTfYgzz2/azSp52LHUDm3gx5qh&#10;AVj3ir6rNRm/CASk5+O1UwWNPw7+xhuY6/CCVeWOSk+IQt5DJa8FyzTEmcvvBEpu0kS+HOpW2z8S&#10;dEoqslvZi+HvmcJSO+SnHZDtGlJApotoGyZ3rgT/Yb1KR6j2mMVLriB3pyYVr0DNj8oia0hrxO1b&#10;t99mmMVrr+/ub66uLXFO2NNc8LPnL7jraZTVBocwvqRT3IGGiPfzPgnlnL7NzX73u4//4N+/u7i0&#10;iamiGMnA+hu32JYjp+f7gK/UBUskKDC4MRFXJBIIgonVUrPrjHE7ySgqFJHooBaeMkS8KWkZhkYE&#10;kS7xKotmFnQ7/Em4CktLr9CBhllAA8Lo8NDU5BjltrW15ZWVJX6L1eIFNzZ3Xi1AfT0cHZYpOjCC&#10;HGUpl9grbd9Ap0kqz93ZRjCGIMwMj+KImPjx3W9/59t/8q2P3n8f9iDZrLri4LI0QmSUT/p/jYl4&#10;DjiR589ePnumv43iD2OED9keUAPQl0KMcWhoJGibsh0GAGEWlNImH5kwanMVZ0sTXRwZfqQUAgjF&#10;ROwt3aWuZ380i6g3JYjGwqKLmupioE1sLtWxQ4qGxg4dyNGZLbJLQ1p0YjauxswDWXEnlmgHsfIG&#10;4wmDuDDo/GRj7ATYJwjHIB1zAlaKVsPBKekgzNYxGkzHxgkbcNC8Cc5vgO5ScAhadKzW8mxh/p5w&#10;ijiubBibJdLrUl2DCXEzHDUTZrg+ZjU75Qa0NkztlDNMW0ObvKgFQlHAWRsot0lo6hQRBbAGPKmx&#10;0z6NJPZVWWwMnCSO8rAVNFT/MIeF27c9Lg4b38+fv/DNL8O8mJmaUtUssgxYbS4Yh0RNDldRdF+S&#10;nqWFBbo1w/GuKbiN9Go44WnHtNRipwGbl4dOYE1pmicHf1OThMFEW9zM2MtVfs9ghdFmPXMz0zeu&#10;EzON4VvML6klQ1pWemZHWfV2eM4bXB5WJmo7R8zdnZueZhsQueMFP/f2W2+99frMNHNDr9jLvr8H&#10;hpAD6C1rZpKN5O7wRs6L18E4cGMLZ5nErLgggpMCFYRoGauUhmnwc4IQE/0s6il3ND42Cs/qxdNn&#10;j5BHXl7i7rAhMBxocieJpHtkYmIKUikWkPofLA/SCy1SVxeaVqwUV4hR5VzzzLhl04szCPO6Iq4f&#10;l2+vSAS+1bUInJccC904i9/xAhYUn3b+95/uCH/lwb9MqJXzZJN4iJQBHG2oiPMxGqoPHVRkL4Ky&#10;G68mK27KazrCIrcIutS/JKXyg1eKuJd7ooXA6w5LsTsNr+kTuiyZ5ye9obxAaUIGv2+RpFoTpOs6&#10;k7YGHCOjyEPiEEdANqa5eqolofLmjTPBsYmT1lg4r6WA2KZsI0hYyG0VNq0def7lRhNnpoE0bKjA&#10;Oqa8xM6HRHCUBBK7KWgkyFxOLo8lkQWfOkINf8558lc/+HvcQX02jBiR9yrpxDcWjbYuqc/VoAEW&#10;nacewEZqM3KoNbtsEMhU7N1w43wvoBW14MoEVJOJILwT65qwlM3HTYaTH0ZtVzd67fcfPLh58yYQ&#10;luWNzbUPH72PzyjUDhz1xfwrpiyNT0ySEqMrQr2KvBDDRUWKFeBqwW3QzH35cuk//ccfP58/JB+6&#10;fefG3fu3KAqOjw+dniLCtHZ0tAc0xcmRYRaZytTz0UAgcD+k3tneQ/sZGC+bE+fnSFcC67Y2am/o&#10;hJAqcVo0jDh3PAtf8El9jAyHJ4Jd0EHvbayuIjWwuLGxTIZJRyu9UrAogFswQ1BiiVZv3Lj24MHt&#10;+/euv/bgtcnJKRrzJLBQkdg7wDgjjkZqh7cdHRofGRqlxx2izfOnL/7Lf/qjP/j3//HdH71PWgCD&#10;FzWckdEh5Fyis0WJDvttskpiRtyPmPLiq+UPPvgIcO/QwhQUfziyR1h6jAi8R/BnDjKVyzR7HYgv&#10;kUVFMtr4KvqZ9t6BEgeWr3Z2vk8MSXqBgxSjJR8qEe1yJEQKkh3ckBzPsGtDRUpyQaVM2i2sVxWz&#10;MTT2ovEa/LIP4xR9SKNyNr+nKV4w2hYOfsKugSOrx3WK2qR9NZQCwT7Rv9zc2T+jXaIXMA0Qgv5g&#10;+EGoxPGUOxmcTjETIu/FKZWnswL5PXnBZLkkPWICQaPeBjlqrE1gXatpBQbk/BrHeMC7aRka4oXE&#10;BxLkEjepi48ppAIHEmITIeXRHLLEmTFEHr9LIDQ0NE+zt8ljcwi7RKXakJGGUQTnb/zub7PWZChh&#10;0p4xVgI7DMiLx4EOysUQ4vHKiwsL3CeIBOKgzqvh6SK3A9tqeAiSC+xuzIgWMo6cJU2yJ9iOoSdv&#10;phRN9MFvYV9Iy/UBHW2UheG58JJzc1N3bt3gpXhYPvPU/JSLPD8zT0MBA39J3kazIDKAlPavzqEQ&#10;xdXiFCEjM8IFJwqojLlyArBNHX4ED0s9J8mLIUEqfJEhP8Hgaex9WroEvsrMkGawF4/EUbqh8GKB&#10;aQNiQbh+evgA/FlMupzf//F7jGPEBVIAYMVKSIFwDPBzbIroc9S+GLkXaiLyujGx/YiGYFcLLuT5&#10;c4kOV6IcyF+teILbs8eOnz9/TmZr7YQ9baEQTVc8q72PlZLhJl8N/I1Pd4S/+vBfpeSsI/T+I35U&#10;yUuxKZO6xVVGSindr6Gb+RnkwMCl2U2BRnWQEWWwKK0ZTlVFcDmOQUdUdj9+rt7CmJegKPhn68Mn&#10;UX+tP5MvhYwu2GO8Rnk+eaeIbRLYEjwzN3XJlN72bOkuAnBaCfAVGoC3yKRJEQsMFanRIqRvJhIU&#10;LcmMogqVvk3cFPuTzUpXTH8vw4zYck4GwOIwTnN5ZZunK3ak4hHdo9aZUvuz0SLiwCQZLYp2BQXx&#10;fHXjcXUBegteblUNE39JI6kV8/AcU+RjowxhNn/4g/e+9/33eYYc4aXldRgKq6so4rNTOYR0fw92&#10;dSIVCAYSCdeSR4+QvPmr1TKRUaO8kKcxc4Bvcwi4tLUhA/jHf/zH3/3utx99/BGNFgrdDw5CHCME&#10;46wODY6QAvCySqxe6YFDQ+mUjYuiPMgJc0q53A8/eLS4tHr9xo13Ps/EwavDo+A6rMlhWzsDsnuR&#10;m+DRRJ/M/VZ0RBs1r9CmhsbNlXy29fYRj0MlR2b3hAC9t7sNQai+HkRTHYmMnEtnO4MDr/R2tTMg&#10;uVfbyCM75Y0QABkfd2oNksXEtXROINY4NjF0//7NO3duzc5O0niGhs6dW3feevNzzMG4d+e+zuYC&#10;lZOA2yQ4nQiNUm7sZ+gSknPQWteWtv7ov3z7//zn/+7H7z4CzfvG17/+m7/xmz//zV+8e+ceYwVy&#10;DnFtmKxRgl26DzGAcNdBUgkU3nj99bt37r7/9BlLjcmOHK/PAs+IC2RY3SZDGnd3eB4WbIKXiWwE&#10;e08UWrhmg4mwVQCuB5Cj6kMiS/1Q9kYgvdT5cijqyEbAM3+t/n2Vf3XGsWkGtkVqqKDX0yuBvjIY&#10;/53TJqAntgyxRe470Ba+kLdj/+w5+vVCR9wLB+Ric3vHplTyMHrA9+wwC8hW8bW1Dw6Z1B3NRuCm&#10;fAh9pvnaHR7b4xKFTSRqFRpU4Fg/KzS0tUDyjt0RBFBpgvC7GAKdfKYi6wgZZUC7CO/ZEBgqRw/U&#10;lDg7lt8P0YbkEJTNwB7pR2LyJRuey+AnKXTxdn/2F77GAee+SFY4708ePeIS+Xm62ah7abr7+tAU&#10;xPyUnDk3nCIiBlY8OXG50CIoOX22AMLCbQmJpasE9SAqoUZo7GIrHkMct4hDiO1xbKOjg6MjgxNj&#10;wzeV2+UA2hMByEzCzJ5gv+IjMEhE6GOAObZRtRGy37tzZ25OHFVmytQkV2tzDDNKDbb0xMGK24i6&#10;WFUAWp4Km78B0kOc4FSmR5IupO6iXcAJwBakuzQM+zB6G0OthZR9jaY/Oh4AoACYkGVRxOZCzSfb&#10;28liccY5vXZJgq84BErOrS3LRDa8C+k1F2blAgzZxHV3A47Nq1csqR336WChTR6LBTniR++9i0vS&#10;golsy5vjLNWDS3lSAvbz7t/5dEf4i7f/D1kFmM8IE6coGNywMpDGAZknqVJG1lBwSSaVCAVmqfLp&#10;H0KsnDQ5ZlAH7VrNTk9mSVYS1C6JURayEq2IcaSaaBkvCFCTRZYzMFuPMwjAmD6EDHzQWBWvNNSc&#10;nB3xaD8v1RqlsUlB5oVME+NfkhSlimDcbG6kx7U47/vyI0VoL4wTAxRogewE9Ca0PK+CZFEIjmyZ&#10;PUhzp00MvYpukEMwrZPdi0QD+RBcAK7LWkY0HmUoWHG377ByY5GdQl0jVuqiN7FAgNqGsVRZo4lj&#10;gNzmY6iLIXNDeP/5eaaQfIxdgs4CmpK4sJ14/cWzpcePXlCThmlFboybxC4jZWsbpOV3WYW454y8&#10;HipZkNg9bs1BYswxefny2dbmOouEv2HB/bmRUUnMNGhDguiDHkbmpNYahu7505f0KRJysD34dTQd&#10;7t2+x1sQMlNim5m7Tp/sMR3/h1sEcJahoblar8pk+fML6vEqMWoVqXSC7J8hXkZZ6uLKIeQ1iJyK&#10;u7afIZcCm22gj/Z2RKX9HTY45bx+eu1Ics2fjWgEtKiRRgbFfrhA2Ebr0xNE3E7NowR6fDg8NABA&#10;dOvWHRbh1cLiH/3XP/r2d77/ox/8kOIOiCxpRV9HH8Qjehd7u/qH+0bXl7f+4Pf/8H/7//3+97/7&#10;aGpi4ld/5Zd++7d+6xs/87PXb9CuO0BoZm3OCoLMElAlnkWoJxSPQWaEK3lfHvPH8wuRSMgInmB/&#10;bDKoj3zQ0UJ+CUOU3ZcZLOfUKgQ8HTpUnyphCgaHKMjuG1JQje7jsKYjMVkVlCRaIBNGqoXD+HT1&#10;kYXcqGMJx4Y/+VsFoYFRXbFCxqonLDVRATp/pnxlqKWFeoFD0JGYNjwoV6era5u0TwCty2qx7Sxb&#10;v2VKdLdyTVMzqCbzAmHEmjQWsQmezSpYxLBY8hEZzofuyswAa1OOECtJsC+YZhsgxBN0zds7uSC7&#10;Kci5T2iZgEjGGRY/NeiI5ytHWL6wbpzL4IuaFMjhZbfztRE8+AP9A+hIpGH+K194yGWkfnu6rnrL&#10;rn89SzdhpsjyeIg1ipqXKoH3x9NO57JgXTgQriqPEG/B42MPqyod0T+fkDsWvewDNnAfAhCdV4CU&#10;OYb4vMH+npHhfqSgoLlQbXUEr0RChb34wr74Adjc5ILcBc2V+sLZmRmqG1BDCfjYtCSpvJP1hQhS&#10;amP1HFaRhNMdLxWRXueBRICb6wxMxKZxAagLEmzg59Idn276fUyXHaUybvzgx2oGL3vg6dOn3/nu&#10;t9/90Y94zcmJcfB/quCE07Rq8MG2GsFZQrWjGJ9qLHCJbpBGfvhNm0gZb3CNkO+4wj24WLRz7Wyy&#10;hQhKdMlZXFuZ93b/5Fvftg0xvCc2FdcZg+mDZhtzsohd1sb+3qc7wp+Z+/+zJ2tOd+pqzkxLy2qM&#10;c85GBWstdpDJUfxlDlohofFSFr3zvUSUFkiKFF5/BVepmKscnQFEMp8m1w64GFZNWh3iCy//sGak&#10;GzD/qxJXOJ+Rc2ycpFB1PGyKfLEsPlu5v9UZ6vtEAsZLDJabGmMiRD6Uj4oyrCSIzMBsgmtFSs0O&#10;2RNJk/PmKfgJwVmiZzdTkhATd94n6lvy3m2n5SDxfRYujaUJuxV38+0bYlrENFoxQcpkTfyRwF+L&#10;4xIHXPUR+FyL5e+/XUwOMBp+9eOPH3344bPFRcA0CBcT46PjTtdp7x4bnRkbnSYUoUUbR0hcvrFO&#10;7zynFXMrz5wAAj+KthG4CKF/8hhHtnKlearqFbMMzHyg9Z6uiRvXr331i19Hvg9m6BpdvYekLA4f&#10;5+1gVyy92nz/x8+xjGx0DhKn7vPvvENwvLDw8uX8Qgam0PNwRrWIA0WsiY2KOagcG9NOqaNf83p2&#10;THqHEghZIsnf4BBCmnRrAnWeA9HhAokgSAeISxUfxN+Rjx4QLsMEIavqouDVQRNwWw9fkAUBb/sn&#10;ZJuwI0lbVY3JrtRmUVlxkP0F07GZBvyd73z32bMXSD5Cz1t4vrTwbGFvY6e/c+D8qG1tcZPv/PC7&#10;P/6jP/zOy+eLD+7d+6u/+5f/8l/6i6+/9gaRx+am/gsEgbfTF0bEy6lLJ3KOKk7M4wt+H7Pz8ctX&#10;xnelsR00Iz5Bh1TwRxUZlPbochS0/g8KihOgeSZYPywDX/hJuxoRAD8clAgzAi3WuqAhJFLUPOgc&#10;4Aork/5J+uD8BR5twToRSjY5IKCOaBk+WIg1GkwV73tEU/IpFxuPe4zX4oCoFZ0Bchub24uLq+S1&#10;2ku1AMhMnOgSFCZeJ9kDd+gebu69CufmRbEzyQiDeVQV5PKMGKDXUJgsaSJsOXcsuJ1tzMBDvKan&#10;D1uA5BNnHocPZxf1ND7VpaW3MbyEcoSteLL5Lw+Ff8OaY8EzNg86KEEtjEvPDO9oeADAfXr2y7/w&#10;VZaES+WfiFpEj7vp29O+ZTKgJj4xvzaumis0QZFFSSlSN0M2xu/ygJI2UeqTSpJfpABsJSxm4ZyE&#10;j5I2jmNifIhLHhsHfh8gwAbnoOCa5hE0WrFOnKZTjFfBquKGGiXndVJ0sMeRJFG33BSqLAonBTHr&#10;QUXegCI1dqvuNjs6qjBRSYIDsgajZJbbuAPsDpNh747tEBkhDDeVHFc6TAlr4pz5PtaJkWkff/zx&#10;s6dPie1SWJ1kicKaUceCN+dFaBuka5CNrMR2Z1e8sJ0P3ASvv7i4gDQP98Plc7vKONhsY+HctcIa&#10;UKgaGmYY4Xe++x1gKnnCpNQE1srzDhYFmvXnMfMiy8N/+9Md4Zcn/qGF6OiJarLTW+OBJoHLpo3J&#10;1ZsJPBakVuY63iC5mBu6XGPrZ5tYUuoIL6iaDly6g2JzVvXRwDPjP5KrhT+nM47OdwVrdS7TxpCf&#10;d56uLiFJoclfebFcnRVwJQw96DlfDYqtD06ebItZ3HZBJeFBm5NFK4ZfDOiCQFT8r2qNnONiJUQo&#10;wR6JUPKsihrdq3/GRf1Er2QQT6VMSPMH+GV2HnGe7cYBlvV/2l7ZAJGqCaIcA5AEXL5RBc3aiETr&#10;uRmX1BAgeiKNX6wE6uLizTu3sAP0MIAusnrEZ1/+8pfIuiC5wLqGl+Gy71El5V0hNIN54kctfQHf&#10;Ex+TMm5vgcVtIeSU/uNUUHMRwTqSsSRTL8VtlmFsYoYQE14JPRVYegiYuhYB6W6aDmCELizsQaB4&#10;5603fvHnfn5uZpZu2aXFVxgCBiKA+PDmOCs+Y/8hE9nnzBMmFKbeL+YWP0aYCKJMJQ+emmNtUtVh&#10;yiccWCYCOpOEVA3+zNGVY3qZTjonhkEsZ9vP+06Qgjnr6WzrvzjtPti92Nk+2d6mXxAP0XFy1HGw&#10;d7a1eYhaHOuzubEDbLK2usb4xhfz8wtc956jW+7cvaMa0y10yK/ir6kqzj9dXXq1yLSpg93jgz1K&#10;kr0PH77xa7/5W+987nMkZCwV8Cb5EKID3BXmhI0Ci1PiSUT+ale7Rd2SfpFI5vzD+VfV5Zr5DkmD&#10;0H7Du3OqnSavHpVQJwuXFh464tkWmFx65/vSPo+DTDlPB8nmwAlqpgvjNi1NkC854qAUwyqwEvc2&#10;l3L/kDgmRrQcwD9KGA5KVsLzvAJHD2NUKZHa2hlfV5uU3Qg0urOzDVRiR4KNtczzO0uIdURAPzU1&#10;w0BgIC/FsfRsoToRNjYcsRxSvV32WQ4zL+HLWB+SjNoEhU31RMcgeVROTEG5WdQIL/C+fK0tB0ZH&#10;So0MNaE9eBQ0Gb1gmuarfT9eMLcZ+1gZjCFmyBTiRlHCxAWajlDXJcaRF3pOUdaJ04eHv/nrPytb&#10;uLNrdW2ZQBu3iWcSx1YRl7M4kByLQoOotkE0oFS674uBEtl3AU/zfhqNkIwApMl0EQcUy0I6x5UB&#10;elKdHBkZYAIM2enIEKWN09mZiatzMyjhcyjph+Ua9/e2ecg8sKBx7i7OLM+5NoNZe4qv5G28aSIb&#10;q4leXij9MeBNAzffjqevHSRjAC+VjEoH6oOLKnTC8FitZEosHf+sEiAbk+JEnCuvs7y09Pz5M8aG&#10;A2niF8dG7JGgqR9XWgk5px54k8ourbm05xJSWx5LBY3EjjITa8IZ4FK3NjeV1OtA13Q/FEL4Va4n&#10;F2yeLSZx9mL+xYfvf4A1YxdIOMdldquFVA+XvVTEh8+sEX5+9P/DAzMcS2rC3ZlFhQ9ZCZx2OTuu&#10;NkrjB5t0sdrP3bJBHVvZWTGuqnYYgIKVFSSJQ+CUKa3PB4rphOtSYI3zPHy1zHZp+JGWBRMVpYOV&#10;8Ij6V+Q7q8QWR5iWqOAMqafVc0qDWWI/3jNNR+mxpSuZgkGYPNX/W+9Z1b/yury1phnc2i6amoCu&#10;dgwvLfySWTMxB5LrClop/DYjVW0bKEWJZIfgKhkdnjqLhkzpQ9vd08Rb1cFi5lYFtDKB5suWNwxk&#10;1PqIhGn50LZ37tMINH0Xq33j2s1bc2+/+fqbb7xGSYOglE8Fk0Thx+/fh/LygPp8plau0jbAmzg8&#10;7hjKIgg2jAtXwe6q2L94+4zgcYHTpIe2NfxLo5au7e1DHAeNPvaE9TAYRf+GRV1Z3nj5coWEBLG0&#10;n/7pr1+/dpVgenNrvTrV4Ai2dzJ7QPUrlcZSCqrUGidNPZxLLnnX5NmmjEBEXR1tmOGzw7N2KB0k&#10;gQyHv+hpO+3C4R3tIhnQdnLQcbrfsbt19vLZ+kc/nv/o/YXnT0jmNhdebD55vPLo0cqzZ5uvXu4u&#10;vdp7+WLr6ZO1Z4/XlxatwW3TJ+/oN9uvWU58ytj42NzV2akZ+kDsqZqZmIR+sk1P4CYkb+DTWeJL&#10;NsXs7NXPff6LD197A2RDOWBMAKpaXUzGcenYRqSgRyd7IMA0vLFudfuVXseMpFB30fbBqyWfdkhe&#10;/CkqZs6XkZiphFV4bldseDHGzkrlSF5VUFvKi3iYxywCH4pdpYiQwCtFkjIDzBBgCzepoGKmsb+t&#10;adVhJgvW56350oQlyGoD3si+a8OHNG+RSXv8egYD7fC4UynhOPgCHGXwJLKLicnpwYFhLKNihJSi&#10;m+lIRQb2fwFy5H2Wwktx8EqVNZbX3/rEClQZr5FBLnS3ABKBq8x00c/iBUmeOYQ0b+KxgUbpmkDr&#10;G1/oVRotC/2ETxjsKEF00k2/5t94TVJqqrSkMrjAklDBhfBf+abIC3v8j3/nL/4yhUAYwhTCyU5o&#10;iOSgGQwq2kngAqGGfNqKYHQXzcVbqXAY3pUWp05G6EH9jAROtWEXUfSaGBTCC96B3JJh1Kqs9CI+&#10;4FDbibFRki4euU0byHsinEgumP4TboJnrVSEbZ8qRvGI+C9fcwuc9lDfU6RKO1slDDmEXgzbQCDU&#10;YEEWhUhANFPj7Rr2DLYqm8o1C3RhWYcFNW3oc0S2SuYRySOsXIWT/WoBI8DMlOtXr05NoLbIatkE&#10;mXZrfB7g2dggU6MHR+l0sTCW6bNcCcEHzq/6dogtuH6PBq9fdK0MIWAHOEyRQR/yaS+WlhY//vjD&#10;ldUV06pMg3LfVgqUxCHG9cri4N/89IzwSxP/o7A71ALvnevorHkLtTMKoiiIv5r5KmsJzFGf+U/L&#10;Z2ZL+aslVlHOiD8KOy36B9em9pdCS27RqjKKOmR4lvOzahZ2hSo4JahZqGL5L0YrKYc3Xf/BNX3t&#10;cieiJpZDku5HEZSomQiS00rIqrFXfUcgpdS0cWypelajduvDl/L+IrXvwFV1j53ORb0HjoCtYfyf&#10;pU0Hku4z5yqXgax1OpzJ6aNC3KDLTUEl9bAWJuO7VD9Is2hefSGlFXJllxpdaPEqVUxQXLfrbT+8&#10;iZQaOUQ30MLUNP2ygzw6HtHQ8MD09ARk/GtX5xj7fPv2TUr+NBhwJJg4X9gq925QnHSaV8M47exC&#10;aoiGsJhX2BKNkGWCTfMaZHY7aYdfXqFR1+HaKllcQcEIF7g0P78EU+ba1emf+cZX33nnbU7axvoK&#10;Fokwdm9/B4fbhiOMwlzA8pg9tdE8m6Q/VPvY2Oia4UoA5/gtK/+2rHZ1nHb1tkPEHOpo60MD4PSw&#10;4/ig4+KUJg8Gx1+nLXj+6fr3v/3x+srhQP/M9OQdRgiPjlzni9nZ167OvXnz+lu3brx94/rr1+ce&#10;IDN+//7rDx++dufuXXh7nFvoCnYTA5FCs+lAcw4Ds4dpx9moQ3YG17GLPvfxySmeK3Hr7bv33nzn&#10;HQZ+EgUQ00pv53mYPjNlkFhBcR+In8dnAJIOlAieLxpQXpCV9AxctD1aWauoi0VhCwELO3Kvwf0i&#10;Y8x8DWfM8R+H/A0PQHNg0DxD6sCJIVNQ5CQTsKccx8WZSq4ZclnRPcJ8KUKzHZ+6Gp8015DpFkg5&#10;Bwut2VQxfBw1tkOK/9BHLWjhQct1sSEC7lceqS6fsB4CH85REk5xgDjaQxpKSrk9TA8w0KzSSJxN&#10;BcWNh46tZdU0FFkXYeSK8FLhz/Z2w/vaxQut+bMdYGKSuVqheQoajoNXSBxPiPGmJZNORkfPkyXb&#10;dOgMiiSQ7DRlYSvobKFJnjKDdccCy3+pRBBDXJBaOUuesFz/wcGCAf/aX/lVrgaRTNIhySqy+Qlz&#10;YXIJk3k3DKtsOzdCBL6ztCmbV0gxC55wp/lmmu3wgjqnytz4P0kptE+sB1XwAcZ4akbagDaZykIc&#10;hKuDisafuAIetyZbK+xzZ32jL6kvtMPUZBQSk5Rd/tV30R47fUUfrWWvGlhQt+x2b1VpIutE/FnU&#10;49i3RDo0DsUQhUHfNJ/oCyN8IAOKECebnLfe2tpYfLWwtbFOMe/27dvMiy+BSzlPtm/2cUUDQ8OD&#10;w0hHDQropUqiJ1YGXW/gvRwfU3JiYXB8we3Npblb+1jSG8Y72kDc04XwAON5Xy2+CsoozKLxDcvX&#10;KrUfbqelz3KEX5v9nxDTwgzYZ274pqhdFQmTUFUM0aR8RhNNpuV7NB4w0USQvahKpzuh9nHChfKW&#10;Wez8zZ2XmokSaCkoBnrMrYeWYhAWdqr5Y4rozj2DhSJh3Klv6AY37KRKQoPsaqnz0UCdhtUyCURs&#10;OBX20Ob4YUTy4/H3vG/YeEmwPK55mKFR2vxgatgJL5R+VYhXg2R6YjvV5RaoJF2nOeVxvz7JTG+s&#10;qRFGefZBO6BOZMk7y5Snn8iHTAEvzUQMQeMDE3TVvCWfQALIZOeJgvN0ro93Q8oDngIkoQ4CULO4&#10;+JL95/Azf1XSICeHEV0cUVwL0Rh18ulpYXryHgI0dn4VV3hZB31ZZE41KwmExzIN5CwNcZ4BwBGj&#10;y+BbG4W5vj0oSO1+8MGLhZcr/AyNcO+8/cYXP/8OIogZgnZ0zsIf0sGFtA1DeCoI1e46zYqri+Nn&#10;rQhymWVGgERUiu0VizV9YqN0tqEv0TbY2z4k8nnYfrB7Ts+hchkdI3jBG1cfXpt9cKV9uLNj5ObN&#10;N7/whZ/54hd/9o03v3Lv/uffeOPLb73902+8/tW33vjqW2995a03v/TWW194+53Pv/O5dx4+fEDy&#10;x5Pc3FobHO6jeSM22UQdmR6L2TY+mzNxLgbggw8PUYEhumY3IAEFt+GE24Esi3y3miq6OiIrekZM&#10;Rc736VtjOcl9EwGmHe2S7pkDxCo8XtlIAzgqOaHpM3Q0mmcW5G1bENYKhklODJ9iYHZqdmJ0giSV&#10;PanCtyxvGu8ik+3ZCnZTpyEHQTqDDZ3KZuqAVLkjPrPUwt8iC0Izg2N+jVMrQauILJuTg2p8bJOW&#10;7qFGuVp6URUMpVAbRmvYalhmvI4aj+SZ0vYyD03F8QhN146OKmsEmDShXQ3EFPPH6hQoKm6U0e0G&#10;w+I0BWc5yk2zGz51RdSCoAA2yv3QodiWg8hadAHv4giJl/WFWhA7ARN0GSrzetjwEOALCWoqOKwG&#10;qS2FQPy77e0RgSsHgf8jYII7euP6DSAWYayDg7/y2z/PvZG0EINyjFh5p7cpy9IYM+xb9UQWwzWd&#10;CdGzKtZDDGH+KfOkEq2k2mccik2yGTolCRAl4mlLJbYwghP28hZEsyV17TPKRKqq+yVlETXmTy1U&#10;zGGVpRNxV8AdwSA3XnxhUejjF/kxq6RVFvbDCCn7oky54VppmQqZ5tlzjVX/TojuzNcgfDBX3Yzw&#10;aSkNovNJXnnt2nU+A7qZnshs6+nHTagPODRC0qEXDAJPfsT2521jXlQo5VUTw9ntin9ORqjESoyh&#10;QklcM/kKCfL77//45cJCxUncf5go0GQCjpZYR0fnZ2aEX5v7n+V42CtD0iods0gZyUbkcCaDrzhA&#10;ULjJU8oUZ7cUzlCJp9WuYBoJI3zrYvs3rjL23O+nXyerHei5ZgdGNyIlDP0ihyG+IxC7IL9jr/hH&#10;b6kmwuskkn8GHK/KQfwEAW7iJKcS2LHH+czUTT0hAU8G8mD5mNVieb7BGvmPU3DU0WB4GvUPInFe&#10;UI+WeUYWDgl8WSwqvcq/ttM4xWvqs80pgfKU+HO4jeNVM0GwToJhNY1fvrIgi5rLDQKcNDJpbGXv&#10;CZ4rI6wbSxpdEKprncJsvgieNTOU0d7H6HrZvOhFEyq6aOj6E9gyg2UFbQqRf5qJj/cpzgGXQlnm&#10;A0U0MgzOkTFgHgULodHMzq/nXg5b/p7SIafYQ+TyuaAImGcWTncX1bX5+TUe5vVrs/fv37558zqv&#10;n9qrgS1J3v7+FkB49NG4PbMU0mZ2MtQVtyvN0VJyUK+gNHJE759t8j4LImyYL71X6IZqG2w/6z05&#10;7NjfOz/cg/lC4Rb7QyPWtfGx6yPDtDLeu//w8w9f+/ztO2/OXL07PoV+9+zo2Mzw6MzQ0OTQwPgg&#10;8yL6h9F1IQDF6WJvaShcXJrf3l3r6Ob2UZVj2J7tdCx1CYjAOSE0hYzS0dt90na6urW2tbd97lWf&#10;8/XSCtqtq9u7m2jpoCCjTA8VS+76Cp5/h5jBCqjcrCY8qzJhPbwKdJ6srhdvhEcZO+a8eBwCh8eT&#10;TF4F6NrbB/UcE3L75m2QJWZihETqOJF8GqEbuUcgQjcevRWL6U01qMA5O+d5lJkNJDDF2eJCyEXM&#10;AzLHlc/i5jSbrglYvBLKgOwufl0HzJ5OdsXrF3sgoKgFbj6Jk5CNZoPrbGQji8uEfx6CaIWLYcJJ&#10;Zglw4zFUgddhEfonKazOZkrXkwS38hv+euiLfJvHgwdU6UQFWhRfGVFLYsyJo5m2lwdpMKJDxVK4&#10;Wk7fDQIUVQtL3txjHKFrpXnJh3rnamNSGGvi9kKGafemjxYlMyIVkkW6I/jh3/71b2id2yhmE2KS&#10;SxUCV6R9v4438llHGyd5RMxhedfGcFb5J0glt55UU05+kEd3C98P20aPFrfna/HqcdUujqSGVHDj&#10;t5p0pH5Lv5iHWC7QHZKHy+WZz+WvLeSpIqDEurLrDbzLmscEld3xNXgj8n6DJByhEvDSAMPOUlGB&#10;H1HRtOkdlNmyvLT86PFjtFX55cnJ6bt37/I4FAVUQpERvr1cHNYUmeNQHzVCPKI8e401Xyd+6GAH&#10;lhyKZaputG80uLkum2H5eTY4m4HiwLvvvksfZ/Irb5Zgwwgsj6VVbWv/TEf45Zl/WKxu3kigxl3i&#10;b7L+ZqCZrOsRiA/DWIQjY/rsEsfn1Nm23l2PuUU2dfESpnrAYtzNcHwqldHI3M1Gz97IuhcaUnCg&#10;xjDb1ShJDZSKL9WCcghq5oAk4U3zQxon6k1aJ9OrkobQyRgR0Dl9aSLs4K2h1ng0woCtOFqIxirg&#10;cRwhv4DKQ1hyx2esMt/h0PDTRiqC3YTAZs82K5tUKekSlVrse8oDdmOWIECZjOJi6TctWDQs3Wy5&#10;uo1cRhOZ5xvaitbSZYUr7sgaZ39eHYGSR4cA801cwJDFjPGth/vr5ruRzEWSWGoIMmYg0lwDd8pW&#10;VuwLcBHxUBgN8BKDBXNthBzJMTxPMjUi30fJBZSFGw11woiVs8AVsvP4mhYlOnxBOPNMsYnUj+h8&#10;gmJAG9nm5vY6eA2PwkDkDMPRYaoHy0bugJMsEeMdGgIYtEOH5+0xpz54ZaCrfbivY7T9vBevSqBM&#10;tYsBMt2dAEQjgwMTg4OTA4OTvX0MCp8YHZsdHp3u6R9p76RaQ2MZuUKPE6i0xeIpJpgXnB9WY2dp&#10;5cXjJz9eWH7W0XWGI1Srz65ry1VlCHD1HqfULI7Oj6HXrG6tH50fdfZ1o4Wws7+9ubOxvrW6vLa4&#10;ur5MWskIce5CDcgOFA7RoKpKvhaswMByHvWgC0V/tLLSRIjpeTUBZVc4QkxptOiX9o4MDV+du3rv&#10;zr07t2+Dz2fWRY0GiS9M60U6zJUZCwTkX+xiSkeRH+lpuIxF+SnCOx6J1SmY7up22uLAtVX+l5cI&#10;WhNvakCKmeNfwwT0ZSOdnyJ3fjJKQPww7CuIV4yjx+eSqRFzhj5AGFomOEJQgeKCghphKf+T4KiB&#10;XHOM/WvI3nUZVVKpSTJ+RxKfSG8xGOXpUOBG0k3UmildA1iKPThiTp/Q5NtEj56CAkVCN2mSsmbP&#10;Kwf696PKAIWeltGvk1agcTVscPAT8L1gudjev/7LX+OfDI0Vdw6F/rJiUcFEYtcygJeerx7Ipclq&#10;EonEfVyFfeUczKagVaGyFrVezRfMR/nvcoQmV80MgQZx8+7i9hqbnF8pyIAvKtAuI1nwWcvuZKf4&#10;oZtsIIsY5PKaQXN9LzWPciVJZDuVmSSJ3j/gm2xHHg91U2m0yYOpoMy/eEFrLOsEc+r2nbt5e2tW&#10;Ue0gq0xpsU9+U7muAr8w+KBcUNv5gmsiRKnclwCId4lGCr6pMw7CjcG9wPUl2P/B97+PeFv9awC1&#10;hiOS7ZYqW0fHq4HPqBF+eeb/W2ICPlRAlwAUniVTyxS6whSJyoP6LzW0T+XMKKIlyE1/XLJBFai0&#10;oP58MwA702xZVM67jMkIftZv8ac6WJ+07yd+UauVn6kO9riGaofwT51A005bXMJskhiu8qOFMyfI&#10;CleTCgF/Be9gbibaR44P0BE6JjsFq6qp5OEWXmdvk6PaqhovYoOCxsEhtnwVfu76BmUb/kmCH/JN&#10;/UN8DUkSdjYHl6sW/+DOoZU23r4gXF828C/AkSxWrsccsik2u03DC6+Cd2FbTTZYi52lzSbJozWf&#10;jTuc6O6ieI+8SPUm8rh5kAF27Adir6W2Z4oTzF2sCCcHAMQHO4gXlSyO8DH/Gxmm7W9ifAKLBhEm&#10;ZS8Yg0ZIQZOUMiG4BtMwYjg7UdDYdz8A+qA5CUdIpsxrYnP4153tzaWll2iYIexCgZCCUmJBuveY&#10;8A6sV+ZU9R8qViSsdJswgYC/WRk7PKVRArpcX/cEn/09422nCIfbbdxJdtbN3GooGCgAMw5pfHBk&#10;fGB4AnU5HgjLj62TW6xxjnCPCL/ETHI+XDlqU8BmRyc7a5sLC0tPNrZe0TZ5xQ598XLbZFRa8dlZ&#10;ZZAD0I3L3jtGwnwHicpOJtYP9Lb3kD86r5HEhiwQLune3haOn5ntgOVRcZANog5YZTma+Vgcn6lf&#10;xxqef7S4FBPZUPh4ewtM7LfjI8judELDoRhRDW6KBB58XvZK9oDqUwj/xyUAziM3zWtXltFysg2O&#10;cMkYw+TY2UllCXYQYmgZMBIsQQSGl00MBAWjeKSNCw9NSlcUsSmSeNOyCHYXaRPfqZgL94jQM9QS&#10;pHe5UfolMG/metCbWKNqFqyBVWXmZU/LFA0WalkiUqF290oUTjxaIE2SD8+nS2lF0y6Fymj5N65d&#10;WUOTmA7OIlxabJa5eQZc+K+oVzuNreniMoaOY7ZBxw9T54APZfArbRL54DJZD0UEz9t4ulDDPv7o&#10;Q+gzOG5IjkSQv/qLX05KFMJEGapPAOqKUvWC2qUWf6I8U85Ouj7yK24KH4SI4k9WYSsjzFZpSH9a&#10;uZpzK5UpY1b1xIWLVibRSjCTYxaK1HKfuZbi9jfNy00LVmyNB+XyZxskMBmsv55EUOQnEC9fZjPr&#10;g/lXfDeEM/4sYAOfFOiu6WElnVhfXQPGo1MeKanZuTkgjIZeY59guibQ+xddd75uYFucZBeLwS7F&#10;/wU/gxBbjetJ1tsJsh08LlMUeKDx38ZeLMsPfvD9+RfzWj+6r3JvvHiiQf1E3cfL3s9Qlvna1f/R&#10;xxm7Jj4Tmr49vEntlMUVxq/JCc4dBWzIiDUZ8LHc/snS+4OW3NkWQEDngl98YlYAwnhxNHyRAMwX&#10;gN5BES+/xvToOBXZqNfn03fUU+ieWo802WT8ZEaxFFe0iiMZSGfLh3CTxB9Fw52xkqnd9JNvOA0F&#10;1ZOTK1DeO7sZRGPTeIuukvIDl59P65pwXZQ34vU4RipJ0RSwSyEdmhilItxe2ks4k06sk5RGgQiT&#10;Dh7m/WmFa4sl+IpBjowH2BntTe0ErfQfx6yV8puxhjvhkj8Xpy6olAA1u1LNqNIiLhSLMw2/jebl&#10;9Q1anZxwCs2bSbZr61uMDyQCMIvdZx6qNAKjGE2TBXCz4Yzs8ropbPCwaM3p7x8dRgClP4XME1r0&#10;6P6Aecqei/ivyv5cIBbH8g2P1au4gFdCHJucEt0A5eG56f1dR8hvgyRu0xhuukIHJkqECGyB52do&#10;QZWxK3HVDsTp0okBEYAn1zvYNzUydG24f4ZZF71dw51XoEiwOQkKEaHvgYFKuWR4dHJiemZ0fJpU&#10;gHyAzp6aR1FIUOtwVxAR/ZZwcNo7HFMV4jCpwtb23jIEeywMmzk6kzmK8u/hf6pVyplm7OLO/g4x&#10;DstBYSqwutXB5CVaM5VDkAuTpc/QKwg+jtgs/5cPt1nsYI5mE+CfL+6hg4wiHTQsdbvhqaIDgs9D&#10;J4TIhMdMDDI7PTM3O0tlmr23ukJz3iaPGS9Y3iiv5dxUTLbBcsgLTX0nxYcAckkIHOJzhCPUg2bg&#10;omKUWZsa1ip0n8SIa6xwnh+rDsOC580UM+xBgatQ8HllBRB6+5ByxWzZVMqrOTmR3jLjFO48zH3O&#10;IM4pzB5b9/VS4cKlKJiCtCmgyyTpQo32sPWjOae6uKKmqVmyTEo881DUMbpCOsjLkvNJa6PafaUd&#10;F8921BGqd86IGE6ZcwerRmOfBi6eSJTD6nb2PflMfpV8uvVFcGMV0lkZ+P1p4jT8rO5FNu1v/frP&#10;QbBq2W4D71DzWiI1l5hnym3JCWsDXKaDjYPkOwXSBk29TNEKM0hkf1lCCphZ6WCxeLig6gdocLfL&#10;BLO+KNf2E75QixQHbHYVilNBS8kdLv1oVbI0MgWfpqhn6lsArAXdCmYyN0p6kXgy7BUKK/61sGG+&#10;4FIBx/gbW3vu6vX7Dx6Oj0+qqc3smzCjHTU8PMJ/eeqJ/5uqMVfDpuEKTMyUyTzlnIGObm5t4pr0&#10;xBci0pUpFmDJbpKwenL84/fff/7iBa9GhGD6QS6nDWfdAjUrY4sj/Oufzhr9qev/KCmkKGg4NqZC&#10;Db7ssukFA2xY0v7JNjwdUelDGBM1PeaV52EdTK+SC9aJrFxQuNWTKVSvw/FZhFdSn6X1na/jF2PN&#10;fpJ5kw2diKvyp4RiwRaF2VPMt+qQ8RO1q2XjIEDOCOkDZgyREZ7RbCRDIY6mwdXdH3m/iu2EdIpD&#10;F/g0DRnZELTCmWd4winpS+ijU506oi4YjrTaxxaqffeK6dzQkWJPDRNjbCaZsd2cZ8bBZ1prJkGz&#10;5lUNrPeurRxwtELooKaVQipcaSrFSx7sonFsO8IhlZKDE/wrlWZ2Jqov+4dnW7uHFDH36ZE4Ofef&#10;zEJtYsBqwACBx8YVlRu38UMFEnuoidGmxqemJ2enJmemp2epJGFbdvd3KIbmXqQ2xMBiQegr26dN&#10;F6OAASM4oJ3p/KR9a+sQSktfH79/d3r6bm/PNDryGXCtwo49JJmMTXSLI2F/Hh9dwI8b7p87Oexr&#10;PxsdHbg5PX5vYvjmYO9kT/sAPhpdKqZZ0KKJgaWs0Ns3Mj17bWbuxvjkbP/AkGlHSQ0F+ZJbkXDV&#10;PCkgcnKxirGMlth2YT/1X7QdLLz6EMUJwQ9Cn2D0BQUTkBTdgw5LKkMcdZtCB/r4R8PkEPACR6io&#10;UIFdJjlgoSrDafxerqLVF1B17Po3oPJuFA8YRUSLGIMKhgklVHDo7KIpDQeABaYLU4LGEAqWh/Sn&#10;80F8DTWJ7aF/iIpH1PxptCRTVvMklaKAO+FaBjwQJov5tErGY0sVhOqOFEGMHvKwEg1IFEE1VdMO&#10;/S8dFIGYvFFJ+amxXxrW9CyTN8PHPqJFJl2I+NReIifFZnOgpA8ZVTswE8ed5CtstfBAqpPU0wQN&#10;1YFRvAH5ehKpzHXUGIvBCtLyd4qCGQOk5nVhp0UvF2qD70MX9gl9dVTPrAuaDsJ/AccPMzaBkSMV&#10;wxCXlFKuLzm0Q1cqx6pcrRIsw9MI2dBcD1JCSxLKPRAejcX6+3CEKpJnqEhCjYq+yuV9kpxV4a7J&#10;EFteUGuZ/L22aAHaTRGkSRCbpsZ68QptCj4pRyjGG+Q2jFmbxxPxlK9tAWMFpTUfwZLKu9IR79AA&#10;MJUqX3p55SD9+ebG3YfBsYRWbFtIrlyBepbL/WSPBsUSyOcKWEqDSJOGTjpNjXDXhyEiYEOuwWm7&#10;dmNsbGJknHkd/ZVjSLdwkmJTueDXK6nlMqnWcpo0gDGkCBQYxtlBeIVUj5IBxG6AKGq6HAGCJaPp&#10;aJc/ffL06bPnPGhgVG85hVWMQpgn9svy85+ZEf70zf85LsT6JwtT4RpmqjyTYGEIfLDZAntrrquC&#10;2kQbdTgKlozDCxumpY5R302jQNDLhuGdhCDd+a18x5+qumM9nOaLQJb1hGvD+Ue9ey7Ax914nfqZ&#10;gmKKcVMEUp674YOUcYmjsqGCt4RxU7OgWuXibM1mc+epuOEMoBot/1LutjZjH540M37ZSgEKzYnH&#10;hUCJpGnzLmBMFqD/Z2OkHGJI4IS9/gG2gg5VMmw1JqqD1dxs9Xy1+ENVG219xGfXnV+cqziixuQQ&#10;+dsVWR9wzOgD6O/oYmp8B1krf+IjmT6zsbO/uXPAFxHgJy+FYafHd177BfGXThdcA7OEkxwbUVfa&#10;wS6gnSdHaBzt7m1xEyb4dAJG+INdoDjG4SFGHE4jRuxgh5ExCEazAJiP6/fvfeHz7/zcG699fWzs&#10;9sFBO4M8E5iYD+bgKYzMauAgj/avjA/fvHX9CxfHo8N9N69Ovz4zfm9kcJphMvCig8fjpXS4jOEb&#10;HBybReXmxu3xiWlwWnZk+NaOCgnxKtFljev1DTzAZqlGPV6zlDOAnQwdOThYn19gdMsR9TboFzCh&#10;irtSBK7O9h4m6e6xZIfH/DylDGUY2RKFuSR/z7b3rymou1cbsRW55tm22Y+XfQGVgsSmtLUPmg5C&#10;3aHLStFaP1VkBqPmaywvQlikZSSCqyvLJKUEHWw9ukKBmEbHR3gN0m2Hq7jphcQ5UKmkyzI3GogX&#10;rAI9DsCTEL4mG59Ujxd06gXX4xQ9G5kqFANBj04sSv80kMjW4ZZDU3GWDdtNxbBYRx4mLBp0G0wr&#10;u2lSIttyUCId9DwR58lZ75T84thiy30GJuIa2oI6+Vpekwwg2YKT4+Ew0KpnORLoeI/odW+Xx+Kw&#10;od5ea5xUNNuJ/LTGBEBKLCh9ecVxlexraoc2gDmGHlQkET4jeQU8MzrULtmmAppdYS5f03xy3sv/&#10;8VG6lPoMZ/IZO9AlATuLTwQrfuWbX7KhEFWdJtMLuFOF+3zEL/qhf/qJRLCWrsx9kE/DEW6Ti4rt&#10;0i9WwJHfrasqYynZNX3uGvS8tq6w3HbVIstf+jrVth+3V8a0BbD6jSR4QJSxy1rPBojWPrmNI2IS&#10;7nvYe42xDSqb9D3OOAQjHqycKWcMMi/ee0Gel1hBqITvj46OXbt+EyEqZPexeIMjoz2DQzGVglL2&#10;3FhxjONw/WKHLeWc4+QUnYcQDxZ3dDiKwvi1q1xHhhca7H740YeAYMjUIHUM/S2MNIHMZ8+eMqqe&#10;L5xfyChEyg2ZzFUegaXgOl90/7XPkFi79Y9TenUCFgvr8dYvCuNX/hdeZYmxiK7FGXqYK+ZosrYq&#10;bjVL33is8iifBE3irlHYS6QUDnHj82rr1IcPM4DCJQ0qD7Ohh+SLeIE4g4qrZEcX9k1aYKgbF5QO&#10;EF4GX8FXRoIll5PZGpXTmLO2Ms7Gn8cphi7R7EG9nKF67Utrwjkf1TdzKkgPdzyhmXK04SXLI6ih&#10;aZLc/X/DhvU7um33a0WOXoDFFxHcGv5S8sa1Oy89dFTWUjqR9lqYSQKLMCUycqIeMyaJtwDIZBgF&#10;iB4JjTGgIhjmsjlITIGnVOQ8pprmzbtRnAEHrF5YwjHV/PZ3IdesMZR3dXlzewMzwn1lRdleiiiK&#10;ogujKanP8L7tzcP9HTA3lDtn791+50tf+NnXX//izOTNvr7xARzrMLxNhZ+4EmD/nW0gRNKaof29&#10;053Nw57O4Yf3v/D2618fHpybGL0+OUrr+oinpXkIsPwHu3FVZIKkTwFYWMAoJJjjGCALeoD21MBY&#10;Pyv6bWJi2VE59UoAuvgABTSMLS4/ebnwY4YMsm5yauKhglKB/hkKkuClv1jqL1W6bP5WZFcYZxmY&#10;cnk/uRWrdN4E/U29x9zwE/TrvGsYLYLwSWq2k5gDBBAbOrlOvCROQ8Xh87MaKMHbQd8nSWcNicDI&#10;D2sMHk+WheUiYMFo63PgIwnqA+Itq7BXZpdrwHzjBSEjsBW4RJaRCXbsCvYzW6nplIC82hhRs0kh&#10;r7CrSEN58dhEqs1+P4qa0ig4d8YdmSJJYra7KwIQxqYAqWSeapCgbM/lWH1pCxHNL8pv4CDZxzWn&#10;onoMeMGsmFMUlFlRrRD62glnRgY4JpFxSxkkCUfUbhcPBh76XIY05UFhTAPwONpmTIdQbT7KNddD&#10;KftT7pB7IbkG6s/QCT9YGR7B+BhlAsEGvvNzX3+LBJ010ODzqMPyKAvVMneX4H/jCMsFVlWPL3K8&#10;q63TeVvmHtx+qby2HGGBpZdWtKqDhXvFTX5SgLz0u2Up05dZQYD+Mtam/LP2sMkOvfHm9t3zTZMo&#10;xtlOzXLJQUHLruqwK21ltbKGmjKeEWk6kQHZOpuLW6VKgv+LjlsnzfIjI2Nmn4RlocbQPhiCqDUw&#10;Tg8XQx3GsKBBTXRXdqnu7ymsM4zaDpD+AZsVFJS/MgBSOXMnHHQTrbEUtPPS2mTcEJ7Xo0ePP3j/&#10;A8yU6hw4zt1dbSizwyCIMQ6ITLGj62XfZ5BlfvbO/yIbNf2z4Te6CBWwV4ebptlCYJBE2ydCs7x0&#10;hGUBmgTNvzS7oSnW5p/yTf60G0GXHtyxxi81UVQRtfRA1V7RuKr8a+WAlSY2b1YpUZP6J27yX9K5&#10;r59oOdYUDNnQPE1AOUNSno+l0KrBN5asKst5++aLvE3+2nqP2DzovKo4OSckSKqvYzLFkhlnqW8+&#10;QH+M5wdnZozcssbGFIkMxeaqU09yMK6LH8dL6Q3TeS2Cl5X3VnKMA5Mmg601DzfWD5YTiQlCJweJ&#10;ySWiSeKAQImJMCtLiwibbaxtQA8iiB8aZGiUY1b5GTYMFVwbVUznVGCE4cgwdnBdqQe24pIzYkT4&#10;Nyp9W7hFjEwOFOGbZto6jjVzPHEX23Vv93Rv52xvB3hz9Oa1N7/+1V/43DvfmJq8gcAhLjiALkL+&#10;A0xduXb1OqMqyB3pTIGVwlUf7J729Yzcu/vWW298eW72dnen4+p4p9AZqGZRO0xd1Ppfwyjm7u1s&#10;E8tryO4OCsSFlHxZSQUmzqxqR4WazfKmSZ/VJDY53IcKP7+8/ohYlqcaYpQhiD07J6CCPC3ye31/&#10;6FlKIKblxnPAA8kPmHSmoyibu/xuw+xyZycldQs1YU361ipe5APeq++RskLhG7Gp2k02BEe9KNO6&#10;Gcd8ow6jxjGtRLR9LC+vUONSsZiRb+5GWLgEU8Zc+JMwtmxgCAdDAqapXuCskKIR5qLHBuEF/6dH&#10;c5Csbf7mRmd2WSjBqop0PkLg5H4M8hJ2mB/a0AuW4J1bS4n3rewcsBR7GaeeOn/ix2LHqCqUyr3+&#10;j+3qxTmKL3s9pXT/FWdMELZB+G+jEZ6eWe14JqYcUA1STAQ/e0i0nvzW4jcerdgxknuUWzvJDHoq&#10;9gncUw53kqGOJMon+WjZCG1NJX+GyC37Uutf/Mw4SKd6sXxRpr744lu3aNvlhln6sI6MnMgc9aZO&#10;EJQUUHQprqmWrvxfebuixDaMo5BlqL7y1vwKp443rWijCod8XdzUHMgdviNPx/FPTbtng7+Wp6tM&#10;VOuWpxv1YE1t9q17CXujirL9l2VSK22sRNDibt8AfAjiX7wIC0JwX0kzF8wXNqT5oP2V0qG0imop&#10;F/TID5BLB6MyWCPqemoXJ0Bi5aGBEk8mkeWtVR4nmINzGj2BdJaHqIxyPlYpaqtSNnhj9sP88+dr&#10;q6vc1yhJOY28gwMgs3xf3OXignhfnODiYuHVq48/fszD5y3sykcWQ8UPaFl6dO4SaO8zHeEvPPi9&#10;hAOOl8Q/mfzZR+XM+tRXzLesczRJW4HFxkBlC2Kdy4m0/EqFzXXcPwEbNRJmhPFngUYKTIhPLccW&#10;vZjGGDQvEv/WuMKWb2qZknqpcpkt11nxuU825poVt+NKhLjpvAm4aSGoPGEMtZdbfzYWLeYsMX9B&#10;vvkZ1sfuGFMrzrMxLmE8YVAT23noSh0/6o/VmleNwMZHTYLbLF6ceIo5+mU+7RVVuje9Mk6VSR/+&#10;5TJpb8PHdYCeb+j9nJ5OjHbT88hmYCsxN2/x5fzS0gr5HAs9PNh77erkaw9vPbh/c3yUCRVoUTI6&#10;7ogrk6jliwtUZbKdIl5OUrTurXSvIsZwSU5Rp6K86PB0C9p0/p1f6Rvow0+wwlwl9763hZD3/pXz&#10;/htXX//SF/7MFz73M7PTdzs7hkgynTRXbepxUSzeAGPJByfJ9ihmI76I5NPM1PV33vzK59/5+uz0&#10;TepTtEwwmx6KlaRo4WJqPKE1Wpc1gKCcieoHUG2V5VMAdxBdle5tlRG08JjVzgjSmT2oeyxlQp+5&#10;7VTnkFtQ6H1C8xsPo8gK0cIDbDT+o4qdOY4FODkrlh8rgkortKu47PKztm6aWxPM+O5N80DF3rWj&#10;8v22K33jSMrFR1tHaHDC2nhcODY3fDkaIaQ9wyNV1uT4hK4s6HTJ/p2K0OxZeVvYGKUeIlmiQWf1&#10;IkFh2YZdWwJpOkb7WWlztHjGwqQUUg24ghMgCkTTeFyvgbaEkLhj9bTjafPXOxBiF9mEu3Qpo81k&#10;ty67Bn4E6hwdXfu8e0bIx+SHglp11DgBrry+HSwpzjW1O74paZCkwPb2kvgBKaUm6tBpwNgNxD/3&#10;9+3fQmgBBXeJT+nAbA2jCUVOiYyKhKQLJCAw3yLA+6TAph1P9O+xrbES/EI185HDJB/yM34LqWTU&#10;ZKUyYrt/6ee+wJrx8uaLDUfGZTI6oE6WAVgyLRJ/1Ue+0Xw0qEUSvoo1wsFpGhz5rVyY1ehy2Jp1&#10;zH0NJIqWef1TwaOFjpYLjwFLhhpwvvDZgCHlvaoRogL5SyN9GRIEyL0CDmFPDa9J8mVA40eoQBF/&#10;r0lMwYwp1ykmqVJ20HhCgboigFAYoZgIG/PoNCPYRIVRfSJ2H+RtW5A5pKwWvnBne4sXoO+CofUk&#10;XTSIYlUz/05ohMhtdRnVNIs3bP6t7U2uHWyghO8cU0XvRB+ITvvW9g5pOhMIWCguLeiFK8QWTnxs&#10;AsqDnv8s1uivvPnPKgevhCy1fdrgKD97/AWcE2JnkUPiNLNLXNuEti1L0Eqi4hQrvfLHPskR6wlV&#10;J4ZuqB7bJbzZ8joVVAfW8dd9gK1ou/Gtrdjnk2QxEY34eITiUhhIjVc6jhFBhseLcYWSlonPbp7G&#10;C15CrQny3Td17QV+Se0xDNKGpuQjJUYGeO4iw4xUtmkKeTo4PX0wlGACgQkyHC/MAPt6S9nBF/f1&#10;ZdUCG0Qog7KXrYDlqeTgZmPngTb8UiMHpZQsg47LLmxDeGloAI2YY5S2oZfPzU2++fr9t99m6B0D&#10;y2aGhxnMwqVgK8F1fYQFwHKdzI+iRQCeo5wi6SFeBq0l9BhAqiSigvyY58zOBMzhBvxXUkiMp+yS&#10;th7wub7esS+8843Pf+4bt2++BS56coxCPJcP7ocSrvuKi2f/5V0QZmGq+9TVuZtIW7/+8J133vzS&#10;7VtvDA9NsrfbGVqOWCM6bPgiWPGkZfyOAagz8NjEeGhiPYUOjpnK5AnneUS7tkh/cvTtNnfx02dW&#10;z7d2YcQYC6/UHttf6/i/za3nyG4nsg8oL4H/CmJhvFyVLWoPFKe54P9Yf58yz75CssY5Nl7N8MwS&#10;YGgOMU8uQmKqJir0VDOSfnIs4U02MRsusAebiNQl7J7a+gYAXLw1i/Nzq9xHDPYLoyr9XeqrWA40&#10;2nNbKENFZEYjCIVnU2qBCftC1B+CXuLmASk6pBlOJ2phDhTUD8M1h0VgZOnQCHdEpoktECpscH1c&#10;inOMojNpy3tmsPEvSVmd/Fxkf66LF+dfMUy0wqQWUDUFSYClt6JYKt465zoNw+Uh/CKHwlv3gZLf&#10;KalM2sHEyi5wWPoU4XxdgDS0dwNJQPJFyAcd0LCk1arjUZZiVM6MihC+LB9wdqxZBhZqHERkLePM&#10;MJr4WjA39hWXhLNmiYD1IHlg+XF9OGmOUKDjfcqiv/7LX9UPZc9UQuY+YH1MVu0FLOfngQ+MXB+X&#10;jvAnvWN5w+ocKL/Ib1lvYbailVkdJF+zJJ84p6bZQGnyOLa6gFZQpD0qC6knjI8siKnuO9ShljnL&#10;Tr7MIxI7gpcEDgVtINPzHIlhNjJdYF4G+vLRStMmX6t9E4sZu5k0FLoZsSnUa8waDScRMOzutRUt&#10;6xO8RgVa44rdbcdInZ/xNRr9H3/0EW6WZReu2mO+VSceL36IH1DkHZ1IdP95WGjdstyXpprL4fKr&#10;yQ0Lh/cisko1VFZ3yjrY/+4XPZ/BGv1zn/+X3EJyxyjleNsYIH2Gw92MgtlKTQUw6ZvL2nhHbz3c&#10;zUrl8uuBJsv/tVxls9wahfKL5Seb1Yt7q06MpmRa/JfL9yiH2iSEvllhkuVMyyqVbpF9Kpd+ueiX&#10;WkO15IPk2LzmUbWk5I4vQxnvJGgfB+4O8jVit5JhJCGNQEcmCVSMprFNASJLFCTUaDNZSiyfa2bs&#10;408WD5RvyaDxMtLgIRDaONTSFnDB06uTDLJBhHN7zdGV2a/gMj4tWQuOkA0BzRAsi1+Ch3/12uy9&#10;u7fnrs6gC+ZEKeYjHjqfmm3E9ULvJLdQpkibwz2F8wiHlZjND6b7SDwmI0R5LT1gbgf2NuEvB5+Q&#10;EP194uXw73uB3EgO7999642HX5ybvYf62Cm0kg4OzwB2L1Mf1YfMAgLO4HHxZzh5SCLDY6NTfDKk&#10;kPoLRS5GuPCCOD7VXFUecE4h1y8TCJVX2fwZHUysrQqUH02xJ3rhPmrqDY7bpkkOtoUQkH5FPCfy&#10;8WmU8RlQJIsel2yyzsO9g1dI5EcegTRciFFmDnKO4eZFis+9kQ2qKSm32DDD8gwS7afeU/unNmVO&#10;gKe3WsbjO/3XxlJ4Mgcmx3MfBU/5+ryNAn+NvtRljUxev5wqCqoM/1ML3nkUjNNk/CpCjcTemZQL&#10;EKQcE9dIVkI+RfoT9Uryv33gcqwJm4GV5FqJpnkF21plXRopG7yHF8KtQaLB3JNglwoYK1CNeEXy&#10;j3FHTwQEL+AcHK2oM6pEkKRDA3TqPApYLiIJcZP8W5BiBbvxgs6OkoKdHkrh4qiCxXrUR/a3ibKn&#10;J/kaj9jqsrxvIrj+QwSEj6kXcqKU0VfHxrcGiCNQM7XMMafqqQfK0ZXuyGu2GgNihMJXKHzPuY49&#10;kLyGp2dmOE1kKjgjJGXQYAKFX15e5EqwwkyjYI/95q9+PQ617H/uIYy2qBkkUmghYT+ZCFZeWKFV&#10;fV0/1mAbzbS7psuQ75MSJ+3T2/FXboRbrOwwVrpJCN21ZUKb5CJmqbxgdVsF0i/XGCOZgnkLzPhJ&#10;R5hwW/Vg3hFqBRZB89fENjq+YguHJtLyrJWSFi3IyM46AqkXJ8/WFkFyHx+erX63LlLznV/k5qEk&#10;bKytHO7vmli2tb18+QJVeGFwd9Ee72Y7GnrDzpkSUIQ1xs1CScW6EdrwEHzEV65Qm+QtNjc2nzx5&#10;CkOCx8kR5t1VMqpiXrbT857PIMv8xpf+9eWzrPPOQhVMx5+NzwuImMDavV5uwY9EPbXGhV82diKO&#10;MN6t+fcsdzLC8oL1S/n5ZjdVV37zqpWj/kQo3Xw/7OrmGfss60c8gJEt55FVFbphO7kjXIVSka6o&#10;gFeqDZKKXQQhmipOK+2tVLGpNOYKE+sU5a1Kmw32lmdv1SRvEMjHH+c70etAkiPTRD3z6R3x7aoT&#10;wssAC6lgLv9krhnz+ae3aGt5kzN48+qdBkrlJycyC53r9VCp2IliPZPoKUHDVtgFCyuNjpw0bQ1r&#10;hFWh5QCWQeruxnp4VqfGUar0rR3iJqHhwnlggRR4cbwgaKn5C6iVc8sy1EmHfqWb+sjpMXyW4f7e&#10;UUARP6m3R+NfC5gsWHyeAe82QijpDuqpKIE/hvPBUKKgSAchptsJ7Dmv0cfzI+N4GItq4xehjAA+&#10;9ystMK2NLIsGjAmcbW304GLB+SdNuvwRFLTV7WXXVqWVnBIhS/Atmj7FWq7sb23Pr64v0L3utKxm&#10;QIRKhvaV17I1EVv+U8zoFtThE6sTVjvoJ0sDDcwhSTX8PePEOL1y4lquvvHRfOMT81/jeZKMKkzB&#10;y8aMWoIT2AQRvdJOqYz8H31GsScQTIbXYLmEdhV1JYQA01E1DEIp4BINfATVEHlRFo3FJ/gC3OMs&#10;8Nbuz4adGPfFlA+yK8ctgEplbySU9DDFC/LJfWBK+AlHqlH9ijoxtyTgmT50i2mK9zjnixWRcWnl&#10;zMxMOqvzXZ0dpYPtoYgoOGG4EV2SYqYkVbWQVhhmRqIpa8PKcWl7UDX5jbYOqDCSYVLCTW5cBQiv&#10;Nhpd8ID8RthhTuOtwnw6MoxCgnsZfRY1hnfIY3EkLzK5kDL4PnuA72We6OnS0tK2c82QuO2amJj8&#10;xW+8FW/jrmrATenQcWnFs8yJ5rk0HLcWpNbyWJceP8F1QP76ECdtfVARLNjWdwmjxz2cl7pERLnC&#10;+k45Qm8ifi4OzE83W+2xy4xQVYFmJ2uJP9mVibezPvG4Ue+KqU5oXqhJRfRNJb4cczXq+ACxdDbz&#10;WLMPicnxZOwmn2K0/TJVpUkLDEHE8NtOjw6gNayvLVENGB0eZNevrCzzPqw8h5fgo4Y7plqh6WaN&#10;EEfhZcZGR7kYzIKnye4mBjn1MEz03fd+TLzCXxPE+6CE8jKXmjd91v27n84a/Y0v/quKayM+QkSp&#10;dJb8PuLOECwr8LCpLnhFgKKcYP1Y47ni1hogqHkw2gJzxyx6ftzfilpB3GTLCrQcYeGE5fBybHIa&#10;7R1IcaVQ1nK3PmkePj+QPjwFIhzR5DSJ1MOLPtYcEFGaNN9E8blJVVseW6KxxZzGb/tbfriLy3rV&#10;5YcdyLcFkLwJg/i6WH6YdwNVh1iCvkbYQPqT0kblZdgSAJ7qEqQ2VSlgRW8NLahJTKvXzTcKLJaP&#10;Fo8iLjphR7r4hd3sFKDtl7Dc8ljmHjgtkp9D3IHyjDQ5W5iPXLXsYqsFXjvY0RVQK6hYbGiesd3c&#10;tIcz1hs0sQPegZUlrhwoA6SN1h3qdliwEIIsiGLduG9zM2UPOhZfrTCGkIE8vNLoyAQnIGeuad4S&#10;VpXShZN1tq7QYrkP15PDw4tT2ULrS4o/2R23Jpoc5Lp2AmaBv8QQqC3CzRuPJdjhrhRoGuh3wWP/&#10;WAGraUNDGH3eRfnIvR1+w44XCIf8nQEZDA485aUABrfnF9/b2V0hurQ0RbeEQniQLAQnrZ05GM8j&#10;zgqaVRg01aagMFYgic8xViX+sDLBJDQ+xdhIQ5TE1C2cyq+5/N6x4fr15uFWjb1IjFVSSnepry1i&#10;4w3jEAbFq9R/p1GB6AWzhcOOOpcbzko/hQDLJ5Z7FSeMcBdZdZqjrMqEcGGVmePuyabjOFaSbxJH&#10;O7xQw5dJYfi1uitLsJb23EfWkHxDbyrFIa4sffairJ5Uli/cP1mCURX3tGZHO8k1g8nqqHNwK/Nm&#10;ZVJwGpCITyOQmVx5VU1viXRziREfliJN/meq36BUrlDKsU0zQLnk8u081CKIVrycEEQJcv7KRio3&#10;E7a/toxvlown7FymJZAPcVNcbelFcGc3btx84403Xn/99Yc3h+MWaosaKLBN/TofsRl6wkACn4TX&#10;dezLoNQH/6rni659gw7/hHYMVx5ii0PYKx30LjiYcd4B2JsNU64rfkpPlsq0RiKOsKEQxlZ90hqR&#10;bZXPpChlWstE1zXXdi3/2dq6lpwKF2nSj7yjS+pJoYTIcF2afY3T/y/W/ivW0nRbz8MqrZxrVVVX&#10;6rB373ByPuQ5zKTII9kQg0UIEkXJpizSJAQIvjB8YRuGJJKgaEC6ki8sOFzpRhZ5SCXIoEUQtCwD&#10;JCiJMM/hiXt3786Va4XKyc/zvt//r1nV3YQBe+61V6+a859/+MII73jHGNimeADWtkynrp6Tg/UL&#10;1etmLZNohoJi9EmKObhLjuwB0WkGnDa8LFAUEIsJ9p9NC+xppfMiJiQLFDvvCZOC5pM++uIlitD0&#10;yNU1Em3/8T/+Nfju1l4wkYbpCK/FjCrX7A+W/6WvVoR/7Of+7x2IVp7lLtk1dMNKvNbIqi8tJle8&#10;rRraRLuj1/1e/DWjlUyGIEED6p804DTY0TFdHAFA8u9IF+TlsLezxmNRRaXXf6rF08wwLhAVmBY0&#10;eBLIMBNs+Um13kQFYusoT82yTX5IFme6r2X5ds0WvsyUjyUb8z7TFpVT8s6kvKPAqvSzEY1UvXol&#10;X/zomOABhV0YpVpSvW2OKkVWAT45DVlaY0tExbY8fIc0roevWSlGCCtiFK2Gm03dT5DyrHivXqiq&#10;RY3HTdcDYQswE6xCqVMrTOgm64ShuX3n4Pvf//Sjj25QHZfRRA4ACxEUh1fLXYvIG4a2/ay45Rl0&#10;nvXHHJB00kgXM50p5K9N8iApiPtDO7nNb5YmVAuNbu8/OaWNvNHCnu/jXCbFNQ33JryiJptNF5y0&#10;fEWTMymwkV8myTmAtYIzTO7OigPWPn+3vx1gDvAIrDKMQ85jO6VjSoA+R9NzUTBCygIhF3XMcXfO&#10;Yjnd//jzXz1+eMdKvpZR0eNMx1mFWnMwUk5SdGWoQG6Q0cBx7a0lCtBAEWfF+Y59wyhFjQnYMRUN&#10;72Y1uZhdmEzl8s7GJDc19sf6nIRpqIjOsprHXA5QfbP6ks4YVJFbsiIahdMIszxA9XFFzsKlov/4&#10;Z8hBcFDBAKj2EkKj5djJFpWCaKzRPmJmWbncDYBBx3j+UpudYnVxTYooiaYKj2rk8WQmICqOncUs&#10;y6HwowVH6g/PgWFUehADYjCpCeCxk1CB1nFIcW2GMX5FSGIC6eg8jcvuRgY4Ks+/R+QhVN6C4R2t&#10;SG1XRS3gLqRCUE1dnS0WI8P52NU5JTOkKuLQaqlfD3nqFO0mLl++TMVteslevnyFgtGUe/3xH/8J&#10;/ks08fKuV1S8VlTFmXPHxtAb1vyMlo1tnS09XgHbQ3hJ7FC+0hxB7JuVm1V4/bTX4Z/Vjhwwfd09&#10;qZar3+aDu+nyk0eLzFQ+67yNHMFZQLn2RphwOJQVe/mtDcRv47sJNNq+I8s41nVt69RMt1eIXakp&#10;HGPzBm0XDFoq7Z1lX8m9yZpxMeTU5e5BkGE/Sok4e4rd+fihJXCxBFjASLqajiUoo/kKMbUnC7eA&#10;ItV+WluTYf5EMRirZoWyXyRRwHqNUyMkIMiWdPguqY9WvkYR/vGf+690cCRYC+7xbJAr2G71AhPP&#10;z6CMaVMhZ7FNHLjIehdqHTZXQaY5grnT2QF1/YmnlwoQdz6yveuko9vTZGIY5hCcwsoKTYVFDDmC&#10;qIAWqAQkf5siBWXNGha9raz0pODpQelSzElUuWR1ypBB9a2SEjfsywjCwDWBPuKv5ilO1OHkziro&#10;ozI1XfmD6abuMDY4y5INn6RMrqZQ5BgxVd1Jx2BsPFeZJVsXOKVurmrBPE1r2Mem8DqKVyLI0thC&#10;46bCYlc4siSgrLfCT9J0RoIkwu7CxYvUcYC88OlnN37jN6m+8AUE0sDDYOBnduj0ub5EebB8D18W&#10;Lgz9X7YgsIDsYs5B0zs8OqD2BwsaS9pS41MdPp4mmceYbOhP0LDn2zs0mzbGnhh1qMW27NMMCMFD&#10;97uk+lqaca5VkKyaCZnRyvERtWjUk4gBHi67MwHbxJuqfphRDuSTbbJ2d8/jLKUxUIuhQ5J8wmLO&#10;7VlllV+ch0QSBYfJEUd3Dz44PLoRNNIx50ZsBW/GqUWZFC4CTSyDPAIJFSRRPbMUbbIME3aySoKQ&#10;if6+CcVAvaZ/EOtjMpQHoww6Zp5ldCL+nNrlnfXEH12tFYsny9KpDu0wpBt9rGfPYVMZyiJ/HLvB&#10;kqQmQgBFEDLJbRi6ljKaUtrcCSNljmcSD8r+4m1TQ+I6YyXgS1uwERwFsYtJlYrd4XVJzbfmeGQJ&#10;yz82iUuRVxGXZs1ycFZ4aW3OYDagW0LxnYdjZKzEtpaSj3mZ2y76ZIPQJIK6CVV+xtjUuC2L1jUW&#10;Y5c6swqGKjiOzKoIPyUMWzQ3MBrnQX+MfR1rslowcjyJFnHT4wh6vE1npWvrRFXEBZ5NJyAaphwc&#10;8C6uIfBCFMBp6htwqrt373700Uc/+v5+5itgQJ3CCbqMKKvEG1hXcQP+Wb1V33qebbVgZGA/qjrk&#10;4Np5rkrXatY5cF0IpWW3aikF9dEzyTNqRiQSpJZiGU5kmepsN1vCjVVplSiVtxXU+Z2YbjSomyvx&#10;4Jy5uR96emPjBSqZAsDpNZNt464JSpoMuRBqszWYahdA4t0seK3dU6/QfHC4wGIoykXbGcZR4fkK&#10;9w5tmoVoZw/rO5qyWdqEOuNF2zoymlyACeK2kb1ut6Ul4IqPP/n0888/J5TLQ7DgEeT1bbrvPlkD&#10;Gn106t5H+IVnT239hXObSytvb1C45g9952/Utg2k0AmQvli7tQaURoVSTENepem7/tRRKgIb06E6&#10;I6Oa4HXnsQqI80zu/LDXojWF+zIHU5wlsbBuSOO6kgO1EFOy0rFmA6V/b2ostWhvyNOsgDATopo6&#10;xz6W2Br3W6fJu6jQDZMl5LtYdrUTs1WE6EMc195xEWvF9DkHSpvl4+NBJYiLyZYyzZPdeMavQ64z&#10;1zidb0ctmrEqGsgIelGXOZTUaS9O5KKAf1XM7s9Qe0rZ4bYR7uLGr/CBXtJLLwpP0SAu5eI+06al&#10;5i/TB2B17d33vklTWTgh//D//Svf+96HFKrc3trbWt/Jnb86v79NeUtsdJ4bUjJrgI7WZIUhvigg&#10;hZgFLrO308Oje/fpvnuT3HYLsbpV3CYg/MwP5imBS27p+MERQ3V+b399ndwAZo3IYmc3W9F0spT9&#10;HMo+66SvbEfHesjUMYUpRy81NI5Xgo7NgtREHiqEtwnyUWGCEUrTLpPP3K5D/NAYgYDpIWuH1Qu6&#10;xmAqBlcgWRzcuf/9+4c3OFtjroF8jIjxl34cK9AME1EuQGBzH01gg5QE+LrrPo2Lw+JEtBVna1k9&#10;NrVcHCNiLb5gKQ03VFZpM0GXd2lELIE16jArNdiK63CAvy2oYIYd7F2kw8bqOth8mxHaL+wBKDja&#10;XfpiiOopCYlyQnhhzlLBCs1JqZf19YYwcMJs/G1Zf2gspzEdGFNQdPYU8225CXWnQjaFssquJHQa&#10;zlEMLgmZ9jUEySSuZkU3pjW8VBZdN3WBNUkTHMwNEcgkNY0PJG7nJYxrhn4NCIcoDWCxKdk7Ltqm&#10;W4ivprthepF49XicsVaqPSPdM+x6m3w2k0K58wo0HdNR6UJKIc/DA4YXRhrAiNzXZu+CE3I4fRoP&#10;m6DgrVu3oONTa/uTTz75/ve+z+9f+ZVf+fVf/3X++CO/58cLMKlUQkytrzZUaoIjBnVq6kdja1sk&#10;Iz7abuCow/pJx/fQcBPmCT/bqaMVjHFxMjulhmKH6qVMNQ1UhMG/WCwFS3RdYiQ1KLTg2IV83udP&#10;2L6GV+RhBGU+aywNgRhYVeHYWw8kqLOuSGbvM0RRimnD5o+piufAVKg0RH19CvWxF1S3lv5Bo2O7&#10;mVRmRhjx6vsWgjhm6Bx/2iEAaBwfAN0QDOEwW1XALN9EyNhZjHmVxlxXeMH0sdTXCjacrGdAIEIb&#10;/MFYAXNzUVijtMShVT33yCKMkmqSsZL/07WyRr+kCH/H1f+wLI+kswwspb3Xa5hWs4hvGDtkRFp1&#10;rU5XZLklsK1DU1HWCVB0J4lqOIwx5QTjoyezZBLwySSMXw3dJvOhIAkLzX4CKZNfSndai7kxW7Qs&#10;ysKWZil7GktnmDZjp0SxlUDduVcMVcHUvVBq2QZu1KbhuG7XWFW2p0vxz9xjUeCqKH8GgJAnOUtq&#10;DdEbCkWaifz8pTDpscXxrN67vplwr88e5095755OO45i82NxFk8dtNtgizXt0tvIPd+SIWoh72R7&#10;y6I5Qe2jQDIBci6iFfkaIgOqMa0zfvt73/v88xsApfBpdrb3yVa/e/dgc2Plm998G11ItRmWKV8g&#10;UQeuOAQUQhJkFSKJajAw5Czxm7ceUTyQ2GHuwTQb9i8OA9dB2rPZBemOH1BdcG9nH9g1VbB96FTq&#10;g2jfirWdiRk7j8HcmWlkONKuJGQH2/0qR0bFZMld4wTEEysyGA6A0K3dPc5ycP8+e4Cy1IaITpED&#10;8OTmDUzDTw/uk7d7CFwYG06NxZZD8B49+PyTz37l4PgmN6AExIgx1qzqhn6DGsNXB3Fh7VNjknDp&#10;k0dwfs/u7Vz4xnvffvft96+8df0b731rf/8tjFCSG7V74pKbr0ju5St7WNZktk+WEtNVw8QUIF09&#10;jyKMzM9vtG/UVbC7YODBNu1KuGpxWLTgBmBTwlHt3BunOQW3uIxVroDRBuB+GqMM/cfac/Rt1wBr&#10;5hEJmCROogcZVfwbYGw8M03p0W/SQjOtXZnFlGqK2ZtJShlRed6Tkp4waG3NIEm4wupgbcf6MHEj&#10;Zi0IElsNKjybGpXRlva0lCCDsJQLPRAgBoDBNModG5YF4RAmNTuLXPs138K80LBInp/eH7sgvp8n&#10;jUpWOen6jc7wqt1EkkwfDNLVGZkScAI81DPLGehUYkUSHEQiVUabk7jNDfyR3/2jkc7asm69Kbc9&#10;G9Nbikud14yhTx5hgVARkaF/xBVQcjFwCfQY3Mf/onIYw0HZfM6OEglISDKAEX3GPStHBALTgWd0&#10;NHQbPGXMg0S1K47roA5zVFHT3TfUYZwGVZn5WnRsFqyqv1ibTFEMqU2HRE5+Qoc0Va4tQq5TyOF2&#10;STYiyFeYNQn61MZjvB4cGXJOy7akb53+4vNP7t65eXDv3oPjA/yFtAaHiPAMkpv4R/J2gvqascMm&#10;YCrJnNHYCsMj4+wU91U1xGyTuY9haw501DbPf/fe3Zs32deOBdI9ApT4k41sp/SJLynC33ntPwxm&#10;mbIO6hsr1dbxjRdu0cLgloljmYLiUIr3xSiPw5euY7EHVYQtoia/YIRVC9cq7lMCrerOQybstFBX&#10;eYaBQ3kYMQoZhpaKB8/R9NEJksRYB1RExYZnlsZOafCmifXkvRc1juGcmqtx6mJkZ1n4lbC0+Xhg&#10;sjoFYhSiqZTpNCiWzV1VFXfFJVAcKHnEoi6JD7Gd+BxaOHQ+RAyi0FQuCXwAGqdM0DI1oT0UMQAB&#10;o9Lfw/+7LofHKgrqXPAoYvzJ/+ijSDiR5OYFhUDi72A1domrV5yKzJBwr5ID8YD2sicv9JCXr6j+&#10;QCFLlvvhvaNPPrrz6NHzq1cvvveNa5Dm8CxYVZRkI72V98HngaPophJl5U5nF2xsroEUbW/vxbnR&#10;fEcFoiJxQfXzguVa6+3FqevX39vZuxhGKE6DWEpwNaTScAcnVKaWadElL6NA04psjk3f1dwhQt3A&#10;FWstcJnoXrkkfC0UICp9H9y8eQMTHuiPI8FIOdWnn3yMLkQLpm8UeC9GhQZf4IZXB8ef/vYH/wCq&#10;k9CwhVSo6/GQhcYAWyCDDMsX8LOFS6ETPntM7+wX506tXDh/5dqV97Y299fXti9evLK7u495cfPz&#10;mxBWm0EsAxeXKcKdZzegqK8XxyMwSQXN+v6aUYYKtLx0dtIWOwiSy5AhgMbEisKpYqGnamcQY1nA&#10;Kk+8QxgpTXPOfpIsz2X0s8yXF1rkVJ9/9jlyAeMs2tpSbVevXjMeZnVjM/zaKiq2XazR5miqrNzK&#10;2SzWuuQQlCsfk3LNHNQYlqFDLdY12ArW/Kw/x7YhD4+NwAkNGaQkilMMA9aCMrLuDGfksomlGPXQ&#10;t7Z2DCtWTnDYN64O83FNQ3TnxV9R17LdxlDZNMO90LpoqREzsuusgxCzk1/RkFXVarGhJmKD1fZ1&#10;C0+iqXXPu81KZ+WRsxFlFf3h3/0jQW5dfjWxJ/Rr6MVgySP+p4s/7NwqzeFaeEuB+zgSpWEZIDuE&#10;UMf/MU8BKMsEJ08uXAHDvTZirFZTAkfTMuCl1WrJZV3Vx/A7s8ZTLHjvQ4pNirDn4Te7AReLz1kq&#10;Ri9GJMuAPZrXs6U6DGIFIcwdKwWzPIKFkORqq45V1Br7CJLtq1e0L7516wb71MSfJ9ZstE7eyjIl&#10;g9D1vEmz0sP799ApFy7uow2ZSHlsDx52MGtJcMfZ9cgi4d/qwqzNMFfTdJB/mD11GorcOh9hT/AH&#10;ld04+Pbd2yTwsAsB7OWyLvMUYB6vPl5uG6YvKcLf9c5/lFk0gGHNCAtQGHXgetCzselYWqympBjg&#10;hoPDOK2d5riStdHUhW6c6P+oIC3K+k41QHjFQiq3LI5BAwuZPw8ZGEWkLCqQUkmPiF0/Br3B0Eg9&#10;YUPRuhdlzSSpedKCxp2c2jqZUYjRzRMqMFk6uXbKMFYeO7QBAmI2GKuQfRoGtp3YVEap054yIXmw&#10;smd4DlMy8oRRpnpifKYxbm0O2y7TLeCzzw6Oj8lzX+It9iqGSfYbroys0d5gTuIo9bb5n8Hu6N/o&#10;ITddPNns55iySYCms5F2a27KsRzOYr5TU7Rn4CExhCHe08qA7x0fHBMF/rEfhf/2zZ2tjW5Y/Ncv&#10;PruJVUqPOdgV9eaTLwvuockZmI0q2LSoNkTFALAjwP+tQJ67d1e+Or29df5b3yRHfl9D8yweCZiJ&#10;Mx1i3uARxHiaaVDx/Lq8bKcq46Nx+Aljx4xYY0FXBslqSXBYRZiwi9W0sJzjjCJzMeYA7nbPn+fZ&#10;6dcAQSZwqA3F0jSGmAStJJZfvHr8yWe//sFH/3B17RXwIZcbJFuceMKeFFA9dZYOg08ecT/ggFt0&#10;gCFourWxv79zeXV5+/HDlxBlV5b591sIi7v3YL3dZ6tiPWI/pfqPTqF02eEQuzOqCAtPoQgNdwyS&#10;hIBgQ6olZjsolJCWCDysWRphshN4H6vAS8DajR0GO4hmkgxa8jsFsBKrKK/KBET+wGFlcCqvsx8c&#10;XDrNOlY0mIQs+/zFCh1RrCaTLIhYhlJKw06KXiQHSQYH/jd/c0KkhE6B4ZJzlI2Fq8vx7BqLfJrZ&#10;eYaez2hHVmGcA8p/PpPDa/XUlwZO1zasvyXzSOcJtUdbT8hm9wVuQ3qOl1e+Zzm3AUUtEQIcoKNm&#10;qoz9eiBokfFAFVYYLtxsUMoqS18p10daqgV62Ia+kwrA1UNC4gvcTu1Zkb1QpFI9ha3EwwKQDvEV&#10;4fVLv+dHAx0NlkpFMy+13AL/M1rSxd9P3ZX1Ek+KYhtvwhnjXlGEAtcHBxyAZYPtY3nMGENck8EQ&#10;oCQnQdjZQGBbHfG8LfLSAGEvlFmOLFmQfnl/hNWH2JuO74KsSC8plFvWB5cPReECDYnExZyv4NEG&#10;o2PgmvXLaOIOJl+CHFw9cLYoSTvsX9YGPvUhHZRevKB2Nu1WbJeCOj9ta3sK6YGPYr6wGvknAQyL&#10;6r2kcY21c/m61SzdmObgDzfQoR4ueB8n7qNsc76VGArdwaxpzDr68MMPZN5SZDLZF8btX7z8dOXP&#10;fLUi/H3v//V5xBhlRmEisgvaslYys/aXAR2xWX1GO6Yfi8zKgYFhUZWKTqvOiD+FUlM9kykJ5mPH&#10;9AS/k5U0KiH6jyyONDxLh22BEQwJK6WmO56moXGaaL5QeCYvME5e3IfkXUUTG9KLcRwbyBtodkR/&#10;lAb5iS8YA64eavxLhxUBa7/TR05JYQUEU3SMR9Q11GzJdWNIWqglhBXFV4KlZ7c2IFgvoV3u3UUG&#10;kekSElTCXHglrAQIOgUJqwNrn0ZSpsWij+MDjaDnhMc2ghZwSKzC6ikF2mJpun79U2xHOz0YAnOB&#10;QOSLBmMQE5J+X37nW+/94u/8GeoIk3Dz4PgxcRO6MlDwvTUfuujjeqLlnEwH8SwL3ZLKIfug2LD6&#10;bTbZDMXYFiwAvrZx8cL17c2LNItAC8pvImAmluUKzuZ0qQRbm932DKkWhbFAZG8d33rj5p+4lN1m&#10;4l+uj8SFHfYE9PKwSW6QygF4YAgdvvvLl/CwLUh4TiI0JKOPP/oBrUMxB7Z2Ng/u3/zt7/33dw4+&#10;QAlyS/aoo1elfV5MyCBn6dljCrS8Wj67dn7n0oX9q1trFy7sXqEUHCzCc6fWYGXSp2hz8/zW9nmK&#10;ErAswS3ov+jqtjacAW3GKjRyeXR1aJRigfUchvWRSZ01Ga/CqvTyYsIbcsWltv4OeeMH92htRXk8&#10;eiDQhIH2gQAG5/bOn7/y1hUUIc/rt4ipwJR5Zv82rpRUkWOtb4bg6IjRIwBDR0O2IYPDrssk0yHy&#10;le2KdMUcyUHUde8KvhdkwxlinWCOGh8ifcL6dpJLyzhhuBgytjDQK04np0jHJBI2wH5fAidCMCGt&#10;UBOeogl6bCtKUnoxw9BhpUYAMPi6gIhUBifElsTddDvqrfI78UJrp2VjvMRIv3Ll0vXr1y9eZLHZ&#10;qqIFJxWOihv3hIDB2TOYcLSeRl8i2KsbrKS/Yo06bhtZyWDzOEwB30X/xSBgIekS9Jx8io/Yjzjm&#10;D/7CtxWsIYA4UwHJ4vcbCJy0XQIyicRUR07OQ1DcCU0VpNUp1Epg+PjNPwG6uQ4gdp3UnjnlG21Z&#10;w0QbyxfmcbhaHK7Rzdo6RR0UFXMMaNKCszuVY5uBOVKV6nL1poMuiSpze02LkUVjpryB8ODe4PXg&#10;FBs8DJVv4WpyE/iPDDhfoaEmM8K6s1iu9usLGs7jD7TlHCZM+mIWhH524fIVLtPa7ow2j9Nb0Gs/&#10;I+eZG1MpptpOwPBunAIsCstqmohXqw0gV7Z2tkDAqTtKTiGV+lkwXJoDmPQPzzah/kse4T/13f/E&#10;a2bRT62nVChcgUkMSk5pEqAzEz6sPhdtETu3GWxWXYp0CwQxsIEwaaKE3EvWZyJwkkhIKpe35XAK&#10;NaXZp/LNUzU2nhw4ywtlUWnAWqA/eNZohJRiLZPNoyLjf1EDymkFWzAHd3GVVjk03pO1LWZXgxmy&#10;kEcksirToAHSVkXYauUSBUUrqwebBlE0M6ohlSzC2BlVdD00mXN6BmZeqjbYUEe0DKW1/QsRcKPg&#10;RKDS7aDIT33A6tzISpd0y92YJjHuT78pfqz/zo2cOtci5tF+SYkMNUsLWyWhR6vmi4cRNk2TLkF1&#10;abN0fm+HmUVPIysuXbp6+a139nbfEjz1tYUjaH6KaSluhDjZrEhnV4LPWbUgNjFKNwpJM4UuPefO&#10;rOGAsfhBDjc2d6ml1Vr5kRTxpRNRHj/DOkk7tNBduUs5WaHyVb4EzrJJsmMestIUVLPEj4vMYMWw&#10;uHlAo5qUkwgwyK66c/c2yxeHju1z9y7Vl76gmQ+9FvFuDw/v3Lj1vZen7q2tm2lKH44SXgRFl5cJ&#10;aT08pPLvuZ2N/Yv7V7Y3LuAUrq/ubazt4f8APW6s4XNe3tjYIUiDLUSh/c3NHZJ5P/vsC3TD29eu&#10;7Z/fz1NYtCXcAXdBrOzi2qfOEPuondgnTV+XEts6dzS32ljb1F17/JS1sL+L3bILQMoCQwPRnoJl&#10;hLuj8jk8jLx27gP8ubBwmjGxaRbIb5G3lJzm5AC2ckTdXRYvUOHVkFVgjURp70lLJDWXqVRw/IDv&#10;EhvGSGA1pOilZQIlQARs5LQASbqMyBpbg1F63ogRujMFbJ8hlVImzRcXZdGo+fARU4+0aKrQUmxc&#10;VpihCeP2AyrI2hk0nFTJ1cLTbdrYRBUzjLbMJDj84EHlYzb7GNv6doJsqLfAyjlA+LngM8/qUo5U&#10;7owwOAxaONK+CpzmMWtunvr9v+Nb0c6yWgoJDckdbdfD/HzoFDc5/4zOH9RQoc6Q7Kp0sVlsBUMA&#10;kuCxxftXOZbH4eJVbBU3LCRO6raUeWTgvH2iGtmNRRWQVo9wQHHz13uGyr7enYbGlCzfEXAogic1&#10;nMSsMV+UR+CRenVD4GqKbEtLrgiE0hmcZmG4dOZibeDMveJxuHO+QoJEut9Rmu6IbmIYZKEREKV+&#10;Xs4EUQ5C2dSwYU5rfGScmwhe98Ckw26Q3vz0mApt10HHpy5Nb/7lCxaqDJrnz37t136j5bQQIGhf&#10;tMqnq//Tr1aE/+xP/JeOWUxyXqa7Rt5Ecah7SdVF4YNOgu2YJCsFLpqwTlLSxEyzSrKCy7m8E1hz&#10;oDhJ6oRrbuExrc70XpCTEJS0pXK1/miMZ+XcxOAsWl+nTaUQKMlwblqmJrdxIJW5DV2oIrs4OtbE&#10;HNG1YJpyQiX82ZDLBhogNlZxm+LFTvrJco0OctzpMEkbW4p1iQUlgTRILA9iZ8FnlK5gG2uroRpb&#10;et/s8pGyr7MW19GFg4cOeZ4RARGitQOfWXOPN8MvDRSasJ4TqeZTsmvDmrlRskh2ZmHjGGtyYHxe&#10;txj9K6oIh64f2Gm4Fh4rjBY6eMbMfjrp53BaN89YjBuTo9bWti5dunL92rsX9i/S1uStyxc3N1cf&#10;PT6+e++moTUnOpNIpqGSzsSDMHLUgvYjVvPLloKMCcmLrO7798mjgN5GrRkgR8O9UfJR4JnZhmn7&#10;k2CGkrsl18sPauBUm0b0SlM9rmR9KjNSVMAqDVNmMmJyJPRprB7ijmV5CcjhjFNs5cwp/rh96wZ9&#10;F/RYNza4AuGKw+MvKA2NDDl+YDSAq9nNgZpuqwKhTx+92ljeubR/fWfzAtGZs6fJw9iG0YYE5hzE&#10;SknOfPzEADZzugPjaGcPqxfD4rvf+e5P/cRPAtNJ5bUmmVKj3r4LOMxSHuX4+aHRsliFmoFmxFqm&#10;T30vCYjCGecBeTRFnkoTl5RsNfdQ/pOqyF5iZPiuEz3RXjlzmooIp0iWPThgiJrQ2VA952AQVYSR&#10;6rYRjPXI72xJzf+o5wAC58grfUpXLpRVkw4tO01zAHZ36eU4diGVtHRDxDLuu8qePW6K48OHPHqi&#10;d2tZ744EckDid+jfSvQEUFqhjpOEDTdygaPci9pEBMfqS2rggJuG6LOkrVhuVo5aUNEEZNIS+KkB&#10;xrt2jjVdIVu2Vw4OGA9DH7eaSQRs6oVU+cuITUmtIjK/9+e+ESEpCBQVEgA31vasY/p3pfasaKsL&#10;a+xw2omSQ4arqCCHoQVxPbkR4dxo1UIIfMSM8T4DUeZgfDk00Yk72CGp5uu4RS+q/4wT1WcKxyS3&#10;4ZLjHT08I21qaBWhtncCkNR8gH5FuXZyx6ee55wEkE7CEUZYavVxRgAAntQCRqFkqxHsVSeNeX9v&#10;DyWHr66NQtaNavUpwk5GTCrWcjRxfZQWuILxjhcvOFJANOGoGiV9kFkFTg8yZUkmtJQZVpUyPewP&#10;juYOwcqhyH3y8cfcnrqWXisvnn+88q9+tSL8H/2cJdYYxPpfMV7Kh0apxOlRAgpHhZgbmlcCzgYG&#10;w2lMcTNlYawjFHiJNbpx/jZYmDrdlpwwPSnWH6IUBcMdL+FL8Ef+GVmpRZPkrRrKCXdrnQqJChkG&#10;ooxcMerSZp/5w1Kl4qejwZvKRN+F72Ntnz2tFuThohFd/QFV/b+rMqHOvGSm4RAQb2KjmplA6NSY&#10;MNEpNtJz9CO94BF/PIhIo5/pFMVZdxjrh/qD0LL6F43gaeRtYntUnpWHYp05lHI2hg3itWPNGCSr&#10;BxrtGBpNbswDBhKc/mcMS3ASlXdcwiaeuGb4PPGP7M05Cc9nZUBg/oLNMiwpmgBHyz2Low6YT9IO&#10;v+/c/eL2nc+PDu8KgTrVxu/c1a9eFFxKbMs0DedYYk5Smy2aY1tObFvqOzA/MFRRLez3FMCTxRed&#10;N3DpRofjxFstEpGuKeNjt5FecZ6A3h2BgKmxwWPNhqkRA9bEcMRCEhFUitwR6oUIxL37dyNvn2Ox&#10;fvzRx9SbYAbTnx3I7v6Dh3eSOP7y+JCo/umVpY3tzQu7W2/xs7lyASz00v67ly6+s766n3r32+vr&#10;u3QGNoB6FiDupXVN8XVQ+Ht70gSsaniO7jM//ZM/c/XqdTAks+KesjLZLnwUqy2GemyUU3cf3U4n&#10;B1l2CEGEQjs1+JwviTSv7m7vgoWiGlngEHBARKnYaNkdS3c6GOmXRNeqtFmxlZc6AKEjxVHyRfv9&#10;UbJVseUsJoahT2bypQkPTGob19svycB8jKO4Yq43Om5aLND4BBc0RYHu4ZCpSLeIYaoQXiblhrZH&#10;MqwSWENZCkLwhJzZDuYwMJeXqQrHygy84wujkVpptic0tJAypTAMon4NA0uYlbrTOEOoQYrC+CK1&#10;wLtZ3C1NQXGpRHAm/SakoxogGRs1WQrHlGgUik1zG0ZuH99IXNAaLs5EqnbVx5o0Lk6qX8mSPf17&#10;fva9Krh6k/UBM7F9DVhsvm0+LS5af9EFkG3raje/Mx0fyYoL5NY+iJy9vlHRS77IyDdWWv2dgtd9&#10;yZSpDC/aWbiuargjVi2Sv42h2mEjCZscbCJRTBlenCeSX4oGl7D68NKyhX9jQylXjE3qtHFRbsNq&#10;hS+e4+tTfAeBJuhy6yZXYo0SW4qaOM3d8ZRWCsaHAMtN5I97jamBODqHkRrwI0mTCTYFFB3+a8aq&#10;2t1HmKdjirj1LQt48SAdWwPbeV7U8LXr1z/44INPP/0Eg4zlCojy26dbYu1L0Oif/Lm/nQAdML0x&#10;Se2jzKsGCy5NZGUXmYuSfeVqR3pq1QYuNCmi7QUjwhjoaKiu7qjIaMnBSs1CGBBg1V58upj6FffD&#10;BW68OyZiOQaN+GVHhGcmUzG3YfZE3mz+9lRZqEp4UoTp0tzjPTbOyIjzxdnqEveaRoChlRuLdgHo&#10;ZwRWQvmFS4257TLi6+Z7urQHFcyVl4fI/ckvDsebxvG6mOHKZR6VOxFJlvYHVY/H18IQk6yM/B+x&#10;v9ycd1aqTqmrNVR1JNtZOL5iHOi2oM2WSD24OJNNMOEI5he77NTmOuxWa5bCVCc2ce/ejTv3Pvvi&#10;xockTX322Qe3bn0KYk+wJm0SFE0IWAxfvEAVZ9ZjtXVME57ZUA5rm7g1Ksk+wxQJNED1YsOqmFsc&#10;GKjG+i+ynFgk9hfqvfNdil5Ssouk2iRmYcz0J/55fP36/tGFWRX1IiO+25g3PQfs1opnavlUhuaL&#10;G59/8OH31TRPnt26cfvDD6BuH+Dt0RYeP+X4wQFrgxEgPE8zuHNn1vH8zu9c3d++vrNxZXv9yoXd&#10;d/Z2ri0v7b56iRoDIVyBR4zOQK/yaHgT9JXfOb9LX1DurdQ13MTLV66d37uYWWC6EBYg0l3/dazN&#10;umsi4dNzlrKMkMp0xSpjytpNguAg7mAXKARUctIpP84fTnDYxAGFVDkIUGVv5D//lDL04AFrJg6H&#10;uGVObegxkWNDaCHTKNqytsu9nao1hQCnKnHwkf4JnWq31amStesGZkY1+a1vQvwPfNMFzD9tmWto&#10;Q6NJo87AhkEs3AI5AE8Drb2SB2cnC/16bUcT0WLosqFSISEiyBVWmTN8gkmsd6Wr2zQUk8aVzcz5&#10;hhaKLvK2HWEHuEigAxEtWnRV5zLb1/y4PIuEqXT4qvqJV5DvJVBX7cvrD/z8+xW13aQxbgLDJC7X&#10;+cw/m7g1XhXTsbnH7XkntUtI2qVFZZP8p/APN8mbxdUTd2zJKvvuFrVWYgzHJJjNBJxoDUfecrk8&#10;f9LYJkXIMpi6mHlFXnxUYJa/Qf4y9D4sBCj2O5FSJ6mtc5yK2S4X1AXtRCpi6xCCZXgeHB3qYD97&#10;RtVyPrp9+ybiEvAToqAh66PDIKLWhWG5o/T5nUQ7tT7LpAmCJbFniY9gWP+ODV35P15Rk4aBY8c4&#10;HnHTcaIZKJf41bev7+7sUBDk8y++wDBmQX6y9me/WhH+cz/3t3G0jVOyTGsHZSYLfwYuEADhIkwi&#10;nqZkxRUAhIIcIoCSd8OSZ4ISZkiWQuyTgYnlnwrUqQ+noiwc/Cj2/CSdQZwtdkHB4IBhsQjyE1mR&#10;VaWESETQlV0ZUu/AYao3JVQS+Wmq9ABR61FE6Q6fw+OiS4cwMmRi8r4V7DlZ0kuT4FYwRSDLxgja&#10;m0lvCJ6ZbVtkVxTYZ01hDjsQZb9ZNSM0ijRPCOrN58qgIHySstKdMFmnBt+EYtUwYzXnocJVrb6X&#10;zuoWjN4cUHrnToOkdbyiCasIozZcxgkivgDj27U5E0FpqqPh2EBUgy/DeSjRg/X3DCzJWl7pBM3i&#10;TA4kWyt1H9rZy9tzFyZ01/oo4PiCuoylY07yrNVXH8H1OL+3F0AGNam7wwon8JFiO5yE8cbcIMPE&#10;FpgBzmIcUJKtPq/KO+ugDxEdGMc521xkj8IoejGCmxSO4RuRqBx889YXH37wIb4pgppMyoN7R4RU&#10;Luxf4izsT3J/iXEwQE8ePVtZWt/buXhx7+r57as7m5e3195aX947fWqdYCfYKo1f0tXHTuhGaFJm&#10;lDAYD7a2uY6qQBAo7lNocWUZuqmbAqwEixDbMiJYME4HOjOCoOAp1i+Y+VemQ8SfEpDgH54fYw+/&#10;l7FFkIJO8o6NqLAycMWk80XMYZwRv7comgvI344JRPxjBq4nZZrwNiA9cnCFcW2lsVHkfmM9qAiD&#10;VyeKnIGtZcav6AnZA6IrTod4ifpMRjE3hUMty4ODJLmEdGreQ9oTOl1naVdryItP7foMv8gMihfW&#10;RZVaQGREIwYNytpnwllZqDUVZAgagWzCvItWizzxJpIlHYmYdCNGtSo/miPPGZpMTaYhNeqxGb1X&#10;pgU4GSXZYvEPxKIeG59GsKZvRmKTauspQMU//vAvfqd7Kxsuiz5KokIvAmyozLplQ7hMJo+H5f65&#10;yhQmtGrMiGXmhJH7eiNRfqrhen8FjVkt1tL0kctrm83f3OdI+nRh1NjqDfRWY9Z7uegeHdACktak&#10;3digekYXKueE/c5va9g6mDVCz9roLzSZslrg7KDfgDchKPMenh2CAkgeTIJADOHAO7dvIeaoVIcu&#10;xMpA8DEMJcOF9JG62wnWeuI1ajomL2UCcjvsVYTqpsiBrMQ8mFMVCNEcUcsLu1xzqIOWgcYppF4e&#10;ywDqL70pbuz8618Hjf5XyBBjgGLERliydrrQvKRlU6KrWZIUiGPphdGXzaGrCJNU4UXMDPAwXWOn&#10;Cin18sbadI34hD27blO9o+Y78L/othr/syKsQO8/e0cutMGPGGevh9LT5Y/BR8yJRhnPXDF8lLpV&#10;LaDuVg3/pYBVOZfxriIPxH4zYZmBuDRhXbONLCiSsEy0y+gsP7wUnxIz3apXdT1L3DEro1VP08IU&#10;HIxhh0FDqW6LdhJAalZsNl6HpM8TNLThlWEctCoBnw1ybAZsUnwj3N2Rr0b0zoclKjSxQwLqpu3R&#10;iaJBMn74+CGTe+HCBeiUyE8ICEhhKiDDp2efwIwn7wJZLMkCHTboWt5RjBbzzdX+aSSn60NrAOzr&#10;JblebADKeYP/m+p9BjytRgYRiK5t54FFgYSPv86tsmOBpzAFAqd795Ujw06pYe/glk+VrkzGfqiy&#10;8uABOgmpwHmxQuCPfPzJx6Ai9+7ew8KrE28IcHWVAqSQSPA92LfIcY5kmna2z1+8cGV3+9Ly2U3C&#10;/LSseHhMAhTInn1wzGenkLdhBiUXcoBoXsNsuqFa6NiLq0wfD81oF0QJqUHucfICbW6ekDbxWbf9&#10;3rWdWQuGD6hiEQLlf2i+lbV2mxWA5H92TXpB2cVUdQh8Z2NC9zzLUC+BcciixR1DCzLiDBn5FlBp&#10;7ty5Y5tL++AQ5ogPNBlYlqq34DOLR1k5YgQxT7PkK81jdY6vDPiUj2TB0yfd5MtHQUopLWQQzl6A&#10;jeeBiNiWVS478y0clxJi1kMABhbK13K0Pg/oHDCs0GXIVy2uF7VdoaEgzjqorJiiCS5xFhYjAG6l&#10;TUECZ4CksVlmAzrWlKcyI1bloT5OsTNDSglKO3hxhSNyxdYqfPmj3uQEP3quP/y7vjNrlCq/hLIS&#10;sM9m5+/Eq05eFdyzguwe1/Th2VOri2s1ZDh/VH2s4RLLr6UCjM5KVEkjwLzDGnCgchsxdNxXhamq&#10;Tqqaq7OjsEct0ywzywPxDrODaGIV6gCEdcI42dBhYyOB7KyS1D4FxjQ8DFS/ZiZVGC6Pb966ceOL&#10;z8gRpAgg5mXb6uqovDqFmkTGcb+XLl4g3ZV/MsF1ehmuJKgMR5mbRBe27HvdWf4onJ6nmHFR3wh8&#10;5tQlzb2TRaRo9FqIInM8q1PfunSZxNm98+T+rv+9e//Dr1aEf/yn/7bU0BQ9Ktw8NIt5XS4P1ntI&#10;zyhCCZCs41j9GiuRv3JbuBxiwcYogTqiy3zlGceUeNo8U75l3Kk2X4V+913YLpX4FfpJ8fWf1XTZ&#10;D4FkmzRQDymSvsPUXz1rGALaVW7wybMsO1NIrQrbI8o4HXbydL4kKYzYZOOggbGsr2B9ByAsu/1l&#10;LzcnKZn9BsKy0uLrRaFK3zDKnWqB4cJiKmEEnSZyj9dEJc+j44fF1ormj8dX9tQVMkjHSg9jx0cn&#10;UKQalyCQCm3dY42jGe5OPDZbP/Iof5QRYeuT5e2NLdZhI3n85qb4HuVZYOHJztW8xglEbpJ/DvzC&#10;s1JOFFuNXbEdbW1osvUUAPnZzihI/oA3wzCrL+Oki3XRG+8ZTU0PIRUyOIwCujsL21g6k4AkYt6T&#10;wisunXLexA9Sobt6fGjAYZa5kriqJL6UA41zynCxeSB0WCkttAKU4s1btz7OC1QknK/CdHpI1OLG&#10;Wdo/Dzl2AwcGlYIsQRHu7lzERD64TxWoY0yd3BJdYZe2tqmeajEEyG3IdCb3/uHhZ59+CoCD4MBF&#10;ToukJwwLBjVrDd5I0AjwUuB0G+QiIETtgmMaAzbf9NXOle3k6dWVUQwyrcjzFLEgxVj5YHQ7fj0f&#10;mar0hKqbtQMsHY6JTTYFwxzOZZgVGVxdGdLYpePfh1HK2GHlpGeN/bkkQyozE41rp5Z4+FJ7EkBz&#10;wRVPs73XAPz4gwlPTBNQC86XqlvzLm82Rutn2CJEBOmAwxkstyQ1bCiGOCJOXfK5TKgPnqgOlXFz&#10;Bj0pGVLGkz91CQPHaTsOD9AVbpJcZImogdSMjB0DR4Vknao4c9252VEFRz1BhStnCzeEGKrZQmwQ&#10;XfbsVkavCXmxALJtBgYlGlm1xvt/6Be+xW+SVqEjVQOxj/jdiB0naeg3C3gWe1WFFegGwOPIardV&#10;nVfnBerwNpoRceK5pnRJRLEayMEfzb+lz/RbhgoiQLSHhms7hK1bLiB5tWAlMYbDfMVqbn4Ld6fC&#10;ALPPSBL848I8HY5SBKR4gBXbU4QoXUEMRvC49+/dPrgHd/QBpjbNUHkyVmCkn9Xm2AjcMz1TCCty&#10;MI8cTVZvzzHJujBX0gCxpprjmu0uTL2oGivl+t14CCmJbeH+5pWlFFiw7zjcqF7m6PT58/vfeP/9&#10;b3/72//B37ny1Yrwj/7432oNawaRzOLETt1uBSVYjim0AVnUyK1Jfc8wcuWzWobRJcUIYlAgUWw9&#10;pQIWvImV5Zqbwb34ZHl49duQ0oWb8zwDF528HPVB3UEjSeHh1OLpN4anUys2a9VFW4lfRZgIlmHC&#10;KasxS2k4hSmOEBQzekaApTJXDyQgay/tjal+kpIRn1ILNBQhhE3YqhaI0TCRYZeHK7tTLNVVh0Tj&#10;A+RBmH5JE4FJeAq+BpXU6T1kC1O7mB7RQOBpzVs2sPnwspNeMiqcoZXFLV+ZngOi6hlBpJPLImE6&#10;dV4NilqA3YEJBVW3cgNmfZFtCtzx+Am+YOjafuqyZ/ZXN9KWUxYwKKJri+vnx7ocIYJBKEVO87FT&#10;ohOiRs5o1zoj529Vx5fCnlI6sJwoUnrj5q1PHz5+gKMCCLmMfg02pdkvxzrGhAo7iChVilKhfvwM&#10;O0hhMaY9U+XCbw8dNJ9sQO3Z7Ey75d2DJ3P/PnIqLVotesA013z2yBfPd3Y2L146j0fI7FIQg0xf&#10;KJrgwZQW//zzW+QIvnXpijlS5vU816GhaKER45ckCdy8cQP9yjwCHDGkJC/cvX0Xw4N6pzheEY5H&#10;gX1Ci6fM6dFheQGWn0QjYgRFEcLIUfGPpaxIJx9xZp6xH60/JgFHoy84pz0oOghso6DWK4Ax5htp&#10;WyXdk4AiJraUlod4usBTPPlFSD/7+6AAyDKG5QjsK6AJqyOFko2qsAEK8UcvcppQ8EOVLLuDbaEi&#10;THdrphgQSw8p/qUNK2CiUvgG5PYM6e3bSM+YETJLVZbDfrH8vceHXWLOcPAhFhWHcfVUA/duGKmA&#10;tAmlGvlTXc3QBl9JkkndrxEsdb2GNaI6xGqvaREJWTMxZmH2NyiyItf8ou70wj9qkYRCBXpaXUUh&#10;7Gde244oCqsKod//89/gDGHVmJ3G+8g+/sChAQtR407NIjTRuxsnt0YbJBSzSQtOinrhgPngOHDD&#10;N2qbIZBJo4PxWVUGDVK65f2HD9gej1HkQ1ssXD3D7/vehqnohYL9Z/Mm0WGGwIBEoqscVEsQq9eZ&#10;E0xMAAaLiKr/bP4AiEH5ENABUBeAFjtCP3sKpkEKVkNpDWCxEzk7fzMlcVURYpbZaiXxDJLTxP20&#10;WBp/x2V8bdymJ/XRK6Ej6vL/Smut/kK4HsBNNp6a1FOoqivnL1z4q7+8+tWK8Je++59jh3FD9JMi&#10;7ZSCmQxL7rXRLuWvOtl4gxxvOwUHCEsFFvOX2WAwS5RFhAYipriVoQibKDemqhUdi7lPXlsMtEFj&#10;CW+mCzdOpbcQcb7oFHdwRGtqs3WFT5o1vuFEOIze4uAYy7WxQyGpqE0Smk8YNawuqe+UAdb9cnzj&#10;ZOZGGqJTsxq8jhY0KzFl9GTQKfxclnHRWjsf2z/oYcKo7XvGd7DaCWbhEZZyy7KlGNsBHMYH8Ky0&#10;w0G3Htlk9iHKjys8f/ry6SNaHrzCCwUlowoYp8V1gGDw6NlRbKLhMOdaWeLZAVEipVtFLBHm4jbO&#10;Ef22pgMmjQgDXB7Lclrwf3trx16Dr8xm8ydcobawtyCvvOKnVFomgwak3Oyl2IPhIrq3HQT6Sitn&#10;8FdCVTVYaAbL3bu3SLBjqWD8g7UixOMc0EEXQVlTiTMgWM/hWYYp073dhTMLoNKK3DGSBBK7ji8i&#10;ugYvcXt3h20Lvx9xT8gbYOf8Pv0obHDPAuZwzoWTxFOcP79z4cI+bCGFv3UyTS2gGt3hwUOk7sbG&#10;LqI+CXOULX3Ojtja2+GGP/344w++99sQ44jrvf/+N9HrXxCBv0/J1q1r166T2M6Q4oCyYOSdpzSU&#10;eQz6ChYSSiYnWJzMNB5q4+JWF7H2gCTJ0JlFLmAS4Wgbv8E1tIYHGl/nUR6B9bSmmmoMG1vPLN6w&#10;dRhDHhlRic8HIopQY6DQ1leuXEVpcgECOXfuUBMV4wn0mE0XhlGYKHKoEsWvGakcMeRPt/cSOBVV&#10;KswwX8gVQwmHB2cO4pAV2S9t+GX0yP7OiIOiXtl7k5/n4z7DpCAcQD9Vsw5ZPmmJ4aXGDQTQq0/Q&#10;4N4QGgF/muIdc7ryT0tURxp7weJqWfORjjVSK+gbC42ROtXuqSI3R58BT3JLIrWtz6Y0qHxIoirS&#10;TwPUU7z8fT/zrvrGMIdyFlkhB4o5Xd9oC9lZ2XiHkyau5OIdXdhgg1XkyTgYEn/cah96vKRQafeo&#10;Bk1y1Tet1T4k/vgjUZWO2CgSkufw1P3tIIziGBFeeXzerMtl1s2TR1tbGzHgHiLNQDhQjlWHnCAZ&#10;xTThehSp6y2Q8useBN0xfeLg6ZOHgPjs/aPjQ9brzvZOqhzQgAlYsXUoqRpD8qtwThMttCRCBFAW&#10;hRzLM8beGs2HA3guBF+HWeHIjaeqJlRjJOms7MvBnFCKm7FmFqnF6DG+/t3/dPOrFeHvfedvgIti&#10;ySJd6GQD+afClFnim61nGwMnvlcZ8C2BZjEIXAt0YajaVjGUnpibGq5Jw2Mqrrw0lyY0Mzc/iJCJ&#10;FyR/LijB+E7lYL44nnQAZkPrebU4c2JxtRGUIyE0WiXcPrppssR7Gq5aQy85f2qZtspaJieCdVoy&#10;yoDwXwOhplSREUVVWh2RHGzCkuQCGn9DbRc97IWiikz1KoBNKrjVhD3ZWUB9IjdkLqAjYFRRu8v2&#10;qqmt7olAplEMSxb+f3D04Oje4YPDBzT64SGePXr++MET6l6Slrexunl8/xjK5fntfbpG3n90Sx0y&#10;uHyjFl+W+9AZGXlEQDe/IVHmkOrBIhjhi2tfo4ll/QEP0mIe6E9vNp5kfKgGSVPCWFMe5qeFUin/&#10;iExkc1qkUDkgToCdCGnl4WSqW5ot2WYbmLKkTpPQTksOAFbqOLqQsNGWXPrKgnPwIVOxVhtlLOMK&#10;uYi+uOzd/bW0uspiN6IfCICRikQ7BXAjPjXyBFC5vk7tlUuXLu6fBxfcAzhDPdz44gZy+MJFu5Dz&#10;OLfv3DaH9wwu8guqkB8fPaUi+dUr78YePcetIhcw9j768MPf/I3f+PCDDyCeIBVSPGxQOjnz9bff&#10;uXDxMivjweEx0pzbwIqOCB3ijNXCnFg6AkMbmssLdMCr1X2K25WxWUzSujpLkEtiYaDAUMYp7x8+&#10;RYsqReYW92E2rPD30i6MHMJ+5G3KyeIBU3FYqR0uPsYNdwhUAwx+6+ZtMh1LLDCyqcNnNig6cUr/&#10;gcIb+CUtCEi4D5Zp2rgKhRNCkqDRFY5ozT2ZZRNsmZJsKEiZexBqKOFDc2Acr8hrZZCOaxImdbMF&#10;6FgerAVzJW1tbWhG8rH3FYZIGhDKAVoYSR21rATRnebGCWaaA4CTaowwusY8tghaZzHoc9ZRA2jZ&#10;pty5YV6TCdUNjYNI/wr3IgojNnXWYMQX8r1bgTd/8SevV6/wO/LcRYuoLG+FgxMhixDUZB6wRs06&#10;73mwfhPXyhYbK3uQbkxiMcSYVwMr5VUJxZvQ5auG7mDduCsUWpWXXjaIe32KbpxZCFf76uMWSZs+&#10;CjRKgy0yKNReDBekARJj+Fu5JfSNlHC0E8vUUy9KL+ns9Cmg0eODe/oJS4Lk2IBuAOrVTTeCvuSf&#10;PELxspoFDUwKZhTSTy+g4rQ8TjNJGlru0DlPEc/z01XNNyjIUEVBVoc4tJhl2YyuUpPgl5f/6i+v&#10;fLUi/D1v/7LMnwfIL2KVIF9ZTNH5SE85YAAWwwQbFpazHpAv+o9ZN9kuXB7bqWSxZr7j2GUhxRix&#10;AuGIGg5vZbZTEsMTxzAqUo9wLJpMVdISRz5FEMEajh2ayYPLnA7/kCsGGSleZ7qCLlq52rmIPSsm&#10;M5Ohm1azt6qxVAMjErfp/eWlJsPRAZcveoosqKfAhPQLN2PPLMacl22Jc00hWlYv9ht10HRSEfrL&#10;4AiINub04bHwIaYUhZ8u7J+nhBcS5dmTRzsQU9Y3KADw8ukLQFpcL0p8PT5++vDo8cun+EqcbYWA&#10;HKr02pXrO1u7d44/qd06ZfWHT24HBXk60dziacm1inUuo1upC/0C5cGT1ADnDNzY/v5FsJ0GraQy&#10;A4czuFYARWBA93pGLLj+KtklSHN8BhYLKWphvFM3h6UPXcWKSok0U74EYU2taioJLFOCmXshvoCD&#10;CVsH2qrJ/t0SWVamVRBojPwZMzNiBCJZtQpj7ikBFGUTjzbPn82v1UHhnnWif3t7e/zaAeHY2uSf&#10;BMlQEixlHF0cGt7H3cKrRENTEYYZoZAIY7C/f+Xq1Xc3N/eY8PsHhAIPkOZUgEQcGD5ZWaHiwHvv&#10;vnv12jVuAgMa0+H6O+9ubu/gzd/49HOExoWLl1CelZ4y42HQPSBX2uFKE3lqhaC98EFPrZyntAz7&#10;VU5gZlCPf4faUHrMmAVi4CM1IjQrPEviK+DnCTQDND0Bd7fA98pqPGqrGfGAt27SY+QRCiYxPBYn&#10;t7N9dHBEuJCGlCn+wpRBczjNmeLtkcIZLZXcHj28EWzQnLKiGWObwlr21oUYlzBMojKpeGfAqXVx&#10;kz8VEhySi0FDcmR7OmGKttRNtF5iMpJFqlUbSi7kXKooSvGAnsQtpYQK/qh2uKG7CVdydyYgwZpT&#10;24mFEr6Wych6ZsuZ2GpuHCEAX8Vmg+UMcp/evxRu0yRGpkQMvsioxlbSBHF08y4TO7Zv/LZa9j/1&#10;nf2Io9EyvjLdPh4JEzKOyEaGsWGw4cNM+EaVU4XcQHB1OYLPxsssRMk9VNYHQ1URtkOWxySJYcjV&#10;KukJKfFZqxji5PXVA3rdvjO0SFXpSb8dVRG1ex0vKOIky0ehAodGD8n5b3U9y5GnBCj+E/sXLxpx&#10;geo7PryHDtU1h92KnBD2RGY5BeXxsl5qcPA7dEI3NT5i1i+sTIeZB+f4/m4U00TGZvRX5dXXml51&#10;BwcQnjqWGV31ok0zwthny7jcVtaIF/57/9nXeIR/6P3/vJxptikpSIQW0uQshc6E7B1kPg6abJ+2&#10;ifATdeAL28v0CePtWuuzMhogS80si+IDQyeNM1GHpr2FBJf4P//N+Oso1CPMRdNtK5SCodvUb9lt&#10;GpDQM+oRxotIsGxAguOfCZeHzR/AxAThMg3j8ThkDuPQpd592z/q8mq3ssnNlAhy4f237onaIZAK&#10;97Gxvkr3avYroSCOMGxD6AURwCUsoCOlg8T6Tar8rK63FwhOns1vLUf5DHTuh7/7nV/8hV/gPEcH&#10;965dvvrdb33nrQuXdwHjNvcunqfMy7VHx093ty+c333r3Gm04Lmf/amfff7k5bvvfIs2QD+49Ssh&#10;mKe6aOymWGmjjn4lTawafSqfUw0D/014E7s/PV/QQ0oARuoCrXk2thgqDxrkMpbgiG8h1VVyiKws&#10;cbaBITSzRGAJYvc5msFICV/Bq4bBgfFo9wm4DkFBsQSo4UJo8j7wFZ2/WTeIOaaAEn6UVud8UE5w&#10;HPlBlKf7jTWyCbLx4t/IJjfkMNVn+pTFlOOqj6r5uPvrEF+36VSP57YLnzCGpAKUASGpqGx+TBTm&#10;BMUDReiDDz7+wYefcONXr77Nfvzwg4/RGYT3Su5glyYWuULo6+rVq5yUNMTvf/Ah4vedd9/DSLt5&#10;g84yB1Snu3r9OjomjBVrmrDmqJz1g48+pAQV0cEYyBkuY4Sndy7vo664j8yadQAI0DLy8NdvALl+&#10;8QXlGa0YB5/n0WNinkSRRbysbeSiQmu2/tlT2w8bnEdy4fLyN2MbgU5DhnWqPvL4d27fYSir9lj5&#10;ei2nmAtoCyJ6PKHNXfx43lhx/1VYWTgxstFBgppy5QKmmcUY2mfQvUTyVejcHOLm1u3b0R2jHa7O&#10;YNWaL3kEosfBIK3WpDgQ4GQ9IWrrFIqwp2Cei2oY0zGjgzXGNXEa22JX4DgZRWM7x3p2XUeI+Jhp&#10;XJVqllm7obDyod6xwHNFWYRFLctSLvNo/XTgnwqcVz/yDbr1elg4k4kJvXzBNHHZouJFRwkV1MqZ&#10;ncJqqZyy2sorNoxSRdhoXPksrW4atDYcxoT0qjCrtWN2VM/V+ZxdwIQbBpo2WBrjKSr1wqiMlB3Z&#10;FDro5qSzW+0O35IZ3An1yRobTj+sl6QCEia3xeYShQkdSJvqxKsl/k9ZP3rt1q2sAxQPb/gsk6Z/&#10;ltx0NKUQnf5l3Ny+BO6sZjdYuw5OANW4gHbUidc7q/jA4srmssomIylYkevTVkIY/e53vo4d+dkn&#10;n/4Hf/dryDJ/6Jv/heX7zf550oheKS4Z82pBsTX1U1gzSLSOYDzuVoAUIRkyavho+cwRz6xXe+hH&#10;RgUV3oooi07UBk1U3uSyGRnNvvIk0YMOQS6axZ2pMvSaLZGgUmkvBTFqAQUzVT06LJH2BjfzjLnz&#10;FIbrhvGsFTMhlRTRcCqn7IXokvYpz5P0SIoI04BgcwNR5ErK8eV2MlBb6xRI3tpco6/YOQImgFDE&#10;1/a2967A5X3r2t7ePrbf5598cnx4+I133vm5n/6p3S3aSz67tHfhW9/81g99+4euXXl7Y3WLvj/b&#10;m3vX3rp++eLV8+S6nX/rO9/5YbLUZXWeWbn56NfRL3CC7dODpxMiTAxVscoUkRKw5gaapstgOK9m&#10;xydmnlzASDQb++E6YFMjMmQ9yXJkOqQCJZEJsAsVRRVdTBMsRxKGcDagVlEPwsxFU+axhOwMwFym&#10;ol55NKOYIXYZLBWKM+mgo+lQb8gk5Ds6LtbTOXBgkG1chvsH9+4fUKb5OEkRh3fu3AaQbEXN/Af2&#10;zQFdN9EWn31udyFdtyOqqRwc+j/6uxzBlaSxYr91xEdULz70csaC6DpRkCPxKCSYLfqOHpyxHDTz&#10;+Or2HVqHHuJ4Md96GevrPAM2Ykidy3yTi2E+kJn0zrvv0jABvBR3kAAl9TVQQjHjyAQQedB/Shly&#10;JIlVGJ5YsxfJiX3EE29e3C2mgnK02OmDh7du3Pz4o48+/+yzWzdvoUuYqYC/6XxrUsTa7o4FqwAb&#10;zI9YWUuFP4Vg1MkpigRwFXkxm5uMFag7BalREH/v7/19LIlIP8Ik1gc2q5XJkKNpCjo+V9qctVRj&#10;aFAJyqhz8goe47YImwYMNneVyrVAqVq5FK9CbqY6SfhJz3Bdgab5VvTZKCgcKa6tK2wL9kCFEcYq&#10;qbiC9tj+xAVgFQZQNcVIk05fX7jSvaWMUBmE3pmqRlq3yivp5ZIy2A4cr1/1mKHG1uwrfNYAs0Vl&#10;la3ESFKpsw7l7D5WV1UvBm4JyU50t3Rwv/uj39ypb6A53GrRVNujhFhqeVfHBLPVO6wQq5ZyDvKa&#10;RKjaVC04egyNEBKHcUuJ2dvMqw4r56nfXmu/+qAzlPnR7IjmCCFfi2FAuwvbcLiJhXC1Y6PkahNY&#10;UgDhZW6xbT1ELHHgpLaa4hk02pgiVykPcBhASaQR2AH2fwG54RhTNnrapAMfD4NAhAn+ucROIxGB&#10;rCvPxS0yziFn+YCVGCXf5jGG05IBDFiZ16QMq/OyRpOKPv0EKI78Xt/cLLPauTt15t//W+dPPX1w&#10;6uDjNzvU/+Fv/61YayroLK9EiVNSK/7PEuJJrgnRtXQoTBry5PlR14NPU/WwoFYURZTkmCEdtQCk&#10;6qFCvU7qoHumHVumLCpEQNy6SO3ZNjZh11AUk9G+CbgJ5W7AqHnggjDJs/erQyMbMBg4QczkMKLD&#10;jxmQlFtbPlv3Spb9oMZ4qdaCybeC/Y6rOELqGkI+6YdgclwkKw4WKQTsXMpinVvZ3dq9cP4Sv9dX&#10;Cfls7Gzi2cHhewtH5PqVq5RmxlA5Pjjgu998971vf+Ob6E7bGdJodnvv/M55+sivrWxc2L24s3ke&#10;LPP0SwuyXNy/cPnStY3VbTC/j+7+t2LhslTsmSy9wppurK3sKG+ykapaAYUaccIiUxonF76xnQoj&#10;oyJcIfTl/ODaItmZbrYW30q/G9K0OT+FOgFDz+IPkyNHBghgyZNHYHenKMz+6CF/YBaF4ZH9w2JO&#10;oj1+mynzcnVtMyKJ//btu/heAKdo+r3diwklkrOhlABTRrcDE69AFF+hgxWhOsQ7qnejvfeM+sQv&#10;0NSyEEMCh7WTQuvQ9bdqeILYaBTprOtE73go/sBlJKaIOqcmCs/iJzvnNzd3MS+wu+KaaCBzr+R5&#10;orbF7p48S7EhXVjuCcOjqfSMGFVGcefskXTm7MbWtmqpsicWE8YJz2tX1weWxg7xC0fkzPmrlzgV&#10;obuPPvqYfugAn3zCsO9sbV8isHnxIvU5hafPgI+vwsTZ3TnPdUHxDaa+OvPo4ZOHxw+ZfcwgFjP3&#10;BgGKVXz58hWZRGZDQ1anS8aj3/zN37JGNuSdwG46WbJg6oIkex0dFvWYJFonKSV7zK9w8UTTKplS&#10;70F2NK3dwC1TIr+6kgOlGeC1E0ZifSSnTyKYisKUWVVhrhzQxZOhgkpMdfeJ9I3Shs3jQnWwm0aN&#10;m8xrBGI4XFHGegHRNsI3Pkfo02dOb+NlE6po7C3OVJVlXgoCHznk1aqlbumkPeieVsjWYeIP/bOg&#10;w0EcqoxVzD/3o5d7D+o8OUf6msh0tFfoA41RpcBxaCu9fJ2e6S/XajWrWE4UAJ/GSEe1rDL71Rbz&#10;d7t/JfuNfhFjVKJx5/R/dUl074mPWMUxTp6DuVVOC5ZbDJbTVkOzW5rqE/NXvcU68WAhBF/e/7kz&#10;jokCwWfFclURokIeP8LGlTz5lFQih7xABdPjdEx14MZJJK854BPe6/xGTCsyOv6Zbqcpfk0faFYs&#10;09PVia9uUNV0FXibAQMdFl2cSD92BVDRX/3lZWOEX1aEf+TbpE+k/uxpixfg8BkFj38l2YGUtdQ1&#10;iH+KkRvJGW3nhrZRluu1lRwKUk46e9GDjcNlsancZ7wwl3PUmjIsEblG9YqC1jWNpk/xzCHiAgjU&#10;oQtYWbWfQNdkvnYtewW1K79lDOWWu5eSZaeVUS4cf8mda6uLPElPnls0XtKYyUhrKjenAUy1CVXB&#10;6Fr1hGEyrstGoiMdMRh4/K9oSoszt7u/e+Hi7kV04Q6d4YHi1rah3HEY93Tx/Pn3AdfefmdfktI2&#10;JH6kHo7jxoq0vPWVdTXoyjqRQvzk1SWS2WA2y1N76/JVAL2VpbXfvvFfeyNh0El7q+/slnUZxHaI&#10;SRsfulqRI101sU00L4iVktH1BG7F8oULb1EdNE/Pyl3mWWPpAkgKj3ERSkxQL4JCIvRXocsEVXap&#10;r0AXvBfPVp4/g+i/ubq8e/rVCtWDDZE4bdImKJ8G48dyctZUUY4xdLhiOHIAfqC+V699Y2/vLUKr&#10;bns5OOhgqImY6vJCqYiGv2U/IhRhfqILpdDZL5N2EryJ2oR5tMZH6rnUy0AL+FKhouUgx1x8iwDe&#10;/kWUzGVInteuv2s5tP2L3/wmFsh33n3v/Xfe/sa1d97j5+q16/hVxBEROfg78FZ29s7HRIMIt7d/&#10;ARW1LakirbGJwfGciZSAwawjZCmSEGNKA4KhTOqh1fcPDu6RWZzyl/4cPntER0CsAdYdRB/wTB4Q&#10;ncetIwQRqbLxEFkWgqbZBU2bTFh8+ugpDigqEEQ04RaniRzKe7Q5PXMGgigsWdxfAofJAHv16aef&#10;3b93AF+G1Y6zZen8NPbTAQQZgCeFCAt3dBRGampu9luIARFPESoV73VoRI2wbcR66OpM8zl7NaDP&#10;uNsUHtngGxqIiWZZbT9hAlYvHmrMNUFgiel6z7m6MveFRgdRZVeyYqc6r1u5zkH2ncskd5FdHcOC&#10;zwW/zp0FGjG8bX9keFxyksc3Ihw5YbBRi8apw1LerHBjREZdqBFC483EccSxc9uYX7pc3Pwv/OS7&#10;ki8EZqFx8iyGS43XhkIVso957ko4A6gxHxYVocpyqLF6rDxB1LCFPvitpbWBpZUOn438lBw08MY6&#10;Ri0/oimgyI9JqCkeEL7u5yQ3FzgWU/4io6aFl7KaQRaVFuE32dWSl9aklZt0AR2ceAhcw+a9uW4h&#10;5GBmrzA5GW8YDo2wKj5Mw4sTpBQILTpOkhWIqqiQdcHVM1DOrZqVeU+YJrCWwpo7caWEfj9eFf7D&#10;a4/5m0/zE8dwnN9FYmWPl5ZTZ1Tjbp75q38jZJkowtOnrvz3q5fXt3/x4uGte3/pn/o3jgOqUFY6&#10;9QOZtOTJJ8WHFWnxXAvvUmhHvjt0NpxCRkEQ2doZ/Mj6CU4ZakoqXPaGpFAGYZevElXK79TEMtCU&#10;It96gVGEEdAJBVZy83dYr4YEC3L6BzdWXmj81uhiR6w1eRDyfNiqCnXlGM/U1EjhDNU2KBAmqjds&#10;UfGoChPcwTbp6AZfAp6LwV6onlQCI4rmXsBmSgxF9akrOfJ1RKy4JLEsqohBTOQxEE+wqaCRYtoD&#10;iqIIUW/bm9tLZ+g54O2bcJjigYwo84VriJgj5gRylo7YpjzbuMddvQzTg2ewvczRA+XsyirlwrCJ&#10;333v3fgrL/7mP/hfx6SIk5vYQx4zzT1gWOAQafBpcHeDx4R2u5kEmvRMSUOmc7yggSIqAZIBUAkw&#10;Hb3riAfg9TLXaB0mkPHBWN+lLS2ArW05LSrLZCMibFWIH5wXHR5u3vrk5u2PHj6+A6FkaYUzsGwY&#10;aKAYk9VineHa4kJhMbz1kz/+B7/7rZ/f2rzKBrRoqJw0SZGp8GMFLovXJCai/ZP9Zx3LGWNvLGKQ&#10;h4dwUciq+rkU6K45T5Eh4dDXuXdnK7wwWpntkJyaqNOKesR7cOEIEz5gZJXbq8sEPzDbEa+pcx0r&#10;NcvcjCJSjzRhrdMICstm1t20ZgfpAXjo5x4e3/3Bh7/5m7/5j27d/JTexrvb5N0//ezhTWQ2ujzp&#10;39btROsGWnmlnpBchvbAwybu8ohEGoYaq4jfz58APdvwkgXGRKOEcMZYMiw1tChJqZwKLhKTTdb/&#10;r/7KryKO333nXdK/7ty9DzkzW8CirNh+tMsl9EqWA8SbVoAIC0OzXzPoSXLjCHqFdwkEjmYWq5MK&#10;74tFynxyYlJ9WFFcfQtrZHWFKWHo2OWtP5juezIzmVuGkjFkRszrJ+VmZQW34YFljl8SJr5/RHNM&#10;IAUFKZapqckqbMkyvWJ0ooYak84tJaJv+XgGW2uIEbFqdXAr0xgU0KVpaNBG8VtBi24e6QyD3OWx&#10;W/0n6jUAQ16JuRuuYz74JwKBFrJVmUzXn/kTP41REn2ji5k6P/aWQVkyIEw5oTWmlaFOLmV8zRb8&#10;khsfTzY0gxGtTHmE1laMd2BzBqQB+5YN5kKORkSvZ1Enh7sooeX6XCbOWqxXvsttSypLTm2wwTFT&#10;xu1iFzi4EDhfItXt/6epkWfkdHqENKhJEYdaciiP9AMebZ74oP5LN1yhP9XF6dOIQNjZsEzukmj4&#10;RG3KGUPe839xbcOwivFSLZZ/ed2iifXhmK+qz7ozHKYiLGV6RHBjC3mKMPUDAnVMGgaLO9iEAZ+V&#10;obEGSAjJ/HvzT6+fenDr1A/+G36fPbX1F85tLq28vfHk4ePf9w55hKmI4/rXoyizJKU6/YlqCT4e&#10;cz5uePpdRawEhqriaUudSpR60pOidrn6KthdT2FosTogcWDkZMrUsL2qXYk75cThY3/WexO7sZxk&#10;Bi3MnEJ/gdCDRY3fZe3wFYD7YRjmDaV/FUd4ObFqYnhmMdmSfiAqBM9SyrK+YKP0I0RYtzB5cjwY&#10;iwmJBuwJqml6Hyjc0ird43a3z68tE8nDagBl4MGwEpfASwUvz62ounEfW2JUjAGLAVopLf2EVUcV&#10;uVdWak+EVQ/SoLkeAtYJ1paRuX/4/f9sQNl5jEQHWr4kBIzRCLuBT6VGmW/Dn3ZVeWJmXkOQ9gvL&#10;G48ePr9z5+jTT2599OGNu7cOAdi2ty6tr+/ThA+RuLy8d+3KD1258q0rl791+a1vvnXpvUsX3vX3&#10;xW9cvPjehf239/eoY3QFjJE7zDM5hCCULg4z5UH21HLceTCe5UsX3/6h7/zk/t51aEbUoAj0Yvec&#10;8MCDtFfq1bcfcHcQgW4hJZdrYZiAxCmnbdBYjGtZLVOcVsKvEsJ0Mxrm4W8i5GFXW0Mnhek3kMtN&#10;JgM9xZkESt3dvwALBhGLXyhuHASPRckSQvxFlIgycquIDMu8PXvOF2H5aZeksEU9dOQLYdGHj464&#10;hb2dXR5ladOydjBaY/MGuwmokcIodvC4i+IyhnpEgXAMrAgLvkdYeg22KouN6YWMY78wWFdWfwQj&#10;lbUItZVFRtbg5599zu1xD7iwREsNjD5/eS+RVAYEAUgBcTMFLRIorBC/LVZT6s5E1tOUzqCkzxBt&#10;j1SMcS13EeOQrE1KuTIbjBiDyGE6UqYXP2GLMRqUhYN9wFdS5g2wnWKS1Lamvg+9uijcs2xhtvTq&#10;BqbmR3pevAERmm5tt/9s2jaKYi2H1iVge/Cw+ME23t2iIkQtI3OHw0tsBTUNnXBc5f/0CbOnB1mT&#10;ayWMKajId9k9lpxMjryLJVA8XyiVkT34Uz8kbTjxdSVkPCjiEUqr2gds0jhSg/OpSK0PmzL2huaC&#10;iKJ4WqMgzv0AdFUh6aPEYHeZMYR8I1pH6gOXSVITujTNzFPElf8hM9WCKhI3vIcOKo1swZw2+ypG&#10;cV2FuOVKwbqds2ZqNFPPIwNS4HTakuV/BJCLaE709HktiDBo4mdEmzRyGYfYr08+XR0lrxZ0b1jk&#10;+ac6sudWrcVq6F0NVdevxemL6vOu6yBGL/cx+j9vnO1c64kjELCc8S//tbNfDY2iCDF9HL48rr9C&#10;sIx0sepj4LiWS/EVpMSCJ30wfmVIxSdrKgwtOGAMJfiAzIuA51U9qrE2wRH9yIVCP0/cCmLmGErW&#10;38r81bCZC0AUaT+JGWY83TPNxa62jTCluaqq1BMUVYkaZg1NTPE8VAJ8mi1iPZk3TpD5DWqTc8p0&#10;T222Li9gCO4MpcSmRIHh9uHekRiA8gPIOr99fhNKC8oL0c8Pw2CeJDEf0yqwZYFAbeNHYzbEzctX&#10;YKG8zx/yONgbCVsSSeNKuNQ6Kd6KXLI0P4dG4Sz9d9/7m9k/MQhcsi0uw052Y6d8BqTQ0A0Gaylo&#10;aDysaAnKKZ0jhfH+/QcH9+lDu0QhiAdHXBdxvHXxwje+9f5PfOv9H3/7+nfRdhcvvHf5rW9dvPDN&#10;C+ff3tm5srG+v7q6t/Gd8a0AAP/0SURBVLayu7Z2nsddXdlbWiI8hqQD1qMpNBTUi0QxGTEiRwQC&#10;afdGz/oABHLMGAGi7Dtbl65f+/bmxqUzp+nnKcXU3P2QW50sSWIkn8TUy/+6vLMLA7kYaY5xUyHh&#10;qhpbqyYLH5oxE23aqa9JAOqfhR07oIBxsCXOpQmRLOk0DsEZElThkvwDKWpYJV1pCOnpx6cPH0KT&#10;7CNQZCQXXFXg2tDqVLicBJGeOCbGu8FRTq6PxbbcCcBovBA2jRW/HtvYBA7os6PDB59+9tnNG9S4&#10;AXVfgnLM6rL0dnQJng+OGbG3o0MAyceoeupgYI2DDvNw2GRUdkE2fvH5FzQK5itipK9w0UAdnpVq&#10;hJm8vrGF5mOtyd5BGWaP1183xdZS6CA3dk8loMrIJD4gTMqykWtjgJCgqY8/ccsafdDwMS8jTedF&#10;WbLpuOH6K6gii++YUvIkjX5X0c7pOk+Zm5f29o2aarpM5MkJ/c2ZnkzsBEP8vIlr6W/BXsSfkObd&#10;6hV1DVrInq+mzH2WQ87pS6igOEFAlMnZUi+m4onOXKVHXEb+kwpuZ3/sfeK7o/RJcBBDbvVLuO9h&#10;ACUYUK2WZaccdP8mQI4T3+5b3IWwWfk1cY+yCKlVYrTVzpKPH3N7WnSjlFJ6ISfMrxHygPMYihP5&#10;KaYVSmcolEOFVK5WqcyKcJgCkX5q4gV9Mx9cjzDKSYHrjqusnxVPhXk1ZCrVlfLaK1Zj8Ud94l4l&#10;oGiVZiOCdf56ypMbnjXf7Dgu3mHvZxzuKYYe7M0MvzO6nCh7UY7G3biHv/zXoC5+VYzw97/7X1i8&#10;mOyFuJLixUlZTLUn1m4X4rjhLM5IDu593I3Pk8MciBoXwx0b3t7Q35M2itnvqtI0q7vll9NgQbkj&#10;/w2W/SErwIUe1YwA7NJtrRZd6KmuWC86QhtN+Zsun7UOlHGiCLMUjIoZEYmG625TDASFz3oFyFUL&#10;FmDsJ9EjotvaBO5Rwz/0SiXtjzJX2MxY6HvbdH3fW4NRCTSyuoEWtOYM8WASCy3IOYfncJTI5w3g&#10;A1zzxP7jMktfGpNDwFTrsxcRsYw2wyLTALahDHCr2cl9wI14+fJXP/kvEynRy6uL3pWnYE1JpDgR&#10;6eboMNZ7dFfzheawY2imOi6PsLm7fZmfixfeeeft7/7Qd376h777c99490cuX3zv/N7b27Rl2L6y&#10;tXllbXWf3hVnTpMRTxQa+QJmgrNlpWxYOKlQ2DjR7tYmQa89UrrpYfTiGU+HQWAZ0kRWbO+cPI7N&#10;87vX19cvEsbmVPbtM0FTk0fLQ2Up0XHkuFTTTYFh5VeW47yXsskLBAz7qhh5d5lGTDZekO2WU+CT&#10;KWt0XrXZvTln8NlAqTVd46HoozDSIuXyD0t2d6kwC4TiCEESKQTpjBu6xNc4hIFPzMhgCpLNsm1L&#10;S0+xEB5RdMbcjLYoMhGC8vePHpP2TrQMFUjht8tvXYZgxepqW0GAatYtjgSRvboR5N3jVjYzUjTA&#10;cm6nLSJz+w462prdq+ukZKC/AVFxMnEfYPcQQ0NR2UGeslAk5geU6cjgkYViaWwsFCVbCdZdjZcA&#10;P8LO8upsiVe+wjWTMau+95FVrOn7aqp7uiGexWPhge0RRa4M1baoSLmzhbWQFB7mWKqthf+l8mTY&#10;M4dFOQaaPaR4bP8AG4nHSOuwoozbXCyU6UtLD93T4lMFVuNesj7d4v5zUoRDHE0CjXMXeG8BP57a&#10;f758AURQjgmP+pPfvVpFqMEUaj63pjcWZ8GUS3skqdtsbpx9102qfaD/Zqcn7ouPwlnd4H6jRA3B&#10;lMbJizPESc0Jzer1TJ6kmW1Ax3Fbo6jC+snmwlIyCzNjNCuP6rahtAq8DJLHUIQ9etY6UXA++HBY&#10;p4+qBefXrFmz8cT5OB1/z5fLkcNimBTh0HGL5wnbZUGbLXxWNXyi6Cbv8ETn1bmsQxhT14Orbr0P&#10;8sQ8teZFgL+/8nVkmd/7zn9qfFWHRT6agbpkg1V114OrH5uAmizJQTjMNLcBU6yqrK4BikYjDmLL&#10;7J5pUMzzU1xSUdWYXpqtC2SfPYuZydZNbR7eSV/upgjVy6x+HSbBVBItDl9Dy0MO+oc+QzwmJykO&#10;hdrWbWEKYuCo3qb/62ptG+GM2dD4iZmokI1YehcGFW2XCqkxfJYN+Czry+vbhG3WtwQ/AUfPUA3E&#10;fsB2xxPtTGP1wklw7SQ1yk8YIc4kAta74K7N1o+PEI/ZWFHYXOI26MNQZbUCSLT78O7fHchAlkFK&#10;WWkSaGSnVHEHKuWcwvXNgGtzJFiN3gJ0WV/d+eY3fuiHv/vTqL23r3/nvXd/+Jvv/ejbb3/34oV3&#10;11bPnz29SatqSiPReojeQWCkuG5pEKGxpKwZCkNsLVsbshXHU0WCEYMFe2Fv5+rezhWqjD6zzKdV&#10;acLjQRGCyi6tr4I9XlpZ3uGcymKd/0iswOokkTIGcQWn6arnP7WgzIKI+z/K0Y5pHQ5DP43tyR/D&#10;4rIFtBJfdTj6uVIPcxR17A6K66HLqA3kbloydMazpWUSY102BLfJO1vb9vOAIgJzh78xgK2PE0gi&#10;koESKlaJZQaQp4dU9T48gDDy9LQlibV40vMrHSrVmEhq1jxu3OW3rkIBhUTKOyngZDdBJta4L83K&#10;8RTl0GKRiMoWBsPRIL7L/ynik/CnMX4Ku9+l5twjOkSiv6ghKXLHGNKDgzdoy0HE0AZu9lFKAgwu&#10;XWQ6HhshTEJ6KQjmATwyn6LM2J4mKadUmDnyz8UMVQnVMc0KjCsgOExfewg+Dy00I00RyFEFsGor&#10;R9VqHMgkUYjTRpROyNKgs02RlsoAIzUxYRJXwNnUtNLvq9rTwYrE8EZSv64GdDwHZ5c/6vMx8IJ4&#10;lW1D4o1WD/yr+YUq43iKZqCu0GCSQvmHv/BT70cRGqooZMVdN9bI36mFtp6YhkB8NGW1oOYC98Q/&#10;kmiRUgByuwDkFSzDMW295qllbgihYEKvSMEJfRtTSS8wIld7MaIpWtLgn6VWXZk+7YlTOOuSbIjh&#10;rvUMw8F4XcFUjFZtBwWsDzf0wKIOm4aunw6XrjCskxWJPQyY8bVx2HySbHXfXLzJk69NFeDm4xfv&#10;pDMb32dhGqPSNTxTcy5IT5R6sJz/3d9c+2qP8Hdf/2VYY0gz+wNEXMQkTvfOQAcz/TB+V9ieU72u&#10;lnk0KlulpuKpOa8tF5Mt9xdZpfmQUkYBuSrPInBCk1XQW5I1xGXbW2txc6yxdU1scYbqsxinab+C&#10;1kwgSr/Pe5uHuLio7p7OTqpXZI80R6ouXdTlYNbE5e10RGP1gBqPuXnVJ38YLaHrFQEKCjY+P725&#10;vLm/fWF/h27m26jDNazzJdq/ry7jJKUzkS32Oo6GI5rHZGjAPsjJ2hhVW7HxLHVB728LMCLTmqPE&#10;TTgw+HZJT2RTE48x9mYwHwP/6POHf98oSBQ1L0uEpk5SnNmUhVPChbrcULzwiRlysV2oeItupg/D&#10;1Z/48d/xoz/0c5cuvre3e3Vz/cLy0g7OAB4vvA3ahYJqpuwPFg/vpO9S9lgjvxnGOANhaaVkj9W6&#10;4Qjbj2iJNI+LF/avkSPBIEv9MC6C4GZCqXqKmQKp8xK+Y6OeXRPxXKOr0n3EUQrZVafal1Nbq6av&#10;xO7zZnZEzJreV6YuKsl3aiV1BebLMXB7aF49tg37zEwLepN8ct6v+Z/k3FRttbTbOlgoIDBlTpVp&#10;LFTrOaU2mDMsrJTu0O4brsbg36NE9527hCBfnEOuZUae0gDS6hxW0j5nLVaiktSLQ8+xvi2PTj7k&#10;vQM0mbtavKasMkef2c9CMsTNybWl+J8FTi32z0l42ptUVjs6YkWgg5Cx3CFPiO5SmcECA5Dk/xkT&#10;hgvRmtOJgkLB5bZCY3RW2PaCwMCadhXATdHZY6DoXMNakOYqqSpWZjy5oNnaW9wgRFY5pRbTUiOp&#10;Kmw2ZR+fqKOh/9Kzvn535rItYaoVJ2kqJIVodvml3BeWuFFgR4MNVb1YOVw7RFQzBnLUlThQUxuT&#10;MTIqwHURZD0kNmmit3PNV0IeMB9oE5oTXRUdgcM/8As/qvge5NVZERLt00LCw+OnymAmdHC1AMlU&#10;n9HXDBtYA5VBYr8K0kQTV5/FgMBY6WJVE5uc8pAS6u6HTkgPzSYsYtIevValDfiR9xbAxrHQJ5xT&#10;aTwpwjzL2Mt9P3NYxFj7u3c29lp3YF4d1aELpwjY/GauWL/EE056NAburLn6OCei+w2FVgh0usSC&#10;Mu49ZMtOpnC0TXWOVmHOW8ioD8JEcrqvVYS/eP2vE8ZI9oKDztpxiWEb5nlbpawWeeGEXqT3wY2F&#10;koCu5F9Kq+kTt0KGdgxEvC21USyHApiN0KYGd6BqjXCZomrWaEdDN8ZFkp2To/x/eFW222Xm5ZRm&#10;92arZJGMa9bdcxdnQUvEiI2fOKNoqsZUMK5UR4lc9X7HZZQ42HOW/lL6htb88rR96VY3DaG+PLN2&#10;du38+nmS/PihEMz6sn4hKpBQX7kwgp/eWEhrPl/0U9Lbxr+TzZy/TSdqd5pkFpVOmxYUKYHRB9Nr&#10;xHVg50j5s/fPF0//IXduAZlsKr4L7hJVoLLP5kjRDWq6UMgqeW+IS7eJhDLGhJqr5Khde/vqD29v&#10;XqVo8NB/pwBqDB8yh+lz7BxzBiPBbYkaPdIVXus8hnZaz8fCiEGmvgiZBXgTg2aDHAE+geRIbIsz&#10;M5bWunzxCkeKKBcLzRkbjbdEsEfrZYvEOUpVewEnh8OQ9aX4yqaPLA8bNsnZFQJMc/165a8/zvS4&#10;c+2gOFJtKZyEs34UL6HFG6cFPU7nmhdVtjANdTdp3EjETtBC+AoZVCM0mL8Tnw0iMtZZZtYO79+/&#10;efMGGR9PT5E4aC0xTD3KE/N1oa2zlmYlK4S1hxcFrYVIJG4ABgJxaBvIgWGbqA8QTQ9eu4rzddBL&#10;ph6q7yA6ygO0yBGTQmGeO3fuCUKkAzL+A7Yc/xXbdKkAhJ6B22BTzdaRmbwxnhdNhxqYnQ++QdYj&#10;vGUmAJVvDskZaiRRppxKyutkgKTxQsDomLYxW83fl1BDm3JbOm5rp0tYYo/bUkOpkRKjXvo06tlq&#10;Mm7JznFpB/N/InRUhKaXNYc8nUElNmvrCYpKbsEdnORpjaKBacl4RB6W0CGVJnqmorbyotuvQqMk&#10;JoxLziVjxnLSp2jIynd/3+/44URkBhNefWZ3e2NjqXpq6k4dF07ewzI19u3hmBI49Vfngmp2ATzR&#10;bVVaiSCKk9WMNkoiTUYv080SR0rzJSJfkzfGGTfKP8Om6KO/9qpS6V11mhZ1UtWVQn56vQF19lsV&#10;/vMXJ0UVE21YxsPyiDkyjIxJ175xR9lqk0/XQZtfVfa9UN/s+Xsb/c/i6erIBBwa1lMxDD23Nsla&#10;Xv4rf/1r8gh/19t/HXCFMzSLPe6C3NOKujpJyaeIPCetJI5Smw1pPcOBdm3nq/nxThsorDsUz6+W&#10;ejGTDleGJ8d3JJoQEgiDIwz/pvENKpBVxTthlunoZJ6awhC3eDgNI+rTefL9LAIuUjCk4xXlGIsz&#10;KyWSvSPqxcfIhrDUZmbKYpeinDlifqEt7BD/21zdpEbMxb2LW+vbSKh0cYdfbWk7UT/Yuqww0+/G&#10;hb2llD+r/a4tX+Uf3T6R15L9niTkmCPugJSlMnAQiybFWsXuBWf57NbLX82+soy4XcHC4pMXTqDe&#10;jSFbPaQtnWysUWQZNcDXt9DUuoto2BfPV/f33nvn+o9trl+h2gnJArhxPK/6zl0RLDmT1Nk1y2VU&#10;bfPmM6jNdeAn8HX0UCUqXkRXbbQTAgpy+x443N17B6SEwPQjrHX08BBpTA0eCuPkW+KrtoIadq4T&#10;nQYBVvZi6zOC4m8Jc2ZSSySe68EqJ5MxqXSt7os9mVUW/6Dgfw2iCMBUE4jUzfFZrw0nxuuaDNju&#10;w+myvp2gy0jkzzUiZGpChZsq1SIWWqIMZcw/e/obv/WbpDoQ/WRiwvRfRvMljwXzTuY8VyeQRrIg&#10;vhLyGHbM7rYNMVCT/HBJZSo4DyWMU8mdq6YghEAf4jgagu5Up/HeaDfhUszK10Yx2A3cd1oSqaaS&#10;zv2LMIxGNC4mlKs0hYfqa3LzDJz9jakgYTNVPToujWwncYI7xId1k6YyiFBkqF4MF9/GfaTMDX/g&#10;OmM0MFwiSoFCAzK3/hNQnng1ICu6vdXeqpIHcjf+45ucPVBwuBBG4MuUsTMDcI1ulr6LK7HWWHc+&#10;Kyuqa6rpEFvTZwyiO4O6ubHg+wkHapcmlc2kEDoN6XJDkT39O3/y26yFqrcez5tRz2mPlerY08Yc&#10;/XYUIrAJkoedg0UCWu9UyzfzV6ZJBRhn60qK0yclgkltTkdhStM/g4/l+TIaOMZBLMS3m5o3qatZ&#10;/1Wd9P2aLPMxEY9Du8+6sH/0ARc1UN/sqycfuzGGY8+TGxsfzNd9bQf142yresNvKMKFb43kzte0&#10;YPR/NE7U5FRjI4BPjOLRd1Zwr5wm1sdf+o+/hjX6iyhCF4TjMG58EHuCvUSmRenUno4AiuMYtom9&#10;xQUotKU7BmKi/VbHucNSUy6Crrp1SNgOVP1OHknvLI4mUiqVK0zq4AF4swFiwwOh1djYUyqLbrWa&#10;O/XSuNKY3J63DvKJQRGZHn0UR8YnigOTJ8sd5+R235VUGVwUV8HEhuV1Mrf2d/bP7+7TwJ3aaWbH&#10;r28S+uH4Rmb5uvUwWzY+8b+xCWtG1ZMZM9msj0K0eb8gUER1zRwGOYrTNLikD1l/jisl0PKIh2C6&#10;bjz/FQaBU3bPI8EQVZyim6p87K77mLpWRcLdwK+wPMQzCKK4GlvXrnz33bd/hK4pbHnOFG8mmV8C&#10;kjrCo7HJgAX4p2VATB0ZMYix3g0fW3SRcFE0KMDiKP8Z6Nu+Ts4J/h/y69adL7648RlamSGyJ8vS&#10;EjXnKGOUkLMxtqYWZVByLcWH1HwN9uGlSfBwioclM3ZgFFwtjMLlTk23Re3jgIrTXqkbOdlJWREK&#10;ZpEAz5N7yPmziIc8dsXU/YzLmNc4pksu+nzEnCMyFCPRQWfAx/7Bf/sP9vf32KSQJvGT+ISVTW4F&#10;Vc1Z/nBBqRbHSIG7WvrLdrN2AEx5MUlSXFXs7sxp/EjS8Hn/4OiQz0z5Na+XZhriNBxzeHBEPii+&#10;WqvApBOtbh+a8e69++Fn6iYC4YegKyKM4C8jlA+LA3vTFoE0LZXnTDWyNQbVXhp0enr5Mu1EgEkM&#10;vFUxMFR6hBivT59aKPaIlhdnyUVhuAxA6vTByTRdUi5DO34a1mJwnhLilH0U0RHdXAP8ZJTdDCnz&#10;5qZLF+l02Wz0dnjf2RHKvvArrY428iS6sSbHJVH6eu2iAZ1djiguykkGTAqFmopP9Ley+O1DNtHP&#10;/8T7XCzAjPWgqw/6yHy3PRN6Hh55GhbhXK484ZwpxEMdJmtz233C4hVkj+iPDu9HXZWgickJMebR&#10;mjwLpg83yMHx56qQhvnpysyczopw0kZDkVQadEnX2+M1O1uRn2Pv9M0TkTV9q6orereByaEjYy8O&#10;ZTmk3BD23sLrejGm6WuvTObrkch+Zb7DWePO9z/OOz9CbIWYDa0d6Y2xI9x3DXJbzGLpL/5HZ746&#10;Rvi73v5rGYuKilmHa1/woMqTJNmhKgzaDFERWZJMFXMCROZyXVG7bK30/ansr0Qa8kJ5MNyGCA/x&#10;SVdMBqGufMbWugYt9JLhEqdVlOdOlFQJmEmpauMtFTFxLG20eHiGirvci6TNYx41KBLpDUUZ15BI&#10;mCmqyxYTnE4iKOameWeUJIT7Zn9yovu7ENmh8KEXSZOAINoF4Y5TJlrQjvXFdZN3kZEI2omKyICo&#10;ZQOUuQobxlftDfjAIYn76XIFQaXlAMdkm2hkRyexXWUecu8M+/2zv8kAVxwk6dXqCRwshc9SmRtW&#10;2UjMP4Tsjp+I3dHhk9s3jk6/XH/vnR/+4e/8zPm9K0QBq5R5Euo1Ulni3FmsHBilPAlGOnarv8nH&#10;E82yKpY/Kc4nH5Df8pISLtHCJev7BSo595z8fZYok0Q2CcgNPgwP8cUXP6CsJ9Lw+JA6KS92t85T&#10;KydknNSSgPJKxfO0ZhLGo/inLQsw6iSApP+jdHymexRxaEV0Ac5SzdWpurbmyeg0AjJZDjfpJCGz&#10;sLatkZugpnmNrZcbnDwrvTZu9SR+cBg2IwsjSjV6cSzyCpB5/ze4lR3rAVgzxoNFAqxF9fHHH5LE&#10;KGBNu8Gz+FUkQrQts4Nk2yNKtVkpTPofq4dUQcqv6mMlPS4umqgDk44xBOwIPaZWnXXKbcbri0VX&#10;wQruzMkhGFLyBrKMnJRnz0miYKuapmbY2NgJP8OESgUyLm1qIAXKo1OZY9STYdHcFa4qNh9qCleJ&#10;kj8hqbvOZ6OBfxoVe2weFENgx9qV1b7DiRAjeG9E0kTsLVx0ChoSu5EcFO7RHIqcqHjSoiIcFkfc&#10;kWzq5tWZe5qMAmMYTBmLoJxPZJIbLDcXTzRs5MhKNUHCjZ24UFO9bAwXX7yvnmNHLOERgvosUSaP&#10;SB2X+92/40e4c5x20lE6VloMqVxD9sLm5jYOarV+pqtWaFMHkzNh7W9LXXCtaOvWyFGJxtvWoTTO&#10;mT6LPo4i/oytHiK8Zm1TyRbZGTsmIi1MqBR8jN1Xpd6AZQ+eVeCsI7tu++ydwX5Uvdj3qy9nFsx8&#10;TE+bExQEHEfOemu+CoflnA3zD8umetTHm6yTWWue7Kbpr95JzzNuLy6cNJUQAvOA6ZQC/4gif1gz&#10;RB+kFI/qgBzwb3+dIvw97/xytKCRu14gUsBJaTZiauuG7JtgkZLafg4INTMDgLvND5BCrMBg/FnF&#10;GJ4xPYOTVqJkvDy578R8LrraAVSHuxmVYW3bEbNa9gXNRwTrYx5WyXkeTU6xgZhPQA7kCw1jPJql&#10;+iYerFa9z5O1Fo0y5NdEjvXYvB2RyUpKbruDx+7kyZA5jPbLM/xTLszSGr2QdAS77GqBZCeFm6N3&#10;yJlb3zfKQtSjDauKGnFou88PF6ZbPsOgAgjwyx/yqHXvcMuESMMCFdZjuw6P8PSrg3MfRHdGnXNR&#10;lZKlIpgMO2rR6Q2SYYrjYzOwwamlCeoDRYIyKbBA37r0jR/+7s+8fe3bS2fJxWYqCelxK/InqEZJ&#10;3jOnRKcbQovFg4Fr6F5PEdwGh2+4hgJ2JVFaWdSbqTrKkigkDAr0kBAnqZgcxla9cGH77bevIBfu&#10;3qGvwqM7t+59/3sfkdS/sUbhb4s1G8RlKdF9yh6eybgYicbxWAXOsS1GvlnN2Ei7pIPF/q8JljTW&#10;hLljaOsijIUYAZq/u1piSZZz7ZtxIsQ8ovj90avN4hHCP5EEC8t7bNFspyyKiOnECUKW4XMm9fPP&#10;PkEj7V+4wGy31BkDtn/+IjHUjTVq8dFO+AJuHOsQzgtMGXQbO2Y9/a5gzkfcW8bhLnmC9+8xDtwx&#10;b+Jh4LAUXmMYegMElUuMZBNbt5wSeS/Rl+hO5sLsOtwN9pGzEgeofFFOCLIL5wP54kbznCKEbbob&#10;VWptdXJEKDGHK6beZXDiJ/f4pgHY5VS+5R7BVK6FEiT/kgGUMopGpQIAaaYWFz1FOgcuM4mUBC+b&#10;SxiEenIyJr98QEkReEPmTj3aEi0D4aCKmzkb1gEwBzTmSsBv9UTKekUnOUaTVd3k0QEuzYqwD8U/&#10;latWoIavK9WFrfY7fvJbnBnGbbofWyAbqyYacXTQ5QbRc12VhYu1ixvmMAfe1ct6SKIFeRGuOkVf&#10;MjEiBkd2cEz06GlSV6kqlZ441QeTyrHScPI3NBo4jQ2oQVkSjKyZPmuvIagmVTftg6Fn5nPOS7sf&#10;zJqsSqjfygwMd3BSXWPZ95iFI6sAhgKbvcaetudRhE+ozOIVF+9k7PHJcJmVY4kgagFfJT/X2VIO&#10;M9zV0HGYvMOv9Qh/33t/M46dijD7VgOZb6WSs/Z/jF1FQFN22o0CrjIRsahgJEiK0ua5sO7ISWxe&#10;QI2IDo9PyxfMEnNW8xi6QixTlWNAptloqbYXrwl7ihNUUYg4xR3kp3zrqtlAaqlHEuxzQGBmI7kA&#10;G28reJirCg65oE/mp5VcEvJMhA/BzuFoefgvq+Au1vmkbMXOJoWhSQ1OOrx5yInTNJvMaqWY1tlw&#10;pcVUaCYgUrdwYobngI5PDa6s8zxQBG7lbwNdBUXLr8koORQEF+JkvHi8cUuMNLUZCQiOkKclqigA&#10;QiGYNbQnIgtFCL7y9LHqmNZ48Pkvnr/+9rXvXNi7vnxu+/GDFwf3HwCj3aGlw43Pbt785PbtT+7e&#10;/fTu3c/v3v3izt0bd+/d9Ofurbv36K5z8/btL+7du3VwcPfevdu3bt24c/vm3Ts3+eKNm5/dv3v7&#10;6Bh+4zEpam3Vy6SlzSThIhsCHx/do8EAywTjCWcCvuXVK9epEUpZGRIZL16gydGF1OGts876YZWn&#10;oHuYM6nm42KLWdYk2XhsWbpYR/5Ie1Zz5/3GLeu8VS8Gwo+kzQfJZJ205qjv66wQjjWCyOWk3kAC&#10;njBT9YvRxsrXzt14zW/G7HXb5Cr9+gizIn8fHNMi4/7u7gW1C4FnCtLuX9rdvbi5sWsTxyfPwd7R&#10;hbhxVJZB51Nx+/rVa1Rp4FksY0uXhkeP7t+7x2hyYXILXUi2/RaEM4Aau4pNx/ktogUrdWWFjH/c&#10;F8A4wBD+xpaR7I3XQsEUmEup2Ncoo7t1qsssNN/WetRLgt1kjhr5EmS7UlwQ5x6mD4SykW3EF7kf&#10;TmLd0WwK7sk0x12aYVE5CNDVbYLzArgXF4sKZy8fUWONm0GRoBQp1qMXy+IuYhOreWDSEcquC6Gn&#10;4mjqDON59QcElURHUmGS3060+cLRGZkJ9gUnEMQgZ6S5EwpgC3y7NoL1VfjWU6kiQQuinlB6HKR4&#10;PHXqZ3/sGxzWYCcHgJrym9tuFdx85IszFBeN/Kxfms5l8UHx01pBPo5Akk/CF2PVeOlhSjm2NZpB&#10;omvD+zgZGV6R/YYzE0XwAS39Y2+QEP4nRdjnWlRsX6kFqylnjThrr/7Rj6rhqgX793zavtszLyjC&#10;IWin0/a/i1pw4NyR7Sdw6HzDk9w+8SMXz9AbSAaePgYDnq6XqZ6d+fKAfKH68i/9X7+ussw3/pOo&#10;wHqE/hFDzKKPrKfi1wk0J0dHl0GYTl3ihSOkBJiM23Exu123MlmRokJLUfxViQFK1aVDp+lYTUM0&#10;+cwljajDYx3paDROk9kvEadmQLgJStqkaXUdx14fcR31T2iBomaVjA371Kh3Rblgij1IkAkQinuz&#10;bOoXgM05suNhclg1hpRB4FBy5K1oI8HFvAUJEBqX8bnqtwaJMaQ3GLZReJqf7dDR7A0fQotFiRoy&#10;qfpPJEXLOqq63I1EWxjtUW1T9hCJwz6d0/Jk/R4GdDiZRPPXEaOknJCqlBx5ctgp70nGwotHD549&#10;OCb9CCMdV/Xs9tbF69e+c3H/3ZWlnWdPSL4+vkvr8sPDmzeJ231ydHTn0WO6F909Orp3eHzvwI6u&#10;eB6ovTv8SOQ/vE+PJGx38jcO7t+BTU4vxjt3b33xxec3b3xO16R7d+/cvo3KpH3SXZoJAtdx8NHR&#10;AfgmSckwK3EVOM+NG1+QyLZL2HXv0s7OW7s7VKLZY5CorUrrJOqr0ozwkLrc9+9wY5yQvylRViSW&#10;lG46OtDnFqmLia8wf4EARfVCYcfWxieWVJSBEmCTmUhjRXRb3FYmT8zWtRfd6WpMH5/E1/k60G2w&#10;0IJzVWP9SMkcQTTsrQFzTCGDabuNJd1NMRlnSnQugTphAcAptpwsVbz3L9KomFLGL/mhwciLU7TZ&#10;YiNTkhtZfenSW5cuXJSLBjJ8hq5Gz+7fhXd6k2w2dpP6hOS2xImj7y1SwPpipQsPgAZwRmDuV6du&#10;3rn94NETngSAHM8M7QGwgxY0t9NFtWRlWkN3KsjEx+m2Yw93nj+4u6JAVQfGntyyaiB7IJUhGyAt&#10;qLgeFxKAZIGWH6sxXTAo2Exo5pjSZkkxbcgMkydRh8CF+INJqGhYMKOfOMtwEpu3kwJQk85Lvz4t&#10;ZtHEePyyA/g+K4Vni5lkgJk9ZxVp994wPCcAVjXIxRbRvMr6UpksWNNwYG3bly9//ie+GYmmdqmy&#10;ifSH4i5Tpj5xV0C4MPK8ugxqHilIY2qE7GruWUNkhTfr8AXPKspR2EP+REWKzzglM5gknLbsdQ9U&#10;fgDmMZdVSqmsVqU+q6tZ1S2+eaKdpiPHbUShLSqeWYfNb/bMxVLqXCyqtPy9ePpxwKxQq1gz1yeq&#10;bjYuZ9XY4+fXpCbrTqSwTlommBOTJShHIUhSbGQR8o7PX/6PTyrLvFZ0+3/zB//VoDdiBp1X2E/8&#10;F/Ya8IU1olidtkUl1/sV8RmculSzfIK5ZcZ4IigGN+w1t/z4xZmjx89tsxpMJuTDan/XCnMmCsFd&#10;njkVM861V0cwmGvs82D3iam5oe1YJtcOs6rNK2O8TU6lDhyt5M6Ru4DGohI8tHJ75jAgYrSpO80I&#10;o9kaLmVOgzI2jU8akLXGzq6gTQOhoNnDvSdVjpJzr5aAqnY2qOu4iQqkNRB+gvpP01OWBPfMyAD3&#10;W4bDQuy6LXFc5bkIybI6QnUJJVxLMEu8O9nTBDnxZqq4YzpUQboSOLiIXLdoxuE5db84rp7k8Vuf&#10;kyLGh3S6h3eB4LOzyiMsx3JleVgLORpgo2wp5TWJbq5urq3srK3uwOE8d3YdGfjg+Ck/XDm1Cp+Q&#10;agHVlKthKBf1SwmCJmKSKUmRaAKkuHOQPAXT0MFIoaRyg3pJKeTHB08xRvdGQ+7WRiAAAloFPoar&#10;c+v+4R3WLExC0GaAokdUaX7KPTjvWU5MFoLSMl52PUx1Y86W0uS6LF0C2l4lWDlWjbAqYiQ7JI0S&#10;Sqbsx0CbyAjklLvF6pfwPtYk9DcuUBXnsI8ZVNa41oPG15IL6jFMrLFnh0XSrT5+F1wYcjxQqohx&#10;zVb1MesOZ/q3v/8h1frx9sgYpL2iJpnovzKRkud37twCMrtwYY+bfPLgmCAhPjteIA3ob9+6yZqh&#10;yDutmsTvVV1SSZl3Mt1Dh7QTghAZplIi7RgcH/zgYwqXPiVfJX0i6e7BH9aFA9gwS8q2pVjSbqhs&#10;SwRotupL/CEcl/orPCGna5K1dE2TIHTTm/1TCcfAsAZhyJRgGQ1FTojtW2VwJb0Hj5BQO1sSi+bw&#10;+AFE5I3tHbTxvaOj21g+B7SitOYoR+qbSwdQMRbeirZILcTUbaLWztoqrhVKRScQ/7T0GQsTKj8E&#10;/I0Wy8mirrdVCSI6450Fogx06cacXRz+rm7rU2efvrCQ7PNnipGzZ//8n/qD3AjSTNBYOsZZoqTN&#10;MgXxbQU1bBSWCt4/3zWam4R6sBx1ZEpvx97wKp4hTqGk1twYT860YoYYRJHhpD0woi1lPETlZB+I&#10;Ass5MhBuc0jCYyabhQa4qDY8x+RvzXqpmvkNDRT06mRMOlw9bFaKb/wRRehKnJXr6+p23mJOYQHB&#10;nqEjYNVDk7zHS1E4UMPhgyo2p1c/nV5B4BLqNzxohEaaEmeXQ2s94VVdEG9ev4oD1v/Fzbno9muK&#10;8N/6pT83cLlXSoc4VWZP23jEkuspdCnQkYaiUjN0iE6lcXkAKMbctB4bkC+vPHl17iEhKFtSJFXH&#10;sMrgpfAgGEwOayKOagOCe1J55DwVCiiimukxMqOvGwMeMzZBoQJS4hzx5hQ3GD/091w9twQzBG5I&#10;8FG+WkVo9jp7E+szef8CqCmHP8jTfMLGob0ua1oaD7Za3AO6iL98xmcr2+s7m2vbQKPWzgZXwUSI&#10;eHUOwyuxlH3LQrllExnVXVY6c0CjU+qtCJVQJ5Sr2Vz2PSlcEp1c9DdwjumAo9s1A8u9aiGEzod5&#10;gJVT8o+75f0zRA7YZuSl8Xi4X6ZgxXsvNUAOUcxqewRZrBKJtkZtsxckE9ogaAO+N24DRa/SyPSx&#10;mZlg7PpGiu/oZPPKJZuEQlIYnqpdiLf21qGuKDng7W5jPfFuS50AH4dRARAjKMXTUYscB5emPUS+&#10;6CQE3yL2+zl8WWQO3UCPjh7jDlrVycCkSysdZJ/t7G5zLsSLepfeBSHaZW+6RlIFqlXqHUPvsK3P&#10;NZrUvoau43OjhyH6h0UCC4lkuDXojnoTdpUTH9Miaf6lu5pccobRHafzgWaW0RpKQlLCpytqa2dC&#10;VB+dFxu/G7DxATB1BoPRetA6hewq2J0/+OgTlBneIVITkBPqJR/TZoSw3/H9+xSNuXThAsAjjved&#10;Wzc++cEHv/Xrv4ZbjA2HlXDhwj59pKjoNjkap45pR3zvPppMQ40iBQTl0hmRYm1E3ajZ9vGnn9+6&#10;c+/4IU7hGat6be1YdDsN2FhVtoanhb00lvYLFGuUAvrC5i2JgSlfVB7p8M7fyVbArqQmTrqYNUKW&#10;CA1VZOiKXGyQgU2zTMFDcz7s1EGnCBTfNoID5IFMGgKSmzu7ZEqhBW+TWsNdogizIbLhJWYNDzGW&#10;WdjA1rAnvrae0AU2MKKKLYX1YJFwhtgahCI0TB2rK3bkS0aD+EClKtPKHbZV/fxO/5g1In8MC+D0&#10;K+o+MkRln/3r//IfYYHD2+K26jS3r6/HkwD6kPs3v5PxlFxzmt2XdsGhv2ELILdSdiax6Aqx4eAM&#10;SqewHlYvkXzafs5tknV34vp7hy5z3YsUkzFGmCTpmn6Gk1j/tcUm66SGddbnCfj5hiKsHROrptLX&#10;bdU3qwv7z77m81RDcW4F2ORQLirCarF+t57rrAg71Jiv/wRFOF+xunNWhBmzQT90NOv7JvFPkauN&#10;ar/DxJliJDg9y1t/euc1RbhyeX0nbZj+4j/zP2uJEzRHnBIuZ7yZ1buSbjujG65dBHS2Qgl5Cbdf&#10;31OASLhPTcPCXF55durc4xenH+OIBKi18XXUsUacXcAha8TKbtBRGqGJP+Wt8EdlWcZ9SiwItVRY&#10;H6Ajql85X/bqMKKleoKLk9mEsE+NNmaOZ5e0CWgWjgmi0wZIjJVKJTOtRPMJWL8mAqbtA46gWh50&#10;jSFho1HUHkfw3GmQ0vRhNzIlKhacUwKidxfl5q8RCPDeWcEapGOJxKSaGIZB87NkFhZNN0KZ3ggL&#10;CGnc4Yg9RKclhVIbAJGDgor4Xv72H/oprNQyjFAKwGVOfrSLBNbn1FllHuHOIdyMqMfdYbStFGNe&#10;E+2TUnWaqSJtjRbqOhiWpmohNN1bKZeWO5W+ydeRnCwIth8XCYnqBTIXB7F6l8sxy9HZevSJ+usR&#10;2uoHQp3cKypRPcQuTuIN2cc6LqhVFgIQLjI7pfWssJMiD1QFktjPUQx4SvVb1qvsgzAy0mU2eGAg&#10;JmnDwSEdhOx8JQV/lELScI4eISH0mFO8X9BPDDplDXT0U4wH9Yckr7WcE5pMoJkYiL1VVHK5Qu5T&#10;4CrBGOU4FP8hdFDGytNgXV6EqB477vLVqyx+rnj7zm1KheJiw/i8e/sO1gzplsa9OD+VaO7c+vCD&#10;733/t3/r7q2bzAjtvoCS7VyYxHuufuPGLXxF/ocjErhymQQVMitUk6dOfXHjJvVFWTG3AVRv3b57&#10;QIUXsNltfOHQJ8+xDeAw0nSrxZ3ZVDxXevDq7iAVMG0ayuJs6sAwURlwux2xWkLqYhnwsOEti1tI&#10;XX3wYMjQFNboIFfCcmZoMtw//7h7/wAIgOabENGwrO/eP7x/eEzF0UdwS8PwHFSXJthX0CZvgsAM&#10;KxDtA4Gb0VINBbhluaOqksJJDT9fYeVpC7LOLU1mgfHxqlPI7/olkQntVjGk9qwIESkAKzyUNtOZ&#10;M/+LP/fH+i0OYKlzX21hzafY/g2R8k8t12dPgT8NBMpXekKp9jcUoZdThyjNop6NK8kspfYFxQqI&#10;56cPHW9iA2iCdLWFFKNHGBK1kcuUGAw0agorc5sxG7owf56Q52fJM7t6XeS1daoFqwhnnddTzYpw&#10;GsLhsVURJpAwRrdfrOqqIhQkV+INZdYDvk4RzufvPXQr9e/5ofJ+KbUuCU/uW+ZsaX+H/4QDYMwj&#10;w+u1zi1t/endr1aE//Y//WeRSsmYV94Gj2RR2arGyHz6jzQYqUOjsLAwl3xCCQsqQlSH3QQkkq48&#10;P3WOdmmEv+3wwq6xCUJrifoUUYSeMIoO5iF+lliDMbwsozynwieaI3yaBDCNC6XtoSUwAja5Sfid&#10;Qm4Y8/ggFvZIfYmmrwkLG0k0wqAgnxQhHmxiGLqqKsIXQCcbayvrLFcdRiQ+RmSe7Gzq2uPn5k0N&#10;N5/VwUidOWzhnEJDoQ5dYLT+rvs6LL6A/Zm/aZ1Ue05zPJs5yUlQgVl9+9kzFfcScb62wHAd8DEm&#10;PniXFUlWV//ZP/+vSc+JH4ljim/BqZI5YLV0xjyqyPo4etipaoNcwJLlzdxO6hckL83aZ08eMlaN&#10;U4S0nRp9eAXm8ctn0zp//sSYmQu8UIZQpNX9gxkapGz9KpipVBJPPyNciqooLfZRELVRUlAs+X02&#10;LQKatspMvF6JDHg2VsAJ4ERYT+RZXzthgJbtl7KRjqaeJ4nE3KWod9h6AvaBjZAKfgUlOjrUjNQo&#10;LXTibbRiyGMmrKs2Z71ZuUP1Gc/DxdXlq5CJxBzxjKamxdRRdNbc685Py3FhD6YmHqqYPEtCOfz0&#10;SaG23/8Hfj/zhefEdNFCiFG+e/fO4wdUYLE3L/gnyBh+88c/+OAHH3wPV+IyHuI+HT9wiF/yLZQN&#10;Th+T/+u/8Rv4grZqITNvydx8INP9/Qv8D6H8wYcffvbZ59SBwQ2/eYv47X3QUf4ps/z02ZU1Glac&#10;pQgDhFKG1HXoMw/OffbIy0BDFmzh/SpCHjPwY0wsoX0yZ+y4WxvFFPGQVzOM4JO+siwtnc86SXai&#10;/cel1YAigHUvLR+zvamV80QViL0DncdK3K8rwvogsf2XUF/sUmo4oQUnRajxoynAvDPrqIdKCRNY&#10;hS7S/te6AZr8k9PTKavZVEVYsTurw4Hdue991N72//Z//qdCR7RYSTd/pTwDBcKsSRHLlUnhFpLj&#10;qCJk7KIIRYwLi4oLhTxh9llcmZFzQqYL/F6MTvxOXV3LoHOIJNXEGrIU25QNVxvUh1Jwyh6HhuxM&#10;7ir0cp2ivOpdLD5a9cqk81y6PbCKUGE2RFZBh/H7DY+wQqxasB5hQnFDYw0FmN2Rv+tN9shxY5Mi&#10;FG2qtp5V6awLe8z8z0XJqWpLmf48oP7wiAgi5H0TtbJkv8oYT9wBm/hrFeG/9Uv/WuKKBllCcQIW&#10;ZLARISBpreBevVJVzjqghy1JXUB/wohoQbEzPUJVzaszy8Snn9GKjFgClj+4WLggoUmyf1wQjQPz&#10;PHbZCZwS7RWEV5uo5khNkuFUIx1RDeXLp6uaa5p76iMiqxAtsl3S+VnwNtUqSiZMIrcduapX+LCT&#10;LXGB535JUsQWpFAAFXsKh3pj4yTVoQrUyBDKTr+XPaTL1hg2HieTo1boW1k70ywO6D2k/Tkdp/hn&#10;V2aRmakEeaYZ5ZHGmMpWHq87jfWemiHuQB4GTwMxAcuc6zNsf/7f/Hcmo0GHPeU8DF1wgaCt3dHW&#10;u+F4lYiAkwFd/fLitLmfnMQ8DxRh0h5GQE6vCJmumaTHoxUs1KpWLhm4xlf+LoSiFexGCiHJtAeT&#10;onQm8C2iM1rWJXqtvDa7wBviKhgR11rykdwWOC9Oqlqqe9EPTc5JjaHROm8YqpEjsCFcwppLzrjp&#10;Q/wO/ix8PcdDYlQbj0FmhcNRanTjed5S1pR73JFMEMK7nR4ziEaP11DLT8iNk3EjTM4rwR0lloqQ&#10;eKpqXqxeEfXi/W9909rVDx5cvnLZRiMEm+mve/osBGUIR/B3mSbcwe9/7zcfHB5ev3b1yuW3mDcq&#10;tH3++ed37t7hRNwksCdJFIxGFzm+EM7l5cuX2+kQc+r73/8QBtSFS5eOHz2msxPEXzgpq+tbWqf4&#10;tavrCBJEt8VfotQ7U7PE1BCwLW3QY6NZEj/5I5Ey6aJJzBz8/mwLpb8EgcCnrc+SuTY9vydxmoLE&#10;8i4ILiAp6pAbQxGeObeCv3l4RPIh/xLbc1QTOnWoswZCTTzHWgWWBRpFzRggpNS9c526PmmOpr+a&#10;XsecROPMG7eEKhKF22l/hz6yKyRasIqwKmH2BXPDWovS4+2LhIZ68O/8r/6sJbvpImJJcSwqv8h5&#10;uKjtriyRL8+IF59i2RiyOU3Gi4rQJKKwJZLEny2RPja8OAmgyIFpLoe2YCO4SF+tNS9BAIZllGwN&#10;bbwKRh6bSu9JNo2NeyqWJeUOdAdd7tmj9ckSQYw2ih87WivX98v2ryK0EGtDbhUs+dJgeXRVZAb8&#10;U7VXazovef+N7UyKMBevZBh+YUXflxXh9KXwL1v8Mruyr+k8Q33Oc+SkJEyFqZOptMgcbw1xLKCl&#10;fdCcCmtvJUdo41/6Go/wL/4zf45HjRwTGkIRglrZOU/+vRnloQNNuLkjpb+PwY4uRHoyW61CFq1D&#10;0I/a5/iFhqYR2WkHLbUm9d5UbS4yByP8MX1P6zamBEQWmlsx4m4owgjZOJHWLDHaDPUZZ8DGUTyn&#10;FoEfa060pLfPok/nvHhLTo1a3ACGIgkOBknW0csv6YCwtHZmY31lh5LZBNXj3QUcQpukWnJKPVcL&#10;xkQaFVdcK9gBxv/CaWuqRLi1sYbcvMPpmdRM/GkXjhZ3Ucqs3THNnAaxlYC8uwuDUdfI6IX1te1Z&#10;mLWvn03X0Owxrvq//Hf/jxXh0Sw+VYPwnC0nd+gc7+x/HsR7DGgsKSjyP/8PVtvaBPGHmAXmzFR2&#10;E9IjglKLDglHWen4Z7VQIjeNJCZzMNWzihSlFLtktuxbyyqqL1WDWeEjJFpac6rDOGbpsOURep64&#10;uIMr6wyOeHAGN27LyT4ZkivjXORCV6wqKsm7fYAG84dEiMJz7waAH5S+MRJjXMok7H2Ns8mrjrWT&#10;Swyh0B0bK8XnG19KeLMgU/AYPcIuEKvL+vsF1cmM+LbLtjVvnyCtQYI5++effUptbr7/4PgQ2JPg&#10;JM4gYvSTjz/+7JNPaRpBtj0SjxYT/LBzNA6I79Lyd3fv6rWrlJsxofvUKXqZffHFLSTze998/869&#10;+7/1vQ8ASgFe1ja30AosFMQow0CEkhd/CMk4oS3kbSt2UYGghUVrBCeCMOOKMDB4t5gsKCAOZqMH&#10;DXa76hfGKWwr6Qgru64HhzBGj/cpdrq0/NaVK1AaYCffPThA8KysbyA07BU1tUiMLAgJzZmfRGwa&#10;jbGsQRNs42nPK6DaNNCVMhrzWqdQaIS1FSMxphDQL2RwU2WVdWMZmOSQZi/ZnlUJeeRw+YYiRKnr&#10;uqGlGKt/79/8N6r1w/YM5Y1ahTzpWVM/sWiQUzqhobkBiYDWck6sLuaO7VwyavyVBA/AeFWEFAZ6&#10;xpQdHhxgHz0ljP3saSqTW9kcsiICyhjWsHEN3wOlEKFnVI0ZoHQhKwK7A4Ho2KVpQF4FkwynBdII&#10;AhdFKAwSsVTIyq1QtsOIZkU+MH6hLXXDx3+N/k5jogUsNHu523t4kNF+zRrIX8NxVFd0G/P/Oty9&#10;F/eHFWr5f43L3HRC8r32ZHHW/4uhGqVRjzAWJ5UFSRiLKIzVxMNJmELsi5c75qt/6iRGeOJm8v2w&#10;VUZElLOH7Be/PRs8DpYn0mKxomsiBpQsWd9cWl2nyyzN+LgQcoCpR0DrPrAQVYn2dBqpGClzFaht&#10;jpYNO6Kj1xU+2SDDFB/PnUAVth4hQEJ565b1NBQu3pc6k0MTW4ZhIKKTdZ4IAJBR0J5gm9GSBr84&#10;HzsbOwFIdGtzeWt9aXP17PoynBsQ1pdLZ16C+eQnvmCaahRITFo/iGtFd50M187cKHE0go/+bdn7&#10;4QNOy6ZIWw1Q6atoNJP8SEqEYfT42RMaEsu4xkEjRfoZ2QdHR0TOFCzkP/CjhHGXgbRw9eVXL1cg&#10;8/IDBnP29DqdArEv+cGUZH/x/otnqFJsHKYYSQQNmANw0TSRMEKirmwoEenBfiRcR8c7BA1OoR47&#10;5/FbBEqX+APDFoHoT5pR8LNCdN4KBOcwgNiooILIREykjLr7JJCy4SihCRk4zJi6x5qsqSkqAll8&#10;qUmYk9fsLSGEuQ1gb5pg8Cw8L1Yyjzy1xeCKPjhEHN/M+9A4TjsI9CfiQTg+Pxmlvj9+TkHq8yt8&#10;StnLDCPVQHoq3rFQuMaVUTPXTHavtxqQOUVq+owDFh+btlk5U5GD0nYY3o5DBYTSj2FnjIBQOO3h&#10;vcPg7YJ4MD+hhuIdgk/gW1CcbGtj68rVa8DAn3z82T/+x7/xm9/7PrtsifK2K9S53tvePU8YAgoI&#10;dczpVM8mIz5IzLVBQdQedG/wT7YvS5WsCZvlpsOD9dIki46OqTUwqgsbz6v6nwRQlf2oSR0jY4gz&#10;RGaCIJIxU5fQQhT8wTdxPa31FQFrGyoKhVPIxgKbxv/saEW89tQpgpMEPnohnclUDuvVJxOktxbX&#10;PSGP2NxN8lPQ89EsOiIeNUM5FSoJxYOaB2cESRcfhb+d2hYh8Bk4QSMCymJbY55Y+2cYTUqLkixa&#10;4SKSTGRYUAQ+7XNqwNpXuF4RO8dehQDFIbxj5ACctQyFLXInXaA1L5qGDS37SjTNKha4kRt0SkaK&#10;wo1lIHkwBCzlBrB1aGPG9Jm4I6hLY6w1O4IlncxENYompnRFzAs1H7sKGxhoCUHsqOfFp7GqA+Sk&#10;OH4dOT8feIbekzYaAxPfLiZlNLVAywhA1viLCjRS3pUsS9ON7Gmtd2Rai0WdiPqP/Wu1plZ0chNN&#10;3IhK/Wyu4S/W4syQR1KPWY8NHOO3k+xqOnk0o0VWJrLACSRzguohGrXaZqeGR0k4z0hWiM8nr9cU&#10;4YzA1p/JNm2Zl6jgLrjg+ik8qE4k8sMPMyQLUUh6hYAa18eOY7iRENF/loNKjp1ulP5f1q1mdU3t&#10;qHr+iD4YNWelHpaDYfX6VOcSfhGBgZ6DzCa6xVUhiNrLUtyW5001anK/UuIyNqlbQzON8EV6QOei&#10;FUY9hDPhGsLlAg5dPvty+cyLc6eenz0F2Hnyg/NLVR1s7T7EUF3tEZGQqYBEiYuxp9RwQ/wPEC8u&#10;YPzRYcxmCoqbhbYdTW2fTpAx416JfFmPg445KZxCEzInEaHMADwP7wciJJa3PA4DlmoLFZKaSZWW&#10;omIJiRLyhOtkdBAtGNuvfnvRI2shAFsxhGk0wVKWWadig2dHbyab7pKJKCE35ddjyTD7hB05gOlO&#10;PgzfKu9ZcLpGVCqWqdWqBaP2i3y0AF6GShN/+OzszZgVrhgeLiBNkjFzgKVAci3P7MlRivwAcXCH&#10;uS6/5x8ZxHyUY9KG3qII55Ada6AUPouF1voVbpLn8nlP8QN7CO3u448f2A8Ah/0nlgHcsWxsGwWH&#10;jwIOx9DJNC747FBb+HRYzdNedeeUSlpEIVwZ93JwY+Nn1BWFN8I6oBZZ1rwKh1gg10ApMuI0JiQX&#10;ghAnbQW54sWLl+n+C4vlzt0D8gLRKSRF4O3B+00xF85hobik0lvyAc+INomgdRImkbIxQQIVkrRe&#10;R12JU94H95kiPiO5rdKgXkUt8snVjsOEhY0vBnlYSWR4zDK2q9LCTU0Mj1cwQKRbyITntvGw3QtJ&#10;6DyDoCc/H70IDMpG0qc7d45dQAQ8NfBeE1iLwotzGuawrJWQbfybJIpl6cTpCY7VSxuTkR2TMpP6&#10;oxY4605LtTO7G9EocaoCUzlb12Ys1ogp3hDUThgVzLnT3clWl8RbzaamggT2Tbui2VUrVJjaE+JW&#10;bCW5x2Y7MLCxRKM2gqaM9OuYFFb2gfKUBiBKHG8sWF+9o4oRpsG7i8jjgJRtM4QfYG9UCMrBJxyW&#10;SfKM5kp9inCbh1NY92ue9Iz80H/1iMzYF7KSs6ooq2xp6Gz6mdRbhme4c+Nvg+6z+xCufWASZUa0&#10;QvRc0JN4osMdzF0tnGgMfYcf8zoJ2n2IwUmsvvShfJyggEw26/6foAh7i+MALzkZYOO/cYfYQsMP&#10;Otn7SINVjFMmzehgAlHFQONFRdwXm08XDAWGy2Nsp2HvMYwhEaSPml23IExmaYZk4+AwRJKJzT6U&#10;X3MKd5DeZ5uU/mxNeLfCAKgmhDYadvK8Zm89ulBrI1HAoKqnzoERkilB5qE/RKagDUoINY2X7WyE&#10;7ClwvysryjDqS6w3zd/HqRMdSnzczpvhcqj+B8ieDdpU+qgIn6cky+hWJANwCo/M/w0TPn52dEgi&#10;GSWYkQctn8IzUp2TcF15K2Q608tblDjreP5xHrWpoqdjVdWOUYVpCqluyuBgKmFXEy0dOoaDbD6i&#10;oWdW5dIKVs4GXD6wFzZulref5zwJIUauAG2ZovcKID5QjJWANPMJXPAjkw9LIzTusJySjDGM+arj&#10;2pFcVmKSyo59zeG2y80q9BgNTBaPoxUNMpVo7nc9rNOQcHF/vFUxk5QI6v2mqpHvNknee3afCYEJ&#10;E9XVi/JuOCg1n0DVoixPayikDngMqbSDFdy2eKn3FFs4+dr+s4IzWjzPUHO+kqv2QaTMkvP0jPYR&#10;y2SeAdy0aTMLWQdhbf1Xf+VX79y6De3l4sW3nFa3z7n33//Wz/7sz1+6dJnFeO/g+AYFf+4docIz&#10;lTwt3f6oywrJ6BwwIBoFd5B1irZ0R8HjT4Y41zk8Ok5B75SyixdI+g36r/wyFxwKbgXLQCO0/ABl&#10;SpDAppgXYePRsFzZr1AXkdpMN6r54eNHrpIcI5E/9ioXxeviWmTXpX3xNlqQFcI77oGgct5Ma7JI&#10;ya5xFLcgjs6Ub123ARvQPa5jFDEcY92mKyk1VMZByCT2D8VSt6QA1nYljHl+VvuU/sqEcaIFZf+G&#10;Dhi+iGnB4JMUObPg37AM+sVqTV6yvNj44sND1IkHEFSf1mWQEQ0Ig1VsbNsopkwzhARL+g4Kn7kh&#10;KsI1NC5nUESk5GmXWcHGLCrdncgylRmHReykeG5eYzCFZwk0OuG82bP54BnzSP7h7nd15s3adglX&#10;5TVbe0EfS5/WCqw8mwdw8uEW1FRNhbyGQ1db2Ku36GCdhKjCCZZY1FX9bH5nup/5EvUWwx6o6BtR&#10;z6jBJER1NLhoSHwmTM+v1zzCxVNXCWY0nL6aiV4oCck15fMXUHUidCIp4KWIvBXEpLIgZm+fCwUD&#10;Dd50Z4uwwMlOokRy51KDOMpbcRBby1K0aT8pyg5cYt9rseoCIlWIsRuYHIICyNqtDYqeUfmMCv3w&#10;uENuSWM5RX8iQgnypXYbtM+XTY1gyKJdZMbqFJ47tUz/jFMvzrY+l5rC9BCL9yb0VlC0Ps78l380&#10;FBExO7ZDjd+hCAPvxAlQQQaVMaabHW5fX8x10+w1FIZHiOqPbDVgTgsCQg18qbuVgVX5gatQ2s2x&#10;V95DnOmeTATXyjopGiD7RNRHF1lIWYq5+EqKGsp5DN3AsI2gR3JM9fH54b8JLDOhIG/2PAjZRJsy&#10;3ZcoCIkkRXSTo8K5sLtF9hgLPeaYLeWTzFsra8aUjzp52TDBWpKYUUDUWh82rOKp0uwi/S60FGPF&#10;Vje1ixz8ITqOcLWosOlHLQygQ0jT8/DbeUtPodiVsaGESmyW2R/BbcSOMcjpiu1Hm3pc4+SjKpNR&#10;0td/BtivAxuXt7aar8nfdTt3eIek6AY3GhSa37LOPgHXJ+KBaAVOgelk0noUHhpCc/DocIt8e7Kz&#10;Hz66Q9Ds3oHkkdNnoNeQBUGZu3tmGjw4OH4Izsh82byaJF3ic0CgpB+gkQItpKfvgWWsK/aiJ/gL&#10;kI1vYZqUPzkLIzabej5p8ExW1nwFSqjLAfV4A4svHYQsh54mMFp5KV0mR0SB30CiWtPy4hXWUVfJ&#10;b0hOBgcwKHqNwfqa7aS1ECbBgMQinrJaAkJnJ0aSBpAR6EwlGkMMVJKBUkeRNn+s0y4QPIo21fBs&#10;bFoBNL04z7xiu1n7ziy+h8/kItfG5ZEr2DvnEbedX3AUguiEp9qbLF5i/1v1kr/57hwVE7RJuIlr&#10;JYZjI4tUAHDwUy0VlF4XFudVgVzmZE4kqBXKdS9QAaQayMiweFvqZlqVgzWnXMgz8hX+yK4dNIVO&#10;0OJzjctNpXPifPeshXmGu9ZVPZXgaf2B8ZrHsCq5CjiLrbD2yPdNkK+qcXGsXoMEOtonm2zstdid&#10;RcPn/Td91NmZv5h/TlM2Xejsqa2/cI4Y39sbTx4+/qd/5P9W7amwUkbVnKmQD9skHvlkzZdt2KBZ&#10;0VsPqDoD6kNcBhAgn4YMaOmlmNVYZWS5MleEJ8ou4bvMKmiXLknOww0EP2lMm7sexRnjW5qDHnws&#10;Nn/YMEhUZD6VP6VxhzCYLgcCdqjCJLHr2PGe6fDEukAL0VynWiocUb66RIia5MPTfIoebRCoxIma&#10;KJHGmSHRvQSLUoUutBNRtpYE7pYd4MPYG+1yn0U58OFw9/lnKrWW+Zp1G9CV7VpIOCJc1gxaMgGV&#10;FxDqElSLS8TXU+jaQWDjvXj5S3/8TyYgqnvjHhvclEyWjpz+S4Raga+whxrfj0+TP4Lw+Ge9p5Yg&#10;m/d4KGSErzEyAnkmr6CiXmeCj03ylXXsBq5LGuAzVVpGQWTzJnr1xlaLe+WArKX2wvMnxRJChul6&#10;zNHWRePEwBs+va0S+dw6asHDUxTUN9lg/en7Q6emLpoMg0kRFkIPO8ziCobMUhzXH5Ntog6zu6Iz&#10;zQ11/Xm7IvQFcoqBxvMIADjBKL4xSZNCAHkOv+HZtM1yHwz1o4M71jBcWZYw+vAh69gOEdR2OXf2&#10;t37t11gWEGT4TRI9He3haCBE4FB89vkXX9y8dXhMNVcUwAvjaykyACwJPsJvqnWzslIPWk2AEOUa&#10;iEyYmBQhwoGzdPrpcyhOlBVrz3YQ6VVS0RZKflnHCe1FoHP7FbIJ6bhNuJmkohum5qEQhDybecMU&#10;nYkmYO4cmtQPc0UEsozOc04TMD7HZkdjCe9my3vbPs0wqCIURpC9KnBInBP/oFKuVwgEFZ55xVE9&#10;SzdhxZ9LbphIXXbZ1EOzVOhnXcfJK7JiJVI3SzwB40zsBUb43Xff/Zkf+3ZWadaJe60+mTzCgpeu&#10;AeXCgKqS/E6xQzd5nGkFVlkXBWzblbDLhGWVhhTyWeQVA+i9HOW5ub88j7fNSVJlSc+vepQnlpdr&#10;amO6aDWz3rQNzYLCv31A7rbSqcO3qLGy7V57ZRp1sOsjOnId11pWdR6nInMzEDpJ0ck+jH6KylAo&#10;9WfWU2k7fOIRRtcXb+6f459DcCyqN7ZqmDeeN9miPU/Doz1JtRt/cKvIwr/yNzfnNkyveYS9gZYO&#10;Mc7UWtPLePSY2ZI5RiRMMYHBYrGoIqkjfpmVHSjKuHC62VhwmpLLLwjev1zdXNrZXdvbXNkkAESZ&#10;TgwglCJRiMJkwBa4HuAy2Igy09wqbgl2J1F0utPcP3588PDJ8eNnjzWjrXoDvG4NtScvl16e2zi7&#10;uru6eX5z+zxJVYByw4EJY1QfBgrHKsyXMzDgKGxyavXcK0oU01N8Z3tlb3N5Z+XMuhW0Q4nslon3&#10;IiyflD59VUIJCW3gjj0xJXHqc6+BaHE17bixmGorRkYq1LMzOIbqY3BdiH6QIUu1OmQPET+uytbh&#10;D0OpKWJHYB82PKnnxMsfPXtx9+j4/oOH5XfSMc40b4ongUKfXVJNYp3brCquerNTsrSj2uIkyvmM&#10;3BmvaHQtiPaodMMI3KVeTIhg/jOOWOH2SJIpAjpbYHm+YStMzzo2QzeYWrXA2RRYUpuo9lsdZKzv&#10;iB3NqQH9q88Tw5xiAdEZ081PLmBiCs5LSBgqMDNaRm6YZsWs0hLBlWgcPdRBSqmuaj5hmYB+LVNr&#10;hVl+BlQbPLl5OdlNbvhmIvnveCTRCpECDQ2GezHJ0BPpGmVpEcBxrohfhVEEmXqYqmgsLd7AGtLu&#10;fPXi848/+se/+itbkGS26JOcWT2FUNPIgK9IATLEqTOrhk+cFZUSVAaODCxQ9nuaS7hdikUzH8QI&#10;UTEEntlWHG/5BRf3U7M3HhqbFHLu40QFTjJL9e8aG8trCE/+kxQJWS1Y9YBufDdY45PYejLGefHo&#10;ogXlIMZy8p/RUGaSUHXlMeCtXZliEMKxElaY5HL1iT+vi+XAobOiy8oP4CLpTFMyYPXk4I9Puzm8&#10;+0m6nqjVyFBve3J9uCZHjihI0w1ZhxF2GCuEbElNSQb3m6/0+hEmmT+YhXstu76fEZpKi40V1jFP&#10;A/qiOnm1bW/VG05Xb6xaoa61Z0sj+3qTvK/jlcIj3aLz3l/0gDueC/rsJNDNRYtUzltv2tFDC85z&#10;MSu8RcsvqnHeNos67DWPrTcTkoQddpCP1sMqA2vovHGdWRMujvXJeRdMjajYN7/eNyskZ32/uJze&#10;hEankyg6Q3OZkKtASdlrsaljvzckWq+pQ53VH25dEV+/IKB0hv1LUHx1d3dz//z2/vbmFoTP/hAU&#10;AVuz9CPElxWrTQqgpKSHJEaLdyu0UEEUgyB0dkTtfPiTD6EUWKGL7Su7DDwsJdZAWCiLSuI2J2nZ&#10;VIQb+UUbKxvWx4fSBdkBHf9q2RZA8E/Pri+dRkHCVsDNbFmSAYhnBTh0qZ/YZKMW3FGroa6YNlxf&#10;DQdT8XLohEh0fechDFzW5ulPotvmFphJhDmPAShdIf6gKJ06QnTIOJEWNWdH0zVTAoMAqxCLro0V&#10;MqUJd0EVEcgizAD5c9k06CWCLgS0/KFbwDI5Icvr8OHuH+INwJUwj6p+7HAfueOqvUZGqyuV0Ubw&#10;TROLGAvDiIgQTv1qCXfxgLoKZKQQ5QgB0jogJ/BBVEeZuu24a81Sc5nDXB+cy7Ehg3hzhlSK0nnT&#10;sNa5b4JKayjYOsKMGz6RyOMPrr/fCjsPt74/YA8ppsPfhvoGWG5B5jk2nJtX+IXh0/cTkS1brnak&#10;Cz63woFq3PHP2g8+q+DqpHrjOmaTKYKK4xWMLUsmq6TyV20qbfcMwWcsJC6FFcgheG4I8g+/99vw&#10;g5ufIJxuZFJX0pwEHSb8b41bTs1nRGVBOJn9DDxYBz2STpmQzpqhJjlwMl1/n784PmYbtbuRoCVy&#10;lVtBoYLBIkQ5IRqw5pGeUCOfs2RZMMD756wXeUatbFvU6pTEhWpTC+Wkd5gmRPODTybJgEJSd8EU&#10;PK1Gj9TkdoTyM3sEFcon8iu6eVZtrqM5/l5e3ThHuFpxZ3mHm9Mhms6zaMPF2PHVPxY3dS+aXaIT&#10;zHpsTZ8aeTVo/E+cA7FKPiqfPTHmIuc9LII4OyKzaTkYheRwqion5rvy5LZ5sjUjrjSn5Sf3lmNC&#10;FkotRO9D5VdYtSqcDMsAsL3nvC+xaIZkJ+04GwPjuvXt5tHIbfdqFWo698OanZROVnIDBG++FtRV&#10;HTZ9tgJkyeEMj3X86Gr3+2P7dMbf8Ezf8BBP9F546W+STIs9KUZcPxPGVTByfn1FjDAW2wlM3NCO&#10;jtXMQegjl/OoAdfgrqZYWhDm+GDXVqU5t75M7c8V+jrvbG3s7WzvbW3upM8cxg4yWvaBdZwteE3V&#10;XNQVP6gx0yKwh5R/QR5q8Mm5eU5lmcfHD46xiG/cvPnpF599ceOL+wf3UEvas6pgtyRCLZpZxyLF&#10;2xS+yETgUBs1LlNBZoPChPi8EbshWhS0mn66weL7Bkh0O2fa69ek3ZLp3kG0DUGFHxMcP1neJ8Zq&#10;xV8yKHPKmmAyg548TSI1qUJqt/aGdWRgwaQcDwOtYm77PdMNXyIAzU6KpW+i3ghzqQfNIl2iIzab&#10;U12YiqBgUNIdEbYA1MnKMK9Ju7983mnLNU9G6keuFfk9ZFBN1Xg0LIswR0SP63D6vZpannR6VYKM&#10;FRwIrHBicCklZNMPRth1Qc5W0sUTPWGRBahy66mKBSzRPOgfNZ9B37JkoztTEDwf+U9vMj+qQMYn&#10;sxeX9+T30IKqjkDi8x6MZxyNHkAcQWrN1QllTdi14X39174GfBtZN5HWuqX9cRlPG7rvdv9ysDja&#10;8yd8LlsiNEheVum8e+fdd97mYdq4ADiBFIDDowNqXWqW5cI6xW4KETDjgrhTCSEyzDbgxVg8fkjV&#10;NFarfBbr51HWzsZs1l6iDB7sXxWhXHNRhCl4V+CrpnoEt9ZOPcW+OENtee7BUYqGCNGjp7LThZu4&#10;FcuSq6A5WYLZ5ASUbGY0fSIBaGUHiHE8JxphRvQ1CTstNClLMZgGFNY1W9WJiSXNuxSaUhlH6a8u&#10;rYENFrSYX7NbU5OldsD84M5sIhzAzyDPLfue/REhO3Bbmxubg5us5nHd7IbqUX73cieKMGZisAbf&#10;H6cMuhBK2BnsHm6Fj1LaFzpuvMkJcfEr0V2dMn73KaLsY8cNUTY27ayPx7pd8MBmBdw7zHkG2p9B&#10;0PWML6tmNcVi4pE6to1ijJ2bGVywNhbUYYRoWRNFZWJlFxaateCillr8e1HNVllOUzA5GydXGnfu&#10;YZ3EEF84Q53Qr1WEWS/FT5uBX+ZhireMWGB2XyCmqPSu7cmdaU+I8fxY7JZy3ljdRv9tb57fwRHc&#10;2iWEwXxbgTtNJZFZwpvPqaWCnMP1QBdS4Yw0NbkZprEOXC0oXL2PuFRsZkpiUleRav1f3KDI4o17&#10;B/fxDcM4SSw2nb+avycNA/Jnrog7Qu0Ymstv4ZViQSMlMabNI7REfR31qDSfC5Ml/gqIqi/mqbuY&#10;N4sh+k7qkHfPpAhr6D7FMmD7oOTUl2bpjqwINaj7s5QRoSEr7gTViaUa1gl5VKraGozZGy2UMUiJ&#10;nLIsosSHpAg46ins0uBT2r3JD+hVhBE1uE0VrX2R1TLs33ljZGWMKHp1eWdzUQJmHIZhXshlGq7R&#10;JrSf9os983CWp7Nl4nP5yQCPQphxGPdtzjB+uvSnzayMK2ZbqzGU0/HUDTbm8NmeGX9UIry2o2a4&#10;aGw+hUjnaEj/YHEMQpxQTzBkwrQUO34nozHtwHkE4gCdXHMe59cH/BQajjG0gFbSw1n5vIMWZMqv&#10;XbvKgxM7zAgQSAM2pymVGCZ+p610J6uLRaT/Z8NYu4uwwFSBRwKeKWtith73om/BukrmR6wrKFdY&#10;V9YsbIeQopA8mrBESrn2ASJKJqETyV8QRFWR6TQQX7pjshSY3AjoMwb729sh4seF2Vf7sNAv2jpK&#10;4RXkfAVfK99ylU7nawheRzqLqLPfbe5PZOPIkJMcJTm6Mzdxi+dlPxIQ31SE8wqf1/CkEobBRzxv&#10;f39/7zyV0neGpgxA2f7GrluRmuRup1t9UWuL7gYYdk2kFwePmDJFSjneqb9cc0MxNzboAH5Mtlzf&#10;kEiVcgQlwlUXtuzXrELG4EzbsOM5r9I3lJ9qflYlk8M6KZiwDENyXtQ4UcNpfD/pi+QFDVrpfPVp&#10;NwwLJrZgMe4xp4vRloQnJND1W7O2m0/ylX+8saPrbQa8bqzjBFHvEsoyzkZKrOrrFWFWUQC2FCWC&#10;UJKOIdV2kyObNIihJwr7V03607/zG5mLG7+9trazub5LezmajtL6B+OddY8b1OLLUbuYTqZ2mS79&#10;isVBDVLLXg9u/lil7lD0ZONNmkr2Q5DVxj/ZR2hBet/dO6QQgz1kjDeAA8YzQGdZe+YFGg+OI77g&#10;Oopwg7bYSxtL5JMZdjOCSNN5z6Voj+82WGhRR81BdRjYxdSst+2U7YGSGlRzgIdmEqqpOAeP5oiF&#10;IKoEyRQwGbyX8mmq6lS2gmdFAi69imArII/0DJuCiQmItusjYC5w+tq2hbRimlFxRkPbLlfJv+i+&#10;je3SIp/pWDWUiusMVCWwseX/s77H8fO3kss4Xk3iLJDRzVlbtUJcwZdXbaumiHhUZkjso9JzYVm/&#10;oYR61sn4zTknmKXfmkztky2QdwZW0dvo9n7jNQT3wtZ5Y8P4rde/l/lSC9aA6bjN+qwbfjz4GJGv&#10;3qGvPWO18de85hPyOSvIWvCMrUwMSWS0g7x94ws6asXUeo49dfwAeouJsDFP3XUVPXGwoAvpEtR0&#10;gPyCxGTuoVzTJoFpRFCC4/GbxdNWME0p4OAsRfOVGBGpZiyMhD5nJVcjZKAbU5xYt2uKiTjVpeCq&#10;U7WJg8oM3xHjrZm3SiKlU8h0HjYQMJ1F21qPNkgtosTgB21Q1nv5GjaTMVTFmClxMqqjp8WWNRii&#10;agJs5Zqkqlay98L/GukxVdV1nuZZKvARNTPiHV5trGRNOg7eAdfa293e3mIzdZ1kOCFah1fN1ggo&#10;FoaK1T6LUTUbjj1f0Fd9tmQFGV6GW6hBH9NV3WYmZbCZsIqYa4t7kdeyuQV/OwNjgmK4ZNQ4RaKt&#10;c+lu2HnHdb3GrNCUyb8mAsSCWstOG4/fHT2LhSyw6rz5DNlxERvTBhhT3f/MO7qCoibFG/uxIsqf&#10;uTrJkDFhnEymz3wbOU/u8rUdfTJl3f6uiIiqKLuuipMXn3em5n03W3g96M34M5crid5EYdsxl2Th&#10;aIaPJB2sP/LEUsKqlse0TOMeqDihbtqTq2VNKEeCxGe1cElzeMPx4K54x+I0mzsgDXRpJjeJKol0&#10;JvHZ03J6+OeOq6pkgh9cUdhbmzubO+d3V9ZXuZkDWrgeHEoNABKpWDY4RAaYzFKwVhvqbp/fXNsC&#10;HTUrykzBhHvChZQO2W2VjZ+fACjDR0Sr2QaRVSAck+BoIxJBzkbRCbaVRZoTTnb/pR2a6jKv5pzx&#10;aE1zHtrT9HA2iV1Y8d8kFyWHAI+R+g+p1GiM3kY5z17QIomQT/mBXjhYY83Mxc08i4x5V2Q4ZPS1&#10;n1xmoV6vFny3er/VN+dF8+V1vLisF/9ewFIm4TRpzS9/ZfG0X9YUve0TRRjdM9mtYzfM3+o2GJvh&#10;y+f6/+6dN04yn23WzV93k/OtLo7/ycELEvafcCPCobRbMY8IjXgKLtX9u7fRiBcunKc3EbsP2J8y&#10;3FCoOElFKtu8hcqYPvmfZ89sKCil1ZCGwVKbEwZYiGsbm1ThZNGAkbYFTE14mWjRhGxaVqktJHBN&#10;iutORMphwGVXJ4qtPRaB0rxU0aYuHs2vlLSqguElsBQjX5R5ejGvNQ90O/OasGPfnwTx8D6/dtD6&#10;nYXXwpqp2CAcAucO5QSnzNgHD2QIPmyaoCOvMTKy+CtOKy2Vp+yMKubpYBc0z2zlcbMapNV271Ts&#10;xk5zs/feajyqjEtxsTfnKNPT3EG+z6AJdGfH1ZLlWwXkQi+QM2iKC4mW1i2xmkwtMS+ZyzVjgTue&#10;Dd+TzeVfPtniZhmPtwDGjINmNTjpwtlIDVoTvTJiFqMuxvTgi7v1NUF0cidjI/lGJWYdtD7Kl3fJ&#10;/w87+k3g52SNnMxuEyBee72pCLuI51wQ5qI5szxrlIJhsJgezTvRMByqI0Zj3IP6T2bCwWIgHoGN&#10;m+psJjNXYsfU8IssG1YVKOX29g6F8CnbYY2SwB2lIjc7TjUYSyFLJVBykgRYApSlgCLHTXPhsNWo&#10;rWOeRlMDQ5TAOFyh0/f5nf2tjR0ChOi859TCfUIiXpLKqPpjEj36OYSzk/I3ufqAZ3wYo5qmvY7y&#10;wXlYizFpQgdAy64wrTA734MxJ7o0gizhRKookxh+FiYMiYBE+iiowW+0YGIHbF3C7EZP2aoPH0l2&#10;KKaCBYUxz8F0abuHC3xwZBHBEbkbkZtZHMSoHXSyRduKAyqzqgibr9mtPlvxxcZHUL0CfgIcu+2V&#10;E0VvuhWmZCAt4rLtp7P1268ptilvdn7/jTW5aPcN8y1rdjbluknmbbu4nF+3GU8+mb771ZukSrdP&#10;3ZXfBZ9Q90iUHg8+bZ/Fe04c+2T/T5KxaRVv6sc3nq63mDQgfEGsnkdYbUeH9yBjbm9vsngePDgy&#10;EyF+ekISimakSADztNYLTsH9gJrtsYt2driXIyqTPjhmXUKTogQnaxG0l2VD4kQ2YkA562uEi/js&#10;OdTwTYASvI1W4YqqiCS3WlCKJCRM6opNgNmIaiqLJQVQnWFsUIWKnGMEST5t1WBG3OC/DI8MbVPQ&#10;EjfLgKse3e9hKaWewlxmSKy1Rn5t7WGdRBYnwTcg1JijkQkQezmiNsylJuKwZgO3YE/ACWLNA8mM&#10;eE4Bm1SfadQTZZmw1Yh1+MVigHEcDRByKB4YTyLRj2fPCi+iEH3pkyVZok5q3UvXFRY/V+HIhf1C&#10;I88XwNfMaZP+MxpaCBPle1gUMIHJ2XXGrQVR1LTVLvExGH+7Ypn9EqbM0OfK3wHbKH98FeT8iq20&#10;uKFO9viJsqy8HmyjXiLvnKiPRm00a14HW6rtBt6+gHlWdxRv6r39/+sVYRvwodbSACtHTHIsiC9d&#10;7E2yzPBdpgxHli5J6iQjpOmzOmE692INs+FJ5dmm1BDyFMJGg0ttoD77IUhmVBPJE2eIkAoBYnVh&#10;ntYHHYBAurmaFtItMrHV4xsP6Fc7NBwW8FtSiAP3sapePaKIxsOndQE5a/pPoFVWpcasbKACZdE/&#10;5+K87w/QdLp9Jl5vrE3+i2SMFAEfaf9sqHSZV5npmgyl7DvjTUcgykXg00pokC91KPUsDVHWCiqL&#10;yNIpbnjWJNZCIjRkTRHgsRaEgG/7UFGybpnO7+K6+ILW1baCo/UpULm0+xwMiEqr1z1CriE2NNHD&#10;qvzcq5ML2N3IXHPHCRoNplm/VWXAq3GIIYAWlk5XLhJCWC3hHT6s1B/7MDGSIhq99Ina+9KSXwzn&#10;dUPMWmfom9jXNSELAtcEqS/7hmr5yl3lPcQI7U8fZfGLKsIQ6hYVoc+SrtHzXc3fnQfj5CQFZCY3&#10;ZfHkb2y6L38EDwaE22rVTx6iDu/fu/2YRqw0ILx3BxUYItjjtg5mVLkr1YqNBdoWLSQcq3IZyWa4&#10;j44Pb925dfjgyN4xy8uIcEij9LzlNxCeNRENFuJAWNKPlYlvCIsbTzJNItUE7gOTcnRO7IplJyuF&#10;eavqqK6y6rgL0Byr2CSayHNZ9nR9DZ2qGkyggdli05tMgJURIlbdJduc2n40Za/dGErLxtIKsza6&#10;6uCbtp9svxphKfraUMzwLEfFA1dOLPWUKSTK2nIcWseGG0YJ30QcbMbEnrJ5F0vXZhHlqPMgtsqh&#10;7gzWvszXUkFaGJO0FgIjj7np69evER7kgViIPlCWfRbkAvgWYmfctiH42iZRuydunDFaG3kaMmUv&#10;MpY24wxmVk5dn7cOonn1Yd/0fqydY5q9C4F/8YR2AMZUKnchbLDaDt5YNHm09TAf5z1SwGs23bop&#10;ahQG5l1Yqom9zaTQHjirr2gNvzSQyalqaPfyfJb8Uzdm+JrRgtkdndyBS82aeL7P2RL68lZ6U6MV&#10;gA5UN/8xYLsSOsUEwsi3JcDJ601FWAkxywlDWNR9snmmtWQLgtdm6aueSP4Y9TJai5tsJp7HchM0&#10;gna5hI5iIoEqIKKbDAE+Z38+gLyN0SlAKUwYemokaCpfZWJOrho95B0MMD+FqbhDzGfqJnNFNgHb&#10;m6/YR54GwRD9TZwga+LVWQQOZdLIybYmGLAJ3mfI76mUPcoaZvabOzIUXuuf2kxFsW92Mv/keLn5&#10;hTs5UXMMBn9IjzlRQl2uhpoFY2Nphh8H+RjT3sptVgJYWuX6ZFHh/Jn4ZYUO21SRClZ5Z/gqnWNM&#10;1aLciO+vMgChmjJukmsGW2eKFHamqsOqjeoCFu6v96NoOkn6dpNwpNM5eKpDjQ1FmFU5r1nh8lRy&#10;akRtvspri7hB47xO3p/03DhVzz6LuVxl3plvRPL6lQk9O/ni4k7r0l4462t/niiwRWO0F538v3lM&#10;Zk/6tRO+rk2nAYkCHLboGKhxJwubbRYcb+xexhsrCSOMG8e6oDE9zZfoPZBxe0knJj5DCwJ66gGk&#10;3r1hi6nYBU8YbpSxPuBToDabYIdNyh/JwRV04FzR9KvxvdxWGLj7e3v750FKSKLFspFgNkvgPFCH&#10;Nqh+ScmrWpydIBQnK1ma9BM6WJ0ibenSxYuk1hXxY7WhIjSnUs2rX3E9UP5maQnPlfJqnHpqXat/&#10;wxNx9XIQoLn02gWB5pW8GCviBquBYoGazsjPDPjPBlNWvVo1IcOUPh/08JqnXaJD98RcMuYp8zU8&#10;IJOj5CtZi40dgMlw9coVZA6f0gxyCOu4rXPIfVow05pIXsHYXErLALeUZTarJPZGX3PkftDEvKXU&#10;MsbcpyuXeTKKEimptliyQFSYopYRT2XtAUenw0mmbmjDBQBl6NeTvTzU7UnK77iZ1lSLIFzcXwZj&#10;XnsNdbD43uzOvhGyUdWlukBBvu70Bp9mSuZgH79+jTHIr22lWYmOd3ngr9v18/tZLUW7XWVfqwgZ&#10;JNYDKxumGYZUAGtDdWwf/HpEsJW1LTFsgEHMPT5dY1Rx7VN814R4ukTbJ/0BMf4HR1zd5Czjvhxq&#10;BSwK1YIOxl5kAcNsoSQ8+MDjF6fIZCJplDKGdnm2MgUx/NSyNJ1W07QVg1LfwQdK2wVQA/tSU0nZ&#10;frkoP73AM+Qkbu1twu66uL97YWt9i4TFdQxWmkwQPCANQDgqnBuKvDdZLXycwXV5gYOGY/cCN5i6&#10;bRgCljF130jKZjc3Utiq1Q02Z6xSFDOZtJyJOZ7QJ2MnPKotymyUoj7Cf4XQoxeYEm6seN5n3OlE&#10;Sqogj27AH+zFEp3eKeam2G1MdYP/585BqT56SAoq46+jML8UXXmN/Z0PKi9iM9pA3PiGatUSJPw9&#10;KxgfZCiGBTyqS2aG87MbYpycLD7RiEXnb1Ja8z10Oc5qbF6FX34zOzCYaqHIBQUz+5OLi/uNc76x&#10;H8aneqWTvxb/Us3X0ONX0CJOEN35Gd/QXkPPNURcsGgM0EB58lzey+IXv1IXVlXUt4YUeu/eXf6u&#10;KRO7H1hMdVKkq+pkELgCVAwpGpiRT5NR7lSPZiYJ6PMmmoz9Odkl1hG10ah4D/IUm2mqvnJisGdy&#10;p0IHM9Jei76JhkdkcxweMgQWRomhzM3wviUM4uvwd28vJpHLj8WGSif3AHOZ0eCqjSDG2T3JXKwu&#10;mRdP8NAswemVHTcWYUe4cOts5NULnWOTRfu77IdBr39SZTO/TtZObjiZsoot6wZgqXBy8CcepCBK&#10;IfThE4wCC53yEY+aeUQVkiiw4Dcx7pOJzz0yDrzTe+B5G1UqvhCtrBXQgZXsE0QZpFTWTLBxvb0g&#10;QLY6TCkS3pxMQUdMh2J6dTUubpAKrvm1uD4X3+/f02mGLz49+4DsOjM5UK0eNTFIp2MPjrigEnKW&#10;Hj6yqxlhltJ9C4p28a5mXTj9MXbZvB7iNdZn/Qo7eB6BXE6eMj9dUX2Y10qs/dKP/a3aNd1vjK+6&#10;Pfc8SULnobOyMC4d3rEgYqaxhG23AQgJSkntSsPLclDJMcJepVj+wfOXj0Rz/F78fUVSmvqmxzL4&#10;BOXgm+ErLN5UGFOepUwGAs7Sx4FkS5rEDdiqtkULLlM0itAhCM3aBj28WDIcAzsUxTnjxS3jZaOE&#10;Bu27odpupRVaaiKW0D1lj2jLVHAyHjVmaormxZB0mw2XIhZpKbd1CmV+pqFwaiGmJmfY3gnAJGEo&#10;rDaSc1rLlcFJWthAAaPMBkQkTya2obxSmX5n/gd/9E8Itkw4niImEGKXZiFQbqxufaePJyjw0vVa&#10;haRAn7RNmezz1PYYl1tO2jXB1QfbkDmZENd5s81/jK9MinNQwCYjbpZwnWhPr5s76obMn3r1E7Hj&#10;ulzU368d9mW/8yQ4LwbQ+e1XSiEdf3ehRwd3Q/Uq09tv2qFjTMJBr/hj6sbmVIE7S3McpAJo3krz&#10;OD+6+0l9az6iESu8GDYM2gJVwh8XL13iS4H4LBkKbhkIURYx/4QdxoNYt9BC29bpq0vXPAYu0Q07&#10;S9KDw4NC2S1B7ji1fFAwq/gQI3POucjajzAV5svsjPqQXPThQ8qg4rY+x0ZORt1pwJIkvypbOVEN&#10;ry4598HTp4gTfMG9vT0OCK35KeUT2MGsdhOBUnhs1p3poTGKgY05qZtz8spmPPGoDDpW29VVeoMn&#10;EiPAG+F347pO38A5SnlvEC3t2keRHS8x/rah4CqMO1AmzMdr16699dZby6fJcZomfGF+s5yGL5UF&#10;BkiVNiNZa9HXjIB870Z2avrj20H1zcocCz2kmRblcFuUNjGEzFjkY731YgEVfMyCy9rIqYyfPV6s&#10;9U2ubLTWCSF8Xp9IiyrR7oIK/MVHzKlGoZnFeZnU4TxTY9l3RnK2GRF14VVT5+4D9E0laXrRRc03&#10;ybeYxt28X/9a1PeTmVHzZlg+//u/87Yl1u5/xO83odFI25FNhYpOHK5X5RZn15CyzUZuJ0S4Srg3&#10;Zt6bEQzCipk+W0UnWhS0JAVaxAezvi3zyPkZCHD7h7BGnr54QK18dIHOlibTOdamdOrUAha9CbTC&#10;eAkSrqxtwofzZ5PfxDl2NnZIEIQXSh2ZtaW1VeqIglmSN2E9OPOho+mShZD8dufVBMP2mGhpJmOE&#10;fhQSgkV/cOLMyTg2ayLt0Vt0RAfvCT0yYZoYFAwUJHTK/7EX5ZdaMs32SDbqthi8jHCcUTMlzG23&#10;1PYovq1asbuQWjBADQNEJTfaMZluqExOOZ+WmxFHMGGww8qb8gAnu7sWMdNQ5TkMsaxj/uY3W4hP&#10;Z/uoaq/rKWuk3GDvjHPOO3zS+xmVwgox9pE48x6WKBHQdXH9cYYWqXff93STy60MSoZhr5hVMeyP&#10;ImEuxYxqEd2hqyIgZlyXNyvbdLHzWlRaPcn8Rf+Z6syLuSUxsIbhP7uGQguxJFQ+EwFhfq4qzpN/&#10;Vu4veDAaNRO6786ZIeXXBWUHn99os2Lq6EKwTVQgBH3+TVlRdlUyHwDPnZ9WwZ6M6GdEHvgW0SVC&#10;A/hUKKwqPGYPxUkLQ24/TA342CbbgNAQQrfsLxsq9VIzfIMOneCUlh3hk5bKmGbERTmiWaCdNlB8&#10;fnDv7uH9+/ggRMuIC9bfqghIpNkZ75KriK8IbilUPtLOffSIw3FjXJzxniNt9CZYJZ3ZeVonV3CI&#10;vc5sD3jjNVPAkkp8ErSbD6tq1zBNFZuTr8+7YjYHUyhYs1WXmuXNFh5B9PfyAt2dY9XK6DlbYMrx&#10;ZzTioorIclWuFfBMx52p4YLgyQxI2n2M/N1s28FDTN0YXzo6tQ9HNuTYmlEMqYiZxpZRr9GU0hvw&#10;VuUBzYjrENCTrVw1U9Xy5fUcBzR7NCGDWeVkN4112zmdlNNrGqkrvWaKQdaEHhpi75ujiNdkotU0&#10;L6r0xusrNV2ty8WPXoONTiTX+CsTPmoRzg+++PXXFGHvoJJlIGmGsQv49c5RbvIeqwWb4JDq1qF+&#10;DeuzDXhAE2Ue2Cc5u4LbntH+GfVvyDAd2iGLPHj6/JhIGTpGYSd/ks6rp1viFOdPswW3ST6JdcOo&#10;mZ9GiPysb61v7m7uXdi9cPH8Wxf3Lm1v7FFNjVgkBZnpUoAiJEC5ZqsE18eIc7qXhstmHdHoM5d1&#10;A6oxCasRLYsxXqke0KzK5Bpr6JHtwb2u0NAVWhoJ9PRFfQAvbRwQXy8lOkwqYQSa5tSqS6mB70Cy&#10;OlgmMtZ6Vv5OMqN5xTHdpRWkplpsdH84MC0bC3i+5sx18pktYLXuui7Z6sh5+rsBqmO6YznmRAB1&#10;e02JVorC+L4aBojYI5r+xKCeREkvURM9+m7ohsUz6zJGVhZPrDirApC8apke72RmV8+6bVZpk006&#10;mV0ngf1xuXEbk2qvcPPNKGI9Y4Dnp6Iifdhecfw9mcwNDs9DwR/z5vFOJix0/u4Y1eFbDWp4Y0+L&#10;UM+iQOmj9fYY1rhkhBJIiH+MbGSh2i7p0SOGi6gfn+F0AaNxg5wTp8FYoLUanvBUNgfB6uv+jKHD&#10;qsBZPDw8irQdg8zxtDxXrIYHEazFSksUfxo0Dh6taRKFVieJPD97VKy2yRAOdq633LPgrcnHyygG&#10;xDrH9wDGp4ZReRwJnZC8iCM7+FlGR+I4slmYscltbdWSkYbxxortPzs7Hb1Zk7nHYlSlg9sDLnpi&#10;P02SUe8nPpYA1DjBiBIW/5gXzCAIj0LBOq9JCTuDZMOj5am5yp07d05E5TC5BqofrTPqLld05vbg&#10;xSguMkfatHL9oBbRyvE5fbYfYEY7aAkaMkPdGqkCS0jFYHzkyJiB2dAtUJTEfObSbOH0PiO5UM9Y&#10;sTl5vRPdYlGPZjwzotWUM4QQalorhdmbJbJa16U6S+buSW/kYnTSVMKGckiz7xYAnMHumD346MAm&#10;iSyow1krz9SzznVfX6kU+6aPNOndupWxG/pj0otgAUYhxe/ot2KI1X6Z8+s1RaiUqZ0efNCpbxb3&#10;5LGW95m6JMEI05E1obFSKa0U03IN2Iex/gKKpr1I2CcTEmnAT4ssRoLDZwc3Kz0dP3pCNX1MRVim&#10;5j+EXargj2oMd8q2XXSxpJoCpThUbPSdwCk8v0Mw8OJFwoFr2+tL6ys22qWmKH2a01k+GY+pfFoi&#10;8EQtOjF9o4KKjiRBcJRvaokkkbKEUPXW7AofR6K1uYMWOudZXhlabYkQYyqFjQGQSm9WIA+DCNZ0&#10;YDRkzWTnOceiAuFQU2KE8oNWnXgtgbltDzTah4qm4SoFQUZKzqx45hXTBV3L7sTYdcOY9l77a8Tg&#10;GrTIawZOa+hVq1XoVMqUqC0JaOrb0kv302jl8ZrlfsH2yin+6OboOeeN15PMi7nKqbdUDT3dzxjj&#10;nnw+5uSAL6ElPcwYM83C42FyXc30BUx40EIm5K1g5skNjPjASfbRJFcXhDJKxJ6bo5v0DJAOeTrt&#10;1cW5OFGEFq1mYbw6Ojhkba8D5gfLCjt0nTXD36g6xIbNSdJfukFOAAZ0D+lDOq/pKoAjmPi+OiC0&#10;LI9V105TYyTJMIXS0fJ0YXGnRoXFx6Mgna4pXlD1OhX9itfCE3LSIpB1zBzMRDF7pCWVyPuZ+r2V&#10;1s/D1g5bjB0yfNFkjUYkHjD2kKsj4z/sm2lVzwM/1mbnfYizRtQGfGcppRSvGEUSinM0F0KfpqJz&#10;mIXzv8Yb8ybq+Tll6EcJcG5JVeMpbt++/dlnn7GuMeICG7zCf7Oao705zYYBeuAr3F1TjThP6nVp&#10;zSDwkP/ioXwBgBoeOIXwjg5QhBjA8n4k2/vfRw8eHR0cUW+Px6A0MVg0l0s+ja2V6+OQgQ9al4sT&#10;qaXasE22AwRswO4Y/a1GjTBHdd47HTq3YTTW2CnT9syIAfyai1bKb8WGSM1LqpgKVHVnzz9VhFYT&#10;lqpYt2Wq/4og5TzholeI1dTiFDK2U5rGsaqu1uqPndJ0llKGJsulOjGKN7nUrSQzKlw70uUV96e9&#10;DuWEe1OqjBYTNpv8axVhzt9haoTGbW3qEBc1ry8VHZvk5+L3R35J+qHrEVYuuMw4mkUjJ9jed1Jd&#10;So+mtJA/lFS2fflEzW8FaSNoJM0dM/vcSFaVQGIP4xC7jGPjJJ/C+s4WYGDR2VoGRbi7ubu3tbe1&#10;urFsiyV6LVGrGMPP2aAkstUYHz9tdfqauqlugNHKT8vcDQOnGSiDLOxuSU5IiBA+W0rp8Ue06QgT&#10;Ipw05RCvo2Y8iWEiutY+G9lFjgwzn52ZIEU4MiHISO0zo9YowhnbttE5I3wwxtkY5Mh5iIIZMcwh&#10;OjhnFxb3leNfS3WoAeVyGdzutAFLE6i+76gm7NCJq05aZJMOn28yx6oYVNSJyQ8rLBdF3BDcgkSH&#10;R8zw8k5BLRXepAKD+cR09dInZApOSCkUhIsH5zXkU/DJWovdpf1orM/uhgmcqZCdVuD4aN7Y0ydD&#10;tw1lP4VwSnLJmPjFWZIuyoV+NnXMmuDWyUSo5q+m76u32lJ22RTDmO0DzpfoYS6UQM3Iu20TGWQL&#10;4xfyBw6W0Bk5ZLGNsqZUKmnY9wLtSMiN30kmZGZddZZbMDo4QoOV47wYIrZjNJuxNESbai+FEsvZ&#10;407SdXJ+2YCt64G3etvd+Vkq7kMemak36DX1ABIwOD4OWXr01qgW7PTNaOdAGrKHDMJpdqeM+Al0&#10;4Yx36Hr/i2JrXgZdGP2ob84OTaT8Scpsx9zDpoOr5PpKjlbI6ZOe6EwZ+CetC7822sKk55BdeYdn&#10;4UmjQmOVDAKqkTlXeGB/qbtuh4A8kxznM9GaWBIcGfPFYoyMpOZCwqvlADOpGZ/xmp96fuTSQ6LM&#10;zPW0YoB16fXg2uE6vdbmMJsLvc/V1zxoi3snpkmr4mky8m0WTPam72vpKjN1EMWDsC0bLZHtwt36&#10;sK1yPS97PeNh1Nb+xvofzvfJtA0j04htIGbvyCt0sqb4Qjfa4iO8/rdacfyk3t6gG4+U05wL4R1G&#10;P/p1cUW9Do1WC2Y1dN0nqjfyYxL26E9rNyisA5YOvHTKI0neQeJefCR2qv/Hj9XCRnHk0D/lOoap&#10;HEeAX64bc6qea/Pq6qW8DV83lpG+KolG6t4xoChF0E4gAH5TOw0TCL1I5wHigmK5JjomAcjEo6mj&#10;whh/FWF+nNT+6AUmF3740vFw52BQl8CMImbzRZUYdGp9bUOKqEPbgzpixZAsMGrwLDQfxp3BJGWE&#10;InApdGVxGX7zvZQCCLfPa1itraUl+EoiNXFUJ5B9Wh3WEyB6xFSwNKoIu7Jn6VAosuptJlvnCp4s&#10;FOYkUOdVMbT49eHsZpdwTk5CRBC5jCzgVYHIVwLWPaIxEK9KQE2otNL2kUe/uhA0YhtzxQrQuimV&#10;fX1TIzQSuUKT30MbzcTOhV1QqTrv5w7LLG3fkCA91azFY2uO5y0QOm+wbjZ9/+nVq1TP1eWdr9Uv&#10;9ruvD11CuwmIvrFvFzdzvxJYDK7wwyIeNSQB32jfzvwqLj1G/4brZxWZlsO3hpAalqlNTWNtaGdz&#10;cbzJ9EA4WRhptZyqY3GQoydMmdBKjYPoUgm13465uI5Ngg8QpFaxHqn5f6ycmn1NEOTN3lWRc26s&#10;z9WFwZxWDi4qrbHS8p5LaLIhOmtVxZ3NvF6TfmNJRDv0mMXxn+X+ogLoGssrG/tEug7lUv1YkT2p&#10;Gf/bqVdtD4pZmom/eMHU8ESFfHM8GmggInzaO1Tq5uAcEyUUL4dP2UopTyNbu+FSDrMER17dWV1R&#10;1esxPn3NZLceMI9OF9WwaALsxbpbHKqTyMjiol3Ust07BXu7N+uXd9zyaZ0/HycDNUvAVnaO/htm&#10;yZi7bpZ5AfQ8vdsAp9kjEUSZyjExVd0TLNELTQuhX/7q1+gmmtCbBJAaJ4XPi7eP0Be7KZSx+fWa&#10;IpwHpQ857fbeX8d0BqtaRCwVQasMJURYOyaMgxMTeBEObazRhu/UM2voMUPstTI+dbhCvQb0e2EQ&#10;chCyGzYQPjJYSLEYnGzcQeFTnL8zqEZ2NEYJOq/OrwmC9ljQNgtLPpZsfJw4fE5hm8H2ou3Q6eIb&#10;PNJOklPQNlbJxCwXq8ZdcVTLytQYxSoyiZeULZNbyTVM3/kRcYyXQ+SP4E2a7YbKElwpEplZsdWh&#10;PbWNlpm7EvhO8TGEVkDrVpPNMzBwqSCVOr8p1fvGJHWLV6wQRNqhBdbmZi3ZwkTdqFzP/heJTs26&#10;sLJgccN0NcuJaCYv/VdnGRQN141avJHTKrMDljbCUeFY365btE/Xe2hrgiHOMpjORORVn2Jer10G&#10;VYHza1EizDt51qM9W3dvPVonK1LbEgbxO8e1orqirb1itXUT3eb7mW+pdzXfXp8O6ZaAmYG6Opnz&#10;GH55584TxM2lRvrTrW36DgISWPWbqUuNCCZLSxTQoWLXJZRE8T51lXWmBoXn1ea5Y5qs7DyyOrwb&#10;nW/edCPUiVFC8Fs/T+9QN4aw0uJUxq3SZkoxjJk07s7gnQ2pHrSLIaFwJJWW+xr2tGZcQdrFgZrH&#10;wcUZ7RgI15ThyoLIhFlrjkHi7vtF10VefUx30IQ09KP5/NkvQxDNYmssrYjisZerFjtTWSc9eSEZ&#10;eWHBopsbVwY7+wiLsAyvrlsnyH9KmmNYJxr6YKV17/Tp+ghdh/x2AwY65tOunEnzDdXnO/HgpVpM&#10;3nk3+7y0FvfINIBDlve2K0X7msdNWTdG+yT80T0177J5wOct1kGeFdvi3uxtzK95LubH51vTtu7G&#10;8RP13RDJ0zQsTvHrLmwnaKyEiWRwsrOc0a/QkC0endKgshmbFY4LO0sV72PxHyXRdlkMBRLJ0Cmc&#10;WOBtx1RWnM8i4pmoV+SH4e/ol3HigeUSaz1rvp6xwDReKY83mOq4hwm5PwWC+QCv6elDEg3SV3fo&#10;I8HLU0C9hFDSVvDUWWitNOZ9jkCzV64/El3Ztjqg0xNMplGfYH7eecImi2R4gA32+eYCqFD/bwCk&#10;wRotm99eeoV9olJFJzrGT6xkYRpvClPpgEXZlhcZAQ+4fwpyniFHd09PYBI0fFFoEkwbJxcsjXWR&#10;O88jLQRCuFHB0hit85Jd3BVjLcbKTn0ru7CKukyJ8NbhqDM6MzM7RNNAdQOciJvCFBnErjj+YJsh&#10;Gs6fP09JfsTiJGu8MUP9AGUxeMeA5+u1iGsUVzpwnlk6dEhn2REJNQ6o3O8jz0/9xi7t1+eJnuWF&#10;IagkDs4339P2VZ7n4nVfG8kWCZwyTyblMo7nEr0lHyHdQma6Tbdu77AXmv/uTfb9ACMG3gqpdf/w&#10;X4JtUfyjcAlLEnFbB6K7VD81XrVeXhZJvj9upgZ4pI+srqnC2aT4u4urFDOc/MbrwM6pjTKrFSGN&#10;WsGji56QWzli2ER8VMOiC6lTWUC141nZ2hBz7ZixXL0v/QyuHb9nZB/NkxLPY4jM+c2FYXzd257M&#10;jg5p531M7gJTLIMxDfIi4tp11qjVdHytxmo7Hp5UB8rYXblyhWcB/1AQJM4R1ZEyGulwxrVPhE3G&#10;NgtsTHeVTbcPf3RJ85AMWu+5FmfzAh2TBIxn3VNpPA9CV3vHuWPYYZzW6tB/sUGH2F4Y3nlTjsk+&#10;mZppoS6+M8vML59h3jgR1wMZHSJrhNuyYLMJAsrPntbixCYtbkJEvzzjw2d844Ppn5nAsdznNd03&#10;UDqpt0D2kXW6kmr79YrQ4QsdJjPEgg5AzIoPM9fRTwUWn5nBZ7loVOrLWdokLQvjPyvy0VLsTfw3&#10;VcOpRy/OPHq59Oj56eMnL4+evHhAKjkP26q942RuZRsi4SsSL35Ewf1nHPmQ1hEQVEN0o03S6Vfc&#10;FGyyV0unnp8jXnuKOD2hWUqppbg2xShMSChMnp6x6S4+7KAO0rRohsPXUEeqHrcR3AhHDbu05euN&#10;FXOM0bTWe2qgVy3YTteqIxWwAVSR2LbKA9Rd4Yd6bUgqOvi+ZAGYI7/CuTgRT4MitNtw6mGkvb3u&#10;CSer0EDZ1rpMxldCPimK0UzEem/svbh3A7btkujGnDdb9dist7qLsoel6iWU60vsdEqu6F7tcM1b&#10;ThkxyfRhlAmGjMji7AxVYbS6dzd5NUT3ec/ZXT3rlcrN7l42SB+tm7/3yUmURGfO8keICVMRnAlw&#10;m/fh4qlmldzrFhrhGapxR+hrKB5l3xD8GSq+yzFmeK2tWVtkwqn6FLUxK2c5krHSSytpIjUeK4gd&#10;um7ML7m2s5btSGZslYIBMNpbUhux3h7LuLPZAXE8hzQcgYVF6WGGiGPOY6rnil4YAgyTLUS4emB2&#10;XYZcMealz2LUuQqsOKHGYKegV/dh4y8MvRjti0yJjyqtsRPXZcMfxaK5+dpexcPrSEV3iBt0eQQW&#10;niV4gVhf08i9pg47oX11bDvSs9TuPcyrd2EZvy5oFwymnGdUk5iNsMQOJLUz3zX46L5EXPbevXsE&#10;CFlCIZnbMKT+dODDQTuv8TuU60KK7bykF026Pkvvv4u59zwU5JdKDfTB5/vskh6Kc9pKb+jCOYNp&#10;UWmNUXrd8eLk3sCAQxMXXNhx3VaTMTp0cLfPyctnn3/Su3Za56zwwFzBTKZIh6ZDqnPKSnzdvDnZ&#10;IJE286vXOvnnbNA1Smg4Tp3gTyJq9VPcC2l8YUOihddrd5++8GoCJX0IozInGxI0dSH3nS4mtYi7&#10;RfXZ6kXVuGzv82RTsIrx0Z6+fPj01PHT00ePXx48fHbvyfMjOiuEojKHVFvKCO25RE8kPnhudd9H&#10;1OBkEbZzPNfiG89RkkSUn6MQKHKztbN+fm/7wvbW3vrqFgEs7KHOh+5ctWD9unAW3FQunxPApONY&#10;j1AYNurOpww5M+5CIo1DBfqoomiZVLkuHeEMbHqmIy8BfvFTuVWGf/nV6SWYfS9enMW7s+sUj4c3&#10;u7pMNIbMDqs28gfKHcoMcLArKx0FDaqaWVVLkz2W5BXLjIagFCw0HhHridss2YF/FjYaTzihRt0w&#10;M5zEM8q1j5aSbp2wXzkZ1i1MumcC9cKk+rPThowmmCgAOWdglvQOnZaqFnGgOWvzr1Ka0tQPYl0p&#10;Upypmbyx9LkaHH2+vqhshw6elC6PhyUH2pw2HBg+atBqLG6piM8s5mbBsWg1z7vFIcppWaiNbOtA&#10;VQn5Cou54xks1HhYMoBce9NrlmKVDrP12pP3VNFpFdDZq9Mf8fPKfYAY9oyyLBSRwV2OokooxfHE&#10;cqxZkySwJK6xOLkc7IkST4bT6Zl9ELQHZ4wMTQuVGJhlpYc5r9ga2mKEeQYgrNtBQjAJZ9GnXScO&#10;Zvh2fJ2Hn+2DLABOZcVN5i4+4qCL6QlOlfZq33CqyYtyDDtHfXWgaqtZSs3YmGRpw5DTS88zT1TF&#10;wH1FMX/ZDRqisNM9z1E1RE3HnrJXzKgucvqL+ZxQtLSiph4Dfd4aoNlV9vIkY5IKh9z5vXv3mYsE&#10;CGYwwJNFQ8isKGO8t9Sr12TsUHQVVZfwtd5nj6zm6+PPQXRd6QUDomee9Vn/GK7fm6bhgupY+HPW&#10;oG8oxUXtMk99h67frm00K8Kggr66JXvkMLrHdqgOTOj6ZAqiwGZ0ZCzPIHHFvha22/y3y3jRg3/d&#10;iMnqjfBTozZbcaBKEe+Qx5q8OH5KSJ5fryvCGMmcv+aaWrrBzAGQJlo1tQ4X4S9YEkaoC3WUju+g&#10;DGamzU9OAVkeP3l2+OT5wZMXx1SZhiBa/uOUrlBiFepwsLa0sPRHjUzYtgs3aonQ/+bW+s4eaRLn&#10;L128cPnS/mXKp21t7oKUmmsxlfZ1+eeV9VRTMYIpMxIp1yDTMOfFpSoH9XdcYt2lwTqSwzjiwFJJ&#10;ndwxoQNJT4KgZ2vBAcB8hg1g9wjOM5XjzD6ysrYUMDhgCe6F6Iv3e1Za7QaUSVIikxVS8WwTMvVt&#10;0Vc17rTOqn4aMI8YHBF1vZx2UIssSx6Gei6GSKLbPH763bgbOzKRWJwiAfA8e/g+hjajWZU+0RMd&#10;meraxPyO6Y4Xb/Ik5uFMJTsq37X9I78Jd+JmXiSlZW/XHLipyadDmDQAnNku7sZfSzcN1cp9UoIr&#10;1+B9vY00N6DV0Ih0xu6OTlF5585HA8ixIXvCWi1xoQQGpwURfaN3KZYVsyaglod5yjy4npmgN1wS&#10;+Z+M7LzNF8U6b/IVy4ZtbTOXSrqWYhlCvxuBX0SbyDmxWAQLiTG88cXnX3z+GTUIOTjepyEijkSt&#10;hHh0zGBW6LgWn9pcheRBa3UmiJdHd1CzBSUtMpRcnbw+mKfIax63Qthlkx0R19blZDs715peRLCW&#10;6L4EwjWA5HZZq5dl2Lw1LhXBofiOdAbKU9lU/M3+4mRZDpbALNO5W60hGsUEDF80ZVirDUlGGQxV&#10;N+u8ClF356LQWnQSF+X84HGPfV2VXMUza6PaLgp0KftvVlRREebVrzhQ4wzDu+UhGDQKHbAgOXii&#10;OuthuKW015U2ZiTT01v5OaRLjaTu3z5+9UWHaH6zgrfKiWOKf7AMKNlTf7rg8zDCcraq+Y7Sojbq&#10;5Sr9ptfQKfM0Dd2WFhk9VU2KfMs10H/Oqmge7Hk26rt2ifbV3TfH8asFKzLHRli4G590QVtV0/Si&#10;83VzrXHlxdjWl2FSD8opagvOP+YYVFd10kdj469XhO4N4EE8uTgnuFOVzYrtmGXW8oxCiZMaPZv+&#10;y2rhQcUXRs2b3DwuBTXSQEHhQ1KE5ZiawLQLxf9h7hBfVtkOndRj87h6UgFwcM1WlshCJGmHdjQo&#10;v/OXLlx65+13v/Ot73z3W999+9o7+7vn2cPMdYjfASGS44fU79w3rNJFww7n/B3iqO0xtPOgR0vW&#10;bBmvCtCY9jPw0kOiR0PPsoZ9WtInW8lCxw5KBjFk96Rv2yLYhptpPUrI00orE5HPhWtBCGl3DclE&#10;uQUf4P6LH9W9yE5WzXWTZJUIgbG8qthq/w7BJM/UdL3x7mRvznK86pCTcEvF9FrThBcPwhqYm/fq&#10;wUwCheeg5eNdKoDduXNwcD8bb4Ak1W0Mhdv1KRCZvSprl7Gtuq74S1gi21VbeDzvItohJc8xmR6k&#10;nhnfpYhXRNLYITorKb3PMxqdSl5jzWdeqYsejzavaQeeYGjd55V03faVIzwAfwiB5GI9bMiFGJsV&#10;W2U0+DgTzaeHzUKkoceK785UGUnc0rQ4VflI/8uXL9M5iS/iavBPhjDcnGdJQjjqSqPRPEwmvuh1&#10;s50TBhoFl3XfST6z7mVXgZVcTHJfwyOHd8Pn8HiZC0VDF7dWi2pHM6gIVXRodnSg1ARTfQC+TYkI&#10;7iddT8CETXIo1s0JOx8RuCNXYx7PzjIX6sJuQZm+WFq15KpyEgIbLw7vfA1lPDIaxqR3rmah3Euc&#10;yMhJfGenTLt4coUrVYdIHkI5SiilWxi6DEMlfmCj+cxJG+igAXKkBe5ZMoV4s9E4xqFyoWOijTPh&#10;fWO3zrCtm3LwhlxseXWUusbmzVhdWM2UxTkYyyeQctb2/N0+2nzOOY6eNyfwcXHgFoalA1htNOvj&#10;nnAon2mPzCdYHPOumWlsR+i3k+gej3vjz+RlNDyb0iLDqc3VhdN6qrzGgPRCi7P8Omj62iMFmxkL&#10;cJylKKU/VTCZ3RBb+n7P3NdrtUb/xM//N4Jjqb7BZ1DCMMBBueIFunxm2dFRqywYUzK555N24Xo6&#10;JPokILPwJW3MDh+SalJPgyildbsZlPU3B26s9Y0gsrXDORg2HEX50PXVjZ2t3f2dCxd299GOxOwG&#10;TZQBVfmlCkxqsbilrQY+kHoVSVqOSctJkVIHYhqz2V8UzBgvyk0hDZPD31zDaYUpZ1PIMYTcUR6U&#10;x5+yIPCWIBmmYy4YqCXGTQ4B5XrKLVSfZtS0ElKzIdoREWbqT/I1zQOrV6cKT+9QTRipMoLNrvuW&#10;nip852Klee9zGPGIkn/+X/hTXHg2yrqRuowqoxcF07yFeLeiigdJHrR1DsVI42Z1M7Ads4z1VBrj&#10;4W++RVmvLq7sIc9fy2MOWCqZR6cCbU5BpJ4wfbd5tCqbCi3tuPzdfdCMvHIOq3t6z8kr9eUTJV7V&#10;QEsfswknfGtRxEyLVvu6ErYHZ3hjN07hjZ4nxtLAqXrMbId2JCuhutm65/utRN9GQGU+IDZNs7Ke&#10;801xwpggnMRs+YDGt3/wawwF6u7O3bsF3HqPMFGYBLxAQFGGgNRC9B+j5qClpzkXa8yNE6JS+Eoy&#10;cKrqHDQDEKkom4rxLo9kSgzcxQdI6oITCsSaXtw+SHxorqIWfUz575RPCx4ALxp3h48MKccrtZ+N&#10;Z0h2U6iPAoavFxqd4JkT2TMknkubxpyj5RqD2Umvrp2kl3Iqt2ogoktuEl9K4FmWzWGBafCH2OzX&#10;55WWfe0Dyn4AOCnvWpum6bkRl+Mr8eQFg5/yVNeuXf3Wt96/eOkiye+8Vadwy5owZp17Y8HFvZ+2&#10;kGs71bn5asH8dJ7gD6YVe40xZ8D8RrZYYuFgxcQvqJ9gMUeX3FlgUrGBIeanBz4xvKKn+4AaT1NO&#10;UR5kjNX8t+ebXj1TAYxZdMynrXfSNb946VmqBGUYJRtn7cDBGhMOZFTDjLoPA6VyJXH0Om95jfXg&#10;ICZ2OL+GIuxS7e3Wb4pmmw7rp8O2jjMx3XB0tA5q4rhqFI4SAOE+/v2/895ca/Q1RfjHfvr/IRak&#10;q8GmPUe/a6Ae7hKpi9lZgRL/8sR26DhWePV5+jvjDkRm/Ivfwt1URnz6EJ8BdVL8QG9j5FoaFuuo&#10;WRcAzsvTl08ePn109JgOuoTfAD/XljdYsy8Jtj1kOz7lifQa4ZCiNyXspNaeNrN27nQ/Dk8DsIVI&#10;Y6YktFNqQOcmjDa9q1RSKPQZQkHWhhnM/k8tmHBgvuIfEXBp5au0OY2SJ1GA7Ak0XBkTDgbpCvmS&#10;dsHwOyUY8abmNhWwxgbQ9s+AOHqxo2JQp5SdO8iRTyAh7pSrgbgR2pTywZHLf/Kf/xfmsin80/zL&#10;BWneSWFPMsjVZ7rzCct0DfVgzswQYrZz/snwT6KhLdOcU12x5EjENEbr+PZYhXOMMoqKN+0WlB4F&#10;mgEu8OJEzn2ts9lD5eC4O7nJycDi74bE6i/06gxJd5JbN/xJ/u4BUbtztCwht2lBMgtcFjcxWnyk&#10;eY290o0YNZwbz70WUpgJDvPGmq37qbQpn8yH6Yzmxdfriw+RMfZvinAmYObM5m75CpNw8/u/AlB8&#10;+Jo7bsEmRpemSq7hRnOt4bvKLch4i8BLUhTLJjAD7brA0Ojh9ZwlccYSUipULQYBe00ERQL30mhc&#10;lnF6SrsE5UyhZVWYsYHcLZJElKoN8vG3hU6STDJ5pU5KzY7IG7xSFw/CnTvj/U5NLa1wFYax2amp&#10;UOMqlEgphl18JWpV5a3kCaY2oTJdPCeWf4b39X9Oi3lWDBXQvb0JG5B9riIMl8cdavKDV66h1qVe&#10;eSxsLzb8nAjGtavXvvGN9/b3zz96dMxCwmrkO7urLpUofpHlsucq10M8yCaL+HGpJC2PaeTRcStR&#10;pSDqbKUuuqF1YptxTHGROYWsonXWGZmg15594RkHOJwDamGeKJa8c6LY+jdbKY1jRwGgLtHSKea1&#10;3yO7MDqkXeS8M2/JcUyOmL23fqfrzekY4fA6ZifPNG5x+CnjuqPW+6Qa+8hfVoS+n9udDhhYlAov&#10;zEMyCpTWSPMBMota/R/+n9/5akX4R3/q7/a+uJR1yzZo4LCOjrFnxchVGqBQ72UMU4X3hKr3qVkY&#10;6r9XkFtG63eyxoEQo2lq9Tf8mHCZPYlyv1BbUUZPX8EVXTm7ukkBqY2dzfVtqonyz2WS5dV80HaI&#10;daStrk1CjYNa5Cbli+R1TkWZB18gM1pjHd+Rv0R4qy0zcHHvdAEVkaEJ6AgKtVYPjvSgRLBSplid&#10;VVCUrExDXZhxaDEh2Hqk8dWSkSgFKNxSW2pjDtiCyUZKztvQBllsBTBirDWDZSx7rYnoN46OUzXV&#10;xUcP2nTiLLkWxQ//xT/9p4OdJisl0B6PxzP3QWto80hMwf37B+zh6h5Ozd/Vf+XsVXIh76yacfp0&#10;vJOhIPuVZKd5cG+VQePMHM9vjxfpiqFYFVjTzzXRRyLbUjDPh62+mcIkyAv+2eJt9ef0QuKwtghK&#10;5Cz96rJ4VGyuGSDH3iQfdQ80GtBNNVu+Ls7BPpVx09vjAA3wWBXDgpu80krPqisOU+9OXgXvN3Kz&#10;aHp319Tz43dXYCi+prhreE0ZBXW1a8ooRHLpj379v0MI87y7u3soEpYWkAxoNU7DweEx2CkfyRhK&#10;b4fDIyuIcgbUEnrNkIdMk3N6h8wCHecRx6GK8MhMbqVb5JrrDMGsJxcaqiFSvRBsXAR0SnUTtdXy&#10;wIqiNuYLsvxZsFGQlFZxOXE2BpN3wrKh/DfmBV+XgFpurXIfWzaCnRWIXkWPNBrDtumAd3GrGJLz&#10;jMkHrBM/MBF1LR6nLjmUatmBOg37f8jOyS8fUqhTEEHEgpvJAScRqpxn1IUP88/KYawDzsqetMko&#10;4xawNBiykeMEezWU2QEQyq5du0JLXqy7jz/+mHcZYdLqd1bGPo6RUUPW/duFmp2oPaStYKHgkdbS&#10;d3hVzcwqbSz4ZEF0d1TZ9ICuye7TLsuu845nLcgOQ0xGXzN40a9Xdc7fmr5oI/RSH7pUunEWOF9v&#10;OIUDC61PxEkztidQahxj/x/tXqXpOPbdXuLk1SEoWwsRGEXY93x7hkvrEfbNWS/mSXp+vzx/3BNq&#10;fMXJ0ZthZzyijN3xg6PUoTUA8X/5+z/+1YrwT/zsf52qE64n1noKX60xBrq5CCYz0cz60jY07EVB&#10;6wngHtTVMS2xJMyaizoUNoknViYVtxuWTfs+h+Jq9NFO8XyJdbS0fm59Z3Pv4u5bb126RmhwZ3OH&#10;VhJJH6Sq4ia/adYkWoueTeuuoKmWusgrRlALh03D1Chi5iLV0Trw/L/TVWAnx6QGaXr15uAyKfJw&#10;PVc7+LSYTPZYSsMk8iV66f5L2TkUNCfSEbY1hHekP5qKhUk7MkSmQeQguBqrLXpbQ0nmcyVF/B8/&#10;XPDwiitwQd0ChMvpU//K//jPePFCqa8TopLzRHPWBwojiSdWtlSZLVEo3LRC7j6RklFGi3cO7t/n&#10;eBZ6rddCW1UP3RO8KawU/SRiFupjiiqrCHmfRXJwcEg/SsVBk1Jcsjp53M8sILppOQYpyBVv3bpF&#10;nbbqkipCt2UenAOyC3STKztimkgz4T0UR/O6xpkzXd3PHhxzNEJfO0x1HgU/vN6clzmsJO2+6nd5&#10;w5Wb+a7U6BiOoZi2aw+eRVLtCe6baxXj5YS9Md+ZUhGKkfLR59/7R5Frp2BUHRzSj/De0QO6mjzn&#10;huAG4duBNBxQwO6QD4+4Jz2YJNS73hKfD6PGcqMom5RUXEaKaZpQb3eFyvVwtWyTEnqMMjQGHNAF&#10;ao+plzbDCRJlZQeqWzkruAYr0FbA56yUDdbB5dHPDAPbEB3Ap1jI8TqkFDlrGRBtjuShW1biacr3&#10;oCllzLsGwGwoI4d3yzdsIgXUNPKL/XrGQS+ZsRZeefjARI8QuRvvKk4iTBLpGiBKvT+U4BCUhjMj&#10;BzrqI52RpSJwu+q9iADJzqP9k4FtTsxHjAYMN3YUSxVDhnshfAFHioVw8dL+O+9eh61369YNNvXO&#10;9u7Ojj/LLw/isEoPdHdknxonFHhgDTu43IkLz8sNNVMpyojNK4e/Z6OwC68eVNVSP+2S7masRukG&#10;6XrrfuwqnUejjvfQRdUX8Qj76oVcuqka0o97S150IjPPF6oSml9Vt73P3gmvKr2+6ubmBjJdU1S+&#10;u7K32nN62slinhWh263CenZDJ3U+eYA9fS9RtTtgUwXuCE/qqTMhk9hn14yypP/nv/8TX60I/7mf&#10;+39193NP4tR51fll6egK0Nhz6hUQeG0AWScDPVUpy00xOi2fMg9Ox5FLSMA5rcklkH4OR4Lte5b+&#10;t5vb8EK3Ll7ce+v89v72xg7RweWzaD7bDaoybSuIeqGQjLoAp9DNw1NW2zZ8l1UzNfBJ2juGcBIi&#10;7S/D5smoc0+VcZC420cpDl1Dg6MyT8irhf6SJ+BywcjQyhf7TBP7qkBdU/sbCntatFQrgOg3LiOM&#10;dhVUTCP9Qu5Uu3dwFuy+aKA4qfFdillYUX1Zc9nj4QVOa8e7N0Qk/4/PGnf+l/+V/0lXXe7WNVAz&#10;JWwLekUccVKANZmT5EEn4yg7Zyz6znLnsSs78zSUAfPOm00U62ruhonaromXZhdMYyJYVb2Q6/Bs&#10;bMVtMInx8Yk6OcJFiau4sWPeFmuCicNVRlJj/YIEFDs0PE6E2oD1uCUV7/Iyng3qk8txgCt2Co5O&#10;22xwmLM33bG1qfuk3b28WTE076t5V+sGzaqrBnYhnZQ9Grtjkizi8/nffM6Zh9kjq4n91FJET+vR&#10;fvbb/0gUgsbLT2nM++Dw+Oju3XuoJbQNp4KaRLGiNsfGNsVrjJFxH48w8hpNR8Yq4VKD5UphFHAi&#10;iKr2rBkfOzqDwWp+Kt4gn/O4ZuSErOV2SB6Qt0EhQIEylZy++POXlns+Eg/ktvEFCQ8zFZrYNJCS&#10;XqSlYz6vNyNdOfa49YGZQMvhto3JhK0xDqoBUBSX9xK2lUUyW18m6SX8kVaLnrxEataV+yjxtnla&#10;4+NqCGRvDo9nkjYuzEh+55mTd5Vmaxi+Wt9cZxbxENgp1AtkiTI1fMgfbrqIX7p4w7/FgOBb169f&#10;ff/9b16+/FbaSC3tX7h47Qr9CC8f3vz+8EOzfbIBx3JiiUQ96dtFEaZAT54m9pDM2xaw6x1OQEjb&#10;27lUoim9F0yKrv/52d0+CxkUfb/qpyp2Ntde04OhKsyqrt9yNUbsVHr0TV7mMU/qdhIs/nc+bFLJ&#10;48H7xW6r4J8djblQyfCapuF1kBe06lB4vrUI3p4wmDqbs187dmqvOFThULtzCDGEjoh0DBWLy7tn&#10;s5R0gl78nxYU4WsUUqACrTbZT/g1dqywaYUvqF6WRWaQxPfC5FWFyGwM8jpKiQV9FIBcBDO4VUuM&#10;LlF/ihbxSxtLZ9doQf/q+dlXLwjv0SCCZKXV9aXt81uX3jp/lZ8LO5e21vaWz66TbfeSxfmMNg3s&#10;1CUUp2VdrR1jM5Bzls5PEZnAkcYXEf6lj47oiX+pEqqFplGMbk6ixAgWjvGb0uR0sjQiIjTVTLYs&#10;9BsxNxhDDCh+JJqQxwW11vo4opRPHwAQMhaWLg1TFoPZIdEpLqHVwFwK0nGe5MW71nURIDi40eO7&#10;lEuWDd8ssbLs2ouYvSTLbVJC7DPj6ktLxBuRVXr99oVIxmSEQPkbnNae1pnMrc0tTHL+WcuL7+pU&#10;TeuJExK0oB4bvWYqHUR1JqZMdeFsxtYn43aSK7gWTEmpi4NIxx8GD/YiAap6ZTXYrF0w0dO7bpSY&#10;U30yHKASCzmmOqPqmd8z/qmSz/pSyEaflV4xqcmhzKqKxrasIzElHc9YU+3o6j/+P2IYuRzDVgi0&#10;estkuw5RTmU8LRHQNmfoGXqJvjli3nmz9EJOikWCwq5ryzR9/vnneMCFlGPoezMhFZvrub6xzpbl&#10;NniH1AyOQdOj7Z2OyBp1hrot5ZujzHJXYbtkE9bq7ENpr1mz181bDGDcaqSCE8PqT7yXPVPalI2x&#10;Mv2Pnz6GuAp4yMPrVNF9ELoH3lK3vWlIMQUjvzQpwh/jnxzcnrNcq4MZ95gESpooHPLg3OBkOfGp&#10;0RturKoILZv7HKI5dFk1bIVtI9NF17vSs/BmV8S/J9SnJs6EXaV4L9d6QF3cR4+rWvogQ0DjvMpp&#10;WmYZcsFHidFeunTx7bffvnr1yu6uMHX7yqE+2SOzZTNsuxEVOiF71xnq3XadFGviz5pVMYrQYa64&#10;YNS+mRkeqU8tPsMXu9K6MqsXe8IFLTWoZ904VQ/Vjh2majifdEFpdUV1+3Q7cHxDvNPwnvx3Vm/V&#10;gj3bvNHc/HVIWl5n+HrqvCR2ownIRDhJKvWA+bBpVueb7Gn/Ca+4gYvKNGcLRjKl5w05z5CBpxwD&#10;aRzbJu8RUNWDo2mI/O9rijArzXwp9kRqXpP0ww+mKIuZKL1Npd0fhihMm+MexPFd4+Y5tUJ313rb&#10;VkCitKxmCw8RnD69gvN3lvgj9VaeU0hm+dxpgn+ba0vb26TGb13a27y0s76/sbKNajz36hyYRErJ&#10;4GSlvTM3RTFqc4Uja/TSwvyu9yPKOtzskfhf+DHD2YifK2AsjxJzXBCBE2tqnvzEUZ8d+ijNpKXx&#10;IPndn8y1nZ3OAdCy9hMOTSAyLF3+wLBu4k/LNPG+qRU2WhIwYcSErlORJBb6WFKd4GkFT2ZakaOo&#10;Q+EhM9vcLw3IG1UyUEeArVHYUMgkEVqamfQDVAzQZb6uEHS5J5I8K5t8a/DHWOUzHsAQsbZnAVpx&#10;z++K436Ld2Sj5FUQksvQXfbChYt4Dy0CUEXImavXOw/d1cWIWGZo6O3t7SpCg4lJou9lGvwrXKMD&#10;mkgkt2DT4xf0YVhDKiGbWByZOe+uN5hNnooElgQbXEdPW+rpBHVWWCOg0TflQfQl6vvCUE0fuSh5&#10;wyfOVySsuicioJ5JN58HRHhVvTHUdVsr1Iz2HR5WojXE0zGHqM0IXL169eLFS8WceZM18tnnn+Ea&#10;cnz8e/rCW6OZH52J1BWqRHB40rbGUYpnk0Y2Funl1lgOPsGEsAltxaKaxOQwurn5SW9lc0/Ns6I7&#10;8fBceuxJhgTclNI0jmKMdS7K8Q308neNKnPv0kx4VN7JbNZfsQJkqiXwgGYfTaGWfCQmkQfMqE/B&#10;ia4it9fY8CfCPZqvP76aUFSjrW5ldnk1h+lJjIn+65nTUfp6n0wbD0WzXAwLNDN7iom5fu36T//0&#10;T3/nO9/mKUAsGPzaQMCsrOSu3kk9eOqxKXKTcfWS4MVKsAni6NTYKahW63qOt+rN12uZvLJxv11s&#10;swE6e3udzSq2vqbn9dnnQP78aUdm3rmNU8ajGch/d0SDX7MinP9Y1Dr9ezJBam/nVNmwVW/VhYGv&#10;h9Do+bNLFrz4/D18wUWPf9KBY/YX7ry3NCt19bqifkEvd5FN7WNZkPfu3Ll759bdO7fv3b3nHn9w&#10;XBFURPY1RZidAwwlwG4XJGM+9saTBH9Kvi/1FNjLLfjrRI79P5Z1KV5S2kysI/OasA2YCrgOEQ1o&#10;O1GHwKE4qadWlqjbt7S9tba7s7G/qwq8yB+bq7trS5srZ9bgxejwEVkYP+KiNQQFe238Xh5skY9K&#10;vLKfK4IiCE9MxElkd6FMyyaiVQHXVwH8Vh5wwkasMMsMbWdnRLJA2OqhyQzdLxFM1xAPdYnMLSL8&#10;hv1ZWXJJzp3DceZfFI5J78wBDGd/DntquvGhPLpiXGE1EfPSop9Q6MoP95UA1FT6wD+exYyFYU/q&#10;uuPSEDFyjJle35BEyDYDcCLugnbGk4+zWsKb676KoYE6pAB/J6YiNYZrVjdwbzXYObj7P2OohuC0&#10;SGr0CHABF2qfipBL1UwD/5/2LVecdMBoUFchOJ49q+v/w9mfBuu6p+dd2Br3XsOe533OPvPQo7rb&#10;UmuWbNlgSxYgybakGGxDmQoVyFyVD4ANH4IJGGNSKQoqlRRVhBSkkjgYAgEzBALB8ySpW2qpp9Pn&#10;9Jn2PK619ppXfr/r+j/vXqd1jpXk7dXrvPtdz/sM/+G+7uG673us9UmP7oRmE5URKrJyEsaJBz9L&#10;es25s4R5oqC6ULomUpbBZd2zTbt3dirBm0czLSQo+N5779Fkjjcdc74C8CCpY7nGfaTeNRZ8F1v8&#10;cp5wCPepcn/FBPM6m0RPEs8UPwzjpUuXKNDKCPvdeLM4D+ILY3D91Ok2a2UcuL1vfOMbN2/eBOYv&#10;X7rEvfHiW6dOnZ7SPV0syQtq/DIlcCOMgmxTIcCYvAxyISHmVbqp5ugGYzpoEsEi0QqH3AaHp4Rq&#10;+sal2gNHLS7P29qQdhk1KYMxMxk9Wz+FDUE609dFxYtHk55jCyJKp+7zvGfOnGYGp5Bz/N4hJRRa&#10;Zq9JPGbzT7g4FRMpEgySyDHBPRKFI6aHA5Mv14lYOZsZdxHy0GWQMTuf/synXn7l5TCYVEHAy4ze&#10;xFjpM48bGQZQxVFsnXinopdMa9uZ6jjMXl0807zMpJEPUi2Kj/q7O1S9KuH8guhs4XWFH3/1EjN0&#10;jKx7Zr3NlitfrDXfS/Scs81SbPntryFgj638njDjOTguteh6D0rU77HwgmXHfsYS+p7DPoJ2+Uft&#10;zIFi1WwmWJ3qqSXJzAhASj8Pp2X6yI74lzSt47PwESDsomKagEOr6dIFLZFe5CYQeuv27Vu3bw01&#10;tr6UoaZNuDqwibC92RIbm08fP9rcIo0eK8UYXMqEYhEtrJxYggxqdbQLZ69cOEs48PLp9QtrJ06d&#10;XAQCV2ilBCk0CSVGPMKpgUoTamcbt4+SL/F8GtnIchtZ7mM1FARny2KsiTHfRUDtwADg8IlnQJtk&#10;MrVt6vsQaEYDRcULugKqHEq9CRe6USmrrVpfcr8tBiHIlgPeRouRn9OWzfbtDuoazSqPeZcoQmvs&#10;9oazyp+VYuIa3QAGO9Fek0tgvauYgFSoUTIuy8hgfXKByGbTVCodBMKtrYcPH1AdRq7gVLuSbd+d&#10;z8nZ6qi9VZCrXfbD27dv87ubs+NUiy0Kr4MNlMDyoFvpvXt3QdMu34DW8DxnuQ5pxhfxjxlETJCM&#10;0/LX4rFAHZ6ORPwWZpuwMIVgxt53XFCujJ0gMfXujghQmWkDb+o7kjuGOsbSRZYVgJ326OOlvHLF&#10;hw8eoAHwCAa/cTNOnTTqPq2MmO3zWh18UhW4dxjlafSsqGLBvXJFyS+PH3ME/E/4FQwg98DvK1eu&#10;nDt3jpO7X6aC1JynlDROaRGdU6cYUmaEWs8vvHADUOGETAIgGgv4TDzJ+MYty4L7NrKufujQl3WS&#10;1y8y5Ec1vxyiiGoUpcjAD8fyQLH+p1hmdoVRfZW3pidqApprSzmVEQyNHTxJz+LEzO4/Do01U2bQ&#10;2D3LowJ4aE0E5Gpj8SowVDGqoJte3UmucCPy4/Xsz5PcTGQ0r77hnHFY2HyAf9ZPW5fDNL9uomS1&#10;b3FdZufG88+hyTHgN29+ePv2nUIjn3MJK8GmHmGlxyxy5vsK5fpAcm03Wh8D91HKBndr87sqghrS&#10;ZCPO5HtCjKoCCaMbaOxh1ST41gxQK+WOY1UMtVH77fjnnfqMp6/uJZ1acSvNxA7HaJVOgvGjKPgM&#10;0qYZ75n093pLnapnXtvZxA2Bdvy2Z5rMbIJnErv3VuGRzTV6wY+BfCZVsh7Gw0yZbymzUlBokItn&#10;ZijJgUnNJS1+1b9jr48CYWPPc/Or9DZeJ4AsY5AUWmzJDz5EJb1Zx453xVyOMKZix0kYjsWMcrtE&#10;AsCjQwOnBc9QpeC5I67JnTl7ETrMucvA4anVMytLa7TSparo0R6U/9TOti9Dshg0BBOQm5oO18k5&#10;A3neda3HHVVy2fe++rw8akDvmc717J2OeqVY+8hb1BH3b1PD0Y41q0BcHkxfd2q5kXIO5RJHBzuH&#10;chtUkHGPAYfxgy0BKZs4VnZ27f+Ne0fyOqV0tA8iyYPdinLTG2qAFrkdSElcNT5CdgiFO+t1olBO&#10;HSSSqztKgaT401Jql2XQDTpqbBHkwGmKh6AUD07l7t/ZBkrDPaAOqp2SzAabvIUIoK7Crq5CI6/Z&#10;vuVzzszI4x8APFgVoaFakhEhglHI75mmaLBaWk/c1lmzk969B0Lw4roN9VVscT8IYlZXXWrcQEGl&#10;uMU/C10NbLQgTn1udcq1Sg6HqeYcc+FiHeMBm+Vm1B8onSQqNkfWc46koyYcvXGb7M8nOCqJqRrk&#10;a7vU5H6oEFScZdkVyytHMq1Bx0wi9wPkV4cA9tBUcIbbwTi2hUShZBE42BbxMQG0/tvYf5d5COgz&#10;zz33/Oc+/3nug+Hibq9evRoUNAWNbc0PqA1koEERMrSAlEkM1LwVYFlzQ9E7dpM1FX1lRqI7tK4s&#10;9pDlkLT+Ld/jnUz+Rc2sVJHlCjDJ1bctmkHWKwyw8NRbD5bj5WJJTz2Szfv4MeuBv1eeZl2pxriE&#10;Ei5FIhBgLhp1q9ar2W0SZexZ0+kB6ZV8Y7Nnywf5ZxK+y+mZ6y8a4cx3Nyk0hc/elfoiF2RxXrh4&#10;4cUXb1y+fInZfvvt73z3u99ljXFvrITqHwVynqGjVDUuJ1KisG9N3w5tLuQF05y7UvDmMj/8VNoU&#10;7F1F8UxyKh6JWFIyfs0I403jLx3PxA59db3p8NVFa2vuYTwSdGjhqqRg9fFm0vAYnvXjKPiD8B+F&#10;dcSWCj5h8XX0p7U9Pebwx0S9sANr9ngN4nrqooj571BBc4lZdna8KMEurcG0cTC4NZnVU2RhOFty&#10;YO7THx2g/ujpwTfYH3PaUvzEqKqZ69pJeOIQzNITJTKqIzI2M6Wl6/8YDn60sswf/ZG/zV0jH8+c&#10;pjzkBSYJd+jtO7eBQMxBhAgBArYe2y/bI+ymwbAa7KMqRxl6dQT+w9lQIhXvxvWZTZiLa+srVGU8&#10;Raoi/k/8nCiXdpDXXSdQOEFRLCqp8Zk33dClM/Luu+yzEwJ+YxZHGkKmsUuzP75Cmc3dzpbHUNii&#10;NbhNsG+etaxKtqBaRe1pkai8KjuYWt8E6NLxxrbllnGuESDkMpYPRsfnk22tJQNTWNVJhGgmRVbH&#10;yIuoU30arhiVqf/pvUhw9ZOKpwQ3fQwXhe3rlCJoijp64l7/k//9f0KQg4w+zE/zzSmGhszlKZwy&#10;tMgs/0bouY+KHtoFAi3yGgCeWGB8HmrcqHfFX4E6bgz5y3m6h+RIHB1hRT16/Ig54HicWkwej4uB&#10;glzTTBmNrbvlJiU09UfYWoU0Pm/5tEJUMcaSK6ur/UpllgObrMf6zfi8hhrmYxOTa1sXBStT9NuX&#10;iDTlxfN5nP26T1ubtAQTSarhmvIUSDqMMC5dY5ffGS1TUUvF6IUmpndNqSHfY334q7fHmWsS8H2D&#10;fwzpwgJ3qCeWoiQLC3Vscon3vv5rXKIA6BTgOKWa1zq1LOZv39G8/sxnPwtZg1lA7eAOkdGuk4SB&#10;u5yrl3ArZqqFksXHSAM+dv2PiNOIS3F8VMAwJgZ9V7HAybh3BpAlwSPRHBHaKttPFcHveCEIV2Q+&#10;MC08Br+xWAL7ezPNjvsJT9i8Aea9qkncEq57l0L2UgkF6iuGRunvYYyZv8QajFc2jDv1wmh7laS9&#10;c81E3bPxuUUyfvRVVJz52aJc+q3MU1RL/hkwI7xpVfJ4psVpVsflyxdffPEFlt+jhw8wBLn/C+fP&#10;v3Djxosv3GD9I/s4NXqyeo8Xn3t0+9uNEKm5ZnvWCI2mZAoXV6A63TEHUOrSZdt2FjzcEudGbGKI&#10;H0EZAwh5es0J8w9hio0CrTNbtvtUaTOSQ2bqQiC3aBNsno1PF2pRqtsxb9xn9Z1FIWuQWWVFizwr&#10;RwWllm4lUUxF9+ZIsx6N7AOaw0KupIrFlAha0rVV9qKPT78HTA4xHRlf1MzNqRfGD1/MGtOae+1K&#10;EI/9a9qWxweGgW7wuNW30mUiBbikJJsRrm1CXg+0DYTnwsL/6Ws/bvrEo+/y+yOVZf7hH/3bjB8W&#10;DS4cOhSwCG7duvn+Bx9Q+Yn3GIi6Yk6dSmpR5btrcKyuSVgPkTepBrFwliRFD0iD/biI5kr8T9HC&#10;GMqnzBtCX0E0Ri68u4SNozZL4cmrcdcJExys6haObF6qDSP7eXgnBhDmfhzXLIV0l8h2SyQtbeX9&#10;EfeK4PEZxfPaVSPsBXM9DT/It+CitVHNBEmmSG+Ib/tM4bKnM4A5hc5MrIT4Y9tsd2R5jzGMu7Yl&#10;izqxWaU1YJF6IwGjY16PVvKSxvD/sT/xJ1LTRIYCw9d6ClDeeUDQKx45P0RyMbPcKALK81rcRKJK&#10;u0/whhuugG4yA8K3YPD888+DEEJgC4skEzkxJ4SjpcLSOk26ORbUrFRp8Dv+j1SsxibTObkbOTI1&#10;XaursGYT4gnCKgaZGvcxdjjHIB3Jbnz8WK4XuCIRIL6z2oIc32Abr8gHFqcRIOaUe45Hzo8Vf4mv&#10;CISMxqgMMGqYckvcOfcWVVdPQ72p9oaM2Gpeh/TLZ+ZIlko4ERW+mURV9RoKZKowbgwvH2ZSjLMm&#10;+iWDhtnj/Le+8zXmXuTk5JLpJWdyn0woeRSYIG+88QYfgoKsnEuXLtY85eQRucNZrKw3rxQ9Q18a&#10;H7fgavdFl0mFJq8aeQHDekS7PmV7hRK+g2GaebToCXSk2g3MZDsG4sgF0DlPAplCGqNQYc8l0IEY&#10;Jc5fa55XPaLcg64qu6lYWip+AkHbosMR2k0h4JXe1e02PPjMbsqs9/B7vFR9DBEFSs8IgOFvqEgY&#10;cY+Q4CtHygcIEDbjduSw8jisZRYwSgY0JY67+SG+0Jvc4vVrVz//+c+99uqrly9eMtHwyBoF9+4/&#10;5A5ZQtz07uP3FTt51WNR5GBk8omGZmoPmyiVbhbql3X/cidxk4rD9aixyBF6Fi/UFlSWd0WFihth&#10;lRKGibr0+UT4SolAiMMhAtUaab2ySTZWhEYADmk5u/OiYF5B9MhrjhoAXyEf/bVj2LXX582yl80e&#10;t7kbrSs/WNUBj8iqGZHX8Rs4jtOz2+vynn139nm93TVkhySPmK7IjujtiPlkDBTpsyxUWYRQhK0b&#10;eoTXROhESiwt/7tf/dGPB8Jf+sG/oWfD+MhJVuKdO3ff/+C923fvsFBQUenCxX6uU5u7GMGIYQH3&#10;AcdDdlXAEZGpIR3Zqn7JzVgCyy0vs48lZYqbKQVBPgZPS2qikKcGq/qEUkX1dmqVwgIZgXDvYhQP&#10;GrF6h6uMvWRVPiPvltuU4cuUdA4DFf4PBQHyiCssKDcKQySrUJqnWo13rlHA9Ou2ZePTg0wG6WAa&#10;sNNOWBtumOVWlHbJIAvqbB5goOmmdzVOu2csnQikCeEG+llVMl2W+L6uofhOneacLZvfEmtKt0z7&#10;H/1H/mEeKELWVG6AUlA5e4b2aWfOnuFDn3gPSJNvyTuWBSdUp4lSmR5MmlC5VSkkiN3f/M3f/I3f&#10;+A1sSryFvDimnV2j0Wsl4L7Dl4jLKDEMaSkpStIZcoEo7sMM4t+cFiHC2RD93EwobYvgH/6GxhQ5&#10;QFsQD/6UyzXbThyPdfvOO++wCHmoLsLaFkAXNJkW7awZ2t2rSDrW7Jd/EnzEjuFUtSZ7b33e/ub2&#10;ondV1fZBuDH7QODcS+P1Hs/OUyjogdSkriO0nzQw1v3PwrZYyVShpqUP+GvzQ2aXls/2wVtl0PSc&#10;/LfWOdnm/PXFF18ESlFKGDc4pWyHylyZjikAxO/em5sfEZn9ApTY4CmPFtEQGwiAzM3PcNoEfEti&#10;4lS3zBhuDX6z88yGWbO8oqJn+J0096NtHAx6S2qNRr1r97CwXpHipwz1VZmoVd3P+bBivUAeSc0Q&#10;HepZs/+YiyYRSuhLGJEoNA5mZXMZ+VlRszTRinhRbQj/KUmmFnAjmqWOFgVjdbmmWPnW5Tk8SJ60&#10;z8gBrGTSBLmH999//9atD7hPrMBPvfHGa6+9xuJHMQmJRqMC5Uhzv1Lm6e2u7emBRkJ6PlTS8IZd&#10;xmuqQmzR3bqCuOgoNMpajdXFkwYI17nJ+opcFZb1yfLRlBn6VteYyyzo5gKurz92W+yk0Nkin2e3&#10;16U+g6Lur344ez8DoQocPp/pdmP9x9FSWulM7M/up8pWr9i/jhmMp2R29YLcccjIjQQsg+KR/wNE&#10;Z+/r4JndcDcCr3yigI4E89IcxgZg67J9JfrtkvVu82pdzLlDhucTgfCP/K6/ylViwM2himILwnwA&#10;z8ihYHFXWR5POKF9ZPhw3s0eO/fhvKV6U+qSpJUSXiib6M7pKKd+GwoEpp5JuKjNihB7kuXHAOSk&#10;hQyZUhXcfziNPnY8IuEo5/cENiq2DlzNx8kP2oXBsQFA3WL+hOsSQaaiOjZcRjb2QJwxUT7YgyHl&#10;IHzRW1uLRsuT72FPtriofkw1ppH8G97BIcaEWzVu9rELh8ui1q3B89ki5IJhL+5Fp08S+vBiDONw&#10;Qvq6PQZbrdbJL//yL/NF10Eii2oqMTJSi3muxkEXdJd+FnGLaVmexvUa8IiGoCMLLCQ6AoWSyNYP&#10;//APc0B0hWpkc2zt5hROlhAqgladDjqHrFvUiWB0Y6qOimVFDv6JqOXNd77zna9//euc88aNG5g+&#10;fIg45K+1DLri2XKm0KXiDO0aEBPxVcjbAon5CucHD2p5VCpxAMjBMQTV+LzACarxFf4ZyIw7LuPA&#10;JbqNK6O5ChDCNJDMd5a8nrU1fJFXrl49e+Ys59HXl5L0sUuqlnyk3kdx0Q9TW0BtL6OKXaWYy2tI&#10;ogmQ7n/wVsNg/InQgxkkZ86wJ1DSeC4oNgDPg/v3OcDe8anFDPjB3+YZQ32iZpA7jsXGw7CmWKt8&#10;yK16rchKFgIPgnLSsFaAcDT7DfRiWFMLmOC4LkmUMNq+GPSNW4TlYm714VFNPTxLhjzTe1kZdAAL&#10;3MtgqmFENm7Ck9ZNHVG1j0mMm7W6RTE4oX19cLoCUyNJTwa9SOM2gKyTMMEoJNatiPxDkCAm6qjT&#10;ask41naJQKjqXDbQcKLWFqzYyMeVl0NPQkAY+FxeZpAxBwHZ9997F3OQB/nUp9749KfeJHeCD9n6&#10;rbINSDNc5y5cwHC0HRjOzFiE3VNdQhX9M4Ap2jG/O9sW0o9S6PGIAx4Z0eem1ohzz8Kr4CQCoX5R&#10;JX4ECl9IhRBLf5RWMwKTDkwM5V4uwBXZMOpytF3wR16TtPG/3wNj/VOX6+z+ZyjIm2rA9RmwkI4/&#10;8vHTzr7bD2dw1b3ms+d1HAVntzhAfYLM2WAWC3tvMyzst6Z/qniIO76YLHIFieyhJm5R3ZPRJaLe&#10;xADxg7Sr3Z1/79c/wTX6iz/wV6WeLZHLfHDv7n2IgpBPicWjh548ScymbIWIuZGD0H0dNByybzy5&#10;mkidy4621UGTiQtnB9lCsvbFC+cuEJkhYT/R/WQBJ60NiOErkQuRTfqph+AwlT2xBJBouC8HHGZS&#10;dQ2oEllEY1BiSnuq29kZcftJqJUeLlMldFP3RGy9VmTVbqA8OApjlA/tP9tK2EnbgmtubAO7yhf8&#10;+wS3k4uHayDalxx2GxDuUL3QfGEKwrXkaWvXVU1r8Zqw/EdpHgUE8ijOdO40LHWrBVBBlfuObDVf&#10;EKR1VcVLotskrNHsjoN/9E/+YzgHM+Cp0RztmzvSM26ellE09V/YGVGjOE9lhHHqyWtRRYd/lqzB&#10;bn/ppZeuXrt28eJFrKKu+yFZQnUDV2gtS2Ibqw3IaaJbVC49lgEnSps+hEnK3rFApQmpLdGgb7Nb&#10;kQuBggRgEnhWe+fzJjgqNLEJsv34E/fDtzghAMAjcDy3JCHo6VMuDezxpsFOTkv8EgsSLOdDRHar&#10;h1RC8ZIiFOws4lbD7QGALqnut2/d4kP8tBXfYU3tb25tYr/ypJyh6767uuNWCKzS2q0egTKqtbkN&#10;OuDZzIUEF8DS0u13vl7nJUuVbQIQGntL3kUBvg7qOlSD+jCxzINpfDQnkewDMzYuQb4rEILlk0Ue&#10;3iHeuaM5nETG8EKy7RpAV+J+qGaWyqLiNuMQjcRzstYqauJZ1d1XBai1acuOkXKYkil8i5sJ6lM0&#10;BzVcC5gPz587h8SPkiV/r8LUEtXKiHTENkvHwUcRBAWjA2WLTQVWvAN9jGmcG1ZNfCiC2gSEjt/E&#10;Bh+BsZmgj6xUCtfI4c/WSl0ic3SHuaOONn4Gbq75PwSGvu/zn/vcZz8DxxcGc/JKN1WzUlz03PkL&#10;zz9/gzkiXsh9PLr17Zm475LgWoxPAaCTziwoPJNBVeiNwjxyHEf4P+6ffBH2EFVv7OHg6hK+vfFW&#10;iy69CJGS1TXK9XXxcMoI3/H/KAvxEc8+yY12TGY41Dcz/az3MKmh9SUM1a1/aiRitoBjaicpOa/u&#10;Lxdyfs/g7TiAdUx6Gx/F6P6rdz2sydkxs0HuFpvBYa9VqTWyBlFZ9JVs8l9pg0nt5yFPrcNviAUZ&#10;y4ff/95v/MTHu0b/yPf/Vd0jW6a4Pt3ShlhhTk6fYpyb7irpIywow/HYeMsnYs43cyae4iS3wRaV&#10;X7dDfAI9lLqC1DE5tQYEnsKNdg6VV0rbIbLSDOTkl0sRZvlzv/YlgUxjKsAprpGEfXP1Rb5YZ/Hk&#10;6HZzzKJJ1ZQuUYEj7BDryvFO5RG1c2BIbhU2VZGs9+JoZGqTFajdlylIONb2GOkPL/kWR6DQaRDT&#10;XY/gYS3QYnELZwVBTsa3CfdpIph1ZDiQUynOoC/FYkyAMKPY7uctGZMRc7Ky6FwiBPPCrInzm4Aq&#10;oS0BLDEzydMW+bGAyCKRSEwbRBk3+fN/6Oc48wfvv48/87vvvDOYCLIxHYn47qVcM1YAJ711QaZC&#10;kv2BZWm3HEpIPUEdphLcQu1FLJLCjTjj4K65Yhi4DCWCB0NSvPvud7/97bdIM8VogOiv/iu3E/bm&#10;XOS1VUAJOPHTAF4LvHENyBc4b/FK8Qm47VynBnSCTLb4YaxSa4VbXIQ/kjcnwpZc55wgAecB5LhV&#10;brgCSM8Dipsu03PXr18HPpulwPHl2oAuiDx+82GT9xEH9Wp2SyP4bt7EGH4fz+idO7d55pH6xpgj&#10;iRbmIXAm7GfnzhrKxsmEBOFNVmVqx0C33kjebiGwyPfMjI7ZzRkAQiHZjBt3kHhMiqRJh6Ouf5+L&#10;3yA0OYUgMRPJDkP/QKZSG5/R4xbYcsIHwchDEkbdvzW/RDur6umQxGpXAU1bJdak/aAB1+2dx082&#10;2PS6NqAvObrrwhKAZvxM6ZYlbeRBs9FIpytEqeiukIEFlK2ePBFeLbaPzgl2DldC8yVGqk6WGDxn&#10;S0hitxEzMZQptV7HYlAQlDUGFhxsWpsbvzFAniYhKMWjJmDEbo29Id+HhE8rm0k6RDg4RbxxNCRu&#10;qgpUaZOCe+4cK5wUUtzJb7zx+o/8yJcvX7r43ne/+yu/8ndJGMMV3+1BtSUg8NLFS6xgXGUhPe1s&#10;3ntnJourFc3wr0K8Gk+E1vAZFl3spTxsL/d91SbGk5OsrSFyLUnYl0URoBJSaidOBU4UR06L0Qg/&#10;cSwNtayQ4IBlxMI+CVt+ssCqoh3HoeP/zD20AJA88N4z91D44VUYY7M0GHHcAq5G2N00bj3/6S3N&#10;tO0q0zO8LPoVRMf7ZPj1riLIn/lCsw5T6fpYrceewOq2lGUA/CwmrxgZIdkIWCW0y8AHi+qmI/7/&#10;+JVPiBH+3Pf9d/hRiS7DXaKoPAuyUQvvKcVr2CU+bOL87as3s7sHXSWf1KPvNGjModHrUeyiZYOA&#10;HaDsxuNheKW3i6FM+zKEqimm5nTTQqmvb4xIJnjm3ihBZXj1ojbqKIjjMuHTMDutOhPfQ5gbg3rb&#10;7Z3KoPkTq7P7aRSbSnHRZA22mpqoNpqZO6iAOKFF7hjwjHWY+m4RLiObJFtcpzDcIMNvCIFd/EgN&#10;0bNuObSqSR4zG7ffnvb9rFRCwGzQMTrimqqapZSNT0n0o6Nf+qO/jPcQAwhZaVvXzU3ORZwYwONG&#10;kONoE4ioVKTB1SOeo22AsZyb/Y9XrOZLV3zuDTvYD8EnfrPuqxIyVgEMSIm7GPO5Gyp0EI88d+P5&#10;Fy5fvUYFNwSb7UCWJGQqVeNT0yWkwwuRwHhK5UDd5twsyo2Nx8x8ORQ8qmwitRlaQ9pFzOGJMsQJ&#10;WCTclcGsFHVGnOFzAwVzS9Vtl0AUVhRTC0AixcBfoTTKE/dkpFNpuoSApnQy361vUOqKiyTwsMxf&#10;T509d4ZCBAy89c6ojxOdne/i6ItHKzTHqKEYlwgqZ9bJtbMBCZVvfeub9+/eqyggwAmupp8l6StC&#10;ZhUytiw39sFbX0t2gY5Zg3PrGWqNfjcu0IURDOT3TUNu4Hc3H0PL/fD4mTXXDz/2R8+r6nVhvhn6&#10;jDkJFwlxudScF1g5CPQNEn7xrGqxoP0CxpGJVlKsopn6Mhqyua66MK8sYN0VLHGGlaUCogiTU943&#10;J++tgnCNKlWW8TtidMnMotiTnCYE5mjHoyriWOqVqvElWtemrq1A3ahEGIE/bBHeq5oPL5xeUwWS&#10;G8yAVmPDhsalHG9CIsMcRCW6/+AB64Jqoi+99AKff/UrX/k7f/fvMmWoaJSVeeXllyGEKV4MwS6y&#10;dH/rt36L8BNPd7Bxszabsif3UJ43i0pPVErVWHQg4co61SIYa+w+iy7zGX9CBPIn/MhRyHzEiKY5&#10;ZDxZRQx1YVXqTbmhMXM7GRw5M7z6WfMncrlJQTjmkDwmvAfkVsgUePhSPTSF8yJZMayUMVljE2um&#10;2N97m2mTM2ybXcjBqfN6yk2agV+nmFcotGMqJ01ogGjPo49iakHar+Sp1QJxQvAfxwRCZsg7slgH&#10;J1FWRAr+C5CycBcW/u1f/eGPtwh/8fv/FvYGLhDUMrQ6Zz3RZm6e4XSBAghpKF3/1TC6M97108ca&#10;H3lJnYywV+qe1OsdFNRXt7st50ogMkqPqih3UTYlcJvYp4s7KKe+M1MxhpkfNu4IHAQWAvjOh+EG&#10;7yyOx3IqXSTli0UeDopgUzTcc2PbReyaKhFZMuDQCnlyrI2bqgdM/mnLp9VN7BI3u7b9epTbuZE8&#10;28TxiXVY0tQg7PTS8eR699EYuuCyDBwwSydHtJmroLDxyPZ4ioCALGPWkUo7f/ljf/yPtTtPyb08&#10;LQjEb0wjib4ac5KzkafElQx1YGZCW9e7y7dbaM0Fx4l5Is5P8CkeyH2+LrocYzzyIKy6sM4RefNI&#10;ZZznYMXFCxeTe2DSZCrJYe9acRu44rR4UB8/fgiksTajgL8bk2ujpR9Ordu4vIVLRmpkGboJFusV&#10;j4KIx/LO3Ts8dWk1oOAUg6Q7Ctehk61qtXbVYJY6fzwXq06DCVvc+zpBDkCi1K4LB7Px/1RrQxwx&#10;pTQAw9JKuzhyak9Jhso2xjjg2BR0Fbm5JZ7l4X1NNPNAFlnk+N53Hz2gnNMdATUZ9Nhwt27e5FFs&#10;fhA5Yr5XsJm/3n7vW5r9I4Ew5fdiUFKQrdn0+Dl5hIIKFozEpeHmbVzKyJ+bKB0kbOiQukG1MhsA&#10;rr3rYTs7+PQYqbgHILXqk9B/bjsxyFeud5NJKMuQM0Q9Evk4EeKUx0fFMXxiSwo0LbnonAdbcG3l&#10;JGsEtOb4FFZLUaEI4kaVKkkrziZJSqQDVRRaNXWlrUXFLVd067GJB4yDQyXTrKlrNLgTi/BZZmT9&#10;Y4MyoJpY1TKvmbStFFYr1ZfwCIbz9WvXWC0Y/czJl37Xl15+6aUP3n/vt37zN5lixvnzn/vsj/zw&#10;D4OCfI8FHy1QWQ9wktaCmUty/faDdxvV7tbt5tT3U0+P2UpaE25wFSl1p2ESWYLRLR1WQTFSFxBH&#10;Yo6zsCIYRvW1zY0n2IScrhYtf7Vz94RYKvGj3ffMRlSUTsrBM3fozMzqsBSrZvDZgeo6r7ogTeEY&#10;Cta70DHk8yrNXSGzP/F+9vmQg7lWV8JsCr5namYHqP5NzNuulmLw7IZnq6JnKHgrnVTa8K9I4tMw&#10;fdYZQ19gXDameeBF4V1v4//wa58AhH/8x3+T/CWkOysS+AwDLeHfKWvHlVcbUbE0olxVMvg1HPMB&#10;wjL6oocp5U0AwHZRs0el145iX1rLNIXzO44RmGknmySKyNNwUOr+nACAz2qlu9ZFrGdJ9NkbUepL&#10;GS0I1g0QZMsXoxXoDpUAbRGyVAPF0JAzp2czCJuCeQG/wTkdzSXEQq2x0puC3Y4RDx9jriupKoFH&#10;zFZbntLbm47praZsUtIHuc3YeV3d7uoW2URH0E+RHETtJS8QqaANas82zbulpT/2x/8RzoJ8xw1I&#10;MB+hjMEDFqLdI3fre0GekhqVpEDKWVHSk4Qwb1Afgm4QHX0VUvwGtfinpU3W1U8RHLgTuR+2B5O/&#10;JZXyEWFBHkInSVMTtC9t8VNVlzWUTAmLw3KYYb8sUx4Onx4xPM6BNx+xwqQAGHpHSSd4skEJIyoB&#10;spHjU3KBKDviV3z44CFqFPdPigVAzjqBMwIUcX7sNsUBrlTsKp4NhkKmngfkKtwthrIe4+RocwCO&#10;jbGXJiM49EuW65zS1k49sG/0D3PLJKLwwxixRO2nKP1arzYriAfhb9wpZm+M3a40G6BxJ+fPX6Be&#10;WhdiSDBYqDp4faIID+7x4a3vMlPshcogp0S3pMV3WmSn9Z3L2Y5tF0bPyLx0kQQIXcaPqWjIMpYa&#10;7WrvOuVbgm9aiGD8OVFs4YiWuOWPqNgOUoGDhp1zhazGiZiQ0FrlC2KY1Z7ii7RIVK+KD235NG7r&#10;kwChvk3+VGYsg19HVvGsLjXOoSISjzQ7RrUTd/HBoR2ZdBQ3OLRg55ZEcCtA6yWRU1sffhTKKrgJ&#10;JQZ9pg04oiQxAXtYRcDQsPJcPAAuAb7GuGEUvvnmmwwK/nD2P750OtFjHcqUWV6GPp3+nZ4lBCBJ&#10;L9wMKAi/5tHNb80Ml0rz6FKj4rlbedh/I2OcpylmFGNqIGb7x7UTXFxjYZuN7ytoerD5hEomMvCV&#10;4GKeDd14juiIlXH2myxmdL9MOkfN4+F4nIFHpdBMOk1CyaHuNMXgG5Td/rWSdAZOx9FOXJjsvCLT&#10;AOQJwApjk0Ce5uOYjtKhc8FIokproc7ZBNgfwexhVMQxGN+VYJw2fl0SMd9GG8iog0Igl+AexcOp&#10;aOW/97VPiBH+oz/xdRYPqvPGE/p5mpkLsGIOZYHJ1A93RaHvIw2YGWkA49P4NPXra6xKp8zkxaaE&#10;j5K+DBx5cukEFgRyUxMtZPu6LCSEjRxZzx88NWBQhR0112Hp/mxyQ9WwYSJVFxtWU+SRSz+Wn0sT&#10;QJEIs01cD3sU1dmCMVUmIqONy6k6hEzTLruasLakyV6O49pclbDdND4T9RaxtGEbh9epm2XRSPiI&#10;JHcl5bAmVLp/neMwg1QIrWCuuamSmEURI1cPr48d1bEFKsqkjGZlqNJHzJV++Y/+cpU1lrDauNXW&#10;ZC7MFh/nNxNAkb1MtANTRx9ydizfUyFNBXA2E4mGXG7zCSG0JXBQcsL8AlrzO995mw5xpqSbO39I&#10;+VpglS8OZnzyJZiKRBislGZzwQcPwLyUVN5DiikcF+atdEP4ecXUbJ6jjQ58Pw/ePHn3u4Q430Hc&#10;mKQPszQlQGtnmFZxBEqJcwYRQyhQTz8i49i4V40Y4UrsN78imyTEqLj4KrP4bXmBTFWtB9YQ4Mfx&#10;Ieuo/PE1TNgsEqlS+CTBJFIKuA6zxqVNFEtDCRrU0XKqIhtzyRsLxOKERG7CrcADGzMdP+1ZUJAb&#10;2GpjrLCBmOiNux/w+LFi5RJxwzoSd3ZYPgwCX2yklttWMdIprDiGDoAeN9PH+VMi+zvh1w+pakA1&#10;bbCsGXDyZO5qa2BwqFvqWLgUWnyMZ54jr1+3YTbOM42bk4f6XIO9etsiiQQgNWuD+D8tvLGGUSc5&#10;csRTU6xH3TepkxWvs3Asb/ir9YysnDiHsxs7lnlogMI9pQ7vuu9tBAgpycHtgYRK4y7sbrcJBXuk&#10;8ZACTPGg8rTKddGdN5cuXkRF5F/k3rz00os8AOoXzrU3Xn/95Zdf4nNscZYligumIbefyn9brHZU&#10;EW6MJYKuxXreuPOdCXKGs6cYMJPgk4i31RQfBgK9pWQcUe97ixWI24YhysPqShnH5LC6H54SO0hG&#10;LI8S9xjCJKZziiVE9+eWA3gTM7O4wqeVcoXn4/hX1Cw+KdryqhxWAZUjOkzGTsEMmcaMTOea/SmX&#10;Gy/FXQOYH8Xg4+fpOPQ0HbFxhsmyjkkbgzXOz0YW+pzK9pHl79G5/zgM2gGtpKTEMjR65IAp6OK5&#10;VZPL7Mz9n7/+uz/eNfpHf+ir0E3JIWY/IS6M7uORV8mWHxOjnH96eyoOw0wOynU2OjOmYQoh6iyu&#10;bGW2Dk+jZJBEljFSzpxG/WfnJ2s+ZmzVvIBDDPPQJuvcz4NHokXWCMq1NI9DYEz8OEgdtJQeiF3Z&#10;BdLCMTLY25whEDMhZVXFZPGIP4n7aA4C/eAj2kNaK41OujyiW7flUUh+T5gk4ZxCchWfoSSYHzLI&#10;3NW8VVF5Vhc6pkNgXO0i5T1iDgYGow5JQM0zcGZ7eo6STaJjHbcsBIaqcoLT/uE//AvMQmeds7FH&#10;+Q0IJblQdzlnxYsKimh7nThhdc2HDzhrKsIcYtu9++57EC+5BQQvd8FfaVwigEX1uQOH+PZtHgex&#10;bpBp5SRGG+ePdk/DIN1u5q9PHvzIZWTHRmpEP2IbIzUwLjk/hiDnhyGD7ep9miYlJDBFGJ2W/N7b&#10;M0Px4kW+QuCz5E9Ev2UCQZJkpDG3rhwr4hJXW0fOMxfMMs/FXejyFU5MpGX22SEzqurgLDTeacJl&#10;56VajfK6She3lEWzhw3aacKnyl2xOONBNVrDuPOEH3z4fmSoAUtcxI7GiWW0AbitaFBnz1/ghkML&#10;WnWUaCX48OGHH3zAeGIBcTmusbS/2c0ZpFwlXEfICp9jY4GVDjMZKmLZKdBqGY556iFI8lxEpaBT&#10;kiYHBpa7jwgiGpGpokaValLDOOWYaJ2itTx4EJAUFwCRr2TlGIKqrpt4nrUDD+kdM1Kb6oXjBqw2&#10;d2jRIoAaS6+dtxtb4nFUKeH45OZZdTO7jPXMyuSvajdQW1E3wQOfiVkrO6MpswYaollWBGupA4Qn&#10;cSUljJDCFoblFTmRaw1x+D668cxGqW9PVb70gogFXMKsfOjQ165exenBzTKVGIXoHCg3jx4/Zn4x&#10;GcuKCiDpmiZMAP4x+xCgGUJm5+n973KhZ9gw2UPKo4LPJOIRWorC5r/HH8qGaaNjaWiRABoM7VgS&#10;37XrT+bE3gYxBZbclL1dIy9koErEyfc4Adb4dMqJimx8hje9205icbpjNQPp/omrF8YqYWYqRT85&#10;/vXZP3878hU+h2ifvjg72+zz4vFHsXZcpQ9bWI2Uz7NPwHzs9rpOJIhYIiW5ZH1FC0jEyXbT+zwJ&#10;4gL98N/9jU8gy/wDn/0bOJqePEJ6MuuaxxGgmiJJZGjRIPfH1JV0FnAbKFgwiw3n7RYFQbs6S/ke&#10;JaROkSh1+qxTHu8giKfDJ0WheGWyMyVVFlLNJZjhCEwleCP/M/8fZeCGGqM7s97VmeM0xp3eIj+P&#10;+awF3cChlm5WlOATd2jYMailUGSNjJaAwCfpuKSLI/4NnYn802KkjnIUk6nRc2d8XKEuBdGo8duq&#10;Dc0jlCeg76/E14DcuPVgodhupaB4kMJ8KoYnfJgDEpjgcj//Cz/Hw7R+NCs4ZAeRgAOVglGUeIX8&#10;eQKD5J23337vve+C9gh3CJ6Azde+9hsfvP8Bc4EXjhuidjYJVcAP0oD7D1NxnuJeoFf8XSaoWsF2&#10;3fwwBnfjiQVLEWhN1QDzJHmGV8n94TaU23kCbZoDiFAKKsgR1phhM35ARBrN75CntQTVE7+TeVpL&#10;S6AonAWSFljZFLtqOpq1e3bNDTCSqu6fshqZmEFISdZXY37uc6pf4resrWdWgBYeOK3p42TqW2Zc&#10;owWbEwJ8cjPcPGNIcSWMpHNnz3np5WWwH2sOiOd73DxXBwUhKHEeQneAN3RV1qptiR8+xBY7f+58&#10;+brcHJ+J83fu2H8YFIyShOKyjhfWEgdEocx/om0a780H1DD1TyxdUT8sfI7n0izn5NNPhU8tM2ti&#10;g6pb3Bh8jfMPdmicirgzWXAPHj2UvhE5C1imqq6GpWI1PDjjFSEXsecSQ9DR7Rhmu7iQ9B9YThMf&#10;OAOfukJ6oZvuHdaqXGK/aFKpdUjLkCx7O1t0jvaGG1TBRcqjzB0t4IVimSCbuEL6t8TU1fXSVnmq&#10;33jJqXK6cgLu2byVx5BoYWIH0dPDXqNxVH10QynfncRkW3FjGLVoAFVNj86dPUPhNIw/NKnHjyhD&#10;eMAnPDI+DEbJ4iHa7k0DlcCiHyTB3USyzc4UF9fWn957RyESWVQ9Nl6qiuvYW5HZkW0jw4HjcYZx&#10;p6wBHjLbE2W0gIRi5CdcqGPICmRpkzHE+m4iFoeFLhAwUHZEKa6DNHtcOOhvrxyH2/hXAauiaRA7&#10;Z6DCuPANpynoG1tqeBSL3/2KK3l69Z/9xLuaUHN2AH+aWQIzxDqOgv3ucWCrmJrdp1JxqBOTb2AC&#10;5l66F83JCzJaPCxpI+Xx49VjPMWWbPjM08CiQOL827/yAx9vEf7el/8rcBA1mi8nO2IpLftg8Kfd&#10;KJGeeEX1Zqq6Rag42lHGWpE6s4G0DoBrG2kONgFRkUQP65NUK0Tu6YpEFYxFPqoEdwxyiUCYINAw&#10;RvUe1n1ZQLH5NJmGGZqVNkUCrAI8NegeVdE6TPUfcKr6kf2dunfau8P40sks4NFfwrIgWp5sXFin&#10;NqCvF54/CF9SBqrExTJ1H8RBMUpSxsnTbIiRMROFqygY48NzmMLVGmzV6WLwq3dMvJo5C88VCEdC&#10;RZ68bB5h1+o8cese/IP/4D8QwT0IDoLKtpzPuKScvDq05TQa/7OeC45NDsCIYTxT/voh179w4eL5&#10;8+dYOjiC+Cv2H/KdLwY2yKM6zUxgGpKnsb5KPPKsXdQpebq/z9fNOUuMBI0J+ERMoD4jUOiRhGTB&#10;OOHS6N0MF2lYrWVTScEwoGun/fMaSjrNhkzWdujjj44ZDS6CjogjvsIaV9BDW3jy5N7de+GIuidd&#10;ioEc6Y575tFjYHEVZonfUQ2NrGAV8fDACIphl03lC3/lMUGwNrVgIwFdsOqZoCmG5/1DdwXxhx2G&#10;azfVZ5CSV69fZ/QQVhBzoIlyKrBTylIUJr6CIYjJyxsOho5IhKkW4YkDLSKsZxIusZ5ZdIwGxgg6&#10;EsE7bs/sl7hbwzrx2UsMZjXISFygYOkeKTFQV2QJWyXJXB40NWBBHKVNhD4h0iqc6JRHpPq+GRou&#10;mERY2O9yZBIcLX50NEz4C0G/I2zJaJQG0towJO3wBfkoHQqTPsiZGi8vTDLU1fGqGDv6VGJDNwID&#10;QDohDgIzPhWQD6xlg5hdznlDIbf8MIOTJGgb0EA7Jg65TqdnasFwcpuu2DQbiKqZkDuMty2VVbyT&#10;8uaUYEnFSQCYE0IJ/tEf+eHXXn0F2YSLOb56OoDrdwKBrly+ghSi3QTZL6zDRK9b81rhlPDoCeaL&#10;nby2urJz/90svGGT1RfUyEdhoGLSwEZV7hSKYlXoTog5yKK3BgI0mQRfs2dNrmZ44m9nJe4/evQA&#10;F1J5trW6FLZRqcvCbGmq3EjwYbLhgoEB4fHxZDv23x/N/xMw0qOj6mNhvU8xA8Li1oQ9z05b6PIZ&#10;p15O0WCeIWjRt5j8DJA/yoXpV47fVW3BmTnY7/YYJ7rGfsz9vIb/sEM3okzw2wmNp0oi4Md46Wch&#10;U3Nu/t/+le//eCD80av/iemDU7w6F4XShRqlsV5XCQNemlNWxXBJOASpiB07z1WvIzPGlEVfDlMu&#10;yAJmJc+jhpteGjsqfsBiSAGPTRZOTW1azlAUrEMjxpvezhlAcl0d5THck77PqOBKRJEM0sbE6spw&#10;8lhADULWBMyHCseaXXL1vVtRR42zmfdJAiQDhHuuB16D1V0Rl2uoW0Gl6H1Tjbc47sgiYO1WFeLV&#10;IgQOZaRSdYk0MQiC+nhJEpY5602bpOF8tsKVbe6d8EJ6KttbHDLltznmZ3/2ZxCvSDMAVusIo8Q6&#10;L5gFAWO52vUMq2AGi60sxaClfYFlsaifcuOFF65dux5d2BXJJ2Th8U/OxhCyQxCLGEPYTFBKCWtx&#10;KuVnupRYoV8SipmCJiSQrUxSVPj9ODT5iHvH0gJaeCCMiC53OR4ANpTI0ECarcjda4mEZ4gSjiS6&#10;eOnSlcuXSW9nvJtWrF99cenunbtwf1gkLPGaa5aSKcllxbDc2inKqfD0ivIRazhwZDDLeMaGUft0&#10;jFOilbRdRBE0pYRjYox+CLBxn0wvWF6FJuNDyEqDks9LDwHdm1GOb7PuX8ZQvTTJYSzndFBaxOAG&#10;MvHI8VxGPVkYO7TvSD7iIRmckjZxG/PXEHZYzKCd7gcmui1kSTaSokKgvZyUOTy0W/ix+WMKBTYk&#10;Hk0pqzyU5PScojO7ZWhScsH6l+n/RaWnZf3bTIHOzaT69XiGGn2I8eG2Qw2zdTvLmDVHFUc+TyIV&#10;tzxqh1bXSx2WFCxMUVPjoEM/VKxql5MsEeDi3+wvyvjEWCLRE9jmsm4Y4/XSQ/BhcvdapyDR2dPr&#10;p0FCboalS6UCCkokaNO6+GVYKAJ0DhytriP15rhP1jqrqFQAppXH/vSbb3z5B36Ab7337rugIKsV&#10;pwilIVgweCPalpKBQo+hsmuBMNt2uRUhwtQGCBdZ+dv33y0KFomzPAYzoJs9lpaV5Ook4ib1eFu8&#10;Hv+NpX/wnWh64no12VdxIYQHIYIraD9oPY/lr1s+UHnFwRM45ZDJpRRMqDNzMFMSI9Swm2HhhIDP&#10;gKQRRI6pLciLMzjjgbleKE8x8H6GgrM3Mwj8HiDstZ5pCcFFXjOROBu6yOFkC0zpEBPcFuGG5Isd&#10;oajvF3PXw2XaYFnpGh32DPioo6vcW1hEgKBh1vlE5PTf+bVPsAh/4MJfFOk0UMxhyEn1J/CJY29g&#10;LGiXlhC1pYbn3RkeyCgKNqW8mBxeSfAMUzLBe2ypzJQfBst5w8FunuyDmo+Z0xnaxzRLuLs+yGDO&#10;gOGuhSnBSUCzjPdwi9ttKz6oeVTYySvZO9eQzrxLHU3z3KODXUSwEqkZ8Dgh8d2gu6bsX+wwx2fQ&#10;nUvDGNFBFU97+XbauLukmaQoSdaZm9QxerY3Yj6OELf/7eMl/4Ob5gGSqmiadZpr+Ujecxd9anxj&#10;+jPSHaNf/qVfZHuV6RACkg1d3XlpvcQ+T8zvEbDDh4ATZt+5C/z/LH1GzKg7d862BvZesO8El3CL&#10;2tT+pPXGdi0w1HUPXoWXei4emwecnE/4nKnjsk25YyECHggdE6jRzqz1oA0DiDabB0w1cY2+BEmN&#10;UkbH8mBGCrdFpspinpFL0Lw+EVlzBNWj19ZYIwTwECukMALk/PXhIzIp3+FaPBcPiFgZhRTMUlCp&#10;TRSkNaOfItEsNd6AVmq4QKQymAeLZxVotyQbN+wVTfjxT/Am0v53hdWhGxM36cYTbhVsq7jk/ZDg&#10;mHEKXyKC+Dl3mBS9yBi1JD9culTDmpPyxHxr7/HtxGMOcL0kW0OuU1HQx6c/YpLMuB3rxVgLFIqs&#10;6YMIYkaeY0BB0J04pasMbJvq/bvOs6wqHPlJjU17I2BZIZDVJwyZ8MhrbNGNLSqMMxGdattOAb1c&#10;fUZysTYmXS3tOoYQJxyogQQUujGpH2aY1q3M9SyZGnU5qkZOF3kZH8li4slGJ1N47BBoBES6odxo&#10;hnn07yJ+WcxIPNR6/OgXzlGa44QVVQ/Q8MLrwe2svZWoftZMPbcYqVXCmTWhY3+vJbMZbQzBT3/6&#10;04wYnv8W50Pj4Suvv/46LgfC5NBkWCtMaGK0K3zI47MAGCi2CWfAI8LKQJSx6mZAOBPuFdUzbOBN&#10;46xu3uhG0fbwn4NwLAxpg0naIhqVGFGKZ8WrHDQi7+jJY6pDtTBcy3XELTWu0tN2hFXIo/DnM981&#10;3XYGhDODzCPyqrytpj77UIPGVxl/AwJ7TF+FN16Fq37SD3ut2e31tH3x3k04DQ7Hz/7US/fOs2fr&#10;8xvfnV10sgVnNytCBfVzSylAwXVGprvlX4IVcRkzvAgnQ/iLChZu89/51e+f29+ce/jbuk988cxf&#10;iKmiapa6JnGaJHUNFwm/6242ZFjjJ9K7HtEGvlzEcdNGdOtaDPlFvZDtgoRhm0O2ii9UxrDJNdVo&#10;EC0DU0SRsEHGzBS0YnQl5hccGPpMxq1AqCkpcoNZajYzPSLOCu/VAonRnWKwylhjkQiDGiVQBsiW&#10;R/RQlrPJCgKoHlEz1tsYyvS4mOUS2xKnzxKcEjicNp15vuKaNwhaFMykljbtlGRJdM7T7LClSQJ1&#10;cYSCgofYgiCGfNWM5gD22IIZifQ688ayBBYW/of/1D/Jf6v9xdrUIcNG5XJIc9x9sDPaSwHxzXcU&#10;y7QXQORiSxXJkleSzXaAUwi+Bk/ESeofw9zBl0cRGEpu8kJTRo+4f/8eQ6Ab7VDEip/H3HmkGOkG&#10;abslZf/JxmMibffu3uWJbWExN/cgGeKl2mv6LCwox40w2hyR3/IkV1cJ2CCVrO52aKcnfYxxt9dH&#10;tLmBT3Ijt3SGMUE2tZU8USuyAIkGWXWX3tCp9JYlkSTC0C0Qx2kXtUZRTaxYvvvWt7/JdXFIkoMv&#10;UROS55kzl69cxjSLDxxW0SpuW8xbvssiNxflww8oqcOeshD4GSqbW6xEspKUQk2HFJk5QTYiSGkp&#10;aj4Bd1PgDaVEXuLWFtIWILRb7JGFyGX7rq7yFIwPztKOCc+srkB9g32OOUmMncsxNThCnzwysSPI&#10;tBMPcBqFDiEVp0rQhaXZdBSiu0wZKGXEKxWCOI9wdhKCz+7jjUf8ZutyxYhRF2ejg7z0CaaOaL1n&#10;omC4u258OdY2nEIL5ovYmsSDWYINsEV2RxQEq3irh9dwMvNygA8DgNCBVEv0kMilqRQsbfaLvGlo&#10;TXMEs9cvXTxPwmL6CljzSav2pBHZ6s2N2yGK+LN1SiPqOSGPmRLzh6RJfOmLX/rC930f24O4IBdp&#10;jQIei/4SOKvffvvtb3/7284g7pBLl9588w0qnlen5DzMIHKL41m3XIjoL7Owcfs7MxioKJ/ZQDNg&#10;yMZKcQM7ENjJjoVhjeLdPXYfCbEzI4zrakCHdBZkOUIrxPWOoTC05pG0V5unycdG4YsxecU5PBiL&#10;ZQ5+hIfCP10SE6mNf/aiGbrhciyqRfsZxKgZkhWTipR9wBm4zoCtX+8/i7XHv15JOPvWDFwnUPQb&#10;nbjjZ+4KnIHuDDh7WKRd/IGxq6SMenvjcfSJyRTTW1k/HyKVb/07v/K7dI3+diD80pm/oK3n96W3&#10;ZAvlW46arqEMlkBU1lYEZXZJdYERbKsOOlBcxzfyUA8KdUUTIFy28X1AwbygMNpa+qNMnJFOHadO&#10;g3ljQBI5HBbkGNkMTPSKWoqmG9BbtyZ+dotf4THstasI0JsZt1s8b+QD8T22cGxIao25IXWU+heb&#10;PMI7GJXVDBM2oV6VI+gan+7kYxWdJ+JKoMkzh0Q6HiDrUxTtag3+c4yUAqGOWzDbhMtx92CxlSSo&#10;uWO5nRKe/GZ0hkxAPmmWt97f+bl//B//k8AGoSnuEJsCCatHyIQk9tJTXGf8n2TS27duQuJABgIA&#10;zCnHMxC63XZ2yJ+HKsXDgxxf/epXEAoICHZ7HMjCvTQTY1GWsmU6uQSSBVhUYqaaV3ITV5kzwXh5&#10;CWvTrICFeVg5f+tv/a1333nn+evPvf7mm6xxYIC1RPQRJyE4wVKrIZgv2lBJXfvpU6QSo5cCbE1c&#10;ExcSVz3RZA/Xql6OXWJvpHNgSNn2nWoyMFYODuD7kPVRdw9JDrgUwx+hnhdV/NZdG9G2mFIYsJgC&#10;zdkAIONHtc6ceAOvfX8f6MGdifUcd6iLn/slu59OnQTeuShjroWFkMNSgweU4iyWeQMDL1wU7eIE&#10;1k1mUqbON67Io1k0/OHNhutcKtkFEhcfknnytHq7aX/uC71qKCJDv9mkYTKR2QcE9SuLqxLJ8DIk&#10;FQuQXFNfrpiEWvUi8nk3nWyvQ8gmaKiwVOa3d59ubBnB5dvcCL+jgznvifdT8pudm7ZBlr8wgUTU&#10;iZWizyOF1riKhdBa1Nv9ZXV1nr3iuPOFMJ8UPD0sOEXtG58WEPyVgWWB6dVX2nOwjljKNp5eX716&#10;5RLl2igBkJRgqdxgnxhjbGPkz7HhUWv4zXhHKB09fvgYSUaOxJuvv0HR9s4FLvQP3/8AXQQlhi5X&#10;3CTM5DrMGXY0ITILySbkgUDButlZCewdiq6xRMmK4Yucf+vuO8fNphkGzMSWcj3jqG5hLVn9EAg/&#10;lABGFXUULpWKgjPol3hmtKKeh6F4/ATPP/p1/NWxOhKncmyChamhbxO++r3iBC+nIg6AIT6PReYq&#10;OauvF2+ioA/xO7v/vhkK+4RRz8R6/jTDqmLeDKUilEaee5fQ9wBhIa3H9xKz3zWi+tfjNzAbz97Y&#10;7BGKxH3lud0FSsTxSep+OUMtUbmoPFfnMhT27/5aYoQBwvm5679y8tra2R+9/PjOg+/8898J34ZQ&#10;9W4T4hgxxfRUYq45Kp4VfpdaKhT5bbRygxMJVumlidlBVq/k4J2draebXNq7TDxQ69WQ7C4QmLiY&#10;HFGcDCTy4+ggEIfcJ9FvE7d4SpGywaLtujLi/zhCK8c1xxKxuQYOTX0pejwsm8X5OfuuSQ8sCupY&#10;uiGDQHGktEImeKYfT5zbPTB7yYVG7S4SwPVDnsBfZEdio008F++zIg5hmVBbFAvu2qULb77+yvoq&#10;2dPU1Pb06LVPNu35yAjcpxzI4yfWLp6bB1m0ABKlQ9yjY3KTCJ2LEX/Et772ta+tnVz+7Gc+Q/ou&#10;g4bcJ6TRGv9Uu37jzTe5MrfBPn/uOYpgXGP6UUhRY3mWa9evcxgxPFXtg6Ov/1f/e4WL5Rzb+YVy&#10;L2Q1kOHu3jqJ8YN9c+kajITl1VMoJI69NHp7/fCGOcUmoFgkiEg48tHDR+++986HH76H74qpW6eP&#10;8toKXaee7m1TW3Vj8/E33/o2FV5wzc4hDE+mXzkGjVkKKjWQJ1IWUgnLD1rOHIoFLbdoYrwPMIPx&#10;2BT7lEJBKqeea5o4qnkwNVC8+E2Km2VaMdAx5+jYTEaMmpMM+2Ukuu3YTUJFmiMYoROucrVlCrja&#10;6tKmqZYbyI/R6/SQhB+yMre/Nn+AQo5zap08RkCVsDWpMrpYLH6WQppmHBJ0BNOoE68Zp/OPh0hv&#10;vKxJVcOUqFXWqxylYXsZYfGhlyurU0YF8IS/U4+JuQjrurUyw/pbWPgPH/yrk0aXZh3blBHf3Yar&#10;tO/UcbM0tQbIsNRs3QfO7S/M7S/NH55cOCKNBH8sPMYTDAiutHSaGfovehf22OGuvexIWtnafffx&#10;BuX3HoftaTwa3wlPhDcOIjFeRozJbJOlFbIl2Tup6olKQEyQ67m1dH9GQTQ/KZGNWJ/1wvkI8VSw&#10;C1sTe/lof40ApK4Lko7mkSlwRNkZpqVvPdnb2VhZnLtx7dLL16+cW6dHt8FxEJ9hYofuMq5xwEAn&#10;Z6ORFLpwhMeVqdEVZuxgf16GzcLKwcKJR5t7H955fPP2o02DpGrE+FHPn129cJZHYerxZu0wc5Lg&#10;5gD1E1ihAndqVDD9SwsH/JBxo4ovvTsF+VT2BxmO/V9lnAlo6wXEB4RClt/vvf4PR877/8JJYzvx&#10;lhUedHXxAXO0ECo+mhMqk8x8EnJOgabWMeZ3zIL0odzd5qtY+qh36K+IiIPd7dz/AIxoxUqVGVQM&#10;DCj8+StTogB/RssMbibNbrInYi2YcFmXnAMihDTz25pf0SS00KL6JH9uoq1mBByt6AHHKkKVspKs&#10;gb64mhBdP5WqnrZTkM/TJxrU9ZOIVbrg9OsSp6M7hUMi9pYekeH2AB8xsTqdi9x28DfQrvNThomN&#10;/jRceHCk49IyqS9+T0fk/MJP/Zs/N7d1Z+7tvzy3efcjjXn/pz951ydW+4ieCBsiVgsPj0IE/IyI&#10;Qsx5e5ilWnyseNU6LtjuRlFHpZaEgHtkCjbd9VjoUXp4HCaAk6sXqOxY+deChD0biBSyIJvFStPh&#10;Tej2Da8krI5TfGjFW6gfkUjcMuYCAtegNF8niJLC0CV6MfbovogTZVOK6Jdpop8tZY3sBaMJuc88&#10;I/t0cO3TcU1/IFpqB58fZ2efZO25yxfP33juGir63jaVSppShqeRmPc64Tavas9tkGeFM+N6BP9w&#10;sBAZcjEtLFy/dp3fGAS8kOKUuX/t1dfg04OCXJRhIQpFF1yMDAAPLZVHoCca1S546nbyM3MrDQpU&#10;DQFDttap0ze/8dejo42sjDCwV/grKov10SXRLH344a0P7Uz0CI0bDUD8W0AzTdI4tmh8Tdh5rD44&#10;i+Co45nlxLRhTsG8l8RIORUeO/463hC32sMKNyv6CHFvK60kPEdbyi2aH6JLMyUAmXFLCLftVWpj&#10;JA6ecgQBo7wf0eHxXxdJyKWc1w0ncYOiXGrPVHCzfrI9TKgKRhI9njo6vOt4tzCeDY2jJyL4s48W&#10;5w6W5w7gDvlnpV09STNH9YiZcCOq2KU12crXkrE8jkAYsR/JpgSRQjJ8A9HzopLGgz8y4Gi26Zpv&#10;AL0QGF9KKFGlWS98ffev5T49ciLTU6DHvWhFHUowoaTEkk1JB8cQfQLlgFGPr1GcFi5iUDRnMDfq&#10;jSAdQDJ4midWdk6usO+IUS2fWiOLaeXUGbrvUoEI3OO7SDrovniPIQFhdiBN1CbsOT1vpZqG6O0C&#10;rnAUEQdpiwlN+LwTOXE1Qs8WdkRL56sNeKPpGpVHY9s/ZLYgcJ7HRQ8DJmH+8CAjfNWRTa938Lys&#10;ib3JG1JWG7AwtQnsolj/EXHYO/ce3X/4hEQPyWKCFrovQ4LsIu9CTShelPqP/FeUEDUmHpMDONL3&#10;kc/dR4H4kbvl7cTWiKtwxCbcGIdzb5z/0kTflFVebcg1Esda5G1cfMxs6urFXZfaBAYO9HMYGcWf&#10;rO4wqpK4tg4xAGx+6FcX5/HlMLJ1vDUcxzm5VDIEppZJw8CKZjIgM5gSFW1mdcUrlu2XhwqcxHtZ&#10;BqLLs8+u+2qyCd2d0dx8Na4Yu20ErWZ+sVxvFi9zb9VvFqAql7be0uxwT6Paa4lVRkAYDpdi2keV&#10;ZjUWKwvcyMOcDRKOKFkisnX9EdySUquRxjqRykcWFwEQOAMXLp04ucp+OrmyfubchUuXr//r/+Xl&#10;j3eN/k9+/I7uRHMn0mQlbRzYWoRN8PAk69PczzOn5SaQlxTY8njGpB4+92Vb3EkGgw1I4YZzFCvC&#10;BRQd2ipB0VdMbjNcRwpveBkmh2n86cFkQrDybGOU0AinVZLFkd2W2YRnTBUPvS2fG4uSKW7YYYdt&#10;pAVmjlpaEU2Jg1Xb+AmJJ4Vy5k1wtsESOWFYpau4LCwmjspnJf5nBc7dRUgdCQILc9euXHrppRvE&#10;1vas/o+nUAs4dcXsh8ejMd/g+uVLl+FWvEhzT5q2nD6d8MAi7jWel/zwt779FnGLF1944Utf+hI+&#10;wHfeeRss5E5wm3z2s5/BV8M5oSwyMkAgoMibpkNwZq4SH6EMfubJjL219Xe+8t9GMRMB0hKdWiQn&#10;cETbqOHUaf6LjLx79wHz0twPGxKcNFiLPc4RuPWYrLTvwpin+DL9Fk7yOZuQccZSAiblHGKoy3HQ&#10;jGYng/aLJxYtwm9LHSvUNAjKkvcCDTwkGCylXf0oLvf06dA7kbJIETxKNwOxsabCJ3RXalzVVZeQ&#10;9wSEVmrGMZzq74SigEAehPoMQcEF29qp1VvVT95B/hcxCNIf7Z84EgilTbbiUTSj8ItHRYNWR1Dm&#10;WanCR6rWWSDstnRfRiS5uWFzdHv3tqORFy9HNviog+IefxbAmx6cz76x+9clI2sA1eWuDy0l4qV0&#10;Ru4nHcykXm4GU5hUOgMedc+g57hu7d7MP/R6qiIHpdnB+EGWl6CW7CyvPGX3EKkEd0jpxH17+ix9&#10;0ahyYAuTlZN4EdiGMbqXOC1avCjozFm5YQYOWoEKIEVmDL/ify1cUULeXOW/v0mPiNfPVB99VgB5&#10;cqtMD587s75K2JmWbNQhSIJiISM5oXH3RRQOTBrZanEhchF/5ul+s7y5c0iTjzsPHj/eIkqtLyJC&#10;H4/u3MqJeRw3lAeY1A9NqSgsASn1IOoPBwXRAHzeqpIWts08dMYaA4lH3AUgPsegZK0uXF54lf8W&#10;7vL0dc4F0kZsNavRucvpVBHj1WhWvb1X476rVzNpYJyDTecuS/qTez9kmUBKXhKIBF3cvwxlwmPT&#10;PLiV4szrbFTeTi9JXloOxnE95piP1PDHANnxOePT1X7sDDOI7fLPhhh7YngFBOk8vEs5RxS2ZziY&#10;7ZM9GURsuNId58hnK8Xo77fradAAzH8zKxPDsqGNIGfuItfMTkU4WF4Qb4TCYQXHGP4uwJDGRvQ+&#10;OnXmPM20gMY/+x+ufjwQ/o9/1B5snB6dkhtCInDiNVgDFy6wZuC/ARueCHf50jJhISpDcHVAlxnD&#10;Y4C6l1AgkHZEsIEDzp4/9+nPfObLP/hDwAZ5x3hNY9AeWvO3iv8gLDlhzcUWpJo5PtF5U5HB53MD&#10;cFheoYdbClXziEZRVFGxodoWJ8L61ASvIs4QVeEp2tEUzXYwQmEnx4y0AxpVrzI0iG48okwQhmx6&#10;cNvKHDmItcRZ6J2Y+MrB+bNnnr9+/cypNQDCWEX6GPILF7F5BcTZHj3CnDUz/cI5fEzw799/7wPu&#10;lsJm333nu0SGOATAxsf7hS98gb3/ztvvEMrioWBqfOazn8F85DzkaNfSTU92DE1VE07Co6VY/n3e&#10;p1uyrcT549f/1n9u2S2AytLSEVtjmQzBCueXg2EtXrx0+TTRuzXYoQYq2BfqbTi/QPrdHfyFXsKs&#10;tE32IGObgOJpGKVwGnHXPGzZw5S6x0wBRzd3MZ3tSjHbpTYK0IQKjChtopFneafSXkj6KiMpXZCt&#10;ewwIG7yr+DHvKj9+ZJxWJwsrAYMlQWcW+hI+aqBddyy/BUKLNIwy6El9GcQv4rBz9J87oN+W+W2x&#10;NyLi1HdbQHbSU12WxmAZigg4r89wVYsdDp8Kl2zBmaMm2zgKbKPTPlaxrWAQEyPeorj5c8z8PEDo&#10;jCncmyFacSkoGa33K5JR9D6LMkpPF6/i3C2gi6xk96Sn8juXxc0IEvCD0rlLjbD5pS3Sd9GI1tdQ&#10;KKl0Q3HUJdwoJCiS3h0sJIAKjgwgrDnoLVekloLhHQ4TUISOz2o2Eh2PIQUdXpu2gFd8Cx1Zp4GW&#10;nLkECL/k850m0AEXlCrgyTIwu0nBMEhxMyjSih7iOK4Bf0DBpRUqNj7e2L17//H9hxt0RCPMgiEZ&#10;Yx3CDnl+y6Qekn+hkRnXohMel3TNHVtf8CPe4xoV9cMEVAg3lWnYn5OwZQ1bgVP/qr1oON+Z3et6&#10;PuMg52hNxtj+4RPqhyjuIsKbMTL4mLTdiG7H0g0yFhG9DG+5MeDK+FTcrdwMrFHuu4SJHlaPZYwi&#10;H2a6wfFgXdf+r4t0vLr4PkJdGfrbsCY9sl8JMj1zqxYRu/i98xxWhBtfGb5YPyn4jhONw4JrAzS9&#10;Da8RGM4tDQzWzA1H/jjA5oq5ZHSHCZun54rBXcStSsFBFmHmG6gbuPhX1kx0XabNJ9KYlrikPuPu&#10;ojvp6p/5v2I8fRxZ5n/0Y7e41YadOS81JvTJqG8ukb4LVZ1PV0+d5uyAB5gBbSL8kSOo8q1ncffe&#10;/bv3HzD9SKir1699/vPf96Xv/wHS0d6n18B772KxlYeNN49HCwVnlCczI5hWwjtELxxdzhZbsGHm&#10;SImqZdO85r/6P6X4nzgBMRKqCJYisvB0ikRXYNb1ldKDCl7+GUcE8sRRjfTDI2T5b0aQdrwp3nho&#10;Zd2dnU4zl0HtQqRT85/gHcIUN861q1cISMKf1x5B7XSDUSLE3FwmF8ex5SVXThI8xf+JYceS5UAC&#10;b9iC9+/dh7pNo4bPfvazmMtf/62vQ7ng/nj/qU996rnr14FAvqLlTVTv8uXAvKuQm6k5yO1hrZaZ&#10;otaif3Tlm3/7PydK2UxBljqPDwajr8SZ5u7FKIT8ff4yFVvO4C5gHk+sQhjR28AL4x4r22mlBqZ6&#10;iBvbEabR3eEB2VvENaGKwKTE01C9K8szbN94OuI2i79yWGRxKIpRuiALZtpe6DdNz8weblOJSKe4&#10;oiLwNAeSR638E1VqOZpFGm+nP3AYybgDBbEC/ec86woIxMMmO7+BBbdussfC+iIFe/uIdb9PtR1K&#10;f/UKqW43oCsglMIFPno4BAHd0LBCBEvK6fALRQ5NkZCiY30OdTzklQ08Vm4f0M0fmEz8IvUwFxe/&#10;vqtbO8MzxEYct/zPlhEMNadhXVobt+I2gxTBzZLW/tKMiFEiNc53QcGTc6SBkMSxvITzYGthaRO3&#10;CzsP2iZ8Jn6IKuILZSZJ8gz+JfaaHyMuseJjKKiKhzitR3T202ebGb81l1rZogJJ8R8dgtlDD8X7&#10;w8ZjreiGCXON+m/0tD+9RoiXKoytrRtNIFpCLGGjkBFHwpeXEwKXjog/LkB/WHq6c/jg0Zbm4JOn&#10;gCLLPPoMPt55IsAUaQAIk/aZmqbVTGI6JKykMZ/4sQFCYTirwklJtnHwf0Ryu0a5LdOguQFwHfDb&#10;n3vl7Pe15G/gMCpLrCZ/hpaQ284zCHuZzUju9HRNzMLlGiI+B8UOI0g0WsCzCgEleFZObelyXa4F&#10;DwXccEDWCPNnyMnOTu6msNOlFzTsGfhVRMu66zGz4wuHLvKuytmSzvZ33mudRkjOzhCZWY9Jrhtb&#10;TrffQNhxBbdmtko97uPq0UiTy5Hh4k+TR3To2MM12pvsREYoSD7UlW8bEyJzynfGdhVixpn102cx&#10;3vL2XAI2OKhRMSVX/5n/CxrHxwHhP/lD73Ne4NNGLTLraJS82Hm1FNNOunEuWU+LCFpa3UncIhno&#10;MfQJ6E2PnlDTGkfcjRdeevmVV6RdvfkGJgii+e3vvHX33l0rXdmo2gK+EhOSaxwvmY5iWBF6pWIO&#10;qhUoXByI2dy4dFNoKu6CeErZSSflRtta2hYEc+fo/Hv2nKLVkekrvpZZtkN6wbD4GAj79UgkkVEC&#10;rZK7Z/1T7QnLkumTETdeiJJlenUSAmTNsscunjuL0KVtj6XaAlOTgrkA9R4u5MWLl/j49m0emnYt&#10;p69dvcbC+Pa3vs1TYziy+uFwQ5ChDxGGMhYeFjsdQfnW+x+8T7UzzFyoMThU41N1V0RrNGrLzTNq&#10;LEqOMdnAjgqkWy3d+frfUIsbpbLQ9DHtaDcIP0hPj45QCkbjC6UMRwgNPjg51ORO2KrbWmWsLIOj&#10;W08z6sYt8IK6l+cOyVPAC4weQFZ7eaQoF6sn18+iW61QFwMJZlyWN4hhWEVRXRHBRqvifIzVV28O&#10;GGgbR0ICYSLW5lPAhZlauzE7gTHVj53AeziPmnCG+eZAd/QQgmYQZHCprS4BinBkYIngqCXpJZOt&#10;9GZTAV22gaTB1s7BHmmL5FeQvbdjgDJiWYqlJoj4Ys0Ev4HmG9kfhC6GlykaGsBo9dwwYbEwEZRJ&#10;2hQ8phChzx5U8Ynipq0C0S2cfPOlrz3VIiy+tYxfxW9pVopOuSH7loxLIXvwGGRBkRPJilvV+wZl&#10;HA4UxhDFDejDjlcDVvAmFuHiApl/TCheDUwNnBkozVJgIGbWUnX6DKpNekR1EuYpWNSa740OJjpU&#10;h/MImOnKKv4VCB23Z9Yi0UFc50goitxw9z6FqSD0scJgXYIMwnSWhpThqa2ciGBiuzF4YmaF7UKQ&#10;AUuJzn2bT/fvP3p678GTew8JehNS0U9gR2woMGZknly3niCeSZaVvpxMsu41X5NZ7fbgwesEjnM6&#10;cJ65ihOipkjBMbUoSMyAi4F+fIg/5fd+6ecQteQbso84Pnp9NJ36CmKmNNTZqLkIQNU0G2O1I9cK&#10;f5ghdPBRwhTBeI3m2Dp8geHSEK4wq8MwCV4VcAGFgYLHAG3gZeXoKHoZ/2dRMNGJZzWDJuWtqs/M&#10;1PNSRaVncjga11jFGctYYwW+qA9BwMJqgTAfd0QzOsVAUTD5X1FGp1uadEc/GXgf40ihUhpBT5CZ&#10;iemeLLwo3Sv4S1ifkJJgbhPPIxZ4+gyMKfJeYJMtWa8oKeHqu3sH/9K/v/TxQPhPfP/b3BEAY85W&#10;sn8SAkTYh++AVgijdxfSIBlcNrOGX6FFp63s0GGCPP/CS5//whff+NSnnn/xReq7J4nVpU9FLsw1&#10;2xRgJ1EviM41lsSEneEDqPtHEPCQg30zkkIcy6gj0c8jF7IYRrssBC1aMijIi69TixJJbW511krt&#10;WgewpAg2RItlW0dqCawlRgtU4MPjKXAFyvI5IqFtA3uLQeDLKd5onnhyHA9ouncWV6Gxt2X5ouxa&#10;BLrL2t3P816G3i3N2grUoCkiNZB2nbu4des2ydeN4oKCZO9yAKFBVON2gblw4fzdu1ahnNXztNhm&#10;atJj+ZEeHu6GvdA4BpHInbN0GFtTpA8O7n7jbwIxjFYob6lcDAkohnBc62r+id0qhjSO8SIZESK2&#10;6l5Klz7bJqQYunUmq3NR7ooiKR9+8D43z+cWFmlM/2jh7Kmzz127TuVsza7d7c0njyENJ/yIVHMb&#10;SH9V1XePDHUzadRya+LZFn0T/WaOYw7EJR63WO0n6+kIOEwF82e2Wf7Me5CP4qG4vXALr6BfFQWB&#10;QxSV4HibQQNwTNDO0cE2P4f7TymtDBAiZ6jqhUwmcfQZEKrvI4PmZP5IyFcUD+EXEdg4cSiAJbrW&#10;NCtMZpFGBkSo9cPk0ChNh3o7RElKtKS4kCjI6zee/jUP6wmikRQKFP8JVakdomuQ/JrqD6TYIHLp&#10;GAgFzRiYLhubYiagKPuDVhAE8YkILi9hSWzQ1WNxiSRa0gmAQCplS79MAUPe6EV0+NvFpjG5iVoy&#10;QkxoJGEbVVcIRtW6Ha7RoZ3HIJ0F13yU4TZ1llE64HNGYkjVluVBZOFwnwVCXQCIxWwn69ynUfYI&#10;FPE+6R8RtPWzqmiRBgkKPtncvX3vyc3bD27fe5y6kPpBkFTxSWLsLuC5QfWD+CPIDVWmA1wcjOYQ&#10;WIlt3fjsFPMcVlRhsBgjRUuiDS6WA0nmRCGePNn+uZ/645ga9ng+e94GfqFXoHc2QtoQbwV6TSj+&#10;i1zV8W3zFQsCaPP56KMgGcfaYvbpFqul9BJ2NwUxGMwmdHY8hszNPyPrxqtjp6iPk6IhpCzK8Wbg&#10;6MAhL5o1OnwYQUcrWU4ssq7gruys5ckE5MghYEfsYKgOGeKK83wprzh6BgJnuw/PSFZ99M3Yjtbf&#10;iND2Jscx458ZT3SpPFHPPZ44Srdi3bwrvGOIMnujXqQq8gVYMvYeh7GclFjrD9f0cjvt/bn/+yfE&#10;CP8HX36Pk+vssn6H9Q/1qRGGsRAvUvIE//R0iFJzk8sGtXAbWTXXnn/hlVdee/X1N1986WXibez0&#10;cMMsCMmNI0m5A7KOWSWkXn3n7e+YmbDIXrVzHI/BnWU4LATMc3JmoK9uoHiPUjAzpck6E50O3OgE&#10;5EgGair0VXLIpLbaUiAK+4jBZMVryjEACVRTdJENCW1SZiAavr3QdiF/LuN74q2Qk6J/cXXan49T&#10;2Qno8ADv4PWrVwgQAgjWJpRQA4EFD88p2J7Wp6ZXn40djKeaUHb6NHfxwQcf3rlzl+AqoHX12vXP&#10;fe5z4NlXfu0rJEuQiv3FL37h6tUruEOBc7g1r73+WthAT+HItIYW0UQS2LkN5oUQI2oEOyKF8M3a&#10;biG6D379L/PEbrC0WmVft7wPI5iGJAQ2dAjFiZmWY8kJU0PS7HOIWUvEkjmnhcBToowJxi0M7qZB&#10;oNW9iIBuPH5iQiFtWq1QY4YKWxsIAghRkJiU9HtH4XW6Wn8r3py4ObSmUg3LXSkdQskX5TAUSH0D&#10;Zg6TVR3HQF05aCfYeWjtpUry5yWqFqOKkC/Busc7iiHIjzSZFF1013uCGBnUCiLcS84o6gL5MbTl&#10;RLkhnk3lju7kaKBBLg1IcjbsANmKSKF51j6IZjDVPapDp2ZbNmSlyeRlyp7vtzzxsERyW/yFW4xK&#10;k2q+aV3+lU2AcPIsJhCeQyvd1JaHIAPHrHpEugs5dgerJzH7cBJwrvDarUjiFzQH10jXYYwwKTaO&#10;5h5R7nt+kQIxQJ01Gwp+kaUMkXZ8brgh3GEEmvEw8I05sjqoKksL4VbU5oZjFA7ZVZu9/tnaCFl7&#10;vsWywzWKySaGUz8qy06vwME+QA5hByyUpzpsMqUk6TYlTVQCMGamY2gLLrPMt3aO7j7YfP/DOx/e&#10;un8PEjQTyyhHZY/9jcsX+huE32TYwCBlWc4GMm1Ey2IcNKbk501exYr3zuVA9tij1tbIqCCjCAbt&#10;UvDg0aPNv//LfxitXDmIILQKA1meFpiFm4gMYVsh2aBlI2GQh+6yWNV8g+NTR8Y4ukMUIAwPzjRK&#10;U0itLGNFAvMvKKwatJvJvsLJ7NU/TSD3DNV0bHZlBYYKH/ntTM++HvebAjPwNq4yYesobM3BUSCM&#10;T7sXplaRPeHs/NN1lOfFP7091RpziWi53Rv5a/eNU16J3UNdy8f+O9aUxu14iBihtd6Hvalcw8zG&#10;fiAEBBDEHxZXyvZTOI3laDWpIhTZw3/1Pz798Rbh//x332HhUGQFTjzfgEC/fuocdiVqi85sm7ER&#10;e6QYgkRETM4L8C6uXDt34eJZ2KhXrkGT5E88aAtW0fHW3njr60Dgg3v3HWKivtTUePKYgrY1xfhR&#10;RptoAVPR/I+QAf2T/qYoNYynanPiyfUWxWSBVoqxgnlpoYfYTLBYhjXmI1eKVhaFqR6fA5lZaUgU&#10;vgzPxdkt3UgunbOzTPSNq4AHfC1lL8wTTxLAEpuWvgPkVr0CWEH+tFvmE86smYiduL6OPUcx62CP&#10;S8nUhhMrXIdm1o/t6Sp/ktv5wS//EDj31a/8OnWfmbOf+PEfu3z5IgmF3/nOdzAfz50/y1AAb6+8&#10;8koChKdNYkkInTfi0MYGN5OieVaNiQie5/ibv/FX04tH7bJN1ckkTNdzpkxFKTx7SvejUuCPIXFf&#10;b1jGAAD/9ElEQVTM+vfJ10cDwL1ubUktvfSFtxReeppz25yW1MgPP7xJn6b33nv/zu07RIeJyPJC&#10;C4EhhJYPLQhGD0NNlTKsPpYJeomOl3blRWKGJZIeWU1jYaljJSjtMK+wEGsnaqfU7MieCEiFVC8Q&#10;2rTTAiyHUFJV96XJyJSxxzNAmMBhKKDRhz0Tl8LfDpfH1tVcAWaQP3HMRkAga+LEi8EgS19jjz+m&#10;MpK3WBdfJL8uhNTua/ePBNKDByM+1y1Z34bHx6qLPy4oWbnVLLVkjBUMRbBf2/irVW9dOOEWxldb&#10;mRCiTb9OaP8Avi5rkm4eC7TphQwiJdKkwPiOOLkd+8igxT1Dya6ndBQm9fRwjm6OOyMJIUJQo75v&#10;YrbkMXxhg1WIaiKOBzJTRefpSHGpw2psrUZVK4qG9zABsFb16CNbp/DwaBtz0PIUI1sp+pBa0KnV&#10;k+eI46yh0yhgi63G8ZmGUIbrGMfiJ+oNgmAO7u7PYw7eubfx4a17GIUbm8m4wmJTesgQ9S16k6kR&#10;8ZhD/h3amDIh0rx+pZiAE2eq3rvqNTXmAhrhmg1+kGqGpWF3aSVGNhFere2f/PwftBJVtE70EZjn&#10;yEf0VyrPogcjNDkhuwz1mlFtRSTOnGILa/pgbEQalSSJetxVO5chgXMrEinYFoNR2jmKl3AGP4Wr&#10;omA/HNZfo9RZp5PZVzts5ERGP42KJ/4NHW88/7HzNzRYOdwATeE2QBjy0Vg7wbb8K+Hv6opeoJdR&#10;26zfOxXDG/Tys8bZY4lGSCgjBhxOBmiReVJaG3+evA8Zko4hf7BIOrLRzllWQoDch1phyjmVIlCg&#10;4tId3MnDg//1X7rw8UD4v/ip+x5mHxDqAJGRbeY1xpiOMxQccuwIygmCdBM4f+oszeRI2cZWXDUJ&#10;HXvRGzRxAnsI2iFMUUpYanttPWW4KKtB7RIMTej+gAteROaeiBR4JlKz9+A/nFzBUkHOmduXlyzW&#10;oJlPHu28k8F9FurTVZxGbvb+RnjLtqKiRLyBQ6hUkjk9wx9dRzNXgUSEWE1agoQSi1vsW+sB6cJp&#10;rbK4AMaksCS80ETNkK0EHnCFJDxyiHV448Zz3Na73/0OQMhE8whgII9j7XKyIXfwn2xEB2KJP8UF&#10;+sYbb7711lvvvf/BpYuXPvOZz3z+85/71re+ySdRBnfu3rvDmx/6oR/iSJUJKaDeIWYZ20MWa5rP&#10;oX1m9FJRbGUVv8zbf/e/ZlEayKWsokm7p9mO4Tppfgz3pyW+gA1TROIOTYp32QiRZy2Qx1CnA5fN&#10;dFhPKbpIFagDRgQkxnL98IObuLdTevverTs3b9+9xTa68cINWgymjOcWEql9a2Oo2CXHZZrwrwqI&#10;GXIiFX46DEFRUCbDyGwqIyPGfECmpBaUfGwEnLo4xeZImyeuBOoLgaK7ZFE5MkJTYwgalvIj9O7v&#10;0pKQYcT+kDzcJCrdgFgJBtnLao+ECW1Ql2GsUa2ABL2i2epMxPwf6lV2dpkVdd55jqjajYqE9hwN&#10;VG0gfp7kA0xtW+Ll1/EgKP7Kk7/Sne9ejhQuly7nK2kje8AUZ2oH46JYXDcR8ARwiM0Q1I+qh+Hs&#10;yGOOY5fvzi/iXgMIQUHI9zCfK+WG97J0oWjtgeBEx0q6n1T1PjspgCYv1jqPyIzuXpkaYRbDuGJY&#10;n6m6RQRVbtoOKnDBdUZTJIGCCfoGQ1g7Qs7Q1Hfl/JlTltIGsobNyQGWVUipbmfDcM2JdQolHRwu&#10;0xP36VOK9u0+SHTwEbFBJpbrq+KpX5jMUH/kyKCghIWqrDeXqFgwsARMH1mfclpP28tC12fZxPWF&#10;y1MO3QzOp0YyYXoy4+mVATfnyQZVRA5+5kd/aeIt0nHMOoUMjs2sTD4yr8k63fZv0r+CDlRDLlm+&#10;VjfkWjWtamzx4JSHQjVn44sc+AAoDgz/LknSHc/JJZi1xww4+vFn14idDMDwe12MnGZmLAbPZPbl&#10;E5EpJlqzCV2AKjHNHcngB8z6x6FAxBxMhYZhOw6VorfVu8tZk7Q9NIvhHollWHtvvIJ65nC3AiL3&#10;PnIc8yg10kevoExZvaJZakqw6Ct5GERAR9xeaUt2cNx4BNw8efgISqet6WidtrmRpq/URMET95Tk&#10;t3/j//X8J5Fl3sP/xe2j0LA/zSzgH4gY+zCRnCQtW3U9lO04ba1vZN/Oyczlpqr+IKyxCRCDycRF&#10;hJEvYFN4liqgpcakn9BsOAuOGKhxelLoIz3fB093OAB87thY4Q48U2SSgkIp7UWuBXKLBKnNOczq&#10;jrqrzA+YTV0NRUFKTfKMS+wr0TYaLhFByGOLjCYPZVM6EhnTvT0+UgpYH9oZwcDUyRvPXX/xxnPQ&#10;Z/BrvPvO27/5ta/m0YQcy7nBfZ3DPXUKu/PDm7fZyWh/Ub8X/sAf+GmyK2CKUhmLUjE/+OUvU7Tp&#10;W9/+Fk+B9Xbm7Gmg8Sd/8iewBUmlbwZFnWPNlWQ4UsGSSOETHMI4lsnvvHrlKvygv/v//PdNAaQk&#10;rJ0cMOPUWWzUrgjQkOYNmmtXTRj40o7Us2ILuwvDnS+jQ18quqo5yyzUeRQaGgwRgiUWYkXoldWo&#10;Vejs5I9u3394H2zk/i9ePI8mEyXPFAkGi5Aj6zkS08lgKIgNpYfSofYBSpJ8vtJCU1k5/NDys6L0&#10;KoYEnAT7QDH2F6L+e4EQLDRr0PoM009YgvazIy74lEv1CjFIQ8pJInwjzu7fhO3dap6ksa/WkY9r&#10;LzFPiprILfGPkT4zXkgNiIDIVAxgkGpKBJOqUaeQm0lOrTEYU6pHqY6/8+C/ixWr6MnVYoIGTvqv&#10;mpimpuP0o3zPycW1FZMf7DIZUVWo1uKGALl4CKFtcZEUFzhfG5RhYJYkjMTROwAv22JIzTgzx4MW&#10;DocQct0kImx9nmASEDVQcOysCqsZsGSr9TKOhbqnnBxy3rEF9UcDFWlNU4kMk4VKr+fPrp/BMJTV&#10;ouKjFtOyy8UH8vsN9lHznfrv5BDT0RevEkwF6tnuPIUChUN7rGB9+qljIwEKpOeUa8hHY5A6giLS&#10;yaNVDawZw+lTNcHQsin76gZqVM1T1JY3HYJ/EqbRRqQsK3WONp9SMMs0P3yuP/vjv8xAqtJYeBW7&#10;lk2qpDYoZfcV+jWuUc0e7hsqMgEPoryJT2pXYRaykoi/oMtad21xAUWTMm8W+bPmA14QgZAbZtNF&#10;PYo+mcB59rQKt0q8BVpdYTGKRvwzdqEuERZOwSpzLtQlXDHcmwzJ9NcsuVSKYThDyApoVYuPy0FJ&#10;3vKV6XqfQIzFcOqImtA0GBbL0J09PJ3KXcc3cZoo3moWw4frQ8S+JJw7dsoUKnRdJmSZOh2pWekp&#10;6x10fco4W8IEvER4iToni/P3bt289eEHFijWrUDiycYTvIabm1zTYv9PqTS5RYiFff9v/rcvfTwQ&#10;/uNfeptFj/saIZ6yoGsn186cWCV33gm2nm/8BpGecBeFEGYj0jZFtOGChl+DTGRerR6b2eHRSSvE&#10;hYjdyvrAsHj+xg0aBXCwFWHi+sP6YYR52LpqsrXKcPZNsrMTkFwxWVjbTM6pNDpELsscc5DVHpsN&#10;F8SILqXVWqg8UXRR1az0b3rBEVelOxCftOwvgG//s11UVJxsNoPF6Vcwrk4EjNr2bXEOzfXVVyha&#10;+Mr21sbtmx9QGB6eSEtugX+GuBPgZEDILcEwTvGIFVyLkIw+/ZnP4bn+7/7yX/n2t79FnQNMQ27i&#10;m9/6BmbS8zeeu3L1yjWqzly/zrzSIJuRxqpLMt4yAcLnbzyP35uQPMMTX67J9SyE556/QSYGq+Y3&#10;/8pfirw0CJfSz7bvqRavZA/+oYswHSbCp64+T1q9QeMQ8k8IF3yDUTUEqPViSVhOq6GMK5z/nT4F&#10;qQfA5pFpkgDUCQeLC4wY5a35ULefxQ0Urjyd0cQaEKFm2nnObnPt9nGAld1iXf0JGMXsGGEnCU4h&#10;tyftbr/lF8gWhAIBRwaL0LIyppPrF03/rwGE8o4DhDAyiM1QcJl4cEqaa6p7VPZkYkVxcGpRhRVW&#10;m6S6U8EtLh1vjJ1a78TktwlSpTSoWnBekUvCXzI2YoEeHVAuLW3g1RscGUvAzDhcSOWFX33812pR&#10;Dl9dJJZlxQqCA+piGmPzLcOXpUUtD8/01GDMHVm80PJn2BjwnaG14aimWv7cEXwZSogZAa1DM5A7&#10;hQ5GtDM7eyBlTAy3n9KnSYXMiMl/6Q8Tl6Z6QFT1Sqky0nQ8BQhz3xFyoiAkXerq7eEXRYKrDAUp&#10;8BYsEBokhfAsGRS8Q5mxHn5yK5Cz+q45Kc4MrGZ6caxCZ77/4Onde5t3725AFiUuuLlFYXqcxd4U&#10;Q5C2qSzgAztWxE3ON9eppQd/VGHNUMWC6i1WtrYCEY53VC67kIp/ztAS4T0iTAMRwcKSZRAUkOpw&#10;tpFqZPLLwtLP/OgfiXZufd0Kx9r6vHRHTC+2JGuDuDn1p/CvCBs2ItZG5E98MV6uOT1kT7cT41A/&#10;S8xuT+5NfF1WRJte1fDVZp7pSs/MxYiCosyzwmw5m0pmFaweE6zKInNhPzPXCpDFyAGiU2sdqQep&#10;49jHDKYOzmexsL67YfTNTMCYIKJdRimbw10y0ucD4SyrOhsGCzTOP/XGVlnOpHXHaXwnBx3lAwLF&#10;teeewx3Fknv04O7De3cYKlQf0tkorXzzw5vYgjjRrl+9SnIabEriWFyJgf03/tuXP6myzD3pp9CQ&#10;4d2cPrd6+sLJ9XPLJCQu4YIhd8c81mRxNXu36QwtHVKPjqPLyFllrFSo6C8gJmkVNJHBnW9+nrkc&#10;J4heEtDkMRk7lFz2KdnguvKzHlmdpWtqm6bqMUdgbbAaNuCIPaF3AcXj2eS4IimQyV/Q6dD4BEI8&#10;pgw3T45bgpFCB2h2vFuFGnShIOK7B1a5Q11lMhCMGSaKtszRJLzb64fCFeIYnj3NaaoRoomfP7t2&#10;+eKZtZWljScPoIeAO4g19FWIMnJ/kP0niAroZeU5QAcsYGaf9Eq0i9/zUz/1K7/6q1/5ylfh0Hzp&#10;yz/w4isv371/B+2CLBcuhA7Kxa5eu0qoC0FAjyQC76kLcwo3MkVqAJhHttuh0Z31JjgznRKIwZHf&#10;ScXpnQ9/UwcM7pfkVxC+eAIUE9On4Bw0A7ZcyGyCTcqmAIVoMHZ5gp3kpgidWthJlCYMPit5JjiM&#10;OpEZsZYO045Llc1wjjzotZX4r/fQYZl7QqToN9y8Ora1C2J/2ZYgnhIaWskYtO1qSmypBGJmyWlR&#10;1ygQRv+MQhmHYzxUAckUJBWrzJogQLhojBD3diqrpZTa2HszFARk7eGxt7t1cAjBJKE/U0cTAowG&#10;OvLGhm2ELfAs9X1iGIwMgaYyJpof90cstq74+D0T/8jT5mXEKFwl9cLHW0+e7jwVCDl4MDTy3TQ4&#10;47+/sfk3hxrPP/MUEW6VVpHdDebpp5SzYoJK+hONggAJSovn2qv7uPH4IQ4OQRQlGHEaxjQbraJu&#10;5mrNm+k1nDqDjVgX6lC745M1+U8fVjJLogCEnlw/WtN246tJrNVrcDGpeWx/Rp+f+EX3RZrq+Ebv&#10;cEkQJaOqDD8pY8XQMWVuyOaZHsEBnqPKOTSxhUePtm/fppEk1SS2Hm+wig7JmMATqYqhPCWrWOIB&#10;M4Xebh6NBBkChPbBaK2dKj0s5rhYUj8WFISAc2hR1qMDePJtHGiGH26w8INiGtookZ4Y6M0ou2wC&#10;Fi+TYj7r3//lnw+gOq9RgsQVxpltMzzAWlGuiRRDVGPjuuihaPXJxt7Ei9OUMJ6YWA/7CTcqdxuN&#10;Voc23+KM5T0WxgpyRcHJ1PsILk44pwUV9UdIjGJcRU61q1gbaOSRDZl3B9UAqG437J5Yk+GPJYoV&#10;JuoEk67BglqrXQ7jIYpQPAKDiDSZhvh19nBXYsnwCZoBOVYIJudeBQg2VfSJrKdM0IhdqB+nCwLX&#10;VdXOtsPGwHl25eo12KFI43e/8+27t25682h/EGQ2t5jxa1eufPpTn3rj9df0CqTuCtYL10JY/m/+&#10;6xc+Hgj/Z7/nISRRtLDVU2f4WV47jecVhyULow0X+qPTqPprrcO4Ujq4Y+CmALy3Hs73YIMbw3D/&#10;Ihtp4IbzjrFjlcKK5Lswe+w24ghaDttoV4rWc9NcCfYkX8XgJTpl/RRKhCws0HhVWxC7JO4txC32&#10;BsgnjfMMtQNOKomsQmSvr2RYrsejyxpQGdTJAP3ATHhT6CWsHtHYHd7WDk+mExJ1WCc2c4ZeNn9q&#10;ffnChdOXLpxBe7VMydy+WmLUYe4aROHkTL01ywnoQ0XZ2QeNgSMW/Ysvv4oR9tf+xt/g9N/3xS8y&#10;f7fu3L7/4N7FSxdIO2RaYUTSyeHSlSskrct6On8+S1y7ilIIgBaJkrdu30wU3aXMygNuWJTgHaSh&#10;hYdv8zlDcdoGRqYGBjui5KlZ63CWHGTBce3kLHpWMJc1l4hxtpW5EGuZ0ngaGVTGyoBikifn0TyS&#10;br9nTz70j1X6AeGToKErFUlQndYQleC04Q1pnwboRvLZVBgllc3tqmFddESSvHwMsATJ48cO76IQ&#10;WDyMXhT+TFikAUJyB0FBs+nLGk2AcModjo7b7GmQj2dlqcD8gv1LBne4LlqWWBCqolnFhdws5aid&#10;WeUTXVTJGd25PMsarCOe4uczvVqHcCzA4TvqG4T6wS5N/kBjnJYiQCwQzU8fL+U0F+Z+a/NXahHm&#10;wZ2YOhiLK3XY+U/vTo9iXEI4qkZ+4iQCgVWceSmLbcUAdo0lqlVdVaR1dGdo85QjruUfgl/Rf4Ym&#10;IaznnEXKpg825Omj12c7vtkRa366Z2/a5TAHC4SW2ghNRqeo5qDXTg65wg81h47zlj+X76mCoo7S&#10;uqLUYyNj7xCqM9r9/MOHT+/df4pTdHt7bmcPH7vIqjqVJCLMlawF9PWjhZVlMJCrcyON+Fnr1umO&#10;liWxRoeaGjwqlEC4yNoH3lDUqWEMlpGY38wibgPfCnba4yfo8fTzwqXRghyWMWI6f/L7fpozSqlD&#10;Oh/LOi8+ZZxk9jF2aVcJ694YvH2+Tp1ihWAPqM3nu2oBKatmgNK6E+KKtLWT9F2xqzYnTAnl1LzN&#10;KzPqlH4PNE4HjF01s8oKkLNXT5J4fUieH82a5+qR6r56/glG4zqf9kuxs8pfvXHdvNmJxrl7hunV&#10;HB/PBq4bHEuKOnuFA6Y6sSoLwwyskhns5j/NAtRRQNA47FAYDAhg5BIt4RBPZqYCB0hjynItk0R0&#10;CvkJBEDxe/8DYk2kLNymZwt0Da77b/2tz3wCWebv2zyBRx3ZpuS1RBvrRS+5lu7seaKoRkwNE/vZ&#10;Iw7vsIY/zxkN0hVtou6CNRAR5+UiLi1cu3IVoCMhEZ8Ij4NTkZZAcdO55e3VOYfkpegaCTSHMLEw&#10;Phg0DI6nTzfZePhZydjD3WrGbBgf2oNA1jbp0vuMDhVnuHCiERqCFe5mBGaaukzTrSGVR3Qosgr3&#10;YJ2VYwvGWFs1wWrGP2lr1BtbvXzR+ipqry4L6wenTb1BxOgy2IJCeH84N/cAa5TqPvgwaYf9W9/4&#10;xrXrz73w4guPnjz+7rvfZTBOn1njysT8WFwoBHSToMEerE/Wgdq3gQTz0hlKIr4hFjGkI2YMLVt4&#10;M9Q3v3vzt1hYiBd7V9jG6DTIhMbkgwcFCWpULWR2akuYlGZhPGOKwJ+UlLx0Y7Ib9U/omJIWEp9G&#10;PM+6ZB33dfKfDFjTJY6iM4wps8Cejeat6OTYqkU8REShfurt3X3ix0937IKsu9nCVjo+ZyiYpaWc&#10;LgQoV+k6IH8mECRnii3CE9FjWnOwBPQKuiEaUv8ES0iWho2NUbEpEYDDXN+UNU6o1Gwdv2QTN2QS&#10;taiesuGQd2W77ONTL/txBL6GTm3gj2uO/pPKAcWxl1AeJIhisy8cFHs7T3boa4JfMPZsXXEGPTUh&#10;G1L7+tavzlT12n/dbvmwin+1Td16OmJ0kZp3N5TQBCenApyqOvzwnCU+BqRSds7pCPlnwH2FWSVa&#10;93S3eRFxGBBFvoqh6CpDUymaVgUec1YpGxZR71yeLUBi4gS2OaYhvmlNjxjGfFue7uLcPn0vsAgt&#10;uw3wlTjlWWAykzJIz2T26RzRwcePdh89RmZitBG2Bx1pxJH8RwMwYCcNouMaRVc4SaVUiRHcdKq1&#10;Jm44prthsKHTR4XCvTFHj7IHD4m74155gvZG2UaUZhARLfbhIxuPGRS0VYPDYCskt4ZlKH78c7+f&#10;564DbxoA66IVBQstvGdRKMFHtCs1l9rWZh7/mXF00IDF4vA2DqhWbyYDcpyH4q/28DENXyHqURON&#10;c6CUQZFnuOUBLrBahNEwo2flDpUftQ7js4l/sjM7Lhz3ZryXs6fon3KYU1uvQM7WE+Z2Yw0Px7cr&#10;yONn4JArNgDS209X2OyStAtNjNANYkCmZWfj5BiLLqtMjb7RjzTxME2Fiz5+hI33GHOG20H4EYEz&#10;hKb8lh4fg9P05qBn6brwNakcufq//cuvfjwQ/qmfhfi+vkIdNvIHKpKMFfdpO44RUnnTT8bHs61a&#10;a0VXLy4L8wiliKfepNyEFNK3dcX6KuQLMrWx7XBoIFgRHuA1R9qj5KQZNnSAS8hvG/DEQcqJTcM3&#10;rdvqLVTxhpLFICFw2Llt2JakY2LREB3PMZwpI6p/1copTWvNOo4SLANvC48tHhYbisY0sJPtGQRe&#10;m4BrVNlvFvuaQqMEphao038R3+jaSaNVkXhkvhL94aJpB+8eiQNdQsaW0cdDr7Cze/7cBaD4N3/r&#10;t4gBvPTyy4AlTa7ZVagc3DKXYCkgh8+fPQ+VFB4Rw1uwq//B20g3czyQbOGGCrg9IIVHgbzCmOx+&#10;+I0U4tZRxIMCbMmR8MdsP/oCLlvnvnKtzhnGhWvoheJ4O4BYtia9G61fYug6bSP1F2bpglwwGjgZ&#10;5hRLlCHH+4CJztjZ7sAOqCyclLNB9bF2j44mnVeqfnRYhEVFky/cHzZgsueNmczulbFNY1PEKmoC&#10;dGK7ZMZn4jIgYf1YUw3fka4L1nedJwMzPFkrRuogJUBI1Vjw18ZBpmmYa8a9c6p4eGQCyh1VjOmp&#10;SKR7ohS6wr2Tumr177hIhhu04j4FWUZUtmy3ygNRUE2XqYf/t72xv7uFBmHYVlERCwVTmDVkzwGC&#10;U995+usVWD5hd1SAJMp1kalsztCeC2cZu3RlyFgFqkLvSL2YpKX7Py3uVPuJ2dAmHJWHA/m6gwuG&#10;wdjo8t6LS6Xax5AA0/ciFjIeObq3FItwiN3efGw1a9jAkGqDLdm43nsjpDgZ6Ji1NH+weoKyiCfX&#10;KRNkL3qBMNsRa2xxm4y9TTbX/vbTgycb+1ub6BhsDc1EHJwd8bjq7GwBqOlgtQpp0gbB/5qDPInZ&#10;Y1ifqW4b6ofaM/FvgfZwa2P7/j1yuu7x8/DxE/5MQWU2EGVDCDrAbmMLi90hp7T2u4JR5WD+d3/f&#10;TxcCC/4V/Skh6auO8v6VVdfUGd7X9Qt4plkNER8ebYt9zSocYBXIwWRlE7u7U0zKJwpvvJjUZeuy&#10;iLmmk3MS08HTYcPFyTBDwfF5VLc48tNnLw7Sj7x6hi6NyPlJuynixSzrguij5e9FhqmEb0EyD8KX&#10;EkKpv8TOnEaa3c/DQhV008FL9zExcNlM3dRDJnR9NhJXlZUTI+GRqDak1N1lrjk3RlTL/G95jqaS&#10;FgLtZ2Z7UANmtNY5e+7i+UuX/tx/QvrE07mH7wKHH2nD9M///BwCEpoMznuLb8eZHzk4A8Jne2gG&#10;hNkn3/MaFiGf8mDGgSNKmTiMhnYGB64tTr25iaV44dJFPAXfectEOpoWgfPc7fXnrpf2AVowOLh2&#10;MX6Zb1BTzsb6KfaataE3N7k/E3TEbO8FDLAXqCVDrTaRCTOmpdIxKSjsbrktBL5tiFEGMm5gKvGf&#10;RqAxuMyAFNMU1KZkR4pLL5w7ewpzEJKCed2TXzzULMvAh/WnHcxWAfYsybOwiCZ59iydWS8+frL5&#10;zW++de2560wDxDBAi4wPJpf6BG0XRV6ZKSCnyElEG8Xi0TJ2fWti7uBCYehpTc7ngDcvH/XQB+dz&#10;K+Dc/raHWSx7i+syhHCd0uklqb6gN42uVIaTvRtJx4fhlBL6MkJgj5j6CJvzXQMp8s2jpZ+Bvuik&#10;MIFxaqp88CeoqoQG3ZM4LaOGsSKJLbKaLZsnS8Qf3gCBrFnzio0VJbHIUo/Vq6ZftXy684QA1x6r&#10;PG1b4uXVq2V9Nbg4aTQhbvUYThmPKu/CizGabsBYaTwfISxdJ+TUNJ1WEFh+tjF/QT9CZrAD3M5t&#10;/pCbC5cmaRyBFCAgXYoiB6KjKpvyq1tdHpeKCTmM5NwcBQhDikfF0Edo5ZsSN0DbD/a/3u0e0VCP&#10;ZKVLdIGsamVClWNDqTWUaeUBCiZg73d0iiaO2uyF1LuuIZSKroj9qLUTFAa9omVHfI0ycNVkQ6GJ&#10;MzhaUKV8AXFoK6Wc5LtKwplMrF+VH2uKppadmSvhs0a1KwSidxEjVB+gpT0EOMgyLFi12VS3safb&#10;nHVEnzzZxQe08QTP0Bwa/+4O+ivohdvG2i6yj+2pbUFykyWoNsdWSt3ZZpLU7FIjwgdhoYQQpRiO&#10;VCHh/5yHHCWq/+Iwu33nIamBtMKOMbrMim1vUVRLYC+lPBhwO5dx4yrWMW9+6ot/sNukWBT7D5IO&#10;ZdhCdRmpEYOl6VDaWcIdjbBoTj/DGtOINAljZhnMoo5vUMwYW8MWqQ1Z+EmEUr2tnq2grYtvArzu&#10;mgKh2N/F1U8Kovwu/nUX9MNjyFcUzEKK7T/77jD9wjM4BpAzqB2ud4VqfQmlAVtdxRhnfKhqL6Ej&#10;DHiO3qPE0b8ML9+Kj9H+nhmUteL9Bpo9Io3hRUojXbmf1HVJyyPmOKFUnkp3lkRFY8QhZyPdcbSd&#10;IZoIFp7E3ltb/1/9B2szi3B4w4pjkFgkiY2eJbqNhpvmtwHd7/gBYyRdklRuTQqnoShYo7UNIszY&#10;S2YbAbPXXn8d8s/5ixcx5nBsXrly+bVXX3nhxnOXLl6gYxlgytSxQwBAIBMJDT615boNqKK6MnQ8&#10;LtYkyM84ENbWFrN0rRG7LCTliC5QGl+iqNuHF06fAlkxkSqmbTbkJJVVP+IKfKDoxx7CZgh5L7Q6&#10;cnW5nuVdTmCW2eE1JqfZC+u0eaP69zqDAK2XSBq3ypzQdwk/GXZwKmwtsRirazGvzlVgCZLbxfMX&#10;11ehNi16qzaVMPCLa5R/Zivp8kXSAlWAKMYoORjWI41tJCEldVx5Jm6OKeDBspPtkoheQokDbptQ&#10;5Z27d0lP5PrMC0uxOc5scomqpspIPcJela8pQV2PTeix1J/jskARivwZkjdIAwsVh+S+1VOcfXWd&#10;CnTxxRmX4laZC6Ists4yhwaZZIBODXBEoT5mNTkpFdrHXt5BHD7RfAsXY7dH9taJlwNaJyU+xGQY&#10;dtj0kek4zcHaCfhM947kcbAw8iNBFZnGj/UskVWpbZmiIgnpIUORtuT5GGOKkPKKmULFHovHFiBM&#10;GBYhOg6msDx0etIe4aJ9tLlx6/7d927ffP/Oh7cf3Hv09MnDrSf3Ht+LAccI+5MUROOX+ek/h0tK&#10;kYd5TWWvR1sP7lFlnmXBiuPxpGAUy9QsbCh0gp/5Odzay6mmmsI90u6tjlYbsAhY8ltJkyg4/IY9&#10;sjz9WFkxLlnuEL+lxUjp1YDfcdGa3f4myTCFSBX7rdeadhVcFBscSIGuQ+6t4KCRNkcr4ZWFudXF&#10;uRWst7SV5YwMPuXe7bINZpM4v3gSjN9+egjv6uF9HvZga/No5+kChQRIoaRUODZ9mnHYf7u1ERTZ&#10;6VKZEmjesgpGDRRI5vTzmzva2D94tLP3cHtvY29+h968hyvbe8uPNw/vPnx68/7m3Y2djf25vYWT&#10;+wurj7eO3v3w4bffufXB7ccb2zwRPAmC62Sn8aBYsDRqoVhzyqeOqgza8aLaJL/ZI93UMlDL0wlq&#10;RHk2Kj8QKV4+XhiyZpRR2DJh0qzqHMuYQLed2Csz4Ik4TZpH6oBPfs2P7KPqTTpHJ0VJR8iA6mi2&#10;uZkwX4YPoMBjjCCCaOw+V3b0h+y6ugmSHjQoYQJwHnYGht+zn3WS51k0CsMCqV1bK8sBkmreMCuc&#10;x2asTg9VrerYq07t7n1BQW9qPHyxVLUBIHriVqTNinQnK3HblQB/qNW3abVNmU/T3+vHnb0+YhH+&#10;6Z+3qKBVa6sMJHcwVNiPWoTVEqupflRUuWsyIKouyVXjHqOss8Hi1gqHmSmokvLo4QOOvnHjBoVr&#10;3377O1ZbsKbMIRG+GzeeR09CnoT6DDnFtluU5cS6NVNBQ5stRl6dIMS3DPe35EdaveTv8QVm1XFj&#10;nCRqmp+o4VtYGuuA+s3K9bgs5igEQOoCf9LHgldHEx6ShSlkuG7wi0L1DhwG2uFepkNHyr5Q+UKX&#10;D5dJPNuqg1b4OjyE/wIS3717j266oDxpnqw/zq/QOEKdWcTYBVOvwA2l19HFi88/9zxVclg3qYwn&#10;XcgZz7xxBVaUXJP0aGz9suTdPz28+7YMV+INmIx65nYtC4QD2RwMyKJ6GaHesyi8DarAHM29/+FN&#10;0h40F+1HCEO93EvpDqrQGG86ZIxsmTgQBopBwrROZzcwNSy9tAQkXgjT1doZfAKnACc2vw2Ek8ez&#10;vUtskzbH+H8tLBL2fIJcI1pWO37CvBgdMcHqI61mGViIn05JhyK0QpW11OysnzuLUc1NsJC0r69M&#10;vgyuWWkyo7SYZqFWk4mqxkbc3ux8DWcTVRqid2+270R04XFzAwJLuW8mmMpQ9qmyKFxUbBRDPbjL&#10;mQKeHYOUQUGV2Nzb2UJzQxtiTHZJfjNkuG9BNw7b2T99O25PjbA8qKZYynkqAyZmjQYY3C7yoMDP&#10;hw+olQEjFAc4ehjOH32gAn+HQTgDHeFb2uAtJ9cVPUV5ur2jiPsVZ7j1CAYrZ6jqY9vHaozX1MnJ&#10;DhOzq+8PZ25zp/1biremrCiB2SOe3SoESlDFNiEKRN3JdAF08LhnYNWCMOl8HPmI/Yie+ujRzoMH&#10;ezDDiNfPH60uHq2BoUeEBndpOyonKQk45qPqqKeS7uhBaQFyO2no1tCpI1UwPSbAR1t1wIDHGlgh&#10;+nCCxPz7D57cvv/4wROUYhSg5Tki4nOIyMXdfarBaf6lAUjYWAY07VEx+jE63hrcv/tLf4DnS6za&#10;NLtgu0yNEOiGKHxmkM36MIToW59qwHpUnWUDpYGMlo19UmNq8xT42d0X9VYYYJVdzCli2GkRxx/R&#10;iRo6QDBSaVetx5lzewZglMABxYE3Y/8lHyZGahZiTxVls0pmyeSKzZglfUA3nqtutoHjqPU7WoRx&#10;LzSMJB83lP10Ko1xK+KGuZGkCI3jeP2nMn7j/J68pmlzJ2J8T9WS41uWdMp1RBfWZfSM7BwfMyEe&#10;6QtYh5bRSjsjTzW/8C/9h88swo8C4S/I4uPoMKdZTaUh5GnH3tAbEvdN/TV++hFgHdpHJdPkRXEO&#10;u0ISeHBCRHIwDK8aN43nEMl47+6dc3TKMBlxl5ztK1cuRSKTCxwXB8JvRdsR5LGaDG6EdGMwNGoz&#10;M9PILFqSRnepzZriTI20oWRSeIrblnYIbUeiNdJMXpaJGcT/YDOvsmTuP3xIrgURLy6KyCdfABSO&#10;iNsh/wfXKD4cfCqBc1z8+jOr6+katHGHzB01+ahpIAEmMCV/HpL38OgRNBloS1UCWuIkXkhquW1d&#10;OH+OHJeEcdehQmHHhYJjeNx1bP6DJmTVRD7xDu3PElI13l1m+8G7ACHDwT0gbWkVyRSStnj+4iUq&#10;BDGhDAtC0wpBvqyvjevYvZQCVpYJTjClqtYEw4bzxD89mnaY4oe8DChLynN63KMxQKlCCsgSwv+5&#10;Da0A4ugTPbR089jQGbgHcRMYaPQyQTmz4fRblf7vzU8id/a8XXXxSI76lsmRTjzdfM6T1JKc2ItT&#10;WMXtGzEtCmpjGZwSCBMgtM9OGgJJ4U8CcsnueFrjQU5f92Pt4dLES3OynkPcvfJyklHQtjkhfPZ6&#10;1kA1DUfiP/inIQgEWs/tgKo2FHcyCGyearhVlD3VoedvqZRQsS49icfV7d7H9n0u7LPFoOiL55PE&#10;uLkXbyFeCqMAFK20R14N2niW2wsrosrPmc+0xc1GFhjrBQnOJzEjJMpoqbla1YpxdLXaJFNHbGZl&#10;Oy0lEuXLELBrNjZbNBnfLSIjTIUTjH5N6geuiYZ2HV1nS0HVOkQ6K/BMUB/56fbGoy2AkN6gB/sg&#10;EKzSFWzIuYMlAogjKGE5EnhepiYymZ7aJw4HRfBLu92Ua0TGhvBewoOChAx76dOH9JnZo1/OoycQ&#10;RelsD1iSesE2UXKq5hgwTgS6Gi7UHU6EaKxSGXIWD/tTX/79jEzyFzNiqjDWmNSBis8zdXi0KfTK&#10;ZKnX9R/bkfsqhaLyjcMQjLJHUnsEAdAANtvTos1m/RefVCHNeoqcsRuKuMDyVmpzp8OCcm6H28Q7&#10;m0gfQcRRNbeJELUTirLeV0wlBi/lnDy/Wnh8g6GEGQtSqc4CyxKqVuvKibFohYwibJX47rXIlgHK&#10;pqRXEQgEJuaa0fEnum+8vFnAtQALmulmnHYCSlEL9KjChoDJv7RVd7Y21cJpABAlXrwMw0jKLkRq&#10;6ZFkSGtCMCP/4l9c+XiyzD/3iyeQH9hR0Xv1iRcCZ0DYkfpe8PteLOxG8s4qzbrZxkZqbEjtyaHF&#10;P8mfQlGZJ+sOqwhpjquXR5MRehKVtjpTpcPCZSOIayHo46g8AXeU/cNM6uSMixz8o5l6Wi704mJG&#10;wPIkq1Pjz+pHKXdkyWmDtzwmCMJQsQUICiQtQZYmvkg0l+eu08Bvlf0HWYasBCIZAGFYXRhDOj18&#10;N3jD6Od0hCByucWzxO+/RyHWVFvVN8CR3/jGNyCuIHIZG8l8S9RNXlk/tXrt2hVyEPGocUXMQR4q&#10;m4RYh7QjDjaRgy5lFI6x87BKkCSx+Df0POzvr+/c45nrhmfZMrBgEQNv5YAVKu/p3aN8Bf+A/0Ym&#10;BovvhRdePHfxImweELGKWlgkoXskOpvYIbvRLAvkTgUWagoqSx+QlcpYKcLMDM7i0q4yhrJ7uL/Z&#10;DY2FZO0DHF/MUIJsreod1bO9bzrFXSdjeQ1PzLCSUvVMuzAJB6x6Mqv057mNup2iZ4XR08iWDQ/i&#10;+0w109Rkce0ixZB5cb/wt1TWw9XpRjGy7lNkb8a8yKarpBdWAMLkXluEy60a6gW/oaJK+NPepZ63&#10;znhUensrELEgb8PUjcPtRqh0xIeE23ZP+J3p2rGzdfWlISHqahWZmmqnu81hqqLu5Rfxl1BjbJ+6&#10;KlS8NHWVBYR5jA4zj7dO5yrLfgTvpNMgs+AS75UfG8NaVd2nqvKfwZ9U7UD+YMMVCSesC3srzJR4&#10;wbohSzANEooOad+RXDPIZHFeahrmKz43aEV2nxZWCqwa0XcbRb3JANsGmFILG0+2Ht2HDx/vPrKO&#10;4uGgJ00ndq2xZ0pKligLio0OEGKYxZ4dPqhA2BzJGMkTTE3V0DdcdJH20dsWUUWwO820JRhoXStX&#10;pstMojdznWT3FDVgOjh9bALVxmaTcNc8Jmvr7/+Rn2H54A1vXoQWrfkrVl3h7sMPkb4H3MVO0gXF&#10;+DegrHTKWETqd549RXyJ6rx8IY5Kk7I4MtaYyjEH6ZVpqaS+0kS9Jqb4kzUgKpvGS8JQ/UnBUIYd&#10;/ctxLHF6WHtO/bQW7GN7ciVBvUK5FkVakIu6TFR8Ig335k1tzjiunNKpqFvO98yh6HJLgDOeuuBe&#10;pXutpqBqBthNkFfLx3jfLSuWZ7Ric9SLhhVxikgQ0VkF+9HO5FLrY/zKi5SeaRscGifoUNJLCQZY&#10;6nfpX/i/nfh4IPzTv2ijV1aC5mDL4sXP/ux+K6Ym5Itq+dtwMR6TmpDulvLrusVGXnAqtEVf4Onx&#10;jGMzcbNIeUxDyKIMrYbI0VEBjH9qo6TgBOUDyLBTH0Dngty1roHGdBE/i5sO5wYlcVnYqi3a7Hgv&#10;iYqt2VUK+Kz6VadzPeO8WMfQRhhwSr7fu/9ARzOpBSQbkDN++tTLL79w/fplMxGs6LFIKSh+s1Dx&#10;TXi52On1a+FhY3mAK5Raxb/KGkLPBtUYAGaCS3/rW9+gXDUrH7OPSCcxxMuXL1y7cikEgXk8Z6QD&#10;8nR0qOeeGR9iwslYgG3gtiE2rN4QFYoP0G6SoQt6GS9c27lv6Q/JVwswZVB8VblhCSWRCyc58Vdg&#10;qWW+Enc6JGHfmtyIUmg1xPxkKDh3dUPavBuTV4WLxYDpacme/tO4q5qH9ih9Kak3hZ+OXypc4rPb&#10;mGuRlBV4MFkilE2Vbt2XFu1rnkIFcbdDuY+T+B1+iKQzJ+bUUte5w8TADtVYI/1ijHf7C7XcNqdH&#10;ECRHUQplESJUGkI9yjxxww2efIzm9aRSZTXUEfDPvi1Dpt4rk4makpbgi+E2nhfyCxFnwp/wLCBf&#10;8WNeCvNGke9UUt1fWtSsjvSb3InCv5UjbJNx+MJrLKRI2MJSZEIeLfn3xcWYJYT82Z30QNvYIMhr&#10;HR9MWUqg4MeBL2p/iQReQ0NIy9l5AmSIDM3BhvJmCmKBI6bnMy11EFCrQmZagovlXdYL14BfXFhp&#10;bNlqZHEWCCRYC66A8CFcewEMy9dhDqZITHLHUxEnEjIhpzjt4nfYfrpL70vKQxKUYFugevF4QBuY&#10;TozCmLUQYQ02c3BaFtZOvUMqx2+tRSgZJ+zCUH4yntqGbntbDJudbLpUPJDlL9q7Iz7GBIVyk4UV&#10;SbcBQq0YHczJmknwlsv//h/9g3Dxb928naahqoKxmmHuyOeMI25U6QxkSUGMJadOkRtzKWZQNQ8k&#10;UmgY456RwsbgmHK+gv2qWRmeSUq6kMecMhXJYR8mYbYUj5hTj4Iy/Ndq9iqI9ptMNqoBVgWoRJ6J&#10;Ql9paMRW+0nVVvLB5hYu2YHJEURc3/ushhH1qUAoJEuWThWEaHINihbNpk0dwMvKqhKQ5TUMvpp9&#10;/in6blWKguyAxJjNDAbHRPuXioHclgMhZWSXDAoMQR6qTRL4Hrt6nX685FVDrvHs0dUTuCrL/X/5&#10;Fz4BCP+Zn9OpYg/DUbPC+5ndYhHRnVzbO88xA8VJiPmHyY4cB82+M/ZWTkGcj/uKbUZRlbhmaJ72&#10;dBvwZhp4pIcPH6Dr0t0e8BsdGBaXqHepd5QMPwwjwl2A6Gmy+vjiqL7tjpW3aVqFO1iTRY9JLD+d&#10;oin8ZuJE6lnrPu188UWmnU9tOGWBD0UVzS0+eP9dgODNN1955eUXrl69sLrKQkfiaI9KVRWTButS&#10;U9UMAfYDCG1PRHCdT9KX8cTNDz787ttv8x6yKMbuqfXVK5cvvvryi1jdOBsDMCfZKvI/d3fhxJKc&#10;lzXkTuABXPH7+xBzOGbDKt5H15+7xnJFs2OkWKSLj28mfdv2DNIlWwDWhsMkQj2qk5aYIx7Ri8Dv&#10;JaqyLVLoh6+cv3CJpEN2Cp477gFC7qnTZKagg8hKM3sQu4VexcgnepKwznQuQXaHzHuKiYanc/Pm&#10;B48fPaTE2q07t+7cuwtR1KSwE0tsQcYz+cfpc1OAMnxdp2b+FVjpilFPGnqW+9UjFLhKipgjYR5q&#10;6usxWqTgiEa1SzQulIr4FE5TLBoiSisIO8I2soUsCPHFWFhOGNMIIJSxTVW8kcUb7MsunRmo3I5B&#10;90RMzFkYzdSTH6kLlAiohvXuDmVCMNXEQr2gyeq39S0VJIyUN/8hfkVkvAmQclTmj15+g+2tTlmn&#10;qIq2SneAMMMwGYh4/U5AnqCSMN0PCCElXIlwhpWyi+IKLzQaQB1iPnJ6r7PyA4RRKSryYlVkgKOI&#10;FIvGtu6uzQh0eHlsKaAuwKTl+l3dYhlfJFf6RomFem6FJi21ep75p2qefkX6lVpGJDtQkIm9He+d&#10;oQSrQh7iSjaqzJha7AhXIDsPUEPvIdtwHiCceiTkCklKhHUKQNU3p8fd1TBHzNTaMnGMxvMUvStD&#10;kI42qoFSbaScxjSJ5zQBzthmlcBZnzKJ8NwAtVJxqHPTDNDavjqBf+wLPwkP/NFD8thCIkMxTbJP&#10;zRdHdRTi0Z40ZS/l4KpJTKs6d5DJ9p0jE8dxnIMlfrcWoYnF8QeiAOsfghqQmllJcVL/Uy3XaMQB&#10;ZfmIYQ7iRWz6kdrKaEIU9d1ggT06qkbmGNVMtSNFNDpu9NgUjwrbULWg+y2vDhO3FBQcxwQahr5V&#10;UCg6TmAgzScKvAuhaNe/1o/aVXj8/MeAkJ2qYdcKO7i65P2dPMnIU6MVjyjUekMxKVkHX4YMvTQM&#10;QHd0ImTFV9MsDi0s/At/4eQnWIR/BDOi1bR94n5jwN4EdFXbvdtkHfyOQFhgPAaN459uRVvbxipO&#10;3AjNheHWnk0Xrju3byGfSD6HAALaA3Uk0DOIjCBPCNIwkKA9Seh8HdKHz08z4UOyJiTtWx0munWG&#10;2vJFLm1L3FrNj6tU5UvSZdoNAkdbm6g4WJloVFD/7LpOshcJ0Y/uIeIoFX754tlk01MyxjyYpOdR&#10;78YSrEInHTZIybddg8RXrsKlSIi4cvXy3Xv3fuPXv8oH1KMn1shjY1aePrOOk4bNyBJkNZH5QH4I&#10;Z6Fz/auvvubyIlfk7BluL9SKQ0IrSdPeQWW8cPE8Zq6jdIfCertuv/vv2uuYw0BNUyQ30HUte4/S&#10;APvU2uh7JGZcpmXj+YurNoiB2EnDpjUWMRFMhl4EPHOGpgap5BzKifLNqeOvzBMSwCKQsiApd3cS&#10;RZg9ydUxc+/dv3P77m3LyoQtQlLLk00Sky1xhlgrqw+AksRVj8Lw/lXeZhFV8M7eNBQt3z8WYRMe&#10;BnsNVsOJJYEwauTIWxqkj1AkggdWI9O1qzEJHqUVrXwJfaqEGUwti/PEPFsLB8eASKZ31Nh2ii9K&#10;W4QSy4NcHJZRbR60LQJLyAkzJKm6tUXtLfyczDmhUiZMi8jWf/twDI3dJWqvmy41cgRC48qKsKX5&#10;V1/XAhjPUt2zLtGYhkL7EPQC6hNSv8mn3YQ9kVpTAULCWwTBKa2S8qMhO8TlUgpnchn4RwJlbjf/&#10;wyHhsTU3cXjScrlqAVEEOhQJ/pWREVUjBALTs9KcI1530yEZoAKMHQcRx9o/wSC7n9gxq0Cowq6x&#10;xdyaQxLYVkgnHMWwxuWPkmDPMMm5EJkh8mYQw3uM8UgIkkXBj+jkGDZIZeW5+flVO1U6EnEVtBCP&#10;kxlZm6BJjdBgYXx5LqVWQcpIDDNZ49KsVX0BYiH9vzq28Yy7qo7mPvP859g4aM9MWnhzJJ6ZJBCc&#10;aMTXV6w9mupQ+goRJ5kAtxjPwgZxESZzIA7PVKn1ntTRysjS8WDlORlCsTXldfMcUJSRBgzfYN75&#10;eKOgA2MUpcoMmxSYEv88N+oZc5NunS3XzheqaTXsGc+tUJ50v9RESfyIgWdJdu4C0lPuR3AuGlKd&#10;4PWyTajmg4xX/8KwVIYXAl1kE1j2uOy+hAOqjERC9FvRLRwivpFMLdLNidTsw7+A/W7dnzR85mDy&#10;1a5ev443jgFsNgUrTgZJfL0alK7khX/xL35CY94//YeppaIW7aVDcJnMu9SVmF7uhv6z2+V7X8Mi&#10;zJh+/J/9atmk5idEmEWL0Ig5xI+3TPoB2M4dnzl/AVojKSO8DHel/VAolO5ryKUUgGYaEOXMGdKZ&#10;KB2GiKuc7NQMZJcgp20RTiJ/LLKkKtLYBZN0FU2B09978ODx1qZhubl50hNx9jFNhNROrULKsCIm&#10;Rg6qKXNBYJLCNSQ5sF30rmjzqJ9uPiVBANclCHcWLY6CPlhjX/jiF0g5/8qv/RqI9cKNa1evXr5+&#10;7WpMMhgxJ/CoQYJ94YUb5FqwoMxtWFt797vf/epXf40Fd+P5G5YaONhjmm/eusV649LoUjw1VjJ3&#10;QBskQlFgHaP84O2vIR0RJnaoY582OoF/cpP2oU9oHUiSFFJGmNrGaWdsADcTAwoi6tXCxqVGj1HP&#10;OSw/1QVc7YeHso3X1tkRDKl+JNXPBXB9Y/Mx94PxfOrs2sqplTv37tx5cJfCn8ghIPARbAd8hDpo&#10;GpyxbONUd0L7TeVdc2ZYJIXGrqbGDMORUUNPqL50x7HNjPfB22f7h2wo6SzniW4rBJoBZLMFwNsf&#10;C28Kh25y0CcBp1DAJl+QdxLZbK5Y0m+TH7CYCqjYHBb52l/Y2yEbEKoKNUBQkw43t2nnvLe5sf3o&#10;ydOHT7YePt55skWSCNk3rDxEOipUGp9b4iRhzWC6Pv5k92Mlcp8Zm8X5l1+lvjPPPjJ5hrdIKt5k&#10;KE/yAK7G5jaNvZgdPM0WykDeC6vLR0ukS6UwvCfSExmXlLindEIWNo9kQrru4Tibk6mijVYrfFJG&#10;Bj5WFdKczqb3IEMbcox9JFg62oXRFCyqbv0+K7DEfYWbUQqnfZNJEjQ8EK/VGArslMp8fcZx1sfY&#10;SiaUZz8BidP5JAEisU7UmABhuqXh70PYFwhjbxYI5V3Mr1tzSPCrV9k/RRhlxofXIbSO+BCNJely&#10;HxzH4H80A5PyQT5/UmkQo5DHjr0jgLs45+ZfvfyaedprlASxoaCiWaSpQA/GT0ahiRxZzFlo1DJN&#10;kRStw0nYa2R3zqS+mgFsS1Ep2ei1JFLpe0z4TbcWWqa94dS8ofWkrbVmOFBrxwlC6NrHgeJIVbG/&#10;9LBG/GLFhw86XJ0ZJeYxqJZMB6PQBhJTL9QCTPZtGyHBuJpz7ozhSLAIE6tAOGylqB4ZgaJgv9UP&#10;x9TXEhz40p7V6ATBQw8ebwqETX2sAQMW8p5wUkpDk1BI2ecFCq3ceOEFehdQppILSX/AOqGshrFg&#10;hku/fl+o+v/yf/QJjXn/6Z+HPTxCmH2e4R2afXtA4wwE/15AOE7w22ByQk4rXbkAo4AyMAnP6IdX&#10;ZUjZWfyEYcSsIyLIluMYyuowMNAScURxAME2VmE81CYbpJyKqZCpPe3eZrXX2NZNk3o3nETf8boF&#10;4PWOJrMQxMKJxxe4rmqaXlOraSMcCMHQ4uniudPnzmIrymxDRDdPSNVM0RnycLKYWbzSwE7QQfTo&#10;zp3bdCKkm8QHH7yH4Q4d5tXXXgbDsGsvXLAVFefnvihdbcbh+ipeU7y+GLK/8iu/cevW3eegz6yt&#10;hpJD7u8K94+KhuSCjcgk4LrkVKkqZNY/C/H+d77GnbDeAc4a8jwsD/j48cb9ew/4AQiJgN66dfsh&#10;nHHyhB89Yn2wgO4/eMCyxB1KSjNfhOCpbIjh4JOcWFk6SUlYrXUsTgaK1cbltp5ygnuIdXuqrq/J&#10;BTx5AicZdtIe/HZrLNvQT0mfbJ6mMtQs0RYhXNgqYc+W1pDbOhBripWU0C0y7Rb/Eeb6YN1XrooT&#10;8m6G8aSnKKwYwBQ4U2RFKoMPClZ0HfybQddoVPlumKxlSoOFCTZr/yF7F7BoIULAzd3Zp/7BHIhI&#10;kbgtf/aIomxsbRPRoprodvsrwEzw5pUcKdFKW7GYl+GZpRAoVuIC+TlcxHoGyJ+XXsVILReoNQFq&#10;og0gnHBR0cqowQXD9iTtG/FvZNeiYjxY/GOagyAD+ES4N5TXBDxD22SIQqzU7zbUTlZOPaXVAiYU&#10;jKioEym702pzishQY1RhVdBH8UXNwTQ9wu4mHVMPp+agVpYtT7KnY1fhRwmN01YWDd8a507X2ZAA&#10;q+ewHJrZKOqYaxGuZgqmWXLW3eyWxouiJxVkPDBxQmc4lxG3GAOAEOchVw0nKHnwDWMNc69qt2Gd&#10;ZOYEERI9rVIw5a+2Ho8npIiRp/VO7E0WDUogRMM6mvvyp76MCGL4gI54+07ouIuiXyNhBoQ661PP&#10;uwyMOJ4rQOR5urADpIRvSLhOsXt+VojX8Q1r2dNphy2l28LoFYMFQwdB5INT8iYZCrUHERo18Yfj&#10;shtr+m2U3QcP88zAgMzYOMD1H8am0hTkWra4SUgyPjUh0IFM6aUYc2bmxEkzqIl93ozhMatpAjn+&#10;WhMwcDuQr18pRtb+k6SUAN6klk1AOOqS6xfl+LhVzbkkV5z75GBEOibgZRLQLl3GDSZtga25vUN2&#10;GUYIvtPk19tR1wyCFID9s//xmY93jf7TP+c0dydGM4yAr9Z+7HVMf/+dY4TTHMwmw5NWsCWRQCdQ&#10;0SjsX924eiYG1ZVePwDHab6AwxOrFkMOS47pJjmb37JFApmcENWAZ0df5LNz587gNdVxZzWfcDXc&#10;7eoUqQFPeuy8LH+CZCg+kfJKbWSWJcf2mCiULPYcHq/FuYOrly/euHGNbhAAIXsDG5AxZqDjANGn&#10;wT5EUzFIu7iEKcUZuIZtOb3702D2ubOnX331FVzW5iAibI1cmJanDxKqqqnRWylOtsycvffu+414&#10;3713l+PogkzeH3Sb8MVTsg59kHL+NCpz6RyRas+dfPerf1Ongbp0dlfUUVZpG0bqHLDmGfoEsSX9&#10;nJyFrkqQ80BIArW8t5cDIEfxtjTyNcfVCg4WslKezs9hcXIwD16fXsq4U3rj0cONh3wXg3KLGiBP&#10;H+NFa+v4tuZU88Uu01WYCvexH9T5EyLqK2g4NCaFQt5HQmXZTNsqYksGaEz0WJWTF2vYTtHms1Xr&#10;tLOhbIHQKlxxQFiczGuUUiC7UYAsb9JseR1P8cmlNku+aFTCvDg636EgW6d9j8igbib8LnbZwwRq&#10;dmp59Yo4FYBRNRFv3/C9CeupTiAtfjBnGYoXX5ZFXIkZCT1eGZcJF+sygup8KA4nv9TVx/AaQjUY&#10;N6iPBs3mT2qrGdsCKHxijYzgReEuzshRzrsmELMxUzYc9OSNTdPjjQwbIsZTbS2H2KpudukyYOZw&#10;wI5NHNExMDZveZ42QGZozcQ3yBaFIFyTfLPBrKg/Rn8TTIZVdUS07SRmrwBinfJapXE4y5vZBnaZ&#10;XyKj1s8Sx0Xc4NYq/kwBzcSyuEzTfXAyEJXIw/vZ6nSJHbrlXCC1vcNOSp2BFhwAlT2zQMhNxrea&#10;GOHR3M/+5B9E1HAdUBD/CqMLFCnyJ9OnihyeKnXWMFilQMbnGeMHFVLFrfV++4lIEEkdh6MzZXQw&#10;igU/jaKxBK3Klh5q/OjFTNp0aDLNOdD2ynNIgGhRnXIyHcPER8PBhCGPb0iKO0bTJqQvlFjM7Ji2&#10;zPbwYXq7vgqJrI3oqVFfAuJ15AQxan93SzfO4O+GqDq8dSzEASGgDlV2GMZJS+oRx1yjDeBzQbCN&#10;J6mfr3imt4/UADv1xM+3tISMunf3Lrlqt2/foZw1J8K2Jn2amYLZAB5yKW78X/6PPgEI/5mft1Pz&#10;7OWDDa102pqz3VEXyrM9OzuggDdTQCbx9mxrT39L2erCPQOZ6uPTmIWWDdCz74ESjBJZiOkOgY4E&#10;xDEKPCozltZ6xI31rwJ5EBfRD8Cjy1cuwy6F05Hy5lQzcuAYKBtQrLJYlygB+phWIIkQuPpTQ8cy&#10;FekmUuc0WdG0W2Arv/TCcy+/9NzaGj5SsJtpQJZZOj2uAzTxdmRUmeM2WJ3sBJwl5P4TIHSUjg5p&#10;0nT+/FmNET1QrELphNHA9lNG3IpuFmvBr7uze//+3Y0NQ55xDoPrJ2DVogGk/PdhMve1ZcFXnsuO&#10;Sxs0Xz14+9f+OmPI/gIykxIWdTBspj47tbxvvPAib5gAdCOLtZ4+LY9xbo7KbXjcuZZ7NJkbUWlV&#10;/xghVJDUWbR2KAoj98Ygc27u4OHD+x9SJ+XD9x9vULWD3nC2qaH4SbxVC6lRbKzDRkthupRg0dTv&#10;hACe6VjHF1DfF/6yz4ammUVvrvwhuopar4hTw0XxXMjIhi1fZjSUDRtDses3p4YzGoTGCROMSalf&#10;/OdIyDD/AEIDPE0VU+vV1LFFT0NUMcFTQbhCIMpj9rWQ4qgn/awNyiCr6CEWAAKrhio5bQKZufX5&#10;oxdeNoY9U5Pz7DWJI9GU6XkTHwXmloQq2XxJJhHnTOEgIpBTlxh7ggbGVOMMq9I9lqqUo5OIoXIR&#10;1y5FWemuUVWDeCeHo3BERhpWa2J09M3aLnng0lDLJrW+tvJUp2hEvwOZTFF5TRq+QeT+jgfOsRRP&#10;giq+kYoRROY3hZaIo7NQJawEPeHLxCR18o/2zaQAhvJIxBJ1kcfcwJQAAjGX0CyEFz+rVy6CVXWu&#10;1n8vlL/VhKl1mKesWtCsdTvP6UjAqa5BzXW4PRX35koeHf3c7/uHUll0DhGsP0l3L6qkMnq2pBlk&#10;C50kl5fxDWqqEQ8jK6pryKIhj8gcNTaajDqFE1L+FARvM31BWfwBFKdi97P/tl3tlMsgZ0xTDpd8&#10;Yl8+uEp55lBlkOgNNcPNTIwz1j6sBLdl1xszIM/qCZR0aj9R8UGzwTY1lGfp1vBBFCeSGa0bEEpE&#10;niPPN+mxIZb5GvAR1vMUcajHoQxTPUKN801K8DhNNQYN04/Yi+796IBeAKlodclU7sSeYeRcnmr5&#10;AiFiLcbxwd07d999990HDx7yz4sXL9EVmbbitIK3YAvczNwAI/Fn/6OzH28R/rO/gJAtpbrx9Kz4&#10;gVyd1kibSeZ89E+zef97AOE4Y86Q1RfMj7wZmS7RFoKy8llc4HyHcW9XGx6MB+bv1uqSJKLbkLXO&#10;GLOSOBmKDmcmyYL6ZkAIY8TeVOFaWrZyt4k7yAgWE7leNtZk7OupaDR5ZDVJktmnlzFMGbIFbjx/&#10;lR/UiNQq3DV40ESobJqSqGrE8FQ8CDodpMskp50AnpEwbp/ov/EIKa/qGQPPbt+5A8UXo57nIurO&#10;Fd5++937Dx7hSsVliqUI4DIMUsH2dqDR8siseCCay7H2sYPhZ3ATt775a4hMV8eqHvaJ6OCWZw0S&#10;XgVNP/3pT8PiETXi1+XZrftqYddTvIckxjhTWCChb3W8yqgWEUdbhSgqk/vAlpAcQ4Evrv548/HD&#10;Jw9v3r35ZOORfqNF8jhx3dkwtakUWCqh0z8DQrPdLQVWAMtK+G2vgt94FQiNdERQAwAjM6qBiNqO&#10;gkX0TnfsFGiP+jv4fbbrCd8+hTDKl0hJPL4WHdzECunL5hjxT+a0rtnEVZKv1qbasY2KJa7TfB2n&#10;VkySSNnK2pi8o69wqJzDvkxgxh6B5QNxihsvuZ/HBivoj5M/058rYEAESKrScshMZBBa/1RKjINs&#10;lr4ah80ZkIoEeZMLGmcHITcWfyuT5vwu40qXyeKu91gVqH69qO6VAEEHXwO2YuGmUV/wQO+mAcJG&#10;3WJXZd1pjwTHAmUc7iN3MqOFNNQmm0fuaTXr0HkAwqM5NFxNWnER7dGhNBuGbstHBzvBQqqtAX0m&#10;J6ZYeuAKFJwj1xK3qkELY2Qh9ZXy4LUj3ONKD0Vn+AireBTCc2AwJP4L9omQUgp64E11Jr2fAMKf&#10;/d1/sLILGAvDIb7ENLguMWOYL6Za4WFXAFf9yTRHhJjyrzuML8ZD2wRNJzy0Ej2k1AfD53KSuvir&#10;68SNNh4/vXPnLlX9tYHpfpocCr2WoSZBgyZIyoxgPJDfiMVgAWLYxkZsyRRfJHGSzZliBC4hHB38&#10;9QnZToT1McEpOEB1kSg/7ifLb2BTrFqpEQdDZlw4t6KyGe5ZMR7I6PF4yalokfehZnVhV+Xq+46Y&#10;I1n+Wx0hYcRwJtdYXs9gNefnMgSb+Lzl6BiXImtBIRaOq5sxJo4GOqDf08aVgl241NJC3BdzrA1j&#10;O9SDFN3emnv43e8tuv3P/iFN+3HHEzkhu75+kSJgl9UMJn+7EPsdgHDa8EqGmaWcHRexEoTM6tGJ&#10;ZlQvDKXgZRhTLDg2g0+iu68sJkYkKgJGmwUxwSn3+Wh04jR1pRr8Qi+zxybkIhU0qZVJ3AEIFQnJ&#10;73awkhjN7iWL4NLFc5cvndeHkRZw+sqbZWJ9NcwvSsngNZOzG0FgPj4EFoaMmwhKqXbiguU3dwUQ&#10;IjMtRTGHsfWUCvcUWaUCTHMi79+7/5tf/zYr7FNvvsqZLTBKxbKH9x8+uA8EYmXyRatO4BZasvp2&#10;kiPF5Qff/U0eMC1I1GYS4Xabt7AuI420uHLtKtycxEdp5fGQW7LLPBkhbA/8wGGh8d6DI1jK82Yb&#10;MGKMcBIOLauDPcJfUUuJNELQRU6ENrlhDVHIv0d7Wxjne9tNORcLDe4UCBVykXylUU3qwyQWKooi&#10;KSdVfZLFrD+3jMBUOKxbpi9FVnKqUw2kMyQgMQzJ6jax2wiKuyvJAwlTBNIqixIaTN0haQoG3ryH&#10;iP2+YN+0kHK/o7CP2E5ZWhVl/cn18VR4j2id8lZJ0e8oQiWEhNrqweE1Pv+C1nYBZ/aqQynqQsYq&#10;tgw6ANmKmzCRALn4dHOxJHVw3voa9+dZa9tP7XmBB7eVXShRCN0ZmlBr1jkIbquKpkHSGVswOFGF&#10;eGh50Yujk+cxzALxO3HIJi7YhseRadokJYAkQtqOk218kaBUxiFln/iB1Tt6CaOdVDvyEK0GbGTy&#10;nAA2IoCWMDAEbI4kHGuAkDpre7BzhDtDui5WHZjEFIHPhZOH2oW1d5XnhbWIlyhfEWF9jOYA5+Rx&#10;mI8FGJzsuOodrY3ocDTnwbo5AcLDo5/+8T/Q3cGTmfaRomisEfV2cc/SmpWoqstd8DgHxNE0Zkoo&#10;OH6oYWVxF0nTtYBUzETZ3fqZ51H612ibcPbCZe6OACErldPjKatOj1GQCKlLgll48njr3v1HGHjz&#10;RCkoAnzm/OVr1y9ff/70OUnjZ89fPHfp8vmLV85fukp/93MXrvDZGcp/XL7Gh5AIYdEPb2etfwKi&#10;UFetZhD1P+amiuS464Fwui2UveJNd2bQsU6C8c/ZgBz/Ew9bOgzCjAvMAqv1xBpLZyUdHuD9Qsqn&#10;B63pgwVgBT//xIaOuLMs5dxRClZfAQtrNfJJky6iS7t+Wfx/9v/xCUD4p/7QSnUVl8QwfsPfc259&#10;0906BNjYnUMU5T9u1slMnMHh8QP6Plt++FimWETyUfLHrBILCA1lIZsydmo3bQpSwIdUj4hmPrhR&#10;I66romdquXUprGBE8JnnIUVQOWTuWAiVSJE5mpCpOED5Ckcm5G3rn1g2EtKJCUmmwy2SMkE2Y/g3&#10;YSDElx96WtxhY6okMuln188poTmKJwTUJ0VrHhoT0BbVcmrMa4RdCfTg+zW6aw0gk8lukpp76+aV&#10;K0R9LzzZeIwHZIPsjbt3uLsrly9TRQRRxxTaeokqo0+e2DuSzouHBw/f+0YioMbrGUQ2kt5Ta0Cj&#10;6JnIYdbRzjaaEQ2dSZQAYDEx1R0guWT7d6+uUjKb6uw6e+OXOprnnwhYpzZyP+zeA6xVJoJ8j8cb&#10;j0+sokRSxRil8vHOwVNUaDx1VhEbveWbeCc0D4uibcnqzqxkzY7ptjn2r9nKyVLzLlPYOfBUsoun&#10;0OpAL05RscTlQtHIZjR6Zc1LKl8mu3JPy0MprRgvlsY7pqCRQA9EwrxcRpZiBkwsVSk3grceyORc&#10;DHMtxosiMs0UskQrbwMD+gA9jYBTqBlX1K8uSBiOlCrD1a/dmLbVUDQ7FTMgHHuGi7EuWbJUliFQ&#10;AoHHEGj8v41RxGjWEw1QHOBW39abi/xAozlxtH+eqTYxTq2hm3no6LG+c+PDOO+lm8HRjaeWMfxa&#10;yWEo08gxBQiTLBHyfJv51DUc15ixGMY1CYcTN6XfxyuH1nSAzLaaNwSaBBDDm7RrBtXOU/Ycx2By&#10;IpJ8qh6A+28XlKFdGH+mh+YJollpn2W8dB6+1gpcUyzCJv5Es848RUGJAGvAQBs1pnSiofXXZgCz&#10;/jKiweSioHOdNRWQk7naPIeDg5/5iZ+pRl6TqLl97DbV95FuXuVIDyfCqCPdke9PQqrxS0ul8RWV&#10;wvrReSYm0O2STE3XFqQP9Oar1547f/4SzxanKH5OgFPzjRgHejjDZu/t+cULV67SEvzFV1575fU3&#10;XnvjzRdeee3ajRefu/Hiy6+9/sobn3rltTdfevX1l15/4+XXP/X6G59+483PvvTqG5evPbe6dho1&#10;H9WcB97apg3kJoEkrhIVWSIPU8uzU8cRicczdEx4Y+q6wmfU+ZppdV08Vbs6vFUvMxQ+dA0wP6k/&#10;cno1A54/F+FYOyrjPGPqFUyqS1nlrmnEOOYgL05gQ8IcmfHP+fUcu+/aqvDP/MVTH28R/jO/IN0x&#10;VmksQBdCWQdjKVX0jwmMZ6io9gk/48DZU+XNUHtrYfYfk6HZ/wZoCQFlVdZ1IynYCsapAS3DVN3X&#10;q1b3dwSVocqzsI7KcuY4/H6n18kWP3hw/4GzhcMzDVAQlxZRoyPESXrYMt+40eUfmZ+EDN/fZedB&#10;IQmcHdIV48bz18n0dxuMyrbtyZIHd0AiSmOJcPG6M7gxlMKn21sG/0L9aqStLC/7tW5sYKHAFaUZ&#10;fcsdcOkHD+7DLLlwgcbI6MRyLeMFPXzu2tVLly7e+vDDxw8eQKmGt2Mu4+ER+e9AI/bYxq23s4Xk&#10;jTESAUJLk5tqJLHKuAL9mW10JbHqIk8dkNZ/mwmUk035bVROOLUBeEojL2EZx+4q/FlTs8HL+n5t&#10;fPHkEdYS7U3Q17eIMmxv4byixQ6jbSp9rIBq3lmpMbRG2YtgUAj8NQi7S8ZeGUZXh9b9Ej/qsOL8&#10;b9Z+fAF4SCwDmghO3jS8Y64gIhqWJY+QMgPEZdPDJJ1hQpzXVm6cP+VR0iDIHixawwXlkFx1PJLi&#10;inrdsnOutOb2ld+QpiQx+2JsKs6zb5KMPoslej9x7LYalvvfo+fmrl6vWhjv6RAV7oRGUQdK8d9F&#10;64jDGdvaJsYDAhn/EzX8ykh2NiMDn4Vp9DZ3x9LHwD85f3Ri7uAc/F9cEaNF77NNW7x4Nu4+8xjy&#10;3IN2Y8xtD5L2qi80FX0zptIuGnxq/sPkoc5m0I9j0GcE4DggOhGOGbJaDuC2klgD9Yt75s0IIDZf&#10;3VYYajcpx1ckkmwixwyn6J7tmGg3gyPPMisE15x+QqNH8yuAIxvcMyhO0pnXfJlo6ZU/kbV1S0ul&#10;ii+yakSFc1X+EHf707IG+s2ToV+HcBL+Dv7gT/4sf0PH5XP2BcECyNWo1xiPSSssOanjKSImYYNq&#10;6TEFCgcyw5X3hoEa0kiWpQ6ogTHxfNp32DBh1jCNZTDhLlCmvxUckfAra6cuXrr6wssvvfLaG8De&#10;yy+/DvK9+OprVyjif+ny6bPncLBCi1drCxWcNyYLeVqkE3k4K7Qv4CSnzmI7Pvfiyy9ZgvHCRZRr&#10;qDPICfr4YTNwAxQ9gGOf1etA6oTJkyJ8UAHS4dWaNYWzY8psdvkEfjNEHHZO98LkhuwX+WeqL0j9&#10;CwRQSwtxTczL1n51WHQTVQvUgkqv36omRg1tc9TCbAsIuug0TUnUR/hn/oNPSJ8gjzAA6B10PgqE&#10;nch6GCaDsJGFPmqtwONvnj3/bCCmNwM1i4hdcWMFFhuVBS7GJC75gwGHlkWGO8urFmFVN76Yp+pA&#10;xJ1H8/JkMHRTsuIo2AZPiAUKEAKeWxubQAIHEjMDJMgyITWRabTekhnn1PJ2m6Kl4b1M4z0KuR1d&#10;v36VhlBg22StRGg1QpQR6TpvMIBJsn3uiCUQ1Gxg3GmrnE+zW0I4YKTJD+fO0U8DC0wgjHg/oLQp&#10;zBpKz5BiQa4haIoH9rnr13jOD99/n7gc8HPn9p37d++RPQJYg5S2IbzzbhcitL0kiOtAt/SnEJuK&#10;0kuL1hO3E5YdC3Cp2zJwb5ebbwtfJxxraH09nTMxuLW+qFgKRba4bgBksLQt/SZ3wFYhNNB5evoc&#10;FNk1ROJj+LS75LF4POF3I+/Zz0bbRNvoNRnHDF0VrMlx1RHty5WQfTa9uvImaSUO8u/E4FH66Fds&#10;/l+AEDNEf2ECWDJLINjiHU17QnEoRI3kZEfxrt7fsiHyWwKEoIm6o0ssiVjWzrRNOtnI+lUGjOkL&#10;SHVVlZuAafdBVu9IS6sSX/6HNmhoj6PwuJ6MLOYr16oJdGT6Ew0g9kg9VA7SrGMRdvc2PCnxQpeI&#10;5yCPABOKoBo8ynl8gycP51aO5nGC07VhdX5/dW5/DY8vtnO6f0fuD0u1KzORS6NpY4ePWciFR+s4&#10;b0tSTCrMQFEUDkPXt7NQVRPvu5Ijav6wPQPx8UG6L9leFoMDt/DlUSIF9gLxd/wYJprEAdXqdZKJ&#10;TDAx9GXahYXx5Asf0ZqXn337EgJ9QqUNmpPSuHy0gDlPL1AUGcODM+fm4CV1HAcQSj+eAWEHI36R&#10;WI0RRkHIxjVr/SdG2J4POjOBw9//Yz9dNR2vHa/45eQQtHjKxJN0TAKBOkIYGU0VQxLgteeRcJfG&#10;osg6fpskh1M0iQRaYIvin+MZPzu3qXKi3Q14rcCjuXr9uRcBrldfu/bii/SbhRVCmoAZ53QjOn2G&#10;PGD2Y2IS0WhHImWq4vFMuiK1NS0lqmsdPS/cHXklJ0+dO3P1+RdefOmV69efh0qQZBTLMnLDNBJw&#10;juxebjoZi6HqZQR4xnkCQj+cXgXCWs+VA8ctwkjRfhxZWX18RB+N8VBHpUlsWV3SAcyjSL0Ers3o&#10;NctQnT6aejamm4vfvWJ2maXvoFv+uf/08kcswmXaAr6wTlz1n/sjUpuG5EkfzyyA7I5hvE1auzre&#10;gIJJmfx7gN9vQ0M/mB437+OJGvGYRJQMpbROghUOTB21cNq0aStJayNkCU9RjOQFyyLpcEqSPDqi&#10;DFgr9ZI+hx4XYDjJzNnFIk56FgBBviTEUEDB1gh2b0nSHkrSyy+9dOXypSjENpPyG/FlCIeTas9Q&#10;RZRUu3agU+NgTvfC9HJBWEVYHSdlDg3I0ZlJ+lOdv3omV86dO3v+PH0jKB53mhk1gfLocG117c6d&#10;eyAeoP7Wt9/69V//dTQvDosj9NASxQ8+BOMZLauKJ+znIku6CIsHjzk5+DUxqmYy0RTAYdhv3b7N&#10;3ZLfaOECKjZRr+j+Q7yoka5WvsC1yg2Q6k/bYpYVCfmMTwrUHVIunB0H8uGwAnmTi2KZTdQWRjM5&#10;ebocW44yQnKmBinX66ZKICorPmp3119s0KhgQQMnO+ulKnS1tfqCwG4kRfOeU6U3DqwQ+/GIUlrZ&#10;jkBzuHXQE5N0nLS1UfikkOztIUUtBAYKIgRM+WjaXGYzy5Gq9ZqVFfXanG3GlLstwLsshtEaBy7G&#10;H78Z9KSjZBul0lvzJPOoOf/Rtetx49UH0702IGWoBN6iEmwRU+IpCZ1P9+lIurNrbZWwXjRZ4XeZ&#10;Vkdo7eDoxAEoOLcuCh6uzR+sze0vk8JvXrpOjNxj+kRMrr+hYuQakxpSjdSje3NV7vu9RAeNu6Y7&#10;rmH8uqYm3TS1y0d3kWztusHxL5v6x4ACC2Q4nFijoSdqGGFo9pxQFwNZE800U13dZgfqRTY73AJn&#10;NkWkWM/ewtEugTBDiE6EE68GAE1mfuVogcc3Wb0GKr7g1GjLgEfnMmg4zMFGO8PH8eGjfmSJKowS&#10;2YqhP3zgiZTy8CwfuXv+Ovj7fuQPNPXO4oj7svnI90q+02oSGBzOqOjcB+qg3rZE7SU9854vckvq&#10;UhRGyMywpqtH5l7j349mEPdf0l7DieFzy54xBjDnabttsdzmoVvhO/vOarocEUFdN15C9Nk5GYtQ&#10;jrmrdIvzI7WONFgh95fjdHvIhFglwojb6uLVi5ev8mj0YGV0SKYiR5kRiDOL8JMl4GJxlW05bn4Q&#10;3AKFQwHOVIR+7QMNvSSbyfU4OVGLlwWwEB1kIVkIBfL/jPzh1TJu2ugexQkQsNxxgjujylLwNUMd&#10;cc0Ea83v7f/5/+yqQPjgnWdkmWNAOFy0TnmUu6pQM4guVE+w2I06oePH4t0nfJjpmcamZmZeXFDL&#10;A80oZlf8tM/q5Wdc4hOrbVESfO3XrOT6Brlfom4iQdr13b//kFQBnmhUiEeLScNCzDKkHrDUJViD&#10;rIyHiAacM0dXr1ymzCgp7/y1BmgC8xFxeVX2ubIjQ7iB5DbYVKw30CnkxY3xScoUQXiR7sxsUY8t&#10;jnX3FydN2cu0NrTw9w5dDEmB57YAtps3b1kkYXePDzHaXnzxpdSesKwMFebuvvNNICjYLO2KgQQj&#10;Gc3o7NkM8QtwPA8AmZuAMyYp25U3OHPYZVevXj93/gKrmoMJK/I1GKVnL19upwseUU9gWlhZCCt7&#10;0nZDPPjiAoVrSGeMZLT6TEnv/M0MxNLbjXZYU0uJmKhMdkY27rAeqgoEDYd3YWB2Z6aV7SNvnX33&#10;u+4Rg/Ymj7vCRxNBM1R0luu62yO1/xCW3PY+PlKLbqTq0NB+PaXRF4NbJDkwkUgABMqqXTkjGrhF&#10;n1xfD7XPyVK1gGjvW2vQGL7RxLF01NvaM93qdLVnZZ8GH5IIpRj2BqDMzBxw8/PXnzM7uEVf4meP&#10;aValYdojYsTCAkC4uXuwsbW/tUVYiDXjg4fWATQcUD8JAYYna3VukbpHp2jyvHC0vnBIIanl0Aja&#10;piwClDtkcTrmMTqzq6N2iMIj07xaQmzTCQ7iUExrDxtCUUcnKUhpb5VwfeYz9XIaJ0wSZwMtFiOV&#10;Q6w5CM2DSOzJtcW1AGEswikQGEGdS46ela064PyClRSIokf9PlXgqTdX1yh6EM5xDEFdo1qEy2QF&#10;c1vBjSQDxjU6eSjdC/XoJMVUnSQK7bCGs/VLDxZHJ67NiFupHUbGiITurN/3wz9dlbdS25L6vFL3&#10;ozEm/Sy23LC4lXGK1HjEHMkprHZmcz6yv8zzMjGcOWAPkR2hwzOltU2TiPqV3FYdM3y1E8NFOQuM&#10;Oh4W64jbDTNO91id785HK3cEfwfUK11UFVwKafwbT6aLVdMqAXTOEu0tKqxz2iYOq9gQCMzV9bVL&#10;l4hQUo35CcKONRTahFd3FylChykWuTosv+FZjEc45KCZ9ZcJD6WxLrbZasyC9G8NOaULun7RoXgG&#10;XKpZ+LXaidNrcieNWjb9WIwQMvDeLf0r/+ml740RDiD8xbVajoWkGrhDm/gonk0b5/8/IIyeOQzg&#10;qt3D7IxG6o3C+55BkzgnRcWtlbHTs5QdrF0W/BirkAF2be7vgzWMF0uJEWKV8Lpy9aqOYxtC2p5C&#10;F6IJCXgRbTvASDf8zy/DAAQyQOI5KKMnX3n5pZdffBGRyyfctY7Y9Kp0aOKr8FnSI4g3bAnXeTJd&#10;EiFgtTnZnYNE78wX5N4N4O3u4R+BLKPjIvpU4Yp7ppD6Pct33vng/Q8BORIcqCGbgtfqjuhEr7zy&#10;yqc/8xkIpQAbg0At1qONB4ClOaXr60Ig+mDqEVW8Kezgo1usbgvJxNlYx9Qd5Ya5h7W1U/yVGyLf&#10;MQkYa2wg73B/L+W3VzLy3mJyv6S6xL9oAJJdw/0AhxQ6AlBba9RehYgRH3qUacyo5UaeuUxmClX8&#10;in3FPhta+bBD+mmVLRGnqc/SH4f7UIBW1iwb/3CtV5iH0ohflCQrKR1yG1vQSw9lSTfZc2nSYCt6&#10;s9JwjdrqKCnfowePV0eeIXt2KLf2zFSLeyqWa5ayVKwopfEE1TmgDYh0iHIdZU83EodoaQQauQn+&#10;/cILuHaVQxmfDEW05mzC2U4RH5hOElM2YI2SVsPtWF+M+z5AVSEcSHrQ6fnF00cLp4+WzswtnJlb&#10;PO3PwhosSo7dIaPCDoFzMAn3pVsq1Ey3jP3ZAGdcbsFfjM3818QFCw8Pf2KgnWOwjpOLRi1ZE1Jk&#10;ffp9t6UWRbLRp57cUV7ippScBErhLDhawim6imt0HkT0x25/qUdQSQNo8ujiPO63uEb1tC4BhDzt&#10;0R7kZAbDP8Qhbld7murKF13hoNTDbi5U6/uExRu6S6yHLJ/Wt7EOHuelpF44q9bUDhWrYtpmJqFh&#10;linmvI6ynSmmSmjuJ770e4G1iKAShBIKWcJcNZLKtbL/xEhpazDUyGtBgqWOkTUbVbPIN3r6ZINq&#10;WduNBknGwbpKjmC/mxoaZSMhGgVh1jujahRDzirL1po0wS+0OIOZzKkJrIw9Vbee0tCDUspb9sQc&#10;Bbip/7SHbEF0MMc2Xmk4M+u5uOQgaQ635YqqgTMCo1Qn05kLly6fPXOWHKpbN28+fPCQYZV2F/dv&#10;92smcrj9qh9Vvy809pW9PVi1xbyqlV0DPaB8Gc3OFJcJR35EmmJLTXpWNOOeMGPu2XLFkZ7HX2sX&#10;Itl4wyj9q3/pyscD4Z/+w7Zh6m1kMw5rbzKYxv31LnvMkF351+zzv+ebyeEy7ORwJPLow9vIZMZw&#10;De02Wkx7dtQ9VuZrfA2Kz4yae7Mh02w44coMKRpvskBbsX7/2rXrIBTROOYJBynkYKaaRRk9Hc4h&#10;UlP1KDbZSU4CFYX3dKR/883Xn3/uOveQsmrhd6UkCRdzqKeKqYxsWSR1j6C5AEjMXeejM1eNjNnk&#10;PfPBnQBCONzxyDudaY/JDyBCF1+CmoQweVAYYteuXgO28LgAeyxZmlq8cOMFiqKxikEpp3Z7e+MO&#10;9WjoVLeNBRymDCehL8UjPBiWCI3tgySoZyYtohavX38OXikTZwVXO+7ay5cDCA8QR8SZzA1wR9CN&#10;yiuR9Qbr5+Qym7G1dfCDMt6YRtCUGRhqtG6QmAutifFh2RkaVIq2rlp5AEl8ZtS6lhSvkxI4VjAf&#10;tvT1DP0mNam7JIKq7QBdNlFIYEu0g5xOoezZsPKljMYiFAUFxdLx6mSazAKFbzsKWaIbsWdxNqkQ&#10;0k8EBPv8WmXtYH7HJIqCX7ZJo9jaO+HfWNy1PPh84v2n1JuurSLmwOEEihLeyC6de+VFu6nUbxlz&#10;rLspccZ8r5IlxVWWBELynx9v0QUROszJuUOYxNRfPzs3f3Fh+dLc8vmDxXMHS+cPl87sL/OztrO8&#10;vE3Fo4XF7fmVvcWVveWTqH9HKF+G5cLLiKqEriMVTGJulRFXNzenMJXpysDEQ+iIc192OCFNGywM&#10;qooYqehmRm+aNmq2UUMn2DYqc5oxkYZ2sKnmF1fnAULc0CAiPhkwYcQiW/6AC3NTmkBWmUkKPIti&#10;mSqzRBgpUscKky4uWoATQKAouLh6CByyiAU5niQNoLJismDicU5kjDULuJBxMG93taUj2hqRq2uQ&#10;Mh6GUHqS5J9+JSMD3/UQDbDVcJpE8aOf/0n2X1f2cOfAVdLYUnZN0R6FRvxEuCU05nToKeeso82G&#10;JcbPHIRvwq2HwAaqSNYztM9jQt+jSBhZu1JSt1SCCO9ogcURxYFWkNAX6iIfMKC+p5jiJy4Qy+kN&#10;ORl2BUsYmcZ0JDldt2p33EwTay1yP2vwz+0qR1pXSOI7FIfkhMiruIHMv9ogY1HGbJXAIkh5TiJh&#10;hHhkdPftR14DTgIFKmQieHxpCbYSMSUG5DdVrsf7BEiCmwJEwoHNhC3ohiPq31SKI3uTlyKjtdr4&#10;n//Prn0CEP6R1fiP8xAZl5L9fturSF8cHHLh/2sgfIaS2VHjWYbnPHI63Ri6ZIcrzOnspYrQecUc&#10;rFoxfRgiOI/Y1cO6432Ez+Hly1eQU2SOU2Pszt17FM2EIQJPlMvoOkjNmPhU58lZ5dJgC24CymN/&#10;6o3XL128EOZ9tpWGeLs+9t7is0uRWi3OUJVwjRDuztRbkH4aJScj4xrzPH01pQKfpH+FGWpRxHzN&#10;VgBOy6tYsleuEuGzeuryEpVIOYndDZcXHzx86Jo4cUJF8vDw4QfvxCuil51aPJjEOuBStT4rRcwJ&#10;KwdqNSOzqyr4+AmXo4kMQGimTjM1I52Tg89pyEwySV8lihTu9J6OYJNSJKvdbxErshZPii2bRJ8y&#10;W6YbVVOYsZuYpLovYwDW3Z3IfbWosZrcNHE+O1Szuc4xIZi6uuUeyizM/EftY8LrffXM4eZzhxgt&#10;xggFwlBGTSV0uurI86fl3oxdIZyDhQr0+NXMK01ISRWFXLz5XbrGxtHnFxuBavCm7HYGH4XDXqZB&#10;QhEtaMLgx5Xf/ei/slcDGUkf5n/PX+aExAKohB51YfJDzjTrti/mW5ilW5vbGw839jaeLu0drC8s&#10;nVlcPjO/eBai/NzyxbkTQOCZvcXTewundhfXdxZXtxdPbC0sPiFCMLe8PX9yZ/EE0YB9EgxEixTC&#10;yZKjqLUhzZbn0rgZnVcdUHciykzLsYQ85OPDx7XW6vbBU/ir6BAE8JiC+OGIdmGU4YyVH8uQ2rYD&#10;Gc0gxodFzjVcnvklQoMrRMzn+C0Qkj5RxGe4mCc7VaWtUsjvGSbCiFiEdmSC/mvTp2BySsmRNXG4&#10;ROLEytEisMqjAaMqN0OjiH5Rj6vzgBkNXRLZn35NoCAQaK8sympYpNUELJHOuCtnanyx+M/cZ3+i&#10;GcG/ognX4e/7/t/HPm8/AFwpRNTiLY8xHR9gQ9LDzgvPSPafgZGURIvKhVZEvQv8NKAgOzR0R9QJ&#10;jDZMf9ribNyhRPCDB3xNXY4CUogpYhwtXxcI1HJQw3WMu6tcSUGe+KjNMQltDmZZqq9iAobxHBQ0&#10;KD6zY6rB+QjxuY2Mz2xe0SW2hluYAjRS7lD4ufFzcFiXaQCOTo/eEs95XCPy+BUprp7W8xlRthgG&#10;qOPaMKmV5sW0bFKiWH3ZAwgJkRvdcjAG9vhEk1DHXsnSHeghO2pNJhYsCkZKSy2asTH5kMEwn5av&#10;Hxz++f/i+icBoezY8ZNoRZWoGRBO6NftE2/O/w9A2Duf3X+cIOPUMzq7q4bLTqyOIrdrqlSaRFlY&#10;nqE3Rb2fAWTuLWfUgamDwqqhjRru7V+4eIlJY6Xeu3///fc+QAlj+rCfOK3J1NoukV72pVxSg9rd&#10;wVh78YXnXn/1FbL3VPoqO/sTXach7P5wFa7IoigKOm3Jrq09XsQuEHYEquxwQ+yfLK9sshHsFD5h&#10;yoB/aSlsUgRpgKiEVCLl2S0uQxvCR4/PUbZtifI02yzphx++z7xzMKs73v/aS/W96GlJNbhlStic&#10;OWNUEoFN6NQoo/dAag6xZc0wrmvSxQ780pNofGyg6Lat52uIg44ZJGUyIdYidbtafDWcXgtW4Coz&#10;gzCFTsL8G65QxVDsP4MXseU7jH0VXbID3RqaAc/W1eyQrETxM1GM+KgC8QJhBaYwU2Zm+uLJ9dEc&#10;tNhsioE4V8XTqPtVbAqqMV71gmnI6he1XrPiN8nn/BHRhx84iXJVwYbzTAuh4ZZUJNBxlU+47cmm&#10;igju+ozy5NvccxF/8fJ54zSJcwaDhos0CsPwE3cjzj3d2N64/2Tn4dOF7f31o6VzCyvn51fPzp04&#10;e3Ty3OHJMwfLa/uLq7sA3vyJp3P8LD09XNg4nHuyP79J2fDDxd25RTv4NnshKZUZc31uwreO9Iym&#10;fr5REWv4BBtD8o5iJdIDiMLru5j/1hAKIbjBQfIIQKswWlrRG5nI2IXvULcwoT0jeXSOPgEQnjyq&#10;XzQJElFLkl6hq9XqPM6rHbzyMlZoi0VNVDHWy0pzWgBW1+aXVhfAwmS/EjoNK8h9Gs5fg5z6DOMk&#10;jQccFERLZbdjC5LqhCpndJ04tpUJIKuThJoeiynKHhOnCzALBkUP5z8+9z/0e36ecIRwsH4K3laX&#10;YsYqZAMlu8q9Khwx9SgCqIksFQZ4lepXoB5duk+f4bd1k7XNIH+hExyQOEUO8X1KyNy6RaF8BoNq&#10;WQQqWJUwRti1BnpTtcnturmByEIFbW4Sk+SAdReVrRO0Sbq6YUVD4MHD0r1i8NVyijKNVpDmae4T&#10;bx45hhSS4lCpG5tNlzGBuzWYNBcvX7n2/NXnX7p09Tn+gUvJSUgDsIw3/vvEoSPKyytlhZWybrAn&#10;ZaBd7lUUG1LHaD48pJYWA1u7M1W6aJLjINWc6HKtwhzRkBvzGjFh65ce6bJV6ehVmQ64MAj29v61&#10;//K5TwDCX1x31QS6gyr5mSywXLevYdP2k8kWnKkUQ7p93H8GCuZPg1OrZIhw6e/S4DKHMSCM9Kr8&#10;Z6PqLSkQ6p8fWd4ORa/Fn6KCiTegheQUGckuOxyMcCzRioi6vfXWd+ggz+LDOmTaNbRT+ow30d1T&#10;IeLgANrma6++8sKN51n46GUK3mF3mz0mTTQ7TQeOORJWN2hwrrKyCF1X5Oy3An9yl/Bn66HZYj4a&#10;ZF4FRf4Um3IRCAcC862j27dv37t/D9oUoXgWCg8Is9Q7PzywJM37H8h+tGu8wXMwvmezRlri0vyT&#10;/7ITMDQvXqJ+29l0CTAjSgJMEqF4EE7FDRPnZEBa/56kfn0hcpG9FuEGjMmdXbCwj6kGZ8Aqjage&#10;Prq/ubNJxI2JtAFFdtsIC8bLIMplyY9Jz64YQDhbXZHPMw2shzx7udFDvswEBAgr6uIkSJAlUVt9&#10;VzhF7RLfFO4YkO5FxVnqlBQIuVfVaJ1woJ+lwKpHt1amfwchEOakYWheu1SjZgQNvYy1GHBHb6Oy&#10;y5qNS0y9XMJMrlBrorMct0UQv+TYufmrF/xbuYXKppG8G123umhcM/x36+HG9r2Nuc391T1CgKvn&#10;5lZPH6ys7y77s7+8srt0cndhaXtu8enB4vbhwtP9+a29+c1dKmiR+mGvBOR3sv/09QqEgxSutG4L&#10;iRijw0pXxEhB7PNGLoz6nJCBeFKBkNqyIL8bc5i4iC88ojjtmH+trznctxpPJef3KsCehmBco2Jh&#10;ynEXaByfQK2uVnMmYjPERtVp0QLuAULdtc6c5h3G5driCX6IONK5SWO3fqI+zASE8dE4sSSS0I0L&#10;LIS5uiz9xugrcxts9erW9eZ3LEI7lk16WlwS5nfgbaDaOj9/4qf/qBU5kp8n4yYuH82RrICaOJ5S&#10;eydKUEQYTwNLjnYzSCHqxYCdNuylcD/mGg8Y1dJmz0QgoGY+eUK7uYsXLl04f15vEClxaOuL8/Bu&#10;zPlCM7X75xPcNvpsEsXgam0iH+wZsqUee4ThvXv3gBVFcFKrM00jfI2s4G51PtFRLhZnnkihRj9w&#10;TIpK2yCZlENOyKiT00j24bkLl/Jz8dyFC3Y21Z+EM8Dae3GdirW9H2BPMJviqRX1yKAaD2pVxju0&#10;Ps0ysfWegRtcX3yYvAjTJ4ZBMoyxTFFJzy6khIGd69p1joDTYTcFvbp16vz5/+ITXaOWEmgcYNoj&#10;YxyPA+DMFuwFPhkIj8Ne5XxftX4GEBYwFHQTsav8rVpavhIpbGTOnRSaaNdZIxYzpJ6dKiJv2Iua&#10;M3SdPX2mFiEK1ltvvXXn7l2AC/2dO7FIqb3BhrnGlVlbqCkvvnDj059648K5s6haGEPugDYQjy0f&#10;bWFQlGwblZI/3JhFa0YsEFAcxfRqEeap7SKWAKFVkWLjq/jUuu8xtegZVbWzmLxkFbF0WAdMIcnw&#10;IJllB+1NqPIIXNHR/sNvv8WR8AHbE56VJIHYoKC7knsVcWn/u7HFGkvrYNWCcnacwrQI6A0zMuBl&#10;Ixy8R4Q1Vp1wEgeYZpguoVDGnwICWMx4H0Ad2hDee3j3ydYTC0AjVwy0j5qbnRqtC9OTw0uLqZqZ&#10;DNKNhTT0xtpQ1Y46blUg8lmiZdF+klYwbfjQE2PZ86BT5rfm4MicH3MQ9WQCQk9kjJDWrxK55Z2H&#10;OaWFYyBHkiebE9coALIdIFSe9CYi79KQ3UGxAJVhwgZkaw6LJcTe7JI6rdLuTLXesXwX5q5fblJU&#10;zMHw2mNN+nh5lmHG4sDd39w93NzFzlvZX1zfP3FGFDyxur208nTh5NNFnJ9LJARhBQKB26Lgwvbe&#10;/NO9hZ099EG7q+ujbBd5TeCUk85Wb8xmPFRkouah5eNMqUy+BC7PmN3MHotKyig1R+Q2ggmcgdVh&#10;zU8fVxRMiwmeRVNaIOwgORWpVYcDcxkUXF9AWAaKqte46uP/GU692JnhywxKcOwMi05ZfVtBwj1T&#10;oHp14eT6EhxUmOLgdmKKcYh12IctmJ2b9GwL/Z7kYACFq9t8Ei+kRWtiyPu4xJEsLmX72mz7KCMR&#10;SE59UkcEQnJU/7Hf/8u2R069sSCNd5V2tpbArv+rWGKtD+sP22UQK4cNSA1MVgiVPMjVtZtN2l/r&#10;/tmmf9BTvZ1KBvzMSy++BHH9NDFwd4KGoEwK3DPsQd3xwCECSr9f/OpWl0zBz6TAuYpCvNc8p4fM&#10;kyc0N+UTgId75XIW+2am0qIuLhVcR4vwoFRb6yIPNvNFC0ammGnWteKuwK+y64qVaIpaQMMcW5PT&#10;tfUUfcXJZbVWOOMgpU3l2hZTJjOb9WFLauQzV+VDO81FFM4cnpaGwQHG1aEfUP8ErYEOqbaPCJvU&#10;V0oAZ1cOR39hr/6VKQGD59LXOhIQhur8r/ylT2CN/qk/TGuCymROlbBGZFBR8Pir5K7fEQgruY6Z&#10;lEXBiLbJq1kUHEr6tGiighB0kW888hBCoGNEAiGcc/LLxvdQcRnREbtQz+ReiUrZflBgLJiJ/sU/&#10;P7x56/0PPgiaJePcsmegjrVYtcfxiuzuXL504Ytf/L5Pvfk6OhH/TAmtzL7qhVfraMxuYlw9nzwb&#10;fTVld8hsVrLKWfOEu82c9esJJVUzKNbzobHvxCX07KepBeDDCrp65QqlZNRosr0lfNKFC8Pw7Jnf&#10;+Nt/R99TqKdsA7meq4QDea74o4S68FYia4JAc/hIWZDSztiBCTZwGwg2tLlUV/LONQSjWYXAxM40&#10;zzK8VwspQUVjE9LQl88fbTx89ORhXGU7W7uWumQFMxZdAD6silryJ1i1Meiz8wbUhRgyeJjeo+rb&#10;sK2r1kTExP3hiqzEHJOQVTVCcDHYDAOOrhFx7MqdmRC37PAckq81qS8JGG05p/lWayK8G2NbnA15&#10;LucyIxdFuESpRLSTXh27MKU+AyPawloxEm5t4JrIhxrq6EQTTSp67+LilXPpxWFaQuY1YrcrKpbE&#10;2DWcyCAW4TjKu+4crRAC3F1a3V4GBQkEntiaW946WsIW3DpYEPwO+FncPVjcM7MQpIGoicSX32kd&#10;cjoYWnTFT0KNtBqalrFPpBMcLd7n0Ewy1QI/pVjnlpG8gmg7nEP6mmQTCRTOGQ/BoMiRqtKDKGI5&#10;Y2MEBXUQMAkA5QwI19DxKI5tir0GWaMTw9k14qVpBNEEWGU6QMixdf+5CAA8KiCsgoICIRYeCXSk&#10;6rdhhQhQOdXBB0gou2m/Ckg6QUEswqXDJfo3i4I6DlwTlljE3ygW6inoYnNVdLrBuaN5SvYRMydH&#10;9Y//nl/wxgwzu3/HJs6q06bIDONQaQ1FC3tZ5546GSuKGqDUZmZPmpWrN8jcZcPM/nM0KFxiJ2Np&#10;cWYUdOktuplTQR7/p/qrfkXhhbh+YMakxLS/iAjJLtKYIG3FDmWQbeDmQACgxL+s4fl5yhO7+hhM&#10;5ozzYiwKGOliH1wNQVzyIClSdkAMLaix/igqUdjizIslpnBCrpKaTO7y+QuXKGpDxIiYi/0f0qnK&#10;u0ljqZorhhVoaJNiocWUWgIIUoQYuyhpmiTQQvKg+dBpxpILB9TcIrGVsi2DXPXbxawakbtqKAxT&#10;g7JRtbQI/9x/9tGE+qVZQv0vKv6GkRVhUH1m7MluzKy/WoG/IxDO4OH4GYZE69MqkrK4hg6skEzG&#10;cQZ3ALsCJeg+jNxCaW6rSD1QsDPOsHCojKs0OmmMsCYOTwfwwROhfXzc8calGR00Hb5mEv383MMH&#10;9yh//aUvfuELn/8cZTxBQXbEME+GTJ8kcKY85v4zRPweheHYvHqjcVE62TEr4/hJRL2vnEfRmNix&#10;PtJycGZQ2pqlPCDrlh1F0TUsXYql8aR//b/+fyf3SAMo28+TGCPMANk1Iwlf8mVW18JMnD9Lqd2r&#10;1zgWoheKpWG8eJ5tv2A8udaCj2Z1cscBUoHd+jjGBKRAOhFKS98d7N97cI/ehPhlYDg0gubAjFz6&#10;SKKCVWa8L+6t9s6YyE7qbCkH9eLQLPWvh+eBMvdu0tYKHX7WYanJehk+S1RNxZt6V4e4tlwN0RJH&#10;RZ5Z/f+pc1JmIsQQfXlkTYAbZh6MtRYdKJKx7MHIJUUHEjqBG7ehnHZZf3ZLrshIwMuvKsQrJnPB&#10;U8tUZld7izCVY9n90i04rSiflxYAK2hHBwtLe8Dh/NL2/PLm0dLmERB4YpvfBwv8bB8s7RyCf4v7&#10;AGdaCElbQu4ukcAXLAz4AYSyGiybFixMLbjU0Xa6IYVScWKP9j1YHEbSG0A1WaNmonazDkVzQcI4&#10;S2jMFScEVWdcIK0jNJlMt1a4SSoGCFdTVmblaOUEsVFQUOfpSBdu3KV6uA6YAYQu6Ni0c6pjbiI9&#10;uyzIFZyiJLaRRc2mR50jj0JCbBy87q0y7VI0aAmuCEAoWVQs5A2VdgBCiEo7xO5SNa7zaRWiJnwH&#10;cftgEpENHwuEBgi1CP/k7/0Ft2qCZ52qOrG8MaJZIf0bWVg5GZmvCOK+ABscmmYbW5Jlnx0VYYVx&#10;I8RLgG4ShnLMOD5DC4DBlWNtW0olGVziq69ewdqbJc4EjtBmbCuXSJNtcyS7KRhd18hGW5pjkIXW&#10;XkMwekx6jtPYxzZPNEI/4FIsQ0vHPXoEgjNJ7HeAixtLVEXSaUZoeGFdtCOCmBVAWu7qOs7Sa9ev&#10;Xb1yjXQLjoOoSDNwglNwzHF4xrBR0ecsJn+rwyYOSV0IDWjypB12KUWLurIgYSA6i2RZejWEgk01&#10;wLt3CsqCo++7iQKWkj0QlFS4/Nf/mxc+KUZ4yg5n2aPdjM9OnLMfQ77fGQijJExYcUzWFcfjH0rN&#10;qSw2h82Pk94cu2FSL3ySyOc+3sCSyszvAUKOCbaoaLiFVJasYMuyhnrEC/CAbElmOvWBmAnWZ6Vo&#10;Ham8efzkISStV15++Qe//P3P37hueHF7K5EtdaWZcTPJpnpwZjj4URDMPXf0e9sT1MVWyCp32QYd&#10;6txm4YwoUVj1Qc3x1Hy3znnEOt9h+bMg9BJY30uw/9v/zV/hUHkxrhn5kZFQQi4OC31Z3eaYPiqQ&#10;K3ZamYdHSidC2jTiEhx3m53uzZgJHy4Nd6gYk6smE4dzWs+iUdxMS9JG6ETx2AfMHi3srcA8Rfjo&#10;NrK1qTqk+vYz5koCjKPURfDtI2s4Jl2OTqmBKhxd0SPow4SptiZ+HAVociQCRqn8FRQM9gb/GnAr&#10;GWIUxxxYOCx5S5TosXQRuQlGl6B0bbPTXzdE/t97xQ6o4RDyht40/ulW1sYi48qsDkxM7ak697j/&#10;KNvBhD7GIuVAN7Q9B6dpBAA0KgvHUf/41dqbloCD67cI6X9xfvvo4PHO0ZPdxe2D5Z2D5d2DJVJj&#10;94+W6VCE5RfbFpvBpD76FbUrYiqhjnRyUdABPCILpsMcY5RHRdBv7x1s7sBO3d58SpoEyRrtTSyP&#10;JQ0GseusLJ7ivMh30zcD7qHVtEw1z6aJaRcuz24pbcvDmLxxRHTQACFEFTypmoPDbZGhylPHEtQp&#10;mm0dxS79NxodiZ3HhJ2IOUh3IoITiRGaj3GCwGE6N0Vo6TNr/b2MG3FB6oTNn1yeYwwZFnw+hATJ&#10;b2j9UFHbLEEbPkq3yGqOGMUY1Q+spoKvPAmqh//UT//3uEYJjYqkcMjZpXVOsvBwXBq9o6Dj1sbG&#10;o0dPN6hg/ejRwwcYglHZC9jBD5CsvRTCEW8zsaiQtBMROhGPwN7aqTW0DhR0LpawPRR3WuWE190s&#10;f6MW0E3JYyKoht7ELBzKcduihOSR1d0CnlkcPtdTRN6jhxrrsep4Ag6mWzidaQBk/GTc7wfvv8/M&#10;UuIf/zdMQmxKgJwvclnN7rBqs/El2lRYJ4A7dHEWr0khJ5XAkikIU9E2gFMZkNK+dAyJWzdsWZWB&#10;alYa0FbxZsyRcum8a6FRI1nJiAgSKj/dKd6AcY7OVGRu5YnylmOS2KZrnPWDo/Xe/Qf/1t/81McD&#10;4Z/6JVoKNIA/g8Bn5uCEgsWgCZpypV6vlz32GoKtpmjOmYWZu/RsVdDjBkIcBvoaKPAJonzH8V73&#10;WbBEL+cwDgYyHgfrIlJSZNxIrs0JfhhS/vTe+x/ANwmf+ejWBzch0LQtQ8Q63vNHd+/cvnr50o/+&#10;yA995lNv4l1g6ablkPlMjTfUPXr8FWFVaTWDhtkYFASfOW97RN2nMQqT8BjJURtRalz02Gbf97D4&#10;TDqxsQ4RRFKtKE+jPonViPf8q3/9V2JKqvrGieUr1YhTwD48CfZa2RIpC3L4ZINWZXho5VKnMjgh&#10;/zakJCxk6gV4zdLjj9wSIoBHFBepD5cm0VnP9kfkopYeXVpsfT8jARguyyvnTp9dX1lN8RUrQydx&#10;yWWuiEvOWf4VldIFUR9UDbzggvLTjD7hrfHFysd4FRWKgbRCoNbu8HiqK8RIQ2iZLxGbcwCYSywM&#10;4apUuWxWs6smbNXapDEV4ZMAgUjypE847AqsgatDzXO/+hiYU/R8qGmI98+eCYgM2FOyvQQxHzoW&#10;rKRHc2PjAW2K3coRmn4u42wqx3T15D4Gby0bPfa98IkDrIk3kD5EBlj1lMTb3jGtkJgZvRfMd4ht&#10;5n+bFIBxNhy0EwsgUTTTTAaXqEXkxX80dMrMEgWkDzOZNlv87G1s74OLJA7iFdSkxMHlYaTVy5Wt&#10;uprd10hnKMiMhDXVnCXpNrrm8atqsYUsSioPnklsMtzHsomtphZRJQA0czBKSTLR0mdZIJzitLry&#10;zB5dhbZPlTGsI1yjGBVJycAPnOZNah55Xjcx3V/ImqhFSNbE0iHpg0sLpDtSwzsWYcqHy7EqwXUw&#10;n8eqk6Yol0RvI21A1BUYuT/5u3/OmjCEbLQizZKc1eAlcHD37h3yzWnSsv10E1fO40cPP/zwQzDG&#10;Uoix5CLz659AuUQxNVVA/6rphmXhNTKywwIwSYgdtrrKMnxCB7SAENEiQi1xlk4tYlrilcIDQcGo&#10;Jm6vza2N9PLlKSCXusMYVpvT7e+/+/bbtLhh70J5sc4DrV6Xl+7cvm2dYYo+4no6dy7cV8/DSSha&#10;Ce4yYUAqQJ7MKRyqya6OQ7px5ZKGSpNyFDO9mKHAG2Q9kDHqqgQcKouE3Sv+1DzgnQ3l1091CUyZ&#10;2eYKV/PI1q44VWymWEIERQRmoSaCNQ6GmuzR6Z0vGYjz/7u/+tonVJb5pdOZ5iJXRUQgLq/xfvLW&#10;HAO8vwcQHjcp876GXjDPMw+xp8irzpg6uONyBZFhWEYW6EFqzHrc3CQ2C7RWpVOp07WwTLlqVbNi&#10;CWhB7sFDrECjgvzpgDoL9cWzPzgz7Rk2Nh9RR+XHfuyHf/AHf/DihfPRC0nAiPdNOnbVy2OAV31A&#10;1bQ2xBiSgX4u78G2H7g+/aGmXtEvnQsShhug52rgwIK4AiGg1vMbhJFNo/+iPBd3XxTA3/q7Xyur&#10;VlZUfCY6W9KSyZ1tPTkj64wdz05Fgfv37+NpoTG1uxillfaBh/vYGgTyEbJclNuQyhWCVnSXRDrj&#10;jtF/skuedgvDuz+Tu9xiTNAMfaF1MphwlbsSo67ZsqfBM06FbKSt4o7VOeoc/UQ1Yvxt6BoxnSPd&#10;qvUlTu6m62F1mQzu6EDVzku0Lg+IhyQ/ItGgaIWT0bKomdKSSd3O6SyfZsLTNI6MxngwDFi5Hg2t&#10;uV6ARJec4SiWICLdrs+pSpLQY5VU71bgz++5uXN0OJeVo1RMZSSROjp2c3ZmUdGYDhE2zITEAVT0&#10;dfJQwRsE8Q42KT6jVNZ2wXAjWCZ0ocBEJNdOOVBYSRfEUUO0EXwkWPwd2ZG6S9E+cAS3GAGl8zZ2&#10;j7b2jiggi7/UD0sVieM0fBlw023QmmgFQjP5+NEcLEdXZQj3LAE8zEGMthWAUN4mlhldXlrfN701&#10;jURmR42FUydyw48xHesLo7Io+hZtFJZwisK8BAVbJYBS1lYXTYxQ96l84AChnOAFwmIahWZN4Cum&#10;UDmaDn1+bWKcNoAaholHxGoP/rZeToQpEiNhfaZI3Dw4/KXv/30Ag3MmFcByGeGB78OsBi0gWCPo&#10;s4/o632Ig7GdW1DBL1y4gCrJUozukMwGd5TUOQlXGNkE+6MF13FAIW7VsGgWaOf3793FEIwCz2d7&#10;DDo7LqqvX7Ippc3gTEa0ol7mgEAGMSC3IX5ItKU0bQXAtjc3H9y7T6zyzCmKZ6yj1dowLomM3Auf&#10;09wmqVyw8yw8yk3gp+VaIcSQU0++fzQAFrs93XARsREYQEQBikrao8alk4wSGl1A9DPbhPLH3C1y&#10;+NHjjZSPsbN6jYospgXqmhJcrO2QZC1bSWgqkOcyjLEMTyz+HBaTdOwS3XgNPjUuwrcYVeJHCDwu&#10;d+HCxX/tv0it0eONeVti7U8HCIcjIBvkOAQGe2aYd9z++1ggLEQpOxSj/T0JoCJCtOt8WqdwPWBV&#10;yIcdNey/jE6kaWwivxvddULngUCVds0wZJo5ymqQ1PFjsvEUbD0lYtuwqnVj5+aIFPLXMCsMCzPT&#10;X/ji53/sR3+EdhMwZiRxpZN4Q5O1Ko6/OhlK10GKPnYbA/OGO3SSoH2qhMdiEwuEqZ4+jMLYlpxT&#10;8yaDX3AMbOjvzHnUFm1BJqrpSeg5v/nVb2bBVCd3W1Vx6BRmwMSh+I3lHMkAMh0HkWBwIOngdI1Y&#10;YmSk16Kz6UGh1bVEtWxm8biwYc+hgG6DdqkUdXD/wX2obzLYEBaiCMq70iTafH1l6qVxmlLtC+b9&#10;UxxGqioOmzdZ3csDxKcARZTKyS06+YkGEGbhFD5mXoJugsnPENQoZg6VKxptw9L+NPQYIkRSHVJF&#10;U/dpsp2iAU2GZmiDM00myOuN6Qt1keou1pBA85Udl5YBurc0fcHCeOkm7c9LBmN9cINPl06ZAZnp&#10;S01Mt3A8yjBW8HiFJc/xTAFfNYoVSJApgem9fmLt3Orpc+srp07s7mEbPOZjZg7pz73Qs5A25jBm&#10;6L+TuRAU2v62CmktbVcIWE5zjdaeN+XDLoLxkc5tHy0QjtydX9qjvRccGXgiZtOTREhWKeZgCgiw&#10;KoxMBwU1rG1SZk+DZCc6gyqTmKXk/C2vLKyu4+hCy19YNVBHbRfwyTFLbqUjEP9qtnx8rCkPXapx&#10;CyFm4JCMaydwsUGogPZioZwlMgjZyuluwQDV4rZGjZxolLaTKAlLfA9FZf6E9Fd86KzCFgbkh+KA&#10;ezBgyCg0g6sdTaxkms6/WadKASPu2MHW/d37R37kZ7rtuLWSGKw6duv2Bx+8Dw+GrQTgkbnFjOAO&#10;Jd/v4sXzBMySyGuhR16bKOCPHzN2wExbCImmUTFF5l1RNvF66lxvPLh/T7/qA+I7H7S0W51+kSQU&#10;plExJr5HDRp0XIthwX862MOTSUAOkgwHAKimSgOE+IoOj27fuvXdd96Gbgcfgqd89PD+o0f36dH7&#10;3bffwj2GAAARQd4zly+g1Dx++IDhRFE+ubxoubin1mzTlgDpR6UMtUCzNPEqWWPdvVnxqIKUilLZ&#10;g3MYIcurYiTxwvfef5/P0OkmazjlT+fMaQ6HQ/M8omHUV3MxRNZGWkYGRmGsQ6OgEJUvvrSo/hb0&#10;aY28yP/kfJ/6V/7SxU8EwplrdJJNz4T7zMN53Fjs/Rz7/VGkGH8YBubxv/lRFOIhzdzgQqAAXg+g&#10;tyxAxrWhXZFnHml5GYVeeIa4UQzMRdV4H9iSBaoo2d0F55isjU10mSWCrrSafP/99wMoe3AvX3rp&#10;xVdeffkHvv9LL7/yEjIQVwZKvuZOKGsxQ78XCI8PTRbk8ElndQ4loDK+n/TDcEM9siBH+4bUZ6mZ&#10;VH+ZB+sWYxumHhsbX11VLcuQVA3NIEq5MF7i61/9pjqldRzCLEpR1Lpx4ydWuCdvNR5TUn9XThID&#10;gDnGNj13nmSmk3wVJ3yTVQ1zjxi8pKPU3CE8FV7gVEYnqoGWC04eZuruvbvsZ3nf/I+UOnRJugrT&#10;SJs8X6V4M4wlX/ObZ9gWyZG0HaFpDVfzUkyPcejQTR87RPlxnDIW8X4WTassHfNRx4MQMaUiE6Ct&#10;Y3MYjQPM6h/1V6gkjaC5W2MUDiycfBdVPIbNWedPtLWsVt8w7grd/ljHX8f6wPShG6YFnqfJIl5Y&#10;fO6ck5LuhVobfuQ962E2H0FRbuwXBktq+NX4RozTDAVvNTl0y6un6RBAq519WgLce3CfEoIYYLhm&#10;yVOgjkKa2QGEmKsNaGbaanF2caKz1CkYyw7qS+J/WnEoNU+PFnCo7WW9zdrIx0UpJAiCcWdNTlEK&#10;FqYJls/cMc+Wlq1KzJCaMpYYBQL5WVlYAwV14FGORknpgMXzXQdJUyqj8WdG9CpHhVH9IkEIHxuN&#10;iMjBWFgxKRBpjJ1n1VALh8acl/EytkuMwmQEJGhqSTueejRUGt0ksPGIl4KiCaryY3fLtO2L385v&#10;6FMZMXjn70/8xD/UNNzqeyz/mx9+eOvmLR7mLBkPp0+plMzPg0wQRGlnffHiRf4JU+HJY8iiFHii&#10;2iNVruCFXmTD6W+Mj4/1IduFdAIzc3aYbVDwzu1bGoJGB0uUxBskt5eRAqsYpGRTcPgOJBQUKCYn&#10;3hzKdoPOLIlDKZfLoxYV648jH9y/b/zPOm0n0B3MExN49n79q195cO8uD0D9Yegz3/7WN1HPgWA6&#10;wWEg8lxERVpBvFgYu1RNQg8owRR4CZCtdghim45cGZXF0r08vGGVSKwdFCqSn1koqYXlszAmPCFm&#10;IrOf6rwWHZ1g75no7ZlVWlSjfFiL96CLDz+20iPGT0MPNm5EoFXL/7P/yflPAsIzYW/XLTM5RnvR&#10;3P8EgZmpj7HHZqA4e3MMPIoE/YnGVwOvPtIIrBJeAykRKnWBFt44nskPHlicLKP5DAgLNh1gPk7d&#10;bWmisb5kZvEhGoeeD/LHycnb3fnOW2+/9/57QOalCxc/+9nPfvGLX3jttVeef/46Hi1chTEHcU24&#10;KQvW0TiqcPRHr0tIDAPmlKXd8zFMvfMMpPAWT7An6QdhdeoGckqoNWoa/uywEiX5d7g+jUzo7+2p&#10;kxao7kn0ObZxwkaLi1/9O18Xsmi6KVzp6IvED9U6TXpZpLY8tBoEwbyV9bVVBodIk12fzpJkaTwL&#10;BZaVmUK+Wp/NbsNwTE3E/bTgJKpBrcsneldyJ3JCSL8lLr+7Q1ovAXTe05jJZkw4XQDCgGLFkZJD&#10;m8ECy9YHiWrQlulFKadUDBiJ28fWS8dN5dLfgZGig06ZDHdRv27qAGK9LLEwoix5scJPUShhRWdL&#10;WV2viuwPrbdxO26fpCQmhJ+KCl2WAV93F39PcQ8fJidLEoYyEbVDf1864YJ8I5MrHrf8xGCyjdD8&#10;0nMXmEw8mtqz8nySjwinH31llbAtgAgIaYbsLR7MnWS8QzZlRMQvFBO+ZB96NHPMNVpCknuM/5IB&#10;wZahEBdMPKGFRAoPboezoIsXHMHYrnBO6eykjw+8ywQ1F+aRu1RPkCMTC82Yr+0bw+eqGKpvP9VA&#10;mmuITzIPqGnpyJmKaTkbSqkJhAsr9J1YXVo9sbhKkTPNwViEWe+u3lnEfGgyBjedlCog7CRug8XI&#10;4KADgIWcagVnnkQYi9RgzrETOS6pIA0yDPEwKfopfdcOw0pHeVV6OmGvUmDGMCaJt1Q9cQjbPYX3&#10;DIBh44BxS5Jzu//YT/0hNrIkavhijx8RFLx37y7nvn79+pUrl0EXcwO2ZZdwGDEvxgvbDGYZTG1Z&#10;SjhpqCd8/jzxMIPbe3sWPsFkI5QZq4AhoR0rA9C0B2Sg7nAb5LoT3CnOoLpRcvLAQgxNjmTnwW+w&#10;0ExyH0zPZ1jJXtB9hHKUHAY28qOHemsRGAkDaQeDGxQpJrjJF1GUkYc4ed95+zuNAQCcbISz50BH&#10;SUCYp3hcu7ntySEwQw2rQ1c3Lz8R4MpASy5ln6raRrkxiJDadBy3JUEZf7zxfR6nDQmQaNlnqlnl&#10;yAQREgWM+Dd+lIlAkzS3MmR2Ho2zx4gax7hWQwxQxVdx0cz/RCD8U790hm/WRvMZurM9VUIcAwgF&#10;gCrsE1QOtKthGCky3vWACTnybvrSwMGAYqSQQQ2vXgvP7ygGHaxoD3lmLdwaQ72bvPrfcXsjBmLh&#10;FdMzbdJu+2ZC5yqYUR8WIM5++61vf+tb32Jor129SqLE93//73r15ZfOUXoG3odliqz6WBXPUHBC&#10;/QPCKo8jD8ZtcH1vObpy86AnGzUjpxurYlOxkTmMWZYInpn4sqcGUjpbtRujX8cpmriRbX1UFZPb&#10;1+lkd6ZUh9PFrfzq3/4tjolV2aExezRB92gD+ZZUl3n9ZufOkZR/mqUPcNK4GFB0HaW4Cb+TzGs6&#10;o8GGBCp0xUKbzpo2BRfbFI5Fams6ZfOHRFg5A1hI0W0jrxRrpTorSBCPF7tVE9C/EqaAoGN7CiKT&#10;BgyHETx0rGl0O6dVnPqqMTX+zqfNE0x3wREhjFVd1nCtwsYLuONWrs3KnALg/qMD7WJrYMHhjWu0&#10;n0bOhw8a8GszAz6dAaGrCUEvtqXWFX9LkDT0TiqNJfAFZqWlQfF3ymDMgkptUQZ88TLlQSXV+FVQ&#10;cItBfLK1s7nDyoFjB+GI/DBT/W2tYPrECbslFBnKR2C69GgitU+ura6fOU3wEDeo7TYsypkZgl5A&#10;WjPxHxlALe890D7mYbUGsSxWWXvCuyFZ1tSS2GWwalxnWzTKGD+3r/R9i4YTcRVzULmTgjvGTc1M&#10;oGg5sUoqqy3AbVlbW15fW147uUi3YPyi1IUIRya1tuLOaAeL4bZ1mMvMLdk3QAhW4E3hJCvLNNe2&#10;GDynsjopyy7oq69alSJFTf4/nP13rK57ep6Hrd5722vtcvo5c+ZMIWdIkRJFimqMuhTZFGMkdmIl&#10;iCIkcZCGBHCcAHKAAHEL/IcdIICjRIiagVhUAjuSTcmWZFkSRQ6LSE45M3P6Pruv3luu635+77u+&#10;vecc2ck33+zzra+85Veeej/303ZVxEoEWPSgvLjEgwHDBlrlJRK9HbalE4oQeiogT2B/oxSdKBVh&#10;IE4x35Id/+d/159E/kN/+Ix+MU+f2MxheHhldfn21hYhKBsqndArWwMcJ4SlZcnA0bFrP6OHJSxT&#10;59JyeL9kZEzNha3Qkoknp3O8t7fD8mNXsmkYdREk0zNsak6EzcLco/dYv/QSQfug1VCE6QoqxV3I&#10;IsP2bUNyTQzGotKRKkIe+we6X+MTnEs/O27l9rMnHAZ1AX6Vjc/NkcmDv4Yz8z6zjNAgSMsKYEMf&#10;Huzzk5iZCY+09vQWMyLrjDgDvREXmpKqYPNamikyNSwzwFPJkyt5hLnKrqOQJJHKm6JJY5HHn6zo&#10;YPFOtOyf5oI0NDi+BIDhJT9CUiU35BJ168YjZNoqzKAPGhzpv/b5odFF11ymgK1lYjbbI8qm5GvT&#10;OqqlTgd1CqkUYP+dKIROEXY/vHEQm8YoCZfFaTy/hF+Wa0CwJaN6pVmedfYs7zWXtHldnezzF/YU&#10;YeBIsQgR0U1G63AjjA5T/957733zm9+kw/vv+HEeP/blL71zZ2uTKdekIY6HYx66rXYnJYXbfXV2&#10;WC4wV9ccQoWgQj2ZhE581x1kecR7CAxIdJxrREBndRgRp1fJrvp+5E0WrWNesMio1LIGMkIOia0k&#10;EvyRGuY3fu27fM/6n2MqT1FG0AIYKOHrHIc4APouUQhC/NNAgVZWaOrLgmit/Lyx1Euwt7EeOIcR&#10;ffLeZ2dcRckfvetYfEhbDkUNLFImUXd5hBGdnJBgCHLKHjGE7kSMALIHfCEu5ujkyNKhY/NKQA3Z&#10;qS6qALp6DVeTWH9H63Qh5Uot1NAUJC5QR2+/RGPkSim/Wq66Qcm3RRHWs4USkh5LXLfCdk5jytZK&#10;C3r8Cl1UErYyU8l3ZsorMprfBVQTIV0AGmsicCSiTbABQv7ew/hzfhMnhcDxClPYMLY0u+/CYIPD&#10;dEoGDqD77hHM2qgQsllz9l3FVUdSjs34nJhigC9H5c6+oPeeJfbQqdhWGLLNmZlFCK6WVoh9I2xN&#10;QiWSBryUlorw45QQr8BPjA0XXIXRq1qhXOj0b4jaliGGrKTXG5hN91Ag6QGmf7w0aMnvOQUc0jBU&#10;eAbkv4T5CwDK2SXrAEIZSx0m5lCE02MzE8NkK6jmhrRB7Ys7WKZMBfRLeKjuDYoWLKnIWlycUYSE&#10;UxgZ46IEV3ly3U6HYRD/l7YIVtYWOslFpakSl9V5w2QTWmytI6+x1gAy04NrkoAzuBcLMFGKEOHw&#10;Ghc3AFjAMmnhHN3P3f7sb//jhD3JtEmKfX5KxmF1eXl9bY2+MrhhrHf2oLdjjeDQofNBcwaLCQKh&#10;hM4Xtu1lmKEqnIESREnh1YBgx6VD9yCmoC1Enejl0ViG/Ug+ZXJKmSABgtlK7tMVn5gZJ2V7lWnH&#10;KIUC15Y4CIdYerEz0qqFn/ARGo6RIm/IlxlYRIe0brveC9qO+eUPbpBYIinDxYUFdjrLCSQeiHqk&#10;CpuB4gpKKVjq+I6lvgvu5WKgfp8TCD21x2rC6Eo293hmt+DEBvERKaOIlDNWEWXcury01oIFJVZM&#10;NF8IUavZYR2hExAJysnYhcXAldsfkSHCOhKBH5xCnDYOmGwPYVs0sW/+G59XUP8v/6mliNoCcIdP&#10;IqH/cuS0/Ts9V7ZtREE2U20p/ykNMfBoiYimRm/0ZMKeJVnq55E4HjhyKUGyGx0XNdyrvvzmeb3b&#10;rHplmM6yq1TDL7rVKIo5YjFaH3zw4Xe+850njx/zzh//Y3/snS9+kdllr6FACOnpTTf1lgsuNd05&#10;WTdOoS5Di4LmniN64+y7ddutRDoH+RIQII/g/l2LVhm5KOPvGxJxuhMCKFWQnRNpkHEJUDhWTDlJ&#10;7ULyp/qJ0377W5/wQ9v9nh6XHDdEaRWthajknAnr68/Ru3VinBJEnMKlpaUYnfIzEbVgZ0L9wKPl&#10;ZxOIxpzsGCtEdSciKu+t5APByasXEvHA5jw4lCOjFBPGCJJImBrVuTZmEldXnRnS8jytzkr9tJtu&#10;EvZmLWXMGiold52HDofqpHi18wxQ2+yaRrt8MNGCgkmSLiL8KNRP6V6zllUW5SkyMPOXcyXOkdxg&#10;9G/TeDUBzRGJs1jGSDmp5V4ltBpdKC0DVDs800VHTYcQ77Ss7N4h1AmaUXwJvsbE8uwON5ZutipQ&#10;wpFnlCvsHoJFwfOzPI7oM/eClD4fnqCUXiq165GDy5G98+G9c8hFJ9GLwkXT8Qr5io+/QN3xOCgQ&#10;pDFBVYEvtG1I77A4Wrn7rKRyvEIx1z5KgYfKvYFrWKGpw08GO4PVcjxZx+kWyMo2Kx0z3TixUUdX&#10;FYbTBUAfSi4obbwaITs4O447qEc4OUZcdDpa0M4h4lJSdBFjJ2ZwrrAVnFQVRuaLKbBcHVVvgTy+&#10;YOri08gpxGgJoRDEwKrFVjPtZ01lmF+l6PZU4dQxfEvcBOOAf4UWETEko8X6hqnTDpW0zSDgfI0r&#10;gs0JNNLAssSBwQVFwAwN/ZEf+hlioXRNY1KhTllbxchcIswDbAnViNrjZPGHhvGpCIcyOWAmeULq&#10;ROwPPYgWtE9q9j3jiSp69OAB/hYqBOdG7OnONlsRxwvQKYg/BgDMZUXrS8kxfPGWVEJELHUWY7Ax&#10;W+WPZprUJSQ6rNkQRWhXvziFxGiOEEN0UkO/bG/TBvUhRyF2CHxchM7+Hi4l7UsfPrhP8Z8BZMhl&#10;NEQ05NkruMJ8BzcWlzc9n2MwF1eOEV0ufDdQfSmdy6Z30eR+lR28g+9tWwy9W6LDEO8AW8BDqKR1&#10;TAQduBLIvSVWflYimBYLYDfAhbIPpwcdxadAP8ynZ0XEbyKxwokkTA4MLfHWf/NvPs8sMzo3NlWo&#10;0Z9biZiIb5J20wU5ifkc1VOCvhnSpcdqwZaGLI2Qj0u91bvtj4ia7qG7ES2Y2yuhU2qne7Ps/zyS&#10;qoviD46mFQi2eEc7plswB1BkZbhKM6EGKCKkoB77hTX17rvvPnr0kDj7a6++9qM/8iN8o4gBURsV&#10;Y2yqKAcoI9KXuYX2sm7h5lbKRPUC2ycVCI1T4QBVYLsVtVTir7NoIlOiz5pyuxmfLiDsqaIEnIho&#10;2Ro4HoWa4S8++t57T/UvxzGFqFtgLU3Z1bMzryvmVIWr1vEA+4J9e37OWilxEhchl7kErEwyXxcU&#10;N5qNlipFVhW2Av0pYvCn0Y7hUUQviGboTO1pjNAh7bG9uy1SJgFSBo80BQ5ielZplhVGs0OQZiGV&#10;yVOyrw193VmZR20NNa3TxaQKChi2aymx4hqWmgwJSSCLRnlN0pHb0WMJsERF6PKqDF9z6ypgXVrt&#10;BtJWK7G+2TSGZ/AkmY1SkzlpafXQUCRpLG0HdgJ2l8Z9YBm6I/HgA/smN8OVcyCFCVBB6lFWFnYV&#10;gopB1CdzMwXj18kB4L/ji9NzaV/sZ0sZM1Gqw5Ptw9OnhycP904/3T39ZPfswf71s5ORIxCiFrrj&#10;FloKQbnc7LQ199BmUuOgibLLajCvWMZHpfdC7+fYF59m0k7xwBLI9ZK9RrsNjkKDCSKzsvjJ+SSC&#10;mZYGfCvUNf6bn1snQy+SVAFQqx72MojRShGqBSdmp1GEJAjHyh2UxbSaNjQ/K/aRzn6GnYsJ9Zv8&#10;bPxpGJYQYhQhlGkUU6bjBX0jIEZJlz9pX0GzykgtO3/ymymE4N8UeTMwKMKqjJdih+cF/14COuEJ&#10;ppKqCiZK0m0/xSEmKCpLA4owgeFWcTo09Hu/8NNPnjxhJwIqAW3AnmKA0H+IGnShhRM0OSJCCB3d&#10;yRkBwIWlZdrK0HfChhVQjs3MBotHfaViAasUvXL//n30H0D3mKkn6EW6Tth09PiEZYu+WVla4RNx&#10;3uGmYatUTWHK9QIYdJk6YOQs2M2WsVOrguMlyz/4KRVDpd8I1Nrg/vJiY3OD33788UcfffQhqUHr&#10;x1Kcn7aj57durT97/ESjqRkn10gYPz4/1SM8OdYACn+N1j15TVj4SV5DXWdw91AXjcIMm5Nr81eU&#10;MWGIrLl03zU3xso5FTKDAAO4h4PYjKLkUAq1XsIvyzOORVgkUdUEpbe3tR74lGgzD26w8Ja64HGE&#10;1SNdoTwv/o2/sTZ0dji0+xGQmdGh+T8LxVopwn/lZ1dK3BuyKYFtdK4TzmULDv4dM7o8owFF2LRf&#10;LvlzFWGs6Kj4aJX+JE3blCBseNFEbtpVKJyq/KCTSJ1g6kaorrjzzxRBQUq6OICJMs/84LXXXv3a&#10;175GBMOO7V1ONb5dU5+dRuzHvd3NZ+n0CNHOWy291T/4s7J6dXWdX9/0WZkq/Uelg+vPsuDqzwFF&#10;GG+mqWRNlvqUb3744a7JVPwLYGGkHuGMYVOSLrLZmK2/kEuCZa6vKf1hoQusuqYofhLQqApSL1pO&#10;XIISbC/OzAuUX4TjUPzpNMFW9xm9wVMUMkPSIiuE/tqUpxCDEikKrhpPkohcihpRRhjy1ktQXEEE&#10;VcafiE+3QTEi1qP7rxaAxyyN33R+CK64eGdfOUsVl/9qQYahLzK7cJp6YQbKjD/jSFlWJ7N2yF8q&#10;XFGxh85ucq4SqZFpM4AYzx1dGV+vXNGE3KpasSnCxOlbOw3ZW4QjGgyubpAOl4qwkDNJ+AaBQlVD&#10;6DeZKIcbmsyxqZWFZwZuol5S6DYBSQ378XDXPsdYGQIIkOsHRwfb+/uPdg4ebB/d30ELXj04HHly&#10;PLJ7fn1wcXXMMFsgDZgSpUBlBeFQWDWBtiCEkVazDEiYZfRjvRGnoiKQ0S+J7YsykSHHKjY0h+QI&#10;hHqJFoDpYCiTAuzKBQOJ4C9CDsI07VgVPllMHwOiBr8RUdfwDFyBxEQRDo3Cjk3BA+4gnpyAELA8&#10;puNy4Ei1Skh4TQn6q6+jmNVJWBTx+ZPngbEBLQjSESSRdZpGclFW5wb3KHc8p23wJbUQJidN3uPD&#10;+VQRpvukFKqaUiOgY7o/Ry7p0HEWzy8ECYZMTQGjBYFAomRt9Wx9TIwfNwaL+Cde+h14PDCmIEzY&#10;WawN+nxub28jWNTW2qOArtHMNESesjnD8ordlyS6Ivk7zQ1rz1W/7tHRnWfPPvzgAxCePEVgstgu&#10;Lh48/PQuPXBiH1K6kBLEFRRtoKFkBIGjUot0HE0qqYVbPgkZ3in8pCV6KVRE9+KHMtT6XunyyDDv&#10;k1c7Ot66s4Vgff/97+MRvvbqK6iih5/eh2KmnDzsY3QMgpeSlVSmKX6h50IIsE04Mx9RLiKXTZxF&#10;cwYux9hFeNQAhfA4x6A8Uhya8IsdnL3edn4T8jKqEl3ChhjDenDXRwpEcqIIazPGGCsMDlVhUnKz&#10;wLcBKyGXuELKG4stOV3RoCbID6pgPyCvcq/+9coR/qAi/Jd/drmSc6YJpO5gupNHad6bM9H8kVJy&#10;ZUj//6sIBzRl03KdtmlOYQnIymdE7ykGE+8O9byP3rovI73RIZXm6FVSCT8sKKrISaGxVO7duwdG&#10;Jj230ByirfravtJG9ehkcTt9f3m+yEBELbVBKM2cvF3TfCXFb2R5DX8gdr3Ou/FBuzdLX0Z3V1Kw&#10;UlP9JXX6ob+IrJLf/Nb98OPo8aDzdnZ3P/zoI2gs2C0Y7jQLRudBrIPRlC06yl4iXsFWQL2xOemc&#10;ghBm1WAA4v8tLSzOE8AhFQEKUfolGsSQLcF7dvDDvcZmA/+2T5CZHAC6kY0HqoMISTwrZP7Y6fnJ&#10;GTz+DeynFokIruuuEoJuDanJ+txws5+6e/a/CRkkcJDEnfw41USwVFPWd2EsgnoMEKmUogiHVtYd&#10;aFtzz5NBaSXyLcqfC21X4eXwTN4viwCJXJi37lFBRbN6lgomTZbTa9ly4jQVDAS17MrqrEQMTs/C&#10;HKEDP0ZeZBK1vbL0NAED1ZLhvwT3iGtTtkW3kFBPed+KIeq60PJnl8Mn5+OnVzMXIzO0myepfXJ1&#10;fHAKxOaCskEjd44GEWxQwXPIhMV5U+bH3oFMMoF+aSFGnpuat9o9W0ZjIG5VAUJjW6nnRqlLoM9D&#10;60aQ/HXYS3HERixfz826llEvxkXtX48WHCLbcE4NN9WIulLovUnqHvEIIR4ifqxHGK/9BuIUweLW&#10;FeuVNn7Gc6svYBqERGwCAkALEjFmotVIlaMNl7skadb62zHGVpSoR/Av1WiSIOcYuvKUdOklQnLk&#10;7GLYJ+qQJ3rubOji5PriDJ2XJQOwyLWTnmIy6Dk51Zm6WbVM7I/d/jE2HFuGnALbCm3Bjtjd2+ci&#10;JUGcnWX4mEHCM4v0UVpbp2NRuuSynyiraOkrpwIGg7MTdM8nH3+MoYpAt68LbE/jFBeebNxaZ3D5&#10;DZoMXwcpT1M24A6Bxph35EqAwgX4bSwicTGbxpTFyYOly3ll6Z+dY/smk0j8k8mYIQWI8bqxsUEk&#10;9pOPP2LLf/mdd4j3vvudb+N3pkB/lELDSsWHTMoupMgTKqZACNVqKqwmwsRbYagcIbeQplS4xuke&#10;x8vYkprCVcATiVq2tBuZE2Fw0+KNICfK3bi4jxYdVR2WtZxKHX/G4r24QKABXtWHhg5zeIhht3DT&#10;wn8cZWgPhCBFlpaRFQmcYfnX/qOVz1aE/9ufXayCXbeDbLpywve6sMU43S1tsea/SapEPHSh0e7j&#10;vPV5odGWYWuKRJXSfD6Hr6mJ0iJN46UWwqBjta3IoesnvWNU3pLzEKKH0pS9yuJNLLWQ60i4d+fO&#10;XaDAdXhZWk5xw5sf2Wud7uTRdi08XXfqz9rJ6xYKT9FpwXYlA15gc3s6XRj8UoFS26O5RfmrFCH/&#10;1gFvxG/vjrS3XGr1+MVffhe1BBr68eNHH370IVwBLHUj7JRb4fatLN176d5bX3iTJYJ2ZBw2Nm6t&#10;rq4hNKCSQWg62XpaFwRK8AUJn5IiNMwZqAU2GruLeCt3jv1VcVExqEmwI0f3AXaTQgcsHkuF19u7&#10;O0bXyXl0vRlKq4gUic1SSORuLHMPBTjJFirzIv+vYU35WHGBCW/gmQqEGujowcq5Ft6jWrpqNRIU&#10;7WjNEvJXj2ofxpVzHkU3ppw+6e28nZxZil7a4gnvSkzC5g1m4cfRiy7kBSUNyf1WN9+c2KPE6k43&#10;VBYX4lw9l0AuQVHkEsKNN2+tPYu9KqI9oFyBfsSUDo/2GUl7yE6Pzyzg408vrS8urs3PLgATseDa&#10;AgCxoTaCHwHsfHRxsoMk3r84OKdufXVpHdKVkdnplbt3xmZniR+yK/bhETk/seIOyN/JEZ5rdY9l&#10;4Gw/lOCa3f40ZgR/xjgw88YPcCumuWjxLdd0dp8au54cg5cZLL7agcFAzVMcenpOufToCVrw5Hrv&#10;2cnJ3hm8LRyaIZkcm5qbmp+dngPwadmfXa+qAj8+TJCchfCruIcqsPmCXeQ7+0TOVZFfaSwn1YTr&#10;I0qKOUIByo0KEMYGupDAcN+jqDo0H10Zj89HT84BhI3QsROelTxhSgFnds1aP9cjpFbFe7akDupt&#10;xhXTgdx4qAYSzy/rPBLoJ1/+CXNay0vMO3GQfbTK3i7rFckPDGZuHq1DOeg46mtufmlqZi5kTC59&#10;LEo7oBEZgCR1ZAQfiBAokUluBM9SKtGrK9wy4d0Lc8n9w4aoEmCoOCYeoYlQXN8LW4IT5dH/C6i+&#10;Akkcv7rPZxEHipTe9JZYgRE9p+T0kFEGOsBoo0W4C659Z/sJu/iVV155993vvP/e97WS4ZSZFWFA&#10;qIOpiVWqr7m+voYixBtlW3IxJEQxg0mRspCwjE9PcB/F3KHI6fkzuwihmqzF3Q63l5M7Ilk0LEpN&#10;NDWW+RaiEgacDg6iwMApuc4ritPgFdHNXod4ljNqZ8W1Hu2z79DryyABV1cJBbOELEMasccqOrjT&#10;gkXgYwXB/7HqCD8jNPqnZhnA6tTCTA3JOMgTXSjDXmerdakbZXGnZv5/V4RJGLVD6cA1ed5UWa9j&#10;lIMlCY0t+yw98YKyrD8rqWGeoxOPpcmcvGTQWU4p3ZP3dXVlNdlEvyCEd8oVU0I1irZUakla40hl&#10;BTbnuJOQea++15T0jaRsx2gHfO7gZaTl4bV1J80OeS6COqgCf+B12QQJPVxd/+f/4DeJkJARYfFw&#10;d7iAmI3TgCbEWtMrkVIn7x1FeOvWLYBqMeIK9unFSOpPFtzG9xJXMIwYlvIA0n4Fjtr9A1E2BBrp&#10;DSuaDSM/SW/yrzN0qBZfA7yNOkIphvMU0B8Qe1rVJkxW4cZYDDVdQmYq1yaaqOmaUoQ1g80FTJSy&#10;iUnwFz45cped1repcJ1P5yNZ9Bxdg6kAyIXyTV6seLdMfVetGbExpDyBO5mkbVYn/qOmpl8Nzdzr&#10;Fkep6KwKjG38pJC61sZVFRtQAcFgzE5IkS6jCcKqMfeq0Nlg/fGqBfJsbTwTPJVy7dw7C/2soJem&#10;1Oan5xfn5pcX0IXjs5TPj0zS2FysSTraagPY5Ud2TXTN6fX5IfJYGoO1za3p5dXRhfmZW2voUj7F&#10;Hdg+3H3w9AlyiGIhUztlxWl7W1nZdZHSHbSIIm6sUVPCa+gesD1SuF1Pjl5NjlxNjKAFAQcFJqNx&#10;Qc4pTtY5hIUUgJ8d7p8f757iZNHuvVpR4QjOTRGdmKUPkdWQ8tYJf3LeyuRx5msrR04aNWhmU7kC&#10;2fxpoIwvqPchctIQkQsyhyDNRCjiki7KOM4UjcCrAwpGjh0U4Rl9GqkTHoG789QnPsM1+hqbkZ1A&#10;4F7CgRAFENClqYp9VfKUdS1lr63SphYSq+Jn3v59cLKgJEjplWvFHpyZA/g4vbC4QHt1KQcnp+YX&#10;wfHSgFdYEJNMXIrcHHqLJYPo5x4Odnfuf/wxoMeF+VlOhWeJN8Z6MlVxcUF33lQ0VZJHAtIwI4ps&#10;YN5IYUxPApK3nshlGRHJdhOBMo5Fqx4kPYmZVpXpTG1qSyx/YtCwKFgJTBKcMljSKMKVlUUSnzid&#10;3Mj6rVtmT6BdDO8HUoLyM73J8QnugcAS36fTL5geKNhQ/MzAWXEhyU2qdOGHxGMtQY4DUf5LqCXL&#10;EE7gMdifCoqn7cbY/gGgvzJw9QesfYy55MSbLFTkErkgEA5nOMUrBIfJ4CDVV1fpVWdBfLUoRv1P&#10;TlIexmpJ9icZP05L1PRzQ6P/ys/yjVP0n0+azpB2uDwmvi2Ss/lfkSEJqPygjL7xCDsd8E/xCEuS&#10;NsM/GIb+gL1OvHkRZdggDaWOml9aP2pOZEXHggMub7pzMqOtOAKKEBOJbQMSmY/Ba1U9TXU70jx5&#10;Tss2bdh02IBGq/nrHu3CC+4TaEy5yuXRlDZtrk4L7RQMJ376oFNY+rH+bf5i73l25kd/Vh2oNHCJ&#10;5hj6xV/5HtuDoAqMTmQHZ7w1sRF8ys5E5x3s7fMnolBSt+SOESBwNXHfdsskCGNLCoMerGm+IUAG&#10;EHMgmMVqz/25hgL0J6hSSFevf2R4eg56pElYnXb2dtCUiFSCpxqrSeFFF8I/VoHMGPx10RmB/J0E&#10;nCqrlXrX53k2oH/qIvxlKFwEYvaqTWYTt0xF+0p4xiWskoC4emVhZKpy4kBuEv26AMGC3qNrAZB2&#10;taCKq3q5tZnXL2qhWa2eMnyqJUIrH2Bv+sOgKFOAoEdog/Ui4w9gPxUdSU3aGalq0+LFjq+vPmTz&#10;s9lTg6iTzaikHzvzRUiJ/89A3K/kB71pQk7yDquvyN1OTWNxzy0uTQBEhPScktDJqeOri73Tk9n1&#10;5am1pfGl+bH5WWTh2dHpxsYmfAefPHrAZNy6fZvZhNgEOWsVadYde9L4aeq4AxePVwb4xra8qSoN&#10;jpK8XKGPwhlfICPAuqJL8U5hHiVOZgLrQC04dG6n3iIinxqbRguSJqRwDGVmW47AVp3cTGc8BCVW&#10;9o8J27zXUD3FhOMPEvttO7zWVLxXa7pxtC6IAp9SHW8nxHIKeZLhM/4JhMNiStQeWh+HTzBzOB5T&#10;9x+6nDh/OMdC56u1SaK0zWANvqNJtpHhP/SVP4QmQwuC8yQKQs4OCb+0sgSUVS04OoZDyURiy6AM&#10;9G+GqSg4plCPkoMkkuUFPTs52HkG9PQp40v0m4Q+jelTO08+b+T99z7AsiXhD1E1HbXZ3YxAeqAd&#10;Us5kWvbqAiYs1huYGFaQ+yMBi0IHxXmtZJxNp4NyMpFhdOfiDE41YJ2sI/YgVwWoCj9hKT7o7v4e&#10;K2ptfZ28CQsDeADLjtgZipB4LMuDKOvS4hLpzE8/vQ9wlLwIvxU1LToT1gyjICJ36WpANnjaAolW&#10;Hx3wSQvfxSrNOgr2NaKbALsonmMtdTdWq8FnDhwfKR4TgLPC4eIMNlS4UrEtQIoS6CKHikFbBctB&#10;51ENStzBwEyiCkZ6hDSfn/1bf3Pjsz3C/82fpOQHBNHhJUS7Z2CB8L6PMUv5ZQnAUkHdQig1dvMY&#10;FDZNSGUdD2jNge+3oGULgjXnS3ulqb86ePsj4ZJevb6gKUvGdca6S7TCiZGhjbe6tCPR5KCJGKYj&#10;/qU/Fs5ThDxsfh0PTB2oFOyAEisntHdFX1SEfrOCsS9q9Bq08v+S549jn7ioLqzy8+ao/dcqBlLX&#10;0LR95+bm/QwTADcFlo9f++bHGETEUthaQsYxx6RRNdqZnDPZeGlt8QO4a74Pt9PB/iEwUVYngwD3&#10;Ejn8WBIjBHf2dwjvXJKOYsFgaoVH2FRANWaSC2IWbgsBItGdpDekqy8h5TgTMTk+ZiNwOFSIdN+W&#10;c8aLa9ZJVU2UbvNOWofcDGuMfsVhRilJDt0q7cQS1vEfaxmW+ky8ymegjh0pT0M1JskcKVvaVdUb&#10;PhgZQgn/8f2UTYMzKfemK9fNpTXzppU8lcJOsCnuidiWEIviShYHguBJs+yVIIzwVKMkNGrhR8oH&#10;BdcoE00xjo6vr3yqeWzkp/SvP6woEKa+xSqWd0ZBFvIV1EgcDaIbTN7s8tLsyvL00sLkyuLM+srU&#10;+tLV7MQJHuLK7Mj8zMTC7MzCAj+ijezS8hreCX3Nj08vFsEFLhPdegqNEHZQ5kJ0e2a1gvaBzZqP&#10;x96yKlO7PQjdishkQWObm14MCMj0J2XcsGPSp/IIOvdD2E/RR6RGBawQrZULhnYGIF3Q6uHFjg1T&#10;45OccVoZsnBa0q9gaLG9A1EpLejS4zKb6Kk4g8rKkAaL3yYZ0INzLSw9kEn4BknOBv8SrzfJxDzT&#10;acKfemcmnsvSqhKMikK1si5FmfK7KgjrGkaG/8A7/zVGK3FsC+aACLEcCMMwbchgN6EoFbbNzNjE&#10;NAYQu4lmTGhBQjksGrs3jA4RkqRLBYkN7oQzoP/QHoxwKUKs1bnp+ZWVNYJ+7GKA2agiLpwdgRPG&#10;qKC9iG0SmeTL+xbsH+IzQmkdWBkiwo3PKo1GMWzCDyOnrBnb2X5GaJGRsM+orjWEbSPwpxmkHR5G&#10;BS6vrrDdESgL84vMP2fHNEAIALjDUMbygFKOB+Q13AvO8fLiIolNvlMqjTEKpZlyQ1MqMjI6qROy&#10;ybXzR4Lgqjdec422wpmcFBqbdqeusABkSCKqRAWyOeukcshw7W7vslJoArxKFnZmhj3KRHD7EhAp&#10;NKK5bKrj/o0WlJrg3/w8Rfgv/cwnp6c7mAKn53vnPC8OzBHG3AqQObohAsd1GUmmbOmenchuVQfN&#10;GyoBVGqlvKRIvqZu6rVZ0KbNum8/p07qpyUzszfDmqQ7faMnbtRGl1TL9WTGS0Hlt7bjpaIl3SZF&#10;qwf04SiZ2knOvv2dV50H4ZYvL62QR51HyHGCsgn5Vtu0fl4+RC0FE+Mxavx1+EDLmI00KZycjxfU&#10;ZHcd7b/1nSyRpiATK3YLV0L0W999XLEGk2gZn1LLlpGCTbT/1wyOH1EOMhCcC2AWUmVr6zabhN2l&#10;V7GwaNUtoSGMvr09lBe2FwfD1CLQX+5tRkB4m7BIjpu+o9xHiGI0oLPiJ7DKweyf0NEi9axQrMlr&#10;wEAp+ZSgdcflGGdqe0XYzYVaJa0I4uSnDirlCDLZG6kvsIp1fOpCd0W0oAvJ8JOEXZihsTJK91ZA&#10;IawoJTjtzkBcCO1uNR9aEHew6LJTH95itVUu7w8Y5YpJZM1HHgITLS1IxiraIyiSUoRVYOgk6PwJ&#10;x2yh0SC6xLj6LzWOQyMba/dV3lxurYZ2I/q4ieQ0g8FRaoWTXOgELU8RMHBEjs3OkAi8npkcWZhZ&#10;vHNr4/WXpm4tX1KbsDA7QUwV6oS1VdQlETXKOfEdF1bX8XgIV23dufPpg4eMZ7x5sTQ8EB2BDZWl&#10;gT8lRkQ1bv1mAVJM+3rzXm+I5OwwQNqJqkGqV5FNgFSJph8d759cEt86k2UUC4OCPxQhPqyM0qk/&#10;aHHGcgdbaLwStAl9xSy+sWKyUZrccOaZijBwV85EsrTQ4JLbhuQSYnD4y1IdEUVo/YMV8ZhlEiPJ&#10;xBM6GetbQ+uchozpS5xEbcaiaAFjnMVjlkqm8EKNe2B05Gfe/hkmnvPiC1IpSLARrRdMKLVJmjp4&#10;7EBF0sXFwjjK6rASrQeJAZedpSv24NP7bCIMWU6Mp8WdMbwxQC0KfPneS5if7Cnq/OziZJMAwx9c&#10;F2gZNCiv19fWCcx+/PEnoGdQYCtra2xIcTSCc0C6pUwryzdZCeFIOJXsdHYq6ALuzyCtXXzPmetf&#10;+dVfwd27tbm1uLDELxjXzY1NDhBCtSuukHJ79iTvAw56+uQJRkjy85QsYyRLWcwSr8IFfUFrSCRI&#10;k+bnknaUQOp63GVzsUtOl7PNLkJxYgJiW4Qp5tKEsNaw+6EKfLlgBA55HAKzeKjwtK1vkPSBrnAc&#10;VWdrMDOjoUkK7q0dnxR4yi05z//pP9n8bI/wX/qZ719dwc2KuXEIv6As7nGsOyGsHHZLa+E2MGcF&#10;mga/Ueoxeqw0RudddTqpNKqQn2jHzo/sEDe17Oqz2gy+qn/an+3NPnSVr7cv96Cb7gjdj9tv3cCJ&#10;nwKnFEhi75JKCClYSxF2l14niOCrJEjHdxHl6mdRx2Uz+rKp5c6TK2vIgjLiXPm9Mf5EJutEcXza&#10;zZaSK4+wv/1uaPVxOwXtF1Tq0XZaTISirq+/9d1HFTqvxKFzn1QcN4upGEw1aHVLCfHoimGBsAYF&#10;9G4MIHXos5FRDKXIdfhNFCocy6uuWGIWrv5lFC9LHsCZJh7YggTyU415VpgVSRMvcTuOyBRqdAcv&#10;I9tNelaUL1XmvePbjKwOixfSAQ/TPRIGiwMUk1ZFGEBXHMGIT6ML1ZNTeaX+i/4UFBtlW1aQCy85&#10;Kb0chfs16S6rAxqvMrqTuQnLgXSahUNspeX+PmKk2UDxY7zGVIDYLcAfcjLBOSq9ItkUxQFwjl6Y&#10;9mSMV8LFMgaSkMYTMlBza+0Bp8JA4++kIVqyJAa1ejHnldpFpY93hUzAqYK2mvgzKBk8EjC6YyOX&#10;0xMLd27d/dJb81u3LpAac7MLYPrRgtNwJ69Mzi588vDR+PzC2p07jsPo2MatWx99fD/e5cTewX6c&#10;IXkVzJCdW+giQ5ASB3Wd5oWOJJJXaiBt9nH9SK0B+kmMQBhNVgta8MuDvaPtbQtqCI0iQijEx1CR&#10;b87uVBaVqExKEZavV9HPDHdBktwSZX4UuLiEWCzy+lM7L4orxLy9IkxJ8NUZENoTekYNQ5kGDqp3&#10;BwPIBfkV9npUYClCq/6zTMMxI2TMVFt8QXdQwrC1qoUju5UTNqmYzujI7//C73fxn9kTlAfrZGZ2&#10;3pzd1Ax3g1sDzBNFyAhz7UdYBwcH1cGSchi93JFh3iEQCmsMa5yMYJoLwsiDy0K+mvzWJGDT5UUS&#10;uic0eAGJwxxxAUQcye9wRkSDubHl5c3NLfz7995/n42GFpxlaxMQYh5TF1X+Q5wh00AsXzYj9Nl2&#10;Rhwff/TwU2KbWFxssRrWX//1f4JfywohgMRssOlRtLwADcROVtWZT5ngGsgmalVb6XphBTOw0vFx&#10;/hMxpSmQpIHER5baKG5YMbLNRVR3JkbnU0USO/3mFK6vSLuSTmXCi7nXIpMg/PMF6l3Owf1RC8CJ&#10;wD2sbmxg0HNIvUji37FWkptovpmL2aC70GL+/2//rTufrQj/F3/4+zILDp/QfBFC8HDxlwlmmCo5&#10;l1YYVaGecgV7RRip3XzEGz/wJjDarOkS7p0e7E3szgXstFo0UPdm+28kQoXOBhzNQa2ZLdSpz16N&#10;5M36pG6Gi2Y0+Q/6ofexWi73+V+12FiZop0yNjxdwjUYjp4ivNPQ6uwoIW06YWNh8vSuu+RfabVe&#10;79ZH7c1Oj9bRSsHX63bvARZU5sKciFM+9M3vPLQ3RO6fz6NNTGGlts6irVl4iUMkyF4mOcrmwapr&#10;eBnxgcaCLIFAbWPeT1iBRBm29EtTZPuI1BPkHAoSFYIvSSKIE5kFtHuZLi/D6sYjlBoqGVr0JPNE&#10;uCldUAKH16fsqPyLYzqrqGAH5c8VX00iGibFy3tuTmHTglr/Gh/5YUve5efObPt2oiE1pDl8zZG7&#10;0BYKwUXbvKHat3sC2x+UP1jMmeV+oL0sZ08+sX5eUts95uR5sfrc1VSyc0yjBbkw6yS4M5BYrIXU&#10;r1lKn7JPiyyaGrge3lhREaaJoOZG7StOpzeby8jaC705lwlsJQlN27yPj7NX6Ts+ND1Jsecw5Wyr&#10;yyt3b89v3BJZMT29uLYxt7CMJz63tDoxt/DJk6dweMwtLadvyfDK2gYeIYeHb4LLlTwdpKQyS1a8&#10;0BWoDRT4xj91v5lFeNQRrwmRAxuWxwcFR9CPcChakCdVHDRXgFIIwMoECFPGuDlyye2VDimroZlB&#10;ZeMWjqoWQ8W/g5QxwN8XsjgJZXxWRiONh9wKsdB8kqM8vj46oa9wFKG+oIQzVgfSysGaRr9kcSbK&#10;zwIL0okozyCwghdTW1TIKdZ+4S0NTgjTMNoQRRhjGvH4e9/4vUyOpKDhcMEdIZcnTtjYObaiJfPV&#10;jYFoJ5gOoGbs3TTXOkStMgAkF3vyF1FSqDjqAA5BrwyR0YfShZgk3X2t0LfNGXkvpwYHlCwX64NI&#10;D9gQLo8VQkujBw8fQGBDatl2lTM6bQYPJmXyFC2YRqaMMHPKoHImvrC6skJ9NX2jOBpqrLbVk2cA&#10;7M9JSvLgVvFoUX6Mys72DkM+O0fWmdU3hruGyWOp/wkxhaNbmxuQrHLw6s5lERNZ0rAKE+kMEKGV&#10;9keiZ3yb/1ExwVIn5S6SyJU3FQZR+Z8TNMaMYgmVJGESmHU8Qgo3uUN0Px08OD7LxeJBSQNqpbl+&#10;9XYgFs9Sie6QhfXf/tv3PlsR/q/+6HfJbkJeigcvakb/XQWewGFRP4h/Y9EnLFUbto98lqhvt3Oj&#10;TTpF2ERL9/1YgCVXsukTyeuPlte9jszBohTK18mfzSergatjdO83tdGrEPVf+TT1nU6bMiiFHImc&#10;ubmRXp9FC1WSKKeOb1Eo1oBi6oS+1xLqTWh5TUo703IGDzl+hSpLEdYZ60ba7XQ/fEEddsdvWrB+&#10;VcZdkHKmOdKfbug3v/0gLGbUlKmkxWjj8ZCjxh+B5H9qggQ4xguRDZzDldUV0Wjn5xQCIRBdJd4e&#10;AA2vDFQ9cp07I1fIQoRsicIy4qAMIkKEpODq2hqbykCQOx/+ePOs/JaNgU9JmIUHUZokt8Z1BzGB&#10;u3SQwPfYhz6r0KBWUaoabN0g15YHS47MsGgZ5clyF0IwjAqqwqKsSWjdn5uLT+CqFGBTIJk8Gdkq&#10;wl9RfpNt1cE9hWwWsatkUgJYRqTOigAQWFUwoIP2LG9EO76Ym1NuowZMppabQMvhmOaZyrew59qs&#10;Hm0Ynq4UppkKtOq/HD+OsrbwgFvmbrhrYmVWwmP2gvnnOmI7xd3U7xwfmhqDnxPCTlo4IFZm5kgB&#10;EQOapoJ4eXlmYXEMGmogw0urkzNz9O4FrDg7t0wfQPB8YzOzkI1KzzkxxVggLG7dvUeqGFEJBAPx&#10;zcxu0/f84py6w9nFBUJyR6AD6WbuVRoa8lcSaOORSBSGt6I0YMroNj88trdH/ogI4fnePsRgmFAY&#10;EbDNQaJmI4V4AnEqm43mvTt/gcZHAGRCb8pNw8YavnopE0oi6LO21W8jGuVdtY+Sdhw5bxHh8MXx&#10;0DFw0AsVIfsBLRhcjGX+OAqXYRTEIYsWRAWir88E2KgF0/dDIVrSKWGJRE+I6yTFURnhdMgoAf7T&#10;r/xuvklxQxSM8H16JvCCg4OnpvssTl2FtvH7yAXilXFDCHdUh4lfaWiOy6QKiz3sZaP2Cbi8MqO/&#10;RB53hdjVRx9+CDTGkEsqxFkOtmwQmaL+46LZcB9++JGwVb53dMSVL5IQXl8ny0gMiJuoEU4ZxlmJ&#10;JkYTacBm2drafPb0MYAXdCZJPrF1R0fzNKrb28ejtU33yChoc5YhR6B7FD9HOzIxDD33y5ai5wb9&#10;ETnz6trya6++SiKGUi7rN1JhBclGKUXWCWj2ucWFJEcqxBa3uoW/IwWywfwCG9g2FBgoDC7tdOnL&#10;KCUIOcLsX01RhAAod9KExLygGSC5wwbC3MTEYcC7wFAkE9gsexSzENLFDCDMwf6/8/de+2xF+L/+&#10;4+8KmApFLqZ8Qk8KmZy0ohky0QbwnH8VC015dX5h4J9NSUXKdwqme69TkV2xZFMmiXCUYuhCoJ07&#10;qO4sA73phVIqned3o/bq0C2w2LRUB2BpKrCKDaqX9Dh7xxRX54r1iq2dqlNynSIs36IpQsVip8z4&#10;YtghhLLH5K0Ap2ZIlQ3V5q2ygbCMpvNcczLqNpW8+Xl7dAdXnhthiAXAF7iAaIJqzGQWqi77n/zm&#10;J1iZ7HSFtKF2CoONc87NTNF4mtaDC3PTjIw9Nudnb21sLi8tsXkeP3kSVY1b7GoMYoOiKjL5PiJc&#10;iLteGVuhQXbaEfACK5VrZ2lyUcaWx8exCtP6qjWvIACERwi7h31PI2GQaOIiVAvhERFCUDGGctoq&#10;T5zhq6xgleTFGs9O8UO9vxYMS/vlyu1EsRnxjHWZPF1Zllk1qZhQCwYkWumfhAcsVDAJl9IHW7WS&#10;6FMpCogIyQkxWPkow0GZxjEayhW5TE1BFGGutECXnA2LxKBosZ22Dr9oU4KxsICqUMVVho9PjyFL&#10;yCtcn38yOz1/cnRCU8GFuaWpScC6SEOduuA3nSDCQnKSDc+Mj1IYszQzvzQzt7i4uq4JPDyCwiMy&#10;NL9AHTEUX2jzSXm3x8DVgx9ewgmkohPWNdiGeE6A2hgeeba9c/f1NwABIrYWocck0Tgx/uDRoye7&#10;O7fu3n79i1+AMex8+BrCU/yn9DiaxCaHN5T4IKFWLoqVIQpLBT0FMnJ7Z/8QjMwxNB9SozCWMGIn&#10;O2U4RLRMMDHVu6IaJbmQDUY6rFGB+be4vjVtEvUuqzPGbPaeuUAVXmIhMUD7sJ9cQ0BDTyjfGKZY&#10;wlrTQsdEqLEcVYH4sxLPqALJJKEFLe7hXwY8fNHV91cahCp8jxbUCJE3yNBorcxyakd+18u/i5Xp&#10;1Zwhpifn5xcJhKpJr4fpKkH1UsXluERq9JDpADs5JvX+9ohgy9ghdgYpRKKOP1lMYVI7xs+jHI5w&#10;H+/gDhqlIA3BisErmp4EwoJCYfCIZ2JzwL3A+einA0St9BMpfKKaGKzoMS7UNiAxnq29P7WMKjyc&#10;19Brc93rayvcNt0HMZeBpKLRH9y/f++ll+18GXZQdujW5hY3wg+5UQK/aB1eYzbQxI2rgozm4cMH&#10;GNDs8cK2EjBIyskUg+jyIebDcCUl/ahYhrUC4zeyN2HvpAeN3xQWBm0o2wmqCKIP1tThgZ3DLbtU&#10;ZPBdRlUa/6Mjpgj6chqvgBfVnWe7G+AxFFdgA80Loh2hkcAyp+KCPlN//pe/8tmK8H/5h79t/HqI&#10;uD61jQb1DemUpR6afGLIMs5qz5rh0MrrFFTJ8tLpCR91zpfKq0R93usVWF9HWO8kxtgO0jLlN4qw&#10;ZH15hOXn9bq2lET/yEgOPrqD1K8ydon+26QYSZrgWzBLkY6l+0oxtVM2S7TqhmK6xngthyM/iIGh&#10;kuvcvWq0rVhWOHO4INr0Dtw/RhFNdJXD2xRcpwNrdVTMtHe2c0mlKSsr2WLc6N9S4izxX//Nj7m5&#10;Ql9IhX2FojqCy3J+bmaRWt5Z/p3n5+HaXmaxUmLIntje2WWdpPgUCBk89La0Ns5ZobnkUzm+MZYq&#10;kwuoH2OU3Yu9m9Iip4SKC3Br3DcJbo6gYLk6e7r9dO947/jihICZldrkaApu0MZGnZOkXRtFjhT7&#10;oayIimZUUV4GOyNZkWh7axjFkgpV+0khWZZDmRL1VwFP6uCBWmtD2AEugS9yJ1ZQETRGNOE06xSm&#10;E5Ijml4OOIKIAhD3cf4ruV+mX+1in+YVUzmREI/QylRLFLQkUTy+PIIzHXZLCupDkZKwSo6WVbC1&#10;sA+y8/jwbGl+eWlhRUV4TSSN7RB/G/ZRujdTg0c/d6oCZ+F1vrW0vD5LH3E8v8kZdO7cLE0lV6lV&#10;n59ZnBqd3ts5nJqYHZ8gMsZ0TFwOje0fnwIxTGCKoLhdJ3e2d1c3N/FS8CxwB4mFMjdC+Pe2t155&#10;6as//ttefvvN6cWFM8IOdHafm5teXKKHIAHcSbwG3mfSwSdSeifGaBIY6g4se6eUHevVo7bBTMCl&#10;aTtho1QoStFAVkvS89GCNKsmZRAlgxzsktnYmHlpXRg2NbknoywR5AnJNIOyAiKNKIj/pKtgVoSt&#10;lEYuT0dgx6CaMYpQyjcIZlSEhkNp7iEPqW0xaH6HRwgtuP+mZ6YiOyiMciJ4pCeSirCBr8KzUpio&#10;mr+fevknmXuvBywl5BRz8ywP3ErGGbwM41wWFL4cBbqsOrCWzCg+Dq0SMCXZRsAss4X5yRQH+e67&#10;3+Pe5pjd8IRxEgp75Qemk7aWDBQ2HHZkd3f38ePHBCpZiyT7LeZ7DOVppBhw0znSextoU3Q2E4v3&#10;WRViOG2SY7iXtYrJ9WI6c1huGV3GjtPzGx7+4P3333rrbbVgCg9npmZQhOXhcSGsFi6jgpPV9UkA&#10;AAxCwQoREzKvubZB5iVBgKGUMI7j03EZDB11x7ANlCqInI3wHfCCbE4jy6PSUlR1svF8AS3OBuYS&#10;Ci8TyUu3DR4QyoxAXUN2FgNbAwnr1d6pJBFsfVpWcRoGGLxDdz57RuHj9l/6jR/9bEX4P/+D3yS2&#10;FpqJElgFlZEp2Hy5TqFlteEGtD1XdEDTf02HRd2V59SikFkvte0HFWGHESnl4kg09dW5fTc66Uav&#10;tQMp5TrBV8Z/Hb3kXsvv+E65fzEnu9CrW81worw7/LT8r+4iWnh24ISlrTod2ClCVXJ3Abk/jx61&#10;4egHsBsUQARzVFdTZeWtlx1UZ4kiu/EFu/frU32ZuvAS8fVOxUU1isE+JdnJKv/2d6GEgL2RJyl3&#10;uUH5elX2gOMCKXr79hb798233ppfnCd4AsoayXEIlyAoNep/pyersyZbJaEgIycmYcwGmQ5yUkFX&#10;JjMUumARAaXj3fkXFw8fPRA1Ok0mwIwSRc1P4eC+OCE3g8w5gT366hyBgtjl7qX64tJTuZ52EVhw&#10;IhCNvif6oJuVMJTeWdZxDUXggYgw0Rz2SBGL4wWU6dBszNY4rFRNdGc9RTyqRMv5YHyQ4ajAYr1E&#10;EVb1gt6LkSp4qkiCMry6J+w0ATpxFLrEg2eLqW4HtQqYYG5aYGdnyu6cHM/qMQ3KKEKzXikrjOWb&#10;TNit6WNMGhTx0tIqiiYZ/Qnoyil2W4AuamF1ZnIecKsa6XpmeWnzzp1Xtzbvzs8uTU/Oovkmhieu&#10;z4YW0VoTc+NXE1enVztP944OzueX1mjKhACkwQB4URxCKxMF69LTffb2Sy9fHh0/efSQ20G00Z/l&#10;iIZJo0Mzi/Nyv6wuL969Pb4A3GZl7fadBfB4mxuLm7emKNJYmJtcmCcsDtU/VvPCytrMwsrB8ckk&#10;cn+cqPvana2XVlZWz9OGbweOOFU60VRLobHRMWPwbdGFuvNXF4fH+2dAjM+OMdiRiOaYbZ9ywRKq&#10;ZvQsb8A5qDo2TtN/LsVYwoQ9wGThQZ0eUbEo3oVo2sjlyTA0ECenqmAZdXEEKxxqcBwQBCSkJ1hn&#10;6T+dmusw0lRKXRMMDSjKWuJn6crCQ2JeyNhEkv0VltAMu7j83a//blZE+a38ig0CaIj32SNoUfSw&#10;GLE0SwLbSVyWyB6ziywG68gSplqXUyHNXSajo5/ev//ud7575/ZtICqRJBhPlyg88og6dSRogcw8&#10;e3r/wf0HDx+ihHD41lZWQObAokyLXcSLdOdnZ5i5eITh2ga0AssPZoCXaD9QWUkjI6NLYs6ph97/&#10;4H3278b6Okru0cMHb7/9RRQPVPyMAuxrBFr39gPnwRWFjmNsHAYrE7N2MaRo2H7d6GYrNzCbElAl&#10;Loz0EQGIHycrTSIgAGXwmxcWKrJT+sP4Sklvto2UaYecmeFnd7nVL4GCURxLaGEIY72wSkUkZJpT&#10;D9rRwzifnpvj+EkQWlcmeU2Ah3USVpKteY4Od9geuxgQQ/+Pf/Ijn6cIvyWgLsZXqZMoNXdvXCAc&#10;QcQrgkx+iUpkl7Qvw7u96NReaYLB0GivCEsBdMoxY9Arwia+ftAdrDu60T8DfmAO0CnCer90VrTg&#10;YBy1LtKPTLog7nvHrlPXN1qw7j/vtyvvDlsLqB4xBpziOHs+yuWpX/W+v8IvXk5LSXbAGTV3eTFt&#10;JJ87f/1Rt1YKu4zi6EEbT0cvGCf64KO9OThkhIdmr4lBgeuWLSo1O7/DjGNZvPr6a6xCFjCCAGnN&#10;QidLxNdmCaHS63t8HI5BgFgiUY2jWgzEMbk0LUqKEScgTCIkt8TlRrnL5IRtThSHpSmV6+mhJQVT&#10;4yeXZ/cfP9g7OaByGZub+BM6CAUrg4/x3Gtpscl5IVmC6jJain2VbjxhfG/ep1afGD8bCiTVj6A0&#10;E68ijGzL7lJ+9crQALJ3X657s4YyZCYWeSMVxmYHObld7OwMG9wnd+WKr9zQ5CWKkKxedWGxmlz2&#10;gIrahj8mmN9UUTDgCdeYI0zQBt1cFdgsayLChE8wLASOmkOszpU1rYncvrkxhQcNzgBHimoFNNzd&#10;O6+QuLw8G9pY3dpcv4M7NjU5d2vt3vzc6tL8+sryBu6BoE4aq8DfSdv3oYmZYdAyMHnCv7YERIUq&#10;cXSqd3E9DLoFHUCpqNojQeKcloiTRELc0ixOxvjEM8gQzs+/8JUvrd+5M856WFw4vDibWljYevWV&#10;+bW1UZqVL85Tlbh/zqSeTszPgTS7+9qrX/76119548355RW8FUbu8OiMCClC+dvffnefCBRhdvtv&#10;0H/8kEELdybUKlpYJnxhbgtoyip40R8nDOnq+ireDAaTe9MeRrCKmjVmwMiQZXpsdIDEZ5ntUEu9&#10;8xS3EmZc2kTsHe2NzYyejNBz4Rjzi6BuuAOpopCiXUTpGeVAqAouQILVitImiuSkiOXF9zMR5XXq&#10;woqhKrC3cxwsaQvFGpu/uPgD7/wB04rnBDnx2MBgD1Pkhw6guBs5b7HuPn0lLc47PT+CKo9YIhNv&#10;F99nlM9fEWOkH0VkNCHlg0ePHjMpd+/eYzHquU9Ps6d+5RvfWJyfQ6cRfvz2t78FhzA5eIAzVAvg&#10;q1Fl+L3vfo+4KFes/XF+8RScy9kZNXXEKMnJkZkz9muLcmucQpEIhRypEzgUyQKfYACzrnf3driw&#10;5BQxwuziy37haDC1vPLKa2BSgKSi4ai9gW+N5l54kCx9DAUGLkR9w48ePWB4bm/dxk5GF6kAQYea&#10;xEdTyhXHqBhyCXU4cUuUTMUBm/QLRRy76FCAwQF8xyHCcLdoTNDlCr66cRw+y5JLAJqaPTbDKiUI&#10;jjZa32IJRUHoPiqGIxgBa4bvC17Y22McErq8/gu/9vXPyRH+se9FbYs7SHzJME5B3SrJTxtkvAJi&#10;xcCOtG1VK1XW9oIi7CN/MdwquphkTlRroQf9XaXHVRiu+hL6QQO2Z1N+pQ8qZ9m8ty5xkPfzabmD&#10;nWLrVGb53s1f4LfRUjnI0DW+ji3v497VlTX3tE7XVFKp6c6zzHfK7+wVoRZH0liV3hpw+JqRWaqu&#10;+yj3WiiIkHXE8miP7rKbq9pO0ZddIl8rPcJSsDKPUlNVAef91nc+VQeS45KqEh4ZYcfmNeCCBA1/&#10;ZhYBO4vrZHsTtCFlLeXg5SXre3tnG6uK+iEiEqCRiTVUcFa/OUYyS698WQYFGYG1DESM6cQ/5E74&#10;Pj4cW5+9BD0m0v6UfXd1tne492x/Gy5oWgJYwmV8rOWaLYaYmZKFLJpH+FixrCR3zuCmFl29xU1i&#10;u7Ox0X+gUTH+7dQdaEN8O8OY5lzjVdcqyGoLqiJeYOdHGp1WGeoVBKtjwZq5KHShTmFSfWXZBQuK&#10;DQsZc1jP1Mz1MDLcVKCl0sFxIt8F7LrC7XCh4ygJdKFLU7mI7pduNOHSJnMDjGvlAn/0d/0I5Nib&#10;67dXFtegdJ2fX7m9eY8sNlE7PML5mWUKQfFd52ZWKI9fmF9dmF3GiODk0wBDEZg4eMNT43hzp2xL&#10;W8ATfTTlZBd0SvhMz2B/YMqbpUWxE/ZNoSSDZTUtVaRLC+PzM3tH+ycXZzTNvQZZEJwxqDmU3+JL&#10;d4fmZo+JOzBc0xPHhC4nx9fv3ibWSlvL+ZVVqjgAEy+srh5RgXp47OAOjX7w4ScLK8tPdvYm56bX&#10;bq3RBo2itVsb62ZtMsMoQgbcvDJTlAA0nxC9uHvv9p27t6Fgi2UvXo9/keKimuUD05hMn5PDvYNd&#10;NB+DSgr1euz6hGZiNCAcvjiR5RR8s0kui0yDnsDUQAWSwhTjZbNeVkkYZ5OuLECWtpngNn2Ymm4X&#10;fcFEI7CyWSsykZLOy+s/8pU/WPFDWe4kyHax0gaIUWWPIHjZdGxqvDtKDQuQgOeUMCm9X2wPR1Ul&#10;q5lNBPoRjCRCCXoUYheiQoauUY24SVubm5in7E0uFG+Phb11+/bbX3ibk1I9QHiHhCJOJP4iB7EZ&#10;M6AbO0BJlAEdH1dIho0QYiTwFd+ROlFDxMaBXDJAHgAvVG5wSZsbt9AqtIJyNV9cEPsBViq79s4O&#10;AVLq9NGd0KJi6+A0U06oA6Acu3z6DKbsww2cyrWNaSPDFC5Pss7DIW/Blab2BMReWhPGgS14J/vA&#10;vCB8dLATOjcjGI04LBorO5IGxVy/zeVY7GZLFSQiP9GF1JmEsE2gA45NV5CjqFeghCYlKR62JwlV&#10;rpDjpwpi+P/2Kz/0eYrwO8brm4y2WIKld0KRrEzoGERkKSFHGCd3Ttq/Zb1/UBEqjXrVqEovxd6e&#10;Vf6lf1PKMV3qan21CGTFuZtWunmdKJd6soUaS5fFcez8tg6lXW5f8x0bgiKqSI2bGr7ScnZIadAJ&#10;D5JwS9XBtwvwzcT4yy/swpmet3JJdaL6mJeDWjAavVy9VhGdWLdKuVRupHZuZ+DQnd6ujem/ZUT0&#10;t8P3VYQyBKEYJBAXHj01/Su/9n0mOzXXFPYZEMdcMjQKC6FCWnwslJVcJLgyisawq6i6vX3nNreN&#10;W/D0CfmGbRLS7BnyIuwEHa3Q+3Iglm5CPfAweZ/m9iNAcQLGp0Bm0/YMoAeZJ6oJ1X87+zsnBERH&#10;rg/ODvZPDyBybCFGIR+W3qUS1Zrz+E1aSBUeVkBWFXqGL2hAVrsl0Pk35mACosS8pED2URPhKLV5&#10;bY57P5ENIZWqM33CnCvrMCk9YJrTiY4GMFSoDrFgNukBcZgAEjPL1o2xk1hSLWMcShixQRpJZlch&#10;NqWHTl+xvnkm2vAlm2BeMO5gTKAsJsvIeP7c7/spwjrws+JSLC6sLpHtm1sG8DtJom1ijiTmhBQi&#10;gH5pk4KghvV6PJ3SSdQbTcatHuMv+aGDjMTut/i/eMJ42ovION/kdBWraNsg/9GScXGkYiSmNDVB&#10;vbY++uQ41jvVhzg4rC0rmQEM803Ox4VMT4GXgUR1aWMdRptpaGbHRtGXQFiXN9ZJvxE3YFzQSPQ/&#10;Qfs+3t1GiS8vL7KmEL5379xNZbRmD7MibibIMQrOCRLS0pZ/wQsRq+carfdzSClfMUKKckqhOrxl&#10;tteh4bMNv+jzpI0FYJQg/Dl8NRejV6cEIQJ2kKru2kQv6SF6VKMIwbWSIDShrwo0Lt/yyfH6EehG&#10;uWP8BXdlOLQQjrVlK74gBDmBXbzMP/rVPyAWMRZ2HBFbTXKdzAF6BfuSb1atBeudo6GNcAfxy1A5&#10;6DxD7rHXrESk6OP6Gg8MXcxB2G4sEQ6+tra6++wZDZIIad65d48mFlhjr772Kv4f2/DwwGgkmUNO&#10;B2RFIlBBlifsGLbkyuo6hYyyle7SaB7ApxsFNhlipJ5CivgR+WV2tmU3PT8nz7a1tYUCe/LsqeUx&#10;QQzwAPBKDOne66+j7D+l2OJDmlRcWjfFMrW3hP3acH6BnnKf6+vroISwkomPkjflsGSTMRb4LfPH&#10;wVn8ssboKItO54UYFppXMCDGi+xuz0ccP5ucgAHwlgNWFF/mYuK2mPRn0IJsuLDrCykZijUpVYyv&#10;onhP82GlSiQDo0IJiqZV5DyD/n//lR/+nNDoH/2NzHJKA4LuOj2jc6MEqja6mqKgZMZuapAH2k0N&#10;OokAAJ/3CCOUmtNTsibxUf25iIGSEVxnqwCLEinAWKgFSwaaM29ZltJ/ZlPiTWY93pRelJNbirOL&#10;bjaHsuANpa7KS2vrOz6E3ljp0JZwqKtqF1CY7VLStQNUaLrJtSHiC3fOH9fUB+lqNGI2Cp/Rh1B2&#10;locZCRhhVCF7o+TZiKX/HKNyRitSmn8djlxDdqYpCg3kszNiIwQQuAbWFtLhN3/rwySRWdwjAGQw&#10;atEgqT+1QxtnXFpe/OI7X1xYWmSTPHr8ZHdvj8jJvVdesU4WZqbdXYIM9FRjO2NR6uQNwUzvg3Ox&#10;GysmqNeVm2Jp6tWRHLBIyST6lLHVqZPTw939HTzC/ZODp3vPcAdhLqY5a/G4mAdD4ViSmK5GWRm5&#10;t6KU8IXrINXSAUokjxSMPNImlqKOYJq0lrHls0wjLYrAauqXA1591kc5iCpdST0KA8p3GSAshbiD&#10;QTXGUZQwzHgazctxVIL6t25c3KzqLbDS7A+rhLWsUBLxAotcTfkakzPrjewg2wQMvc0Ic2K1YNZJ&#10;GMZGh//Qj/0InHXPnmxzUIrg8Q5hKsXPnJmeG0YZnxGKYahn5Dq0Q5JBrQxBgStDbS5FircHPtLp&#10;s8POOC64fGMoRmNfFBmKg9c+TjhDbh0qsVCESLOZKa6bkDNKESdicm5WKhDml9bNQe+RR2XHj5NI&#10;hsAPcCzwQmJ6cPwvzInGvLpaBKBI4AtnCoV3CS/zoY1H+Ckl9Lj+meFba+ubGxuCjENiYD5tnFDr&#10;7PrqGl7IbXhutm6jBiowzWpDzKlgaPKkCCC8RurOHkCsZ+QyWtAW8yBibJaLJh4en2JdXR6eH51J&#10;ItNK8cE8kC0kR6YKPIlRQCyuKmxrijIXIphd4skGV2+JyhmmQ1RUVS1C84L1LwYZ8/Bf//ofqsxl&#10;GcQl/DgQmUuBoIn1RUZicBhkITQnjQsLYkpOK47OfkCecLOERrmEzc1bEKYhwnWA+JI0Yyfvffc7&#10;eDO3Nm8RNCYtwOzcvXuXs+KAMlJsQmom8B2h82GrYpXS+5PLIAmyuXUH8CpLAuUn6lJjbwi5QdCI&#10;9U/Wgzb06GZbswX+DHEaIB1MKe6FeCwDUgckJEMY6e4rr2J8v//990hwgrnTqad9DeIHQwoGlqOj&#10;999/L33cgM6KGrVyMJX1+qhWfdDbgLAoiAQLHDlyZTXC+6aNGWgPRLU0vTlDnvCdPtjGLZC5JH1Y&#10;jmDYgaR/pBkkqR9+rcmvqUoSujQIKpNRdMEbcsKSu7iAkYAUTYsR4hH+8lefU4TjcxOTacz7P/0j&#10;v55QOEH8UIdfqwiRYXTSQAsCwiDYOwx6bXyGPlaMvyzwscdvFkGpvCbbK18y+Czybj1CxHPTMQLZ&#10;fVMDTg3Tx0XLFyrV0IUtc5elVdpZ60X9yGBtidYOetOvzrrI0ortoYNYV55Pcp2BURRAJTG1VrZU&#10;Siv66EYL9gk/PrJotBJQ+VYV5EbdNmhMr46jyVJNka9mIfRx1ubI3qjtqMY6b42zHmF44xEHbFs7&#10;MbPsJqfe/+AJtgnSDcGFtMgUXLPQ1YUj9uh67Y3X7t67i4zxEypeLy93dne4atjlWTEQxuMR3bt7&#10;hyA6FiULC6uWDcbeL6p7QhN6D0mfBLaAhlJRqSOgmCKsesr+pLwM/2gYmOijZ49RhHRYp8cbgpze&#10;cwTzgh7Uys6yKb3edL/TZjmICitlEfJA2n8hEieMqbX+/VMtaPWOpXoMuSB6w6S66R6w8EW1RrrJ&#10;zkw7lgU5ar5+5b3loGlue6KrlREItsXEnmCxBK81pyt4q4OnfpSH06SjxSFoQWsTy90pNuogYg2N&#10;yrJGxVEi9+Iqc6hEIbS2fteXv0i9nSQg1mOALB9lm+c18MLL4wP4CYAciR5B4RELQkxoCNTN2naI&#10;Am2XXy0P4Hl4Io42uHNyuOlezJKhQkMKmDDMlblpjhRdBe/zyDDxA4fV3oPU3+lK4mpSJiHRMHeC&#10;2HLHDuFnoPkoTUVfAoogxXsA9eXJMThShBzQRmKLTjDqD/d2aXHr7h043dChlHG8/sqrywtLNMac&#10;nZpZmltYJco2v3T71uYr917e2thaXyWktg5qkbvQmZiaYvoZRBZcnISSaypI9g5kttTngI7BEBkn&#10;EjHNUDFs4IRO944PpIXUM7CpvAMIZIuFSB2P0ozRt1Fl6kVrIXaOnzPWqvi7TEeoyLIms8Rch5pl&#10;BiQCNL24+md/7I+UeCqAsC8C6rY6gqoh14Z+PxMFpAZHFrcM0u1yOfmh0dGZWY55gGIHjTJKo9Bl&#10;Gj+Q5EhSDTLP8+9//7t7O8+ICdy5d5fR+PjTT9E8d1CEobsTqnM9hK/DkSNdNWTZsGxVyifu3HuZ&#10;ig7AccR7KkTEIOJFsZ24WEg2qMVhPLGdCPkwvDiRaKrt3e2Qg9rqisW2t3/Iokd6rKxvQPFGx0Tk&#10;z+3bt8u+JA4s6ejlOb7pBx+8z40vLS1xWy5xiQOF32JpiA8Oh4mAO2sTJfGoPB5vMrxpRyE6FK2M&#10;TUZIthgSA2DDOL7AsAA0pAqUIEhEMBEsSMOthqyOxDQJkM5UucT6zmoJAbKMOboQDx894k7ty0hu&#10;fXT03/vFd6IIP7zpUF+K8H/yB389eA7bGbNixK1haU1arzQ7ywIFI0NkBp+X3lcAKEoL3lQrRFI3&#10;Rdj8vMFUX0v+Zf8n1hFp1WrkRS5FLZWuyc+ff5Q2GFBdpTR7dRht1mnEim8OfrmMtRu1V3Kodxmj&#10;vSs6WnqxUz+lsXq9FZWpGVN7sg6SWKXWa+m20oWamVUDMPDQMuyOVofq3MrndfSAuq5TqNbyyLnM&#10;nTD2c9NEp5ZQchzkm9/+ROEY/oU4rjTqFNjCapYMdxHbcFOgPFn3GTqq2CqaeAUdRKmEILHP8XH8&#10;0YWHRwdsCftOGESRPIILTjhCjYUwApAjXjR03qWxSN5hamFmUrUKZoEvEhp9tre9e7hHY15q5+w7&#10;wMIjGxRAfDSWec2u1CWeXCaHT80oNDhQqswQOi00qtxBtCW7U7ydzVmuWGqlrGNn1NIqd7+9WRHo&#10;hLmcppThS90iAFpFqGSyUEPvww545sWrebl0Kvw0CryEZ4hILdJHEaZjgaX0aEEgo+UOJlORdDU3&#10;Nj40Qia1wDIFOvNknqc9Ln/nF96Sr9NAGZR1xLYVuiTFkKKG/AQ0kBQVYCQ8AKEO/Cipy+Kswn7X&#10;hI7fzFDx+giwCJeHTGiNclEDp9TRgKzjN9oU1c4MVjZqltWC4ghSJzVyhD1OzEfSYxw23bvwc55b&#10;Fn3tVBCTxNpClRgouL6GT4bUFlpzamaW2BRmPQExWvFxgHsvv/zSSy8RKFtbWd3C4FpZZ/EBcVxf&#10;Xt1c35AIZGn51hpNZ2+BTtV7EJA8h8wljkt4lFFKAcNUKjUpZZQakHcs5oMFd/gaZNbs4szK+jLR&#10;YvjcyBHCZwo+Ob0u6IOBFiQ+eXp0ZHQ/WsnkpdUuithszKCdzHJluRfVaKC8cQoVB5ViTiQi6fnU&#10;ZKcgleG4HPq53/5HOQxfLWXJQzCzHd9OYw8ziUZEOZrEdJbd41+R4KfwCZsBPTTPgECViZuIAkNN&#10;sfnIINoIcGmRwCM4UhQhFT4U1qxvrHNoFCEUoC+9/DLLm19RQXGwB3rpjEuu3WqHJojUpyZvbW5S&#10;DkhRweHRMRXu7BwCz2Q9eO1mh9KdMQWLRBOSvT0q90snsfepqoo+BzFu03Jr/ycmXn/9TYLoEKo9&#10;efqMEUGZceMEscmwcC7yNDvPnn344QcsURqdImfY4EU6wqyhXHnJcdjCpbmt8XcLyMiPaZcaSise&#10;GEAMBf4l/agUDEEUM8NOYurhNcUQdAvpeF9R+E8rQvQ6p8DwYq0wCLW73bGpIix5zsGZv4cPH6HC&#10;GWFkJhP67/2jL/aK8EaNKTiuaOOueNMsJS5KPfT1yPT0/MwMGp4Ok6DyYVPFF0w5cGNZe0FfPf/n&#10;c2rqxW/2iqrTcb2q+wEt+DknGfQL/6nX8dkf3viG0VX9l/r3ezFa2kgld6PtWoNDlh2SJUJW7VjH&#10;6VVsrwR7NOngSfvgaq+kB0/dH6f3GntTgDlGGzGd2EHFCWBvYTF1hlVzndTAkDycIFuOYciDNc/6&#10;Q6yg9ig8IrsOLy+ih65jCFq2B4bYe++9j6vJYU0PZFdwBBYEv8JUZ4eYAkw2XqJJl52cv2nLaVEU&#10;cgB1zZ1i5K6urZo1VP215YjkqpRA0Xc0nVaYqxbZznUrTuIUpsYrdjfq0GdF/6LKiPpZJh21WbOS&#10;Wk6+jJAxdpqDxGLocsrRiwnGJvqa8KrVxxiqlvoG+pd6tOavF3g/bmkH/TaIcxMe17kMAsZwa7pY&#10;V1dFN3hZcr1Dyi1WoXgXzqgYR3sqO/GcL6ELt9DYxrKHJ7vbewg47tGyehJdRMROzij7Kxpi3Qfo&#10;m0UOgfyDeuuEjru7Rwd7yAZk0uUJcErsnDNC02dHZ6d0s8NcQb5osVH4HLIPLTzuOkAknUhcybpR&#10;GxxqQAlnAE6L1hCvG9DhKbFWjsX1iruk+yFWkulTqBwIkIIlQBhD1ry2eevW1u3XXn/j1ZdffefN&#10;L/7IV7725S98eXmOygy4ABburG+9tHXv7sZtnitzS1AyT4MmBuxgmBktiKNCmAuQPc4MmmKGqD5m&#10;3ObtTXqnUC2Gi6ny5BSbt9548823336btJYVeyCc7b7ZiudYGJABkHhT8Yh6QqiqBUMP2Si/KxVv&#10;xDiZe9WdOKwEIKyJkzDGKgKRyt6/WBi7+FU1fxUku6rLUmRsPRkjBPZXmw9HHJ0EWAazA9HqmKFz&#10;GWKOzPIo1l8XYbKMXAlLjZOxxFjQfB9k6ceffMTVIbsxTgUBDA/xGtvCKr2hoZ29vU8ffPr48RO2&#10;Kn4YUU3Zrjv721byoVIrqcL7Fj+R1E/yQCVhF1Lq621GQXUoFm5h8TAUULFqnbNTRnRxEeGvFxVS&#10;c68cYfOtb33no48/xmCaBhlk9TDxT5aGaoiDpApFucSdMiYMcXxR3TUcOIiyWW6sU5vbnIgSqlEu&#10;Kcs7wIKIvpLXZLiTPxrmuknl4H2yq4RNDdSk1S7SSbCIkSVpRCAuTXzObGBWeznKYRPTvOpaMzSp&#10;/5wiNDVyQcNmWLLYPMylBSDpt8n73sv4BDXUHMKehzW2A/DJ3hdsAjxhyuefntQrLgUT6R/t0lUE&#10;DDpeL+iuPkJY73++CrzRqv+lqrGuITuhrMOKJ5eg1KhoF9qBVoyN2AwzggNImKRJdEDZI/LAWXWl&#10;8+jZakqBmVzrHp6lO2mvIyvGVe71wLOlvhitOkbt1fqTJQ6rkLQL8RS5UAx5VifXZldckNpQ/xNt&#10;OTziNsB2kVdHkxFsYY9g1tGsZOMWVBHYjwgLrFFsxANAaaCw+bdUO2fE0KsmTeZK0kGU9QR8jJx8&#10;dXbE5FJmGP83RMPX2P38BC0LLIJ21dibyaeluFztZEwT9VFzrs9VrYmC6a/cYKViKgQaaEx0of0C&#10;qn2OTeTwiGzsxNN4l19O8DTPKL9ShPWipVgV8A6/aycbR3R4CLdAAQg3JACJpCsBF19TJZh2y2UC&#10;5WDZWKJZUwBujq7aX/i603+1cG4K77Na81amqrmvreFsFmACpvQ7xltwBM5p4HAEwRV0VsxpBU0c&#10;G5qikXoiJkjx3T6qkEwQwSETPKF6RL3ZCghcJFfIJyxPtebhIflkgubHB3unR7RU5eu4/YQzgc9F&#10;zoMhwX1BQkEMI+0IadzJFFdAf4KFxDqbKgfXiQu4TGeSTMn8PCKFaQcQgYpJoQL5ALUM4VZ68mml&#10;wb05PbeysLIwM4eanxqbtN0XfiGaD1IVe9SNCkcdHoEcE/nCKdKbQrkUVheW6/jC4vz65tqtrfWV&#10;9RX0ouzrxB7mpt94840vvvOlN15/6+WXXrt7+6W1pY0ZMK/jc5Okb67Hqa2kHdPFCU0JSSaaGRUu&#10;G1BySEyy4zrIsVOoBE8Ti+7h6kuVTr+sqmOTj2ZtmSAok6cCGbJGFFU3+Vcc6HNlfSDMZoJkawvV&#10;VHSVsRt+YpVk8kQc1LqBg/0iZcS6/Pijj/AO6RhDAFOEGlrh+hotyIM/SZSyW8moxXUmsWsgJyX8&#10;McRr1bqYpU3vs6EVCguJgeqwrrkiBBwAA4ibJcrIBe/t05Fwl++TLOS6bbWdqefBevvOd77zj3/p&#10;G7iHMZyIBIxSDcpp2X+kQe30q0hUczOE7E8EiDzGpqXVpyy8AFk5EmsXdWNpR6E80Ivvvvvur33j&#10;GxDLEW5NqjjwipFRlL2MYGEU0nTAzgYWb/opE6AgslVAYQ/Kj6/4EA9Gz06KmoOEDJyAQQXxnCJE&#10;3BEHQQs+eULg9XR6iqLpeUwHjAD5vK6ZHtq4S7CbtH9tjbZHovEGH5HZpbi7ZxcLyn/jWpXZXrLr&#10;eQV5c6iqeWqpw8xie+d5RaeEiwjqNeE/RRH233nRPwsy17po4TqNs6SSnLYSYNVSYiCjNHxYiCNk&#10;FwXDzCf1VzqF0Rbir13w3WPwFE2LNyMgvJfZkV3AtRJQRcBWiJs2KiF6bZ/aYMx6PE/EN7HC+BcH&#10;AYgxEhGFCJBgZ2+fciKqbiHNevZsB2Motxx+D6Jw6LbJKeTsp58+QPiWJM36RmzKFcoCdXPGg4rC&#10;s5aZ8UAs8luh3rugyE5K9xg8QmkhcxgUuNVO6E04QTRsc3OTKKuTZeFaFnkq2BJPDz6m1dbhU2Hm&#10;RY4a3etUWr1Az+HkpVm4DiJPlIU10nl2rtyNFmxtdZqzmNCUN142iXVi4SFvLNjhWWYP2jLqxPIy&#10;8TjCULyiptBidJkPLM8zGTZjaOqmcH9XHyi6QrTGEa0MN2AnT9pCtOUqGnd1GKqWr6ja+AJCkW0L&#10;Dh7XTLIACy/xZsQxFJ8xyyxwAxE3WN7a02hEtJ/FegekeFEnaaCsgeCuvrpmOk4Ojs6PTmEIpckU&#10;FXd7zx6d7O+ck3U8JG69c3aEjlR7IpYSlRZxSuQRVUSwlZ6UlCckw8iAnxM3lqWUmnlsKVtWjYJ5&#10;APAiVRrhYxJ7/A4YlFLO0ngUHYckYBD7Qh4XrCIaR+PmMSwx2Mh0Wvic4CvUmvD7AGCJYcSApBOC&#10;5HK02ZjF6sMmH51fgluFqhtK5U/I/lBCAMcJ2KK7m/d++J0feeuVLy1Mrq9Mb8yOzI7TQvH0+nz/&#10;dPxyZBZHiEk3wnvhwUPipZ/RTStR5QIbBVCoAEl9RLOAKoxQIKMUUgSSryDKkBWVLmsX+oMkJpJS&#10;SHZbO07APXsDs4Tf4FyXlMD34miOjJxL3n6glfvUQrAB8ewQI8RZKCJku+LnEb5hCZPIwOdZWl4h&#10;A8fygEoGvUn05RY9IohFg4EXrKA8lYWcdLJMsbHsUhBcUUdMWAtERsF/GP5jT2BBa+A+e8r7ydGq&#10;wEz8X1xCGIVBJn01wuHoRHxc+tjxfyyYb/7Wt9791rt7REqtVdE44GKIPKHh0NBAfri9uMVWLsq5&#10;na5SjAu+Av+1WzjKRpgrLw6M/DDWqSijL9Wv/eqvvP/++0+fPEOilf/NVmIckD+ZI0MXomukrdGg&#10;V6O3mHaQp+EHSZSnVKb2j2YkqpfYFS07ZmYGFcTo0PyfHZsbrxzh//hnfp1KTVpLs6OJiEJrPjY2&#10;S23PGBjucVDLMyBl8gQykwRPIdcTAuoO6otaJoFcRhuX4rtRfw1PUiZLF0TSxSwnKcru5lFpO4VZ&#10;O0dLRX6enovqeC64mmvsf+wlDyrd0kqmiPLsH1EDNz/s7sP6irLp+k/ro9ZoooOSlhOY0ERzLJVO&#10;3aNuj3fq63WuwVMPqvM6V/8TXpeSNeHcqcq/9Xe/gezXxWa/GybVh8Lgl1SJUptE2M1eECI4PWOV&#10;Ei5nkRB7Co/fCZdANCpYG2e1nB/uvurjiPhn+KRuYi0SlXVflcOU6hL2DJuLiScAJ0UIMEe6El5f&#10;PNt5iutiS94WKtSokK/PHhR2hE/TilQs2v7CvoWJTQUqY8sA3gUJaSl0IWVkjYzPlPbhXmQV48VD&#10;c2oKe9MtzDZTRf+aPoViBSPEikfbHROEhPDPIECrPAKzGoseTxUcEPDR0M9bBGkg1Nbn16dkoMgk&#10;EOXC3hcmkyaCgkmtvjDdGEAoETP2PAktgOCm7Mq2ioucBaB8Hf6JV26b3aHdx/5BqDrSd5QCrIwv&#10;mxmvjyczTgqNK7DLwwWlDWj0MatoDu2VajiDw+rRIJHlYkXOoqLEMNKRaWaO8HVMUtUdpaYhyrm2&#10;rEp3G1ltTSpajZQVg5WWbc4E64H80uHeHlm0OHC0qBQ0ItidNA/EV4e2YUYHgvIP5xZiC0UoUS3f&#10;QVJ7/Fi7xMZsoW5ZKpKXnKeXgrYzFhdC1aAimBqJA81dhfm99mailATkGU9ZmFkpGIOEBzHjWA8z&#10;tJiaW6LaZGwItNYsbVr3d0mbnZ8eHs+hOcenrCoKlVvh6RNPd8cxBcVc6qQHkc38kfnRXAqJvPX1&#10;2WpVIRzUpeujVTVdX//sb//D/Jx3ZLegSUvCHeg/DGaeWHAJwsLqeWCZE7XtYngv8X0LIMiAcEyI&#10;nvYJhe/uMM+UjRNSxtzefgavxeU8GfyZ2YWllU8fPuK2YK1ev7VFoBSb9zd+4zewRxcXTHIwSvAG&#10;U70AhaymKHhWKzHWUgsxZTt7mgZj7JKy1pYi/GgwEs+cH6MZqPrf2d0DQyDnS9KiGPfYYCmFZfWq&#10;AYH6Lq2uokoxbrBmKHV599vfY4rubG7MTk2ACnj46X0FiIvXIkj2ONpJqyhoBnQkS9fWUUcn3CPR&#10;As6L8V7xJ9Y3yRTyOBKhsQ6HhuAvZaZQmST0QM9qU4bm8QD9eoJAE0bD9k9cKEWTBPNZnwTJ9MVN&#10;z5ZNwzAzfzKjnp1zTN6xlIiQxPj4v/t3XvlssMy/8ON//+CAzlITC/N0JZ7DfoLCbXJqEerm0XHa&#10;l1tESEsDYTJDlQgt+NtzWqeCQjGrisS9tnyM6WZjRQQ09aCtVSGrUgNN6RXQ/Ub5Vfa6RUSfdz2f&#10;w8t02uJG9wzqs4pM9lqnXuTsWu9VHdGCuTHn47p0ar7CkjLPEpY01q7zJ9TJfjrMd/mCpcvrXnhR&#10;iqp0Xv+i9Gh9rWid+kvqf9srwv7Lz6lGjyCNV3/Y//wf/ibnDzpaZRPbzVrAAnZ6nfFW2YcETKFW&#10;3n66TYD07S9/ZX8P+sFjq2H4+QjVNnL+ctG2nZFdw/zHwuIC96s8cF3OgpzmmGxFMAimRQEm4Kxk&#10;B2iJ2gDdki28RMwqwAppfSoGQTSGTLXQ9Mk/I7LCdu0pEUkkExvaJHUKqQP9QViGMplDIKj1C1Mq&#10;UNlB1UTqPlsYILZ7/p9AkGNpDCrUr0qxPFRVAm1S255wZvjdUhxfUVxUb5ol4Zbg6lBKKJEiVyMJ&#10;Cj9NSJWudldnFGqTZEE0F7Naqi9UgaGVJh1aIAzqbuEaBSxj94aU5FQQJcYi5xsd+eHNJe1XqMYw&#10;flG8oniU12F78P7UXci2Sy1ujomgY12FCM/tXe57NpkPdAYmeTg3sHyrOxWF6jPE8bVcgmlEW/Im&#10;XqdgYCAfCVwHtn5uNDt72gAdLdkQiAeHYscznqURTPxA9FzWLYU0o4AmiJ4xAEOcFzMfPyLf0QSv&#10;aKFiQdCDfZ4J3lvHnggbl8K7KV/HyjBMbJhOMIWtEIWWeOcQKfBdom0uZr6a1mZ6V7yjbgZGRG57&#10;em51ZY0UOAhJXFhUyPzMPGTk2E8sQ26QETMF60pi3cIxLqKaRecFWNQjwxcOCTBVtLAeDPoqvJx+&#10;WEXcrU9wmfs6MH/it/1+AkMsHYIpKGsMK76JWkt9Aq1g/JrmwvEJLi10h/woA241J/S/lE6SqH36&#10;5JGNKcThXJHmvH33pUcPHx3sHkAzS10N9hsU6u99+BFUrhuEWTZvszuo5PuNf/KbLGZ6axOlefbk&#10;2T/5jd/84KOPsCRRXoQQcIVeeullvo1eNh5OVDD8ZGhNRo8YLHbnGiw+q+sEKNlwBFqxWRmC2Xla&#10;LBmrwhekrhX+jIODI1K1RIrY+Pvb4GguX3/tFYBQVHI+ffTJ/Pw0uvrZM1KKD+KFnbKHuC9q7Zk+&#10;6u6RCOJl4EqYho4cjN4B+5HLJgWOB2zDDcPjF5Ry8YXHFPKfnXNZCBzUPPPF3bF6ZQ93EsBO6z0b&#10;YzB044ixdTNVKEJC7+NoHUH1gVWXgNQI1gm2MrWaeDCp6MJ/9++8+tmK8J/98t8i4E9JL/oeM5Zq&#10;E6qPJiYWeE3kg2KiVNOjAiO8AzGOlnhBEZbmaOnKEvGxfWOqd0qsdEWJq1JPvaDPBmt/DaqxF/Rf&#10;jvfi45+uCMu16j2553ywpK0G9dbg1+o0HLzGNMWwJLotJOCYCDeGuCBtpeHqwdGK63bwKiuVXf5i&#10;KcL6tP/V4BXW+71HWJfXlLc/lIyDYWFN/P1//C3iLUk8WPCOcZfmzGM4cwCyia1zUqjR7HNNwOT8&#10;UsqJySk60pEZ2n76jNCEsW8RB/IvsBEw2VClJDC4HxxB9g9NL7kYdlqgfFTFWoEssy0EMQIrMdBM&#10;NhDJe0ZQZ+cZEIXqUK8WSyqPa0OwOHCENGRlQZilDRMjCEA0ScGeQDTxR8k7VIQtL4i2iC+oIjSc&#10;3npv6AgmeOWCCtddcYEUIjTUisVgqsNnoivEL7bOTauxpgujLXHaWi8gW0awy4h5Y8QTnQ2YNMgG&#10;G9gBiDhFEcrckjRh0jDkDELXrS+IKhOayGycX+HHmE2Iavco2QdJDEeg/tCteZeWzcE1BzS4xOga&#10;7Un4TngRA6j4VugjSY1ac7X8Kw5RJsnKWzkoaCCiakaFEq6v9QYYHZNfFIwE69cIyoSPSJwQEzZS&#10;xFiFQPmY76vdri6lakSkGlHAOBZema8ZWqgFyWshR/SwpJoC3KDQTOJdx2FO2VUlw+ZSbn4uvpAL&#10;aZYkghN5ipblzcyOBlwieEA99Rf52zuiZF3P3RPF8SrbUU+Rv8F3FMK5gn7qe8q8UC8L8y/du/fm&#10;m29u3dpC3j0m+vHoERYWZ7Gf+x4daEfIe22swV0wb7T98gw8EuPB8ifbQFm20NSyc62vLzHVwIGV&#10;xi9MKf/8/i//Tm5Kpc69XF/mR/i4hqnRi4rdC9NjvI8fwmIs/A33iq/j9VQlHOizOMHxfke2bkGG&#10;fsA9on4CBphZvbWh0eCuhKdsFlq5B7TSPTgCkMveduJOjr7z3Xef7WzL6Ce2Y4xgzzvvvLO+vhpm&#10;bXs/BaEzDBSOy0fJMRlGd6anIZYqsghil+x0lI79fiH73t1nMHnz8eOH+JrcGd26CNIfHOxiGixt&#10;ru/vPN159gQ469raChYmlg/5Gb6MLym6B25bY+CqLbaWXAhz82x9Aw8jo6u3NtmAkPXzKRAY1OTd&#10;117DwaImASUHdapEAXYPAOIA15KGeGx8QK3TDByrlsSApffVWXZo2Cpm6UnBnZKVrNRgPMKIUBx7&#10;Zg37DNArGwOXlMXz73yeIvwf/G7qCKeJTLDksFtZVFATjI4xcMwQ2UE2ofu5MDLNU4r31z/LnepM&#10;9A7e3lyiqihQ4CdT3OR75z49Hw7tlGvzHQ1/3bhWvV6p++x/2UVEyyduJvILDlkF/SJi2qN9oYqr&#10;8sNEciupFXRD4SbKqpXJQ9SRmCjVmX5T7qYVQpQbzj2WJCq91Z+rXtebpc/KSsg7VX3vn1Vk2H1U&#10;t9iUZX5kEjFhVvngrRW9uvrbf/dX4/1QP2YCmZWKGOJ97DJS6+hC0kt37txZX99AzpBIoFK+SMJx&#10;FD547wOYA9FIyBEmiBwhAxTMJ86HhLbcsBKHjD3xVeIYCB0IKmfnAqFm9SZXT99OgniEPkAyWrUF&#10;98cxtQAkNyX2Ch8Ot4EKlA01tRRUuhFItBg9t2xYNOTIaa4TFZqe4koVy/JLC7Zi+7KWmvIr5z3y&#10;tB7pKZhCkmB4sijL9adLUvM10YL6lKF21ilM59vQZRuJoNoPt4QSBD1CKpe5KOslDLpQnAbIhvco&#10;4VMLJrZrD8KBIvvxUoSGRsdQhHafqPKJYClKlkbJudB+7OUVLhgToZZi8ekI0ggrsfEf3SZKy6kv&#10;VNnVYjPEJ/dYQyxHe6lj+YZtxKvGJmqD8UbQ0B1dmBX0x7bQOhVrTqNm9Hn0KGvGyDaoetymeISM&#10;VkGELDFM82cDthSYwgpGT+BAIRzZRIA4C9Lc0o4AnFjRbAuWoQHNtEEPp5oh2yAPOaMoDkdZEL+I&#10;wirf1adM7lAtG5+/tkwAmg39yMQj0/kywjGGiUfkOploXFDOwVKlxx5gaVxs0IfYec+ebUPTxbgi&#10;Q1F+akBiqfQnm6K17D4976ChQL6ywDHwoM/UwZC/Xjcxy0grJyVtLXTk6Ku0hn//V39PcUTIfQoV&#10;HrIY9UbOLFlwfsAoUFOUfUrgRNcWzaTuTAsFtAoatEAULEiLFM/PqanHD+euGRjtPjliNF8YEABF&#10;3PXH+IMffrixvvbVr37llVdepbiCeYJuFL4BtiHHR5esr62+9eYbHAHYVLwiwzYcgX3NkYkEMLBF&#10;l/Hee98vVEMARZqzDx48wEDa3Xuyujq3ug5Q84LQ6do6YPMZePJ+6Zd+8Zd/+R+9fOfW6uri6dkR&#10;ETEmAfwV6pc7DWFOWrvhyRERnZ5BJzABkHjg3CM0YAOXExUqgHHbBcvUThL4iQAA3kNJREFUODm1&#10;ubkFE5LgKCGHUup89NFHn376KcKUsUGqEL2gb8rO06cff/gBEU5wGlGBOLtEpMEuyPNNEBjFlCh6&#10;+NQTMEqehMG2cpRE+zM6sF5fcycgk//PrR/hD9QR/g9/32+xayTCH8XbXV2YX5uaXCQ1iC84Yvl8&#10;6zvRQOQ38JjmEVZcMXEq/4nwvnGGYga7qksMZAs1AR9/8Tm3smm4KJDCWdQ7Tb91/8mZ2qM+HdCF&#10;N6HIF3TecwfvtFRhOTTEcwftJ01v5VAJZFVYRmhooMlNseVOyvquRDSvy0Lnd72r17uJ9VF5ip1r&#10;2L4V5dcemp03ecqMbnOvS1nrPRTAjNe/8Hd/xV3nBTTdLNL77AxhJRO3RGiy49smyT6iJsqLsArr&#10;7+GDh3u72+x84v5sRxPXmFpRq6xLZWK5rYSFUy6t3AE2H1QfiyGQHwy3aYQFUS90mTv6irjoARIB&#10;5QLMT54RKwAwvekVzFEwvlUihEZFW0ScsXiraZkIhChCzJUqJUT/GTcqwHoohsoFVPM5grGu+ldG&#10;uf0rcUdN7Phe+ataXVBP1pwzi/Y4YPr66sx1AQ41I22BuAyA954WjQwcJsUSqblIXBTel9E0+LUH&#10;oeTNlR3UKQz5mVj5eISyodndMNpdNLgX04VHrr8K6bagVWmXSbJW4l8sgwVhpuMY3pQxWIDlDXfF&#10;qZViTEG4xIFGGgJrYsPj5wmZiCxGQCCIyfSRHtazitQlZsCSKIPdVZriZZQvUqlqcrjG1L2laCAu&#10;XZYrMcNJ7kNWI+6NyoozOgrtGtaW2t8gbeYC4XiFNBSKpV11kQzOJDNHturkyAUWZI2xaeKTXEBm&#10;XSZuFonBYRPVIp04b0oYDLFWAiUeZlrq+O1W6sAqZXFXhOlwf59flCLl59htnJRP79698/Zbb/zU&#10;T/7Em2+8qhK00MCAxeT48PwMLayoLALqwXLFsMOHS++TBBkKPVAMfGkzktcKsZE/8CM/g7dtGiJK&#10;UvedQK5MvKm/dJ+LJtOyYaQYxoQjBHoJIfEKK+ijtR3EKtcEwROuJEOKgUCQln1OHsxABmyccI1O&#10;T8OM/+GH77/66quvvfYq5Q0Sx+w8+/73v8c2xyqALpFrfuONNwDRmI4lEmgQHZCji4dX7rUzUzl4&#10;h7zA/UKecdikPkwfANtJ8HtvZpamzeTzYIw6QjVyrrXVlcdPnv6dv/v3f/XXvoFTRtJkc+sWsF5u&#10;3KbBV4YEuNMCxtrA2cJRIqKXBKKsdSUAgAidmkZXgeFkO1PHXJ4i18CXQcn+F3/v733jV74BDRZk&#10;kCCng/4xCwvrDb2pgB09ffyYTooFGSDGEkZlOc7Ybgw6IFwvBKtVgWmePlkRE+pEf3nyOm7A8P/l&#10;H7z12aHRP/O7f4NITiqDppeXNqjcGBlDC2L14ygQGrUHU1dHfxPk7HRPJfAMcZaPo6nY0YZEgt9k&#10;AWNy1qMlEfuDlAZKfrGDGnZaqRRY+VLtEQWUk7RTaaBGY9Zx6mv960GNOPhRp7vL5GzuV/fldlv5&#10;SCGUCCiZfFMa0Ujh+4qnVlkoXrS7yKVUHIlH6bzseR+lIytM2l9kacf+2ur9+rNXkHV3Itt0Dtyr&#10;7KK/8Z99w5MqFmWPwmbXYzRoY4k3F4SU+fSTj0nIp7EZaQD4OyYLpwmJHxkOBMPGrTWOyWqxci6x&#10;s/ANGg32VobpdTI9v7TE2kVsse7xPfEPOC0U+OwTgfYzE2TfyBFCrobAI9hJfENjk8rZlCmgE5Cy&#10;kwhtPApKu0KtFkXIbrdfQCB8Al9kOKsKwjOipjpiaRGW+EhZU9EJgqfVhNEGhbmNdx167+odpuBS&#10;dlGnR5L7agK1hbWHXEW5pVgwOSwhM2V0GSslYgq7C7SUSFzFs70K1NvEQlWOmK/GRdWC1X0QLZhe&#10;1S00KpAsYdrrEbB8wBPMEVp4UW1fnVU94azd4TdmL8yqMTfUrtBTNpsFaWJtHyDSIvKXd5Ep05jh&#10;5o1SMs9dlLK2RuHI0VrY+7Q9qLA8A6KRPjG1K9CXYj+VC5PujuHWqB4hNCpoE1/djCOXXSENfu75&#10;RdNIL5Nt6W/rv8Vug7DGWqe1XlASw2jxAE+0zEgpBfp8BRAEFxA7CSeMW0PZg73hRaM4sT60nN6G&#10;EkZLMJGcxevXJAD9WIPANBvZ5iJRbUEMXdjrJ1EKlCUbEwHHfKuY6WY+TheFY5BEr7z80g999Ye+&#10;/rWvffUrX/ni219YXVmsmLiU32Mjs1YhmXBEHaKPQMqQ8NOXrz6YhkALBhwrSZqYREbbnhz+6a/+&#10;HrQHt6CQT1PS0LVph3FL4FZQAExDgkt20raPNeysUDUdHWKOpM88LpoLL2GAczYUdjargUkkqkAJ&#10;PD/Fj2SBamecn6Xa7+LBg0/feO01kh7cKdNEjHF3dxvg0uOHD5gRnMU333ydDcEPY7ur82sVMdac&#10;JY6XHG+xibuOtSFKZbUgk9CgZHshA+emSAEhbPCt2aRrGxuI5u9//70PPvyQb7706str62tYWkwe&#10;bp8Qzayr1MKowrlT/kwZpAAf+mR87/vft8QLZTk6AridT0m7FDQDfYYspIjrl/7xLxK8/frXfjh9&#10;AkZWlpdZ9s+e0mlOaLE0tcgJa37E5oi/c9FqlMtykI6joZPFcHHNeOdp7EYak7XBC3wDFs+f/+Uv&#10;fXZBvUjpFHfZ6dmOE8Y8pJOy9qWemj3ZCe3Zq5b2opfWvVdTsbw86ucl01uI8MXvlxIblPnt9eCJ&#10;mhYc+E/LODad509Kfwz+6gdO9YNv1I+iW8T1uTr1g+JvRMdpd+gQd3w6OYS/qQRhSZD+7LVneq1W&#10;SnFQU7aT5QR8WmFbZWSHpsknbcR6jdiNqOZnQuFi4Qg2gdeEQ+MQjURJQOJiqZ+1/x+bhfDk0f7O&#10;B99/9/5H7/N6c2OVHbmz+4xu8hBhE3ZAJlLHLWHCMEEhYzAGaS/ADlAtS7aMHLbpOcw5yCQoHdOD&#10;tl85eC2M52Hw+LA54u5NL8xOL9CKzMib+TkCiFAm7R1dH11MXIxO0JnuDLDjCN0SxjB/Lzg0+kUX&#10;io516ckkY5FRxOL4j1NIaBClFUYafB+bBIRwC+R0RSkw0aQxI0YLMEgyF5wwMnMAu67qOTlyPTV8&#10;NTV0MTlyPjl8Pnl9PnF9Ps5z6HISGktkL+Tyh6eXRxSz08QcA5Y21mBJKPglNAjpGLgZwCvCZKq9&#10;60UFW13PUjsHLIpuSmf14MTcksBdeSF8lGRugsApsQgxG2xlKU1wJ+jcI8tTX5xCPx3EeIT4FuBF&#10;CZSl3s/arIBKHJ9aJowD6hYJhYldEXWDQkJ6IPW3hpgjUXRIxiViOkC7xBILz2LuttZQlr7UHjht&#10;4NotUzwQpRIkToGHEXZoRmx2xZNqT6wNr3VlrAUcJkSIZo9raBkOhRmaGNG9elBh/ajahEbZWTQt&#10;MXOsqNFaw/BARTGqJJYNanBos9e2tGNmeTddeGRLk3OrEFZ4nIxsqNkvcFXr4DZ3BbxKfAIyEUJb&#10;87OYPw8/+ei/+Ht/51d/+RcfP/j49BiDD4IVah5wnmEdwwk7AUxT4e5ECSzrYbJ8ViY5pOw3JWPs&#10;LBsCn6WzCnDTEVm5JkZkfYMPp57ESkGtTWARXY8JwyE6jXAeMjxyfqZZjTdZ7qSB66ml5WVmhzFn&#10;wrFn2AGcETwOQ2rOEdDLwa4Ybzovz8k9wD5g3ECowlXOpwh6Ug8rK0tMMqqRuUBgRWLbbAdpULNf&#10;id4qlKLdILOJnUQAWWvp5BTWRvQWfZ8pFPvk408o2Ec98yYr8eGjh0Rtbt/ZpIjz9t27vE/UQqXN&#10;OsBywggjXYnyA1RpmBOzjPW8T1gIbgTG5/HTR99599vvf/De/sFuamwAqFEDrW0Eky2F9g8f3Ceg&#10;BgDn29/6zcePPyWrs7qyBOqJ9CSxz/sfffDwIW0xLo1yTaPIDW7ZbTFBe+6xIckT1wvkI+EPF6Bh&#10;OGBcdg/GM43lNKgdniuf+O/+5K+DN8RWI7VJ2xbKXSAJYSaVL2lJ32UHO58pJm2imvH/ytKNl+Ry&#10;T/6j3BeVQQtd1jeEBpQi6vJxZWn27wUK/6Ka9e86lC+iM7sXnWaNHn3Bv3xBHdaJ6s3Syr4qFzbv&#10;OaCJydS1NcVWfl6HVeFrBYSNBClamVbk0O4ox/dOu4XIuSpqWl8oLdjrxT6U2n+tV6j99det1w8Z&#10;dkETrZRi/K/9zX+ozWOVIGtLCKdwc6Y3HeqX56E2XtlYW0ks5ooS3Y3NWyxZnD+YMIjsc28AXFgl&#10;tBPTjRiGCUIXQazfKGRIV6GSmUqNmaeoRabTQELi4gJ4AvoIHo99iCfPqWG2GS85wrLKDMSwWK3i&#10;gtgT3YVnZuP5qA3jlsy9HeNIR6WhuQoHgV79v1I+YQhEWYRDgJCUFk0vUHfQBobmwuvNeIFSOtNt&#10;Pg0fdAppMuC/47TrGQb2dUEBAJaj7mb14uEes1MC0cry8XrSvcECsQbzZMK4AvQWmD9p18ghVkfD&#10;4ikJltruTUUkalxBJ4K7Y6xIsQO3bkQXbcW0ykq16Q+tptaQwQlDgqsj9BkGO6xQTplI9JCoSbOZ&#10;/c5oX7CoPoyLnDy1M4IJkC5ZLbBOnzJWBMIr1Y4HQ/bG+8XrssGW0KqK+du8Pv1vkY94BBwNvcLY&#10;BNaBeaDHoIES943Vwh5BBIMSNdSZWmlWHUqQX6UT+lgYKE4RW7ArsGYpEkcYGbFPKp0fm113htLz&#10;NnQqyscJEAmt53OFP+wPCC9gkR0YI5UJDN+I2Ab3y3n5I3s5TurBQZ2IHSQ998H+s+2n9z/5+P0P&#10;vvfe+9//6KMPbHA8C5qMeACannA0WcwzVuTEzHgKpNOxMu5gRZw8cqRb/y9vFQLi93ztxyfsA8nw&#10;YdSQANw/Ot05Pmdb7Z9fHV+PUEoEayvKDI+WBLn7NlKY8UPfkz6cw6rDxEwYmADMNBn9cIzZLhAb&#10;YWqacsxLIB7GgBLq1UE8ptT7CSl/8qDotY8//ui7332XTrn3P/mEAQQQsLq6UtLD4ouZ2SKSQ8vy&#10;Fv11GSICCxhABHLYoJRjUvOHKEgIwW0g7yik7xOToG2pJgVmSxRpfn5JXsEr8ovWUABgeefLX4ZA&#10;CCgLHFd2oJieZViebm/vH+wxtviLzJqJfsCWhJrtzavjj4iCIwZsKoRBRFYZWiA2qMOZhblnT7iF&#10;j6iNZSED4UHj0tQJfc+oifKdnNgFnrMLaapoozKbgtS1JwvrlqlKdzYBVhX5YKySLSpQyjCQHxYG&#10;r6k+ZX7/wq9W94kfyBH+93/6t0ifgJAH1js5iRU1B5UMIpHAeEqkyh3s4n7ZY50ibAqptF3kfNUf&#10;R7vUvh0Ikzbt1VRCraimcuoOEqv6HEX4nFprzmnNetNo/xUUYamTQV+t1+UcKJmFcBKUBZv7cWd2&#10;73SBotLDtWsi+7ovl56rs/SRz0EN1x+zPo3abe5g6bn+LssjrD8HFSGjY2mE5Il6mX/tb/wDXVIX&#10;RIPgUV+GBlian91YXd7cWLtzews7EVQYzh9WKJeF7hGVODJKNS5rdnd7+/HDR7c2NhBKRksCoEcG&#10;c0CRohDSzMpbwWvsbq6Es1OJAcsoddu37tKobGFnb+ej+x8+evLo8PQQdXh4chje4TDKpKI0qiHA&#10;oqq00/ULirN6BqkIL6mStz7C4EQx6/JEC1qwbqCDZJlqLxk4I4EqvOi89PNVBaop2TVqx1q3tL0w&#10;XpO+uBeEQ20aGMYYYTFlrBgYNUJaTcHKCDJ7aCufAkhE4+ArhB3Ap0FRtGDa2alsKwgbCyWKsIIf&#10;RkxBUYgn1cVoZlUFd0vK8rW350WssMqQjGYH0WSBulQKtjI6ZfMK2ZFSUp7Gyu0x9XwB1VPxLo5Z&#10;kS7uIfWjWlqh37vAoucURkfFeU4ZCDUnN4RSVCdFOIbqMzgvXTGT0CRy+MtYWSKu3EJg6HErzlAe&#10;1FccwwTG6Vj+FqtR20G/+WPrw8A0ioC6PEdnEeLjO9s7zxxt2I6mZ4DtCYIAVxJoDEvCDZ8S+2Ik&#10;4R6D3jBFzSgV2UFtcnGw5pZkPEHyMewsYOQm/hJZoEePHgJaNk57dfHsKeuT8OTxDjQsdAE0CIwg&#10;nltbX52bRxoS5DjFvmFtWfo2Cbe46y7g4pqf0n+ZVNxiYuZVuZOaeZ6/70d/mCzwGFjI68PtvQeP&#10;nny0c/Do4IQO1TtnlweXQ0dXw3C0GmWQPoK0KwSp9CS6wscFN0rE0mQT2oXxRogzAdA/PXr8mFiM&#10;nHrltQwPo/YKoMedMgg0mgBIYkj++pqM4Le++S0U4f1P7jNBDAsQ8bBumsgAFwoUIKxKWh7k6Yih&#10;ckBsHvx+cKEEzaGvgy6KUXIZXF0BOWbLE2RmHxGJoKwcBj9cR8CblCggb0CrErfEcvnC22+voaik&#10;/QeQznPJDoIGD/CwJVUwQADQTdrc4JzHRhIinbZhSKUVxijnh5ZkH/oFqocOaYKzQwD2jJiPgeXj&#10;Q+QVoeJA69Vqe/s7RomJsqToSsgVVm367ipFw0vgqo7AEeGFXMCCjxnFQsLjxPXElaR7I2Liz7fu&#10;E5+jCKenFpaXN+AwAgmIO0iGSEVYXWdk4m9Cuctw9O5g+WTZ6502ziT2Icryt5qDVdoyNk7Tl2YK&#10;8jDl1lUQ9q6bqiWqceCdGxeyE2edB/pZOcJ27qYym0d488OK9jYpqMqriFGv2yqmdPN+NFN+Eb87&#10;eL6KaZTdGnsk4aZkASvIWR5hyam6cQNFgVTGQrd/grI0/7h0unLDXm0P6G8zMXynMmR/7f/z91nH&#10;uRpFCVuG0BIbhbAlERRY+mA+JgxDehzTDtcFyYhms9wQwAxtqYkQnV+wDjm+yIQjunx5+0nyQZvN&#10;IgYSZhmsNk46+JjnINEhp9fJ3BLdBWYOTw7uP7p//8Enz/aeoQiPT4/OqTovvIveV7k66YIqebU1&#10;BobLYjQxZES4qqFe2DGaIjSyWFoQjcxV4FKi7aLwourUgirFUkP1ry5gmCSiAkOirfKzgXzoQ6xh&#10;qPXXDDUnRECnupAIrFdUPKNFxZXuifzgArxLOH/MF2LDplSQe5AXplKRXauRBAJzq1iWzoM+T9WJ&#10;ZBU7u/lC7K9XJ6RbRP8zJFgDOGPKDvITCZcZoI6zihOlP0diFriKOBcVXmEfgnf3UfjJCjPwnUpJ&#10;cB8MKRKIOyK7poNIpcHcLMcUPTEhBJSVLVHn9IxJuByEX5kjlLvU8BrfgS4EvdWWWdYu6x7FQ7FE&#10;2ezIUKK5jHV4Nc+AchS6HSfA2gCLMY4QbVxeOXPUcfNg72hfZ8yaFszO7hIQ2pTSPgCkzHbzvgSv&#10;StRZafJAuogfHpEqe/joAcE56upRAIBT4OrExkFMc17EJW/aSHlqfOvO5urKMpno+P9uVcIY0vmw&#10;ukv5tVp+bJ8YTFweSW3sjGp/4FPE8Y+/fefkYvfolCZanzx6+vH23qcnF3uXQ4fnl/sXV1BJHPI8&#10;vzwgFWstzZWqhSejTk0hrjh4Xrh6gOVaznt+jl/FTH/00Yciu/G1ixnj+prwuN3WqCIdhV78+NP7&#10;D0HCoo10dp9tww9F9ovOuWxPSv3QRlwvWhBDYWFxCfAmkXvTOlSj7x/ubO/yAkVo3ODsXNtnfg7N&#10;CsmgZPpD15B8Ek6g+oJVQKkw7iBK+uHjJ/zrWhmXh93U48QYLZRhvKugsYD3MUjaJtc2VoGTk+PG&#10;vFB/UfgXpxAhZwvlCQxgqnf2UY2HdFYmn3J6iIhgKxGaJUYa2A5Lhew1A3Vgy09aHjqbZC6HMbVV&#10;k0HzxuEq4WGgIqHRorlT/Lp/jXYImSaapaRJqpUlTYOnpaUFvvx//aVqw/QDivC//dt/FYgZihBH&#10;2MzlxDSpFxyDNI5JYqxg3zehSXVBAT5LSxlWiibjNFp5g0wtzwc6K/DYKYxa4CWaNMl777FXe3WK&#10;/lF6MSdsVn2ppWAd6u2bHGE5Uu1QXn7+Vxq6eav5PCntuqQSBP0PB9/MFm0HTDxTAhds2wpPibIL&#10;XW/BYcoLHNRnAzcRZHwIDUvriP4IzjFpyJabjErMoOeC2yN/5h7b8X7+b/7D0p3IW+wpUvDSpYSa&#10;M1XolIWNUVwc5SoZPFEw1i8iFSQWpyuuZmxiRCpyjbqkOLOWQmLjV5FGiiigKClKw3HSSBZuC2vU&#10;SaSwW56ysyMane8c7vBCc0YelpbmC69/oE1Wm8ePzW3qgiOIw6GNRygzjW6Ew2/8gzAYTxNsuAkU&#10;XZQiBLWS0vz4fOqgilCi+ewg0eFXQh+T6r9WMogupMyhzLXShAyZWb5SgeGIiWVZi7g8bpHyVrJd&#10;nasIixo1WUGydcLri3OmBUXj5yZG4MaoprFUGKOwM7GlC4OZdjoN811dvTJxSm6GJYClgsQ1w3V+&#10;SciaiFmhsxgqflMs4YSWlftZugk5y1RpBTHOdHiFzdVRE54UIm/qAsa5RM8Vnwh3j5GcTsuTJeJr&#10;76UDDxRZwqzKsvboaZdgUQRIx7zIzBFblpdTxuTdHRY/yoJIGHFIUoPpD3BNwpxq7gSEEMq2lcAe&#10;ZMGIFckiT16BdqfGV2P7uRZ0xFU0Qm/Uf3KCu52k6Ur7Vp13PUhKHZBRiEsEbkoqsQwcCltvLq8t&#10;EzMk8sHlEUmz7+a9e0QLdR+vIBUbpvUF9eC4JvsATOk7hld6zUARwzjSFC1rlXWaKmGtpJINeKUR&#10;tdLjJThA5vrNjRFiodu7cFR8dHC8TauC0UlGm9T3OXHR65HTq2G6Z2OygFmbHrrE7+FQRKHRx2rB&#10;uYVlas13d/ZhtQw90wSAqQePHpqFDejGRKwWgHBPq5WGR7fx6Xb2GC+mPPAX5ktNySAtLi8L0QTo&#10;PIJOmkcLUhE/Bi+exbT2QoIyDeqZhMAtHATUybywyPGbURHV6IoBRwLwGj+VLZ2owTBRH7xGq2vA&#10;djLT0xOSoa/Mgy1iFZBYPzk7BPVMwwlgt7MzwDKpgrfcen4BATMPuDCkFRBOjYGnSwEO9egyVaDq&#10;yJuym6C4Jie6fmt96/Ymi4ck4pOnT7pSbVxJSLfRXi5CIjVBNLpVdU/SgzlZKqnUVKLhm2EDcRbm&#10;kAUjpwcTNyynOe9Mz0wRMPgL3/j6ZyvCn/vhf4QKhLoIXgKQdRNGvgkrFyw8QdH8m5BfpHALm7fU&#10;WpRDEyCsnMD6brRV51qVJ6S6rhdqvqbLWnRU+XHjsCUy4YlaMq92SOm5G52cP3qXs3dD+y+Xuqhf&#10;vKBUenWSkYzDk8cLqrQ/aSk2/jRPbwwJZJhVpmGFJFvsfZXjWFqwRqVGrI6spFS6BiBTPGFy7EkA&#10;1ldfVNSsu8ca8tg9DmrF3uoLwvl5/L9/4Zd4bVx+EhCdlQgI6Hn4gQh8EWdIGS9am6OwQpFkNtu5&#10;uoZ7mw1DUOV7734X+nAkIZeNsYnA4lDEWAJg2xffTLjfeM44rVPX1taRRBxRYDoM/0PnOwc7+IL0&#10;pk8Lv6tjXBRI9zHTDXuSVCO1VkCDMDKnQ28GUR2kRScyUy2IuS3cO+SIYYUktkIhd6KPqIDoQqKj&#10;hChinFWH8YQns0pRcqo2VV17alOVQk1PaJ231hRQTzRiupKEqtycyYiNHGcJkMaF9S5kFr0+Fz0R&#10;GEXa2McdzOFiDbfUYOHqIz09ANlN5DxVggUozgoUnVrzV/xed6jzNtOaaG3FhMUQJnaRFj9xQv2z&#10;Age5Kk+D4QXnu6GLxPPDwnJW1Az8aUz73P5KTJOQ8YV5yyekpBGgISlCEE/MhE5n/EgA6vhMHkq3&#10;VA4EedxlkiS0ZRS7gDO4d9wZ0yc51hEdCY/4OQYS6A7ycwwcthKdApCEiqsE5tQpIzQ63w9DvQdL&#10;UGsM1nruJ6h9V4RaRj1nIM9waEVZAh/VeLJbapqrmLasPWhKOWvFDrcSs3l7NmmSzvTsnLgdxfXU&#10;rqX7mOUByGWaV/A+gpKMEekxjL9gwYAyUgHpVixoT7ns5kQj1cwjcEZvxygBgpDXb9+apIAbCBX2&#10;m32eIYkAwkWoIvNW+Brd5eGJ4cuZy7MJiWABzVAoQKRxnPgKOd3LbfTTsx2OwrJ4+PgxAFDOCysr&#10;8RtAUwQwOeeuJfbD3AAePbIGtBoO4u3bd6jJY9DwrfFY2csOGqQnExPLy6sbm1v0xkL/YDzxW44P&#10;dSgmlwSdVNDHTcRf5LTMWhLJ+F4Kh8ePH8uWMTaJ5cQWr1VJ5u/Bw/v7h7sg4xaXZ1GyNA4xpnsB&#10;dRQMQTgBeMa70PhTl2I9IbpkbmZlbcUoNNUqczNEpMkLLi8TROVPulbwDtqapgC0OhG4y4YiKkEX&#10;DfqUUCULoyxfkH3wWvD5ggMyQ/gzxAVjuInJBI2g1NkxWGCsKiIBrBCmknCUOfKkqwgMuJDC0+Rc&#10;40FiRlye/8Vf/dHPVoT/rd/2qwTzgUrs7x3TEXt6FiYRe020+iht31of5YgVkr0YGyuWkGS8Nm4q&#10;rww4mG4rCtp0FkiWLcZk3u+1YFzBLk3YNFr5mOXeDerFph+ajmjKooONNoXXqeqWNswVd8okLqw/&#10;01YNxUhToE53SucrYNu7i6URqzzPMuHQLinI1OcJ9zXkesAb1uw0Tq+qOJTFP2a7AkuBmyxSXYLy&#10;LEUuYbO1qLURRzkcN8q7szoGbl2NGNhisVYO/4e/8EusgErdgK9DDE1DjGsSjiDe8OzMFIhqLC7X&#10;9/hE4I8XmIzwFnL9H374EWkexC3BJS4J0YlGN9mwvMThwIxJOTErIQUXQqaQuyJmxrZBPhydHdOG&#10;99nuU3Qh0ZXjM4Ide7RBHQGeGa4YAHX2mMBjKjgLSk0Hq24p5Nv4Ypj2WPTGRS2fSNBJ4WZEUV04&#10;RlwUj1BQhdHOaLtwvtdgpnghKzPJt+6jcsrqT94Pq1fZH7xndDRfDaIFFToKkAZBVqpSVRVUhv+m&#10;wl4GGgzt8mhT+5CGqyaPNPYLTpijubKU/m6DBISGrFZ3cpvqr+RXFmEZTBtX8Ig6OtECfoC+1QFh&#10;MRgsRcMZq2TAU15iXZrnHRWFz2QxlZ4zZTlBuAi6sbwh76CbQDfwDhB2xpaTMn3i+RCE1lC7IJgL&#10;vo8uQaqKqeGMMem47/IJQ//o2AUjCmOWtaTBdsaktQnIKfyTKTqErH9iY21tcWHBYnqwDEkJVMYd&#10;exGARrIQ/pCdhEPJ+qwcD2NCQhHRZneKODr8qNIPLGTCEtl/1Qmrmr1MMVgIlChC9ShDjO3P4KXL&#10;3QmHopM7aW+BbEO6vADxwZKgGbAh2CkciTX6BJrOp0/jXGpZZovbEypF/wmRem0ZANyLGCGoXbQS&#10;r3/ii2+wuGnFwRZhocvhCibrGsARmxGoF5HBsSFxyzPDl7NX56D2+SFF8cAvZmAF2NmhZS5e2h5W&#10;dDV9PjgEuXyOjbKwpHun2oOm8OyC2CeRREQqaUVaS2Go0Ez+5VdeXVhcxsl7sg07jC3a7Zopf9Ds&#10;Cq3X1m+hcmO7YTPhHIMItUEEfwLCFTVHuA+4wAiUbOCE6SQMDye0oNPEwAnbahwQ4kZqWzhL2fHE&#10;/Ycf7+w/XViZefWNeyvrCyjTw+Mdntd4vaNnB4fPnm4/wDRKCCN4WAtYqdxhOKUCJbUCLQ4eITwT&#10;sKiTo11cJnhLMxIcxNEpahYX52RpT2cbRBY9S+CsoesW30QF+v3FBea4srzLK0tYM3RaBVeKPQSr&#10;DtMCZczswjxLhT2L1YUji19i/GNuli3EGglrhxEG9upf/fUfe04Rjs6PT92VdPt/98/tYec9fULE&#10;f2J9fZMCF6DLiT2YdUphcq1gXZ4kWyqy5DoJ7ZuNg5NuCB0kGR8VXpBILRfop9XXIUsroJiow/pO&#10;5e9KgHVRz8qqtOhgVmPZanHv6u+4SYXCaAqxKWYPnIBp3AQ3WugeEhqL89oKu0rodR2A0pWugDJF&#10;hyX0SFCoGG57PgSBFNSAnHUs2QXYaNdtl6V5k2LkCpDlwXKTRtJWIySBxwFXkS0oQvJcv82OsW44&#10;PteU9G+c6dxKxVSjiAs+0yo6okk0NAWMpFHsX/+P/2GEY0g8wzl6nmwNF2wVvYRRk8DMZufsxAR+&#10;DOJDthZ9O4mfiLtT4gzBcKh/APQZxJQ59iHSD5/cv884WsBGz3oK84eG6HSB7SwBxChNI1gg56fX&#10;p+MgxSdHUYq0CJcGYmrCFrO2wNEl6zqGZO7NwFWU1KnQFxuGpuXylKeBjthQAbCLQRFmEsyLVfDV&#10;ryJqz5CxOqs8sFB/lG0TzVfwhrLQmklT6JVyxNWC0bROVDJ8FvarclPDEc+t8pmR2UXsLfdMQedV&#10;VVr6oda2GXIFUBO1iCNQuyS0CRdcvZmVoMn5QZk3oj9VhHHw5g53UnoPDqLZaCV7/FIR9RmBD3gn&#10;3AW1rip+Hl40OocU3ZpspbxG2qNCkPUV4Wffg31QL6pCs0hSL89clOOlW4rMlgFyC0s+AX81V8hp&#10;iSEp3Ws/Wi4t88s1wkRHg0C1fDQUfpxjOaEF0YoEIW6BoZiBf5KszzHhBBaPvoW6R8Mch4lJ5sDg&#10;P3gzJgJli1aIcDfsMK6Wy5M0XD9V9ZBCMdlH3QnJuxPdYyNWfMVtkjhqgtkIvrDkpuJiZWmFkUrO&#10;W4Jvd1n6LDNb6c03xa4kMMhlLwH3WqAXrilnnJOUaZAxdJNmLxc4i+nQgAv/gB0Qf+brPwmSjMAw&#10;bJTnpzDpsPaorJ29upyiUv/yYhLgJ2j/4eu56UmAF7YxmJldwizZPzgBkEm07ujkjJ3IxAbVogRl&#10;6PHtymC1gn8EWNMVzd4+/uTTZ892aVpMVfejx0+Xlle3bt9jLh8+evLw4RMMg6BdyTnyFUTRyvzi&#10;EgvTBsXn54+ePP3k0wdIrMWlZewqQ7supRhbQyMkG0HosHhQOHS3IBrAkMNczmQh+Fn5QL1fevXe&#10;wtIcPSTf+fJbb37hNQr0LwQX7+EREs6HfILzyMF7AWkGJO8LszML6DPOgTDVyen84ygMd4mga2vu&#10;+ZNP6awik05gFixT64oJh9K3eH4eIxxcKvUb0OYAdpWUwERv4HsoQt6MiL8G/bACdfc6jZ9XCfI7&#10;dnIqyY3MTaGc+QIKmdzVLqN/dv7Xv/U7h7j47Y+6DvWdIvyf/eFPcGdpvUTL1qWl1XhBSNEFkLdx&#10;5JqG0FDP4szZ9ajitDmJtVsCFFcdll9VCYBou3IBowUThSzF2m2zyBzFSOiWb3RhyY72yEHqEc1Q&#10;g+pREs9s1X8D32i/q8RenatFHdNAp10wHzIpvctlHCYMgWyWvvntoENWeq6+Fr7NlJy3O9JX5CwG&#10;g4S3zWG5YC8znxwwzM3R49HcBaZNHVmYYNKIkndfyCyWN9ZfQL2u89eb/8//8O9lXaPDyA+7mzki&#10;k7e+unyLZuAEIwJIS1RNdnYiGtLp0rx1l7AK3QXoR/EQyobyIRh7ZEQdnNu3Z87lhdCw5WUujw1D&#10;0EYCNoQXqcHL47Epu8/TyMiAJXUUxCVMtwBBhjoGZZgYfYNi6hfn+s3VVQcjACp4H8hXFHIZAjhf&#10;JOKk6JSuGpuaTisQkaA50uRd6hhjrKUPY3bkRdlGZTLE7ukfyR3nC+kOX0uuFifeEaUVaFrU4fgo&#10;T5c2a6rxebtIyuKSS1s7LLqwKLb8S3c3OrbMLK1CFwAbQI8QlraR8LNH3KuXCRSXCSljgYJ2dm/X&#10;YjS7QYUaqvJPGJKRCVo/xrtAKMgrltnOEtLzEzWDsV9rIMBOedTwBVBjOIsuMqYphGpItyhpR0oG&#10;ZJlpcU2m+aG4CWKPY2MUz6BAqoydMSS+hYZAISVdpd6tzLd7GRGZbqtcXVGG8prAqD0NJidYKtwv&#10;qSbgFWgXToqTwXWGZRYlBRq20juUxh+lbxkulPF7/rUuwqpW1hbZNclpS3pwy8GUqRzSXb0KZFk7&#10;mkVK00KfEhlL2iVk2SbHWL3SAqQq8eRARi5OQKqLQ5EXZAboUv3aq69t3sIImBFbQV02GclT6hdd&#10;ZyXbGEn2clx2KdGtGE4r4D/24//MxPgycbvJidWZ6fXFudvLC/eWFm4vzm8tzN7myTs8F+bvrC2/&#10;Ar/p/MLa0vLG1DTcZizzMZy22blFVPkSfs3amkRhNnNX0R5QpXByho29tXkb7cYaePJsmzVAY0au&#10;i2YUt7fuLiwtodV2dg7oGq8yieLEq+N92m9jguAOsor4Doza1PrhpKEvdTrPbLjBt4VoXwNUEXTD&#10;GpOxEw42Ey7ybKSCVep09P5LL9/7+o99/Ye+9tWNzXWCluTw8Mbx8zRQwjOAiMPhRmpCYz5CqQh8&#10;ZCNjRndkEVJKhv1CdwIfMVacAkD/J4S/KS+l0ELeWi6Nmnt2XBgdxARxE5yCf3d2nwLQk8eVlC4R&#10;B9DpxwdoJownFD+NOgj3tpNOkNxZIQuLc4D1xwiTrsRIAAFEwSQj+R9976f0CHd+QBH+937qm0RE&#10;F+YRdyvkcS0EhV80SBklLgFZedgJpyAkBIax15vYKQfLXd30VIJKKePomVMKm55AQwyrKMUBURXV&#10;Fv3nf3tt57vds75dCu9GNVaItZxOCazyna6Ksf9anM0owdKeebTDdXq1066d0d2nA3s9NKiNShHG&#10;XK02aiVbm5LnmyKuC+bfHLtA3m3YZLtn/o1Mi8juKNmMBcXf6fxJLf8Sc4Onbu9EFZYq+Iv/wX/C&#10;C0IQRFiJA3F0cpdMUyCj9Gyztw5FOVUoRgSL9mOkJTAnEbUIrAcPyE084g7g8CWPI0Z0Br51s+os&#10;XKQYipCAAwJUXT4M3GAD8cFNE9d5+OQB1Qpnl2d7B7vWj5OSHALzciJ4hdJ9OVkShcQ/tTKvJi+K&#10;g8yb2UEdwVP6DNrl3Hoqo5A2fUfn0brIdkgEnTxKMn+5d7dRCxO0AEFpt94AqqhojIUGxKgpTyyz&#10;40NIPMPE4+QYDV8AtFxPsIN9oeeYErcKuBodNcAb0JgZyT5IkTfkWTBrFLe03WsjQqXYg6hP6h0z&#10;1+W72n6x/C6qJa/nae9gr3D2lLCXYOvpdAZlpYR1bolsLT+qBh3Vtjstzvk3rb2Fj9ZrvozFU1DS&#10;WjbJgdkwUi5HtQ4RCJmtbCsnmDMlAfZCGttY32iKMM4pq8gzWvbnGi6mc7efRrEdOhSCiIL0+cJ4&#10;APyO/oJTi2SOlRWnZ2SEiKKQlwLWyC7lfPpkoQUwQbi3g1Azzph8AmdkssA1s63wINnQ8c/8vif1&#10;vMlZhKjBLGdwPdHacfKyJkSuHVHyEZ62zLiRMIyAUJsykeHjhQsGp1aQGqOBL4gnIbfOyChm68wU&#10;nBJE8WkaJTmhIZmYH1xJ8iDoZqmwkejM1M/+1J9emr89N7OxunT31vprt9Zf31h7ZX3llY1V/n2V&#10;17zYWOH1yytLtxcXby0tbSwurtHVYHERxvutW7fvrFPSe2vzpZdffvnV1+++9PKdu3fpL8HFEg7F&#10;A1laXHn51demSWOQXltavXuP773GOoGl5aVXXl/E35VaeIrMyhKtJIBsrt9a29jk0GBG7akMKCad&#10;THAR6cXNdWvmhiuxqIMVdaRmEzPHYiffxtQi61mWsIOy+HlHcS2D2vnK6qrGdFqIMAL8Nll0jUn2&#10;MlYQyFV4FE6PSbKgfU0bCm2ltofjZ2dk7ccKzra0BRpHwRJN1FusIBdjgTQVOyOYJScn/Bb3FN8O&#10;U/ji6bMn4fMzSolNYndfKQb2paSnAwklLFR6wD1gY4Gr49ML9SQN04ZAx+AsrpOa5dZtAXk9TJPH&#10;v/KNL3+2Ivwf/cx7BNLgFmGZxR9jaWG7wdlRpHsV/mnqo8ROhItOXqmBDm8XAE+F7UtS91ooizWK&#10;MHQWLyrCCpb16cKmoX7gi516K+3Wqce6nngCGfbnHoN/9kKznNT2KK6/EjH1qG1WaPLSQ/VmpzhL&#10;snZ59cQa8qiRSXqKEGU6ZrWdXDjE6C8OhhFkFq1D6ZR6y1DfRFYrNNo7Ov1l1IhWjIxf/eW/9gu6&#10;sLB6Gotle48hLzm8PY9SScOe3linOnWOQAFWJykgliiQaEQAc2QB8t4+q3x1ZVXFHtgCo8GxbCEd&#10;wL1JGjyAdB8Ecg2wgiOfXpxu7z87ODkILibURqlfRxGWe55umcmk1Sop/InuoFUNwYsaF02TpUv5&#10;Qoy5S75i/FFFaNMG04zVwzaBTYNTLVndBrzFDyru3fZanOa4i451ezTkc3sjGUGgqFPjw1PWHl5D&#10;38QQkrEKXsLfOU0CJXA34hF2aJuoSJWqoB1L6UNE2q7PydE/9+tJK7QIbpCt8nC60pz61EdPPN3D&#10;xESV8BtJqlAwFGmbzwhHSuWWs7j4T2YDV6l1I4roNx1YJRNZwLJO82+oh9Wa6UPpbGrK0JYkoXv9&#10;Mur3dYhTlQgn2cQEpdipkNH34k292CBWEqKQSzrK2Ey0YLfELd31V5dEIvkaCT+ux+4PtjjQ2AW+&#10;yQ+wufBuMK0Sk0Fbe/38lqIRSDXTpgdPwP4AyBhCF4ws7iCaknXLqcPQXXvK+UhHERWkfR6COnCo&#10;G2EpGoLGUhaxMRcaGob9oa3BuLG3YJr9TiQ8z9SjEalDpfE4Xi8W6jVuIm0JFoB2sE8oV0CR2LnJ&#10;GwmozUwkB9CfnoF7kgrRyz/0I/+NyYn58VEMRIhKF/gX7m7MyIlxahznJsZ4zo/T8ZV+riNwzFDy&#10;IRQfXZzmQnP6oJqXklOTUeNdqxnmF1fXN27fufvyK6+/+uob67c2VyDL39xETb7xxhdee+0N1OGb&#10;b739hXe+dPell27fvnfvpVdeee2Nt7/4pbe//NW33vriq6+/ce8ezGe3UO/U9sHPScO1ra07W7fv&#10;6BWRpiOztrR85y6JkVd4f2VtlbQOEcVbBMZnplkw3D1RRPbdxsbWO1/68le+8tXNrbukSFhKXiHA&#10;cerh5xZMtF/CywpJHZm1i+9/78Nvf/v7I9eTayu3Z6aXIBtnNyBhbCAW4BljaMYZDwr2MtVD8A1x&#10;ftgfAUgQ/baxQXjMzaMLgCfnTB/KdPhhrtGIemKJ6XBsg7dBbMj2dEmyEzPohOjwMjnMheXJaS51&#10;cW3tFtdPHeTUzDzAl/mF5Vubt195+bV//ednP1sR/tnf+50kYMjxxlwiPmUvb0s+Q/JXwaYuod95&#10;JVFyeUYTNgSM61V7Lj+KD1cSqhNJhQvs8DGt4qKUSHEylZ6tSOeguqzT8mhvdh9GPLazhQyiAolG&#10;g7rXzanqPMimm/oobMUz+4dXF0XYa8d6Z1CldapXx8PX7QraQMRBxNKX6bgSil2cxzRA2mKDNgs6&#10;JPfLqUuxNeshSjHX0990bunmUZky3/urf/0/1VdTCxp5ZlGljpDlJR1Zzj6OeEISshMQgZF0w6aw&#10;2fzgt2YkPHRUcUcmLE0jyMai5aqQU5EzNndBg+KFMCEE6IkvIUYk1z453Dvai+dkQM/eSDBIUUqf&#10;oFX84qgMc3Y1K6maCAO12QPVXormkzE2biBAQRWDKWd3XNzBlGL4TIIuNmWWiotgwC6p8U8YNNq2&#10;gqbdmMVDTJlDN08kHlF+sGCMjwDwBpDKjtM7xB3QPM0vC/aiJ5Leu1GOZjhjhFVdkWkcjluKupui&#10;bvmZkouxlOHNBKU+Ivkybpff3N824cTHBN8SNjFzkyyOm82l4qJT1muYh7nYVaJTxd3boAdMUqAW&#10;ZZpGw9kwq3h/XE6p+yQOgcjlz2oR5zJQmbUybQQxIU2kssep8QsARUUcYLpAg8C+AofVRHReW3h6&#10;CDucghpwmyvLK4LyY+uDjhBYfHSMjkkgd1hz/fgklswQYEXiboxEZIW0K/w/DaIpK6I7gZKRE9k0&#10;WCWUkU2rQi6r5oVL4iz+aQ0lWt/EHs6oRyNYandiL1KlT/1A4lcgceJl9gFVmI8sZKSXlLgOE4vA&#10;TnyRUlSIjeJxXiPxJ9AP4jjMcUwxdNzKH/nxP6W1Q4rXxd1Y3TMqsiAFqGw6zPa2Bo1IwFtokzh7&#10;JUcq9BoTIJ6GxG7XzOCUNYBLq+T6jMOhPxHhAVma9FoGirlhdwddRUokQSngL4IrWUbtUT0oBAWF&#10;HtSC/1tcIszHd/ihrDN4jhuoxTsbG5v8SWiHB6XxW1LVrKIk79y+8/pbb6Mq3nzzbTQxuvb27Zcg&#10;kUHfolTQKKRZlpbWaE80C4PsPK2gNihUnvLPlddeefutN7+8uXkPD4zr55K4bEYMF4u7TmsZOghW&#10;3ZSRBfSiXaToWxI9Z6rA9U8K0OI/vhmgDSaC1a5sB0IZ4kgjK6I1DS7wCfFPLomwM37zyso6CdQ5&#10;CLXmwGwRIl6E9YbEKlFTMjdcCaYGg/bn/iKEwZ8VGv3nfuQfF/4/3cCz9YNWyEwrURQxnZaKVV4i&#10;pR6dDIqYTurF7SdwTYrKxC3zKEUSwETEWIuRRhOU9nMTVi7kMx+9h3mjH+tiWplW1PLgVQ0eJZfQ&#10;fphTl272K12S6eYbzlauZ1AT15/97TTNBf4lN1CJ0pDeVV0ANIDy4eldSZloSSpzZyjZk3fa/Hl1&#10;F2upxrxdW13hgAos9agIKEH/V3/+P0WWFKyDNSQDhbzDYF40qDh1/AoB60TDDM1B6E7H3YUlQMYF&#10;jWEhQmDBNGIPgp6nZ6ZMIlbmwjWqM8dH6FFQd2JhbcgocKYYZA5OpLLkBHF+IaRu/pt72zI/LzJK&#10;Pi5VQcuTUCsrvxU7VBAyeaxIiiLVBHcn9NWaxEA9myIsuEtbMTXyNYjP+c9Zl5nQiosbmUwCMHPI&#10;JLBCAXxUaJTMxfQECT12DFZmAtoB5Qbx1ZoYVritjsiB3RvBwzZF2Bi+3QudF588U9xLF3/xilZd&#10;njgyI77DDw4R88hbXFEzpg1RnZUZ/qDKjfF3tpBQEYaywk0sMzjEoHOptDIDXrzeVkEIWmudC7kI&#10;GF/wFIskHf+QWcY9ZF9WLwsGI+0ISLHIgofNxp0h/xXNKZyvMgArEs6tiks6G2w/IFV/CLECvOFY&#10;+2bE55fC3U8Q0sgbCBgWAe9DXAn+TrawKwGcXN7u9g4pINZE63CtyLcImwFCYpYvr1NXHrCNNcxQ&#10;VlaeqwmrqruAN80ppvkOQ1pdU1oGPrTjdkqTrYYVRu2CNoB2VLLWKMtERPFxIOw2ZOpOsbuta7eq&#10;7dHigG42128tLeDo4FcD4r+2AnF//0/81H8zNop28I0QMU4cRLTmXgRaujWbuonS68M8iaFlRTch&#10;5SLnh9wHho6mg0gSR55DRSDoqJiwjKtaEUZOIMbNkciQJZGF7tR4ZazCKe7t+DIQE/rQR6Em1UXY&#10;kCaAvM37mMRk+nDo529t3Vkj0LpCOtPO8gw48Vu8TAqyZNqfngcEikcNoITcC8Uyc3MrEFht3rq3&#10;ufnS2opfMwItyoKUMbAmQuI2rskWNkWS4ivY+KTSDbAZNl35j0A4S7MAnw0RVgjom9DwviqehG5j&#10;DbN/sKKAYsnJfkaJ/fj6+tbq6ubiwjpUcHjYYV5seHzGIFlP6SLLrOdiWFB/7i+C8/ssRfhzX/tH&#10;6d6sqV4YdOJho8Ou5tjvBgiC6WvAg3IhOi3YBHU0R9awk1eUK0ZRntMoAwHJ5kuWgd20YEEAP+fR&#10;C7ZOp0Ul1PfLNy0sRj1ujlNv1pezf3rBWUqlf6dpp4Hvx8vIQqxgb3+p5cAFsKpVUrK13EhpG+IL&#10;olQowdnd32PC+SGmjZl2Xb2kSxOI7C6s+ay+H/32giJ8YUTiOLZv/ZWf/9sEEwLOJHWk8Yv4AhNA&#10;XQ4ntNQjUPiILRalzLHMEgGZRNrkiAE2RpMzzEWKrrh88jqgG/gVfmS0ID0XlKrZKlDMmCxECaD2&#10;SFbv7O84f1bwSM1dKpqxcB2DBiu/zE0bPhkpigIribqrYGeWW5sGgSgpRkgT+aYFC5hVNTtlM71g&#10;F9zMd6eqavpr1ktP5shY5XUE6Qo7RagWnJ8amyHbQowUiagaTKrQGjvhmnjHha3qNS2HTUlkpwjL&#10;ZiwDMbo+ZkzQNeGSM5IUaHKZC0YCcImpC3l8RqDTrNuYJduW71VAtMIefbggsdgSDcIcgqThNRlf&#10;ZEJzEIkXIUSHhpB05n7UYVmOuNym3+Z07M7PuUCEHq6/NRSsRsUEUQQQ7SDjUgRErzhBNMH76MJS&#10;qE5hIm6lqFF+XoAFckWoGBYDJd7gP7kq4maMB4oZWUPoj9WFckpeeRS1gRgGlGE4YWaGcKSMDIf7&#10;HJb4YNDYzY2rcqNCqSdwYhGhFgkodrrBSXgLjzUj4N3l/WqDGBo/Yt3NiiksVSXx/Z+GCMMrGLW5&#10;tA5yuh/rAtozttVD8RuUH/fF+0AX8amo0Sd9XuQ+LKmU9+1BWP/P/J5/MamvpPqzb5OBTsfQfqk0&#10;i7bZULVQ3QiFMo6cLUu+VovNL1imQSTWso3MiQ2YRInubOBLio6bEzV7vi37ZCL4iaImqbkyrFnA&#10;jShAE8dLtoIvwJkET6RLENuA3tKE0xhNJYAMf7khuWllfggLRXICtAw0zYFBiDolqs+labmGrMk2&#10;uVh8QADMiqc3VbZ68MX6Wi3SExZTylxxGaRtAH1+ekH3Ggpz0raLMhxi10b68I45C7LW0u3A+hgH&#10;wICrK7dYiTY1kRm7pElIGxKkvBGwaSrnFV5f/6t/iV6jn6UI/8zv+TYuaZF0hGVA9j24ZrSKsqE0&#10;+hUfnZK5CW7WnFdYypdqQTWCTav7jVzujz5l52OVTT/ocDXtVLHWzujvv5ZvRl8WWjUzHdO7vtr+&#10;6cKh7UKjdXotWPMdWdU+LwUce6OusJZmgVGj1ninQKRuwtRglS7Mgk4kM020vVOthSQdEAYSTZ1j&#10;8uyRf5N0g+yFukT7wC+n/qQclO68bZOU0dhddvdXU3p1bVnB2R4Z8r/8H/yC32elGBeyLwzf0m3z&#10;gvVvglPQxsQqRxIlIZHs7+goIgyCUNqS0faaliiUXgH2V0aEywplyebgFEUfx1kwGbG5PAZRpokx&#10;rLoHjz5lJjiNyDwYs6wTEOhYYKHouySA5EKrVJpTlJbxpasyOwkX5c8ASqs8h9RcHEa2ViArQXMK&#10;xlYe5bDdaqxJyUx367CUlv82Vz0CKz57jqUihKvGcCi+IHW9s0TEJG2ziVnc2IRw0S4k54xjVoPN&#10;dkwVYeKi1QIjsbCo+vjo8WzL4LKHvXocjULA2oBL0n/prsFtjD2CrBLJrkMcaLbqp1C2WdSZ6+ZW&#10;ClswpB7Bw0eg4DiV3I8mg92q8mjj4syDlZBaQc4RDDJ7ujLz1hfazJ1Ga4ZA7ajMM7lOoTcSkbjx&#10;U8+KX6KCsRty2sqzdNEiEHh6euz4VBBa8gWvM3grJh7Rie2Pfjo7OQeMQPwAEhTEOir2CBCkv7Xx&#10;EyE9RgVEomYidJok5yDWgudfTLVoFysXFblmB1HbiQLb+FDDHBoSHQsFnJ+FUqf2ryqKpEACqtkj&#10;jn1pQrNKSnP1pVwB9sarNGfWdPpMcVOaC7qnFsCJFLOajQq0MAOk0SCHhOHs0O5Y1PLJR/Mnfvq/&#10;E9uuhEkTKS1THCFT0fmAhNtfg6H6xLGCRY4gKUOntjZ/12LOXTQoUP5qr+vD+mX3xRtrvuzsMpsi&#10;olyYWTMlKHPgGAhlVUbcVYQmpaVFalKbNv50BI1jytITK2UpT0oiskfCoxhEr6OtdkyURFYyxAAD&#10;nJZqIpaC5EVZMsqg2mf4TzHm81tqczBj2IU0GJ6gbcfw2NHh6YF5ZCj7zaefHYNs2Nf+Qz1XY3rm&#10;iGjpDMyotLbn2jTjKjSdKgCordSEvEg+29KAjLOS/V/9y2jppgj7QI9DI8h+zvB3TEKz6dw6uBtb&#10;HqPTJVC2pVaq3QyM2GlaKlzXU2mRpn4jh5JFiJOUR9m2JfE7W74iWnl2Nn6kR1IwLd1YZYtJtrZ3&#10;EoTrlFZBa1q4tagkmzCsNfPco7SL9kAeAdBJW561GPKOpgWbHsriaFHQRDV15lrQpXP9SvnV3dlW&#10;vHukHEL2NTIXuWX90NDGP74PH+fDB9BVY9TYrTOPirXW5bUobST8C7dQ79QKzyZoX6jzJ5ztO82f&#10;SGMHzTvpfcfEFy/TfWky7VgvqPRyf1QhDyG6RFTuf3ofOx1IIel5MITwyJA34uGO0HuYSP85K+6Z&#10;Aa6BGJre4dgkthv9V6R3whKUMA09FihGioUSaARRjUZOEyXIUOXayvstkdcRF7V+EAYROVA5bdVU&#10;ourh1SnZzBVBTWwyXmas2hZxbXZNw10V0iKfFnbZCGsXmq0F6V9VJBDuZfxCSkJ4av2CEcJqsH+9&#10;5YzxUHnK0V1Mh1nj8RYbnkbMYcgDEhDNiYJWkVcZfcGSoEIeRZh2Z3baqCUrJ0iyCGJE0/ER1Cj2&#10;tHPIs/yVJMZs51Z1hgmsmVUiTERkKZFMq3Ekkcm6tASD+Dbo36R+JYeFGC8rgFOVDMVcCYU1mA7V&#10;SFSJq90FT0V210GTa0FrQrTBx9YU2crHfB2XkVXvIQlnEUjgJ6SieQNAVoLAl0S+uEe0CNKPjUfV&#10;tOEv+LuoQaNfhGExqCzhZZF9Bnw/x+R09i5MQ8TaVbUHUyVyYOWOQRcL16rYI0GW2P4a4SrxKG+n&#10;OslCCiJt3c4bfEZdgD0UwsqWjavpilqsbWVrqNxPMB4kKc8J4aH7Qt4MuEYYKvUTQC9qagaftdcH&#10;n13cvtmsz+/o576aHX+z5cucKilUIY3a+02cdhK1P2DuPc/BLycuMfAsn7KelaFS31WhpM8CfqVE&#10;p2x9ZYQDz4YApgvWiQ7SlnaEpygOrLBVfUEDtiM4iFbEpgkEQkVLaWp6YXqakCbJQsiq5keGMcrm&#10;yS+CsqGwAItCngZ4/q/shkunVHBGJCAnJylKAZEH2mjm+pruktf7B6fPnh58+snjJ4+3wenMz60Q&#10;lSW/Acc7F8RCRhxxd9lsLu/SEvyZ8kStnBq+6CbXTP94ThFmsNXYSU4S2BXtlq9qy9LTjhptmGDp&#10;8UIanlZlvGZLVl9pxXwmJvKmTtg/ylXshE+b7JbvzPEL7N4/2w9v5rv0Z7l8JQNzmkg21mqV8Pc8&#10;EFr/n/koTVM3P6AOs+GVAaqE0nwZKCWcsj6QtoJ9h5c/Xb0d2XpKe1WAWTYMpJ08hWvnak2uDA+b&#10;YLe98oJt/IaHERZU9dDvjUohJFp5zMavQgwTZebw1ZVoqOb9nNHHoIfNAtb+Td+lzs3OzmnYgXO0&#10;1zyp88Vl1jrSJlRb5IHGQ3ZlQliK7RO6so3f2oCC4xYsGw8fPgInYwQvtM6pORNLxmtI1/AFkSB4&#10;AEhemrfQvImp2Lq1iSbYfvIMa5l5IC2EgArixFp46nGtnS1q7GaEmIXKO5ht+JvpyhQ4QTodpQ+v&#10;kRRJQo2Hon+KIS3EnjGaE1GNidptfm3l8j7ro7Jw+39j5CY7mE8GftoZw2YwNLeRceRVyJ9M8IJn&#10;lR3kaquXRZR1FGGBwAqsWsGJwGeakR+xVkuXTUl7wmBk6J+NlmLXtCenTGW9isul4A1pD2Udu43r&#10;kWLTWnF6jXw1kTrXKmuAKCWefcPj2bNCG7UQBVwUaAi2Zon+Wmn8W7lq/uIFtk5qQ5974BkRD2Cm&#10;OEtOCz2bUU2rdIQQm3zCfeACw35CWzgUIRwlh+heoIXpz0Co9sLmikLWhduE4FTgKB4i5eGwhSGQ&#10;UOESMKsBj2m0AyUmeopUUcx/bTvUNz+Jn4d7gX1JcijGt36PpdkuoxsbMnb0zbAF55qHHQk6o8f4&#10;rxubhLqyMfEHULu6uZXRR66ECgdA9R5EMwAlWZ8ov5WFpZUQotCBsoTJgJ567s9eag3K3P/S18+J&#10;znxb66gDVSijX7CPn1ef/qA7xKBSHLzOXuPWoQbP+JyirdUT8HO8BvuAZhaq0kGeg+qDhqWaJkVR&#10;oub1K6LDlxhkktHiemZSFs+/QH94AgrGYkywx9gKbDtLC6vUIs7MAGtfBHoD1Ba+T1QmXOITExDZ&#10;LGxs3Ltz5zXykZR4nBngB/SLAhaUC84BRlvSt7b9Fup8hd/PjiCVC0sq9Fhkf1iG5bRwywaEBx7p&#10;R9gV1P/zP/YbsEYAZAUXxEEJp3V93YQ2tXhQflzueemmQtvzVvSBoGR2cfL94BIHXLdek7U4RvXq&#10;jm4r0VTSq6nQ5zT04LS1LyS+0KmK8hYj4pRJJXraiux0qP/lN6VF+oXbL6mGn+h2T+diNpVe4dCy&#10;HEuIJLZZzm7JOYyOJAU1wJ1YLrAaSzA4lRRBhWSeAuE2TWimOgurtaSoC1PGJ4JR11AnKPj7oBXT&#10;eRGRmNfXf+Xnf6FmgVUK+DhYO1guhqAhunv7Nk8iTw8ffIoVh7ZDn8FRyfrArmdJA+NDpmANcBaK&#10;C63pJXd4egquYXeHWm9WnBRcXJi4atHthvmkgbg4R52ju4CnQbgMcTAUW+b1lNH6FKXO23gbZKwB&#10;c551nqKyfAaIUROnmMaY00wPljTEMzaOyFOCoBDH+ExctBlEpdbUII5fFFNTk6rMkhSNDzDjG+KZ&#10;CmYSmqF2gkJLCifAZrO3EpdyvRt/00u7QsZT0EQfwsT1k86J1rU6JdSS6YJosVHo9W50MTnA4Git&#10;mBR0U4HPyg60Uo/h6We2u1IYV9Ckuo5olrUTeSX1KfaNqi9dI5RKmqqsBLwdRDafJKA3xSzxgoMg&#10;PvGpiDrcvn2bWgVsHg5ShQfgJVgG9hW6tP8cJWKsSV4ruiioSMN0DmiJwsXZwf4u4UquJvEoYw+w&#10;xvAfVgUmAhfz0UcfEysj9spWRGMhNe/cu+tURo8LYom5aolkArasLp70rmNebt+5DZZVPZ7LwzKT&#10;i2TY6Cu/BZzF5ZGQq+vkfmOT2Y+Q1VJJrdCuO8NyPwm8VzhJ3BEKvQDIUmEcgUMIi28yRHB3ASVj&#10;JtlZHMoeZuQUsgJZKxw0DdPF3eAYkBdHljOS5BUYYmw4TAPwGr/vd/5cidNef/ygoipp86L2GhTD&#10;A0d44e3aQayaPrTmwuuSI950Z9m3y8iZbi7o+cMNXkN+2jIL/bf6L0QQZVd27mW2UQunWZGV5kau&#10;fYGv1UjOtRs0XKi1vEyDUQXbUZsWSUlYjcoPEb6rmhdOEEA7EJ4Fuj7gOOBlpvM2MWrgCFRo8C8x&#10;dRbtKl80xjkKBHqBn1AmAe3p2Li4UOOxybxkl/oC+yHh8yuvNmXf7cZHRv7cX/ycHOG/8GO/mQYp&#10;lJRyNfNQkxMiqkNXBiKBRAEa2AMir7zbxrhYSTpDsVZ1cG/GS0l1D+qhWLwxbWPGxn1sCcIW06gJ&#10;ybIpA60WUM1GpyZLJXukBEj1QT1L8t/PnS4atxZGTWHpkl67KJkr+ekjbKipbqxHXWSvjTxlNsmg&#10;Ku2/RuymYERZPVXmLtxO2URTxxmBWiQbilkDeWH9kNQtCrt8v8yr9uB+S9fW7XdBDK+tHw2ERb98&#10;Ocu//9f/szpGWBXTsxdkweUFUJlbq2uvv/rKa6+8rK8D9C5odbBheH6cnBfEuzC9IVx0lsGUhnkE&#10;8SIff9qcM/FBCoySXyGgiWlsmJ/bAFsCD+gl7UOnWHoH1LKeHHEWbg9xJFADAoFwbttJCCemgPeZ&#10;OLA0JhDCqhm9E5IWnECjh3Ydr8aBBEd5YYiUZCEJexShqT0j9Fkk/XLpoj8GxppMaAqw8ojRkX3F&#10;u9PUUA0osCF0IfoP8YZKI24LapSRVHspxKU/hVSYtnI2CtYDkQHVJ8w51ssnl941RRTw0XKLVRkC&#10;/mUICH/4VMkuVLPfwgbSV8O5nd2G9unMXh/hHChxUrTkbrACGLegn4TCvGO6b2IicEpSwhPVahzJ&#10;gldH12Ue6fOn8YR7RQcG8r6GAd2Srk9+i4LBC2Q/MOkgayDR4OfktZOPsyojERGbSHAoGrmZFDQ1&#10;CBOmOfCnT5+UditPYQf85wHtbcHUDFOpTUQdofX46RPg+7bron/CyAjhNISfPmlCuFwMpA4vv/zK&#10;W2+9ycahmQn3y6JCbaEssRWJJCNFoWBmQAmXRlBSlQGx0THLJaQB9ppgKnOnGGpDNDGXcTuiIGay&#10;yNBkT0oSuNJIKBXqOal068RYlC4QF0SC7ylTy3am7oJrkSeMqu29nV2pasKDUaEUgtc/+dv/ZC+j&#10;Sm40YRWRVSqwf/FP14U/+Gn/84rx1t5vEuAmENKO33+5XLwSnb2IGLyYG4naidaSaf2NdKfoenF2&#10;5mypkGLTShFLkkrBpFS+QU9RK8sMSKqGzDY4pInj+WklpYy2WNOPbuO8VKGEil386vTUUmouUbPS&#10;vfFEH1VO0Vz8KDwAfIEyWa4Fhw1TBswqEswQK1uBwGy7vLqM8C7I/EU8zIoIt1fuwJDNIGr0OccL&#10;frW1VWgCt7CWOJnlh9Pz4Uy9eVQiOrlIdKFuj54QK9IAhYYY9jzbOarX4Hx5bZ0KbConKLaClgjA&#10;KR6ZXsG4mrKOy68aeMaGjmWHeVnRsxBGpLNOadnSaUnmBmytDVjzN2hGdQqmFYNEFzYE2uCyLm3U&#10;q8NBFVirtpa+fnCyJZV0FLQWcyGmtxHX2DJWoMuaB6ktCfi5BZ7U0ka/6wF0v3WFmenJsbslO/i6&#10;Vnjra+EQt9FjcFgsiekNjUARQeII+jM6TD/4+KPvf/e7JDneeu31l+/eY5cT/yQySrz0+99/n4gB&#10;B9vbO/zk04fE2De2togxfPr08XuffLwLD+TM1Obd2/hCz54+wbIiVAFegugG6WwLDEHPU749Pr0y&#10;uzg3PgOkfYKmJVC14PjsH5882b3YORw7Op84vRw/uRg9uhg+Prs+OrnkeYKCvBqBHpmFgw95TnNS&#10;/JcR8mXE3c9Aix0aej8/vjjnX/48lm2awgKxZWlmj+QrbtvMvgnF4CpC+gbNBBFpw9rxNRPHbJTb&#10;+gfFUqNbWckDmaIpGQo7OM8obhaLG0mLJt6fxdfoPLAaIByHZsavZsbPZ8YueTE7fj0zPjxN8QUV&#10;mxENilHMwLQXhj1uGI5LfGqYVKHzAgxwhbKdHKd0/xw4PbEAIb0iJirJXynP0GRUxzt5s8zDt9Wc&#10;bo7ZySwD8mf4ed5vR7nJUWyhPD3N+/iIpr7O6apqU3jWH14Ui7mYaKSDNwAohZ6ldYL1ZV7I8nUB&#10;K+fY4apjU0T8k02VCv3zcwvzrLqxhSGQh83NLXbyk2fP2EYkl6nRvv/pgw8/+qgqI1F+iX9ajo1a&#10;Jv4Z8jKbAK1tbmATbHMXVxTqzBHNtRtjwv9hbcYJu4AejImEJIXhIdeIQrVLX8IzZQ0zh2kFTFNG&#10;1wHJQEE9wcKYloUNl+5LKejDIkNZQr5k3wwMt71dsEPMr21bJd+xpo1vulElH788pMH9/h6LijWT&#10;LniG8afHJqdZDNejCxN6pYPKptc3TTIMaMEXvvaZf9av+kd/tN5QLoHgFzqhWvLnxR8OXNULB+y1&#10;YB28E5nNvufNEpUNkB4oTvki5XdUZp5lk81iSDOiS4PBZLqJdQMVNgrhBUvaRIfZs3BikF0iIMlA&#10;GhrlJ9Konl/v7R3v7FAvgU2GnDQoCiMBUGLCoTMzxAMIli5Roc+LxcVNXmMvDQ8R/4RWCbOJ7ABn&#10;YaFyAdOcsVCppaTdxnE8uEJMeqs07FeVOH2COv3juT/wMSH+WZiHsXQBpjhtV2x2m3ZgP4G2CLVU&#10;uX4hne+KDbXPa0jjUXU9d7pFUE5VPeLDNeXxg/NXDmMzgOtrA/FrHd5aAjlOP5H1Z/mp5YfpL8ZK&#10;eeFRvlevFJ9fcs0RbU6Zijy6MxBs7zc4Pg8eDVien8S+slpLWBUb0xVb3ioPDuAcGL8qXJnmErMI&#10;VES7SU5QmnukI3lLDTaWbevfYzhxisoScamlyGvhluDr02MFivOUMC+MjCwvLW7dugX0aQZ1mF45&#10;dOf+9P59WrCQ4cRdgMbJfODGJt8BhMwFQDLxta99HeMXGA9NOKnQ0SWLJSKt2iScI8tEWQuUQhBL&#10;DozJSaziHbjanjw52N1fXV65u3mHpPkRlSJPd2jXfbJ/eHGI2ju7Pj67OqHD3uk5bPCCDo74Ida0&#10;KUAEJJksRBa4sOPL06Or4wMk1OmxivDqAkQO3FjVmBer3a6EyQF2U+hqzJ1XGKfLzBkQK1cqMLjK&#10;Rsdg8t9a/JVrbvs5FKZ8L5Ha4OU6dGgirRomxFtJqVEUwlMuttGhKZ5jBFYJiHrg3tir6GZa1ska&#10;Cvlc6zlcMQc55Iz4Fg2xwTvedGVWLDRSiHvqMoO+0Cu1H58TXxZ1SULsPRQeu5tVxzvscDkQ7HRP&#10;d4Vjvi0SShymiW0rSqdox6peZKWwwBL0NsZI0E8DO1VmifpELQc4wxrjTQlK6Gciz7XhbvsbwBNv&#10;DNa+c2AKVjfWETncGpuBXDij98FHH6WjwjBamrQk94VcwAQ0NQ3bi+TQE3CiULAB8eMuxawcjvQz&#10;hKugiQKlYYDwAoXan0P/ph9GWrqQPoywaL2TE25Ey6NrBcyfksTYcQxzvEptUnOjPI9nglOL73lA&#10;ySP+q1BYd1YKpfO0b2TMH3NgjAWAspWlpc1bm69SWP7a63e37rDyz2muu3vAtG2ubZS06Z/1Z0Wq&#10;+me9M/i1z3z9wq8G/+xUU4tUPqf2ulzPi7pwQMoPatZeorZtMKAyn9eRUXoR9gM/UR2WnElcz1RM&#10;vAy0A2KNEBeREeoOyPxZN8m4sjVTN8Bx2JTUZQ4zM9K2q0ep6rsGAoMNSnYCDTc/C7ERipD+hRTh&#10;UL5M/R+iEk+MhCx18cs4f9dUMcD5MYkvscybGGNyn3lqG0uRpwY1k4rSqIVkYfBRikhEKU3Pg2y0&#10;uq/PVoTE7ijC4IpR7CQ/T+iXcGTsRfc2BYmVpg/mmAbkSDX8WeJsxNNZi8hbrbBms0Tfdaqrqpns&#10;alkKzO8ksNW77t1U3WjKpi8HFOHAPN1ECaLzNJ2RPNGFPUXDjc9WPmLs3w6WGYbkGgX3deDFbTNI&#10;fBdmWBFz5dDJDFKQnLbQI0Q5l6yhhlmsqeDkCK0O4MYeQ2TiXJkXxDjidAkdeDwTy+o1I+asJC5M&#10;GjNSIzdZQImvyvjogsAtmVoxmSq0CnImSrLZJiY/uAsukh9ubsDNdGtiClzMLoGsg32afz759NP7&#10;yRWd8C9pms2tzbW1VcOAzujZhx9++Mn9T3AikHpgRiGN4ERQKyGACKNxn+AXbIYeJO/2DjTKRyh0&#10;BoOjISDW19flx+L09urVGAc0FE4lUXbUU8ugW22BxD6AtyKUkKI56ofgagsY6+ToAl14fHgBHoKu&#10;FpdnEHIXYqZY1hIgj+TqJ7jm0XRRkMAvuP79hi8jrPAz3SOJuudM6ijJ9uhABFFPsTxSFNiswfbD&#10;Uqm9cnU2yl6reLAAWu+xjCgvoX29Ssd8EINEK4gN8ldRjziFAaYL+maR+Kc/Q8gjU8Rd0aMHmlD4&#10;SOnEdHAQKwD4gGlqdU+lsa3zom51qtKBkUbCLkr/8Vsdu1hy2rgJvWAJZcl542pBWcqIT1q5Zcg0&#10;hDUcm71R/e75E0ow9KdITxbJ8jJBVjYnlwR37ebWFq1/yCYy10w1lsGHpBKvh9c3t6A44aYo14AB&#10;GeUHUwlEY9C/P93e8buMkuILkUcJv4QjTC9jSOGDqykJUdaerGwjmmU6bWdQshklFd9eQaY82yS5&#10;IlWNTB6B3cDOxR6xUiuPWFxHfJrGFXHSgTAi19PGghcGwAVPjS/OLKwuLK8vr93e2Hpp614tlud1&#10;4XN//uAXPk8j9scZVGn182S1m7zK17qVmfXzggpskrNfaIPy/gde1wrsH7X4WSqVN22PUintUaBT&#10;c4EV/KxenEGwxRaFnjpgmYro6YMnbGewfxh3jR6ZKD/2vN5kmmvNrS5t3N566dbGXVAw+oJaIDOg&#10;sogCIDDti4X7aCtj4hZwf6rXQJ/C10rZPrk8mfJIDY/jIHJwu5oA1YhuafuLC0MsmDCAixxeLaCt&#10;GbTPVYRE8LhcoXMldwgWJWeTilykkmuwODFsQRZZ3PZ/Jf5dXIINDVs9n2wb9MwG5+mFKezcwQai&#10;GRBhA6IrayCjfpPpLe1fjlqFEcqo62Rl7iBTW5ovzzoOSTXFZ+zsonPxh4lzVvrDDy0UrMVn8t2l&#10;kpyidlGas59JjwAyHVgeKf9OUfF1HXOA5hSiiOnWpAjAAZPEkrPiLSQkxRGNYiXo5F4PlLT814qy&#10;1oOvVahW0aqWSRlEgS/iQ9RVMQi4N/wQ+z7CArQeFPXbT54+LleeEo5PPvkYSix5/iHiHx/jmmmN&#10;DWYSx45RACND3Ei7YnSMF/SQw9Yggs+lWviVwGxFC5Cx9CrhtNRUcGF4F6hM9GjVexWEqoRv3WD6&#10;vPpPhHYhINNk2u6FSWuej1yejUA9T2N3XhPTopyapm4o9w46WqjQm/xHP5XNU+zgAy+s9T62o45q&#10;JQulsZoH/9xqrAqLZjkFu5LW8IZcUp/UZab9UZsoF5xOKVIirQAsmAibRAelVqBV6XWz2QLZUfnp&#10;9wizsv9vipc9TvXtRClWI10WTDUzQnjgz9uOnITuMOARB5IFw38xkQS8ZOlgvgCDIn1L+2Ucr/IX&#10;uQXptsOx5xpLuNBbyOqq9dYy6gFhGdhAzNiyKO285OnW9uMKuU3W9uLSInf14NEjJlXfclYFiZri&#10;wmhO9pRI6N4+0U403PbOLntj685t0tKmCcfGaB6LvmNU8C+5Ub4pGYC6ln2qP2FJohBO/1ULwqAc&#10;JEthQrlU7hylmFypljj5UNLYGusJlSfPnCnORFTmObkbwyxhTE3BlZBeUy1FoMpaJObfOodn7eKi&#10;MrLiACAHGJ2AwQyY9L2tu8vzSxELL6iXm+XUaaxB6+oz1ZZvls6LqKzQWkvruJ0LDNiZYL2sq/xM&#10;naU+reXcxe2ikhuMrFLqTUl3tl+VbClOcyA/TcwpbkPwMt0lJQLXFHDiFyG6ixDu6zHCgJE8vCcL&#10;DjeiQqx4/cuCj3HCFhViiseFPrt16+7W5j0aC6LqwkXATwoIVhCKoFKDPy+wfwBhZIMrcShytUNq&#10;e64KpEXKB3Zg1aNL3TVszU+IvTJMn6sIOT1HRIFbCH6hQ8MVY4RW4+nq1VmIyarRSQhF6npknTpC&#10;bWFjaEBhbS3GLA11fouI1rLsMm/lYHcBVdzmUmbPhUOfW2SZ75uVJDywgklpZzGY0ut03nO2Tvnz&#10;ndbsj9ygoQ2E0x2+Pi71U/NZE1/aiAFCsiCV0BPgvWlsCy06yLcSSXWMTkAXU5fXrZ9udNRnMscT&#10;UMAC0eQjsxNBwMdlcm9zFi6Ak1aQKqFQlWfZ71GZBJksQ6wiDb5cJ+YC+Ig2uYwVihBlh1wlHETN&#10;A5fNEkJVhZdZFc4A8pq7hDEZdg0Y7Dnu97/3ve+++13ocDD8KbHHnH/06DGSDkeEXmfWtREynZ3B&#10;RuCayDFhNiDxcAu4I7ucmzfyITY9vYdqj2pIZlRrDdUCbYa78XUSaHYxvbocv77wSUvbNDXl3zEa&#10;yMu1dulGqvjMD0xxy9oOyIUa8zaJzRPLSHVPB9UQanzcxDSzBLOYeDO/jdISERMIRxKB6MWmdLMF&#10;av/FjHKFWNhnEsX0XuocYqHVUq3orp5JhWHtP6eblQaEnLv8yKwUFSESmGtJ0JLgj+wzZDkYvKJH&#10;rzZMqsBWxqeZyoXrLA6PYJrge7P9ce75LTqS1YUWBEGKxmKxVQQinqIBCl5UzqfWWAn4WlcozjlC&#10;oyk2JEzK9ViKA4RqZRUOd64TEDIYGZGudkG6pBAC1YsJDdozbr+90bF/YH/e3LqNOufSIDWjWl2V&#10;DzuPIDIggpN06MG+qobzXA6aS9ZmzfwoQulFpDbhGln27BZ43YDCJplyxeunTx6z8rVOhQio59Qo&#10;yqfEKMwXivXJCzJXwrFaHqOwezYDTKenYvMrmRKrM8GXdAkGQIT9B9nm/CKJgH6I+pXmNuzyF/Vp&#10;yZCSPL2Mqhe9rOiP03+tPsqv5TPhAAMlUi1B0xIDgelF+Je26iVkHaHkG8/I/85H1iaIcK7C7a4e&#10;ViuurfzeAO9uofJa0Z39Au4g3G1LqRTL06iDmgpOf0jpWEOmoSZL81IbgA6NkWCen1uieWFcSaa+&#10;y100xZ7D5VHHbDHs8JDkStxxXBeDyelYqIgsySYjbLjWuAcpliwcUyeZne6Bx3M5QrwInMpT6GwI&#10;s5tX0Ipnw2BzpfSb0LwjUaIrxnIuMV5SZQdrGlJsZ+1Qan1k7O2iAb19caMCVU6t+OG5K+su8sU4&#10;Q6ZZOSqSIDZLZ5iItCx1wqMc1nKVajHxLPGb9dee2oW2vpGst94cfNTCLXndL+gagfJyMA6kHBSY&#10;sI9OYrRNHIe3pSu4aXug9kEZa02GZloqJcPZDRseUIxg8y0qDMNCW3QejWW4liDf5+gparTotyLV&#10;XE3vFWFvcfuYxow/EhsYHkY8oo1Bpj0N5YvYRACi1tdXjfqMSUmKLFpfW33llZfh42XNMpsnlHP5&#10;eMYl37p1CwH4mOjqs224BXEAsfk4C+JfuYysBUoqzan6JFRWBBWwoljixIwJLkdn5PoGPba+zsuJ&#10;7lJ4pQivLyeGeF5N+rzmSbjePi+JVSTi1bTWoC2cw3TacXCJ/1d5HV0YZFdWaslANUQlGbLnsr+r&#10;iLFTgmUcxUBqK6wp2ASFUsiYq9Vbr51YhR+dS1rmu8TBlRJoFClWs2XdxuvylylqTgQfghV9ID6F&#10;Qpl5iXhvj1qliW2AQTivxrzoLooI+T7lorxDagVFiO1Sdm1pwXKwfd0wz1Hn3YPVxR1i3FgFFLpl&#10;RgK1ilVOhBPosCmZyyuaIHKhvJAx8vgYzJ9r5slTLh+cDsBUqPteeullfkUSh+MTRGX95MhU6Nsn&#10;D5uN9W5lfQAXGAds4rAzGWMCxCS3aIBFjAlqnuIwdl8qp5FaiKk9xE76lzjo7uzs60LNqN46dYh0&#10;E1YdP9iQozNfKWh1ltioVpqjYdJsthi4ukJJH1pjCtiHLj1lZjWUaS9qtNfLV8sXSj/dOGTdp6Us&#10;mnapb8byqHduVFq3MOutWiztV5FFBQy8cXEGNGKsqqYIy6qpw2odlF7sNE674BzYXlfdks4Lf9Ou&#10;te6pV7fdMikRO3jDuSKDHjXMFccx3IaIZAgrxBokr823BamFcrtE2Wds2+bRti/UJiyvoFRCTZAw&#10;rvTK7R/1tejCwVt47gyJ+HUDeHZ8SV4QFZbUDtsGL/CI4Dvn4Brc7xZLSsdevaAR1CwzXvEFlaeI&#10;bWPu6ViA5QU4Jyyj5SHVyogaqVLksuMif4IeqOS2ooQvy62Rp7EinjZv7IqpsjSLdqPKz0sfOxxx&#10;1CryFiMuQ1P4ghgUfoFbw/UqmJkcHyTHzigHhuzCVhBVJd/ryo7tSi/Iy88l14XXRw3Jkrbvgujy&#10;1HOnBSAGct+VIvZClh8ZGvBR/BDgCJi03ctzdi8pNDbyzvHhPoA322wd7jP+XCoJtFht5VakajP8&#10;D5jFlIolsmbytVYFQ+y4nJ3hC2gay1AsPQJ1WgAC2dZWPetoKu35MaEs5nt/f5eehV/5ypdxMjBh&#10;oKy/d+8eTPWJl+4g18jf8AMCXMxKCqJTs0Le9PqK4BtWPxPQFUoKz+EURjcCLAwA7aYypJewDmHq&#10;VUrlxDRndakIcQRJ0JQWHL5CI44BQ5Znpjj+ii+iM0775dyv+9pL2bo31Sa1q6tIdXDDdvZNv3Ha&#10;i1h7HjK7wxkvC74WRtRXNncZgmVoRlb0O1lfU4UqWKD4HpLLLss7L9ryt+9MIZuje82Dsij5nGAO&#10;FhWyo8Lf4b4SJhOAzAHxZ3LAvBPaT/EjHJXBlnvl4sImcKYAx8MLtMRVVdSdjcAPJWPLo4NxxUdP&#10;zq8zK5vk4zuVAYmnCEwUNKXBT8bY5kGzc9wjSw7NSrQAsVqQT0XvyAi4KxowMSLgSN94403wJoRz&#10;K/DLNfBzNigUycCneWHi+Ig9cIjAkEpUjAyBjTBSymkpokWe2JgRxEGIQDxjcaYFFbePAckYEern&#10;Usv/C5OPUqjCV/1Ks0OvlDHajtVYrsir3FwFpynFGfVbHKacpRIWUQAJIEATC6t4UtWlEkKJECqM&#10;IpnPyqivN+lXtMxNKdzkZzotVa5bBcX5eVM9gcqluqMKi7MKE0zxUdK/bPfYND0GoumS/CT7K3sh&#10;QqgzzXNddeTaBTxiQfiD2iedzB5UK7XCm6VYm66LmOamWrC9yXx2hLwYatz8zDRikgtZ58kFpMla&#10;IqJFx1LQpdJw3fDVWToVmNGN/RkG/+7RLibfVEKUh6DmUmb2IMfeRfZ3Xrvff84jPNo/o1M40xGy&#10;TFo5Q4+ioWQ/6HSS5fSlBsqhIvqG7yILkh6MBmZRFSUdrXRuyNJqtloRIrB3sasDZ2/Q9vKu+xpn&#10;V7LGXz2h6tIWLF0Y8ikDrSyO5DzC52njPaMWmhYpY+jG0KrLeGjwZJmyYqI0HuWYtqEjnavR4KVx&#10;QzQY6VfB+brYutKkhWXY6v4Mi23adVKxoKaZofsJT6xg9B9zlICafJscLK+bKkiZMuYCqDYID/d3&#10;dx4/e/qADKM1phgYWCIXZyBXgFEeH+4dH+xdnLU4Dx8bPUpfLjYd+0T7eZpwGeMqVp9Fw43Xsrcv&#10;/PU1lLRMDndF1SLlw6aLFxdYECllZnIxCChNoFL8gnDs9s4zQqP4oziNeHKbm5tkoQjGU1/4/gcf&#10;IjnwQ1l6rl1JF7UU4ngQxkQMSSTA8sVBIWRnnVZyWo27IcqnzDfdjhYicnMqbILFjdLhzlgR4K4o&#10;+oFzcoJ1l6AoenH0mkyhBYXS+JZTHcn4WWZjdkW3P9sWuflmodwqNNo9jBlV690bq7fURK9wPV4V&#10;ZAfwUl+tzanjF2fCw5T2iE4qqVXpz8QmAhhV/7HcwpWaMGlIvb354cSZmUFbdBUvWmXjWDsMtwUD&#10;HDpanLW7vbPDdLzy6qsAUpDQeGBeXvLErDrBVGnvxbIFw2kL5YjRGg4uu5kpSY4zDCVV+UL2iMjk&#10;XqoqFUtcxitlillIvEe6hVQfm4sfsuvors4K4XBJ6V0Knzmgs/ihlRxoy7k5GPswrQpjYPsGOxlR&#10;PUEuGd/0tLg/CGMwTmZD7WNnTyVjWvjW9iExJ52Ol6R8dDppTl6BMi7P25X+zbYIhqMiFkIQI3K/&#10;KbZUNiczqI+o05OAdex433dSraA4AwYomAvWJ0txxMabCkrPQpa6DRMAWpOtTPCVZVjyoqV47J7S&#10;KomjFRrfQ8Na3UQpy/nL0utYJaOWuvcbjKHz/0qydwEqFXTZ+jET6oz9o9Z1m2svS305qEgGNV+/&#10;WepXfQAs93Xz6LI9n/VOc2TblWdrhYI0zxYBSZCl7TqHRdak5EkMsdrwWnYRE3M9gixpvxs7osFT&#10;M6bxSdrlGS8JjDz1PuK8OhOhisKT2szYaa72w1vDPvB4ThFGybHICcRTqYqTQeCO2tsqIBWszNDX&#10;LipwSQ1cMaoUGKIAgsyPHBrFoP+cJq/RbsaB4+GzwD3tolygLRSV2FIWQJnQbamZQDBjVzuWPUDA&#10;p66NH4ZuTFuMf4s3jddl49Qw8bA4AYi0TPceod4RIxpuiUqQxP4tUW8o8gUsYr3fUY9KPIG0oeAS&#10;iaZXyTZNKrVs8EKEZmQcKIqccEZxtdGInD8MMGnJRtYNFQRUWMBqsb7lclpZV64nwBkFAgrcAS8C&#10;WMVWBja+L/LU1q+aIbiW/chAlJZuo1MiAYhrWTE2RhiW2wdWjznzvXe/x0hyFKwEmglQimVieXwM&#10;+B83xE0JGT051nG5HgICEYRCKTmUq8Adxgyxl14uC4xJMqMDHlL8ptrMtTTdyPG+Y67zIYuBTBvc&#10;IJQlTNArsNhkbFKvEkrUIG5X6dZ+w/dq72YZ/YA6rCXW4pw3TmEnL0qvxQksaOeNJvQe3LHmBVvA&#10;KKZtgdIUpmHF16nzmZ+rQUsLJl2l/ZagbunWTnt2kjB5Zd0gZpzP08hUyyB2n/U6XEA4CZKcHRsj&#10;ZPOQ9uFPnxJs/MpXvwpuE5K8CoFJj63KvAYYwGvmBb2ytLSC1ch6MKieDrpcQq1qHJBIipTylrAo&#10;mRsDrva4EjaIc6MLMy0xHMpAYDJifFi1tHVly9EGlZMSbOE1bivr4Etf+tLW1hYTLtP3yCgIUrZG&#10;Nfrhwlgnn3766Xe/+92HDx5R2MrX8DG5ci7Gqnu8rmCBGWOUF7x90qm6uVRtrJZp2iHR4PAYrke6&#10;CssGx61Vlp3MgpQCCZNG0yWCHM8uDm7KSOMaaaFUTrG+IuWgQWT+ZScLFI+ZpoECbBXiN/nz94kz&#10;JzDmRFU/0ZpaldmNiZUVWrP8OY9eFMeqatHHz/12OVTF5NU9DAYG01cgkRc2RYUo2gbpJH/NaWEA&#10;e83Wf61EYi78xo6sw5auNdP9Qoyx6Zgo8tKLTZGXaq99aRQqPqbXU4euOBYfp9gaX0Vd01sI+WZF&#10;CdvhjAooB0p+tABxZIGCz7qIdL02hlCiSd+S/zqB/id5Vv808vL5OUKhUYDc8UKuwFBcNVY5f6AR&#10;Xpk5raAIrv6gpagaP5QNNQm+3TRk77Z+fKii4M/abOOecWmmd5M93mA/nTfTk1/1gtW9Wa5fkBdl&#10;z3KwFPnaPFZDdNYOCXyzDlwTKQdVHvaebhbQcw3o+zPWEuntrH7l1XFKU1YcqUod+lVY5jafc2GV&#10;QkMexWi1KxNiTjQ5XixxyyxoQaYn8GLY9EvOhRGza7Z30LmUASt6vO1GLQLampD7oBirxZabsR+n&#10;xdfWVyWXwqAY+Y1hS/ATyhGqAZmg7e1nfAE5penAmJgX1NbRm5cZEkIZapYBQ8HusBCIpTXdoP6o&#10;McQuxk3hLETkmOxGk49Rl2anYba1s0EIHWSj4na6/dQw7eXM9bomgipNiQxIh/eE8m0orLD9Lasw&#10;XV2UELnfLPtKO9S27PdZfdaCSu11faHfe2VMlj5uBwzfAm+Xq1oxpnrWo9JmKaIJGV7bggaWQyJT&#10;Pm65e31u0dmKAGiWXrKbFaqJhxWnVpbF/FvgWXZtzbjBQ0MXRAuFIXP0iAvdcUYep4d34Eb/5je/&#10;hfnx9ttffO2115ABvBlROGpueHQUD4wjwJNpV/GJyZ39ffYuCwAl5ArRg9Q0LJFRll8Tfwn9Gfq9&#10;4Xkg6aKQ1QLWh3SVxiOck35IvmwDEvycHcfghiVkiHtBC7711hfIHXLvbASOAM0NI7KePuksN/yq&#10;73z73U8+vi9LqvxwITLFGohvHhySLaJYG4wET8+VhL4NrBJD4y2OzEtSoRwf8lv5VNlfyQK2XRNj&#10;Xesv6RtEhu06jYKmrKulndM31BbHsjH4fizZxu4am74AE5oUwT+jVYOBlOmmTO1+RbngB6IVbclm&#10;iGq5Dj4GBU7/hcGF7dFcWi5UpjgIBBP/kpw1Wz+305RN7KzumSirBytrJySHftonum980M5bykdd&#10;GrwTf7VCah16uGJnfe5ZJ/XNcnVqGyGea4+6JTpbobayeqrhTj0dgDu3k9SjsSW9WP7uLsdocV+t&#10;6w4ynii8LjxTN1Fnf1ByNDHPOOgNwWbUOwdmtooI7ObxnEeozDw7pE0Ypg9XDvCea2H6+XoNOedw&#10;0xfTdJ+c63VFZFBJE660RrN2yM0qiXYZfKc+qjB3C3ZrZjXzqrcd+kvu9VP5atUwpRxEPrKnGpuM&#10;PdrRLdaUlEWokM0jPyw/r5WovxB27y/45qoG1HDdVEmQYoTpF64z2jVsqvfrC/2Uh/zCTcW/ZXdF&#10;Ndq2rRwdNCg3lRjUZIjy2sOysMpsJzTcjX/zjMu8ECIBaoAEIdLCakLBdehZmomC4sMSYWiATuCH&#10;ffzxRzWzDA5oUh5Gh2CxLT7lcdAWUClC93AGqTwTYi/LRDtDRC/PYE1N3Z0b3Lo0mxtgLKOS+BbW&#10;SGEdM1Rt7zdvPkHjSvlVmYHGePK6bbe03e9tGqRuQQJ2c1NSzcjtloWW+POqcVBB1qdNI0axJ4rZ&#10;QjXGp8o1GHwkEZMMN1tTLL+7v/rqJkOupShZuAARqG7yDGrfpEBh82p6EzNNNZUEMWGhSALLu256&#10;EQ42ygkIs8d6KIYqvkk5AeXnuIsJ+WvwMvBYeLwA0PvBBx/QOYul/sUvvmMcO6R3FICX4lxfX+Nr&#10;4HiBkzCuu7v7TCu9VUkYMs40BUSJcqiC81gaYh+oBpAuyVVWYCNWNMkiVpNhsGP4tCuEPq7MMUfb&#10;3t598vRZLGUahbcoyquvv/b6m2+SySPNXNtTANfJKSQP/BZ/8YMPPvzkk/tcG2uS40T5tm2vuHfx&#10;TLPYsI0EQB/Lj1Wea4H4EMVhJz1GX8oMPm4TRJYfE9SWWlVZpMG9pV9A2dNVkU3JdsSrqZCNLIDJ&#10;94McAE1mOW8Lh7okzb5QMG3nJh1E3qqqKs7CIcNxIFMP/w5s8LYoa0tqEtXqH9SN+UrvjbXVmwRe&#10;v1B7Icl6w1DAzy0kOV+oc9VpegHVBxwGD1vZtl4O+/1m7Clg3TIDkRXOXgKtF6cv7LK66CztFoyt&#10;+6hsQTtvdGFEkc41cjdQ6bI6Ct3a9IKqLYDYSnbqSLZhETVTDkACE+XWiTjNjky4PFYZ4og7KM3m&#10;xoyVGSIkJNIQwwWsjIvg1LH5brRMpY074eF/XwiNgvMMDwahUWlCuUKxF1lAdQPOZ2Ouak66JRMV&#10;u86hkQ463XHWdb7lZI0vWCOlUCMX1EmlHsZTg9irnyrSKDtrcF7717W24lD3dBhpvNlFQevOS2fX&#10;rxI79VHKSYmvTdXCnoWaq9PdiO3Omagj1BIsyV5f41A5iAqPR86oxjVxQoyPjiOAzq0jdG3Vyi4t&#10;WPop27uLLDO/TnkTJMUzEoR9kUNpARk57Nj6YkClz4+h0pv0jyppFAiWctZKrEvwLIoBVw91V2f6&#10;c5gKvPXo0SM8hmyxA/B96ELsh63bW1x2k+gpTWOoUhiuy5JobeY2JSCUKVJZxrDo456QqS1lLLQj&#10;G9VNEwlQG7xM0ywY8+dS5FE9eMYvkCjE0snUSsCrWrQaFW5OGDrlYTOOoSrJNxNNRSgaX31hedTK&#10;rjPV65rTfsVHkmZ3JehWs+ZsFiahW3JtJbjDEmjJJssPkx5shnAWc6UGW9Rk0EauCGhTiLFdqmeb&#10;Yb12G83CgYINtmsfDFM1w+PqsiwKMOlPsGUZOsQFizcsDdMMxIMHDzB67kEkevdOKSfSxkWzQqYW&#10;vcg6JM7HiDFWK+trMN6yUlCKDx8/ZW0sLK6wirJ2hOEwvZWNyHzl4qWxjlg0OOpuZhFCh0SUnaA5&#10;Jag+Z1zenIURSrv5CjBc397aYnpYVyywqqVhvaGGYfcmdU1cl0AFfi2EFGwq7grTDx5J0D7cNJsA&#10;Dhp0vn8mv8Dg1MJjCvibjIDIWBozjY3RNXduZi53CmzbPgn1KChvtJn5Ci7P+EfHnh+sLXY/sRnb&#10;6dClUfTc8QHINYz/MNtSrCNBLKlpctQ4GFSuLS/Ory0vr6+uQDfDADM2tZ0Z3i5A1Sm8Dnjc68IO&#10;nzkofvtM83Nv9n80pZiscMWWSrao3XNfFVtqb3bI9mbwlThttTjtkINittNbWaQhS2Hf9iJOUWYK&#10;0jRtUhkNYqOgjyF446k1bGNDNaZgQZ8ZH74rA3PHxUw0alIYzyox0DVLhMwxzMYURGqzMyZBWAjE&#10;woHxBkZyBaImrWzynZKNRkpRO0ieEL00KKysezAoYW7tgpOPxV8xSyEvLS/bOgC0kXlOEQbNaMub&#10;6jhorphYmd24WCYKTDZYLaaYDF35RPzuCpbyEXIfnr4UkqVzX6nPbm5b9LgFtJr588J/nMHezhnQ&#10;iL1QK3PVqSqGpM7q4YWJsbY4mkLizKVbyizKD/1tE8wFu0wyvJeq3UfN1a2FVX+0+ECkJ+/r/OGH&#10;o3gqNts5PnV5tar00lp1oEx3VW5fmQi6zhDvIdaCmC9Gx4ooRovLhNlHD6JCahS9Or7g4DYMWLfK&#10;U9KgV2EPXuNLeIcFzQKJAH6PZBKX+eTxU6I6VAeW2mb9Vq00B8NrXFlZtRCeKBxQ0dk5DmfPWBhM&#10;CBSwsnZpL3zAvbVK2lwT4+kAiu9wJXeWl8u6jWA0YPkZWSr1cGrDKkM0CqZJqVQIPQKrBgDBE+AI&#10;kl9qUY0zQD1aaY26+8Zk6g7W/bfslRqRF0yo9tZn2TqdO1JmV297Nfu3jlM4GJ+l+fK0oYXZwfZn&#10;09nV2rJL+bBC08I7RdsFXYhHiHD2CcojfPxiMRJtQ5QH6kioEE7FkdOjE9AZhwfEAMlZhPLQFkiT&#10;RCShTcfNIsS9dWeLTrzxwGm9e8pEaa8Nj5BVOzk65G1gKVQAPtvZh9QRqlck6tLyxhlkV5cQVc8S&#10;kmT5A2ExIp3dkayn6puAd8lT7NsKXnG70jfR6YkidzJ/1yNrK2vLi8tU/RB65LuG/a+u7t25q3lz&#10;cUE+EIVJQU52okzuDx4/fvTkMSVHT7afId8ePH703kcfPt1+dkRSBiTz0gK0emC3iEJKvWei7xLm&#10;EG4NQRalyK6HeO+SYtjlxSWUMTMGMgHzi1BqmAcsLOPIDLaFtthaAk8rzWEPmQDL5SO9OLNt1MH+&#10;9uHBDrS2wAnGx5CBUBmdgrCGomdkmOT9FRi1qXFy10jn46ODXcqGee7tPoOjQnANmYiU/Lbw14DZ&#10;1VlUMaMTklcTaCK11dHWSEa4/h994HeKSlCEZfypWtglUmo7tf0bN6iXPGV0lgnYZKdFZD767zR5&#10;a8GgD5d1vlx/lpC0/rUCjp29OLCXA3cZyEqkIqhupZUMpWhV0BHzVafuN2OureUfCI8UHDeJ21Io&#10;/Xeb4xR7MrsS7Rs8ZIv0etFqP81Tt41suZUojb3bSr2r9L0isd3Do8TNuHmkDdPc+OS9Wfbbn/mJ&#10;98sLYSStjjCg6uhx2Uhz1llBUVGDDpalhLp3ZSzzX2bInTg9xeX4hTKi/X+UT+dTt/hem5iEj54P&#10;nfNnlV3VkLR/2xud0O8KR2rm6uEQRyVnrCsfy90Xdl+HLGPUlmGNFPqoZoLBAhdaR69p7s/eH793&#10;IPoVUyqWrxeMe/CbtRY5RTUXrVOUHVdaU3fboE2Zk1ItEveyANHmlsW/IC6pTqojVfVOufyKLnQR&#10;f1f+/+s//qVKSPE5i7jUJnODQUKfktlpShGuEBnMHXaSRnoe4RFFBcqbxQ9RhIRld/Z3Uc4sLpEX&#10;MbrTSp1j4q/QnQQkoLj+aOKK+TC2gB6lV07n7mPkHztCjCvmmrjQ3C8CyKouW/e2qtlgpYN9MeFm&#10;Cx14eI02yskseCkR5bRrcmHm2chGS9kN7q5+DfQTN7iuamazCGutZNU1/Jl9nsaGr6YnRmmwQzMm&#10;mwXb/tCN4HheoTBG4ARGzpM6xfrUqEwfRXw50nMwS/MvcF/Xl86rKTawzvitksPjC2orJPEUDclt&#10;B/1cybjrpePF5se3YKnbTTM2PeJZ0Bq/TfS0xsSsXYN4AFXoXrqwwL3w5+rK8traGkYXS04cyv37&#10;ePm3b2+98847cANVjIFkK6An5uOHf+jrTAyNbDY2NrGQ2C9WPaeisTZdl3NyCNxEGQ3+ZRljaWMc&#10;U6vASbGNWEfYVd/+9rcrK7G2uvr2229vbW791m/9Fhx+C/Pz+IKgeyC3BS3KtT3b3sa54Wj4k7RY&#10;RReBniF9rS6fmrTD8IURSINp4ahCFbAU+ANTDPPWvnYw+YFcTRsXlgiXpNL0FvCJZ7hQrVvNd3c3&#10;W8UYhrypqvakjrjDwVxwTUVjs0XHFh+kkiT2vQGB2MrEcLBhq/gqvD1Hd9/5HQwOEq9knSvKnWn7&#10;l7YgNYD6PFENakpxdPOrXK8ygA2whGwVGZZAvTlLU7zky10GlSAURRwxwlLQ1owLroDTZlHSll7j&#10;IrG3a+PEdDCrHSHp+quIaGwc7QMuR/+/i5SWkvPNTtwmIngjEhXR0dz9toqm0R3PNss9QsWHRpAC&#10;BiJJ7Tvj0Wpc2dWiMpzgilsGAA/mDmtJNBCDg0PJx/YyynBqHJQgDK86gZqoHgQURFfITwOPfjPU&#10;zXgXBrFhZqO4Pry7mIY6bomnlS5gwfwf/v1RO9Tvfsi/z2nFcnurTCXlMxZ0i/PWBWWYKltTpQ5a&#10;wamwMfLuGqIErLqvxuZixZivDulJY1yrKrCyfLpS/16QDUq0Lk5+o96yeG6kXumhelQAoH5eP+DP&#10;hAuCJYnsq2/2E1kX0IcoA/Ls2dduTjqo1Vw03aPXlLVceLsnSXEp5OG5EhuprFNdWxesb7rfH+Zh&#10;7bloUTMiCYVrVQ2eJVeuOZKUFUZz4qeipDzXjb+b1raCy+Gzbqlo+2RS+7W5eZuwKpE0jjGjX3j5&#10;ySefkoAKWfs14pJcEh8dkCM5PTHyDhD0/MyADPBWpYmRVbQUjiNnrzIVErNhaPYiUKgC/ZPgDIvE&#10;KNPeh5FruGu31zg0WjuSu+xytGtawpMSognm9CzJp4mFpamV1dnl1bklGlssUZ0CGnWCgFz6YKeX&#10;ameQ1hQMLonB9dDbLvWd2u2KnpJ8ZQiXjZbOTs+tw9IHzXhvP9RoVf0Xm3MVc+C84sviKOHChiLU&#10;6SrcvCdMHtRUaLMYFRS55uZ7DikybPsn2TTfkktxmraldPoWo5RSOPViosa+jqtt693Hjx+///77&#10;/Mv6efnll9948w1jpFNTKCruC7XElZLo5eDEJPkXNVX2GVAaauHZH2BngJkEet7Y+jvZ1wyHaMHe&#10;boiPkiIKFK2Xd5YKwsVF7ciche8yv+ShAYhyGaYkz87wXElVYn5hFdlr95IWEDa450pYLSjI119/&#10;nSpDlCifQlITUjPDJiiRKp1U6RwTjpLdN8YRuCGRAYlGCIuJlWulu/kkpiGkPIJmJC5V8nMQ+2Yr&#10;IvOLNKbPxuxLX5SwOS2qmcgNEizBGwmfKAURLVp11QRmmUMuQiLYkVEacKTpmC5B8FIutfIcrM0P&#10;4Zbx/uKlJNd4DtzatRZfF31ZLV3LzYv9oZbkMmLRGNlzCaRsGiBPFLMMtsgBE7cSd0BhwQKrlizZ&#10;CnwTVU1tcrS7a5gfhmzE++L3tbBNCka3oEMa6jJypoKlXVjVPTEoS0ua5XLTS6A1FY1b1BQjMQMa&#10;CU4RQiehXOo3WNfem+Wk8ecSYlU3xUDgYhjqne1ne/s7QB2o7eZfnsSu5QDSdEyVCzXlyk6Gk767&#10;4MB2+WYZmawH5pdZZ5zs+QPkcBJCeUn7Uljk2oj16zodXOrPeYR/+ke/F79LQVzbv9CRSfmFwE05&#10;kmHV+hFSL/tJYFdlMuArcjVG/yQbU0GWv+84RmndCJog557bdf0fZZl0j2ZYNWDuiwqpt2IUiE2O&#10;1ayVvmkFpCXTBg2citHFVtLN5Q5JGpayfEHV9QrvBbXdH04ItQm55yJynfGl3MkGNiXJaNZd93Lc&#10;CpqkhSw/7wDQ5SGX0CktmDvzH2MmmRWu2bqqrD7W0V/7G7/I+7UUE5LWYCJISiZjEQqjxQULodML&#10;CnLI6cmp1DsgxWjAe/bxx6AuPkFswdaBnLBam9Jmori0MsiCkBEO6YyuZlnhgswB7fMU+ASsNgR0&#10;4rETCfixjVJASkHkGJFqYk+HZGKSDc9CIctkajc5WlE3xXJs8Uoh4czihEJFmIborzT8sTTfyJwC&#10;I05i12rCgfIiu6DC4CJqK6ef9dgXbt0uahklJ+yMpMTYyPUkvSSo24B1PanX8hkVtUCWrugWNXpK&#10;PNNKBzJ1WLhEcXFBQJpcItJxCYzoFrDckEbaJ9lB6doeT3SHDFzUi9daHMvCzByTS342ycmAZPCV&#10;hBhCD3vepFWpLrYOU1DXHkeVonKDcgJkZmf5gs11V5bRJeWxkcZiTUKzTrLwa1/7WtLEokkLOwNh&#10;wkv3XuZrG+sboKuzBWwfzb+VIsz69PZrEzWjzcy3e1PtOArIC/LrfTfO5OR7773HxUBCVFYIywxP&#10;EcMLSx9pjknOLHJMfEFkA6eoXB1yDo0oV/vcLEbXw4cPq9+vYkT3WYVlGNOfpHGumQihRCl2IlKq&#10;ZZAzWjEsUlDue6kD8r7yJu4gp2Y6rDxmTKICyg5pdvKAMR2WtSawKsoYqyc5andfZq0JiIQuN9/4&#10;UVVYqEyasetrWHNx6JXsysTWD9xaL3RR3T6fqM901GJb5ZIqZZTQgU8dD4pqYUgwx3nB0i8pwbVb&#10;I27AJFkqAkjeV0j8DNN4dtwY5ABWEcNWyo4TlFFelkTNVEktF5Uz3sVg07qVTysLVsLKn2TgSjSb&#10;BCnLbtBxKY2Wu1BzNIhlKgKbA1onrXXl+Jfl5F0k5YMiRFtzs1GQAu85i6M4pt/vPTb56XlYG0V5&#10;VpigFsTITUWiuFjKxMBiER0Z1vgKczJU//u/AkqteYTPKcJ/8Ue/Z++MpjarwM9nBRZKbQSUHM8+&#10;wJuUUrhNy3IuHygL0fo2FaQ/c0k2y/pGGfW66ge0YY16HqUN2x+ZsRceZWjUd5Lfr1hsU4mZlDpC&#10;y+rlUFEspVuI6QXdk3GDz6LAFDcgw16Yxtxojxt1XpuqwL4v+BMRKP1ddLDbQEhqqpISRP6n/Zuw&#10;Hz3CLNkKiA6c+nkYbZZuLeDEFnygCPk+N8WAVJtcQjkcDOVHpQjOO72Z3nz9deHpJWrDms3iePDw&#10;EV4FMoga7YdPHm/v7gBgRXWTWsEw5irQTpDlWJLCrzCrT0/SbzHOThSLSAv71Y1Z7IDOA/YSkAm7&#10;jT8JcVABwY6pAho46Ak+NthugOAqUdWdw5GVpmSIhtBcDa9YpthnLYf6T0IcnQ3aQp3dqqntXX+V&#10;mqxHKZ/a+VFYDmN63l+NDdtaid68KsKERmuv3ijCqzFI8w2NSg8KjHaIniJQoOC5IZrYs13HO5fC&#10;gCIkUu2fsq2gvbnVbMgqO9Gzxsh4Oo77QO4uCz49u4l8np65BorbNmmeGp7URZXB7kYjLMnXUGlV&#10;BcuAohqRDtgo7Nknjx9zyC++88UAsXVTgA8w6q+//gYZQf5cW9/goPHMfIQDvA1LbbbahYxb2bIZ&#10;e5xhDVwOBSa0dtr9+/f5sh3kM2r8g1tFRoCvxxAk1wyx0RD4UnYXs89PsLq4gLt37zHjVBMCgqVP&#10;r/I3mzgpFzuiJG86RNoAO0wrIj1bjRCSAU3dcrwKjav4juqAcHMTf/PSY1NJQ9G0GyHRBL2yDctT&#10;asg89ZBMGSUfvOlSMyqt5i7Hu/PjUgwOxeabP1aqjsO5NKOWsrSauuwXIV+uGg7e0Q6I46daauTm&#10;sRIz446Yoj89/WImlyQRAhSqJg6dbVE9b5vrlmKespGcHl6Y+pcHo22nEoO5I83xsiHqaK4xZXop&#10;NvNtDGOpTEevZE3FVDK5HIivCnMIYtZx7oRwOTuqt6zwDHOOz5LGSw1Dugs/vU0qNOgIZ0D4XoWU&#10;q8gttk6VrdsEHgew0wRtVfJpKeyMW3ZPc90iR6qoPGugwmaFfqjZ4bB/7i+RvfgsRfinf+T9kNak&#10;lRRDXYRGKWDn5xUuTclUUH+N3a4JlEiZWl0tghpvsEpNKwTfImNZaTU+z62VEl61+RKMaY8bKdYi&#10;Vc2Kqfv2djuzxW9GK2WIa9r8VswNBUrJ0TJ1S69HJ2n/1kE05TqUaZ23lkhpx4qmvqApPYKqywBO&#10;rZV60f3lxbTtFN1W+rSWjnT+HW9vrfIq5te2DTlexU4DaTEKV8fXslCw6Q4yJzW2P/83/3ENYDao&#10;bdVCKHxJm0T6CNL4GRVP2oZKMg73/23vTX4szdLzvsghhsyMnCrHGrqGprpabLJbEk0IlEgbMiAP&#10;ArSgpIUBAV7YG6/9JxiQZYJbrwwYhm3YC9NkU7AtwoQtiaRgUlaT3exqDs0auqasysrKzMgpIjIz&#10;Rv9+z3O+L6KK1VCFgQK4qItbWTfu/YbznfOed3jeCS8RDF3tcnHx/fdvfPTRLZK0rMtlTNTjxtQi&#10;CE23p+nE8oqRrwhs1Oqdp+A1AvJYe2rrdktfPnVGmjPRHjlB5A/9x5XlDAegFYc51qEqZ2rQ41pL&#10;IUl5eqsGqOG3bly2fhx0KXGQSgLSXlyDBRvFJBNFMBzr4jEli0i5KTqnmtQANV2JQVnmHnVZw+ty&#10;SsAxxDYl3U7SXXf0qZ9jk0In+1t7x57unUAQIrFiEdI4CUFIWhGbFrswbYUNmUmPYCNc21DXNkw2&#10;ctGVIx0COyiprP4qH7N6Nx/WFjFVMNkgVcgFGmtfkZqG8U+5lxB0wQOtPBRMRvJQcO7jICQvUHmZ&#10;rJUVQEiekLmlo0jtv2QoHrMo7sY6FdfAIQlChEtSOTaqtPlR4U3dluVdQQPSQjdsoWwmXcPiHjMk&#10;b5O+kZaeT/qNu8MefojDsoxIdNaZIfEEIO3i5xEVnEJmBZejhtGHH37w5htvIBfT0O0kT8GUuU9A&#10;/2hJFxY2JTLWKWABesnPtnNNnS4YbRbKqMmWFU/tygx6SGcfoU6TOuectOgTbttYJ2W13Udh7r69&#10;fv7MioROUwadkMBLr/wMB0fZH/F3GU8ukp05czIYo5Xwkr7JRbu1w44UKrGDDyRHOUb1v1o0IdzB&#10;ElmYyLyRfBD3ijuIcctsk07saNW3RutKTg7zG0/EMAwLmKIQ+DMRfKNopUptEp0rWJzK2NdF93op&#10;yLJ9bnsYg205SZlV3Z+yL+dW2wlg1qik9XR/o5qHL4bdwEaZYQRhmSeTnBCE1CjGBRNOwfdcqkxi&#10;sNlWW4jAG7hytAcld4bBq2Z62X51lElz9hH+i/9557N9hIq9trFsHEwgkYLLzFJ0hDj7RwJYs/Rr&#10;92TzxOshcWWjWihq1PrTSkyW/XATRhMfBFeJMaSd3wXMnKyrkouKwyRgJvkYm2F6KUW6YRLen69H&#10;+YNJExwW20SjUkxDEuJ9GfhtV6KnVAL1gLhO6wocPr+hevTGyeLoys3Sq3yhGlOfbn7kytf+2XGz&#10;yQrb8VfyMeR3HIUKOermNMQm+TKMw/WwjpTsku/kOA49flAqTtmqDUfOaaQXByPFCJfARHj9jdfJ&#10;l9C6o4P5Or3f7iEqaSlA9IuhiKfOPHv9+WvXniNkZJuQeyojGz68RxQ0NxKt36Ai65YZHOLkSZ/3&#10;rgaMtQwHkX2rp1bp3718fOni6sULq8+cWj4D3Hh83+p08vx0eUy7R+QcLsYovE6fME/K/TADgPu0&#10;tjhJ/PyZ1ZOnV+kMjKylptfu8srO0sr2yZXtheXtfd5+2DsGrLhMUH/DydT/GmxdSm4W4jz7wxAc&#10;GGkoMMBXHYTGdjbrODEVQTmiJgWJdf8XIaEQHCXgbM6LWU8YZ/fXFJeN+phK2S5x+s2U0LkED0ts&#10;0pmVpdMrJ3kzU6unTpyxhpqCxpJABjoaVspKKzob3tDzzTUc+bt13pRXptAgKvYJ6ITAYLBQ+zQt&#10;g1e7NsgkjiFWBaI2K0aP1PGWSeMs4IGCI/M+qiAo4wg4kcC5mP1DmdPdYkoG7/KsZCWucTXui7eS&#10;g4E6qaZG+Ey/5L6XLl3mpmQANEALEeiQsPNWTr351o9+9KN38OQxzqJu6Vhi253A4pgFhFEsWXpY&#10;CndBiU1NO0K9fV0sdicGtBHYuLPJyJQUEKg0gDXkvTnP4UztvlWTrvmdLQDkK/EpLdxoiYCx85vc&#10;NAqWWn9Sl3AchFJsAnCaLRBtNTWE4lyKSuHB4XX+yYi5Mk9V5KkspYKwzE3CmmpdDX4YpqGkiTLt&#10;7j5gHZZULWQq8aGFRWeOFByaveyoVah8JkKrdG1GQEe/idMrRoJLXMMAjQrw3DjYKQgxOM4Yzowh&#10;V+UsTDPAuIi9pqs5GxlYtXjx7SDzFZnzg6hRGXlkQoIqQizLClqlXYYkS58C/m0R0DBMNJ7wQEgc&#10;3gVpqagnh61Mlp2C0B1u6cSjdhcdYHrh8PMkO2OH/1AC9VmneM9QzUA8EYlZ3GqjE9Q5a916cEeF&#10;ovTsfczTB+VPib9MR0uPZpt/IpnxQBYekqtd8iH8+2kSmbMsPPyh6g6TFW3DAhz4J+KCEtcde3uq&#10;o3hI+o7JcSuE+N0Sk9CtOJxF4Dx38/cMMubTKMw2i7qQ2pDuh6VpqX++vltSB7+NBSr7VW6luwFk&#10;pTqbTnv1XHNOJzrWO9LI4yHIubJ7KRQNFcKpMRC4lA20Hj28cOE8jiJC7b//g+9TJ/GZy5fQaG7c&#10;+gjue/6Zi6sXLpxYIlp15cqV6y+9+FVK0JinsLVH8MoyjTGpd5U2eKkou5UGrfSguEQAzuVLlylz&#10;xYNS8hif0O7W7hK26C7uo2NXzl/72suvPn/lK6dXVpEX9TpBxkTFrizTc/r4qZWTdEJUFp406IaK&#10;b1AyoeoUTF1aFm9cOP7k2IknJ5e2Vk7vUQzg7PmF1fN7K6s7J0893V/e3Fpcf7q4ub38dGFl7wS9&#10;OS0lW1SKItfgY6QoMolMpam4g+tFWkVIhpB9uUe0NzHFsHXYYEmMj7o3DEoRhZRTMRTMNzYtTlM6&#10;uJ48RaCPUGV0GhOc8vtx9rBV6LgBt2fv2u5me4tSslzizMri2VOLp5ePnV7aP7ty/PzpExdPG+zH&#10;BSDXOtIGLIY6YI8zjZrcn6qe8XLNXZoSDAktQQEF0niWlD7ZvnjxGS7FZ+QOUS0sDeQRlxKRUxTE&#10;XeV2sGN2iPtrEoSfua3KJcdUBUvkM7Q3qhfh55vMQWQbjb4YfwJhFjmAPs8Xzl8kGAfhd+36cxA+&#10;iwTRYvwRnmWxgMdPbnxwE6lWFm82FDF3iycZJDkhgLdMI1Yfz8jz8XQQe5KPNFxkJ4NNpYArVjvA&#10;dQxC3dQE3GYdU9jVKAtX1lNwc9prVFIZvK38TJil0TTO4dz4OjJSJT7dmBI6ZnocARrolAr+kWyQ&#10;IP7quw2mmmIgMl1GX2OdcyLz2YWYuXOhgurQDMPbNW88Hyojq/qUiSVWTZuYIxRvmIP0kNnbhfUz&#10;cudqHDSAt7Kv+rCSS+f1RFxiM1TQ8qoKzkjSR48yGuFp1qqOPjSpZKGFAZJDXfik295yiPMqngGN&#10;eap6f7hmOR7LeplCD5cvc2KZY60XRVdL3x0mthwwTIvYduAhUmM0Nflc0xsPDL5UmJvFxiEgd2bL&#10;M+PtohyWfZ/wEf6nP/vOJCGqKfc2tcLnW8Tgy3P0y7H8OSQLGayZ4JHq3ZUJE9eZjy823VcZUk3L&#10;Q+BEpnySSWVdB9STh5Mqor/OI+kFgiqk+l6iqkJ2U9JMCaHGa25eFal7vEpMF+AwX+B3rdLpKWrt&#10;dSqrTQecGc/S5Sk18NNsRLp4NegmXDsxlhZB6DDcEoVKJPGk16QqW4jXQtu5bI5UJE6abMKl/sn/&#10;9ftZAZkUUvLqpUuU9EYTIIsL7zD7FrUJXBQmBYp148MPUJ9RpdK7lQwsbfWW+Q+HeoRKB+5EqBwD&#10;uHDuvFCDal5C6J5sEKQBBIoEh7J5APgLge9EyWtApSkBOc4CdBub90HPHm/iNaRQ/zE6sJ7cx3Sj&#10;oCDvoF2BtKJyjtSIlGsIbFld3wLrZIVhZfk+jp0EN90ndT+pYU5LwraSnJFw93ZtKy4Xesrmagyn&#10;InCEwJSS8m8RV+s10fMQTTRuQn2gKa0udTIOoNEnO8fiIyRiBrsKv6BPgeucYFGey9LQg9wZkB0n&#10;An+wXcVI4Q9xbqEE0G1I9oL4JDxn8eQCLsk7b/oUVmcl/K/IeTgJI0xaTvRiMEOupSGSIrmFpxIz&#10;yQsyI1Az5c6XMMWwyUCiSGaHnFgjiJv+Dyw9SGbsMyucYY0houo8qIOwTKeb0b08lURpXJLzMCK+&#10;W8/TAGNUNCiiwg+ygcc9e/06tyBb44c//OH168+Slkq7Je4OVXzw4YcE5vzZn73+/vvvI7cZAwGi&#10;MZKK6cmdjZeK15xp0MqqM2+KyzBeuv0G3OV2ImO08dVpm7hxTPOZSiOEGmUBsmkRIB3VaixhmNn2&#10;k6Jrfrd7U5FlZrcSIFBPXdQxfAZ/iy0xHCUM/uVv/a1ggMb61q+hSjSwRNtiuMM0sHYJOmW01GhN&#10;CsTgWr34EIREf6QYymGFm0tFdR4IcMww/+FpYk5tMjkILXYm6Y3MVwTYaEIks5jkQe9YQVv+VodZ&#10;LZtU/LVkAafA2NDJIJtaQZX0pYoaALP44WAN3BEDOLHxbDzxn5gglYLoDpzI6qPftI5g7b+GyGWB&#10;5Jcy6kkt4y518tUU4XfNxDlBJayw8yY7Ipkkj+T8Z6n48IlaKzEHy9vnB/nHv0Jg1WcGy/xbb2XG&#10;3R0NQ+hMVpbVlKm1GHPHd3j9sJFnM1mWHbqp+6YyLCGr8bUPG/9AiEYOVEELp6/SUYk1kV3FVx9j&#10;llKHkKNZmkYji/yNKZcRZ3PU1AsRR22JlKpq1nvVgVQJ1lmtLOyf82Bq4U1qqQTEIQlwHNDoLLwL&#10;bXXeOuaMyhH1soELXc3pRk4QwzFnyaxky/Rl5t2glsyHL4QU4mEygN57JXXyf/9nf+iDJAaEgbOn&#10;0TvPnT3Tgl1BW0/CpBBnwPQpurYMfsWE8iC3Pv6YItoIQoA1YH8uzf0EFh5vci/O5ZoG3SxjrxB9&#10;c/q5689Sg0Zb23Y5QHY0prcyKvMiqTn9jUXZR3Y+2aZNwPYePhGI/zidMQh947Gj1QWLH8npLfSg&#10;GRYsc+TopMRu3hb5IFCZN5HxBmGavBBcDH8RU8Y4Ji28xKZuHvmUdPYKQl2Npcf6CEPhvskcp8MF&#10;/Z+OJV4mBbYPmKV5hAtPkYXpXQkpcWWy8uih3fqjNuI1YrfqlNXUilERI2O3BMMOQHuMdTQCQPwg&#10;3Vf0Eeom/OiHdo4kxk6uF+ppIgp/shAud5pWQgYIQSitm69Eyv1QmfiVMFFyFWArPJMH7+x8cOMD&#10;TBwsQJbpzNkznPjg4QMkFoIwduFZ1i9bOyjZiE9WIHTvIITCoatq6j6Pt6MV9ovJbyPJcBORzMcF&#10;+ebll1++cOECwAPBL9gKf+WvfItKDpT8hgYJyIJCXvvBD9588y0eB+nIbQArst/FMFgQI6dsZ7Fr&#10;GRXL+z3VVo5QsbdvKH/y3bp4cVsdMBgOYFCOLH4E2bQxWKnC5XMGAc6MuYgG5Y7cuPA0acKn3t5B&#10;BuI+SLmfRp344kN130T/Vsdykb7ykz/P7DAI5WAtlUQIysF3dgCNCSNC9UxYHDmO1OExiGlm4uUV&#10;leLqLnfuELbGN6xjIUF+NupNk78Bux2Oan3db9y0AbRmDVoJKLEOEv8wVIZzV+eogCEzy/Mmo7zx&#10;CuYHY2e3ZCvncndbbZPPkxKM2S++yr7KIcu+BqOLJHAv54CMymsmfNWjmbXGKusbT8xUTZy6Whsd&#10;59LE+dfoqrpadBbkMSsdub7bNTPm7QKDMAM8FEwsnluNikaZzsGJ84gTJDXiergCDPaXfvXH5hGO&#10;lhHi4GEQE+wbCpguVLDRYQ1jbph8tZNSl6cI+wSzz262KGWHJdxhOVchNwuuKgJ//jWLmfB9ec/B&#10;RRoEqNBqqbun9lOZyl7Prr5IpmqLNc1HFPKkBVaxGxGKlYKz665EXzrmX+ZE6P/Jk3GhqUzf4WH3&#10;4D5a6GlQjLsuSHedlNMMB0HOi+MZGwqTgo3UTNKCkiTLNBO415SGOkRdixJ14FDKnoHbuJ2WbIMD&#10;b6IGF+YgY8hsbCa6+ikqJKcIo+HpMe7goBzdNFQ3IFJzIG8xp6Rm6Xn5HB03Lpw/c/osjCOx8rcI&#10;xeBpSMF6eP8hafvMZ0JNfTE/elNkXNbiVKRZupHUaYJ0ntB4zlT1vnfx8jyhP7Q8jWX0rfx7sru1&#10;ubNFGhfljnjMWp+JmYnDZ+r/0Byj5EGjNNDD0PjD4SAKDJDNPAzEwySUvTm/S1Ot2txRK0QTXxpw&#10;VVKdrVlMbvtDhQEOF6NNluZOMa57onKEYFVTeMcn2l7r8pToE1n0NJ4o/XD3xBMrEUuxitzJiuGb&#10;aFd+o2fLoAMrF3MRdB3MkG5FaANpAD1MgQkCqqFDb1pMonretJ1j+ykHTQ6OchXFJLOc3HJTBpPw&#10;Lsnph1hZqS+c76FnMFL+pOI2J9Cq/sObN99+5x0ydMimwBwEmCVSFHnAxpnoHK1CDA3VtM0rCOZC&#10;vlbe6q8TsnAGlHOgJJFFCcBzGQSezTs0ZTD+wOZsyWb0uca3mlcQxyQVVuYJe0Bu2tPus8wt8oxI&#10;jVNIQa6DJDZ4zEKj6eOSNG0eGdbgCemS1SiCsB3Xx8VxuMQVK6cTRnQfeS+Lb3Bp5Ho5SONQVKzT&#10;swbuD9ZKIpNGYfxktRm6gxJOUtXNteAX7s5k0lKUHwkQpSLBuXNn42qtkDAyvHYWpzDIdiyvWy5Z&#10;iQg/O67zU5XpBLmwiGpF/JX4NUmMd3NZUNOz983HGInaxnnq8Ap8KAVVT+pGm3n1gcgMbenliYiF&#10;1OJRU1Wsi7QbweJopJOaVluemT1S2yayNjvFWhWJjRpV6dnqVniwTfq6GnlN2FYMDnmXmdcmqbiZ&#10;X5/wEWbnNy7Ugg4jbEadGtpidXlaW1IQ6gh3ZmDBQduiB63Uwn2p3WcnJji8unuwdbJU/fcg1kSe&#10;31tM+KTj6cR1yubxDf1nGnePqUibLLzaqTkxuFIF9iF+8elrVm/vAfwrp0gEY/lRX/NgOp6qGGlq&#10;oW+2r3hoNQRHJPU0yC7boPvpWebbdRf0FnqnLZWfVsiysvHmSxBI5HgqBQ8sovbkmHCbPlpD3MT2&#10;xJqUrCSv1F6BWHENIjVPnaFLgLr/iy++yLKRQI3ybsdXmdfTe2v3GD96KhPBrNEoAOwCFwETeWYV&#10;HONsOLXOg8xSurxeuADbhdp4oiHjtCB3iX2/9dEtVD+OBFphJK22kziukZeHSt+igPSQfEzsIc7y&#10;Q++n5GvkzfebW+TTblL88Qkszl5TexVrTUbkORWBkYLRk8d8ZvvpCEne1wSuDvlXKThT14A0hq8w&#10;SmaJLcbsTFJis/7Uujaf8YJmUk5G+y/aasqT5ULDppTGEjGR1iu+GbouRUvHkrYYvpMdK/KTxwkd&#10;i6imAbPWKed1D396Aw8huoMpj+eqqjF3e3DvASYgFAsdwiWrbPErpzdYo6WOeLRedlZPD19/bKvM&#10;iMIwETRcsPVN+JXrA8nyDVhC22LAymFDYONskI8/Jnnj2M2bH9388CZM4bvf+x5IKZW4gQctHYDm&#10;DgQaL7nF2VG5EljIIPXyBbPGDlQGWTWGIQgF802z12IrNsMvVc/jMmSE1oYPhwrOvJDuK+6xNkoM&#10;0eK1ipwjrQcdbJcZEJppuCURi+wnPQUwNm9WoWroUvTOBB2MGBPD8ZgSO5BHTjisYPti3y7lPmD1&#10;tWtXn3/heRIl0UVQBdggtTIr0jrzbWpRu1z9NTGTkkCiTLkpB0IA4kLpD6Pdim8CJHnFqDoAVRR+&#10;RoWOqr2bwIE4VvRrNtQxRVv20VzBA2pBdrYZD0KYEy9dfmb17BmpzfLQLi5XZoJ5NDj8fTyc9+4i&#10;OC1Nh0ZOn6rHG+yI6Xi3YIL1rHgAP5oynbQKy0JL2IOG8+Txf6i1NEAJxq31mfgs8VL0synFkLnK&#10;OuxxHFcTcE5ZpdJnmkJfYMV56gamth/ILEdmKVj7TcQl6sVhUv+Ej/A//qtvuOZZ9VqE0QKtVxIF&#10;EVWIiH8yqoVfnG23bgGKwWFCGaI66LuB/AbvGKpMZfFhl16IYfCfQqnBRyfMc/p/v40Eifzo/WKz&#10;B9PIKxmjQW8qFsNxWtmnWkC8a2FRqmVRHDNHOhI4rJhnpeNhBblCi38rDmt0z6Qco800J9Z6BmBj&#10;Qh1AJbNy1Isclu7lv1xePugK6c5EhKiHJuuoO5gTiyAMtcjK6AVOheN5fTt5hAG4TKUCwEyX2+Or&#10;dHg7BSi/8PJLLya80FpojatW1yW999jxu2v379y5y/66dOkKApLDWCPQISisZTG4Mk/IpUjM19G4&#10;DKcQkwkx+Th4m9A14YZs0HPnz1+kEyyAJQErVEhG1JEOhqm3T/deOh1Q64LBa+dZa80Q9zRxThf3&#10;9LFMP0zVsZbmFdbkX3RsfiJygpyElEFut0KlnuIxZiZ1fetsrTJTKCUB0JFOQY5DZQVtRihYEVpY&#10;F+2AwUVXFo8ZGOPWHqdwIZyT2/vWg3b7WUqGaSQXQntOHqVzauSx9O9GT0duo+GOmrFs7RSngKUK&#10;jYZjCpDe+rN4dq03GzfD0H+l1VCRaBU0KZcpGJNJr7rO91WoG2nMz+fOnuPzndt3mjXAGoGBozjw&#10;4c7dO2gyNAjk4WHanj4F8uXWXi3uEHXE7JfunOECr9XANRkUuwxOGtLdB9ADDn311Vf5/PGtWwyL&#10;hA1UOXpcMDYkNNExd9bWkIg//c1vwibv0of33n0Wg5LEtTdZAujcSFBoD5JOypMoWQxQhEtSbOrM&#10;b3j1rNGXB+QywZNjreo4YNx8m0ARa0UWK/JnW7KM9MTUCTFYyYqU27hgjyNCObmgqKBxaiDV/cfH&#10;1Fg1WEV7Gu1nd+G5b/xNhq/YQclwc5GLqW6CrGK07CYmnHglroD1xfQaE54s3qHx5MGroHQp0VOB&#10;cJLv68vaC7GEeDxDJTX0LeXKI4MIMRbsDMPhHj5glByWPjaaAgitnLWQStEagjwsFiTPyxUmgNMC&#10;PXr6h3+zz5UslJ3t9MNKcQwbjKwxTvRnICXQHkbLlucREokqww6mRUfS5GxMwfOVf4w/RrPxWa0G&#10;xxQV1ObBynL5lXO5UxuEQau1MWbMzAElmobTN4izWl8XyE0yIidyMMNjbIycGS60m+E1RCjbfXim&#10;5PlVKP/Rj0uo/4c/RWUZWzpAWqkRgybrhiGMiA+UeEfRs3Tbxuajh+vQFasUuqzmO6SetcOjqgta&#10;mhgbjjO4kzabudajYWbdQs5V6CLhCXlNFnlcikONiFAbKPwQ9pGqknegsYbDSMLuiRF3krCD4jqx&#10;8fN1dl4Cs4zoq8y0DnpK1EfzncXV2HOTfs/TNNylQdnBpV0zQCk5rJPRHJ+BeyixjRyKkSo84sbq&#10;MzaGO509h+R1O2PuJ9qoORK2X8FAopUJN0jzGC4yisga6JUmZPHjtrIM4RjMENof2spXX3kJ9Mf6&#10;MgY3Uv6KjhPI1icFsvEV3H/4kIUiiYJUesQu0wDYgz7tLC5YxwR9nw0CebH92L7xEi5RtpQAHJYQ&#10;NZN5bFGYs+fOc00AUlRPtAI8iMx4Ko5SKnvr8fbmU4xACq0gMGBuBFCKVkihIph44JCCkXyJehF5&#10;0LumjTXcbOlLvk/hpC3K9j1FwB7f2z6hnViZmQ+ebBHTWdUZHLP61VCW6oE8WM14sVMsDbm6SE69&#10;xWXwESZYRonq7zoi9+2CEVjD+uAQpdGuRulzHOJYopYlS+whA8GmQKqxXezbYeCWPkWWKIki7EY8&#10;IrwXbvyRKrwKmfQhy20Zbq6QSDh5E283fJyFQxAmtZ6bFCCBx6RSz1J6kK3iveNnIEbY7DOXnmk/&#10;3o9ufRRB+FxQQ4VNSzDJv4Kxm7aRRG/NNcmTrA/3XcKM+kpSyUC0VNQQgXQZhNdTJg3XIJ+pLwO0&#10;8Ad/8AcYhUg8CnPevnMHVxnVbJZWlvmAHETuKGAWFxNqHmQw8RpK7rqOpszxagPh+UpCjYaowNWC&#10;AwNVFQ5ynACBZHm1gkxpedj6mjgLuOK0kMKXNe64ggCpPkUzN1BvWLAAa+7hOumH0l1u5ffG4gld&#10;Hj+5+vxPqU4mAaDcIBUltU3LnQpsKqITsquEw0xv/vjMneNhYSNyPGoKy9cIFBaGW+MRYQZYY6QR&#10;b1bHBJjgk2EcBo0xidwumJydOngchpTtiVksYMg8IyFMmIk8KCQeWBuZYfFSyCNyy9hdgqqiUKSH&#10;c0DdGqwMTGZx/x7n4mMWV42Xd8bJh1FbQ4+xJTe/HI/BSEmT9lZPHt8W5ywFRm3a4MRaxnzmZgVv&#10;xTOeqGrzaAwd1sSzQCrsnC6xAVybhB87SIC7EkdPPHxfaSxLw6//6H/h9psL9/9crdHTp3D5XFhZ&#10;pmrtcXHrpxrsSEGMLDq/EAkNf09mBGBVd0REl5VH0y0oOm59KAGwwnxqy+UVKRj7novGbJet6O/x&#10;Wsa5Gztg3E+4kCIw/hSwIVWjlJVoRUTY1BRE0dpxw4meIugT+jVic8LOtG6LKvnzyEoM5BPXWprD&#10;VX+JEGxznfogc0LqMwVkiI02NV4JkZvCFmQsdr3Zcul2b7EVN7XJcVULumlD/sMoUTNXr2wyLkyc&#10;YeC6YLzZOFYKRYCK4Vh0H209KM7wOB7k6ZhuP+l4UV1PsCW+8ZM/CQxSJYvZxm/Pw+B9KfpEsCiy&#10;kPGAZUHbPDJMlGxr9gDDVD0Hudwj4qYhG2mgEadOkSJe7C5azaF48pmYcyYCDoguBu1iFhSdcDDh&#10;aEEGjSdJpHvD4I5t7x97snfs8d7+YzqY7+wTXcotqTOGw5D6NPxLb5/Nx/Q43KYH8JON3aebe1uP&#10;96k7uP2EAmO7FLHpG6vTLGxr10SDiWoQCRexVy2tPclnWixFTsc0ySzOiyolg3VGYSnnN6cSeWlY&#10;jWKhrBgTChiAFTz0NpN43FGf4DG0k6aGRnB6vYC3s59SJ4uRivGgKk85JrozPjNNIm1BviE8L5E5&#10;mq+O6KDTKY/MMapxxtuDLFPPGgveMCnUqDt31khugbMUCuObgmYHukGiQ7lI58ztkIKWVdcUhokt&#10;7FaueRp3o5aHjJBO9GfPYg4CSSHkeFBiR5EM5E6wTwj9IBQLZQ4diwKnr7/+JnYhDDJdFTGS0n4l&#10;7gHuAPGsnlnV5UgfjZXTqT8EMJH22oYORTKDuxQIzZ4NfmxITZaPDIodjEqvqnEpeuawtb5VkMTW&#10;cKBSMvSxfTygipToFBhKg7Ml1hawNKca8eGe9QAjqGt2Rz+ush7ca3EJbNGCy3FNkVjBxPJHuXmx&#10;pZIYH5BeIHjCaWE6ldL8yh6BDzJ1JFSyd1oNX2g02oZ0yZM3izx+r/oj4M9tB8RoiMBB+bEk+JPH&#10;8DpVIvuNUMEc302795YFVcCTvtlM5Vrdo7h2DYYyQARpvYNl0dVFSg1IzXqIOJhVBlmNOWvbgHqX&#10;9N9H/hUSE6xO7dzgiALykh+Qb7YYM1Cy5N9ORSE3TmGoTGPbFXQAjP9DSiTfvMl8Gnyb27FszKT9&#10;lh484Grhx4drVbrFy9K7sfuAfOCyMw/wmMN/gKeRFdImf3XJs65MDlGvhMdzHSAOgA4uZYpPfNcV&#10;dHl3pwyZNxTwKGmHbzE0uYalZd/WpefeS1TY7PKZWNh8/azDZHrON5pU/U/cPQxuGsKh2w8zMHU6&#10;MilFYFqkrkZkqpiERkfqYxIgjeuIp7lAZVCsZr63fOjglqFsPYYtH9oDUitIyi4tOtBiXw2R9LOi&#10;PfV7hSb6a0qEUBr0LIygZNGtOCvvfA5cPVykfX6JKfFaEBCNy69evVqHEM+AvskHBg/f4ZyWd0M5&#10;TlzCY06uGgVnK3OClfCTMGn4csnIwI1jC8hLrsNIYBSqc4mOY2awPC6RobhrnzygOdgHz0X5eR6k&#10;aImrnx5/9rrEf7O/8Hjv2GbfuwubOwub2/vEmG4+3UP+rW+iHm6vPyKLY2vz4dbmo52n63socDSN&#10;3nmysPME1BXrcNR1j9+QkR7ksRymuokyP+1gOzhGKo1fcdKiKgEP086cHD0ERAzN2nyKSExdIk/9&#10;MyraJHTRHeU6IzhOnCiYbc3SoWshAhugHDxg6gYc40Zmmk6zo8rOoUEJJTToIENNqJNGcZaYctVW&#10;MoOQYBH46uxxyP20fkQgWV/R+JERlK07EWcXen7weR6iUEiaHCA+Zi6g3IfvCMUCzfvTP/1T/oTX&#10;Qxgf3fwIAqaGbQKSH2AvUssGFgYoGqpehcmwrVJnREeGdBt2mXYo2insnqnZKPFWOslmr280XbM7&#10;p2Y6biVTbUwBUsuOphrCrF4z8YJQoKm63Bo7Fa0gQIjV5A2W2cfdg+PafgGpouypebtH0UMckw3O&#10;8McnYi4cA26vCbIijoIcog3xrVu2meIqyCq2ERsKiYWuraIbdyCzxgIFPFAmsl7l491TzkYWVA0o&#10;mKH5BsSlLy1hzVus4NIzqFecASJNkTs1zr3devE5nQm0AwjdPJIrVWEXUnLv21lPXFSjOTE6Q7cX&#10;VE8I1WwCZiSIokfYoKk2zqQYwYCz8/r1a/gadbKkVFvLkotaKVMFywqeF24tklBbmRGW4Ufo+tky&#10;HWnOM3uvmUyFXLSB1nbnqXkgYhckm1iNjBoaxjpm3iojy5ZZIGHeKUeTm9aNxfNyQAaZliDZVhW9&#10;8+sTrIHG9Eg3doQNN1MJqvL/4oVnON2KzJ48JGpDUorY913EIh/GN2UZ014d3/fLSpe8B+G6jcPV&#10;P8mAsv0iG/rv/OrWrdA6vG8n4KQ6+xhSRzirad3sMZk1Medxlv4ipD/x6rZykRMaVE0zhn4iwaJT&#10;x5tbbXpIuwIFLAb7m82tIpcg9UkXG9plHYqNX80HSahnQQosfyHvjoqL9wrct7er4tlH8MvYNWmI&#10;s1pyLPohokEoadSuqDIrhLBjIDZsgZVkcpGOPFsjAHlBbS0Iqea1pC+h9Z1RAxkGt2CzQSWsYQIa&#10;LH17AY/I2XNQKjVOqNsNz2LwZ1eJLLWpd5jscAyicJOQgCB8vHd8c/fY5g7v/Y2tvY0nu+uPcXpv&#10;IQJ5bz7aRgTy75NH2wjCnU36xIG34hRMCbk2yg1TqqZe2ZKXOMF4N4Yz8ik/VR+bDp0rsxUNHKlp&#10;h7ZG/IsAUdqVI1lIwF6x12TB1JBhEZJBCI8Jzhur0noJxYOG4oNBKd5YncsRAARFDYpC5rBY5qD0&#10;uoVK3gmimZ5qItaJmEevLv5M1xFjYcT+wNMS1YL2hl7CzS3CpVq9p7mUyljcpWKvdylV98+MbtZr&#10;I7az8Up1nAiR9CKkLRIvwy3IDoRnQRVQGhAWhPAnf/LHyFyYGM14ufWbb74JWzO4BjePqBesnzh7&#10;db6WBeluFZBMfQn3lAPrW7pu4XK+NzvQELHq/hY5krYm5uH+SQhbn6sbxKuEE6GbEiNkbJG4cZny&#10;wF3SGdSoiNjBA0KQ+APyJFmovEh1tMEH8O30kLpw6dJFboUIJEy08gbhkRae9wllycxBG26u8v2x&#10;bwPfMZ9sVzTXr7z4YpPq6joYSxN9mUcy9VOhi07jKnARFNA79LHCEqWAVERg47TrPKsqL5Q1hZbM&#10;E5I5Gfyq4eJpWGGxAMYTm0yRk9iTBwhyZpSYAeg4uPsZWBFfJiGEOKwtHvn+/TWeN6GkgurdjTM9&#10;sxIz92PysFhZabMgN6mvrRRPEu3olJddIRlDKqALekypfrVCO/FVWqzwjYiX/b98cTpXhjURxYew&#10;VPYn3bD2VbkqM8CRxkOEePip++vHCsLNx6gq6+jrzCSPLUBBz5tFdY0okQDr2rmsQZljbcz51ev2&#10;ZgdcZrrbkGaTHJsI19Xogk2vLH+68c0SZZaFhwVht+XhAcySMijw1AhgGlX3wnzNnF5YNTEV2XJG&#10;5LpzxpHzDvSswJuDsCzkNGKWorKPUZSbyIZ8jTiXStxCB/HExO8zCfXegjG6t7Js1aQqD/kTUmuE&#10;KmdVQFfshbWOWeKbSsfuNI7/d37hF27BnOi7tLsD7cKt2MZ0hSvQEc7goHE6mBxPhSoixaOlFt7X&#10;mZ9UVnRm461rF+JsTClIERvq/ZNQH32pIdfxWJiKCx5LgA5Bd4BmONZx3eGjTFResusiOVTed4jo&#10;23+ys/B4Z4F/ffPnNuYge2x7YxOEikwM4kcP3tubuzuP6bXKfeAEo2qMaLnGdMrKCIIncyELOxpm&#10;JrBQQRjmOmOdBwRWXSu7d5BuGV409p6St6n9ov+TSJD/4vY0cYJnx90rTBpBaPwP5l3Cs3LTxotq&#10;PAYPMHuwUkUOXnlpDEbxCaIVyGap/qETsnE3I5E3UH187QiG2DwZrM5jS1BbYEwtih8Ef0InaT67&#10;AcVm6VPgkYDelF0u4fF9WKGBD9kgGWP9AiWUhtQG2OX/cQyLv7HWoA5wz+9///v8+dJLL3Md8iVA&#10;Ttbu33//xgdEFRCBhe34xhtvAnGgEgFLEuuAHGJ4aUMtz9XMMqVVdZO7VdD6L7p/YBjVy84kJQVS&#10;n13cI/hNGUj1VMbGpZKVUqwn6e1hBQhRqpdgAmIIQpzQDLlFHMmMkePx4AHonG0xXFsnpHXyRmyq&#10;05I8jaoOKjeW/pKqYdDcglBy5iF7YQ/GjZ+Pzev0ilsSEnS6SkSzRJgoptXiNHRJ3qDr3h5QHKbe&#10;s88/z3wasRlWyDzwOOiUcHx9mHmpsaYq6UUioC5eYD0QSAk6tWAeG59TNC/iwlHTgyryYjtU3hR3&#10;redyii1CVJhKkbQHp7nAaQw7cS+uzPDSJGRV0trZQa5gjfFMaDl8o5mb2gjZLEP/0I0yyXL1b7u4&#10;CZJx5T5LwUmUp+vPUnjhGVazdryGURhoNB5fFapcgYnlxQxjKfIqV+QAPjMbmsUjiEQtAf7Dv9yo&#10;dmcvVVJness/59cnokb/4Tdf01eXuroRqWazANsyOcPxgDIS9yaXs5DSSEiqnBoqaz/ECyYthZc0&#10;sb7MRmUYItajU0059JqPI28m8ejDEPScalPTq0M//M2nfq0UnMcTsRyDNQwlrEFBA78IfQ9NkTvG&#10;M1JJKWhaACTfD9xNI0B01dF5CYtDJlc33qlymbGQgisjM68sJvzO9PnymlK5k6mjHkGSqt/xHh96&#10;ecwIJJw0jAQVDlWrXl+O5+K/+Tt/LPD1lKpai9/85k//B3/73/vt3/oXN268d3b1zPPPXb96mWKP&#10;p9c3H7FqxF7CXNgnH9++C3LFJ9mPVb6cH36RSnIb2WDqGTJamI8tedMvitG294EzG9dCICKjBxxP&#10;5o+fKbtmd72lE6S/r1N3njYUZA9SNEeuRWmYhS2z1OEvbX0zgj8twGeBNN9UpKljbp+2mP5LmA3S&#10;dKx/N20WO2Kki965+cQ0enytjfDx8vUDHSiqEFGjlt6mvwalt+nQa/2WZNMmQuMY9+SNwRAUpM1j&#10;2oig9R988QR8HLGpNTcbpkqmgec0TBSMy8x6m2jpJlK+3fgja2dXM2stsTrp4LOiqDoF/TeVdKpl&#10;prtHYlp6Xx1a8X4zB+jF8Cx62gNxs7jsQCBHSn+i7sO9gBiAmbgR/0I2aYSV1lehXnZ0Ta7ouBXS&#10;hR/6sDFgUzS4wAPcGNXnrbfeeu211776Ez9x/dr1jz++8/HtO/COP3ztB/Dbb/z0NxHDb7z+JsLm&#10;pVe+ep+mz/ZKJAtrtB7LTldM5Lk0fHkE+BesfASOpURDc+pa4ROMEvtRHpW8shQClbWxD8w2McFR&#10;Zb/sPu2Ik8W7u2890sdPqHbEbqPaOG2ouTutOEk8y7MbSs2kGg4P8VnSKIRVoZFfDUyV0qm7ID9B&#10;Bj/7jb+h0IqgZg7ZH8gj8/ExU3QpncOBZ+RLFndWYWvMFdlrqoAuysQrYSWVOTjtpOs9pdfVOgPu&#10;NkwGx2JLbVSk1ZnH5FXGMLeJECHeJMkzJ4k1lfmoT0eMzew00lYFmovUS4fAA4DMBRNeG428ECXP&#10;VdqrFVR9OlmMp/myqCPSCBzKdVRYp1UyRZFGoYbhqDPcj+ypx7a1YUJ4cD1Hp7w4wo9/Q3gK78Yk&#10;V0vrfatY1Jzglcr1JQvxZD1HiT+sEWMEw/37nfA6lWg/l/TQIv8yqV/+9uIcLPNJQfit7+XGJwDE&#10;4EehpWU0J7UhYnWC8rnxopKwhbhH7/SpVxjVxCVkSTKdIdIqCiP2nOgpbHeEyxVDSojanxd4XcKZ&#10;xc037S7qT5UNnzps+tUDqvFF6TOhpAZZuWS2VqVgFTiPr53K1/XkNeyz66fuOTkIq+kz7FmpCf15&#10;bmGQ7kyuIJ3UAZ6h1MIL5akNfFIQRndIoRxFzoS8c3CXs2BCbet/+n//IXEu165e+tmf/ZlXv/aX&#10;3n7rre999/dpWf7iC89dOH+WG6P0wc0AFmCQH6XpEqUeq6BYv9I0NRsAwSw6Hr73JnkEk+jZqmza&#10;k4tczf7gBtQ8VRha8wbbhZrI+FeAyzYQcxzMN2D/sIvTNC/Eg3Js7/E29P94E16Urs0USURl1WqK&#10;9R+VRCvKTMNPJO8pPhrCGZafgyeBx7zoq6gYmYL8E9lRoXfgQY6EMrJY6HMkTkQWZpmVeXs7CsJj&#10;CkJbVU2CsOQETMk+Y6JS6rORYZZh7JYqlGCl7l5bwRs/4MBsPVJ1IXnQmNWpkiazSObI3ruvEdFH&#10;wp/osbKsoahDi5ySFCPHWSeukzA8LSEumwA0LXjTB1ODBkGHsGM67pqioCp689atCxfPw1pgfNhk&#10;OGE4MqFYpgcA8pV0w//qJpD8ORgjievUvwihQg2ClkKj5HhSO28TnAyVj0708PSf/MZPoV0RjbP+&#10;+MmHZJRubH7zr/21jSRR8Ezk3xLY7y6z8KqxBahV4UjNf29cCRRH3ugTzGGDM11Y4ZNAx9YfQH+I&#10;HXMchQQ0vk4MZ556dfzKz8JiqHGC/NFTEQPCH4F264A/ToQztU/Z6til+Mfhc1gqoIq4IrhNArdp&#10;Q4ZuiwlCzywtOBifEf+ZzKjU0eyDqF/5S3/99se38DhWY+ZbdE3i96GIYLwKM0VgKuMnScZ5hicg&#10;e/gGGZPQE4UNIi4cCf+96fomIzIjyR3khjX7IHKesoZOwtC8R9gR0StqTvyrAWiyhOI1vczsQ6J7&#10;5YS1ckwlSUpiqpZb6xzy/fDG+2t3bzOBCG95i0Hjej0ZQDEq1qll0honBbPKyC0YDwHUHDxL++xT&#10;p+EA3J3naA50SqibAOqezaSZjxH7ldtxIwQ8pVuxeiEev1xe5q5taQJNa3BHknEL8HYmzQojRvBR&#10;uRDXiYVyIKHYl9udkMoObo0g5N+IqpNRTk6Zf6mHElDBpJT/6ldPfrYg/I+++R22KmgPaAQuqvNn&#10;L549dxHhBzGljVpK2qtrOMcJ1EBZq9T51HuInsqmvIdGMCGCoZFhCNYcHH6vXq3yqAkG1UZlzUGv&#10;QoCRD+ZbNBgn7GxSWj8lBcvI+orsGYYoQxqa/KxlH6Suj+NnMVOCmDQR81T4XGFZK675zhXSvWyi&#10;uWtQuu3naKjDinbkaJh2GXISpTJ340PtvxZ5jLAMUDDVe/PRC38sLPzmb//RCy889/f/3i/+/N/8&#10;ue/86//327/6v1Jm4tqVy1cvA1SeQu6AZmCOALtDyjdpQvjxbaBbsn4wBuU74mn6HuB9VW5qWkVW&#10;WC23PZRgolcuP8MTW+SQxkD2zVDlJLA4SbtgbuSBkR9mKSm2N2Ah3GyZRMbFE/z2CLfhU/ZfJO8I&#10;ndU0Q9O2Z0SWsJ4Z+xVH6Wj0rHiynps88Iw02H0b1gz3V8HwEhVMTRmMHpm9V1PGP5VOEz0mQz4q&#10;WhINkYLsV/YHeYSnEfgRhHqKQguIOKJ7NN6Vg+HShsJGSpkEYnRhlZUupT5F/DohN2OfR26RPSjS&#10;r8bAFXdTIoY/fsNQzNpGwRhsap9W9zFkc92WQYvRY0FOrsvpun/IKTFYDqCv5e62ORJhB12ClPIl&#10;4Pa7776Dx44WEDBimFfgrGXcddJksDLERndoTAr9FHETOMAkOVgBNeaaglxxHqKPXD9BJRQEIWbQ&#10;q69+nZC+Dz68+d77739486Ovvfp1k3otUAv3UUZot5FQU5ZRK81X3bbVRU33hDXo3VTjXxn1gtN/&#10;KgFHUSBiOArfmbdtgBTjyQwEexN+Q6vAZPTAJr97d5nVKIDJlNbpzwwzBbrwieeyv5VmpaoV18Zt&#10;maLnYjyIbjPKcBgZwsqkMbGFh889/63X/+wNwDrMI+/tTxQHsFVW1t1gV2PlLcpoSrt11VNfAmUF&#10;qxThl0JcQgIIvyjgJJDYQ83kVxPY9ldIBPahNB3RXspetEaimhuXt9JSOAI5TCVhsVS2Y/FS8YNj&#10;ontXb8IbqsbPBBLDBR+jDZxpGIgm8uX5Od44MymRXMbeUkg2PpEsocAVeCNx5nhLeGQGhD3OgvLY&#10;SEFL1+7urd25C/ZgAflF8gKtlqyRDqNQxWiygc8FsgSxg1miRnz80UdI2VXuvXqO09xukbhMBoNh&#10;/GlswlE3ua89dexU/BRsmUAkZgZGF0pO2X4nsGXVlSqMll4BuPiI7kHeR4QHM7B++sYv//qpzxaE&#10;v/jqv6Re2MajJ6itZ89etHnK6tmKIsbIpKfjpR5IPs92kgfMFuDQ1St1Kq2GuXYgjsLxytBrZkWZ&#10;HxBopJow0hCEucqwjOrA76WDss5SsF/2z8NG1Sz8KgJ701lWVW71z8lk7pVi+k0H95tqRv2XF6cU&#10;6R50mdC+WdBWZAYF1veeIFJ3UGVY4LUG6KsQ9FI1H2veVZgyMNZSfqE6aVnXiN551AYKDsG5sHD6&#10;8qv/4O//4tra3f/pf/wfvvvd33/mwoWvvPA8dANbI+qKku/cLLm8KjQMB50amIilgOJrUAn1AFCk&#10;3lJypAw2kNnFyY8VB2ldv3blpa98BSEBDwvooZMLfh+TVScEnmXrWEKtQjFnHhEyx4l23j35eIvU&#10;GzyAYKL7gbBU2FnqlJ+mnwN94W1vxFspGFIWLZ4CS2yemySF9LhtmdH0BaRoWdLS0z0zonGI0wiR&#10;IfYCUkbgRRbyX7o1lSkrcILA7u3Q/uIUDvIV20rIjFqEIZ0GTdkflov96b2f9bazrbEhDLGZFDdL&#10;UjQiRmPGcltDnjbHyJSgFOJoXNX+B38ibICzqqQo7Fm1fARXj64oJrMDjqUabYGHqkdDn8wKNtDp&#10;EomDia4q6nXjgxuowy889xzqC7dQQ1k5hW8mgN8icoArNFuZB5gEYcVeWqKnO8qA4FwyJ5Uxofeg&#10;p5Mmwb8kESJf//D733/77XdA17nmpcuXCaoiBjll3tQoEovZxkONHBJeHYpK1sASdIFGIFPkCTZe&#10;Fz/fmHqS5CuzFUboYyfQ9vTJilM6aS5AqzBWTJdIiygzUaXdv8ghljJYKudqcyjXELMm6cZPYo+X&#10;JGwFoRlyO2o6CT8j+zt8zZlfPP+Vv8qcUzGHOYVnwPmNG7m7RmS1+xXqjM2ehAR9lwwfSIbroH/Y&#10;BiRgZleKO0IG99buEtaWbU84CVUFlQcxqtLgKdoDi8C6SLmBoNCGOAK/LwKD53LhLIOOmUt7NSz4&#10;dEEKcqhblGq/LmyUmQAYNkejHDHmoFkrGmRoyU5gGgfi4WTaEa5s6cRhPQGIZ+QoW4nsECk0tcdc&#10;MRN+0BUZI9Mcyy11vaPhaU2mRLvxtIBBxoS1PJa5+fgIz66e57D40UU4GvNcgxjKgVq4ZytbmT2i&#10;JOM6plTi9GFakujBjlCRijrhYhIfCAoF8QPbJhswHZupT0k+yfFj//hXfgw0+g/+8u8S+IPZTRu5&#10;1TPnSaZoCX5YW6ODgsO6dY2PMEs0vZgPS54BvxYbigk33F4xCiO+spVEZmpQlaQqFfKuBf2pn2Ja&#10;HgjLoVWOAycZ6y28y8TgDl1zErq9fkfc03rrXjtTGAqvzKupypFVfrMxFEW18yoF+RWVdB5eRWbl&#10;ZcSedxq2ry0S250DploR5pxA2cytsVutaxNDoUIxA8t4D+rpDCFaLjkN/ti/eu3Gb/zT/+O3/sU/&#10;v3P75ukVsogALpYQS1pSx48BZrLxrly5BBaEmw6NCT77aP1xWiFYRwO8A1CUC8K2+gjZ+XJtVUJ3&#10;nU0F8REi3gkS475IO0A4YU9MwDM297F+rvCpqhlPs3ZvDbQW1nTm3Jnl08sgqJv4AaAvnUzGrzA9&#10;eBsp4zLetIY/qUS0OUOaHhmyEN+dGe/CopazhrFo2ykLUYEt3WkN64GLooabu5cc9BjL1YwmTW04&#10;BkOaBxZhIkq5CUW36TJ4Go5AQXwb3TRSVELJ/UyoZ8odE967kRyZ8jPWVbNqGm+P18s9xCx3KeAe&#10;i0fAVIPDeYo1n7Vde2dJeFPtfpnHM453eDKG1zkpt1KFZlnUtqihozpadszIymoYHgHukB8MGhLl&#10;X8AAbvPcs8/ChhKiYjweHIVfkR0J8cC7TLM99wBLU/nULTDvgupgIV2PAKmDXxONhX0Al/n617/+&#10;9ttvU0SNWFAcYzgpeTKj+u4/gDPGNWUFNUTYtKectNgHB0p0dpkSqDG0GPlVU6s9pHSAEfxgp+yi&#10;/sQRQ1imCAdfVZBzvC3YrA1S78boNUgpMhDdRLKBLo66DnrC84L8RUYPzN/GpiaGKWVuCB1r8Gl5&#10;BeO69rWfE8mcQghBjJmWuNCszcRhaTknw2SPAxsSRlrcki0DDwx9jo5FkCRA353bt8ig1+FniOI6&#10;rJy4zdt37rKVoiWo37CIjRNhKZBYRINHxJi5a2NRO9PXlcbGQuCkZA+JImYn2+iRm5aLiXWr7uh1&#10;gF1lV4r8cHihVKLemMWqf9BJFn2NyULqM2yS61kNzUdbhWwLgWj8IWOwgFHIBG9ZSh5RmBpg39TM&#10;XYbAEnMGQ2ZmMMepWYwsTNyGGGwBZHQp9a0psJnnSTFVqyZB/tENdZpa+TiVzlJ1zjWUJFDsnj6l&#10;+kwniphepkTSTf+pJKqhf+z8WEH4n/3bPwRBARFF9J5aoX4rQTh6EbIZ9Emk7keC1mOVxYqCH9VR&#10;oq8kPshs+XwzkMv2GJi8YlVkmvJVOVRxEsoe4mkGRSNLhnk0DpiOCjkOgHUSpXK4gq41NHM5L5rQ&#10;Fpdkln/zuUXe8mpIp2f3Q+/O5IYvGN6Wa3rBWWROwN0Y/+Eh1byrJz8gkFssgSFafbMszPPlxynI&#10;qpHNTvUoBSlW0FyZPk940aiYUFn4X/+330bVQh7g0SC+GSgFxZlNSBUYfNiEilMKOZU+1gjqu3P3&#10;7oN1IuUeIca4Kq0n0N1Rc8JHLOswKiFVdwH8fEqDw+NcypIxC6RPPERDl8bTp4ZU5gt2PjjHYWzI&#10;Cm4+wCIZ7Oo5AsxXUdcfkwFPrTXI1ZhIajLsIFSplbh8Mg0fKgVPot27M8UPi4ZaqiFiKiYb/yJk&#10;hnFoOAOCUGjUDa4njm9irQUPqiCcqKcRU6PczCwFpYeRWrFLG6alEws4CE8L7HAFpU4VJUsBYBAY&#10;wQ+Vew9lIahXxVkUqmqiFvbK6rZMhPs/Mjm3jiAkenAKySwrf/C+9T60zsCaiDIYwXshi4kkgrBS&#10;/cZ9HrhPPZI7S102M9H65OByQ/RrwE88/fGItO3Ao2evXU9iMIWyVugLj7iCP7KiMBLtLMNNE2uQ&#10;+SoZw2IKflQnM3MxRMKLc+HRxCHzIX2dVn/rt37nvfffg/sTKaoWdfz4hx/e3FingYn8l2tim0Js&#10;YSa6M4ciMOYvy1rQVSQinCQT0BmrS1UPlxHDOL0seySrT5BW628M88gWr8KbCiELihp/qPhMgwVE&#10;SxXNlgatW3ckEpiRY1+Rene1RIP+VBVuSFTktO2kNd8SH/D8N34BUVHJ2tRortYwb6NDs+FrfiEg&#10;aYxFWQoGxrQDokZBU6Z2H6klW1ph1yAXAkB0422A8eBkBXBGwoFGcneuQ/Y9pzR3kFs3DZFxFrkN&#10;VRjMEj4ICEz6ht3WUMjggqyGLq3wlxCkYhqoEAq5d/8BiobRsCdNSGhHHbNISH5ImMndO7fvpQkz&#10;vIjVJHMD0hqruaeZBZPllmSOIC9T481gqwQYmXnSzAohbqz2rSdgm2AEtTtcnXUSIr1IEhxV16qL&#10;Z55VyxCNbLT4RxOuNW2N8mumMkqPCo2GNfmPa2v8hM6H8RpOMLxLjMrMn73dX/q1lc+GRv/z//C9&#10;69eeu3blecTh8tIZ/R8py6uEc4PIz1O+yL1f3p3Pg9XUrIqqMXQ99+rkrqnNJR8PKx8q1TB5hnXW&#10;K0TKDOOsfD+3G1EhlULl/pM0GnZk2JF7qRrcdMfaeL4qn6Oye41JjA5/pX9P58pTGxnX6Pa8Ag/x&#10;/0/gq50BKWaSuhntp4R3n30klfdxqi3kARvo5N+TOjBOr5LLHy1Exdr30SsL+/idin/+r14/Bf8O&#10;YxDv8kVfN0vUg2wlIBm8aJOHloVRC00obhfomx0s4CNroPiQSI5PmAqH3IPPkDYrj3GJCcjNDLpZ&#10;2L9y+RKDQAtFOK2cWTl3gQZAK1HfbKRSPXfp1DKOvphxcK/dja0NqsGkMRH7gyvv25xv2cgRYClZ&#10;wRQZyEN3JUZNkIJb/Bs408urjSWFAotwtENy7NTERRtt/c8SoeZj3LVNZBi+QqVlGV6+9El3Ea7p&#10;6UHIKBgRsE6gUVTITDBEwFsLoj7CtB/MAirtIo+1ShMLFbkhxuaSYj6q59aBHesxEL6/sJnD5Rfu&#10;vatKa4xMlzuaVvfVIIyQOivLNVjTKqYljN4q5Ikg1OzgS0u0rK6irzBymDKsAWZ6GY9UpBo8jhh0&#10;NHH4BVo2zEsdvJHPMuaxt2oR8ofWZ8KDfdqWXqMD8OYG3Lcx9JDau++++7u/+3ss4ZWr1+DFxDAQ&#10;ZwBq2oagBgqmfC4jblbrIUEYdWHUAY7lVzikNfgablvvuRiAreGxYm38lKbkmZOs6kAgq3cq1yMB&#10;zSiJsZf6MZFk7Ai3VRDygK4pf5e0w+ruHJOQiNR9ruM/4Jboq4ShvVrMgdf1v/w3OISZ5PoRk+oS&#10;pjly3QQWhTxcKVizsR4nlxK9uZzsKuuW1fMpGIN/3dURuW5EUvPdQVnv3F27St2m69cZM7V6mG3r&#10;GiZ1gRniOswt1pKRwPsmZvDnpM6yiVsZZxcXDYV6zIAS+NG/DKjK1q70AD8nho5lqiDkZ56xbI21&#10;YALi5jQKJvqWMKeUZs04G/OGWgBOt9C50bGpwsn13X71/U44V0rU0l1E2U39KQos8GegX6BddWTm&#10;1uVLf0H2SdHXLJxMCYaTdlFmJUYAK5M4UsiqrjGjsaiWYMkbBpDaOqBTumEb88WsE3TTcki/9GvL&#10;ny0I/5Of+z6uwQvnn0Grg0jMzhGSmd1XA7KLfVNDcHB8BnpIYE1MPPHls5AUR9UxEnkRKeS+qw8n&#10;0nGWbXGkJ3shEJY0l8MMdkp4DhMXvjidniuUfTQo1SsU84wM9J10ohxycNP5J08ZEGhO19c9yd3K&#10;76ltYcUwS5tgtIPtbDmDUYhqsKfKwtqmjS+tLOyYJpEtFlRoK9utYUD+HtntBy7Seg38NynR3nc8&#10;Z+wCzvrt77xVDTd+NbPRCA4kuZ2/xLFTOLQ6lMtp8gOLGzXfWurNQjMokm2pvyTDqohmFzOhpDoB&#10;uPBs0Cizj8abQe/jzKHXXXLrUMDx1RFutmKlYFjMqeWdY3ubOxSKodLJxr2Nu48eP6Ri6AKeNVBE&#10;HHu057UTQNwVUQGy4EmmTkieCQd8FcFoK1uXTmKPoZYVllK0WV1bBSHy1SsnxC8HRyHtz54aomqT&#10;3xBMLq/lJ21ic8KT4HWpJMHV97jnUDZSoyvJrq3y3vcuN7XuaPIYY7VELil6xxJTuxf+0571Q0GM&#10;MyzcXw8jz3LnHdlZQmOUN5P2083lIPOjwkCpkhC+LmWOHchKGVau4GMj/+w9cgr4+hx8APX8DCEV&#10;RvPaRBf3fyPAEYQcXMORWVK7qmGbcdQRBTcLNSbzJ+oX7M3aaiYpg4wZZP67v/d7xF899/zzdPWC&#10;UvmGtlxU4CMkhyG3boZgg7nU6TOepqdDKw79TxpylBefLlIwVnV/0p1szKSx6wlilmziaazakSks&#10;AB2dHa5asV2tmmEgxqBiBhDvWIJi4o+0W8Lw4KjexNgSYBTRzT7wdHs7jDyTKezDG5594ac1Uhth&#10;vwICjMlizbAEiDjbMK2WZYGJ8x316IEBESMf375NYgnAHiPB8sO8Jq8wBpZDaeV1bm1kxwJejI0X&#10;vvICljcTgaMXMaK37Px5rPmuO3cHBuBxLNSyvs7IuAv4aBQINzwESawsQouHNvgnLZV1U+y4nZmu&#10;Dz64sbZ2n2UOSLDCLRoACKfAzcbAuA8zAF2hoSCNmDdSJ7mpxYBSUpLhUm2IoBssQhheUvuFxBFk&#10;KN8ZA+YpIabW9ni8uU4JHogE2QmRXLlyDe0dQlXJSNteNAC7UkaeMQxDCuIQhVaBl9IwUiHNYZE+&#10;ViQPJC6hujVI7tT5rR8HyccBtA6HiPBaYypCMKD3/+Wv/Jio0b/z1d+A2EAdGBPnBM/jv6Sr6r4S&#10;Q3co+Hjiq5jkQCSiy8ERHtb0G9R5yTlbufw/epvWQjh9TcPBrg5MwlpOk5Cb5KMHN7a4dDlJvgzh&#10;0EuMSJk0Cddyilqi3qMfKg5ltf1plrWTSA6HifGXwUwsybNGnv50bo6Kny9K6RhKpWC5VXhXK/X1&#10;mtHeKxojBXvsZAkMUTkbtWGtTm1uMesVkzgdj7bwv/2z72b5DTZPNUpiIoyVgmOIyydLiUwaPQnE&#10;U0w5yLVvRJAsLkqzw6eEe1oyymizE+wPPIdwmgQvDN5T0Jln43kgNWDPhiZiYMYpbvQe7A5DbJ0L&#10;7j7ZAp0i9nt74/7m2noE4T6N5g1Pp2G9saHRkJJwWmO9TrDI+tjIFYRjxetuqyElCSWxwiVStBk4&#10;KmZZwad3e0gj41I1JwuVR20atDfobCAXZFDYzfGkrXNtEIEGkDvrd3QA0X7iQ0qPJyWZclc7QATJ&#10;LZBVcql1eEQhs5M98TJupfifSt1eb6Bw+x+9RdXjlgMb5bWcgaAFUUgSOZG9WHdVq0+ESyoUtDwm&#10;euPLJKePqpjF6DiYKxB1wLNwfgqZnYEGLfpz7ryAZ8LCo94pESvzNFbkbuqvFbehaEOgkTMp6/FA&#10;o2Zr6623fvSdf/0damG9/MpXOctovvUN6quhg1NmiHmBaTCxCZzWGquOn63amIFpg0boD+0km9zP&#10;7f4d1NRyw7ExFc8JQYypIW5TFTt9nNOzPkB1H0EkruE0plS0QEE9zUPLqWktXRURBRNu53Rto3Gd&#10;wqQZ34AaInT3V65+zdgQQzd1y7HEKUt2PwVJAD8h/c3U0NnmamQusl+gYZ2nFPhNGW54/Qc3biAU&#10;LJOdKeYuiT6lwqoCAPc7w7185TK2IquWuNglhGJRaznzjtErrDWf2cLMKJfF4uHxkXO8mRrLuWCL&#10;L9KryNZvWUfvxnxhzjFX+CAhADzHV69fM70EZxsEr18Tzz6lBtQuhKMx99cfIck4kkR4HjzUlYS/&#10;hWOwFyOTTy1TbYcwE65DQCkPBEHwK4zC/JbUrGc6DTLfshQ4RWivXX+OQB4ktPO8RErCDtKLOcGw&#10;K8UyGFiXa2jVSl2g8fM1ncNXjPJE2ciBVnDBchAhoxT2Y6qZH8QtFEGWKPNfW/+Xf/30Z1uEf+vZ&#10;XxXVTYw3hGGsuLxcWA4r3YCOXWM6oDvpZhSOHhBR1Dj1sKhaqYWaKrcVXWXrFQxDEA6ZMyTTJPCU&#10;P8xqpWe2xBAgQ4BN32QVu2ci2KY/swMKvByWrVP1ppGe2VPG9XNuJaPCks9Dfww2kv1vffqoG0qB&#10;PJEEytOizsRQY3Nowtf/18H0xXz6RAfPUjtvWIdhcOWtgbzH/DgSBW04YAVqjQB9G1NjkXGVSRD+&#10;xm+/pt8i1f+ItMLdhCCEDNuxLEFyu9TCsuCCRbcJB7cwIzAI0e3JILZTLg/J9nVTnTpNzCaCUPKK&#10;mZj0ibRkiyouzSWu2iZPp1csP/PkKb+3MLod3Rb2Hzx6QHPBrb2nSEEaUPAhKV9QWFB1gM0GhUYZ&#10;n9khGyaax8gcmHQaDxkKf8S8cmcoUdpAcaGNgMyiWfUG5kDibZgWA9lzEW9WC2v6pzHK6mmMHimI&#10;81IBrQBIRfkG4BiF7xK4IL0AUtAnNqojNkxMkskOlXKCgcKZZdXF+lL8vX0nGuDK+8YPLQrD9sp2&#10;GxupWm1jF0NCYVu94FyKaLRlLv/sXlNURNExTLEbXmNlaQlFGIpFEjRqlGtjUiASuyXhMHLVBAFG&#10;tYuPMHLLJ6pTMzuckaAPwwoxGmA/MCzSJ1DtX3nlJ4gUJeKeFkv4nCkFScwO5jAEy0XkX0ZNg70z&#10;NgJz8OxGOxy66NiPtdIis8aj1/ka7TF7YqhKDiXGY1SPotWCt34XvpwA70RqVOBxNh8SOHNQm6lg&#10;TPmStw5Q6Y1n10z15IyzmmwnuVEF/HnxpW+dPr2Crz2uzSa0uBkIZUTA8AFEFNGI5nHhwkUYNEEr&#10;+K7wFCJUUo7gFCIRDBnhRHlCyqMw7Ho/4+A0rhKbHisNzu5TnKweo7ZarJX78UhJQ9SNx7hSYcaS&#10;5Zb/Xn+IVyQhsgyepAg6VEhpLIfYcqBl5ik5IeQhnLv4zCUGgeqAQkzEWCKTnjAaYkeZa42thf1H&#10;D6meukldYUJp7t2/x/iZwVaUZw6jHHN3kWHN/yWS7vYeb4h/IhoZGKO3QQqZWISXr64CIVCh2CIP&#10;CzbBYEW4UfIlbgMCM+do81zT4qJra4wQGV/tpDqTMr5WS0P681nbfRHDdwuaR+fgYSmHy/N22bgm&#10;ihr+7P/uX7742YLw33/p12NJSfqwfmg6VRsaqsV0G+wXZ1bsiMS/SVtRdRlTHOQVTEMM5OCRJ1AZ&#10;c0h6DQFWoVVW2CdSSzxU/zObv9bnfMxMnhUY498JYB1ydJKmMryOm4M7hrzG9YaVkGv3cyy2xiM0&#10;v5iwaRX2+OYNSeA6bNW4qR+QRc54WZowu7GpJvE8BHB41DQTFW/mhjf2r5s5+zNGQY/rps84i/m0&#10;THnD5sV8uIjaRl4c8H/+zh9nZ8KhxdgjAW2xqWJKCEbSMyCFgOz2/nZO4n4xcTA8F4ZuslRc95Zx&#10;DGCEFHTp4apAakGklPnpiFb+zHfQNBPFBdkYaGOSpqKQxjG4wGl2QErOOnn0iiTiMuM2aRSK9lyE&#10;YohHTjf0kVgheeppSX1Iia38cqQ0uzKJa5VTxgTIx0xc3h6LBcCbO8XBqLDTPeR1tCEj5vzBS0E3&#10;eAYJ27FTkkqrLkMGZSyoS35yLE/Su7xx0rxNkFBBicEXyDRCI+hH6qKp5qR2nxak4C0xCyaNQNcO&#10;6/j+ez+0wFA7YZY0DUhOIGifuGyXTwU/IyIk+0P7Qr4w07SwjV3dRydegiw4gYQtDAZo2Nj3VXo1&#10;62QCZaqWjfTJfkiaUKt/5pUtUwGfPZgsEXB6azFTl2x9nTxC+Hh5DUegwluM2/Ixu0BncF3WJpnX&#10;OqqjQHubLLdRG/OVs+9k9NH4HdYsj8RAhyRuxJ6V+oYHLp4/hqSPyli2w1vYDLlKvrpyhVGN+o0P&#10;b7j6fKRJ+qbUm3kabqtst2BgTOVUEIO7MILU2PTFny/81M+fO49nboF4UR4dvJG7cBmEGfdDV2Ci&#10;GPLVa1dxOXEtmPvtj29zIuYUigj0XXcdSiqFNMHrEBU8PZONQMWgIYeBMVHIrs+SJW6Sycm36FZx&#10;7x7zhoohDBiWZQ6JpRDdj8Tm3Fu7Y9de4mQplGGEohAX55IpgTrELENhMBU4hcqRjQlBL1SRbV6B&#10;1cXFFxcpm4AEy+Uj7ETXbZrIie+/9x6BwSk7RWXwYsjE4xCEvInUiPqBY0/Lj0FqpZmkmNQUipcS&#10;dgDvsHoqeZC6yWGEqfX/yIpIWTk0A7QrHg0cHmJDaPqkkyeFB+G++Fx9p9tGNBj1FMHVlMPlIuC3&#10;FHGt4sIQqQL/7jvvvH/j/W//4FufLQj/zivflnekyQwmtRnS5v4EDk3saRi077Df2jpGu0IckQ1C&#10;EFG7Eic5KbCRCs0mORCSwyib7LkKpb7mkNF+OYvAfoiw/LQgnE7s8Qc24tCTp6rc6vOTsPnzl6oE&#10;6hblQ8/lsHIKFgB9ZK7UV1cHL0AMtJxkd4UVFaLJq2pkWVumrlw6bj9HkoTZ0YNxnDAY/TQVkxTU&#10;TujOTICfYEi0+9EfmLMQhNVLamcgsbBn0a6SRGGiWHRp4rMp+Itlj4MQrfCUw0jI9FRDWKFgZGQ6&#10;lrFP+MAOD+CqhhJx6ZMWmIQnQSxFKkyqXQWN0VBmtBZAWjq5/vjRw437ZBBu7W2fXD5J8CcqbsOO&#10;vYfKgEGPId0U4cg0lPFJMFnKobrk/wdScCKYhHCGwieYuzQU1o24iTloD6b4GBOsWyIZ6Hlcx/Vm&#10;cxAyk8yrxRMEspIHolBE9AfGNArL8tqp0xcnoCVtdB7beTHyripqpIZQQDWddPOJ6ETJ2CfUFJV0&#10;EVk47ELhlw/e0A80U3upzs2F8yanl/HxmAFscEclECPxzDFQfEVZUo6KFAa9aHkOfiKKwsD3tLJj&#10;mmFqWCfhe8b3t/5kTHlVaZX4/Fvq6uNw3RBwGBvF/p8+JcF5jb6Ca2ttSW8O+8lF5B83MmLiCaX+&#10;qJZytkEKkAd0y2FcbWrYor6WJx0i1otXC1MJXQyXEYaMVuz6ZgsEdzE7UL2neLEWt4uTpmdxHFZ7&#10;mPZadIuUVsgjGLWoQpeq3FHJEgWT541C5VFMpeH5SWHTw0ct6QJd0YOLLddoe/brf50dtLneEtAY&#10;f9bXPn/hHNuBR0tl73W2kunnK6cI2eEA1gwnBeag8MzDBzCQSxcvXrl6Fd1z4/EGd2XSartUGWHq&#10;WRH4cBLckyORTG5AP75Em2l3pwJI1adL4SyQFmF8lsbrLq+IzZJdiPtT5qD5jOvy3u3bdHNQjlOG&#10;NSk3TB4PSBZH1iuxo8mhYgb6+IgWppuQKJrMQHBIIX5FcqfLm7rQ+qMGoNqsg0pBzBxzxgNGoadf&#10;FLVJH0SgFI1jhYF5UbCEOnkAWBbyj1rtVMKC6zIbjASZh7XKyLNZo2K2CUF+HUZF1rr5afXba7ck&#10;wlb9Kfk/IKXEkbEE//3/89JnC8K/+7V/EgKq6Lf1SYojW6EhWvvYDGXmkXNJDw9YFHWgBZ9ECKO5&#10;hFs09XiSDhVsCoZJXJUDlErHls43s+Cc5Uq5w2FBOBH3OHEcOUlc/hwW7GT9ferPw1frufPFKwWd&#10;5byqIIsM5NVH6PeJ8kruqBET8Xi5gQtpjoOzyd1lcjeNlaFeR+gbEZkHKdcfM5W71Gj12wlBHZLd&#10;wBaaWQc6L7f6zd/5k9AHOK3CD06BJIIksMwgU2jIi6ShBBFkVXEIIXN1spyIVjTf0Zg0LKe6P/dj&#10;i4ii6AdTd0Zjxsa0JsWSllA7gto9zwlqKJdnWfp46cTag7sPHt3f3t/GHls8vbS9sEdxNRRsAidI&#10;KzTCIVZQIB/xjhJFNB0/DBHY3PLhxYk1lwmOLA7fauhVsOSQQmdSq3O8jfhJHoZx49bCnvyMiYFp&#10;URqPsE+9qY1kdKAjL5nUEed9Aln4eZKCLecdKDbcp/h2YLuMNFnxU9RHlkgIlEvBUmxPj3ANlpvU&#10;w2Mf/YhChsFAza/yWmXN0IvbLCKuVlSA2SIxox/hTNIhTP/iZsO87kbLtjKzmGZAxqnK0dK8lw5f&#10;pxEe6RVnrSwoOFLQmtazLihbjBXQdTG88hhNvtZptERJEAQh3BBiwvShYqdF+yKekSIo72Hmbgwu&#10;0qRG9CV2CgwMlo4YSFiWFwwNDj7AzGYSRtIRPzREqLogzwRpcZqowMALUv+oMbzBjeM+GOBBtrWf&#10;QyEo6wp+nlAZq6aiGmH9bMI6WAzOJYQskYBZRVlq86ercFRLRpDwZBhZqJWv/My/e+vmBxyF7cJ8&#10;Nq7t6tUr+ALZ8W3IkKQ+3YinTq/Squza9WtMDrdYI2fw1kcMlxB/Et0w4N59+23EKTPDr+YPpPEs&#10;A+Nsnv0maRNJnLh85YqVAY4fu3jhAp9ZzZS8IP/eF0d6rmUvJEekTtpln3rm8hX8ZAgw5oHHQ8JT&#10;KI8kKiq23F27QyQqxj0mD1bp5avXOODO7dv3kyzBg0MkzBLZJwgwZiMUIvfTjiSnECTg4cP333nn&#10;rdffeO+dd9CO1jfXWT8gIiR+OuisGhdqwJQ5guDqr7/+OlcQKo27GkFjsY2d3bPnqdL+jGV6CAym&#10;lGN4ADcyc+vMGViEaxGlhG2SjoxbrCv/EiLUph84ZYnuYe+orSSilZlBJ6g4MBzp+HEk7IsvvvxL&#10;v7Y0C8JjC89+b+X66dOvrJ68furh7Xv7W1ZN/ZwvKg98ziO/POzLGfhyBr6cgS9n4MsZ+As0Axu3&#10;bU/Pe/POEISLV4+dOLu4hXy1Fc/nfRFr9nkPVS07wpWPcNn/H4cO6PTznTmn9n2uw7+4ZzzKoJtL&#10;8nlfR7nyF7qOh3Dyf/PYj0ROX9yVPwFs/JtHfcQjjrSOR7r2kRb9KMM42oWPdvSRnvCIB/8FGclR&#10;hnGkbf4F8rGjjNlVOQo5fYH7iyL66wsbdxYe3lzYuHVs4eq3F1Yehmj0MB2Reo50+JHm64scyRd3&#10;7S/uEb84Vn6kKx+Vjo+0/Y60sb+4HfIFkscRL3202TvSZjzSwUcc9hGu/cVtmCMMYuJ+n/+UL25C&#10;Pv8Yjnjk0WjpSA94pEU84rC/wMN5RlwiZEdsLTx5cGzh8n9DQOwXeLsvL/3lDHw5A1/OwJcz8OUM&#10;/AWegf8PIb3/w/DhwGQAAAAASUVORK5CYIJQSwECLQAUAAYACAAAACEAsYJntgoBAAATAgAAEwAA&#10;AAAAAAAAAAAAAAAAAAAAW0NvbnRlbnRfVHlwZXNdLnhtbFBLAQItABQABgAIAAAAIQA4/SH/1gAA&#10;AJQBAAALAAAAAAAAAAAAAAAAADsBAABfcmVscy8ucmVsc1BLAQItABQABgAIAAAAIQDwbbekGQUA&#10;AFMRAAAOAAAAAAAAAAAAAAAAADoCAABkcnMvZTJvRG9jLnhtbFBLAQItABQABgAIAAAAIQCqJg6+&#10;vAAAACEBAAAZAAAAAAAAAAAAAAAAAH8HAABkcnMvX3JlbHMvZTJvRG9jLnhtbC5yZWxzUEsBAi0A&#10;FAAGAAgAAAAhALmalP3cAAAABQEAAA8AAAAAAAAAAAAAAAAAcggAAGRycy9kb3ducmV2LnhtbFBL&#10;AQItAAoAAAAAAAAAIQAykhXwX94HAF/eBwAUAAAAAAAAAAAAAAAAAHsJAABkcnMvbWVkaWEvaW1h&#10;Z2UxLnBuZ1BLBQYAAAAABgAGAHwBAAAM6AcAAAA=&#10;">
                <v:group id="Canvas 124" o:spid="_x0000_s1035" style="position:absolute;left:720;top:720;width:7166;height:6240" coordorigin="2362,12893" coordsize="4930,4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  <o:lock v:ext="edit" aspectratio="t"/>
                  <v:rect id="AutoShape 125" o:spid="_x0000_s1036" style="position:absolute;left:2362;top:12893;width:4930;height:4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RGUwgAAANwAAAAPAAAAZHJzL2Rvd25yZXYueG1sRE9Na8JA&#10;EL0X/A/LCL2UulFQJHUVEcRQBDFaz0N2mgSzszG7JvHfu4WCt3m8z1mselOJlhpXWlYwHkUgiDOr&#10;S84VnE/bzzkI55E1VpZJwYMcrJaDtwXG2nZ8pDb1uQgh7GJUUHhfx1K6rCCDbmRr4sD92sagD7DJ&#10;pW6wC+GmkpMomkmDJYeGAmvaFJRd07tR0GWH9nLa7+Th45JYviW3TfrzrdT7sF9/gfDU+5f4353o&#10;MH86hr9nwgVy+QQAAP//AwBQSwECLQAUAAYACAAAACEA2+H2y+4AAACFAQAAEwAAAAAAAAAAAAAA&#10;AAAAAAAAW0NvbnRlbnRfVHlwZXNdLnhtbFBLAQItABQABgAIAAAAIQBa9CxbvwAAABUBAAALAAAA&#10;AAAAAAAAAAAAAB8BAABfcmVscy8ucmVsc1BLAQItABQABgAIAAAAIQBSjRGUwgAAANwAAAAPAAAA&#10;AAAAAAAAAAAAAAcCAABkcnMvZG93bnJldi54bWxQSwUGAAAAAAMAAwC3AAAA9gIAAAAA&#10;" filled="f" stroked="f">
                    <o:lock v:ext="edit" aspectratio="t" text="t"/>
                  </v:rect>
                  <v:shape id="Picture 126" o:spid="_x0000_s1037" type="#_x0000_t75" alt="7" style="position:absolute;left:2362;top:12893;width:4930;height:4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eJUxAAAANwAAAAPAAAAZHJzL2Rvd25yZXYueG1sRE9Na8JA&#10;EL0X/A/LCF6KbhKqSHQTVFBbemlsL96G7DQJzc6G7BrTf98tFHqbx/ucbT6aVgzUu8aygngRgSAu&#10;rW64UvDxfpyvQTiPrLG1TAq+yUGeTR62mGp754KGi69ECGGXooLa+y6V0pU1GXQL2xEH7tP2Bn2A&#10;fSV1j/cQblqZRNFKGmw4NNTY0aGm8utyMwqGt5iSwr8WMa6fTHl9fNmfzkulZtNxtwHhafT/4j/3&#10;sw7zlwn8PhMukNkPAAAA//8DAFBLAQItABQABgAIAAAAIQDb4fbL7gAAAIUBAAATAAAAAAAAAAAA&#10;AAAAAAAAAABbQ29udGVudF9UeXBlc10ueG1sUEsBAi0AFAAGAAgAAAAhAFr0LFu/AAAAFQEAAAsA&#10;AAAAAAAAAAAAAAAAHwEAAF9yZWxzLy5yZWxzUEsBAi0AFAAGAAgAAAAhAHAB4lTEAAAA3AAAAA8A&#10;AAAAAAAAAAAAAAAABwIAAGRycy9kb3ducmV2LnhtbFBLBQYAAAAAAwADALcAAAD4AgAAAAA=&#10;">
                    <v:imagedata r:id="rId13" o:title="7" gain="74473f" grayscale="t"/>
                  </v:shape>
                </v:group>
                <v:shape id="Text Box 127" o:spid="_x0000_s1038" type="#_x0000_t202" style="position:absolute;left:720;top:7050;width:7166;height: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gdhwwAAANwAAAAPAAAAZHJzL2Rvd25yZXYueG1sRE9La8JA&#10;EL4X/A/LCL0U3TSlItFVrGmhh/agFc9DdkyC2dmwu+bx77uFgrf5+J6z3g6mER05X1tW8DxPQBAX&#10;VtdcKjj9fMyWIHxA1thYJgUjedhuJg9rzLTt+UDdMZQihrDPUEEVQptJ6YuKDPq5bYkjd7HOYIjQ&#10;lVI77GO4aWSaJAtpsObYUGFL+4qK6/FmFCxyd+sPvH/KT+9f+N2W6fltPCv1OB12KxCBhnAX/7s/&#10;dZz/+gJ/z8QL5OYXAAD//wMAUEsBAi0AFAAGAAgAAAAhANvh9svuAAAAhQEAABMAAAAAAAAAAAAA&#10;AAAAAAAAAFtDb250ZW50X1R5cGVzXS54bWxQSwECLQAUAAYACAAAACEAWvQsW78AAAAVAQAACwAA&#10;AAAAAAAAAAAAAAAfAQAAX3JlbHMvLnJlbHNQSwECLQAUAAYACAAAACEAkgYHYcMAAADcAAAADwAA&#10;AAAAAAAAAAAAAAAHAgAAZHJzL2Rvd25yZXYueG1sUEsFBgAAAAADAAMAtwAAAPcCAAAAAA==&#10;" stroked="f">
                  <v:textbox inset="0,0,0,0">
                    <w:txbxContent>
                      <w:p w14:paraId="2CF7B655" w14:textId="77777777" w:rsidR="003B1BA0" w:rsidRPr="00664660" w:rsidRDefault="003B1BA0" w:rsidP="003B1BA0">
                        <w:pPr>
                          <w:pStyle w:val="af7"/>
                          <w:jc w:val="center"/>
                          <w:rPr>
                            <w:rFonts w:ascii="Times New Roman" w:hAnsi="Times New Roman" w:cs="Times New Roman"/>
                            <w:b w:val="0"/>
                            <w:sz w:val="24"/>
                            <w:szCs w:val="24"/>
                          </w:rPr>
                        </w:pPr>
                        <w:r w:rsidRPr="00B72DB4">
                          <w:rPr>
                            <w:rFonts w:ascii="Times New Roman" w:hAnsi="Times New Roman" w:cs="Times New Roman"/>
                            <w:b w:val="0"/>
                            <w:i/>
                            <w:sz w:val="24"/>
                            <w:szCs w:val="24"/>
                          </w:rPr>
                          <w:t>Рис. </w:t>
                        </w:r>
                        <w:r w:rsidR="00B25C20">
                          <w:rPr>
                            <w:rFonts w:ascii="Times New Roman" w:hAnsi="Times New Roman" w:cs="Times New Roman"/>
                            <w:b w:val="0"/>
                            <w:i/>
                            <w:sz w:val="24"/>
                            <w:szCs w:val="24"/>
                          </w:rPr>
                          <w:t>9</w:t>
                        </w:r>
                        <w:r w:rsidRPr="00B72DB4">
                          <w:rPr>
                            <w:rFonts w:ascii="Times New Roman" w:hAnsi="Times New Roman" w:cs="Times New Roman"/>
                            <w:b w:val="0"/>
                            <w:i/>
                            <w:sz w:val="24"/>
                            <w:szCs w:val="24"/>
                          </w:rPr>
                          <w:t>.2.</w:t>
                        </w:r>
                        <w:r w:rsidRPr="00B72DB4">
                          <w:rPr>
                            <w:rFonts w:ascii="Times New Roman" w:hAnsi="Times New Roman" w:cs="Times New Roman"/>
                            <w:b w:val="0"/>
                            <w:sz w:val="24"/>
                            <w:szCs w:val="24"/>
                          </w:rPr>
                          <w:t xml:space="preserve"> Форма приложения </w:t>
                        </w:r>
                        <w:r>
                          <w:rPr>
                            <w:rFonts w:ascii="Times New Roman" w:hAnsi="Times New Roman" w:cs="Times New Roman"/>
                            <w:b w:val="0"/>
                            <w:sz w:val="24"/>
                            <w:szCs w:val="24"/>
                          </w:rPr>
                          <w:t>«</w:t>
                        </w:r>
                        <w:r w:rsidRPr="00B72DB4">
                          <w:rPr>
                            <w:rFonts w:ascii="Times New Roman" w:hAnsi="Times New Roman" w:cs="Times New Roman"/>
                            <w:b w:val="0"/>
                            <w:sz w:val="24"/>
                            <w:szCs w:val="24"/>
                          </w:rPr>
                          <w:t>Паззл</w:t>
                        </w:r>
                        <w:r>
                          <w:rPr>
                            <w:rFonts w:ascii="Times New Roman" w:hAnsi="Times New Roman" w:cs="Times New Roman"/>
                            <w:b w:val="0"/>
                            <w:sz w:val="24"/>
                            <w:szCs w:val="24"/>
                          </w:rPr>
                          <w:t>»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C65A113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16"/>
          <w:szCs w:val="20"/>
          <w:lang w:eastAsia="ru-RU"/>
        </w:rPr>
      </w:pPr>
    </w:p>
    <w:p w14:paraId="21E13C42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Arial CYR"/>
          <w:sz w:val="28"/>
          <w:szCs w:val="28"/>
          <w:lang w:eastAsia="ru-RU"/>
        </w:rPr>
      </w:pPr>
      <w:r w:rsidRPr="003B1BA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</w:t>
      </w:r>
      <w:r w:rsidRPr="003B1BA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noBreakHyphen/>
        <w:t xml:space="preserve">й этап. 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Создание программного кода.</w:t>
      </w:r>
    </w:p>
    <w:p w14:paraId="58D16819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Arial CYR"/>
          <w:sz w:val="28"/>
          <w:szCs w:val="28"/>
          <w:lang w:eastAsia="ru-RU"/>
        </w:rPr>
      </w:pP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Процесс собирания паззла удобно реализовать с использованием технологии </w:t>
      </w:r>
      <w:proofErr w:type="spellStart"/>
      <w:r w:rsidRPr="003B1BA0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>Drag&amp;Drop</w:t>
      </w:r>
      <w:proofErr w:type="spellEnd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. В этом случае пользователь перетаскивает фрагменты картинки с одного места формы на другое с помощью мыши, при этом два фрагмента картинки меняются местами. При таком способе реализации каждый компонент </w:t>
      </w:r>
      <w:proofErr w:type="spellStart"/>
      <w:r w:rsidRPr="003B1BA0">
        <w:rPr>
          <w:rFonts w:ascii="Bookman Old Style" w:eastAsia="Times New Roman" w:hAnsi="Bookman Old Style" w:cs="Courier New"/>
          <w:sz w:val="28"/>
          <w:szCs w:val="28"/>
          <w:lang w:eastAsia="ru-RU"/>
        </w:rPr>
        <w:t>PictureBox</w:t>
      </w:r>
      <w:proofErr w:type="spellEnd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 может являться одновременно как источником, так и приемником, поэтому необходимо задать свойство </w:t>
      </w:r>
      <w:proofErr w:type="spellStart"/>
      <w:r w:rsidRPr="003B1BA0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>AllowDrop</w:t>
      </w:r>
      <w:proofErr w:type="spellEnd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 для каждого компонента </w:t>
      </w:r>
      <w:proofErr w:type="spellStart"/>
      <w:r w:rsidRPr="003B1BA0">
        <w:rPr>
          <w:rFonts w:ascii="Bookman Old Style" w:eastAsia="Times New Roman" w:hAnsi="Bookman Old Style" w:cs="Courier New"/>
          <w:sz w:val="28"/>
          <w:szCs w:val="28"/>
          <w:lang w:eastAsia="ru-RU"/>
        </w:rPr>
        <w:t>PictureBox</w:t>
      </w:r>
      <w:proofErr w:type="spellEnd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. Поскольку это свойство в окне </w:t>
      </w:r>
      <w:r w:rsidRPr="003B1BA0">
        <w:rPr>
          <w:rFonts w:ascii="Arial Narrow" w:eastAsia="Times New Roman" w:hAnsi="Arial Narrow" w:cs="Arial CYR"/>
          <w:sz w:val="28"/>
          <w:szCs w:val="28"/>
          <w:lang w:eastAsia="ru-RU"/>
        </w:rPr>
        <w:t>Свойств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 не отображается, зададим его значение программным путем в обработчике события </w:t>
      </w:r>
      <w:proofErr w:type="spellStart"/>
      <w:r w:rsidRPr="003B1BA0">
        <w:rPr>
          <w:rFonts w:ascii="Courier New" w:eastAsia="Times New Roman" w:hAnsi="Courier New" w:cs="Courier New"/>
          <w:sz w:val="28"/>
          <w:szCs w:val="28"/>
          <w:lang w:eastAsia="ru-RU"/>
        </w:rPr>
        <w:t>Load</w:t>
      </w:r>
      <w:proofErr w:type="spellEnd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 формы.</w:t>
      </w:r>
    </w:p>
    <w:p w14:paraId="749362CB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Arial CYR"/>
          <w:sz w:val="16"/>
          <w:szCs w:val="16"/>
          <w:lang w:eastAsia="ru-RU"/>
        </w:rPr>
      </w:pPr>
    </w:p>
    <w:p w14:paraId="5541EC2C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</w:pPr>
      <w:r w:rsidRPr="003B1BA0"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  <w:t>private void Form1_Load(object sender, EventArgs e)</w:t>
      </w:r>
    </w:p>
    <w:p w14:paraId="5D0E3983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</w:pPr>
      <w:r w:rsidRPr="003B1BA0"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  <w:t>{</w:t>
      </w:r>
    </w:p>
    <w:p w14:paraId="05C13527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left="1417" w:firstLine="1"/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</w:pPr>
      <w:r w:rsidRPr="003B1BA0"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  <w:t>this.picture1.AllowDrop = true;</w:t>
      </w:r>
    </w:p>
    <w:p w14:paraId="6020D57C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left="1417" w:firstLine="1"/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</w:pPr>
      <w:r w:rsidRPr="003B1BA0"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  <w:t>this.picture.AllowDrop = true;</w:t>
      </w:r>
    </w:p>
    <w:p w14:paraId="66AAD85A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left="1417" w:firstLine="1"/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</w:pPr>
      <w:r w:rsidRPr="003B1BA0"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  <w:t>this.picture3.AllowDrop = true; this.picture4.AllowDrop = true;</w:t>
      </w:r>
    </w:p>
    <w:p w14:paraId="433ADA86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left="1417" w:firstLine="1"/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</w:pPr>
      <w:r w:rsidRPr="003B1BA0"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  <w:t>this.picture5.AllowDrop = true; this.picture6.AllowDrop = true;</w:t>
      </w:r>
    </w:p>
    <w:p w14:paraId="43DE1AC0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left="1417" w:firstLine="1"/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</w:pPr>
      <w:r w:rsidRPr="003B1BA0"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  <w:t>this.picture7.AllowDrop = true; this.picture8.AllowDrop = true;</w:t>
      </w:r>
    </w:p>
    <w:p w14:paraId="3AB509F2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left="1417" w:firstLine="1"/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</w:pPr>
      <w:r w:rsidRPr="003B1BA0"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  <w:t>this.picture9.AllowDrop = true; this.picture10.AllowDrop = true;</w:t>
      </w:r>
    </w:p>
    <w:p w14:paraId="4E4B6CB8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left="1417" w:firstLine="1"/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</w:pPr>
      <w:r w:rsidRPr="003B1BA0"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  <w:t>this.picture11.AllowDrop = true; this.picture12.AllowDrop = true;</w:t>
      </w:r>
    </w:p>
    <w:p w14:paraId="3E96A696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left="1417" w:firstLine="1"/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</w:pPr>
      <w:r w:rsidRPr="003B1BA0"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  <w:t>this.picture13.AllowDrop = true; this.picture14.AllowDrop = true;</w:t>
      </w:r>
    </w:p>
    <w:p w14:paraId="348196DE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left="1417" w:firstLine="1"/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</w:pPr>
      <w:r w:rsidRPr="003B1BA0"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  <w:t>this.picture15.AllowDrop = true; this.picture16.AllowDrop = true;</w:t>
      </w:r>
    </w:p>
    <w:p w14:paraId="6A859C56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eastAsia="Times New Roman" w:hAnsi="Courier New" w:cs="Courier New"/>
          <w:noProof/>
          <w:sz w:val="24"/>
          <w:szCs w:val="24"/>
          <w:lang w:eastAsia="ru-RU"/>
        </w:rPr>
      </w:pPr>
      <w:r w:rsidRPr="003B1BA0">
        <w:rPr>
          <w:rFonts w:ascii="Courier New" w:eastAsia="Times New Roman" w:hAnsi="Courier New" w:cs="Courier New"/>
          <w:noProof/>
          <w:sz w:val="24"/>
          <w:szCs w:val="24"/>
          <w:lang w:eastAsia="ru-RU"/>
        </w:rPr>
        <w:t>}</w:t>
      </w:r>
    </w:p>
    <w:p w14:paraId="22CB7958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Arial CYR"/>
          <w:sz w:val="16"/>
          <w:szCs w:val="16"/>
          <w:lang w:eastAsia="ru-RU"/>
        </w:rPr>
      </w:pPr>
    </w:p>
    <w:p w14:paraId="72FAE03C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Arial CYR"/>
          <w:sz w:val="28"/>
          <w:szCs w:val="28"/>
          <w:lang w:eastAsia="ru-RU"/>
        </w:rPr>
      </w:pP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lastRenderedPageBreak/>
        <w:t>Эти операторы можно заменить на цикл:</w:t>
      </w:r>
    </w:p>
    <w:p w14:paraId="1D7951A3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eastAsia="Times New Roman" w:hAnsi="Courier New" w:cs="Courier New"/>
          <w:noProof/>
          <w:sz w:val="16"/>
          <w:szCs w:val="16"/>
          <w:lang w:eastAsia="ru-RU"/>
        </w:rPr>
      </w:pPr>
    </w:p>
    <w:p w14:paraId="523DAD29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</w:pPr>
      <w:r w:rsidRPr="003B1BA0"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  <w:t>for (int i = 1; i &lt;= 16; i++)</w:t>
      </w:r>
    </w:p>
    <w:p w14:paraId="2328DAA8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left="709" w:firstLine="709"/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</w:pPr>
      <w:r w:rsidRPr="003B1BA0"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  <w:t>((PictureBox)(Controls.Find("picture" +</w:t>
      </w:r>
    </w:p>
    <w:p w14:paraId="715933EC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left="2836" w:firstLine="709"/>
        <w:rPr>
          <w:rFonts w:ascii="Courier New" w:eastAsia="Times New Roman" w:hAnsi="Courier New" w:cs="Courier New"/>
          <w:noProof/>
          <w:sz w:val="24"/>
          <w:szCs w:val="24"/>
          <w:lang w:eastAsia="ru-RU"/>
        </w:rPr>
      </w:pPr>
      <w:r w:rsidRPr="003B1BA0">
        <w:rPr>
          <w:rFonts w:ascii="Courier New" w:eastAsia="Times New Roman" w:hAnsi="Courier New" w:cs="Courier New"/>
          <w:noProof/>
          <w:sz w:val="24"/>
          <w:szCs w:val="24"/>
          <w:lang w:eastAsia="ru-RU"/>
        </w:rPr>
        <w:t>i,true)[0])).AllowDrop = true;</w:t>
      </w:r>
    </w:p>
    <w:p w14:paraId="0629DD39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Arial CYR"/>
          <w:sz w:val="16"/>
          <w:szCs w:val="16"/>
          <w:lang w:eastAsia="ru-RU"/>
        </w:rPr>
      </w:pPr>
    </w:p>
    <w:p w14:paraId="0F188A2F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Arial CYR"/>
          <w:sz w:val="28"/>
          <w:szCs w:val="28"/>
          <w:lang w:eastAsia="ru-RU"/>
        </w:rPr>
      </w:pP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Процесс перетаскивания инициируется, когда пользователь щелкает мышью по любому из компонентов </w:t>
      </w:r>
      <w:proofErr w:type="spellStart"/>
      <w:r w:rsidRPr="003B1BA0">
        <w:rPr>
          <w:rFonts w:ascii="Bookman Old Style" w:eastAsia="Times New Roman" w:hAnsi="Bookman Old Style" w:cs="Courier New"/>
          <w:sz w:val="28"/>
          <w:szCs w:val="28"/>
          <w:lang w:eastAsia="ru-RU"/>
        </w:rPr>
        <w:t>PictureBox</w:t>
      </w:r>
      <w:proofErr w:type="spellEnd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. Создадим обработчик события </w:t>
      </w:r>
      <w:proofErr w:type="spellStart"/>
      <w:r w:rsidRPr="003B1BA0">
        <w:rPr>
          <w:rFonts w:ascii="Courier New" w:eastAsia="Times New Roman" w:hAnsi="Courier New" w:cs="Courier New"/>
          <w:sz w:val="28"/>
          <w:szCs w:val="28"/>
          <w:lang w:eastAsia="ru-RU"/>
        </w:rPr>
        <w:t>MouseDown</w:t>
      </w:r>
      <w:proofErr w:type="spellEnd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 для компонента </w:t>
      </w:r>
      <w:r w:rsidRPr="003B1BA0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>рicture1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. Здесь мы должны инициализировать процесс перетаскивания с помощью метода </w:t>
      </w:r>
      <w:proofErr w:type="spellStart"/>
      <w:proofErr w:type="gramStart"/>
      <w:r w:rsidRPr="003B1BA0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>DoDragDrop</w:t>
      </w:r>
      <w:proofErr w:type="spellEnd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(</w:t>
      </w:r>
      <w:proofErr w:type="gramEnd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). Это можно сделать следующим образом:</w:t>
      </w:r>
    </w:p>
    <w:p w14:paraId="3B79E293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Arial CYR"/>
          <w:sz w:val="16"/>
          <w:szCs w:val="16"/>
          <w:lang w:eastAsia="ru-RU"/>
        </w:rPr>
      </w:pPr>
    </w:p>
    <w:p w14:paraId="4DF5EF67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eastAsia="Times New Roman" w:hAnsi="Courier New" w:cs="Courier New"/>
          <w:noProof/>
          <w:sz w:val="24"/>
          <w:szCs w:val="24"/>
          <w:lang w:eastAsia="ru-RU"/>
        </w:rPr>
      </w:pPr>
      <w:r w:rsidRPr="003B1BA0">
        <w:rPr>
          <w:rFonts w:ascii="Courier New" w:eastAsia="Times New Roman" w:hAnsi="Courier New" w:cs="Courier New"/>
          <w:noProof/>
          <w:sz w:val="24"/>
          <w:szCs w:val="24"/>
          <w:lang w:eastAsia="ru-RU"/>
        </w:rPr>
        <w:t>DoDragDrop(picture1, DragDropEffects.Move);</w:t>
      </w:r>
    </w:p>
    <w:p w14:paraId="6EEE1FA0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Arial CYR"/>
          <w:sz w:val="16"/>
          <w:szCs w:val="16"/>
          <w:lang w:eastAsia="ru-RU"/>
        </w:rPr>
      </w:pPr>
    </w:p>
    <w:p w14:paraId="40403BD4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Arial CYR"/>
          <w:sz w:val="28"/>
          <w:szCs w:val="28"/>
          <w:lang w:eastAsia="ru-RU"/>
        </w:rPr>
      </w:pP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Обратите внимание, что в качестве перетаскиваемых данных мы запоминаем компонент </w:t>
      </w:r>
      <w:r w:rsidRPr="003B1BA0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>picture1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. Однако при таком способе решения нам потребуется написать еще 15 аналогичных обработчиков события </w:t>
      </w:r>
      <w:proofErr w:type="spellStart"/>
      <w:r w:rsidRPr="003B1BA0">
        <w:rPr>
          <w:rFonts w:ascii="Courier New" w:eastAsia="Times New Roman" w:hAnsi="Courier New" w:cs="Courier New"/>
          <w:sz w:val="28"/>
          <w:szCs w:val="28"/>
          <w:lang w:eastAsia="ru-RU"/>
        </w:rPr>
        <w:t>MouseDown</w:t>
      </w:r>
      <w:proofErr w:type="spellEnd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 для каждого из фрагментов картинки. Такой способ решения является достаточно трудоемким.</w:t>
      </w:r>
    </w:p>
    <w:p w14:paraId="7B4413D8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Arial CYR"/>
          <w:sz w:val="28"/>
          <w:szCs w:val="28"/>
          <w:lang w:eastAsia="ru-RU"/>
        </w:rPr>
      </w:pP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Поэтому в методе </w:t>
      </w:r>
      <w:proofErr w:type="spellStart"/>
      <w:proofErr w:type="gramStart"/>
      <w:r w:rsidRPr="003B1BA0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>DoDragDrop</w:t>
      </w:r>
      <w:proofErr w:type="spellEnd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(</w:t>
      </w:r>
      <w:proofErr w:type="gramEnd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) будем указывать именно тот компонент </w:t>
      </w:r>
      <w:proofErr w:type="spellStart"/>
      <w:r w:rsidRPr="003B1BA0">
        <w:rPr>
          <w:rFonts w:ascii="Bookman Old Style" w:eastAsia="Times New Roman" w:hAnsi="Bookman Old Style" w:cs="Courier New"/>
          <w:sz w:val="28"/>
          <w:szCs w:val="28"/>
          <w:lang w:eastAsia="ru-RU"/>
        </w:rPr>
        <w:t>PictureBox</w:t>
      </w:r>
      <w:proofErr w:type="spellEnd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, для которого возникло событие </w:t>
      </w:r>
      <w:proofErr w:type="spellStart"/>
      <w:r w:rsidRPr="003B1BA0">
        <w:rPr>
          <w:rFonts w:ascii="Courier New" w:eastAsia="Times New Roman" w:hAnsi="Courier New" w:cs="Courier New"/>
          <w:sz w:val="28"/>
          <w:szCs w:val="28"/>
          <w:lang w:eastAsia="ru-RU"/>
        </w:rPr>
        <w:t>MouseDown</w:t>
      </w:r>
      <w:proofErr w:type="spellEnd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. В результате обработчик будет иметь следующий вид:</w:t>
      </w:r>
    </w:p>
    <w:p w14:paraId="7DBA51E2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Arial CYR"/>
          <w:sz w:val="16"/>
          <w:szCs w:val="16"/>
          <w:lang w:eastAsia="ru-RU"/>
        </w:rPr>
      </w:pPr>
    </w:p>
    <w:p w14:paraId="6FE43439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eastAsia="Times New Roman" w:hAnsi="Courier New" w:cs="Courier New"/>
          <w:noProof/>
          <w:sz w:val="24"/>
          <w:szCs w:val="24"/>
          <w:lang w:eastAsia="ru-RU"/>
        </w:rPr>
      </w:pPr>
      <w:r w:rsidRPr="003B1BA0">
        <w:rPr>
          <w:rFonts w:ascii="Courier New" w:eastAsia="Times New Roman" w:hAnsi="Courier New" w:cs="Courier New"/>
          <w:noProof/>
          <w:sz w:val="24"/>
          <w:szCs w:val="24"/>
          <w:lang w:eastAsia="ru-RU"/>
        </w:rPr>
        <w:t>private void picture1_MouseDown</w:t>
      </w:r>
    </w:p>
    <w:p w14:paraId="20B468EB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left="3545" w:firstLine="709"/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</w:pPr>
      <w:r w:rsidRPr="003B1BA0"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  <w:t>(object sender, MouseEventArgs e)</w:t>
      </w:r>
    </w:p>
    <w:p w14:paraId="4429BCBD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</w:pPr>
      <w:r w:rsidRPr="003B1BA0"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  <w:t>{</w:t>
      </w:r>
    </w:p>
    <w:p w14:paraId="103A6F70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left="709" w:firstLine="709"/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</w:pPr>
      <w:r w:rsidRPr="003B1BA0"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  <w:t>DoDragDrop((PictureBox)sender, DragDropEffects.Move);</w:t>
      </w:r>
    </w:p>
    <w:p w14:paraId="2CD1C7D2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4"/>
          <w:lang w:eastAsia="ru-RU"/>
        </w:rPr>
      </w:pPr>
      <w:r w:rsidRPr="003B1BA0">
        <w:rPr>
          <w:rFonts w:ascii="Courier New" w:eastAsia="Times New Roman" w:hAnsi="Courier New" w:cs="Courier New"/>
          <w:noProof/>
          <w:sz w:val="24"/>
          <w:szCs w:val="24"/>
          <w:lang w:eastAsia="ru-RU"/>
        </w:rPr>
        <w:t>}</w:t>
      </w:r>
    </w:p>
    <w:p w14:paraId="06EB9C9B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noProof/>
          <w:sz w:val="16"/>
          <w:szCs w:val="16"/>
          <w:lang w:eastAsia="ru-RU"/>
        </w:rPr>
      </w:pPr>
    </w:p>
    <w:p w14:paraId="17E3AD91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Arial CYR"/>
          <w:spacing w:val="-4"/>
          <w:sz w:val="28"/>
          <w:szCs w:val="28"/>
          <w:lang w:eastAsia="ru-RU"/>
        </w:rPr>
      </w:pPr>
      <w:r w:rsidRPr="003B1BA0">
        <w:rPr>
          <w:rFonts w:ascii="Times New Roman" w:eastAsia="Times New Roman" w:hAnsi="Times New Roman" w:cs="Arial CYR"/>
          <w:spacing w:val="-4"/>
          <w:sz w:val="28"/>
          <w:szCs w:val="28"/>
          <w:lang w:eastAsia="ru-RU"/>
        </w:rPr>
        <w:tab/>
        <w:t xml:space="preserve">Далее создадим обработчик события </w:t>
      </w:r>
      <w:proofErr w:type="spellStart"/>
      <w:r w:rsidRPr="003B1BA0">
        <w:rPr>
          <w:rFonts w:ascii="Courier New" w:eastAsia="Times New Roman" w:hAnsi="Courier New" w:cs="Courier New"/>
          <w:spacing w:val="-4"/>
          <w:sz w:val="28"/>
          <w:szCs w:val="28"/>
          <w:lang w:eastAsia="ru-RU"/>
        </w:rPr>
        <w:t>DragEnter</w:t>
      </w:r>
      <w:proofErr w:type="spellEnd"/>
      <w:r w:rsidRPr="003B1BA0">
        <w:rPr>
          <w:rFonts w:ascii="Times New Roman" w:eastAsia="Times New Roman" w:hAnsi="Times New Roman" w:cs="Arial CYR"/>
          <w:spacing w:val="-4"/>
          <w:sz w:val="28"/>
          <w:szCs w:val="28"/>
          <w:lang w:eastAsia="ru-RU"/>
        </w:rPr>
        <w:t xml:space="preserve"> для компонента </w:t>
      </w:r>
      <w:r w:rsidRPr="003B1BA0">
        <w:rPr>
          <w:rFonts w:ascii="Bookman Old Style" w:eastAsia="Times New Roman" w:hAnsi="Bookman Old Style" w:cs="Arial CYR"/>
          <w:spacing w:val="-4"/>
          <w:sz w:val="28"/>
          <w:szCs w:val="28"/>
          <w:lang w:eastAsia="ru-RU"/>
        </w:rPr>
        <w:t>picture1</w:t>
      </w:r>
      <w:r w:rsidRPr="003B1BA0">
        <w:rPr>
          <w:rFonts w:ascii="Times New Roman" w:eastAsia="Times New Roman" w:hAnsi="Times New Roman" w:cs="Arial CYR"/>
          <w:spacing w:val="-4"/>
          <w:sz w:val="28"/>
          <w:szCs w:val="28"/>
          <w:lang w:eastAsia="ru-RU"/>
        </w:rPr>
        <w:t>. Напомним, что это событие возникает, когда в процессе перетаскивания курсор мыши попадает в пределы объекта</w:t>
      </w:r>
      <w:r w:rsidRPr="003B1BA0">
        <w:rPr>
          <w:rFonts w:ascii="Times New Roman" w:eastAsia="Times New Roman" w:hAnsi="Times New Roman" w:cs="Arial CYR"/>
          <w:spacing w:val="-4"/>
          <w:sz w:val="28"/>
          <w:szCs w:val="28"/>
          <w:lang w:eastAsia="ru-RU"/>
        </w:rPr>
        <w:noBreakHyphen/>
        <w:t>приемника. В этом случае нам необходимо задать допустимую операцию перетаскивания – перемещение (</w:t>
      </w:r>
      <w:proofErr w:type="spellStart"/>
      <w:r w:rsidRPr="003B1BA0">
        <w:rPr>
          <w:rFonts w:ascii="Times New Roman" w:eastAsia="Times New Roman" w:hAnsi="Times New Roman" w:cs="Arial CYR"/>
          <w:i/>
          <w:spacing w:val="-4"/>
          <w:sz w:val="28"/>
          <w:szCs w:val="28"/>
          <w:lang w:eastAsia="ru-RU"/>
        </w:rPr>
        <w:t>Move</w:t>
      </w:r>
      <w:proofErr w:type="spellEnd"/>
      <w:r w:rsidRPr="003B1BA0">
        <w:rPr>
          <w:rFonts w:ascii="Times New Roman" w:eastAsia="Times New Roman" w:hAnsi="Times New Roman" w:cs="Arial CYR"/>
          <w:spacing w:val="-4"/>
          <w:sz w:val="28"/>
          <w:szCs w:val="28"/>
          <w:lang w:eastAsia="ru-RU"/>
        </w:rPr>
        <w:t>).</w:t>
      </w:r>
    </w:p>
    <w:p w14:paraId="1486638D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Arial CYR"/>
          <w:sz w:val="16"/>
          <w:szCs w:val="16"/>
          <w:lang w:eastAsia="ru-RU"/>
        </w:rPr>
      </w:pPr>
    </w:p>
    <w:p w14:paraId="02A5E3D4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</w:pPr>
      <w:r w:rsidRPr="003B1BA0"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  <w:t>private void picture1_DragEnter</w:t>
      </w:r>
    </w:p>
    <w:p w14:paraId="3121FA0F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left="3545" w:firstLine="709"/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</w:pPr>
      <w:r w:rsidRPr="003B1BA0"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  <w:t>(object sender, DragEventArgs e)</w:t>
      </w:r>
    </w:p>
    <w:p w14:paraId="7F82D436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</w:pPr>
      <w:r w:rsidRPr="003B1BA0"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  <w:t>{</w:t>
      </w:r>
    </w:p>
    <w:p w14:paraId="59140664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left="709" w:firstLine="709"/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</w:pPr>
      <w:r w:rsidRPr="003B1BA0"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  <w:t>e.Effect = DragDropEffects.Move;</w:t>
      </w:r>
    </w:p>
    <w:p w14:paraId="7045FE05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Arial CYR"/>
          <w:sz w:val="24"/>
          <w:szCs w:val="24"/>
          <w:lang w:val="en-US" w:eastAsia="ru-RU"/>
        </w:rPr>
      </w:pPr>
      <w:r w:rsidRPr="003B1BA0"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  <w:t>}</w:t>
      </w:r>
    </w:p>
    <w:p w14:paraId="482F01E6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Arial CYR"/>
          <w:sz w:val="16"/>
          <w:szCs w:val="16"/>
          <w:lang w:val="en-US" w:eastAsia="ru-RU"/>
        </w:rPr>
      </w:pPr>
    </w:p>
    <w:p w14:paraId="4E68A69A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Arial CYR"/>
          <w:sz w:val="28"/>
          <w:szCs w:val="28"/>
          <w:lang w:eastAsia="ru-RU"/>
        </w:rPr>
      </w:pP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Создадим</w:t>
      </w:r>
      <w:r w:rsidRPr="003B1BA0">
        <w:rPr>
          <w:rFonts w:ascii="Times New Roman" w:eastAsia="Times New Roman" w:hAnsi="Times New Roman" w:cs="Arial CYR"/>
          <w:sz w:val="28"/>
          <w:szCs w:val="28"/>
          <w:lang w:val="en-US" w:eastAsia="ru-RU"/>
        </w:rPr>
        <w:t xml:space="preserve"> 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обработчик</w:t>
      </w:r>
      <w:r w:rsidRPr="003B1BA0">
        <w:rPr>
          <w:rFonts w:ascii="Times New Roman" w:eastAsia="Times New Roman" w:hAnsi="Times New Roman" w:cs="Arial CYR"/>
          <w:sz w:val="28"/>
          <w:szCs w:val="28"/>
          <w:lang w:val="en-US" w:eastAsia="ru-RU"/>
        </w:rPr>
        <w:t xml:space="preserve"> 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события</w:t>
      </w:r>
      <w:r w:rsidRPr="003B1BA0">
        <w:rPr>
          <w:rFonts w:ascii="Times New Roman" w:eastAsia="Times New Roman" w:hAnsi="Times New Roman" w:cs="Arial CYR"/>
          <w:sz w:val="28"/>
          <w:szCs w:val="28"/>
          <w:lang w:val="en-US" w:eastAsia="ru-RU"/>
        </w:rPr>
        <w:t xml:space="preserve"> </w:t>
      </w:r>
      <w:proofErr w:type="spellStart"/>
      <w:r w:rsidRPr="003B1BA0">
        <w:rPr>
          <w:rFonts w:ascii="Courier New" w:eastAsia="Times New Roman" w:hAnsi="Courier New" w:cs="Courier New"/>
          <w:sz w:val="28"/>
          <w:szCs w:val="28"/>
          <w:lang w:val="en-US" w:eastAsia="ru-RU"/>
        </w:rPr>
        <w:t>DragDrop</w:t>
      </w:r>
      <w:proofErr w:type="spellEnd"/>
      <w:r w:rsidRPr="003B1BA0">
        <w:rPr>
          <w:rFonts w:ascii="Times New Roman" w:eastAsia="Times New Roman" w:hAnsi="Times New Roman" w:cs="Arial CYR"/>
          <w:sz w:val="28"/>
          <w:szCs w:val="28"/>
          <w:lang w:val="en-US" w:eastAsia="ru-RU"/>
        </w:rPr>
        <w:t xml:space="preserve">, 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завершающего</w:t>
      </w:r>
      <w:r w:rsidRPr="003B1BA0">
        <w:rPr>
          <w:rFonts w:ascii="Times New Roman" w:eastAsia="Times New Roman" w:hAnsi="Times New Roman" w:cs="Arial CYR"/>
          <w:sz w:val="28"/>
          <w:szCs w:val="28"/>
          <w:lang w:val="en-US" w:eastAsia="ru-RU"/>
        </w:rPr>
        <w:t xml:space="preserve"> 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процесс</w:t>
      </w:r>
      <w:r w:rsidRPr="003B1BA0">
        <w:rPr>
          <w:rFonts w:ascii="Times New Roman" w:eastAsia="Times New Roman" w:hAnsi="Times New Roman" w:cs="Arial CYR"/>
          <w:sz w:val="28"/>
          <w:szCs w:val="28"/>
          <w:lang w:val="en-US" w:eastAsia="ru-RU"/>
        </w:rPr>
        <w:t xml:space="preserve"> 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перетаскивания</w:t>
      </w:r>
      <w:r w:rsidRPr="003B1BA0">
        <w:rPr>
          <w:rFonts w:ascii="Times New Roman" w:eastAsia="Times New Roman" w:hAnsi="Times New Roman" w:cs="Arial CYR"/>
          <w:sz w:val="28"/>
          <w:szCs w:val="28"/>
          <w:lang w:val="en-US" w:eastAsia="ru-RU"/>
        </w:rPr>
        <w:t xml:space="preserve">. 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Здесь нам</w:t>
      </w:r>
      <w:r w:rsidRPr="003B1BA0">
        <w:rPr>
          <w:rFonts w:ascii="Times New Roman" w:eastAsia="Times New Roman" w:hAnsi="Times New Roman" w:cs="Arial CYR"/>
          <w:sz w:val="24"/>
          <w:szCs w:val="28"/>
          <w:lang w:eastAsia="ru-RU"/>
        </w:rPr>
        <w:t xml:space="preserve"> 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нужно поменять местами картинки в объекте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noBreakHyphen/>
        <w:t>исто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softHyphen/>
        <w:t>чнике и объекте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noBreakHyphen/>
        <w:t>приемнике:</w:t>
      </w:r>
    </w:p>
    <w:p w14:paraId="1FCC37D1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Arial CYR"/>
          <w:sz w:val="16"/>
          <w:szCs w:val="16"/>
          <w:lang w:eastAsia="ru-RU"/>
        </w:rPr>
      </w:pPr>
    </w:p>
    <w:p w14:paraId="7886068B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eastAsia="Times New Roman" w:hAnsi="Courier New" w:cs="Courier New"/>
          <w:noProof/>
          <w:sz w:val="23"/>
          <w:szCs w:val="23"/>
          <w:lang w:val="en-US" w:eastAsia="ru-RU"/>
        </w:rPr>
      </w:pPr>
      <w:r w:rsidRPr="003B1BA0">
        <w:rPr>
          <w:rFonts w:ascii="Courier New" w:eastAsia="Times New Roman" w:hAnsi="Courier New" w:cs="Courier New"/>
          <w:noProof/>
          <w:sz w:val="23"/>
          <w:szCs w:val="23"/>
          <w:lang w:val="en-US" w:eastAsia="ru-RU"/>
        </w:rPr>
        <w:t>private void picture1_DragDrop(object sender, DragEventArgs e)</w:t>
      </w:r>
    </w:p>
    <w:p w14:paraId="48B5F67C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</w:pPr>
      <w:r w:rsidRPr="003B1BA0"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  <w:t>{</w:t>
      </w:r>
    </w:p>
    <w:p w14:paraId="07BDD3C8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left="709" w:firstLine="709"/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</w:pPr>
      <w:r w:rsidRPr="003B1BA0"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  <w:t>//</w:t>
      </w:r>
      <w:r w:rsidRPr="003B1BA0">
        <w:rPr>
          <w:rFonts w:ascii="Courier New" w:eastAsia="Times New Roman" w:hAnsi="Courier New" w:cs="Courier New"/>
          <w:noProof/>
          <w:sz w:val="24"/>
          <w:szCs w:val="24"/>
          <w:lang w:eastAsia="ru-RU"/>
        </w:rPr>
        <w:t>объект</w:t>
      </w:r>
      <w:r w:rsidRPr="003B1BA0"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  <w:noBreakHyphen/>
      </w:r>
      <w:r w:rsidRPr="003B1BA0">
        <w:rPr>
          <w:rFonts w:ascii="Courier New" w:eastAsia="Times New Roman" w:hAnsi="Courier New" w:cs="Courier New"/>
          <w:noProof/>
          <w:sz w:val="24"/>
          <w:szCs w:val="24"/>
          <w:lang w:eastAsia="ru-RU"/>
        </w:rPr>
        <w:t>приемник</w:t>
      </w:r>
    </w:p>
    <w:p w14:paraId="1872663E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left="709" w:firstLine="709"/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</w:pPr>
      <w:r w:rsidRPr="003B1BA0"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  <w:t>PictureBox receiver = (PictureBox)sender;</w:t>
      </w:r>
    </w:p>
    <w:p w14:paraId="77C9100B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left="709" w:firstLine="709"/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</w:pPr>
      <w:r w:rsidRPr="003B1BA0"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  <w:t>//</w:t>
      </w:r>
      <w:r w:rsidRPr="003B1BA0">
        <w:rPr>
          <w:rFonts w:ascii="Courier New" w:eastAsia="Times New Roman" w:hAnsi="Courier New" w:cs="Courier New"/>
          <w:noProof/>
          <w:sz w:val="24"/>
          <w:szCs w:val="24"/>
          <w:lang w:eastAsia="ru-RU"/>
        </w:rPr>
        <w:t>объект</w:t>
      </w:r>
      <w:r w:rsidRPr="003B1BA0"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  <w:noBreakHyphen/>
      </w:r>
      <w:r w:rsidRPr="003B1BA0">
        <w:rPr>
          <w:rFonts w:ascii="Courier New" w:eastAsia="Times New Roman" w:hAnsi="Courier New" w:cs="Courier New"/>
          <w:noProof/>
          <w:sz w:val="24"/>
          <w:szCs w:val="24"/>
          <w:lang w:eastAsia="ru-RU"/>
        </w:rPr>
        <w:t>источник</w:t>
      </w:r>
    </w:p>
    <w:p w14:paraId="777966AF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left="709" w:firstLine="709"/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</w:pPr>
      <w:r w:rsidRPr="003B1BA0"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  <w:lastRenderedPageBreak/>
        <w:t>PictureBox source =</w:t>
      </w:r>
    </w:p>
    <w:p w14:paraId="07654EF9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left="709" w:firstLine="709"/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</w:pPr>
      <w:r w:rsidRPr="003B1BA0"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  <w:tab/>
        <w:t>(PictureBox)e.Data.GetData((typeof(PictureBox)));</w:t>
      </w:r>
    </w:p>
    <w:p w14:paraId="549362A0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left="1417" w:firstLine="1"/>
        <w:rPr>
          <w:rFonts w:ascii="Courier New" w:eastAsia="Times New Roman" w:hAnsi="Courier New" w:cs="Courier New"/>
          <w:noProof/>
          <w:sz w:val="24"/>
          <w:szCs w:val="24"/>
          <w:lang w:eastAsia="ru-RU"/>
        </w:rPr>
      </w:pPr>
      <w:r w:rsidRPr="003B1BA0">
        <w:rPr>
          <w:rFonts w:ascii="Courier New" w:eastAsia="Times New Roman" w:hAnsi="Courier New" w:cs="Courier New"/>
          <w:noProof/>
          <w:sz w:val="24"/>
          <w:szCs w:val="24"/>
          <w:lang w:eastAsia="ru-RU"/>
        </w:rPr>
        <w:t xml:space="preserve">//Temp </w:t>
      </w:r>
      <w:r w:rsidRPr="003B1BA0">
        <w:rPr>
          <w:rFonts w:ascii="Courier New" w:eastAsia="Times New Roman" w:hAnsi="Courier New" w:cs="Courier New"/>
          <w:noProof/>
          <w:sz w:val="24"/>
          <w:szCs w:val="24"/>
          <w:lang w:eastAsia="ru-RU"/>
        </w:rPr>
        <w:noBreakHyphen/>
        <w:t xml:space="preserve"> вспомогательная переменная</w:t>
      </w:r>
    </w:p>
    <w:p w14:paraId="353B687F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left="1417" w:firstLine="1"/>
        <w:rPr>
          <w:rFonts w:ascii="Courier New" w:eastAsia="Times New Roman" w:hAnsi="Courier New" w:cs="Courier New"/>
          <w:noProof/>
          <w:sz w:val="24"/>
          <w:szCs w:val="24"/>
          <w:lang w:eastAsia="ru-RU"/>
        </w:rPr>
      </w:pPr>
      <w:r w:rsidRPr="003B1BA0">
        <w:rPr>
          <w:rFonts w:ascii="Courier New" w:eastAsia="Times New Roman" w:hAnsi="Courier New" w:cs="Courier New"/>
          <w:noProof/>
          <w:sz w:val="24"/>
          <w:szCs w:val="24"/>
          <w:lang w:eastAsia="ru-RU"/>
        </w:rPr>
        <w:t>//для хранения изображения</w:t>
      </w:r>
    </w:p>
    <w:p w14:paraId="432497D8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left="1417" w:firstLine="1"/>
        <w:rPr>
          <w:rFonts w:ascii="Courier New" w:eastAsia="Times New Roman" w:hAnsi="Courier New" w:cs="Courier New"/>
          <w:noProof/>
          <w:sz w:val="24"/>
          <w:szCs w:val="24"/>
          <w:lang w:eastAsia="ru-RU"/>
        </w:rPr>
      </w:pPr>
      <w:r w:rsidRPr="003B1BA0">
        <w:rPr>
          <w:rFonts w:ascii="Courier New" w:eastAsia="Times New Roman" w:hAnsi="Courier New" w:cs="Courier New"/>
          <w:noProof/>
          <w:sz w:val="24"/>
          <w:szCs w:val="24"/>
          <w:lang w:eastAsia="ru-RU"/>
        </w:rPr>
        <w:t>Image Temp = receiver.Image;</w:t>
      </w:r>
    </w:p>
    <w:p w14:paraId="6DE20CC9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left="1418"/>
        <w:rPr>
          <w:rFonts w:ascii="Courier New" w:eastAsia="Times New Roman" w:hAnsi="Courier New" w:cs="Courier New"/>
          <w:noProof/>
          <w:sz w:val="24"/>
          <w:szCs w:val="24"/>
          <w:lang w:eastAsia="ru-RU"/>
        </w:rPr>
      </w:pPr>
      <w:r w:rsidRPr="003B1BA0">
        <w:rPr>
          <w:rFonts w:ascii="Courier New" w:eastAsia="Times New Roman" w:hAnsi="Courier New" w:cs="Courier New"/>
          <w:noProof/>
          <w:sz w:val="24"/>
          <w:szCs w:val="24"/>
          <w:lang w:eastAsia="ru-RU"/>
        </w:rPr>
        <w:t>//меняем картинки местами</w:t>
      </w:r>
    </w:p>
    <w:p w14:paraId="14117AA0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left="1418"/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</w:pPr>
      <w:r w:rsidRPr="003B1BA0"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  <w:t>receiver.Image = source.Image;</w:t>
      </w:r>
    </w:p>
    <w:p w14:paraId="7D9A0C7C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left="1418"/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</w:pPr>
      <w:r w:rsidRPr="003B1BA0"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  <w:t>source.Image = Temp;</w:t>
      </w:r>
    </w:p>
    <w:p w14:paraId="19DDF260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eastAsia="Times New Roman" w:hAnsi="Courier New" w:cs="Courier New"/>
          <w:noProof/>
          <w:sz w:val="24"/>
          <w:szCs w:val="24"/>
          <w:lang w:eastAsia="ru-RU"/>
        </w:rPr>
      </w:pPr>
      <w:r w:rsidRPr="003B1BA0">
        <w:rPr>
          <w:rFonts w:ascii="Courier New" w:eastAsia="Times New Roman" w:hAnsi="Courier New" w:cs="Courier New"/>
          <w:noProof/>
          <w:sz w:val="24"/>
          <w:szCs w:val="24"/>
          <w:lang w:eastAsia="ru-RU"/>
        </w:rPr>
        <w:t>}</w:t>
      </w:r>
    </w:p>
    <w:p w14:paraId="72A81421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Arial CYR"/>
          <w:sz w:val="16"/>
          <w:szCs w:val="16"/>
          <w:lang w:eastAsia="ru-RU"/>
        </w:rPr>
      </w:pPr>
    </w:p>
    <w:p w14:paraId="35192C3A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Arial CYR"/>
          <w:sz w:val="28"/>
          <w:szCs w:val="28"/>
          <w:lang w:eastAsia="ru-RU"/>
        </w:rPr>
      </w:pP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Обратите внимание, что объект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noBreakHyphen/>
        <w:t xml:space="preserve">источник определяется с помощью метода </w:t>
      </w:r>
      <w:proofErr w:type="spellStart"/>
      <w:proofErr w:type="gramStart"/>
      <w:r w:rsidRPr="003B1BA0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>GetData</w:t>
      </w:r>
      <w:proofErr w:type="spellEnd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(</w:t>
      </w:r>
      <w:proofErr w:type="gramEnd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), предоставляющего доступ к данным об объекте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noBreakHyphen/>
        <w:t>источнике, которые мы запоминали при инициализации операции перетаскивания.</w:t>
      </w:r>
    </w:p>
    <w:p w14:paraId="21C278D3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Arial CYR"/>
          <w:sz w:val="28"/>
          <w:szCs w:val="28"/>
          <w:lang w:eastAsia="ru-RU"/>
        </w:rPr>
      </w:pP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ab/>
        <w:t xml:space="preserve">Для того чтобы описанные нами операции выполнялись для любого фрагмента паззла, необходимо в окне </w:t>
      </w:r>
      <w:r w:rsidRPr="003B1BA0">
        <w:rPr>
          <w:rFonts w:ascii="Arial Narrow" w:eastAsia="Times New Roman" w:hAnsi="Arial Narrow" w:cs="Arial CYR"/>
          <w:sz w:val="28"/>
          <w:szCs w:val="28"/>
          <w:lang w:eastAsia="ru-RU"/>
        </w:rPr>
        <w:t xml:space="preserve">Свойств 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на вкладке </w:t>
      </w:r>
      <w:r w:rsidRPr="003B1BA0">
        <w:rPr>
          <w:rFonts w:ascii="Arial Narrow" w:eastAsia="Times New Roman" w:hAnsi="Arial Narrow" w:cs="Arial CYR"/>
          <w:sz w:val="28"/>
          <w:szCs w:val="28"/>
          <w:lang w:eastAsia="ru-RU"/>
        </w:rPr>
        <w:t>Событий</w:t>
      </w:r>
      <w:r w:rsidRPr="003B1BA0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 xml:space="preserve"> 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каждое из трех событий (</w:t>
      </w:r>
      <w:proofErr w:type="spellStart"/>
      <w:r w:rsidRPr="003B1BA0">
        <w:rPr>
          <w:rFonts w:ascii="Courier New" w:eastAsia="Times New Roman" w:hAnsi="Courier New" w:cs="Courier New"/>
          <w:sz w:val="28"/>
          <w:szCs w:val="28"/>
          <w:lang w:eastAsia="ru-RU"/>
        </w:rPr>
        <w:t>MouseDown</w:t>
      </w:r>
      <w:proofErr w:type="spellEnd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, </w:t>
      </w:r>
      <w:proofErr w:type="spellStart"/>
      <w:r w:rsidRPr="003B1BA0">
        <w:rPr>
          <w:rFonts w:ascii="Courier New" w:eastAsia="Times New Roman" w:hAnsi="Courier New" w:cs="Courier New"/>
          <w:sz w:val="28"/>
          <w:szCs w:val="28"/>
          <w:lang w:eastAsia="ru-RU"/>
        </w:rPr>
        <w:t>DragEnter</w:t>
      </w:r>
      <w:proofErr w:type="spellEnd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 и </w:t>
      </w:r>
      <w:proofErr w:type="spellStart"/>
      <w:r w:rsidRPr="003B1BA0">
        <w:rPr>
          <w:rFonts w:ascii="Courier New" w:eastAsia="Times New Roman" w:hAnsi="Courier New" w:cs="Courier New"/>
          <w:sz w:val="28"/>
          <w:szCs w:val="28"/>
          <w:lang w:eastAsia="ru-RU"/>
        </w:rPr>
        <w:t>DragDrop</w:t>
      </w:r>
      <w:proofErr w:type="spellEnd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) для каждого из оставшихся 15 компонентов </w:t>
      </w:r>
      <w:proofErr w:type="spellStart"/>
      <w:r w:rsidRPr="003B1BA0">
        <w:rPr>
          <w:rFonts w:ascii="Bookman Old Style" w:eastAsia="Times New Roman" w:hAnsi="Bookman Old Style" w:cs="Arial CYR"/>
          <w:sz w:val="28"/>
          <w:szCs w:val="28"/>
          <w:lang w:eastAsia="ru-RU"/>
        </w:rPr>
        <w:t>PictureBox</w:t>
      </w:r>
      <w:proofErr w:type="spellEnd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 связать с написанными нами обработчиками соответствующих событий. Для быстроты можно выделить все оставшиеся 15 компонентов (нажимая клавишу </w:t>
      </w:r>
      <w:r w:rsidRPr="003B1BA0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>Ctrl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), а потом связывать нужные события (рис. </w:t>
      </w:r>
      <w:r w:rsidR="00B25C20">
        <w:rPr>
          <w:rFonts w:ascii="Times New Roman" w:eastAsia="Times New Roman" w:hAnsi="Times New Roman" w:cs="Arial CYR"/>
          <w:sz w:val="28"/>
          <w:szCs w:val="28"/>
          <w:lang w:eastAsia="ru-RU"/>
        </w:rPr>
        <w:t>9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.3).</w:t>
      </w:r>
    </w:p>
    <w:p w14:paraId="3CA202A1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16"/>
          <w:szCs w:val="20"/>
          <w:lang w:eastAsia="ru-RU"/>
        </w:rPr>
      </w:pPr>
    </w:p>
    <w:p w14:paraId="2E4BBB5F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Arial CYR"/>
          <w:sz w:val="28"/>
          <w:szCs w:val="28"/>
          <w:lang w:eastAsia="ru-RU"/>
        </w:rPr>
      </w:pPr>
      <w:r w:rsidRPr="003B1BA0">
        <w:rPr>
          <w:rFonts w:ascii="Courier New" w:eastAsia="Times New Roman" w:hAnsi="Courier New" w:cs="Courier New"/>
          <w:noProof/>
          <w:sz w:val="24"/>
          <w:szCs w:val="24"/>
          <w:lang w:eastAsia="ru-RU"/>
        </w:rPr>
        <mc:AlternateContent>
          <mc:Choice Requires="wpg">
            <w:drawing>
              <wp:inline distT="0" distB="0" distL="0" distR="0" wp14:anchorId="43427ECC" wp14:editId="7AE24523">
                <wp:extent cx="4867275" cy="3676650"/>
                <wp:effectExtent l="0" t="0" r="0" b="0"/>
                <wp:docPr id="146" name="Группа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67275" cy="3676650"/>
                          <a:chOff x="2241" y="7370"/>
                          <a:chExt cx="8082" cy="6160"/>
                        </a:xfrm>
                      </wpg:grpSpPr>
                      <pic:pic xmlns:pic="http://schemas.openxmlformats.org/drawingml/2006/picture">
                        <pic:nvPicPr>
                          <pic:cNvPr id="147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4" y="7370"/>
                            <a:ext cx="3430" cy="5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8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2241" y="13071"/>
                            <a:ext cx="8082" cy="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B3BE1D" w14:textId="77777777" w:rsidR="003B1BA0" w:rsidRPr="00B72DB4" w:rsidRDefault="003B1BA0" w:rsidP="003B1BA0">
                              <w:pPr>
                                <w:jc w:val="center"/>
                              </w:pPr>
                              <w:r w:rsidRPr="00B72DB4">
                                <w:rPr>
                                  <w:i/>
                                </w:rPr>
                                <w:t>Рис. </w:t>
                              </w:r>
                              <w:r w:rsidR="00B25C20">
                                <w:rPr>
                                  <w:i/>
                                </w:rPr>
                                <w:t>9</w:t>
                              </w:r>
                              <w:r w:rsidRPr="00B72DB4">
                                <w:rPr>
                                  <w:i/>
                                </w:rPr>
                                <w:t>.3.</w:t>
                              </w:r>
                              <w:r w:rsidRPr="00B72DB4">
                                <w:t xml:space="preserve"> Установка связи между событиями и обработчиками событий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427ECC" id="Группа 146" o:spid="_x0000_s1039" style="width:383.25pt;height:289.5pt;mso-position-horizontal-relative:char;mso-position-vertical-relative:line" coordorigin="2241,7370" coordsize="8082,61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ZNh2bwQAAH0MAAAOAAAAZHJzL2Uyb0RvYy54bWzsV2tu4zYQ/l+gdyD0&#10;X7EkU0/EWSR+BAuk3aDbHoCWKItYiVRJOna6KFCgR9iL9Aa9wu6NOiQl23mgG2T/rgMrJIcczcw3&#10;3wx9/mbfteiOSsUEn3nhWeAhyktRMb6Zeb/9uvIzDylNeEVawenMu6fKe3Px4w/nu76gkWhEW1GJ&#10;QAlXxa6feY3WfTGZqLKhHVFnoqcchLWQHdEwlZtJJckOtHftJAqCZLITsuqlKKlSsLpwQu/C6q9r&#10;Wup3da2oRu3MA9u0fUr7XJvn5OKcFBtJ+oaVgxnkFVZ0hHF46UHVgmiCtpI9UdWxUgolan1Wim4i&#10;6pqV1PoA3oTBI2+updj21pdNsdv0hzBBaB/F6dVqy5/vbiViFWCHEw9x0gFInz99+evL35//hb9/&#10;kFmHKO36TQGbr2X/vr+VzlUY3ojygwLx5LHczDduM1rvfhIV6CVbLWyU9rXsjArwH+0tGPcHMOhe&#10;oxIWcZakURp7qATZNEmTJB7gKhvA1JyLIhx6CMTpND3IlsP5LMgidzgJEyudkMK92Bo7GHdx3rOy&#10;gO8QXRg9ie7XsxBO6a2k3qCke5GOjsgP296HROiJZmvWMn1vkxpiZIzid7esNLE2k1Og0hEokJvX&#10;onCaG4zGfe4UMV5ZfBAX84bwDb1UPTACsAYF45KUYtdQUimzbJB8qMVOH1iyblm/Ym1rADTjwWcg&#10;1aOkfCZsLuEXotx2lGvHYElbcF9w1bBeeUgWtFtTSEj5tgpttgA971XZgm2kgOy4UXoYOYZ9jLLL&#10;IMijK38eB3MfB+nSv8xx6qfBMsUBzsJ5OP/TaApxsVUUQkLaRc8Gu2H1ieXP0mkoPI6olvDojtiy&#10;YqJmTRv/WxNhyYTH2Kpk+QsE3nqgtKS6bMxyDVEc1mHzQWBDfoyywUMB575KIwx8eESHkUxTPIXq&#10;Z5gUp4GDeSQDpIlU+pqKDpkBxB0stXEnd+CH823cYqzmwqBvfWn5gwVwwq08h1Ie5MtsmWEfR8kS&#10;UFos/MvVHPvJKkzjxXQxny/CEaWGVRXl5jXfDpKNv2hZNeaskpv1vJUOvJX92LwHBI7bJiZZjmaM&#10;wBplJqa2tH/MwwgHV1Hur5Is9fEKx36eBpkfhPlVngQ4x4vVQ5duGKff7hLazbw8jmKL0onRJtFO&#10;fAvs56lvpOiYhq7bsm7mZYdNpDBlYMkrC60mrHXjk1AY84+hcDnvcn1MUpCaIXxNy4Cersb6ALOX&#10;8cx09Oe64fuG9BRcNmpPqyHcMFzbMlSCKtdCPcS24A87x4alXLf6n9L34ICZvIh3hzYUToPUkssl&#10;ielixy6EY1ujIWhj9xtJ9Z1333n3Wt6NSepooffrvb3MxYb1RrYW1T20DimgsEMHgJs6DBoh//DQ&#10;Dm69M0/9viXm4tK+5cDPPMRAHaTtBMdpBBN5KlmfSggvQdXM0x5yw7l2V+ttL9mmgTe5Bs7FJdz8&#10;amabydEqqBVmAiXCjuwd11aX4T5uLtGnc7vr+Kvh4j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BTtz/Y3QAAAAUBAAAPAAAAZHJzL2Rvd25yZXYueG1sTI9BS8NAEIXvgv9hGcGb&#10;3URJamM2pRT1VIS2gvQ2zU6T0OxsyG6T9N+7etHLwOM93vsmX06mFQP1rrGsIJ5FIIhLqxuuFHzu&#10;3x6eQTiPrLG1TAqu5GBZ3N7kmGk78paGna9EKGGXoYLa+y6T0pU1GXQz2xEH72R7gz7IvpK6xzGU&#10;m1Y+RlEqDTYcFmrsaF1Ted5djIL3EcfVU/w6bM6n9fWwTz6+NjEpdX83rV5AeJr8Xxh+8AM6FIHp&#10;aC+snWgVhEf87w3ePE0TEEcFyXwRgSxy+Z+++AYAAP//AwBQSwMECgAAAAAAAAAhAAlwC91zRAAA&#10;c0QAABQAAABkcnMvbWVkaWEvaW1hZ2UxLnBuZ4lQTkcNChoKAAAADUlIRFIAAAEXAAAB0AgCAAAA&#10;BFy5jwAAAAFzUkdCAK7OHOkAAAAJcEhZcwAADsMAAA7DAcdvqGQAAEQYSURBVHhe7X0LmBXFmXaB&#10;aC4aBRJNNGS5yIDiJCaMojl44SKyDLI/GjMK+GfUmGFjdBkxuOsGQ3hEk5WAMwm6OyeuMPkRdOJv&#10;2AUOEeSikckfdEiisyjOyEWNGvEC8RJUYP6vqvre1d3Vp7ur+5zz1XMeOHNOXb56q96uy6m3vl49&#10;PT0EAyKACERAoHeEtJgUEUAEKAK9HGPRqNrvITCIACIQiMC2wj1GHJNFyJ9A4DACIuBAgHMJZ3TY&#10;MRCBqAhoLMKBKCqQmL4iEeDE0WZ0VhYN+vyx//SdS887p7oiYcFKIwJ+CGz/U9c9y/772e59RiSY&#10;1AlYtPgH08475wzEEhFABIQIPPn7/5l9x8oAFm37rx8hfIgAIuCDwKj/ZXJEPBZtWzUXEUQEEAE/&#10;Fk1dEDQW/fpfEEFEABHwY9GlPwli0SM3W9LvWTx6/M3b2Qcj//WFrd+ukke3+z/PricrIInxRj4t&#10;xkQE4kDglhuu9srmriXLHF9tKKyC14TaqfAyvhJ+OOqyRVYWiX4v6jlE+KvrF2d/avyO23b2fMBe&#10;y46s/o3+lRHH582p9Svq/nvYp07t9eU7z7ytvkomCcZBBOJFwIeKroImTLrk/LEXAW1+u+k3nALw&#10;Bv6ED+ErjRQ8lT0I9ui2PcwPAe1dfH7tjrn/c9/EOJ4JmAciEBMCG9atgZcjM+jltKO7wi3/9I+e&#10;Y9HP/kP41epf/+q3mzdOufSb8C28P3/seP7eGkZdbh7/gd0F77Goe9PK7ZdedrF78Nl83bFn9OKv&#10;85d2cWp2Lz1b//A6bbyCaHWLu+m3XT+r66W/Jz27Fp+vJb/uN+Z7luHcQo8g88L1enHXb7Y9D+J9&#10;aGFuJYLAhL//+wl/X2vt0/AnfCjuG4Tc1bzE/aLJPeo7Zeql548ZC/yhFBozFv4UxAwei5azSeGu&#10;/3v2d8iKjd9wLYS2XffZX454asnsIfDmycveml1L4M1c8uD6+yawVGdvnqZ9q0cb/8s//ZGwD/+8&#10;ePw1K7+x9Knrv2gxw8gQPnNnbs4/9XJjeqZhNqWMwOrV63/7299DDc4//5wpUy72qsott9x+1123&#10;CcYoj895zA0bHt+w4Ql4M2HCBRMmXOhOPuqqVWa/FP7qum3peYxFhbNzr8x/vcHGevrFH6/7wl3/&#10;yfL49gMr7hvvjFmYPf2RyfA5RHt4RPuC05bAn7eQGfT9bCLMU4s5e4goc/hsY77XjC2swCGLIBMa&#10;DQMiQFYXtgIKU2pH+2Bxyw/+/a47vitgkcfnEPO3W5+BnM8f/RX+HvLn761h1DVPWlnkfRp1yMhp&#10;Z255ZKPQQujNK3peXzzirrmLd/k25+7CPHILZVqIYM8cyDyDrH2dFrfozBC5YNSyRwD6tz+FikBg&#10;w8angEITxp3FM4c38Cd86J+Vz5nuL8y+Zcx/zph+nUGkXYXFTlLt2rEbRohTziQ633YV5q0Yc5lG&#10;m103z2ifdsNXTQsYM+f9x+ty1WOZ737l6TMH0Fnlru0r/ySXDmMhAkUhAGzZsOlpYM6E8WfzDOAN&#10;/Akf+hNJtEfHZ3Q80Hnd8qf5+zOveuHR2irLjI5Mv6VnMSOJGc2YdNGJ359+tPipf/wCmwSyGZ14&#10;zib+Vs/89cUTZ98M/DlzzLfJSyP+HWd0RXWQSk0EMzqvqgtnepI4OWZ0QSySzBWjIQKVhID0uqiS&#10;QMG6IgJREECtaxT0MC0iQBFAFmE/QASiIoAsioogpkcEBLsLD/2H4LdeRAoRQAQMBK74x9uN9x7n&#10;6BAtRAARCIMAzujCoIVxEQERAuIZXf8TPoVwIQKIgBuBtw/8DT50zOg8WXTCCScgiIgAImBF4MCB&#10;A0IW4YwO+wkiQBEAhvgHH5iQRdiHEIGoCCCLoiKI6REBZBH2AUQgKgLIoqgIYnpEAFmEfQARiIoA&#10;sigqgpgeEUAWYR9ABKIigCyKiiCmRwSQRdgHEAEbAn3tQQYdZJEMShinghDYv3+/UVvrex8IkEUV&#10;1D+wqpIIcPJIUghiIoskgcVolYWAPIWQRZXVM7C2CSGAY1FCwGK2FYQAsqiCGhurmhACyKKEgMVs&#10;KwgBZFEFNTZWNSEEkEUJAYvZVhACyKIKamysakIIIIsSAhazLTEE4Loe/+BTH7xJq8QaG81NF4EQ&#10;N2mlayiWjghkHIHgG4a3PdOV8TqgeYhAigi4CSKY0d18/ZWf+9xJKVqJRSMCWUbgzTffWHTvg4aF&#10;cNt94iw6/dCi6Ig81+fm6Jm4c8iybUnUF/OMBYF0WHTKuT+NYv2r/+/7ybEos7ZFQQzTJoqAm0Vq&#10;droPExLlZWLy+23b4gYoimGQNlHb4q4r5pcMArIsanvmPesrnDE9h4nlddb3dln/NN6/8vr7vY7u&#10;D/86vw1XWMjYdtuEhvl96Fvahwf+7Hj99Y1d8HrntS7+en1P5+7nnjJeIU3H6FlBQIpFwJ+FV1ZZ&#10;X/BJiBpYemp+6V5ImH9mr6BrGjk6enaIksJHTZJFYM2xLHxKD1zS/+lPf/ooFuDNZ/UQ3nRMkRUE&#10;pFhkGOtwx7Jh1dK2pYtbFt925w+u96uQpad2EFIDLMp3xMuiF49+z3h9sO+FF595D17GG3jf9szj&#10;Ygs9WNTx7H9ZXj/ML/sh/Olns0f932fhbyyAfPItFj744AP+xhqy0iPQjvAIhGARpxD8++GHH/KC&#10;Jky9pu6a2TNn3/6vd9zrW/QRQuhr158PdnSQlp99HiJ3dL7GP7S8jDy8PvcrpKGmhr+mTJlSX18N&#10;rwsvvPDKK6v4qwN4Kw6OsuifHZ3zaU6kAwhf09FRs+qUxx57p6a61mUwRPYLn/zkJ4dYwumnn16t&#10;h/Ps4etf/zqQLXzzYYpMICDLor/+9a/PPfccmAz/vvTSS9x2/rB/ZefT/ElvfW+rnP68/zfoizAQ&#10;tf4FvhUMR0aaYmd041kAki9m4R49GLQXQC4ci+Dmiud+RyMD6V8+5eqXd7f9cqF4deTbiDD+8O+7&#10;LAH+3GUJ8Ofhw4fffPPNTHQHNKIoBGRZ9Prrr//lL3/ZsmXL++8/AZ2Ll/XpE4ed+pXjBgw/q+4r&#10;F8Kf1vdCFtGBqKlfw//u19IAj3jyyptH2bpmBBad/OqrkHrjxo2FQgHefM8Srrvuupd6n+gJjotF&#10;Hf9zZ01NS98PltEkL5+Sf2P1sn//oecGgy/oMBZxCn3eEuDPgQMHDho0CP6FAIQqquEwUYYQkGJR&#10;3VeO+8X2Xit2HgevfEcNvOATqESosWjm/3kH6Pf4tpehR85k86vbby/ExSKOKAxEtbW1MPIYoxC8&#10;ue+++/zwdo9FELsjT5OsOiX/pdUNd68seo+uV69evOjjLQH+BOa8+OKLfECCgejIkYCZYYb6C5oi&#10;QkDF2YVTRs6WAf+Vt4/70pe+9PLLLw/ob9sAfHX7YuNXV/i96JxRo9y5wWQSFkLwuXXyBu+NUWjm&#10;xJn/tsRpBpxdcNjW8dzdMOdkgf0PZH/5tZnrVrc8sVxYBX/bDu5/5dRTT4XBp6qqCsZJILkwE4gA&#10;LPvjH/9YfdYYGaAwTroIxPyrq/RYdIT00FfH8ifgtXpjF/ybv+lu+Jd/rr0MbKwfwnvpAAPRpZde&#10;CtH5WASj0Pr8j+FF9nhnYS8L5pkwTMJQmYd3wCFOocd/abNTaLOoBD6j48GLQtKVw4jZRUBqRgfm&#10;C391Dbsugm5ZM/3rU8YO6oA+Cntf07+uTZaOHUHfmCw6TPgn/CURTj75VRh5fs0CRL+44VbzdfGt&#10;fhnYZ3QN02+gLwgwFMGM7o3VLVuWFj2jO3jwoFE0jEUff/wx7M1AeFIPxlwO5nUStcQoGUVAikVe&#10;v7rKjkX68Z+aRTAZO9yx4nfAouGL4JSqcfqGzF/0yB/+8AcACRYM/7LgAYaW+W0geK+9dgrEgYEI&#10;AtCJD0Haa/2PfZM7TwB17Pwd7HFzCjUsgjWV/xEhv7yNdREfi44++mjY7IZg7HL37i2Ff2D1MUK6&#10;CIRrRcevrqHHop7Du944viOfr6mpuXDkceYz/t2Ob3/72//wD/8AWIwZM+aGG24g71p+lpVGCAai&#10;Bx98ENZC2kB08a0Xs9cLRw545mEfi1ZvfpmuhziFftoSfCBIzjbrTrf7vVweGCu7CIRgkftXV9lq&#10;WXrqY//2GKS66J//2X1Y7qSTqKiJ/yveu/MuDyaI48bNgdekSXNhI0F7zdTCou/eIskiHo1uzS28&#10;N5hCcrNN2Frggf8AC3vc1nDKKacMGDBAFkmMl0kEpPboYEZ3W+3n33vvPZiNwLQefmWHJThsdsMJ&#10;oHdYgJMsXscX6D7Yl6/hde946Fk6EMGi44ov0z9vWVZz19UGLK+8C1t0X4IZ3ZDP0p9ljfDqs0sD&#10;9+iKw9ZqG89h9RNvvvbamoYrTKv8c/a3DY6iAm0AN77+OXToEPwLqyN3nrAuevbZZ3GPrrh2VJyq&#10;+D064a+uYU8AAYXY77Ud+VuW5cffyN7bTgDdeeedxxxzjPfJoCTgsp0AmnJB/4YrviU66SM4KMSi&#10;BYRHH31069atv2PhKRZgR9sdgEJBOeH32UVAaiwC8x2HuI1fXWFZ/4lPPN/+4ftwfAF+tDHeGzWm&#10;z/vqqyQBeOW9IQOOc/6W/2rn8gTHImnbhFVIzjZJxDCaegSKH4uANtYXN72I3QX/xcaAY7uKODcd&#10;CceElRGRbMPEJYJAiN2F4muU5Z6aZduKRxxTKkVAdkZXtFHx3hDidQKoOPOybFtxNcJUChBI4fYS&#10;BbXCIhABlQgUvy5SaSWWhQiUFgKCGd33rhAcmi6tWqG1iECiCNzzkHkXlfhWR2DR1KlTEzUCM0cE&#10;MoIAnLvft29fnz594IdK67FGOAPZ09NjPQkJ7yHACWNQgqpgkeO4XUbwKiEzDhw4gBiqaS84uxyd&#10;RUp2utXggaUgAikhgCxKCXgstowQQBaVUWNiVVJCQAGL1s3k6zIWRjd3R6hpjFlFsCILSRkS0cCU&#10;q0Z382goaeY6j9i2FonDpNgzlKtmtFgKWAQG5pq6YMMDQqG6scq7SWSqEmNWMsWVZhzWFT17vmyd&#10;WC5Vje2B8fU26WrKtUdtX1ZY7BkGVsEVAe5/hl07+FcmqRoWGZZMagGk86u8nmwyFutxYswqTLEZ&#10;iTupBZ5JW2cNFZqzbhW7CSxqYGVAe0nnM3RWK42dXxBpwmEpLvYMJasC5IFd73PPPRf+lSGSYhYR&#10;MnRynUYjeNSNnjkT5gv0oWkO5MYjlM8l6LylGWIKGsYjK6IntDyPaVnN64wMo8wqJRsivmh88saQ&#10;MufE1hmdpb4AE3xTy0iUr2XQWmKaszNLEm3Qsn5S/EyRNgkh7TvAp6mjCFH+tijiwdM7Q6ihZfan&#10;mSzEKmRTcEcEIEiFn5LgGhsZIilnka1K7Z0jWnt6WiYRwp57dMrXoD3J1s2saqwu0I9aSZvEo9XI&#10;ykwIz9HOWqNHtDcuIFAYfEga6+N6WIZsoOKj8+rRgaHdbj30RJh06VMgGJ0AyUIDLagB0KPQ+gSe&#10;DCJR0NppAlYGTMuiTQc7XzCeU3oRQ2dt1VtYqwIrk3/NDfYJggz504LZ7DDZEysJ+DmF4Db1M844&#10;46KLLvra177W3NwcSKRUWJQbUcUrlKubrM9JtOcKf4zCk+yFzlzTHNYHhs6a6w2yKytISBqm8s5D&#10;U7LnIiurqZVNgGwfSuCajSgcKcuTWTOre20brFssOIYx10jGp4B08JJbCAUVUj1Mb1arZXzo0VuY&#10;l8ljVo0ImDa6M+TJeUtzWIyFghdWQVbT74FCV199dV1d3eWXX3722WcDl8ARweOPP+5/W5NyFtFm&#10;NzHR+0Lz6FqiPwllKsuZJsoqODXlWZkFF6Dh6scRMfZt6JgRMIh55c9JrT/FLLHoQ7KqkcDIEzju&#10;2PL2zDBcDaVjwwUYy5Yt++EPf3jllVdOnDjxggsuGDVqFDgf8b8FWjGL+HTL1URdO9r5oMJBo4+X&#10;YdXtjQvZLkR38wLRjM4jK0hoPJVoSqNF29vWsmkGLULQzNI4pxORW+/uU9pj2L6edz/a+YgMMAut&#10;14Y4DW9YbzQXN+NlczRgI59DWIPGUxhQjWcYN5JN1YxWdybzzpBMmkonKHym54DFCyuZlgMWfcQC&#10;XDLD/+XB/9pNNSyi+58sLBjRJXrMTZoDixUapX5HtTa2T2qBJRKbYtSTOsuMLigrWGHR5RArraqt&#10;rstgbK56Rz2fsQhoLANwunFYvWknbbA/hGC9oW0wm1sPfA6s7S4AtnS6QxFZ0OkxceKZaFM6mHS1&#10;sbqyGRjf6WbJPddKepvU5ul4Jto55BbRePU8bzqz3grDEq9WG7EbFpwhW0kXGnhEvr4yn81eWCXW&#10;gmJlRMQz3TGfpKQL6B1zi51kMOhgQgEE9toZTgzdYjO2nUZly2joJSVjffha8y0S2CkociJplBge&#10;q0o5jbpuITxq9P2I8C2EKeJDwHGwINpGnmkWbWHhRDA+y5PNSc2Mrog6mL8l1OYbCmX8HC4Cm9SS&#10;6L9H8D3rqCOHwcmSH2pLYUaXWqdJrWDUFymDvlJmdMoAxYIQgeIQSGQsKs4UTIUIqEcAFePqMVdU&#10;Is7oFAHNXJiiYlwZ2lgQIuCJQGb36LDNEIGSQQBZVDJNhYZmFgEFLIpR5m3LKq7f/DLbNn6Glati&#10;3C45Kl7opLZRFbAIKhSjzNs8eex9WoRp8kpKiRdzo5eLYtzvx/Z46hgP8GpYZNha2TLveJqM5VIZ&#10;inEfwGJSxcfTJIpZFKtinCLAhh1QlJtiaq6BZMd6+ZzPnCTwv21K9XhQTDSXilaM67Lw0aOtgnmn&#10;Kt7WyvrdSG5VfGLNpJxFtpoUoRg3lBHGsqi9ccdULjZniiSumGYTPzrnA4kK6CO4Gp3oMhyz3MSA&#10;jTnjylKM641sWfrWGYJ5o40BYl0V76N4N1TxMbeINbtUWBRFMW6si0zhkKYKo7otiz6f15KKwky1&#10;ii4fL1JhnWA7BGVdWYpxvZHNpa9FzetqY3hUeivelTS1chbFqBgP6nn69/xWjjhOIcuWqDpe+SrG&#10;pZCMT/EuVZw7kmIWxagYl6swE5DHdj+aXJlJxKpMxbgPklZVfFyK96IbTg2LgmTexSjGfTazYW5n&#10;7C7QXUGuRqehdH9jqkjFuE972VTxYsV70aQInTCRM93ZU4yHxiXdBKgYV4Z/pZxGRcW4si4VVBAq&#10;xsUIqZnRBbWO4HtUjBcBWtJJUDFeYiwybqSNru9Pum8lnL/vMYWEy040ewsnS/xejcyORYm2H2aO&#10;CMSJQCK7C3EaiHkhAkkigIrxJNFNNW9UjCuDv1L26JQBigUhAsUhgOui4nDDVIiAiQCyCHsDIhAV&#10;AQUsilcxXtki1qjNjekTQUABi8DuGBXjiaCAmSICURBQwyLDQlSMR2ksTJtRBBSzKHbFuFsQ7nBX&#10;Tk8SmSe5jXtNnDLyjDYPmlUSCChnkQ2VIhTjDlQFgnC7u3J6gt7wmwuayIa54CNZKCMvifZCI7OI&#10;QCosiqIYt4MoFIQ73JWD2kij0bpVnUxdLpaRZ7F50KaSQEA5i+JXjNsF4TBVc7orBw1gJ8hdwVdy&#10;J/N3z0L5y8hLov+Vh5GKWRS3YtwtCHe7K2drMdK2cGFbNZ3NQSgXGXl5dMEyqIUaFiWnGHcJwgXi&#10;c06jfL56qu5Bvlxk5GXQAcuiComc6UbFeMS+gadRIwIon7xSTqOiYly+T2DMVBBQM6MromqoGC8C&#10;NEySDgKZZREqxtPpEFhqEQhklkVF1AWTIALpIJDI7kI6VcFSEYHwCKBiPDxmJZIC9+iUNVSl7NEp&#10;AxQLQgSKQwDXRcXhhqkQARMBZBH2BkQgKgIKWBSjYpzV1pIfysejtj+mjwMBBSwCM+NTjFOPnp3U&#10;2yQNXXVtVUikOLoB5hEJATUsMkyMqBgHcUO+oWBc6jx0Viv4JgI/nxgQgTQRUMyiaIpxqk1qMA5m&#10;U9ioFzXw8ykpCy817+JpdgwsOwQCyllksy28YtyQyZr5gMtjeVl46XkXD9GYGDUlBFJhUQTFuO4l&#10;3AIXy01WFq7E5XRKbYnFpoWAchZFUYzT+ZtxEwlDzMwNZeFpdSEslyhmUUTFOJu51RoXY9HcCLuP&#10;hC+RUBaOPToVBNSwKD7FOFyTVSC1msdwek2J6YUNZeGp9CAslJBEznSjYjxi18LTqBEBlE9eKadR&#10;UTEu3ycwZioIqJnRFVE1VIwXARomSQeBzLIIFePpdAgstQgEMsuiIuqCSRCBdBBIZHchnapgqYhA&#10;eARQMR4esxJJgXt0yhqqUvbolAGKBSECxSGA66LicMNUiICJALIIewMiEBUBBSyyKcZN55DBlhvu&#10;I61RhR+683JEM3996qWJYyXzCbZSLobi4uSMwlgxIaCARWCpoRjvadGdn8Rkv0Q2lEFVO+ZykXlP&#10;TytZi+JYCdgwijwCalgkb0/sMbub6xurCxb2Dp01Sz2TY68WZpglBFJhEZveNM/kJ7ON60fMmZ91&#10;2tcFI4ktmome20+4/sno5he0aG6RuRV9V+YuG8SmErMgqIZeAxl7stT2aEtcCKhhkaGMMPjR3rhj&#10;Kp1fFRra9etH7L7BeQXbGxeQVnrbD9xSUt/cbV8gVbXV8cuACgTcttIrtqrosMNmbW15I65AZG7P&#10;PNAGp6nCgtx+yz3siavpMJ/MIKCGRca6yFgW5TRxHSi9CVw/wvBw+AanH+WaWpkrVirPs4vF3X7C&#10;4RM9VxrdgFggMuff6ZkH2sB1gEY0YUHy9mSm7dGQuBBQwyIJawW+wa2paCd1BQk/4W6RuY8tATYE&#10;1kLCnsA8MEIJIpAZFol8g8OMrm0tG6cEd2gNqyZ5NpHTA3gO12eH9N467WMuMu9lLrW6m5u99ujE&#10;NrhaVViQ22+52J4S7CNochACalhkrIvMvQSnYULf4CRXvaOe7i3QBY9jk9ztJ3xSS4ESBkI9qTNn&#10;dLDe6mrq1FXm8N1krz06sQ1uCIUFSdsT1CT4fckhkMiZ7pgV41kGFSaB9LeomH8Gw9Ooyto8ltOo&#10;yKJI7aVdG25eoRIpNyMxsigeHCVyARY9++yze/fufeutt6zRYUYDm73wr/Fh3759hw4dOmDAgEKh&#10;cM9D24zPtxXuQRZJIO2MQgegxnb+KewoxDwQQabIoiJapbgkwKI1a9ace+65/fv35zkAeeDfgwcP&#10;HjkC74/An4cPH/7oo4/27z/w4otd559/vptFatZFxVUws6lQzZ7ZpinGsH379nEKAWEOHTr88aFD&#10;H3308QcfHHz//ffffe/9Awfe3ffmWy+/8upRRx31+l9eFxaALCoGd0xTZgjwI5ZHeDh8hA0+H3/4&#10;4UcwUkH4298O8g+9ap3IjK7MIMbqlDECoBhfunTpt771LTZzo1ShPDp8ZP+BA4dgVKKBTueASyec&#10;8Jn23z35zcu/ieui0ugPuC5S1k5Aj+gswhmdsvbCgsoWAWRR2TYtVkwZAsgiZVBjQWWLgCoWWSTb&#10;2ikg+om8a+PojsoNzXbR4u2iE5Zt78GKcQSUsIj+SqlrgUANVL2jC0qmP7qE+s3flJ2HSoYtjQgk&#10;jYACFnHNttnzJ7XE/2N/0jBh/oiADwLJs8hTs80nSJLuwUVV8FZo9zKUEG4NOc8pWCsOkdwF8MRs&#10;ehnmNiPsguWNQPIsAvx0zbbZpU1ZUAj34I1Vmg891oGFCm05DblIiO7Sq9umoZbRU5fy4YBa3swI&#10;UzslLNI12+z8WcFU/nBDpd2DN/FbFnrY8U+hQhvowZlWm6dlemnIhUJ0h16dDaFzmVzdGtrq6QoP&#10;GRSmj5V/3ORZREWg+s0KYjyLdg/uVmiH1WzrQnRZrTgc5M553uNQ/r0FayhGIHkWEa4g9VtGFOMe&#10;XKjQltKQAxAuIbpbK84ubLAp0imAubrWreCdWX6HHvtdJSCggEVsT9viGLxTu9fHAm8x7sFFCm16&#10;4ZZ18eShIXcL0QVacbC6UK3nZn0GQMF1bVUhfuuqhH5U2XVM5Ex3BSnGk+k9eBo1GVwFueJpVGVQ&#10;Y0GIgB8CKmZ02AKIQHkjgCwq7/bF2qlAAFmkAmUso7wRSGR3obwhw9qVEwKoGC+n1rTVBffolDUt&#10;7tEpgxoLQgRwjw77ACKQJAK4u5Akuph3ZSCggEVuobWP9NpflV20u3IFjYl6cgUgZ7QIBSyKt+a6&#10;bpw6WVEglENuxNt85ZlbybFIbwarG8nybBqsVckgkDaLvETZVJU9unmdt4PxdavyubrJXETn59zb&#10;8AFuHVUs751prX9Tvyp5rvzjwx56ES+Zjq3UUDUsMn3paUpUrY5u1be18kIH43pWq6bqNwhFce7t&#10;SrtuoeamnCpqQUUOylw2h6Tq1igFKW1ULEwxAmpYZF6CxRTfumjcrfq21V7oYJxl1dWUy6/SvLNG&#10;ce7tTls1Ipf3EOFFKUhxq2JxahFQwyKfOslovF0OxofOam3qtAhRZTLxssGell0N0UqoM1nR3kWU&#10;gtQ2LJamEIFUWeRWfdtq7u1gnN4JObe6sZ66GJd17g2jjH5jAqypeEEeBgCVYLRzXhYhW5DC1sOi&#10;soFAqiwibtW3FRUfB+MQjYm8KY8knXuzK7u4p/FVRL+HyJVW/0UKnJqzC4BgK9DYXZAsKBsNi1Yo&#10;RCCRM91xKMahOy8Y0RX9LuG48lHYJujXVSHYeBpVIdhYFCLgjUC6MzpsGUQgQwiA/+NjjjnmE584&#10;5pOf/MTxn/nMCScc369f3/79+x133LH+VmaWRfBbTfTpHF0+xZRPhhobTUkIgd69e0+8eELjrFk/&#10;vvOO5qbFS37e/OtHHv7THztAyVeiLEoIKMwWEfBD4Iwzzrjgggu+nsvxV/WXv3zKF78YCFkiuwuB&#10;pWIERCAjCFgV44T0Aqt6esDLeM8HH/zN8Df+3nvvvfXW2+hjPCNNJmsGKsZlkYocz7pH17v3URMu&#10;Gn/aaaedeOKJPOOTTz554MCBZ1Sf+ec/v+rDosyuiyLDgxkgAuERKG5GhywKjzSmKFMEYCa3+O6m&#10;y77xjTFjxo4adW5NzdlVVcNPPPELBw8exN2FMm1zrFbcCGR5jw7lonG3NuaXGAITJ06cMmXKxRMn&#10;8teoc84ZPGRIYGllMKNDlga2MkaQQgBmdLNv/v74iy6qqTnr9NPPGDbstC9+8UvHH98PZ3RS8GEk&#10;RAAQgK3tjz766MMPPzp48MO/vvvugQN/feed/W+//c57772fxXWReZcPFfEEuhk3pD5u1bdL1I3d&#10;ARFQjkA6Mzq7Q28vN+O6drurqdPTB6RD1K0cPywQESAkHRbRu0m4K3DeBmI34w1T4bIDCJRl6JIY&#10;e2t2EUiDRQKH3kI349lFDS1DBKwIpMEit0NvGG8m15G2hQvbiHY7FpNnaxeUdDcvyPNxSaT6xvZE&#10;BNJGQA2LzJu0qI97gUNvfpFCPs9l2myS10KXQ2zeV9VW10VvsuJzO7fq2yLqThtOLL8iEVDAIn0r&#10;gV2ixTRD7KId+kdLy1abiEhfCWnLIR5LS6STS/uspcUQDmkFcKJhQASUI6CARXJ1gmlbZ9McJIIc&#10;WhgrUwhkgUXs3l6YtrXqs7lMIYTGIAJBCGSBRXyCF4s+PKi6+D0ikAACWWBRAtXCLBEBhQigYlwh&#10;2FhU9hBAH+PZa5OYLELFeExABmeDtzoGY4QxEAEFCOC6SAHIWESZI4AsKvMGxuopQEABi2LRojoy&#10;MV1Dgt9KcL8Sa0jC4FgNxMwyhoACFsVdY8qgqh1ztZNA4LJrreZVL+6CBPnFQjAFdmIRShEoORZ1&#10;N9dT9Z55aG7orFl4bkhpn8HCnAikxCLLjMxw/GiXkTND9Wijm1/QDO9e29ZuO7NqVkiQp81RORRk&#10;RNGngUGezG1OxdHlOPJHjEAqLAJn3QI1uF1GDuaa0VpJm6aKhY9zI6qEcy1RnoTojsoLVFJRT1q5&#10;d+b2xoX6NFDoyZwX4HAqXoUux5FGQgTSYBF1dixSgztk5BAtp53yproiw3yheNwrT6I7KgdROslp&#10;EkD63vDaKvRkzkdCsFNXRtXmncWiy3GklI5AGiwSoi+QkYvigSY2p2tgY25Flydzmr+/U3F0OR5z&#10;G5RodmmwSKgGd8vIIZo+8aKacQ1gTe5qrKZgrdMMkzOxwlymUbw9mfu7QEeX4zLoVkYcNSyyK8aF&#10;anCBjHxSC1vMQKgndeaMDtZPhpicfTeZ7tEJFeYybejjyVzgVBxdjstgWmlxEjnTHYePcTUNkVEP&#10;5HgaVU3zQyl4GlUZ1FgQIuCHgJoZHbYBIlDOCFQ4i9ADeTl3bmV1q3AWKcMZCypnBBLZXShnwLBu&#10;5YUAKsbLqz0ttcE9OmVNi3t0yqDGghAB3KPDPoAIJIkA7i4kiS7mXToIcNUnuHaFQP8/zN9COHwE&#10;/uw54lMVBSyKRR9qZGKqkHolIBYP2ehu4XoslQ1pBUaPjADw5/DhI4cOHQLXrvCGvf+Yvg7DZ/RD&#10;iJAuiyJX0ZlBrqmLPja6mkhjfeyXLkhbm6ZwXdpIjCiBQL9+/fbv39+rF+ndu/dRR/Xu0+eoo4/u&#10;8+lPf+rYY489/vjP9Ot3wuc+2//zJ50IjpP7ntBXmJ+CsUiiHkVFYY4q29bGfXeJnC0oXJfDqRRi&#10;DRw48Mknn1z+wPKVD654qO2htl899KuH237z6LoNjz362GPrN256bPOWjY8/sbm7+4WTTjopSywq&#10;WjEubhU6j5o5EzxPMMGEKHOL+LwZIrMhzCsVV13YxOLOP32E65C0izrBgGBcT+QSw7OJHxhij8bL&#10;LIWOV1Y2Dhgw4MILL7zyiiunT5tuvGZMnwHv4V/jdckll5xzzjnZYVE0xbheDyo60tWroAzvHAFq&#10;cLjURJi5h/jclgo89rEFZoEsAJKtW6iL2tlNKY4/wQaxcB2+MDXqhi7dJYZn0XZMtcvXNSPLqodW&#10;RmXSmNFFVIzrKm56z4LprkXnkzBzL/G5oSF3y7/BhWy+1rzrzvEnZcGOLnEXsWrUdV26QwxPE+pq&#10;eEO+bjGyMvpe+dQyDRYJ0ZNUjPP+xwcNy3VacTSIXf7NnCq1knqYc9EZnvPPMML1EFWLox6Yh3IE&#10;0mBRJMV4EELCzMXic0tWHuJw4E5XU8646MTyp4dwXWidyKe6IKLFyKBK4vfZQkANi2JVjAcAKJSO&#10;e4jPzaxc4nB9QwDmjdTvueNPSCgWrouME/pUF0TUjMxWB0FrJBBI5Ex3phXjML+i9xNn2iM5nkaV&#10;6LrxRIHTqPv27evTp88xxxwDvxcZmcJMHtYM8K/1E/jz4MGDhULhnoe2GZ9vK9yjZiyKp8Kx5AKb&#10;be2e22uxlICZVBwCFcIi88ef2nyDZWcvU+2tGZkpm9AYGQQqhEXcjXkSO3syIEvG0YyUjI3RsoNA&#10;hbAoO4CjJWWIQCK7C2WIE1apTBEAxXj03YVEWJTpPbpS6A24R6eslXCPThnUWBAi4IcArouwfyAC&#10;URFAFkVFENMjAgpYlIyImv64Upx78dRl3skAgn05PQQUsCjGyln6H/1xxdRFyJaBMm9ZpDBeCARK&#10;i0UhKiaKijLviABicjECKbFIKOp2irSNg9Rc4uNw8W0Zl7y8izsk2UnKvJk+3NCiu/TmAL7bXzr2&#10;yXJBIBUWCUXd9Ky1LtrWTlzbhdbwVwE8HFOJnu1Atlh/LpJkJyjzhsNFFkfoDufkcMmDl2S9XPpR&#10;ZdcjDRaJRd1r29obqJLHGgRCa1dz+XgXn0NdVRKrR/EkZd6mI3R0P15hpEqDRZIQxy60DuWfPGrp&#10;6H5cspnLIVoaLBKLuulNBvTyHSPIC61JfhW7/ArWHgvyDVPZCCQKycq8TUfo6H68HKgRog5qWCSh&#10;GKf3gxSqG6v4FW10N0Hkddzi4tuoZBjv4onJvO2O0AXOycX+0kO0FEbNLgJ4GjW+tolPi46nUeNr&#10;lYCc8DSqMqilCkItuhRM5RhJzYyuHJHT6lQSWvQyxj8TVUMWRWyGktCiR6wjJg9AAFmEXQQRiIpA&#10;IrsLUY3C9IiAKgRQMa4KaeXl4B6dMshxj04Z1FgQIuCHAK6LsH8gAlERQBZFRRDTIwIKWMQOZnMv&#10;j5bAfmcpTvLNtTqBaVEZjt1bEQIKWAQ1yeU6bQdNmYfH9uKrGCgXR2V48eBiytAIqGERqa4mNm/g&#10;61blGxoaQlsrmQCV4ZJAYbR4EFDEohFz5lY3LtRndaAh6GyaM9WogdAFt9tnuEWSbcjFRc66URke&#10;T9/AXGQRUMQipjg1VEBr20jdZIuqVeiC2+0z3CLJtlbP7awbleGyzY/xYkFAGYuoXIgvjqjTe4c0&#10;XOSCW+OZp3two/ouZ93wDSrDY+kdmIkcAupYRECwDYujdWw2Z5WjRtVmuyqKynC5tsdYcSGgkEWg&#10;ZoXFUW2jfTZHiL8yPNA9uAAJVIbH1T0wHykEVLKIicBzrot+AlxwB7oHF9UTleFSrY+R4kEgkTPd&#10;Sfkvik+SHQm85M3A06iRGihM4oo7jZoRSXZGzAjTVTBusgiondEVU5eMSLIzYkYxCGKapBHIPosy&#10;IsnOiBlJ9wfMvxgEss+iYmqFaRABlQgksrugsgJYFiIQBQFUjEdBL9NpcY9OWfNU3B6dMmSxIEQg&#10;FAK4LgoFF0ZGBAQIIIuwWyACURFQwKIEFOMBtXZrxaPCFCZ96kr1MMZi3DgQUMAiMDNuxbhPzSNp&#10;xS2+YosDN1LpxRWJqdJHQA2LlCnG09WKp1t6+p2pYi1QxCJ/xbjFubhxWZB1WDDem5Ml7U4hxwfe&#10;WnGhKL15Hb2IiLkHZw6Me9XmCXNYprk0N64ZsgnU3VJ27YqjmJTqFdsXS7fiiljkqxj3chLuQpWq&#10;ZAvgzRsC8zLuduXtqRUXitIbF5BWyKuriTTWN3d7+TB3mNFukbLrPtELRLviKDeiStwX2rWyCg3t&#10;+v0TYpN2TC3dzlSxlitjkbdi3NNJuKtRqkbk8rXmPXRuV96QwksrLhKlN7Uyn+ZU1OcpMXcZkTOl&#10;7HzgglCb19LHpVSv2P5YmhVXxyJPxbg8cOxEaCupt9wSaXfl7aUVDxClUzoWFeRKF2Ydu06+qApg&#10;olgQUMgiL8W40OU4gXFHf7DD5XWWugKVuppynS90E7crbzas5GstN7F2NzfD/V1iUXq7dkWeeD3j&#10;aYBmi3zpwoaS9KAeSyNjJgkjoJJFHopxInQSrvGBzpdWEe3+R32LoEq7RMjtyhuKaIF1Tmctd1Xe&#10;q1c9mQwrKLEoPVe9gw5rvSC7Altn0eu+jN0FkQG2xpAuXdiEATr5hJsds48VgUTOdCelGI+z5sDI&#10;BSO6trKFUeYCnkZV1iR4GlUZ1FgQIuCHgNoZHbYFIlCOCFQsi2D9lNHpXDl2szKvU8WyqMzbFaun&#10;EoFEdhdUVgDLQgSiIICK8SjoZTot7tEpax7co1MGNRaECOAeHfYBRCBJBHB3IUl0Me/KQEABi7Kg&#10;GNcFQn7OySMLXSujx2At3QgoYBEUmhnFeKBzcuwjiEB4BNSwqEIU4+HhxxRlgYAiFqWuGNcbyzpt&#10;c+nPtUjiKWhZNDdWIhEEFLEodcW4CzzqyksXfHP9OQ+6es7yUSLAY6ZlhIAyFqWtGHe0GVPmOTyd&#10;Q5S2ekotZFAZ9XAVVVHHojQV47JItsNGiPwNDLK5YrxyR0Ahi1JUjLtbkd3QoF3cY36bq2vdWiCW&#10;C1LKvfmxfrEgoJJF6SnGBVDBnnehWrvCx3JPA5Wcd9W1VfEr6jAgAjIIJHKmuxQU4zLgpBYHT6Mq&#10;gx5PoyqDGgtCBPwQUDujw7ZABMoRAWRRObYq1kktAsgitXhjaeWIQCK7C+UIFNapPBFAxXh5tivU&#10;CvfolDUt7tEpgxoLQgRwjw77ACKQJAK4u5Akuph3ZSCggEUqFeOm40ndz2TYZhTqxgPF5N5+xVGj&#10;HrYFSjC+AhYBKgoV4yTX1MWdVrJjcpr/1yRbxt+vOGrUk8Q+I3mrYZEyxbgVVepfKJdfBU7Akgzo&#10;VzxJdEskb0UsUqQYd4BudVBpmXPp45PQjTnLosvqe9yeqbRXcz0ZatRLhAoRzFTEInWKcTEW0m7M&#10;aXLdH7jme9yaYwiv5i5DUKMeoZ9mO6kyFqlSjDvhzo2ogssUwP1xw1R+uUKwR/Gcp+/xUF7NHZag&#10;Rj3bTIhinToWqVCMCzpu9bDifU4KfY9H8CsuaCjUqEfpvVlJq5BFKhTjjtmX7vY4nBtzb9/jUfyK&#10;o0Y9K30+fjtUskiJYhxWNVXcvTg4PzauyJJ2Y04RdvseN3CP4lccNerxd9+M5JjImW5UjEdsXTyN&#10;GhFA+eR4GlUeK4yJCCSIgNoZXYIVwawRgdQQQBalBj0WXDYIIIvKpimxIqkhkMjuQmq1wYIRgZAI&#10;ZFcxPv6hE0LWBaPbENh4xQHc5yyiT9x0001hU/3kJz/Zt29fnz59jjnmmN69zakZ/FQCugD418iQ&#10;/35y8ODBQqFwz0PbjM+3Fe5JZCxCFoVtS0d8ZFFxAAKLfvrTn8qn/f73vx8Li3BdJI85xiwNBD6Q&#10;CzFWBlkUI5iYVYUioIJFixvI0xOc+A4/mzzdQG7sHzPutCz99cjZMWeO2ZUEAlzqHBhirIsKFoG5&#10;L/V1Embm12KshS2r1ofJWXn62vM1AXuTKhXzzQwCgfzhEWK0VxGL9uwnY0+1mH0quWA3eSLGeoiy&#10;mv0weWkwuSThUjD7rCFQtiza3UFHBqND3ziStHZYwO9PHtGnYYt1ssHczJjvGe9v/KY2YdOiWRIK&#10;2PI22fwOGcczdBVxyQQiKAuiscknLZHNOeGFM8Os8cTfniNyIcZKKRqLwOJNu80OPZaQ9W+btVh8&#10;OdmzkU3DHiaDxnsvlk4l9fu12drsF1lfv5xs5vO3jeRa31WQu4g1u8gFQ5gNp5JB72hD5XCg3H7N&#10;sPq+Ws5/Z+F/jNBjVgkhYJDos6JgfBtj6epYtKaDDBpJhhNySQ3Zs53sNCrRnwwCjjFWkLfJ/bvJ&#10;4H4eFXyHztDMkYElrL+cjRjjyd/1Fafa/Q4diARFQG59mT1DyObtBGLA+4sHkc3cEqKPli/Smefg&#10;uHdBYmxCzMqBwH49dHV1Ob6CT4xvY8RNHYuAIZuhm55Kru1LWvSeGq4mb5PL8uRWQmljTMZ+xDYS&#10;6GuDK7P+ZGw/stsy6NlicHv6k3F9yfoX6fsqiG8fJMOZh7GzgcBhS3j++ecNo+C99asYjVXIIkJ+&#10;vp3Ujydkj2UgYuPPHmJO9q4drI1LMIZogxJsRVhqvPMpMuMPZBAMDiyhz0SOz+LWeBexfg8ZO54M&#10;YvbA+3E1LttiRBqzUoWAY1m0Y8cOKBn+dXweozlKWUReJK3vkPufctoPm2mwHKITM7bOof2eUe4C&#10;/uEQfTfvVG25/8DXtEwgIYHtbL4zof8kpc3xGsjuhwlfPkEQFrETvu2nTeHg/aDB5nQuRogxK8UI&#10;uDcXOjs73R/GaBWeo4sRzNiywnN0xUHJz9HxwScwjBgxAs/RBaKEESoUgbL9vahC2xOrnQYCcj8X&#10;HYnRNLXrohgNx6wQAQ8EviwXYsQP10UxghlbVrguKg7KslLpFQcBpkIE1COQXcV4mamdv/Od76hv&#10;XSxRDQJLliyxKsaPYsFdNF9rKVWMlx+L7rvvPq7Cx3/LCYHrrrvOwSK4fWH06NHvv/8+EAno9LnP&#10;fQ42xIcNG/bd73730KFDXizC3QWpRx6Xo+C/5YeAo/nhiNDWrVu/+tWv5nK5Sy+9FMgzbdo0+BcG&#10;Ip+OgiySYhFGKj8ErPf7GLXjB+2WLVt20kknAZeGDx8+atQooBB8mC6LUvMxrsAzcvn1rcqpkVXu&#10;ym/J4oEvgX70ox/BjO70008PpBAgpmYsSsXHuOF2xd0xrL5WI3cb6ul1dHN35HyEGdBHkE/mqT2h&#10;EqtwMjCKcrWORUAYB5GAY7W1tfAv31QwgtA+NSxKxce4qvYAv0Q9W2eJPfZFoSvzw7yKNATUI5Un&#10;VKEavESV+FhvHYuARXClo4NIsJ0gQyFlYxFJx8c47X+sHzfDE50G9gSFT2rz3FkY7wcOt+EsycyZ&#10;0IXT7SaUnT0tUwMfBtXVpG2tZShctyrf0BDEvcBc/SNQb2i5/CoGX6kG61jEKWStCf8zcBTiSRSN&#10;RQp9jBu+9AwOtDfumEpPKBYa2hsXriOTWuAdyTV1QR8Fh8kit+GkvXNEK//aHhgn19FBQuekTlSt&#10;G1sZ6aCrdVwy3tsZ6+SzVAdN5wnFHGxqNDLN1h48UCsdfUutIRr91P1ck6pm7JGsY5FjILKSx/E+&#10;zRkdlD1pTlPnAjYWLGysnmuZAck7AK8akcvXmjNyocdvTg8aDA7kmuYwOkya2kA6X3AsYDwyqZvs&#10;5VS5vXEBAYb1dDWRxnr7cgi6SVVbnVG8g65e3cBgrJDPMp0HKmZ06LVtxGo75AnObRkeXU2dFvBc&#10;zwdoFR6PAydvjKAI06B1qzpz2lAJTtYJdfgOwfFck6lj/HHcY5Fj5HGMTj4WKBuLSAo+xmWRt7sN&#10;D0iVa2plj4Chs+Y2tO+wCvuhm7Q3WJ8PcuXntF4v5rNUHqqeUA5jcpQUwocgPO/Y8wpIVDe3jtGI&#10;kkjnt+9zTarGMUSyjkVydxLTWMKC+wg/XbVqVQxm6lnkljWQra2tW0lfmK6/QeAf9hfRPoePl+Xe&#10;aG1t5fFz2h9GKvaZngb+gOjwJyR4w55QS22J6frEyMeSoVQmIjRo9yFTY8QJsgI+u6eREkXA/IrU&#10;r11H2jqbWlsk4ruj0FXYLDY1a6dG0DHDYYx9EUQfGdVz4XEi3Jzk9nQP29FZN6dlMlmwsKubAIla&#10;vQb4okyOmAiGGji78OCDD0bMB5ILWPTJzw4Z9RU+8mKgCDz55JMWINrhwToLRiM+8lhXTnSp0Lig&#10;ec4k8YYdPJ/Z2AU9CTYACGlyoDt0WDXxSe7fFjAyVveqbYTprK2jsjxXrWuZBHZ2Ny/IN8ylHPO0&#10;BKjURUbXwygyyd8YbRZHay8ugtGofgEjDrzvXLiQkLo5WSIRPYkCJyQvGDsxbC/f9gy0oul5BZIr&#10;nNGFNTaj8XPVO+rpBJquNxzjBnRCtgXMAltewwLB2AykU8B8LftOvH9NN76InrzXzGa2iaFvJwb+&#10;QAOzupx7Pknz7OSF0iUbN1hkCfvliVeLTUodxvCByNi5WTCiyxg0hUWw+Xu7NoWjNMp3ei8102lp&#10;+WVPoH0CfdHN11+JY5EVuDtvv+0Xv/gF+wT6GnQgr1+HAtHGCNlCAMaif73t9rA2wVi06F5zHujp&#10;BSxsvuUdH2Z02WAR3zo3QrGLqPJuLena8XXReeedJ53CjCjlS6+IyWIRppRKEhyLSqWlwtpZ3Fj0&#10;xOZHHSzCdVEo5OEnIJzOhUIsu5FjXBchi7LbzGhZogjE6MIIWZRoS2HmFYEAsqgimhkrmSgCkiza&#10;9IOBJw+B12X5vbo5W25lnwycsnRP7BbqxfFCB558OfhjwYAIZBUBSRbp5nes3qRxZtOGFQnXqWb+&#10;5r2v7dr72uZ5Z22fnxty66aEy8PsEYEiEQjBopE1Z4HroLXgEw/C5nUryVkjwVVJ8mHgtT+7DQpa&#10;cXcCg17y1mMJFYBACBZtH37aNEK2d1EW7d39PKmZMhm8zxlh8xw++zInYOwTPhnbe/8UeP8DcLVF&#10;LLM1PrzsyV+uJ7TOGC1ZDx53CSVwN5/WuQpic0s+sdy99DJqgFkQTEF5/MumaKVYJqUV0L5YRRUI&#10;hGARnK2aMB3GhHVbyO5Na54mw4cOtlLo6uVk+gPGBIz1Y0HYcusMGMRue5xO1Xb9eBwl1YXztrOE&#10;ux6fP7Jj3ljvmdvO3bsphVwFDa7SB8k9G9Yyp8s05p5u8O018pIJAzUrpixik0PSMS/vYZsKvLGM&#10;ckRArIzwqumYi68iK5ZvuL9qZweZduM4sl6LuGX9cng37WJgBRk4bsrI+U+vXL/pjosF2fAef/uF&#10;J6+d1/4w+M2jM0Ng5owhEqus4YMHiwuaSUukg+Tgru01V00jy1eu2bAX3gNdxw0mfAQbPhToxLdG&#10;KMfGmk8AmWbF61FlUKrYOOFYRMZOgj66c83q7eSqG6gP1NC4Dbx29a7BdDyhGwZr5t9/CXW7OZIz&#10;ygyOjQQ29JGrJniVOGjC5Jp523d2LyXLyfAHGqqeXzm/Kw/Erpk/bhDM8kIb6UhQxIHFqEVi+pJC&#10;INSMDmo2DiZ12zueJtMnjbHUk45R/BkPz/tNwDFtXII/+TpqdxfQQA9jF+7a+wAssSAMhoEL4sy/&#10;dwv/cnPevYWw5dbc7R3AtOuhRI+C2MKpY/XanbTcgYNPIzAcrbBO50qqTdDYUkMgLIu0fswnbzZi&#10;LLuKDi8DTx47/2kYW+6AcWPs9WxvbQZ8uGQnTORo0H9lYqujxQ0DBzU8DMshsvxavsFw9WozT1gj&#10;sQ+vXUHXUdpgBQx0FwTTSMqcp7d3sPGKDpg0wAyw1JoD7S1JBMT+i/BMd0k2JhqtBAE8060EZiyk&#10;whAIPaOrMHywuohAMALIomCMMAYi4I8Asgh7CCIQFQFkUVQEMT0igCzCPoAIREUAWRQVQUyPCCCL&#10;sA8gAlERkGSRTXzqdV47qi2YHhEoTQQkWQSV0+UMj8/fefWcLaVZW7QaEUgCAXkW6aUPGjqcPL97&#10;TxLGYJ6IQEkiEJ5FoAiaftM1g1htLTJVPs3jmlb24uMVTAWN602M9+aHLD6PYP32ZH7Lgn50VfvT&#10;XiLkrylb7SXyZrBMQZ3iVvaV5UOLDYIaaVkFx/eqr7+RbnCctaYgaKWbuBkf2iFylyWE2lKE8/IZ&#10;dysIW9AbKEO27NmsYpN09vi0jtUSo5UdnSdUl4uNsfIsotI6duya3E81qszcC+cNX8ZUq3SaR+tD&#10;5UP0ypH222pkxqtN+TUElBGWAP1gBoE8WRFjfswyBxmFdukClLh6MtfJLiNL7ifXPMK+1WabC8fY&#10;suJT0AemdTBthv2rkcS4hmX3pi7DBkGNWLqzvONb7REqmQb7GiloSEet6Z83do213760pKp91yMN&#10;oDu0R/YpywL1nvySFVfdz4EVdyRbK4iieAKlqZidOQszdLc+L8oL7Vg6vVehkTKXZ5GxLqpawh8z&#10;VJLNlAgQBjXcMF27F4E9HXPdN67WxiumbGXDBaghbAHU4+TGm6x3N6ydnVt7CVNV8KBdsaAnpCUa&#10;ZF7OlUvegccETjrYRVNMvuS021uYFnDzvWurpmg2eNTIN77bHs/6ikwVRXbUGpKBHgSIdCt1f9Ld&#10;MgUoZIoa3ZFFxbih9gHO2QruFvQGSpitK0May8ckcevQRAZc/GqN0CEUDvK5y7NIz5MKS/WLRETl&#10;8KfjhPXGJXI6/RzPp935JeQBkzAMI3gOmdyA6SKMe9rIZpTEH6LGtQ0+NeXltg/9uejGvHHX37YT&#10;LpAgW9Y/P3mchHMqz/huezzqK7bUFVlca3pdzMidz68kT+/cqQkfaX4ekZ1FOaAe1LBo3vNM0OV8&#10;rrGE9lagn4Sqkbue7gxBtulufUtCT7R1S5ZdtfLn5tWIst3dv1DZXATxwrOI3hByFr24hG4zLN/A&#10;HwlskqCNS1LWPH371asnz7RL/chZkxevvp/M0O5w3A2XKFRRnZ1+JwkvcUnoGx6FnAd57PNL7s9v&#10;IPoaDwryq5Fn/PD2+ALkrjVbbY7tuunhR26CuStAtLnqbu12PlFkV+5uqKkCH5SUHjM6eysIjQ3X&#10;9O4Mha1vLUmEtlS/8okUWGjxBcizSB9M6cqEz9bG3UGXQ2y2Rj+kEydjsXvtzvmLbFcpOE0cOe9n&#10;+pTP9tWYH7dPXpOj62mQyhImd53dNVy7+I6WSJiilr4C7nnkBuduH+4Y8bTiBl570/D584hNtCuo&#10;kWGcV3xpe+QayVlrumEwds2UzdpalGYCi0941tD9GwFEglIcUFMFPgloHbMVxFb7ASVM4cjQq/V9&#10;0YYvjfnz81QobSvJOjcWT6qdhcJkOKZr1VDrKte5MVbZIQBP/A0Xv2ZfU0hVErWuUjBhpApAAK7I&#10;DrUG8YNEfkZXAcBiFSsIgXF37BVs3hYHALKoONwwFSJgIoAswt6ACERFAFkUFUFMjwggi7APIAJR&#10;EUAWRUUQ0yMCyCLsA4hAVAQkWSSQLbhlESI9gqFQ0A6zCcQOtAr0F3rzfKH2o3KwVsIlxHDICkSq&#10;BFPNYWgNrdHcJ+0dEKdydF8sT3DLIrTDU8av8i7pCquMo1HcUgWhmsP8kLeUWbqnvIKX5dP0zu6h&#10;Yx2mv4lFKw7XwPpZSjEgiljEi7Gebw86G8/O7dNA3bOaJ/BdYgceafA1N14FLo/4H+CkaNqNxvkO&#10;P62EW4gRpBRwaCuMU+G6jEIKz6wc3XdV9oHh1PvGph/AKV6Kv1cbORvF6Lu6UMWtsIBWoMft+Tlg&#10;+nt/sLzCCaW46e3dw55Gqr95iFYgJ/chWm9ApNrdM5LkWETT2863S56NB0kfc79lBq+T/ODogXrp&#10;g7Bpw875Dbo4IkAroT0RLUIMf6WAWFuxu7vjtMGDHBgZZ7EE8vg0ju7LaCjG3bGMXGuIQbzayN0o&#10;/OHlEqqYiNADwVfd4Hsw0g6fjLXMO7Cje1hykexv3m3h6vSSnTY8o+RZJDrfHlQeHVWsxz39TvKP&#10;a5gHh6x3773/7p2mG8lgrYRNiCGlFHBpGaAt+eFxW9CeZPdPF50iT+HovqyGIqhN2FDvcJwDacKq&#10;BgLkFVLWii3RKiDd38KKXAIBCh9BnkX28+1SZ+NdR5V8T/KDK0uy5l6YVEwGN5JaCNJKOCocqBQQ&#10;aSugLS3uXyUhzMDRfUFl2Vxu7wOEXy8jbiPh+bEg1QAVlTmeJv7yCheMImt9T7LJ9zfptvAARF+5&#10;CW40kOwN8iyiGVrOtweejQebQATG3XvBGxjig07yg2B2+PKVwy2CH1YJH62EU4gRrBRwaCvysKvh&#10;IeLQ5iTXrhDPZERCCTA21qP7/m0o0FDM2Ek9DtJR/Vq65na3kahRWClBUgVYKcGiS9OkwO6CjLzC&#10;Zr7TWk9LrKkk+5tHW7jhC+y0kqxxRktOGQEwrZtgHvhz/Ck2t+jD6kXWvuKSFdMoyYCUHUtC1y/b&#10;ygjY9rHsK4SuHCZABFJCILmxKFSF6Ebq7R2wJDXuPAmVHCMjAuoQyOxYxH+gQAqp6wpYUowIhNtd&#10;iLFgzAoRKBsEkEVl05RYkdQQQBalBj0WXDYIIIvKpimxIqkhgCxKDXosuGwQQBaVTVNiRVJDQPx7&#10;UWrmYMGIQCkgcM9D2wwztxXuEbCoFGqBNiICWUEAWKTN6OBdVoxCOxCB0kGAEwfXRaXTYmhpVhHQ&#10;ZnSGeaNqv5dVU9EuRCBDCFinb04WZchMNAURKBEE/j/cAiKzotdqQQAAAABJRU5ErkJgglBLAQIt&#10;ABQABgAIAAAAIQCxgme2CgEAABMCAAATAAAAAAAAAAAAAAAAAAAAAABbQ29udGVudF9UeXBlc10u&#10;eG1sUEsBAi0AFAAGAAgAAAAhADj9If/WAAAAlAEAAAsAAAAAAAAAAAAAAAAAOwEAAF9yZWxzLy5y&#10;ZWxzUEsBAi0AFAAGAAgAAAAhANpk2HZvBAAAfQwAAA4AAAAAAAAAAAAAAAAAOgIAAGRycy9lMm9E&#10;b2MueG1sUEsBAi0AFAAGAAgAAAAhAKomDr68AAAAIQEAABkAAAAAAAAAAAAAAAAA1QYAAGRycy9f&#10;cmVscy9lMm9Eb2MueG1sLnJlbHNQSwECLQAUAAYACAAAACEAU7c/2N0AAAAFAQAADwAAAAAAAAAA&#10;AAAAAADIBwAAZHJzL2Rvd25yZXYueG1sUEsBAi0ACgAAAAAAAAAhAAlwC91zRAAAc0QAABQAAAAA&#10;AAAAAAAAAAAA0ggAAGRycy9tZWRpYS9pbWFnZTEucG5nUEsFBgAAAAAGAAYAfAEAAHdNAAAAAA==&#10;">
                <v:shape id="Picture 139" o:spid="_x0000_s1040" type="#_x0000_t75" style="position:absolute;left:4224;top:7370;width:3430;height:5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cCxxQAAANwAAAAPAAAAZHJzL2Rvd25yZXYueG1sRE9Na8JA&#10;EL0X/A/LFHopurFIrdFVrKUQvUhV1OOQnSbB7GzY3Zr033eFgrd5vM+ZLTpTiys5X1lWMBwkIIhz&#10;qysuFBz2n/03ED4ga6wtk4Jf8rCY9x5mmGrb8hddd6EQMYR9igrKEJpUSp+XZNAPbEMcuW/rDIYI&#10;XSG1wzaGm1q+JMmrNFhxbCixoVVJ+WX3YxTY/XZTPJ+SyfvxaMfL1XD0cV5nSj09dsspiEBduIv/&#10;3ZmO80djuD0TL5DzPwAAAP//AwBQSwECLQAUAAYACAAAACEA2+H2y+4AAACFAQAAEwAAAAAAAAAA&#10;AAAAAAAAAAAAW0NvbnRlbnRfVHlwZXNdLnhtbFBLAQItABQABgAIAAAAIQBa9CxbvwAAABUBAAAL&#10;AAAAAAAAAAAAAAAAAB8BAABfcmVscy8ucmVsc1BLAQItABQABgAIAAAAIQA+McCxxQAAANwAAAAP&#10;AAAAAAAAAAAAAAAAAAcCAABkcnMvZG93bnJldi54bWxQSwUGAAAAAAMAAwC3AAAA+QIAAAAA&#10;">
                  <v:imagedata r:id="rId15" o:title="" grayscale="t"/>
                </v:shape>
                <v:rect id="Rectangle 140" o:spid="_x0000_s1041" style="position:absolute;left:2241;top:13071;width:8082;height: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i7UxgAAANwAAAAPAAAAZHJzL2Rvd25yZXYueG1sRI9Ba8JA&#10;EIXvBf/DMkIvRTeVUiS6igjSUARpbD0P2WkSmp2N2TWJ/75zKPQ2w3vz3jfr7ega1VMXas8GnucJ&#10;KOLC25pLA5/nw2wJKkRki41nMnCnANvN5GGNqfUDf1Cfx1JJCIcUDVQxtqnWoajIYZj7lli0b985&#10;jLJ2pbYdDhLuGr1IklftsGZpqLClfUXFT35zBobi1F/Oxzd9erpknq/ZdZ9/vRvzOB13K1CRxvhv&#10;/rvOrOC/CK08IxPozS8AAAD//wMAUEsBAi0AFAAGAAgAAAAhANvh9svuAAAAhQEAABMAAAAAAAAA&#10;AAAAAAAAAAAAAFtDb250ZW50X1R5cGVzXS54bWxQSwECLQAUAAYACAAAACEAWvQsW78AAAAVAQAA&#10;CwAAAAAAAAAAAAAAAAAfAQAAX3JlbHMvLnJlbHNQSwECLQAUAAYACAAAACEARm4u1MYAAADcAAAA&#10;DwAAAAAAAAAAAAAAAAAHAgAAZHJzL2Rvd25yZXYueG1sUEsFBgAAAAADAAMAtwAAAPoCAAAAAA==&#10;" filled="f" stroked="f">
                  <v:textbox>
                    <w:txbxContent>
                      <w:p w14:paraId="37B3BE1D" w14:textId="77777777" w:rsidR="003B1BA0" w:rsidRPr="00B72DB4" w:rsidRDefault="003B1BA0" w:rsidP="003B1BA0">
                        <w:pPr>
                          <w:jc w:val="center"/>
                        </w:pPr>
                        <w:r w:rsidRPr="00B72DB4">
                          <w:rPr>
                            <w:i/>
                          </w:rPr>
                          <w:t>Рис. </w:t>
                        </w:r>
                        <w:r w:rsidR="00B25C20">
                          <w:rPr>
                            <w:i/>
                          </w:rPr>
                          <w:t>9</w:t>
                        </w:r>
                        <w:r w:rsidRPr="00B72DB4">
                          <w:rPr>
                            <w:i/>
                          </w:rPr>
                          <w:t>.3.</w:t>
                        </w:r>
                        <w:r w:rsidRPr="00B72DB4">
                          <w:t xml:space="preserve"> Установка связи между событиями и обработчиками событий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A600008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16"/>
          <w:szCs w:val="20"/>
          <w:lang w:eastAsia="ru-RU"/>
        </w:rPr>
      </w:pPr>
    </w:p>
    <w:p w14:paraId="3FEE088D" w14:textId="77777777" w:rsidR="003B1BA0" w:rsidRPr="003B1BA0" w:rsidRDefault="003B1BA0" w:rsidP="003B1BA0">
      <w:pPr>
        <w:keepNext/>
        <w:autoSpaceDE w:val="0"/>
        <w:autoSpaceDN w:val="0"/>
        <w:adjustRightInd w:val="0"/>
        <w:spacing w:after="0" w:line="240" w:lineRule="auto"/>
        <w:ind w:firstLine="709"/>
        <w:outlineLvl w:val="2"/>
        <w:rPr>
          <w:rFonts w:ascii="Times New Roman" w:eastAsia="Times New Roman" w:hAnsi="Times New Roman" w:cs="Times New Roman"/>
          <w:b/>
          <w:sz w:val="32"/>
          <w:szCs w:val="28"/>
          <w:lang w:val="x-none" w:eastAsia="x-none"/>
        </w:rPr>
      </w:pPr>
      <w:r w:rsidRPr="003B1BA0">
        <w:rPr>
          <w:rFonts w:ascii="Times New Roman" w:eastAsia="Times New Roman" w:hAnsi="Times New Roman" w:cs="Times New Roman"/>
          <w:b/>
          <w:sz w:val="32"/>
          <w:szCs w:val="28"/>
          <w:lang w:val="x-none" w:eastAsia="x-none"/>
        </w:rPr>
        <w:t>Задания для самостоятельного выполнения</w:t>
      </w:r>
    </w:p>
    <w:p w14:paraId="29CAD44D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16"/>
          <w:szCs w:val="20"/>
          <w:lang w:eastAsia="ru-RU"/>
        </w:rPr>
      </w:pPr>
    </w:p>
    <w:p w14:paraId="653F67F6" w14:textId="77777777" w:rsidR="003B1BA0" w:rsidRPr="00B25C20" w:rsidRDefault="00B25C20" w:rsidP="007C7AE3">
      <w:pPr>
        <w:pStyle w:val="ad"/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eastAsia="Times New Roman" w:hAnsi="Times New Roman" w:cs="Arial CYR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Arial CYR"/>
          <w:sz w:val="28"/>
          <w:szCs w:val="28"/>
          <w:lang w:val="ru-RU" w:eastAsia="ru-RU"/>
        </w:rPr>
        <w:t xml:space="preserve"> </w:t>
      </w:r>
      <w:r w:rsidR="003B1BA0" w:rsidRPr="00B25C20">
        <w:rPr>
          <w:rFonts w:ascii="Times New Roman" w:eastAsia="Times New Roman" w:hAnsi="Times New Roman" w:cs="Arial CYR"/>
          <w:sz w:val="28"/>
          <w:szCs w:val="28"/>
          <w:lang w:val="ru-RU" w:eastAsia="ru-RU"/>
        </w:rPr>
        <w:t>Добавьте в игру «Паззл» следующие возможности:</w:t>
      </w:r>
    </w:p>
    <w:p w14:paraId="4C8427FA" w14:textId="77777777" w:rsidR="003B1BA0" w:rsidRPr="003B1BA0" w:rsidRDefault="003B1BA0" w:rsidP="007C7AE3">
      <w:pPr>
        <w:widowControl w:val="0"/>
        <w:numPr>
          <w:ilvl w:val="0"/>
          <w:numId w:val="10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Arial CYR"/>
          <w:sz w:val="28"/>
          <w:szCs w:val="28"/>
          <w:lang w:eastAsia="ru-RU"/>
        </w:rPr>
      </w:pP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в начале игры части картинки переставляются в произвольном порядке;</w:t>
      </w:r>
    </w:p>
    <w:p w14:paraId="04FE72F9" w14:textId="77777777" w:rsidR="003B1BA0" w:rsidRPr="003B1BA0" w:rsidRDefault="003B1BA0" w:rsidP="007C7AE3">
      <w:pPr>
        <w:widowControl w:val="0"/>
        <w:numPr>
          <w:ilvl w:val="0"/>
          <w:numId w:val="10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Arial CYR"/>
          <w:sz w:val="28"/>
          <w:szCs w:val="28"/>
          <w:lang w:eastAsia="ru-RU"/>
        </w:rPr>
      </w:pP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когда картинка собрана, выдается сообщение с поздравлением и приложение закрывается;</w:t>
      </w:r>
    </w:p>
    <w:p w14:paraId="308D6312" w14:textId="77777777" w:rsidR="003B1BA0" w:rsidRPr="003B1BA0" w:rsidRDefault="003B1BA0" w:rsidP="007C7AE3">
      <w:pPr>
        <w:widowControl w:val="0"/>
        <w:numPr>
          <w:ilvl w:val="0"/>
          <w:numId w:val="10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Arial CYR"/>
          <w:sz w:val="28"/>
          <w:szCs w:val="28"/>
          <w:lang w:eastAsia="ru-RU"/>
        </w:rPr>
      </w:pP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lastRenderedPageBreak/>
        <w:t>добавьте к приложению еще какую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noBreakHyphen/>
        <w:t>либо возможность по вашему усмотрению (например, какая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noBreakHyphen/>
        <w:t>то реакция, когда кусочек картинки перекладывается на правильное место; отсутствие возможности перекладывать частичку картинки на неправильное место; возможность просмотра полной картинки; возможность выбора из нескольких картинок; возможность разбиения картинки на разное количество кусочков и т. д.).</w:t>
      </w:r>
    </w:p>
    <w:p w14:paraId="3B1E6E40" w14:textId="111ED2C8" w:rsidR="003B1BA0" w:rsidRDefault="00B25C20" w:rsidP="007C7AE3">
      <w:pPr>
        <w:pStyle w:val="ad"/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eastAsia="Times New Roman" w:hAnsi="Times New Roman" w:cs="Arial CYR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Arial CYR"/>
          <w:sz w:val="28"/>
          <w:szCs w:val="28"/>
          <w:lang w:val="ru-RU" w:eastAsia="ru-RU"/>
        </w:rPr>
        <w:t xml:space="preserve"> </w:t>
      </w:r>
      <w:r w:rsidR="003B1BA0" w:rsidRPr="00B25C20">
        <w:rPr>
          <w:rFonts w:ascii="Times New Roman" w:eastAsia="Times New Roman" w:hAnsi="Times New Roman" w:cs="Arial CYR"/>
          <w:sz w:val="28"/>
          <w:szCs w:val="28"/>
          <w:lang w:val="ru-RU" w:eastAsia="ru-RU"/>
        </w:rPr>
        <w:t>Напишите любое из трех следующих приложений:</w:t>
      </w:r>
    </w:p>
    <w:p w14:paraId="19785662" w14:textId="612BBDBB" w:rsidR="003B1BA0" w:rsidRPr="00DB36E7" w:rsidRDefault="003B1BA0" w:rsidP="00DB36E7">
      <w:pPr>
        <w:pStyle w:val="ad"/>
        <w:widowControl w:val="0"/>
        <w:numPr>
          <w:ilvl w:val="2"/>
          <w:numId w:val="23"/>
        </w:numPr>
        <w:tabs>
          <w:tab w:val="left" w:pos="709"/>
          <w:tab w:val="left" w:pos="1134"/>
          <w:tab w:val="left" w:pos="1560"/>
          <w:tab w:val="left" w:pos="1985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Arial CYR"/>
          <w:sz w:val="28"/>
          <w:szCs w:val="28"/>
          <w:lang w:eastAsia="ru-RU"/>
        </w:rPr>
      </w:pPr>
      <w:r w:rsidRPr="00295147">
        <w:rPr>
          <w:rFonts w:ascii="Times New Roman" w:eastAsia="Times New Roman" w:hAnsi="Times New Roman" w:cs="Arial CYR"/>
          <w:sz w:val="28"/>
          <w:szCs w:val="28"/>
          <w:lang w:val="ru-RU" w:eastAsia="ru-RU"/>
        </w:rPr>
        <w:t>Приложение «Считалочка» (рис.</w:t>
      </w:r>
      <w:r w:rsidRPr="00DB36E7">
        <w:rPr>
          <w:rFonts w:ascii="Times New Roman" w:eastAsia="Times New Roman" w:hAnsi="Times New Roman" w:cs="Arial CYR"/>
          <w:sz w:val="28"/>
          <w:szCs w:val="28"/>
          <w:lang w:eastAsia="ru-RU"/>
        </w:rPr>
        <w:t> </w:t>
      </w:r>
      <w:r w:rsidR="00B25C20" w:rsidRPr="00295147">
        <w:rPr>
          <w:rFonts w:ascii="Times New Roman" w:eastAsia="Times New Roman" w:hAnsi="Times New Roman" w:cs="Arial CYR"/>
          <w:sz w:val="28"/>
          <w:szCs w:val="28"/>
          <w:lang w:val="ru-RU" w:eastAsia="ru-RU"/>
        </w:rPr>
        <w:t>9</w:t>
      </w:r>
      <w:r w:rsidRPr="00295147">
        <w:rPr>
          <w:rFonts w:ascii="Times New Roman" w:eastAsia="Times New Roman" w:hAnsi="Times New Roman" w:cs="Arial CYR"/>
          <w:sz w:val="28"/>
          <w:szCs w:val="28"/>
          <w:lang w:val="ru-RU" w:eastAsia="ru-RU"/>
        </w:rPr>
        <w:t xml:space="preserve">.4). Необходимо сосчитать количество предметов, изображенных на рисунке, и в ячейку под рисунком перетащить нужную цифру. Если цифра выбрана правильно, она помещается в ячейку, в противном случае выводится сообщение об ошибке. При нажатии на кнопку </w:t>
      </w:r>
      <w:r w:rsidRPr="00DB36E7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>F</w:t>
      </w:r>
      <w:r w:rsidRPr="00295147">
        <w:rPr>
          <w:rFonts w:ascii="Times New Roman" w:eastAsia="Times New Roman" w:hAnsi="Times New Roman" w:cs="Arial CYR"/>
          <w:sz w:val="28"/>
          <w:szCs w:val="28"/>
          <w:lang w:val="ru-RU" w:eastAsia="ru-RU"/>
        </w:rPr>
        <w:t xml:space="preserve">1 выводится сообщение с описанием правил игры. </w:t>
      </w:r>
      <w:r w:rsidRPr="00DB36E7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В </w:t>
      </w:r>
      <w:proofErr w:type="spellStart"/>
      <w:r w:rsidRPr="00DB36E7">
        <w:rPr>
          <w:rFonts w:ascii="Times New Roman" w:eastAsia="Times New Roman" w:hAnsi="Times New Roman" w:cs="Arial CYR"/>
          <w:sz w:val="28"/>
          <w:szCs w:val="28"/>
          <w:lang w:eastAsia="ru-RU"/>
        </w:rPr>
        <w:t>конце</w:t>
      </w:r>
      <w:proofErr w:type="spellEnd"/>
      <w:r w:rsidRPr="00DB36E7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 </w:t>
      </w:r>
      <w:proofErr w:type="spellStart"/>
      <w:r w:rsidRPr="00DB36E7">
        <w:rPr>
          <w:rFonts w:ascii="Times New Roman" w:eastAsia="Times New Roman" w:hAnsi="Times New Roman" w:cs="Arial CYR"/>
          <w:sz w:val="28"/>
          <w:szCs w:val="28"/>
          <w:lang w:eastAsia="ru-RU"/>
        </w:rPr>
        <w:t>игры</w:t>
      </w:r>
      <w:proofErr w:type="spellEnd"/>
      <w:r w:rsidRPr="00DB36E7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 </w:t>
      </w:r>
      <w:proofErr w:type="spellStart"/>
      <w:r w:rsidRPr="00DB36E7">
        <w:rPr>
          <w:rFonts w:ascii="Times New Roman" w:eastAsia="Times New Roman" w:hAnsi="Times New Roman" w:cs="Arial CYR"/>
          <w:sz w:val="28"/>
          <w:szCs w:val="28"/>
          <w:lang w:eastAsia="ru-RU"/>
        </w:rPr>
        <w:t>вывести</w:t>
      </w:r>
      <w:proofErr w:type="spellEnd"/>
      <w:r w:rsidRPr="00DB36E7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 сообщение с поздравлениями.</w:t>
      </w:r>
    </w:p>
    <w:p w14:paraId="3896ABDE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eastAsia="Times New Roman" w:hAnsi="Times New Roman" w:cs="Arial CYR"/>
          <w:sz w:val="28"/>
          <w:szCs w:val="28"/>
          <w:lang w:eastAsia="ru-RU"/>
        </w:rPr>
      </w:pPr>
    </w:p>
    <w:p w14:paraId="074C3B51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Arial CYR"/>
          <w:sz w:val="28"/>
          <w:szCs w:val="28"/>
          <w:lang w:eastAsia="ru-RU"/>
        </w:rPr>
      </w:pPr>
      <w:r w:rsidRPr="003B1BA0">
        <w:rPr>
          <w:rFonts w:ascii="Times New Roman" w:eastAsia="Times New Roman" w:hAnsi="Times New Roman" w:cs="Arial CYR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92DA47" wp14:editId="66CCBE51">
                <wp:simplePos x="0" y="0"/>
                <wp:positionH relativeFrom="column">
                  <wp:align>center</wp:align>
                </wp:positionH>
                <wp:positionV relativeFrom="paragraph">
                  <wp:posOffset>2343785</wp:posOffset>
                </wp:positionV>
                <wp:extent cx="5624830" cy="298450"/>
                <wp:effectExtent l="4445" t="0" r="0" b="1270"/>
                <wp:wrapNone/>
                <wp:docPr id="145" name="Надпись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483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C23155" w14:textId="77777777" w:rsidR="003B1BA0" w:rsidRPr="00664660" w:rsidRDefault="003B1BA0" w:rsidP="003B1BA0">
                            <w:pPr>
                              <w:jc w:val="center"/>
                            </w:pPr>
                            <w:r w:rsidRPr="00AD2FAF">
                              <w:rPr>
                                <w:i/>
                              </w:rPr>
                              <w:t>Рис. </w:t>
                            </w:r>
                            <w:r w:rsidR="00B25C20">
                              <w:rPr>
                                <w:i/>
                              </w:rPr>
                              <w:t>9</w:t>
                            </w:r>
                            <w:r w:rsidRPr="00AD2FAF">
                              <w:rPr>
                                <w:i/>
                              </w:rPr>
                              <w:t>.4.</w:t>
                            </w:r>
                            <w:r w:rsidRPr="008807E8">
                              <w:t xml:space="preserve"> Приложение </w:t>
                            </w:r>
                            <w:r>
                              <w:t>«</w:t>
                            </w:r>
                            <w:r w:rsidRPr="008807E8">
                              <w:t>Считалочка</w:t>
                            </w:r>
                            <w: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2DA47" id="Надпись 145" o:spid="_x0000_s1042" type="#_x0000_t202" style="position:absolute;left:0;text-align:left;margin-left:0;margin-top:184.55pt;width:442.9pt;height:23.5pt;z-index:25165926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XI4oAIAACAFAAAOAAAAZHJzL2Uyb0RvYy54bWysVM2O0zAQviPxDpbv3fyQdJuo6Wq7SxHS&#10;8iMtPICbOI2FYxvbbbKsOHDnFXgHDhy48QrdN2LstKUsICFEDo7tGX+eme8bT8/6lqMN1YZJUeDo&#10;JMSIilJWTKwK/PrVYjTByFgiKsKloAW+oQafzR4+mHYqp7FsJK+oRgAiTN6pAjfWqjwITNnQlpgT&#10;qagAYy11Syws9SqoNOkAveVBHIbjoJO6UlqW1BjYvRyMeObx65qW9kVdG2oRLzDEZv2o/bh0YzCb&#10;knyliWpYuQuD/EMULWECLj1AXRJL0FqzX6BaVmppZG1PStkGsq5ZSX0OkE0U3svmuiGK+lygOEYd&#10;ymT+H2z5fPNSI1YBd0mKkSAtkLT9tP28/bL9tv169+HuI3IWqFOnTA7u1woO2H4uezjjczbqSpZv&#10;DBLyoiFiRc+1ll1DSQVxRu5kcHR0wDEOZNk9kxVcR9ZWeqC+1q0rIpQFATrwdXPgiPYWlbCZjuNk&#10;8ghMJdjibJKknsSA5PvTShv7hMoWuUmBNWjAo5PNlbEuGpLvXdxlRnJWLRjnfqFXywuu0YaAXhb+&#10;8wncc+PCOQvpjg2Iww4ECXc4mwvX83+bRXESzuNstBhPTkfJIklH2Wk4GYVRNs/GYZIll4v3LsAo&#10;yRtWVVRcMUH3WoySv+N61xWDirwaUVfgLI3TgaI/Jhn673dJtsxCa3LWFnhycCK5I/axqCBtklvC&#10;+DAPfg7fVxlqsP/7qngZOOYHDdh+2XvljffqWsrqBnShJdAGDMOzApNG6ncYddCiBTZv10RTjPhT&#10;AdrKoiRxPe0XSXoaw0IfW5bHFiJKgCqwxWiYXtjhHVgrzVYN3DSoWchz0GPNvFSccIeodiqGNvQ5&#10;7Z4M1+fHa+/142GbfQcAAP//AwBQSwMEFAAGAAgAAAAhAP7NqePdAAAACAEAAA8AAABkcnMvZG93&#10;bnJldi54bWxMj9FOg0AQRd9N/IfNmPhi7IK2lCJDoyYaX1v7AQtMgcjOEnZb6N87PtnHyZ3ce06+&#10;nW2vzjT6zjFCvIhAEVeu7rhBOHx/PKagfDBcm94xIVzIw7a4vclNVruJd3Teh0ZJCfvMILQhDJnW&#10;vmrJGr9wA7FkRzdaE+QcG12PZpJy2+unKEq0NR3LQmsGem+p+tmfLMLxa3pYbabyMxzWu2XyZrp1&#10;6S6I93fz6wuoQHP4f4Y/fEGHQphKd+Laqx5BRALCc7KJQUmcpisxKRGWcRKDLnJ9LVD8AgAA//8D&#10;AFBLAQItABQABgAIAAAAIQC2gziS/gAAAOEBAAATAAAAAAAAAAAAAAAAAAAAAABbQ29udGVudF9U&#10;eXBlc10ueG1sUEsBAi0AFAAGAAgAAAAhADj9If/WAAAAlAEAAAsAAAAAAAAAAAAAAAAALwEAAF9y&#10;ZWxzLy5yZWxzUEsBAi0AFAAGAAgAAAAhAP4VcjigAgAAIAUAAA4AAAAAAAAAAAAAAAAALgIAAGRy&#10;cy9lMm9Eb2MueG1sUEsBAi0AFAAGAAgAAAAhAP7NqePdAAAACAEAAA8AAAAAAAAAAAAAAAAA+gQA&#10;AGRycy9kb3ducmV2LnhtbFBLBQYAAAAABAAEAPMAAAAEBgAAAAA=&#10;" stroked="f">
                <v:textbox>
                  <w:txbxContent>
                    <w:p w14:paraId="2EC23155" w14:textId="77777777" w:rsidR="003B1BA0" w:rsidRPr="00664660" w:rsidRDefault="003B1BA0" w:rsidP="003B1BA0">
                      <w:pPr>
                        <w:jc w:val="center"/>
                      </w:pPr>
                      <w:r w:rsidRPr="00AD2FAF">
                        <w:rPr>
                          <w:i/>
                        </w:rPr>
                        <w:t>Рис. </w:t>
                      </w:r>
                      <w:r w:rsidR="00B25C20">
                        <w:rPr>
                          <w:i/>
                        </w:rPr>
                        <w:t>9</w:t>
                      </w:r>
                      <w:r w:rsidRPr="00AD2FAF">
                        <w:rPr>
                          <w:i/>
                        </w:rPr>
                        <w:t>.4.</w:t>
                      </w:r>
                      <w:r w:rsidRPr="008807E8">
                        <w:t xml:space="preserve"> Приложение </w:t>
                      </w:r>
                      <w:r>
                        <w:t>«</w:t>
                      </w:r>
                      <w:r w:rsidRPr="008807E8">
                        <w:t>Считалочка</w:t>
                      </w:r>
                      <w:r>
                        <w:t>»</w:t>
                      </w:r>
                    </w:p>
                  </w:txbxContent>
                </v:textbox>
              </v:shape>
            </w:pict>
          </mc:Fallback>
        </mc:AlternateContent>
      </w:r>
      <w:r w:rsidRPr="003B1BA0">
        <w:rPr>
          <w:rFonts w:ascii="Times New Roman" w:eastAsia="Times New Roman" w:hAnsi="Times New Roman" w:cs="Arial CYR"/>
          <w:noProof/>
          <w:sz w:val="28"/>
          <w:szCs w:val="28"/>
          <w:lang w:eastAsia="ru-RU"/>
        </w:rPr>
        <w:drawing>
          <wp:inline distT="0" distB="0" distL="0" distR="0" wp14:anchorId="57AE122D" wp14:editId="300A180B">
            <wp:extent cx="5419991" cy="2268220"/>
            <wp:effectExtent l="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765" cy="227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C59D6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Arial CYR"/>
          <w:sz w:val="28"/>
          <w:szCs w:val="28"/>
          <w:lang w:eastAsia="ru-RU"/>
        </w:rPr>
      </w:pPr>
    </w:p>
    <w:p w14:paraId="2D5F1E31" w14:textId="77777777" w:rsidR="003B1BA0" w:rsidRPr="003B1BA0" w:rsidRDefault="003B1BA0" w:rsidP="003B1BA0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eastAsia="Times New Roman" w:hAnsi="Times New Roman" w:cs="Arial CYR"/>
          <w:sz w:val="28"/>
          <w:szCs w:val="28"/>
          <w:lang w:eastAsia="ru-RU"/>
        </w:rPr>
      </w:pPr>
    </w:p>
    <w:p w14:paraId="3516012A" w14:textId="77777777" w:rsidR="003B1BA0" w:rsidRPr="003B1BA0" w:rsidRDefault="003B1BA0" w:rsidP="00DB36E7">
      <w:pPr>
        <w:pStyle w:val="ad"/>
        <w:widowControl w:val="0"/>
        <w:numPr>
          <w:ilvl w:val="2"/>
          <w:numId w:val="23"/>
        </w:numPr>
        <w:tabs>
          <w:tab w:val="left" w:pos="709"/>
          <w:tab w:val="left" w:pos="1134"/>
          <w:tab w:val="left" w:pos="1560"/>
          <w:tab w:val="left" w:pos="1985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Arial CYR"/>
          <w:sz w:val="28"/>
          <w:szCs w:val="28"/>
          <w:lang w:eastAsia="ru-RU"/>
        </w:rPr>
      </w:pPr>
      <w:r w:rsidRPr="00295147">
        <w:rPr>
          <w:rFonts w:ascii="Times New Roman" w:eastAsia="Times New Roman" w:hAnsi="Times New Roman" w:cs="Arial CYR"/>
          <w:sz w:val="28"/>
          <w:szCs w:val="28"/>
          <w:lang w:val="ru-RU" w:eastAsia="ru-RU"/>
        </w:rPr>
        <w:t>Приложение «</w:t>
      </w:r>
      <w:proofErr w:type="spellStart"/>
      <w:r w:rsidRPr="00295147">
        <w:rPr>
          <w:rFonts w:ascii="Times New Roman" w:eastAsia="Times New Roman" w:hAnsi="Times New Roman" w:cs="Arial CYR"/>
          <w:sz w:val="28"/>
          <w:szCs w:val="28"/>
          <w:lang w:val="ru-RU" w:eastAsia="ru-RU"/>
        </w:rPr>
        <w:t>Читарик</w:t>
      </w:r>
      <w:proofErr w:type="spellEnd"/>
      <w:r w:rsidRPr="00295147">
        <w:rPr>
          <w:rFonts w:ascii="Times New Roman" w:eastAsia="Times New Roman" w:hAnsi="Times New Roman" w:cs="Arial CYR"/>
          <w:sz w:val="28"/>
          <w:szCs w:val="28"/>
          <w:lang w:val="ru-RU" w:eastAsia="ru-RU"/>
        </w:rPr>
        <w:t>». Приложение разделено на две части: слева располагаются картинки (не менее пяти), а справа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 </w:t>
      </w:r>
      <w:r w:rsidRPr="00295147">
        <w:rPr>
          <w:rFonts w:ascii="Times New Roman" w:eastAsia="Times New Roman" w:hAnsi="Times New Roman" w:cs="Arial CYR"/>
          <w:sz w:val="28"/>
          <w:szCs w:val="28"/>
          <w:lang w:val="ru-RU" w:eastAsia="ru-RU"/>
        </w:rPr>
        <w:t>–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 </w:t>
      </w:r>
      <w:r w:rsidRPr="00295147">
        <w:rPr>
          <w:rFonts w:ascii="Times New Roman" w:eastAsia="Times New Roman" w:hAnsi="Times New Roman" w:cs="Arial CYR"/>
          <w:sz w:val="28"/>
          <w:szCs w:val="28"/>
          <w:lang w:val="ru-RU" w:eastAsia="ru-RU"/>
        </w:rPr>
        <w:t xml:space="preserve">слова. </w:t>
      </w:r>
      <w:proofErr w:type="spellStart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Необходимо</w:t>
      </w:r>
      <w:proofErr w:type="spellEnd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 </w:t>
      </w:r>
      <w:proofErr w:type="spellStart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перетащить</w:t>
      </w:r>
      <w:proofErr w:type="spellEnd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 </w:t>
      </w:r>
      <w:proofErr w:type="spellStart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каждое</w:t>
      </w:r>
      <w:proofErr w:type="spellEnd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 </w:t>
      </w:r>
      <w:proofErr w:type="spellStart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слово</w:t>
      </w:r>
      <w:proofErr w:type="spellEnd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 на нужное место.</w:t>
      </w:r>
    </w:p>
    <w:p w14:paraId="2837670D" w14:textId="77777777" w:rsidR="003B1BA0" w:rsidRPr="003B1BA0" w:rsidRDefault="003B1BA0" w:rsidP="00DB36E7">
      <w:pPr>
        <w:pStyle w:val="ad"/>
        <w:widowControl w:val="0"/>
        <w:numPr>
          <w:ilvl w:val="2"/>
          <w:numId w:val="23"/>
        </w:numPr>
        <w:tabs>
          <w:tab w:val="left" w:pos="709"/>
          <w:tab w:val="left" w:pos="1134"/>
          <w:tab w:val="left" w:pos="1560"/>
          <w:tab w:val="left" w:pos="1985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Arial CYR"/>
          <w:sz w:val="28"/>
          <w:szCs w:val="28"/>
          <w:lang w:eastAsia="ru-RU"/>
        </w:rPr>
      </w:pPr>
      <w:r w:rsidRPr="00295147">
        <w:rPr>
          <w:rFonts w:ascii="Times New Roman" w:eastAsia="Times New Roman" w:hAnsi="Times New Roman" w:cs="Arial CYR"/>
          <w:sz w:val="28"/>
          <w:szCs w:val="28"/>
          <w:lang w:val="ru-RU" w:eastAsia="ru-RU"/>
        </w:rPr>
        <w:t>Приложение «Словарик». Приложение разделено на две части. Слева располагается ряд слов на английском языке (не менее пяти), справа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 </w:t>
      </w:r>
      <w:r w:rsidRPr="00295147">
        <w:rPr>
          <w:rFonts w:ascii="Times New Roman" w:eastAsia="Times New Roman" w:hAnsi="Times New Roman" w:cs="Arial CYR"/>
          <w:sz w:val="28"/>
          <w:szCs w:val="28"/>
          <w:lang w:val="ru-RU" w:eastAsia="ru-RU"/>
        </w:rPr>
        <w:t>–</w:t>
      </w:r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 </w:t>
      </w:r>
      <w:r w:rsidRPr="00295147">
        <w:rPr>
          <w:rFonts w:ascii="Times New Roman" w:eastAsia="Times New Roman" w:hAnsi="Times New Roman" w:cs="Arial CYR"/>
          <w:sz w:val="28"/>
          <w:szCs w:val="28"/>
          <w:lang w:val="ru-RU" w:eastAsia="ru-RU"/>
        </w:rPr>
        <w:t xml:space="preserve">на русском. </w:t>
      </w:r>
      <w:proofErr w:type="spellStart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Необходимо</w:t>
      </w:r>
      <w:proofErr w:type="spellEnd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 </w:t>
      </w:r>
      <w:proofErr w:type="spellStart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каждое</w:t>
      </w:r>
      <w:proofErr w:type="spellEnd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 </w:t>
      </w:r>
      <w:proofErr w:type="spellStart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русское</w:t>
      </w:r>
      <w:proofErr w:type="spellEnd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 </w:t>
      </w:r>
      <w:proofErr w:type="spellStart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>слово</w:t>
      </w:r>
      <w:proofErr w:type="spellEnd"/>
      <w:r w:rsidRPr="003B1BA0"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 перетащить на нужное место.</w:t>
      </w:r>
    </w:p>
    <w:p w14:paraId="4891C5DF" w14:textId="77777777" w:rsidR="00DB36E7" w:rsidRDefault="00B25C20" w:rsidP="00A3337A">
      <w:pPr>
        <w:pStyle w:val="ad"/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eastAsia="Times New Roman" w:hAnsi="Times New Roman" w:cs="Arial CYR"/>
          <w:sz w:val="28"/>
          <w:szCs w:val="28"/>
          <w:lang w:val="ru-RU" w:eastAsia="ru-RU"/>
        </w:rPr>
      </w:pPr>
      <w:r w:rsidRPr="007C7AE3">
        <w:rPr>
          <w:rFonts w:ascii="Times New Roman" w:eastAsia="Times New Roman" w:hAnsi="Times New Roman" w:cs="Arial CYR"/>
          <w:sz w:val="28"/>
          <w:szCs w:val="28"/>
          <w:lang w:val="ru-RU" w:eastAsia="ru-RU"/>
        </w:rPr>
        <w:t xml:space="preserve"> </w:t>
      </w:r>
      <w:r w:rsidR="003B1BA0" w:rsidRPr="00BE0A6D">
        <w:rPr>
          <w:rFonts w:ascii="Times New Roman" w:eastAsia="Times New Roman" w:hAnsi="Times New Roman" w:cs="Arial CYR"/>
          <w:sz w:val="28"/>
          <w:szCs w:val="28"/>
          <w:lang w:val="ru-RU" w:eastAsia="ru-RU"/>
        </w:rPr>
        <w:t xml:space="preserve">«Ханойские башни». Имеются три колышка </w:t>
      </w:r>
      <w:r w:rsidR="003B1BA0" w:rsidRPr="007C7AE3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>A</w:t>
      </w:r>
      <w:r w:rsidR="003B1BA0" w:rsidRPr="00BE0A6D">
        <w:rPr>
          <w:rFonts w:ascii="Times New Roman" w:eastAsia="Times New Roman" w:hAnsi="Times New Roman" w:cs="Arial CYR"/>
          <w:sz w:val="28"/>
          <w:szCs w:val="28"/>
          <w:lang w:val="ru-RU" w:eastAsia="ru-RU"/>
        </w:rPr>
        <w:t xml:space="preserve">, </w:t>
      </w:r>
      <w:r w:rsidR="003B1BA0" w:rsidRPr="007C7AE3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>B</w:t>
      </w:r>
      <w:r w:rsidR="003B1BA0" w:rsidRPr="00BE0A6D">
        <w:rPr>
          <w:rFonts w:ascii="Times New Roman" w:eastAsia="Times New Roman" w:hAnsi="Times New Roman" w:cs="Arial CYR"/>
          <w:sz w:val="28"/>
          <w:szCs w:val="28"/>
          <w:lang w:val="ru-RU" w:eastAsia="ru-RU"/>
        </w:rPr>
        <w:t xml:space="preserve">, </w:t>
      </w:r>
      <w:r w:rsidR="003B1BA0" w:rsidRPr="007C7AE3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>C</w:t>
      </w:r>
      <w:r w:rsidR="003B1BA0" w:rsidRPr="00BE0A6D">
        <w:rPr>
          <w:rFonts w:ascii="Times New Roman" w:eastAsia="Times New Roman" w:hAnsi="Times New Roman" w:cs="Arial CYR"/>
          <w:sz w:val="28"/>
          <w:szCs w:val="28"/>
          <w:lang w:val="ru-RU" w:eastAsia="ru-RU"/>
        </w:rPr>
        <w:t xml:space="preserve"> и </w:t>
      </w:r>
      <w:r w:rsidR="003B1BA0" w:rsidRPr="007C7AE3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>n</w:t>
      </w:r>
      <w:r w:rsidR="003B1BA0" w:rsidRPr="00BE0A6D">
        <w:rPr>
          <w:rFonts w:ascii="Times New Roman" w:eastAsia="Times New Roman" w:hAnsi="Times New Roman" w:cs="Arial CYR"/>
          <w:sz w:val="28"/>
          <w:szCs w:val="28"/>
          <w:lang w:val="ru-RU" w:eastAsia="ru-RU"/>
        </w:rPr>
        <w:t xml:space="preserve"> дисков разного размера. Сначала все диски надеты на колышек </w:t>
      </w:r>
      <w:r w:rsidR="003B1BA0" w:rsidRPr="007C7AE3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>A</w:t>
      </w:r>
      <w:r w:rsidR="003B1BA0" w:rsidRPr="00BE0A6D">
        <w:rPr>
          <w:rFonts w:ascii="Times New Roman" w:eastAsia="Times New Roman" w:hAnsi="Times New Roman" w:cs="Arial CYR"/>
          <w:sz w:val="28"/>
          <w:szCs w:val="28"/>
          <w:lang w:val="ru-RU" w:eastAsia="ru-RU"/>
        </w:rPr>
        <w:t xml:space="preserve"> в виде пирамиды. Цель игрока</w:t>
      </w:r>
      <w:r w:rsidR="003B1BA0" w:rsidRPr="007C7AE3">
        <w:rPr>
          <w:rFonts w:ascii="Times New Roman" w:eastAsia="Times New Roman" w:hAnsi="Times New Roman" w:cs="Arial CYR"/>
          <w:sz w:val="28"/>
          <w:szCs w:val="28"/>
          <w:lang w:eastAsia="ru-RU"/>
        </w:rPr>
        <w:t> </w:t>
      </w:r>
      <w:r w:rsidR="003B1BA0" w:rsidRPr="00BE0A6D">
        <w:rPr>
          <w:rFonts w:ascii="Times New Roman" w:eastAsia="Times New Roman" w:hAnsi="Times New Roman" w:cs="Arial CYR"/>
          <w:sz w:val="28"/>
          <w:szCs w:val="28"/>
          <w:lang w:val="ru-RU" w:eastAsia="ru-RU"/>
        </w:rPr>
        <w:t>–</w:t>
      </w:r>
      <w:r w:rsidR="003B1BA0" w:rsidRPr="007C7AE3">
        <w:rPr>
          <w:rFonts w:ascii="Times New Roman" w:eastAsia="Times New Roman" w:hAnsi="Times New Roman" w:cs="Arial CYR"/>
          <w:sz w:val="28"/>
          <w:szCs w:val="28"/>
          <w:lang w:eastAsia="ru-RU"/>
        </w:rPr>
        <w:t> </w:t>
      </w:r>
      <w:r w:rsidR="003B1BA0" w:rsidRPr="00BE0A6D">
        <w:rPr>
          <w:rFonts w:ascii="Times New Roman" w:eastAsia="Times New Roman" w:hAnsi="Times New Roman" w:cs="Arial CYR"/>
          <w:sz w:val="28"/>
          <w:szCs w:val="28"/>
          <w:lang w:val="ru-RU" w:eastAsia="ru-RU"/>
        </w:rPr>
        <w:t xml:space="preserve">перенести все диски с колышка </w:t>
      </w:r>
      <w:r w:rsidR="003B1BA0" w:rsidRPr="007C7AE3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>A</w:t>
      </w:r>
      <w:r w:rsidR="003B1BA0" w:rsidRPr="00BE0A6D">
        <w:rPr>
          <w:rFonts w:ascii="Times New Roman" w:eastAsia="Times New Roman" w:hAnsi="Times New Roman" w:cs="Arial CYR"/>
          <w:sz w:val="28"/>
          <w:szCs w:val="28"/>
          <w:lang w:val="ru-RU" w:eastAsia="ru-RU"/>
        </w:rPr>
        <w:t xml:space="preserve"> на колышек </w:t>
      </w:r>
      <w:r w:rsidR="003B1BA0" w:rsidRPr="007C7AE3">
        <w:rPr>
          <w:rFonts w:ascii="Times New Roman" w:eastAsia="Times New Roman" w:hAnsi="Times New Roman" w:cs="Arial CYR"/>
          <w:i/>
          <w:sz w:val="28"/>
          <w:szCs w:val="28"/>
          <w:lang w:eastAsia="ru-RU"/>
        </w:rPr>
        <w:t>C</w:t>
      </w:r>
      <w:r w:rsidR="003B1BA0" w:rsidRPr="00BE0A6D">
        <w:rPr>
          <w:rFonts w:ascii="Times New Roman" w:eastAsia="Times New Roman" w:hAnsi="Times New Roman" w:cs="Arial CYR"/>
          <w:sz w:val="28"/>
          <w:szCs w:val="28"/>
          <w:lang w:val="ru-RU" w:eastAsia="ru-RU"/>
        </w:rPr>
        <w:t>, соблюдая при этом следующие условия: диски можно переносить только по одному, больший диск нельзя ставить на меньший. Написать приложение, реализующее эту игру. Приложение должно подсчиты</w:t>
      </w:r>
      <w:bookmarkStart w:id="1" w:name="_GoBack"/>
      <w:bookmarkEnd w:id="1"/>
      <w:r w:rsidR="003B1BA0" w:rsidRPr="00BE0A6D">
        <w:rPr>
          <w:rFonts w:ascii="Times New Roman" w:eastAsia="Times New Roman" w:hAnsi="Times New Roman" w:cs="Arial CYR"/>
          <w:sz w:val="28"/>
          <w:szCs w:val="28"/>
          <w:lang w:val="ru-RU" w:eastAsia="ru-RU"/>
        </w:rPr>
        <w:t>вать количество перемещений, а также число минимально возможных перемещений и показывать эти значения по окончании игры.</w:t>
      </w:r>
    </w:p>
    <w:p w14:paraId="70791970" w14:textId="7E96CCDB" w:rsidR="00B25C20" w:rsidRPr="00DB36E7" w:rsidRDefault="00DB36E7" w:rsidP="00DB36E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Arial CYR"/>
          <w:sz w:val="28"/>
          <w:szCs w:val="28"/>
          <w:lang w:eastAsia="ru-RU"/>
        </w:rPr>
      </w:pPr>
      <w:proofErr w:type="gramStart"/>
      <w:r w:rsidRPr="00DB36E7">
        <w:rPr>
          <w:rFonts w:ascii="Times New Roman" w:eastAsia="Times New Roman" w:hAnsi="Times New Roman" w:cs="Arial CYR"/>
          <w:b/>
          <w:bCs/>
          <w:sz w:val="28"/>
          <w:szCs w:val="28"/>
          <w:lang w:eastAsia="ru-RU"/>
        </w:rPr>
        <w:t xml:space="preserve">Баллы: </w:t>
      </w:r>
      <w:r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 каждая</w:t>
      </w:r>
      <w:proofErr w:type="gramEnd"/>
      <w:r>
        <w:rPr>
          <w:rFonts w:ascii="Times New Roman" w:eastAsia="Times New Roman" w:hAnsi="Times New Roman" w:cs="Arial CYR"/>
          <w:sz w:val="28"/>
          <w:szCs w:val="28"/>
          <w:lang w:eastAsia="ru-RU"/>
        </w:rPr>
        <w:t xml:space="preserve"> из трех задач оценивается по два балла.</w:t>
      </w:r>
    </w:p>
    <w:sectPr w:rsidR="00B25C20" w:rsidRPr="00DB36E7" w:rsidSect="003B1BA0">
      <w:footerReference w:type="default" r:id="rId17"/>
      <w:pgSz w:w="11906" w:h="16838"/>
      <w:pgMar w:top="1304" w:right="1304" w:bottom="1304" w:left="130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82E054" w14:textId="77777777" w:rsidR="00C80D3C" w:rsidRDefault="00C80D3C" w:rsidP="00DB36E7">
      <w:pPr>
        <w:spacing w:after="0" w:line="240" w:lineRule="auto"/>
      </w:pPr>
      <w:r>
        <w:separator/>
      </w:r>
    </w:p>
  </w:endnote>
  <w:endnote w:type="continuationSeparator" w:id="0">
    <w:p w14:paraId="0AC905D3" w14:textId="77777777" w:rsidR="00C80D3C" w:rsidRDefault="00C80D3C" w:rsidP="00DB36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-Roman">
    <w:altName w:val="Arial Unicode MS"/>
    <w:charset w:val="80"/>
    <w:family w:val="roman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CYR">
    <w:altName w:val="Arial"/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80808485"/>
      <w:docPartObj>
        <w:docPartGallery w:val="Page Numbers (Bottom of Page)"/>
        <w:docPartUnique/>
      </w:docPartObj>
    </w:sdtPr>
    <w:sdtEndPr/>
    <w:sdtContent>
      <w:p w14:paraId="08793E3F" w14:textId="24E06134" w:rsidR="00DB36E7" w:rsidRDefault="00DB36E7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746BC810" w14:textId="77777777" w:rsidR="00DB36E7" w:rsidRDefault="00DB36E7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B15D59" w14:textId="77777777" w:rsidR="00C80D3C" w:rsidRDefault="00C80D3C" w:rsidP="00DB36E7">
      <w:pPr>
        <w:spacing w:after="0" w:line="240" w:lineRule="auto"/>
      </w:pPr>
      <w:r>
        <w:separator/>
      </w:r>
    </w:p>
  </w:footnote>
  <w:footnote w:type="continuationSeparator" w:id="0">
    <w:p w14:paraId="720037EE" w14:textId="77777777" w:rsidR="00C80D3C" w:rsidRDefault="00C80D3C" w:rsidP="00DB36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F3642"/>
    <w:multiLevelType w:val="multilevel"/>
    <w:tmpl w:val="52E6C826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FBD7AE3"/>
    <w:multiLevelType w:val="hybridMultilevel"/>
    <w:tmpl w:val="B182605E"/>
    <w:lvl w:ilvl="0" w:tplc="09E0554A">
      <w:start w:val="1"/>
      <w:numFmt w:val="decimal"/>
      <w:lvlText w:val="9.%1"/>
      <w:lvlJc w:val="left"/>
      <w:pPr>
        <w:ind w:left="1841" w:hanging="360"/>
      </w:pPr>
      <w:rPr>
        <w:rFonts w:hint="default"/>
        <w:b/>
        <w:bCs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6B0547"/>
    <w:multiLevelType w:val="multilevel"/>
    <w:tmpl w:val="E3D61A9C"/>
    <w:lvl w:ilvl="0">
      <w:start w:val="1"/>
      <w:numFmt w:val="decimal"/>
      <w:lvlText w:val="%1."/>
      <w:lvlJc w:val="left"/>
      <w:pPr>
        <w:ind w:left="1069" w:hanging="360"/>
      </w:pPr>
      <w:rPr>
        <w:rFonts w:ascii="Times New Roman" w:eastAsia="Times-Roman" w:hAnsi="Times New Roman" w:cs="Times New Roman"/>
        <w:color w:val="auto"/>
        <w:sz w:val="28"/>
      </w:rPr>
    </w:lvl>
    <w:lvl w:ilvl="1">
      <w:start w:val="2"/>
      <w:numFmt w:val="decimal"/>
      <w:isLgl/>
      <w:lvlText w:val="%1.%2."/>
      <w:lvlJc w:val="left"/>
      <w:pPr>
        <w:ind w:left="143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8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80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7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3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4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09" w:hanging="2160"/>
      </w:pPr>
      <w:rPr>
        <w:rFonts w:hint="default"/>
      </w:rPr>
    </w:lvl>
  </w:abstractNum>
  <w:abstractNum w:abstractNumId="3" w15:restartNumberingAfterBreak="0">
    <w:nsid w:val="183E464E"/>
    <w:multiLevelType w:val="multilevel"/>
    <w:tmpl w:val="CA3CEFA8"/>
    <w:lvl w:ilvl="0">
      <w:start w:val="6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8594120"/>
    <w:multiLevelType w:val="hybridMultilevel"/>
    <w:tmpl w:val="462C907A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5" w15:restartNumberingAfterBreak="0">
    <w:nsid w:val="1FA35811"/>
    <w:multiLevelType w:val="multilevel"/>
    <w:tmpl w:val="09BCAAB6"/>
    <w:lvl w:ilvl="0">
      <w:start w:val="5"/>
      <w:numFmt w:val="decimal"/>
      <w:lvlText w:val="%1."/>
      <w:lvlJc w:val="left"/>
      <w:pPr>
        <w:ind w:left="1069" w:hanging="360"/>
      </w:pPr>
      <w:rPr>
        <w:rFonts w:hint="default"/>
        <w:sz w:val="28"/>
        <w:szCs w:val="28"/>
      </w:rPr>
    </w:lvl>
    <w:lvl w:ilvl="1">
      <w:start w:val="1"/>
      <w:numFmt w:val="decimal"/>
      <w:lvlText w:val="6.%2.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6" w15:restartNumberingAfterBreak="0">
    <w:nsid w:val="22B95D29"/>
    <w:multiLevelType w:val="hybridMultilevel"/>
    <w:tmpl w:val="7FA8EF0E"/>
    <w:lvl w:ilvl="0" w:tplc="C53C2E4A">
      <w:start w:val="1"/>
      <w:numFmt w:val="none"/>
      <w:lvlText w:val="9.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65175C2"/>
    <w:multiLevelType w:val="hybridMultilevel"/>
    <w:tmpl w:val="37869F1E"/>
    <w:lvl w:ilvl="0" w:tplc="9D007FA8">
      <w:numFmt w:val="bullet"/>
      <w:lvlText w:val="–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470F5116"/>
    <w:multiLevelType w:val="multilevel"/>
    <w:tmpl w:val="39EED100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5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478461B5"/>
    <w:multiLevelType w:val="hybridMultilevel"/>
    <w:tmpl w:val="6C50DB3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D674DE7E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4B4A0B5D"/>
    <w:multiLevelType w:val="hybridMultilevel"/>
    <w:tmpl w:val="51CC4E48"/>
    <w:lvl w:ilvl="0" w:tplc="A3DEE374">
      <w:start w:val="1"/>
      <w:numFmt w:val="none"/>
      <w:lvlText w:val="9.1"/>
      <w:lvlJc w:val="left"/>
      <w:pPr>
        <w:ind w:left="1776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50255585"/>
    <w:multiLevelType w:val="multilevel"/>
    <w:tmpl w:val="29AAC488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50AA497B"/>
    <w:multiLevelType w:val="hybridMultilevel"/>
    <w:tmpl w:val="60A0335E"/>
    <w:lvl w:ilvl="0" w:tplc="D674D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3536FAB"/>
    <w:multiLevelType w:val="hybridMultilevel"/>
    <w:tmpl w:val="9E5EF7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6C3DEE"/>
    <w:multiLevelType w:val="multilevel"/>
    <w:tmpl w:val="1494FA52"/>
    <w:lvl w:ilvl="0">
      <w:start w:val="8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4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5B6B6B1D"/>
    <w:multiLevelType w:val="multilevel"/>
    <w:tmpl w:val="CFE03C56"/>
    <w:lvl w:ilvl="0">
      <w:start w:val="7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5C56231A"/>
    <w:multiLevelType w:val="hybridMultilevel"/>
    <w:tmpl w:val="A27A8C92"/>
    <w:lvl w:ilvl="0" w:tplc="9D007FA8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D7639EB"/>
    <w:multiLevelType w:val="hybridMultilevel"/>
    <w:tmpl w:val="5D92FD4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607A6C36"/>
    <w:multiLevelType w:val="hybridMultilevel"/>
    <w:tmpl w:val="A6161A7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60DE66F3"/>
    <w:multiLevelType w:val="hybridMultilevel"/>
    <w:tmpl w:val="324261BE"/>
    <w:lvl w:ilvl="0" w:tplc="D674DE7E">
      <w:start w:val="1"/>
      <w:numFmt w:val="bullet"/>
      <w:lvlText w:val=""/>
      <w:lvlJc w:val="left"/>
      <w:pPr>
        <w:ind w:left="141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76" w:hanging="360"/>
      </w:pPr>
      <w:rPr>
        <w:rFonts w:ascii="Wingdings" w:hAnsi="Wingdings" w:hint="default"/>
      </w:rPr>
    </w:lvl>
  </w:abstractNum>
  <w:abstractNum w:abstractNumId="20" w15:restartNumberingAfterBreak="0">
    <w:nsid w:val="62B33ABC"/>
    <w:multiLevelType w:val="hybridMultilevel"/>
    <w:tmpl w:val="17EABF26"/>
    <w:lvl w:ilvl="0" w:tplc="9D007FA8">
      <w:numFmt w:val="bullet"/>
      <w:lvlText w:val="–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66192852"/>
    <w:multiLevelType w:val="multilevel"/>
    <w:tmpl w:val="21644962"/>
    <w:lvl w:ilvl="0">
      <w:start w:val="9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32" w:hanging="2160"/>
      </w:pPr>
      <w:rPr>
        <w:rFonts w:hint="default"/>
      </w:rPr>
    </w:lvl>
  </w:abstractNum>
  <w:abstractNum w:abstractNumId="22" w15:restartNumberingAfterBreak="0">
    <w:nsid w:val="7F110C6C"/>
    <w:multiLevelType w:val="multilevel"/>
    <w:tmpl w:val="AEFEB26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  <w:szCs w:val="28"/>
      </w:rPr>
    </w:lvl>
    <w:lvl w:ilvl="1">
      <w:start w:val="1"/>
      <w:numFmt w:val="decimal"/>
      <w:lvlText w:val="10.%2"/>
      <w:lvlJc w:val="left"/>
      <w:pPr>
        <w:ind w:left="1841" w:hanging="36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19"/>
  </w:num>
  <w:num w:numId="4">
    <w:abstractNumId w:val="14"/>
  </w:num>
  <w:num w:numId="5">
    <w:abstractNumId w:val="22"/>
  </w:num>
  <w:num w:numId="6">
    <w:abstractNumId w:val="0"/>
  </w:num>
  <w:num w:numId="7">
    <w:abstractNumId w:val="9"/>
  </w:num>
  <w:num w:numId="8">
    <w:abstractNumId w:val="7"/>
  </w:num>
  <w:num w:numId="9">
    <w:abstractNumId w:val="20"/>
  </w:num>
  <w:num w:numId="10">
    <w:abstractNumId w:val="16"/>
  </w:num>
  <w:num w:numId="11">
    <w:abstractNumId w:val="5"/>
  </w:num>
  <w:num w:numId="12">
    <w:abstractNumId w:val="15"/>
  </w:num>
  <w:num w:numId="13">
    <w:abstractNumId w:val="8"/>
  </w:num>
  <w:num w:numId="1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2"/>
  </w:num>
  <w:num w:numId="16">
    <w:abstractNumId w:val="10"/>
  </w:num>
  <w:num w:numId="17">
    <w:abstractNumId w:val="4"/>
  </w:num>
  <w:num w:numId="18">
    <w:abstractNumId w:val="13"/>
  </w:num>
  <w:num w:numId="19">
    <w:abstractNumId w:val="6"/>
  </w:num>
  <w:num w:numId="20">
    <w:abstractNumId w:val="11"/>
  </w:num>
  <w:num w:numId="21">
    <w:abstractNumId w:val="1"/>
  </w:num>
  <w:num w:numId="22">
    <w:abstractNumId w:val="17"/>
  </w:num>
  <w:num w:numId="23">
    <w:abstractNumId w:val="2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554C"/>
    <w:rsid w:val="00295147"/>
    <w:rsid w:val="002C7ED9"/>
    <w:rsid w:val="003102BE"/>
    <w:rsid w:val="003B1BA0"/>
    <w:rsid w:val="004075D8"/>
    <w:rsid w:val="007C7AE3"/>
    <w:rsid w:val="007D554C"/>
    <w:rsid w:val="009D1CE3"/>
    <w:rsid w:val="00B25C20"/>
    <w:rsid w:val="00BE0A6D"/>
    <w:rsid w:val="00C80D3C"/>
    <w:rsid w:val="00DB36E7"/>
    <w:rsid w:val="00F33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056865"/>
  <w15:chartTrackingRefBased/>
  <w15:docId w15:val="{54942245-81B0-4B5A-A08B-DD78E29B2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B1BA0"/>
    <w:pPr>
      <w:keepNext/>
      <w:widowControl w:val="0"/>
      <w:autoSpaceDE w:val="0"/>
      <w:autoSpaceDN w:val="0"/>
      <w:adjustRightInd w:val="0"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kern w:val="32"/>
      <w:sz w:val="36"/>
      <w:szCs w:val="32"/>
      <w:lang w:val="x-none" w:eastAsia="x-none"/>
    </w:rPr>
  </w:style>
  <w:style w:type="paragraph" w:styleId="2">
    <w:name w:val="heading 2"/>
    <w:basedOn w:val="a"/>
    <w:next w:val="a"/>
    <w:link w:val="20"/>
    <w:qFormat/>
    <w:rsid w:val="003B1BA0"/>
    <w:pPr>
      <w:keepNext/>
      <w:widowControl w:val="0"/>
      <w:autoSpaceDE w:val="0"/>
      <w:autoSpaceDN w:val="0"/>
      <w:adjustRightInd w:val="0"/>
      <w:spacing w:after="0" w:line="240" w:lineRule="auto"/>
      <w:jc w:val="center"/>
      <w:outlineLvl w:val="1"/>
    </w:pPr>
    <w:rPr>
      <w:rFonts w:ascii="Times New Roman" w:eastAsia="Times New Roman" w:hAnsi="Times New Roman" w:cs="Times New Roman"/>
      <w:b/>
      <w:bCs/>
      <w:iCs/>
      <w:sz w:val="32"/>
      <w:szCs w:val="28"/>
      <w:lang w:val="x-none" w:eastAsia="x-none"/>
    </w:rPr>
  </w:style>
  <w:style w:type="paragraph" w:styleId="3">
    <w:name w:val="heading 3"/>
    <w:basedOn w:val="a"/>
    <w:next w:val="a"/>
    <w:link w:val="30"/>
    <w:uiPriority w:val="99"/>
    <w:qFormat/>
    <w:rsid w:val="003B1BA0"/>
    <w:pPr>
      <w:keepNext/>
      <w:widowControl w:val="0"/>
      <w:autoSpaceDE w:val="0"/>
      <w:autoSpaceDN w:val="0"/>
      <w:adjustRightInd w:val="0"/>
      <w:spacing w:after="0" w:line="240" w:lineRule="auto"/>
      <w:ind w:firstLine="709"/>
      <w:outlineLvl w:val="2"/>
    </w:pPr>
    <w:rPr>
      <w:rFonts w:ascii="Times New Roman" w:eastAsia="Times New Roman" w:hAnsi="Times New Roman" w:cs="Times New Roman"/>
      <w:b/>
      <w:bCs/>
      <w:sz w:val="28"/>
      <w:szCs w:val="26"/>
      <w:lang w:val="x-none" w:eastAsia="x-none"/>
    </w:rPr>
  </w:style>
  <w:style w:type="paragraph" w:styleId="4">
    <w:name w:val="heading 4"/>
    <w:basedOn w:val="a"/>
    <w:next w:val="a"/>
    <w:link w:val="40"/>
    <w:qFormat/>
    <w:rsid w:val="003B1BA0"/>
    <w:pPr>
      <w:keepNext/>
      <w:widowControl w:val="0"/>
      <w:autoSpaceDE w:val="0"/>
      <w:autoSpaceDN w:val="0"/>
      <w:adjustRightInd w:val="0"/>
      <w:spacing w:before="240" w:after="60" w:line="240" w:lineRule="auto"/>
      <w:outlineLvl w:val="3"/>
    </w:pPr>
    <w:rPr>
      <w:rFonts w:ascii="Calibri" w:eastAsia="Times New Roman" w:hAnsi="Calibri" w:cs="Times New Roman"/>
      <w:b/>
      <w:bCs/>
      <w:sz w:val="28"/>
      <w:szCs w:val="28"/>
      <w:lang w:val="x-none" w:eastAsia="x-none"/>
    </w:rPr>
  </w:style>
  <w:style w:type="paragraph" w:styleId="5">
    <w:name w:val="heading 5"/>
    <w:basedOn w:val="a"/>
    <w:next w:val="a"/>
    <w:link w:val="50"/>
    <w:qFormat/>
    <w:rsid w:val="003B1BA0"/>
    <w:pPr>
      <w:widowControl w:val="0"/>
      <w:autoSpaceDE w:val="0"/>
      <w:autoSpaceDN w:val="0"/>
      <w:adjustRightInd w:val="0"/>
      <w:spacing w:before="240" w:after="60" w:line="240" w:lineRule="auto"/>
      <w:outlineLvl w:val="4"/>
    </w:pPr>
    <w:rPr>
      <w:rFonts w:ascii="Calibri" w:eastAsia="Times New Roman" w:hAnsi="Calibri" w:cs="Times New Roman"/>
      <w:b/>
      <w:bCs/>
      <w:i/>
      <w:iCs/>
      <w:sz w:val="26"/>
      <w:szCs w:val="26"/>
      <w:lang w:val="x-none" w:eastAsia="x-none"/>
    </w:rPr>
  </w:style>
  <w:style w:type="paragraph" w:styleId="6">
    <w:name w:val="heading 6"/>
    <w:basedOn w:val="a"/>
    <w:next w:val="a"/>
    <w:link w:val="60"/>
    <w:qFormat/>
    <w:rsid w:val="003B1BA0"/>
    <w:pPr>
      <w:widowControl w:val="0"/>
      <w:autoSpaceDE w:val="0"/>
      <w:autoSpaceDN w:val="0"/>
      <w:adjustRightInd w:val="0"/>
      <w:spacing w:before="240" w:after="60" w:line="240" w:lineRule="auto"/>
      <w:outlineLvl w:val="5"/>
    </w:pPr>
    <w:rPr>
      <w:rFonts w:ascii="Calibri" w:eastAsia="Times New Roman" w:hAnsi="Calibri" w:cs="Times New Roman"/>
      <w:b/>
      <w:bCs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B1BA0"/>
    <w:rPr>
      <w:rFonts w:ascii="Times New Roman" w:eastAsia="Times New Roman" w:hAnsi="Times New Roman" w:cs="Times New Roman"/>
      <w:b/>
      <w:bCs/>
      <w:kern w:val="32"/>
      <w:sz w:val="36"/>
      <w:szCs w:val="32"/>
      <w:lang w:val="x-none" w:eastAsia="x-none"/>
    </w:rPr>
  </w:style>
  <w:style w:type="character" w:customStyle="1" w:styleId="20">
    <w:name w:val="Заголовок 2 Знак"/>
    <w:basedOn w:val="a0"/>
    <w:link w:val="2"/>
    <w:rsid w:val="003B1BA0"/>
    <w:rPr>
      <w:rFonts w:ascii="Times New Roman" w:eastAsia="Times New Roman" w:hAnsi="Times New Roman" w:cs="Times New Roman"/>
      <w:b/>
      <w:bCs/>
      <w:iCs/>
      <w:sz w:val="32"/>
      <w:szCs w:val="28"/>
      <w:lang w:val="x-none" w:eastAsia="x-none"/>
    </w:rPr>
  </w:style>
  <w:style w:type="character" w:customStyle="1" w:styleId="30">
    <w:name w:val="Заголовок 3 Знак"/>
    <w:basedOn w:val="a0"/>
    <w:link w:val="3"/>
    <w:uiPriority w:val="99"/>
    <w:rsid w:val="003B1BA0"/>
    <w:rPr>
      <w:rFonts w:ascii="Times New Roman" w:eastAsia="Times New Roman" w:hAnsi="Times New Roman" w:cs="Times New Roman"/>
      <w:b/>
      <w:bCs/>
      <w:sz w:val="28"/>
      <w:szCs w:val="26"/>
      <w:lang w:val="x-none" w:eastAsia="x-none"/>
    </w:rPr>
  </w:style>
  <w:style w:type="character" w:customStyle="1" w:styleId="40">
    <w:name w:val="Заголовок 4 Знак"/>
    <w:basedOn w:val="a0"/>
    <w:link w:val="4"/>
    <w:rsid w:val="003B1BA0"/>
    <w:rPr>
      <w:rFonts w:ascii="Calibri" w:eastAsia="Times New Roman" w:hAnsi="Calibri" w:cs="Times New Roman"/>
      <w:b/>
      <w:bCs/>
      <w:sz w:val="28"/>
      <w:szCs w:val="28"/>
      <w:lang w:val="x-none" w:eastAsia="x-none"/>
    </w:rPr>
  </w:style>
  <w:style w:type="character" w:customStyle="1" w:styleId="50">
    <w:name w:val="Заголовок 5 Знак"/>
    <w:basedOn w:val="a0"/>
    <w:link w:val="5"/>
    <w:rsid w:val="003B1BA0"/>
    <w:rPr>
      <w:rFonts w:ascii="Calibri" w:eastAsia="Times New Roman" w:hAnsi="Calibri" w:cs="Times New Roman"/>
      <w:b/>
      <w:bCs/>
      <w:i/>
      <w:iCs/>
      <w:sz w:val="26"/>
      <w:szCs w:val="26"/>
      <w:lang w:val="x-none" w:eastAsia="x-none"/>
    </w:rPr>
  </w:style>
  <w:style w:type="character" w:customStyle="1" w:styleId="60">
    <w:name w:val="Заголовок 6 Знак"/>
    <w:basedOn w:val="a0"/>
    <w:link w:val="6"/>
    <w:rsid w:val="003B1BA0"/>
    <w:rPr>
      <w:rFonts w:ascii="Calibri" w:eastAsia="Times New Roman" w:hAnsi="Calibri" w:cs="Times New Roman"/>
      <w:b/>
      <w:bCs/>
      <w:lang w:val="x-none" w:eastAsia="x-none"/>
    </w:rPr>
  </w:style>
  <w:style w:type="numbering" w:customStyle="1" w:styleId="11">
    <w:name w:val="Нет списка1"/>
    <w:next w:val="a2"/>
    <w:uiPriority w:val="99"/>
    <w:semiHidden/>
    <w:unhideWhenUsed/>
    <w:rsid w:val="003B1BA0"/>
  </w:style>
  <w:style w:type="table" w:styleId="a3">
    <w:name w:val="Table Grid"/>
    <w:basedOn w:val="a1"/>
    <w:uiPriority w:val="59"/>
    <w:rsid w:val="003B1BA0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a5"/>
    <w:uiPriority w:val="99"/>
    <w:rsid w:val="003B1BA0"/>
    <w:pPr>
      <w:widowControl w:val="0"/>
      <w:tabs>
        <w:tab w:val="center" w:pos="4677"/>
        <w:tab w:val="right" w:pos="9355"/>
      </w:tabs>
      <w:autoSpaceDE w:val="0"/>
      <w:autoSpaceDN w:val="0"/>
      <w:adjustRightInd w:val="0"/>
      <w:spacing w:after="0" w:line="240" w:lineRule="auto"/>
    </w:pPr>
    <w:rPr>
      <w:rFonts w:ascii="Arial CYR" w:eastAsia="Times New Roman" w:hAnsi="Arial CYR" w:cs="Times New Roman"/>
      <w:sz w:val="24"/>
      <w:szCs w:val="24"/>
      <w:lang w:val="x-none" w:eastAsia="x-none"/>
    </w:rPr>
  </w:style>
  <w:style w:type="character" w:customStyle="1" w:styleId="a5">
    <w:name w:val="Нижний колонтитул Знак"/>
    <w:basedOn w:val="a0"/>
    <w:link w:val="a4"/>
    <w:uiPriority w:val="99"/>
    <w:rsid w:val="003B1BA0"/>
    <w:rPr>
      <w:rFonts w:ascii="Arial CYR" w:eastAsia="Times New Roman" w:hAnsi="Arial CYR" w:cs="Times New Roman"/>
      <w:sz w:val="24"/>
      <w:szCs w:val="24"/>
      <w:lang w:val="x-none" w:eastAsia="x-none"/>
    </w:rPr>
  </w:style>
  <w:style w:type="character" w:styleId="a6">
    <w:name w:val="page number"/>
    <w:basedOn w:val="a0"/>
    <w:rsid w:val="003B1BA0"/>
  </w:style>
  <w:style w:type="character" w:customStyle="1" w:styleId="apple-style-span">
    <w:name w:val="apple-style-span"/>
    <w:basedOn w:val="a0"/>
    <w:rsid w:val="003B1BA0"/>
  </w:style>
  <w:style w:type="character" w:customStyle="1" w:styleId="apple-converted-space">
    <w:name w:val="apple-converted-space"/>
    <w:basedOn w:val="a0"/>
    <w:rsid w:val="003B1BA0"/>
  </w:style>
  <w:style w:type="table" w:customStyle="1" w:styleId="12">
    <w:name w:val="Сетка таблицы1"/>
    <w:basedOn w:val="a1"/>
    <w:next w:val="a3"/>
    <w:rsid w:val="003B1BA0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ody Text"/>
    <w:basedOn w:val="a"/>
    <w:link w:val="a8"/>
    <w:uiPriority w:val="99"/>
    <w:rsid w:val="003B1BA0"/>
    <w:pPr>
      <w:widowControl w:val="0"/>
      <w:autoSpaceDE w:val="0"/>
      <w:autoSpaceDN w:val="0"/>
      <w:adjustRightInd w:val="0"/>
      <w:spacing w:after="120" w:line="240" w:lineRule="auto"/>
    </w:pPr>
    <w:rPr>
      <w:rFonts w:ascii="Arial CYR" w:eastAsia="Times New Roman" w:hAnsi="Arial CYR" w:cs="Times New Roman"/>
      <w:sz w:val="24"/>
      <w:szCs w:val="24"/>
      <w:lang w:val="x-none" w:eastAsia="x-none"/>
    </w:rPr>
  </w:style>
  <w:style w:type="character" w:customStyle="1" w:styleId="a8">
    <w:name w:val="Основной текст Знак"/>
    <w:basedOn w:val="a0"/>
    <w:link w:val="a7"/>
    <w:uiPriority w:val="99"/>
    <w:rsid w:val="003B1BA0"/>
    <w:rPr>
      <w:rFonts w:ascii="Arial CYR" w:eastAsia="Times New Roman" w:hAnsi="Arial CYR" w:cs="Times New Roman"/>
      <w:sz w:val="24"/>
      <w:szCs w:val="24"/>
      <w:lang w:val="x-none" w:eastAsia="x-none"/>
    </w:rPr>
  </w:style>
  <w:style w:type="numbering" w:customStyle="1" w:styleId="110">
    <w:name w:val="Нет списка11"/>
    <w:next w:val="a2"/>
    <w:uiPriority w:val="99"/>
    <w:semiHidden/>
    <w:unhideWhenUsed/>
    <w:rsid w:val="003B1BA0"/>
  </w:style>
  <w:style w:type="table" w:customStyle="1" w:styleId="21">
    <w:name w:val="Сетка таблицы2"/>
    <w:basedOn w:val="a1"/>
    <w:next w:val="a3"/>
    <w:rsid w:val="003B1BA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rsid w:val="003B1B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Times New Roman"/>
      <w:sz w:val="20"/>
      <w:szCs w:val="20"/>
      <w:lang w:val="x-none" w:eastAsia="ar-SA"/>
    </w:rPr>
  </w:style>
  <w:style w:type="character" w:customStyle="1" w:styleId="HTML0">
    <w:name w:val="Стандартный HTML Знак"/>
    <w:basedOn w:val="a0"/>
    <w:link w:val="HTML"/>
    <w:rsid w:val="003B1BA0"/>
    <w:rPr>
      <w:rFonts w:ascii="Courier New" w:eastAsia="Times New Roman" w:hAnsi="Courier New" w:cs="Times New Roman"/>
      <w:sz w:val="20"/>
      <w:szCs w:val="20"/>
      <w:lang w:val="x-none" w:eastAsia="ar-SA"/>
    </w:rPr>
  </w:style>
  <w:style w:type="paragraph" w:styleId="a9">
    <w:name w:val="Body Text Indent"/>
    <w:basedOn w:val="a"/>
    <w:link w:val="aa"/>
    <w:uiPriority w:val="99"/>
    <w:rsid w:val="003B1BA0"/>
    <w:pPr>
      <w:widowControl w:val="0"/>
      <w:autoSpaceDE w:val="0"/>
      <w:autoSpaceDN w:val="0"/>
      <w:adjustRightInd w:val="0"/>
      <w:spacing w:after="120" w:line="240" w:lineRule="auto"/>
      <w:ind w:left="283"/>
    </w:pPr>
    <w:rPr>
      <w:rFonts w:ascii="Arial CYR" w:eastAsia="Times New Roman" w:hAnsi="Arial CYR" w:cs="Times New Roman"/>
      <w:sz w:val="24"/>
      <w:szCs w:val="24"/>
      <w:lang w:val="x-none" w:eastAsia="x-none"/>
    </w:rPr>
  </w:style>
  <w:style w:type="character" w:customStyle="1" w:styleId="aa">
    <w:name w:val="Основной текст с отступом Знак"/>
    <w:basedOn w:val="a0"/>
    <w:link w:val="a9"/>
    <w:uiPriority w:val="99"/>
    <w:rsid w:val="003B1BA0"/>
    <w:rPr>
      <w:rFonts w:ascii="Arial CYR" w:eastAsia="Times New Roman" w:hAnsi="Arial CYR" w:cs="Times New Roman"/>
      <w:sz w:val="24"/>
      <w:szCs w:val="24"/>
      <w:lang w:val="x-none" w:eastAsia="x-none"/>
    </w:rPr>
  </w:style>
  <w:style w:type="table" w:customStyle="1" w:styleId="31">
    <w:name w:val="Сетка таблицы3"/>
    <w:basedOn w:val="a1"/>
    <w:next w:val="a3"/>
    <w:rsid w:val="003B1BA0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uiPriority w:val="99"/>
    <w:rsid w:val="003B1BA0"/>
    <w:rPr>
      <w:color w:val="0000FF"/>
      <w:u w:val="single"/>
    </w:rPr>
  </w:style>
  <w:style w:type="paragraph" w:styleId="ac">
    <w:name w:val="TOC Heading"/>
    <w:basedOn w:val="1"/>
    <w:next w:val="a"/>
    <w:uiPriority w:val="39"/>
    <w:qFormat/>
    <w:rsid w:val="003B1BA0"/>
    <w:pPr>
      <w:keepLines/>
      <w:widowControl/>
      <w:autoSpaceDE/>
      <w:autoSpaceDN/>
      <w:adjustRightInd/>
      <w:spacing w:before="48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character" w:customStyle="1" w:styleId="sentence">
    <w:name w:val="sentence"/>
    <w:basedOn w:val="a0"/>
    <w:rsid w:val="003B1BA0"/>
  </w:style>
  <w:style w:type="character" w:customStyle="1" w:styleId="parameter">
    <w:name w:val="parameter"/>
    <w:basedOn w:val="a0"/>
    <w:rsid w:val="003B1BA0"/>
  </w:style>
  <w:style w:type="table" w:customStyle="1" w:styleId="41">
    <w:name w:val="Сетка таблицы4"/>
    <w:basedOn w:val="a1"/>
    <w:next w:val="a3"/>
    <w:rsid w:val="003B1BA0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List Paragraph"/>
    <w:basedOn w:val="a"/>
    <w:uiPriority w:val="34"/>
    <w:qFormat/>
    <w:rsid w:val="003B1BA0"/>
    <w:pPr>
      <w:spacing w:after="200" w:line="276" w:lineRule="auto"/>
      <w:ind w:left="720"/>
      <w:contextualSpacing/>
    </w:pPr>
    <w:rPr>
      <w:rFonts w:ascii="Calibri" w:eastAsia="Calibri" w:hAnsi="Calibri" w:cs="Times New Roman"/>
      <w:lang w:val="en-US"/>
    </w:rPr>
  </w:style>
  <w:style w:type="paragraph" w:styleId="ae">
    <w:name w:val="footnote text"/>
    <w:basedOn w:val="a"/>
    <w:link w:val="af"/>
    <w:uiPriority w:val="99"/>
    <w:unhideWhenUsed/>
    <w:rsid w:val="003B1BA0"/>
    <w:pPr>
      <w:spacing w:after="0" w:line="240" w:lineRule="auto"/>
    </w:pPr>
    <w:rPr>
      <w:rFonts w:ascii="Calibri" w:eastAsia="Calibri" w:hAnsi="Calibri" w:cs="Times New Roman"/>
      <w:sz w:val="20"/>
      <w:szCs w:val="20"/>
      <w:lang w:val="en-US"/>
    </w:rPr>
  </w:style>
  <w:style w:type="character" w:customStyle="1" w:styleId="af">
    <w:name w:val="Текст сноски Знак"/>
    <w:basedOn w:val="a0"/>
    <w:link w:val="ae"/>
    <w:uiPriority w:val="99"/>
    <w:rsid w:val="003B1BA0"/>
    <w:rPr>
      <w:rFonts w:ascii="Calibri" w:eastAsia="Calibri" w:hAnsi="Calibri" w:cs="Times New Roman"/>
      <w:sz w:val="20"/>
      <w:szCs w:val="20"/>
      <w:lang w:val="en-US"/>
    </w:rPr>
  </w:style>
  <w:style w:type="character" w:styleId="af0">
    <w:name w:val="footnote reference"/>
    <w:uiPriority w:val="99"/>
    <w:unhideWhenUsed/>
    <w:rsid w:val="003B1BA0"/>
    <w:rPr>
      <w:vertAlign w:val="superscript"/>
    </w:rPr>
  </w:style>
  <w:style w:type="paragraph" w:styleId="af1">
    <w:name w:val="Normal (Web)"/>
    <w:basedOn w:val="a"/>
    <w:uiPriority w:val="99"/>
    <w:unhideWhenUsed/>
    <w:rsid w:val="003B1B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editsection">
    <w:name w:val="editsection"/>
    <w:basedOn w:val="a0"/>
    <w:rsid w:val="003B1BA0"/>
  </w:style>
  <w:style w:type="character" w:customStyle="1" w:styleId="mw-headline">
    <w:name w:val="mw-headline"/>
    <w:basedOn w:val="a0"/>
    <w:rsid w:val="003B1BA0"/>
  </w:style>
  <w:style w:type="character" w:styleId="HTML1">
    <w:name w:val="HTML Code"/>
    <w:uiPriority w:val="99"/>
    <w:unhideWhenUsed/>
    <w:rsid w:val="003B1BA0"/>
    <w:rPr>
      <w:rFonts w:ascii="Courier New" w:eastAsia="Times New Roman" w:hAnsi="Courier New" w:cs="Courier New"/>
      <w:sz w:val="20"/>
      <w:szCs w:val="20"/>
    </w:rPr>
  </w:style>
  <w:style w:type="character" w:customStyle="1" w:styleId="lwcollapsibleareatitle">
    <w:name w:val="lw_collapsiblearea_title"/>
    <w:basedOn w:val="a0"/>
    <w:rsid w:val="003B1BA0"/>
  </w:style>
  <w:style w:type="character" w:styleId="af2">
    <w:name w:val="Strong"/>
    <w:uiPriority w:val="22"/>
    <w:qFormat/>
    <w:rsid w:val="003B1BA0"/>
    <w:rPr>
      <w:b/>
      <w:bCs/>
    </w:rPr>
  </w:style>
  <w:style w:type="character" w:styleId="af3">
    <w:name w:val="FollowedHyperlink"/>
    <w:uiPriority w:val="99"/>
    <w:rsid w:val="003B1BA0"/>
    <w:rPr>
      <w:color w:val="800080"/>
      <w:u w:val="single"/>
    </w:rPr>
  </w:style>
  <w:style w:type="character" w:customStyle="1" w:styleId="texample">
    <w:name w:val="texample"/>
    <w:basedOn w:val="a0"/>
    <w:rsid w:val="003B1BA0"/>
  </w:style>
  <w:style w:type="paragraph" w:styleId="af4">
    <w:name w:val="Balloon Text"/>
    <w:basedOn w:val="a"/>
    <w:link w:val="af5"/>
    <w:uiPriority w:val="99"/>
    <w:rsid w:val="003B1BA0"/>
    <w:pPr>
      <w:widowControl w:val="0"/>
      <w:autoSpaceDE w:val="0"/>
      <w:autoSpaceDN w:val="0"/>
      <w:adjustRightInd w:val="0"/>
      <w:spacing w:after="0" w:line="240" w:lineRule="auto"/>
    </w:pPr>
    <w:rPr>
      <w:rFonts w:ascii="Tahoma" w:eastAsia="Times New Roman" w:hAnsi="Tahoma" w:cs="Times New Roman"/>
      <w:sz w:val="16"/>
      <w:szCs w:val="16"/>
      <w:lang w:val="x-none" w:eastAsia="x-none"/>
    </w:rPr>
  </w:style>
  <w:style w:type="character" w:customStyle="1" w:styleId="af5">
    <w:name w:val="Текст выноски Знак"/>
    <w:basedOn w:val="a0"/>
    <w:link w:val="af4"/>
    <w:uiPriority w:val="99"/>
    <w:rsid w:val="003B1BA0"/>
    <w:rPr>
      <w:rFonts w:ascii="Tahoma" w:eastAsia="Times New Roman" w:hAnsi="Tahoma" w:cs="Times New Roman"/>
      <w:sz w:val="16"/>
      <w:szCs w:val="16"/>
      <w:lang w:val="x-none" w:eastAsia="x-none"/>
    </w:rPr>
  </w:style>
  <w:style w:type="character" w:customStyle="1" w:styleId="label">
    <w:name w:val="label"/>
    <w:basedOn w:val="a0"/>
    <w:rsid w:val="003B1BA0"/>
  </w:style>
  <w:style w:type="character" w:customStyle="1" w:styleId="keyword">
    <w:name w:val="keyword"/>
    <w:basedOn w:val="a0"/>
    <w:rsid w:val="003B1BA0"/>
  </w:style>
  <w:style w:type="character" w:customStyle="1" w:styleId="keyworddef">
    <w:name w:val="keyword_def"/>
    <w:basedOn w:val="a0"/>
    <w:rsid w:val="003B1BA0"/>
  </w:style>
  <w:style w:type="paragraph" w:customStyle="1" w:styleId="wikiredlineparagraph">
    <w:name w:val="wiki_red_line_paragraph"/>
    <w:basedOn w:val="a"/>
    <w:rsid w:val="003B1B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6">
    <w:name w:val="No Spacing"/>
    <w:uiPriority w:val="99"/>
    <w:qFormat/>
    <w:rsid w:val="003B1BA0"/>
    <w:pPr>
      <w:spacing w:after="0" w:line="240" w:lineRule="auto"/>
    </w:pPr>
    <w:rPr>
      <w:rFonts w:ascii="Calibri" w:eastAsia="Calibri" w:hAnsi="Calibri" w:cs="Calibri"/>
    </w:rPr>
  </w:style>
  <w:style w:type="character" w:customStyle="1" w:styleId="parameter1">
    <w:name w:val="parameter1"/>
    <w:uiPriority w:val="99"/>
    <w:rsid w:val="003B1BA0"/>
    <w:rPr>
      <w:i/>
      <w:iCs/>
    </w:rPr>
  </w:style>
  <w:style w:type="character" w:customStyle="1" w:styleId="identifier">
    <w:name w:val="identifier"/>
    <w:basedOn w:val="a0"/>
    <w:uiPriority w:val="99"/>
    <w:rsid w:val="003B1BA0"/>
  </w:style>
  <w:style w:type="character" w:customStyle="1" w:styleId="texample1">
    <w:name w:val="texample1"/>
    <w:uiPriority w:val="99"/>
    <w:rsid w:val="003B1BA0"/>
    <w:rPr>
      <w:rFonts w:ascii="Courier New" w:hAnsi="Courier New" w:cs="Courier New"/>
      <w:color w:val="222222"/>
      <w:sz w:val="20"/>
      <w:szCs w:val="20"/>
    </w:rPr>
  </w:style>
  <w:style w:type="character" w:customStyle="1" w:styleId="keyword1">
    <w:name w:val="keyword1"/>
    <w:uiPriority w:val="99"/>
    <w:rsid w:val="003B1BA0"/>
    <w:rPr>
      <w:b/>
      <w:bCs/>
      <w:color w:val="auto"/>
    </w:rPr>
  </w:style>
  <w:style w:type="paragraph" w:styleId="af7">
    <w:name w:val="caption"/>
    <w:basedOn w:val="a"/>
    <w:next w:val="a"/>
    <w:qFormat/>
    <w:rsid w:val="003B1BA0"/>
    <w:pPr>
      <w:spacing w:after="200" w:line="276" w:lineRule="auto"/>
    </w:pPr>
    <w:rPr>
      <w:rFonts w:ascii="Calibri" w:eastAsia="Calibri" w:hAnsi="Calibri" w:cs="Calibri"/>
      <w:b/>
      <w:bCs/>
      <w:sz w:val="20"/>
      <w:szCs w:val="20"/>
    </w:rPr>
  </w:style>
  <w:style w:type="character" w:customStyle="1" w:styleId="selflink">
    <w:name w:val="selflink"/>
    <w:rsid w:val="003B1BA0"/>
    <w:rPr>
      <w:b/>
      <w:bCs/>
    </w:rPr>
  </w:style>
  <w:style w:type="paragraph" w:styleId="af8">
    <w:name w:val="header"/>
    <w:basedOn w:val="a"/>
    <w:link w:val="af9"/>
    <w:rsid w:val="003B1BA0"/>
    <w:pPr>
      <w:widowControl w:val="0"/>
      <w:tabs>
        <w:tab w:val="center" w:pos="4677"/>
        <w:tab w:val="right" w:pos="9355"/>
      </w:tabs>
      <w:autoSpaceDE w:val="0"/>
      <w:autoSpaceDN w:val="0"/>
      <w:adjustRightInd w:val="0"/>
      <w:spacing w:after="0" w:line="240" w:lineRule="auto"/>
    </w:pPr>
    <w:rPr>
      <w:rFonts w:ascii="Arial CYR" w:eastAsia="Times New Roman" w:hAnsi="Arial CYR" w:cs="Times New Roman"/>
      <w:sz w:val="24"/>
      <w:szCs w:val="24"/>
      <w:lang w:val="x-none" w:eastAsia="x-none"/>
    </w:rPr>
  </w:style>
  <w:style w:type="character" w:customStyle="1" w:styleId="af9">
    <w:name w:val="Верхний колонтитул Знак"/>
    <w:basedOn w:val="a0"/>
    <w:link w:val="af8"/>
    <w:rsid w:val="003B1BA0"/>
    <w:rPr>
      <w:rFonts w:ascii="Arial CYR" w:eastAsia="Times New Roman" w:hAnsi="Arial CYR" w:cs="Times New Roman"/>
      <w:sz w:val="24"/>
      <w:szCs w:val="24"/>
      <w:lang w:val="x-none" w:eastAsia="x-none"/>
    </w:rPr>
  </w:style>
  <w:style w:type="numbering" w:customStyle="1" w:styleId="22">
    <w:name w:val="Нет списка2"/>
    <w:next w:val="a2"/>
    <w:uiPriority w:val="99"/>
    <w:semiHidden/>
    <w:unhideWhenUsed/>
    <w:rsid w:val="003B1BA0"/>
  </w:style>
  <w:style w:type="table" w:customStyle="1" w:styleId="51">
    <w:name w:val="Сетка таблицы5"/>
    <w:basedOn w:val="a1"/>
    <w:next w:val="a3"/>
    <w:rsid w:val="003B1BA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3">
    <w:name w:val="Body Text 2"/>
    <w:basedOn w:val="a"/>
    <w:link w:val="24"/>
    <w:rsid w:val="003B1BA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val="x-none" w:eastAsia="x-none"/>
    </w:rPr>
  </w:style>
  <w:style w:type="character" w:customStyle="1" w:styleId="24">
    <w:name w:val="Основной текст 2 Знак"/>
    <w:basedOn w:val="a0"/>
    <w:link w:val="23"/>
    <w:rsid w:val="003B1BA0"/>
    <w:rPr>
      <w:rFonts w:ascii="Times New Roman" w:eastAsia="Times New Roman" w:hAnsi="Times New Roman" w:cs="Times New Roman"/>
      <w:sz w:val="28"/>
      <w:szCs w:val="24"/>
      <w:lang w:val="x-none" w:eastAsia="x-none"/>
    </w:rPr>
  </w:style>
  <w:style w:type="paragraph" w:styleId="25">
    <w:name w:val="Body Text Indent 2"/>
    <w:basedOn w:val="a"/>
    <w:link w:val="26"/>
    <w:unhideWhenUsed/>
    <w:rsid w:val="003B1BA0"/>
    <w:pPr>
      <w:spacing w:after="120" w:line="480" w:lineRule="auto"/>
      <w:ind w:left="283"/>
    </w:pPr>
    <w:rPr>
      <w:rFonts w:ascii="Times New Roman" w:eastAsia="Times New Roman" w:hAnsi="Times New Roman" w:cs="Times New Roman"/>
      <w:b/>
      <w:color w:val="000000"/>
      <w:sz w:val="24"/>
      <w:szCs w:val="20"/>
      <w:u w:color="00FFFF"/>
      <w:lang w:val="x-none" w:eastAsia="x-none"/>
    </w:rPr>
  </w:style>
  <w:style w:type="character" w:customStyle="1" w:styleId="26">
    <w:name w:val="Основной текст с отступом 2 Знак"/>
    <w:basedOn w:val="a0"/>
    <w:link w:val="25"/>
    <w:rsid w:val="003B1BA0"/>
    <w:rPr>
      <w:rFonts w:ascii="Times New Roman" w:eastAsia="Times New Roman" w:hAnsi="Times New Roman" w:cs="Times New Roman"/>
      <w:b/>
      <w:color w:val="000000"/>
      <w:sz w:val="24"/>
      <w:szCs w:val="20"/>
      <w:u w:color="00FFFF"/>
      <w:lang w:val="x-none" w:eastAsia="x-none"/>
    </w:rPr>
  </w:style>
  <w:style w:type="character" w:customStyle="1" w:styleId="input">
    <w:name w:val="input"/>
    <w:basedOn w:val="a0"/>
    <w:rsid w:val="003B1BA0"/>
  </w:style>
  <w:style w:type="paragraph" w:styleId="32">
    <w:name w:val="Body Text Indent 3"/>
    <w:basedOn w:val="a"/>
    <w:link w:val="33"/>
    <w:uiPriority w:val="99"/>
    <w:unhideWhenUsed/>
    <w:rsid w:val="003B1BA0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val="x-none" w:eastAsia="x-none"/>
    </w:rPr>
  </w:style>
  <w:style w:type="character" w:customStyle="1" w:styleId="33">
    <w:name w:val="Основной текст с отступом 3 Знак"/>
    <w:basedOn w:val="a0"/>
    <w:link w:val="32"/>
    <w:uiPriority w:val="99"/>
    <w:rsid w:val="003B1BA0"/>
    <w:rPr>
      <w:rFonts w:ascii="Times New Roman" w:eastAsia="Times New Roman" w:hAnsi="Times New Roman" w:cs="Times New Roman"/>
      <w:sz w:val="16"/>
      <w:szCs w:val="16"/>
      <w:lang w:val="x-none" w:eastAsia="x-none"/>
    </w:rPr>
  </w:style>
  <w:style w:type="character" w:customStyle="1" w:styleId="kursiv">
    <w:name w:val="kursiv"/>
    <w:basedOn w:val="a0"/>
    <w:rsid w:val="003B1BA0"/>
  </w:style>
  <w:style w:type="character" w:customStyle="1" w:styleId="command">
    <w:name w:val="command"/>
    <w:basedOn w:val="a0"/>
    <w:rsid w:val="003B1BA0"/>
  </w:style>
  <w:style w:type="character" w:customStyle="1" w:styleId="combold">
    <w:name w:val="combold"/>
    <w:basedOn w:val="a0"/>
    <w:rsid w:val="003B1BA0"/>
  </w:style>
  <w:style w:type="paragraph" w:customStyle="1" w:styleId="tablnazv">
    <w:name w:val="tablnazv"/>
    <w:basedOn w:val="a"/>
    <w:rsid w:val="003B1B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old">
    <w:name w:val="bold"/>
    <w:basedOn w:val="a0"/>
    <w:rsid w:val="003B1BA0"/>
  </w:style>
  <w:style w:type="paragraph" w:customStyle="1" w:styleId="tablgolovka">
    <w:name w:val="tablgolovka"/>
    <w:basedOn w:val="a"/>
    <w:rsid w:val="003B1B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ablbody">
    <w:name w:val="tablbody"/>
    <w:basedOn w:val="a"/>
    <w:rsid w:val="003B1B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unresolvedlink">
    <w:name w:val="unresolvedlink"/>
    <w:basedOn w:val="a0"/>
    <w:rsid w:val="003B1BA0"/>
  </w:style>
  <w:style w:type="character" w:customStyle="1" w:styleId="comment1">
    <w:name w:val="comment1"/>
    <w:rsid w:val="003B1BA0"/>
    <w:rPr>
      <w:color w:val="006400"/>
    </w:rPr>
  </w:style>
  <w:style w:type="character" w:styleId="afa">
    <w:name w:val="Emphasis"/>
    <w:qFormat/>
    <w:rsid w:val="003B1BA0"/>
    <w:rPr>
      <w:i/>
      <w:iCs/>
    </w:rPr>
  </w:style>
  <w:style w:type="paragraph" w:styleId="34">
    <w:name w:val="Body Text 3"/>
    <w:basedOn w:val="a"/>
    <w:link w:val="35"/>
    <w:uiPriority w:val="99"/>
    <w:unhideWhenUsed/>
    <w:rsid w:val="003B1BA0"/>
    <w:pPr>
      <w:spacing w:after="120" w:line="240" w:lineRule="auto"/>
    </w:pPr>
    <w:rPr>
      <w:rFonts w:ascii="Times New Roman" w:eastAsia="Times New Roman" w:hAnsi="Times New Roman" w:cs="Times New Roman"/>
      <w:sz w:val="16"/>
      <w:szCs w:val="16"/>
      <w:lang w:val="x-none" w:eastAsia="x-none"/>
    </w:rPr>
  </w:style>
  <w:style w:type="character" w:customStyle="1" w:styleId="35">
    <w:name w:val="Основной текст 3 Знак"/>
    <w:basedOn w:val="a0"/>
    <w:link w:val="34"/>
    <w:uiPriority w:val="99"/>
    <w:rsid w:val="003B1BA0"/>
    <w:rPr>
      <w:rFonts w:ascii="Times New Roman" w:eastAsia="Times New Roman" w:hAnsi="Times New Roman" w:cs="Times New Roman"/>
      <w:sz w:val="16"/>
      <w:szCs w:val="16"/>
      <w:lang w:val="x-none" w:eastAsia="x-none"/>
    </w:rPr>
  </w:style>
  <w:style w:type="paragraph" w:styleId="afb">
    <w:name w:val="Plain Text"/>
    <w:basedOn w:val="a"/>
    <w:link w:val="afc"/>
    <w:uiPriority w:val="99"/>
    <w:rsid w:val="003B1BA0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val="x-none" w:eastAsia="x-none"/>
    </w:rPr>
  </w:style>
  <w:style w:type="character" w:customStyle="1" w:styleId="afc">
    <w:name w:val="Текст Знак"/>
    <w:basedOn w:val="a0"/>
    <w:link w:val="afb"/>
    <w:uiPriority w:val="99"/>
    <w:rsid w:val="003B1BA0"/>
    <w:rPr>
      <w:rFonts w:ascii="Courier New" w:eastAsia="Times New Roman" w:hAnsi="Courier New" w:cs="Times New Roman"/>
      <w:sz w:val="20"/>
      <w:szCs w:val="20"/>
      <w:lang w:val="x-none" w:eastAsia="x-none"/>
    </w:rPr>
  </w:style>
  <w:style w:type="paragraph" w:styleId="42">
    <w:name w:val="toc 4"/>
    <w:basedOn w:val="a"/>
    <w:next w:val="a"/>
    <w:autoRedefine/>
    <w:rsid w:val="003B1BA0"/>
    <w:pPr>
      <w:widowControl w:val="0"/>
      <w:autoSpaceDE w:val="0"/>
      <w:autoSpaceDN w:val="0"/>
      <w:adjustRightInd w:val="0"/>
      <w:spacing w:after="0" w:line="240" w:lineRule="auto"/>
      <w:ind w:left="720"/>
    </w:pPr>
    <w:rPr>
      <w:rFonts w:ascii="Calibri" w:eastAsia="Times New Roman" w:hAnsi="Calibri" w:cs="Calibri"/>
      <w:sz w:val="18"/>
      <w:szCs w:val="18"/>
      <w:lang w:eastAsia="ru-RU"/>
    </w:rPr>
  </w:style>
  <w:style w:type="paragraph" w:styleId="13">
    <w:name w:val="toc 1"/>
    <w:basedOn w:val="a"/>
    <w:next w:val="a"/>
    <w:autoRedefine/>
    <w:uiPriority w:val="39"/>
    <w:rsid w:val="003B1BA0"/>
    <w:pPr>
      <w:widowControl w:val="0"/>
      <w:tabs>
        <w:tab w:val="right" w:leader="dot" w:pos="9288"/>
      </w:tabs>
      <w:autoSpaceDE w:val="0"/>
      <w:autoSpaceDN w:val="0"/>
      <w:adjustRightInd w:val="0"/>
      <w:spacing w:before="100" w:after="60" w:line="240" w:lineRule="auto"/>
      <w:jc w:val="both"/>
    </w:pPr>
    <w:rPr>
      <w:rFonts w:ascii="Times New Roman" w:eastAsia="Times New Roman" w:hAnsi="Times New Roman" w:cs="Calibri"/>
      <w:b/>
      <w:bCs/>
      <w:sz w:val="28"/>
      <w:szCs w:val="20"/>
      <w:lang w:eastAsia="ru-RU"/>
    </w:rPr>
  </w:style>
  <w:style w:type="paragraph" w:styleId="27">
    <w:name w:val="toc 2"/>
    <w:basedOn w:val="a"/>
    <w:next w:val="a"/>
    <w:autoRedefine/>
    <w:uiPriority w:val="39"/>
    <w:rsid w:val="003B1BA0"/>
    <w:pPr>
      <w:widowControl w:val="0"/>
      <w:autoSpaceDE w:val="0"/>
      <w:autoSpaceDN w:val="0"/>
      <w:adjustRightInd w:val="0"/>
      <w:spacing w:after="0" w:line="240" w:lineRule="auto"/>
      <w:ind w:left="240"/>
      <w:jc w:val="both"/>
    </w:pPr>
    <w:rPr>
      <w:rFonts w:ascii="Times New Roman" w:eastAsia="Times New Roman" w:hAnsi="Times New Roman" w:cs="Calibri"/>
      <w:sz w:val="24"/>
      <w:szCs w:val="20"/>
      <w:lang w:eastAsia="ar-SA"/>
    </w:rPr>
  </w:style>
  <w:style w:type="paragraph" w:styleId="36">
    <w:name w:val="toc 3"/>
    <w:basedOn w:val="a"/>
    <w:next w:val="a"/>
    <w:autoRedefine/>
    <w:uiPriority w:val="39"/>
    <w:rsid w:val="003B1BA0"/>
    <w:pPr>
      <w:widowControl w:val="0"/>
      <w:autoSpaceDE w:val="0"/>
      <w:autoSpaceDN w:val="0"/>
      <w:adjustRightInd w:val="0"/>
      <w:spacing w:after="0" w:line="240" w:lineRule="auto"/>
      <w:ind w:left="480"/>
    </w:pPr>
    <w:rPr>
      <w:rFonts w:ascii="Calibri" w:eastAsia="Times New Roman" w:hAnsi="Calibri" w:cs="Calibri"/>
      <w:i/>
      <w:iCs/>
      <w:sz w:val="20"/>
      <w:szCs w:val="20"/>
      <w:lang w:eastAsia="ru-RU"/>
    </w:rPr>
  </w:style>
  <w:style w:type="paragraph" w:styleId="52">
    <w:name w:val="toc 5"/>
    <w:basedOn w:val="a"/>
    <w:next w:val="a"/>
    <w:autoRedefine/>
    <w:rsid w:val="003B1BA0"/>
    <w:pPr>
      <w:widowControl w:val="0"/>
      <w:autoSpaceDE w:val="0"/>
      <w:autoSpaceDN w:val="0"/>
      <w:adjustRightInd w:val="0"/>
      <w:spacing w:after="0" w:line="240" w:lineRule="auto"/>
      <w:ind w:left="960"/>
    </w:pPr>
    <w:rPr>
      <w:rFonts w:ascii="Calibri" w:eastAsia="Times New Roman" w:hAnsi="Calibri" w:cs="Calibri"/>
      <w:sz w:val="18"/>
      <w:szCs w:val="18"/>
      <w:lang w:eastAsia="ru-RU"/>
    </w:rPr>
  </w:style>
  <w:style w:type="paragraph" w:styleId="61">
    <w:name w:val="toc 6"/>
    <w:basedOn w:val="a"/>
    <w:next w:val="a"/>
    <w:autoRedefine/>
    <w:rsid w:val="003B1BA0"/>
    <w:pPr>
      <w:widowControl w:val="0"/>
      <w:autoSpaceDE w:val="0"/>
      <w:autoSpaceDN w:val="0"/>
      <w:adjustRightInd w:val="0"/>
      <w:spacing w:after="0" w:line="240" w:lineRule="auto"/>
      <w:ind w:left="1200"/>
    </w:pPr>
    <w:rPr>
      <w:rFonts w:ascii="Calibri" w:eastAsia="Times New Roman" w:hAnsi="Calibri" w:cs="Calibri"/>
      <w:sz w:val="18"/>
      <w:szCs w:val="18"/>
      <w:lang w:eastAsia="ru-RU"/>
    </w:rPr>
  </w:style>
  <w:style w:type="paragraph" w:styleId="7">
    <w:name w:val="toc 7"/>
    <w:basedOn w:val="a"/>
    <w:next w:val="a"/>
    <w:autoRedefine/>
    <w:rsid w:val="003B1BA0"/>
    <w:pPr>
      <w:widowControl w:val="0"/>
      <w:autoSpaceDE w:val="0"/>
      <w:autoSpaceDN w:val="0"/>
      <w:adjustRightInd w:val="0"/>
      <w:spacing w:after="0" w:line="240" w:lineRule="auto"/>
      <w:ind w:left="1440"/>
    </w:pPr>
    <w:rPr>
      <w:rFonts w:ascii="Calibri" w:eastAsia="Times New Roman" w:hAnsi="Calibri" w:cs="Calibri"/>
      <w:sz w:val="18"/>
      <w:szCs w:val="18"/>
      <w:lang w:eastAsia="ru-RU"/>
    </w:rPr>
  </w:style>
  <w:style w:type="paragraph" w:styleId="8">
    <w:name w:val="toc 8"/>
    <w:basedOn w:val="a"/>
    <w:next w:val="a"/>
    <w:autoRedefine/>
    <w:rsid w:val="003B1BA0"/>
    <w:pPr>
      <w:widowControl w:val="0"/>
      <w:autoSpaceDE w:val="0"/>
      <w:autoSpaceDN w:val="0"/>
      <w:adjustRightInd w:val="0"/>
      <w:spacing w:after="0" w:line="240" w:lineRule="auto"/>
      <w:ind w:left="1680"/>
    </w:pPr>
    <w:rPr>
      <w:rFonts w:ascii="Calibri" w:eastAsia="Times New Roman" w:hAnsi="Calibri" w:cs="Calibri"/>
      <w:sz w:val="18"/>
      <w:szCs w:val="18"/>
      <w:lang w:eastAsia="ru-RU"/>
    </w:rPr>
  </w:style>
  <w:style w:type="paragraph" w:styleId="9">
    <w:name w:val="toc 9"/>
    <w:basedOn w:val="a"/>
    <w:next w:val="a"/>
    <w:autoRedefine/>
    <w:rsid w:val="003B1BA0"/>
    <w:pPr>
      <w:widowControl w:val="0"/>
      <w:autoSpaceDE w:val="0"/>
      <w:autoSpaceDN w:val="0"/>
      <w:adjustRightInd w:val="0"/>
      <w:spacing w:after="0" w:line="240" w:lineRule="auto"/>
      <w:ind w:left="1920"/>
    </w:pPr>
    <w:rPr>
      <w:rFonts w:ascii="Calibri" w:eastAsia="Times New Roman" w:hAnsi="Calibri" w:cs="Calibri"/>
      <w:sz w:val="18"/>
      <w:szCs w:val="18"/>
      <w:lang w:eastAsia="ru-RU"/>
    </w:rPr>
  </w:style>
  <w:style w:type="paragraph" w:customStyle="1" w:styleId="80">
    <w:name w:val="Отступ 8"/>
    <w:basedOn w:val="a"/>
    <w:next w:val="a"/>
    <w:qFormat/>
    <w:rsid w:val="003B1BA0"/>
    <w:pPr>
      <w:autoSpaceDE w:val="0"/>
      <w:autoSpaceDN w:val="0"/>
      <w:adjustRightInd w:val="0"/>
      <w:spacing w:after="0" w:line="240" w:lineRule="auto"/>
      <w:jc w:val="both"/>
    </w:pPr>
    <w:rPr>
      <w:rFonts w:ascii="Times New Roman" w:eastAsia="Times New Roman" w:hAnsi="Times New Roman" w:cs="Times New Roman"/>
      <w:noProof/>
      <w:sz w:val="16"/>
      <w:szCs w:val="20"/>
      <w:lang w:eastAsia="ru-RU"/>
    </w:rPr>
  </w:style>
  <w:style w:type="paragraph" w:customStyle="1" w:styleId="afd">
    <w:name w:val="Обычный с отступом"/>
    <w:basedOn w:val="a"/>
    <w:qFormat/>
    <w:rsid w:val="003B1BA0"/>
    <w:pPr>
      <w:suppressAutoHyphens/>
      <w:autoSpaceDE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customStyle="1" w:styleId="210">
    <w:name w:val="Основной текст 21"/>
    <w:basedOn w:val="a"/>
    <w:rsid w:val="003B1BA0"/>
    <w:pPr>
      <w:suppressAutoHyphens/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math">
    <w:name w:val="math"/>
    <w:basedOn w:val="a0"/>
    <w:rsid w:val="003B1BA0"/>
  </w:style>
  <w:style w:type="paragraph" w:customStyle="1" w:styleId="afe">
    <w:basedOn w:val="a"/>
    <w:next w:val="aff"/>
    <w:link w:val="aff0"/>
    <w:qFormat/>
    <w:rsid w:val="003B1BA0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aff0">
    <w:name w:val="Название Знак"/>
    <w:link w:val="afe"/>
    <w:rsid w:val="003B1BA0"/>
    <w:rPr>
      <w:b/>
      <w:bCs/>
      <w:sz w:val="28"/>
      <w:szCs w:val="24"/>
    </w:rPr>
  </w:style>
  <w:style w:type="paragraph" w:styleId="aff1">
    <w:name w:val="Revision"/>
    <w:hidden/>
    <w:uiPriority w:val="99"/>
    <w:semiHidden/>
    <w:rsid w:val="003B1BA0"/>
    <w:pPr>
      <w:spacing w:after="0" w:line="240" w:lineRule="auto"/>
    </w:pPr>
    <w:rPr>
      <w:rFonts w:ascii="Times New Roman" w:eastAsia="Times New Roman" w:hAnsi="Times New Roman" w:cs="Arial CYR"/>
      <w:sz w:val="24"/>
      <w:szCs w:val="24"/>
      <w:lang w:eastAsia="ru-RU"/>
    </w:rPr>
  </w:style>
  <w:style w:type="paragraph" w:styleId="aff2">
    <w:name w:val="endnote text"/>
    <w:basedOn w:val="a"/>
    <w:link w:val="aff3"/>
    <w:rsid w:val="003B1BA0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x-none" w:eastAsia="x-none"/>
    </w:rPr>
  </w:style>
  <w:style w:type="character" w:customStyle="1" w:styleId="aff3">
    <w:name w:val="Текст концевой сноски Знак"/>
    <w:basedOn w:val="a0"/>
    <w:link w:val="aff2"/>
    <w:rsid w:val="003B1BA0"/>
    <w:rPr>
      <w:rFonts w:ascii="Times New Roman" w:eastAsia="Times New Roman" w:hAnsi="Times New Roman" w:cs="Times New Roman"/>
      <w:sz w:val="20"/>
      <w:szCs w:val="20"/>
      <w:lang w:val="x-none" w:eastAsia="x-none"/>
    </w:rPr>
  </w:style>
  <w:style w:type="character" w:styleId="aff4">
    <w:name w:val="endnote reference"/>
    <w:rsid w:val="003B1BA0"/>
    <w:rPr>
      <w:vertAlign w:val="superscript"/>
    </w:rPr>
  </w:style>
  <w:style w:type="character" w:styleId="aff5">
    <w:name w:val="annotation reference"/>
    <w:rsid w:val="003B1BA0"/>
    <w:rPr>
      <w:sz w:val="16"/>
      <w:szCs w:val="16"/>
    </w:rPr>
  </w:style>
  <w:style w:type="paragraph" w:styleId="aff6">
    <w:name w:val="annotation text"/>
    <w:basedOn w:val="a"/>
    <w:link w:val="aff7"/>
    <w:rsid w:val="003B1BA0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f7">
    <w:name w:val="Текст примечания Знак"/>
    <w:basedOn w:val="a0"/>
    <w:link w:val="aff6"/>
    <w:rsid w:val="003B1BA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8">
    <w:name w:val="annotation subject"/>
    <w:basedOn w:val="aff6"/>
    <w:next w:val="aff6"/>
    <w:link w:val="aff9"/>
    <w:rsid w:val="003B1BA0"/>
    <w:rPr>
      <w:b/>
      <w:bCs/>
      <w:lang w:val="x-none" w:eastAsia="x-none"/>
    </w:rPr>
  </w:style>
  <w:style w:type="character" w:customStyle="1" w:styleId="aff9">
    <w:name w:val="Тема примечания Знак"/>
    <w:basedOn w:val="aff7"/>
    <w:link w:val="aff8"/>
    <w:rsid w:val="003B1BA0"/>
    <w:rPr>
      <w:rFonts w:ascii="Times New Roman" w:eastAsia="Times New Roman" w:hAnsi="Times New Roman" w:cs="Times New Roman"/>
      <w:b/>
      <w:bCs/>
      <w:sz w:val="20"/>
      <w:szCs w:val="20"/>
      <w:lang w:val="x-none" w:eastAsia="x-none"/>
    </w:rPr>
  </w:style>
  <w:style w:type="paragraph" w:customStyle="1" w:styleId="affa">
    <w:name w:val="Знак"/>
    <w:basedOn w:val="a"/>
    <w:rsid w:val="003B1BA0"/>
    <w:pPr>
      <w:spacing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14">
    <w:name w:val="1 заголовок"/>
    <w:basedOn w:val="a"/>
    <w:rsid w:val="003B1BA0"/>
    <w:pPr>
      <w:widowControl w:val="0"/>
      <w:tabs>
        <w:tab w:val="left" w:pos="993"/>
        <w:tab w:val="left" w:pos="1276"/>
      </w:tabs>
      <w:spacing w:before="240" w:after="240" w:line="360" w:lineRule="auto"/>
      <w:jc w:val="center"/>
    </w:pPr>
    <w:rPr>
      <w:rFonts w:ascii="Times New Roman" w:eastAsia="Times New Roman" w:hAnsi="Times New Roman" w:cs="Times New Roman"/>
      <w:b/>
      <w:bCs/>
      <w:sz w:val="32"/>
      <w:szCs w:val="24"/>
      <w:lang w:eastAsia="ru-RU"/>
    </w:rPr>
  </w:style>
  <w:style w:type="paragraph" w:customStyle="1" w:styleId="author">
    <w:name w:val="author"/>
    <w:basedOn w:val="a"/>
    <w:rsid w:val="003B1B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5">
    <w:name w:val="index 1"/>
    <w:basedOn w:val="a"/>
    <w:next w:val="a"/>
    <w:autoRedefine/>
    <w:rsid w:val="003B1BA0"/>
    <w:pPr>
      <w:widowControl w:val="0"/>
      <w:autoSpaceDE w:val="0"/>
      <w:autoSpaceDN w:val="0"/>
      <w:adjustRightInd w:val="0"/>
      <w:spacing w:before="120" w:after="0" w:line="240" w:lineRule="auto"/>
      <w:ind w:left="238" w:hanging="238"/>
    </w:pPr>
    <w:rPr>
      <w:rFonts w:ascii="Times New Roman" w:eastAsia="Times New Roman" w:hAnsi="Times New Roman" w:cs="Arial CYR"/>
      <w:sz w:val="24"/>
      <w:szCs w:val="24"/>
      <w:lang w:eastAsia="ru-RU"/>
    </w:rPr>
  </w:style>
  <w:style w:type="paragraph" w:customStyle="1" w:styleId="16">
    <w:name w:val="Заголовок1"/>
    <w:basedOn w:val="a"/>
    <w:next w:val="a"/>
    <w:link w:val="affb"/>
    <w:uiPriority w:val="10"/>
    <w:qFormat/>
    <w:rsid w:val="003B1BA0"/>
    <w:pPr>
      <w:widowControl w:val="0"/>
      <w:autoSpaceDE w:val="0"/>
      <w:autoSpaceDN w:val="0"/>
      <w:adjustRightInd w:val="0"/>
      <w:spacing w:after="0" w:line="240" w:lineRule="auto"/>
      <w:contextualSpacing/>
    </w:pPr>
    <w:rPr>
      <w:rFonts w:ascii="Calibri Light" w:eastAsia="Times New Roman" w:hAnsi="Calibri Light" w:cs="Times New Roman"/>
      <w:spacing w:val="-10"/>
      <w:kern w:val="28"/>
      <w:sz w:val="56"/>
      <w:szCs w:val="56"/>
    </w:rPr>
  </w:style>
  <w:style w:type="character" w:customStyle="1" w:styleId="affb">
    <w:name w:val="Заголовок Знак"/>
    <w:basedOn w:val="a0"/>
    <w:link w:val="16"/>
    <w:uiPriority w:val="10"/>
    <w:rsid w:val="003B1BA0"/>
    <w:rPr>
      <w:rFonts w:ascii="Calibri Light" w:eastAsia="Times New Roman" w:hAnsi="Calibri Light" w:cs="Times New Roman"/>
      <w:spacing w:val="-10"/>
      <w:kern w:val="28"/>
      <w:sz w:val="56"/>
      <w:szCs w:val="56"/>
    </w:rPr>
  </w:style>
  <w:style w:type="paragraph" w:styleId="aff">
    <w:name w:val="Title"/>
    <w:basedOn w:val="a"/>
    <w:next w:val="a"/>
    <w:link w:val="17"/>
    <w:uiPriority w:val="10"/>
    <w:qFormat/>
    <w:rsid w:val="003B1BA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7">
    <w:name w:val="Заголовок Знак1"/>
    <w:basedOn w:val="a0"/>
    <w:link w:val="aff"/>
    <w:uiPriority w:val="10"/>
    <w:rsid w:val="003B1B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western">
    <w:name w:val="western"/>
    <w:basedOn w:val="a"/>
    <w:rsid w:val="00F3316D"/>
    <w:pPr>
      <w:spacing w:before="100" w:beforeAutospacing="1" w:after="119" w:line="102" w:lineRule="atLeast"/>
    </w:pPr>
    <w:rPr>
      <w:rFonts w:ascii="Arial CYR" w:eastAsia="Times New Roman" w:hAnsi="Arial CYR" w:cs="Arial CYR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40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s-help://MS.VSCC.v90/MS.MSDNQTR.v90.ru/fxref_system.windows.forms/html/5a0ac9b5-457a-2c7f-f511-4452c40d2f60.htm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s-help://MS.VSCC.v90/MS.MSDNQTR.v90.ru/fxref_system.windows.forms/html/5a0ac9b5-457a-2c7f-f511-4452c40d2f60.htm" TargetMode="Externa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1620</Words>
  <Characters>9237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Котельникова</dc:creator>
  <cp:keywords/>
  <dc:description/>
  <cp:lastModifiedBy>Ардашева Юлия Михайловна</cp:lastModifiedBy>
  <cp:revision>6</cp:revision>
  <dcterms:created xsi:type="dcterms:W3CDTF">2023-09-17T18:33:00Z</dcterms:created>
  <dcterms:modified xsi:type="dcterms:W3CDTF">2023-10-05T06:20:00Z</dcterms:modified>
</cp:coreProperties>
</file>