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C8A69" w14:textId="77777777" w:rsidR="00757FB9" w:rsidRPr="00CE67F3" w:rsidRDefault="00757FB9" w:rsidP="00757FB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0CB6B211" w14:textId="77777777" w:rsidR="00757FB9" w:rsidRPr="00CE67F3" w:rsidRDefault="00757FB9" w:rsidP="00757FB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7D9FA6F" w14:textId="77777777" w:rsidR="00757FB9" w:rsidRPr="00CE67F3" w:rsidRDefault="00757FB9" w:rsidP="00757FB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069605F" w14:textId="77777777" w:rsidR="00757FB9" w:rsidRPr="00CE67F3" w:rsidRDefault="00757FB9" w:rsidP="00757FB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45A2F381" w14:textId="77777777" w:rsidR="00757FB9" w:rsidRPr="00CE67F3" w:rsidRDefault="00757FB9" w:rsidP="00757FB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математики и информационных систем</w:t>
      </w:r>
    </w:p>
    <w:p w14:paraId="17647149" w14:textId="77777777" w:rsidR="00757FB9" w:rsidRPr="00CE67F3" w:rsidRDefault="00757FB9" w:rsidP="00757FB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035AB3B2" w14:textId="77777777" w:rsidR="00757FB9" w:rsidRPr="00CE67F3" w:rsidRDefault="00757FB9" w:rsidP="00757FB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прикладной математики и информатики</w:t>
      </w:r>
    </w:p>
    <w:p w14:paraId="49AC73A7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DDAC26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222FE2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93B12A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007DB6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E386B6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B3B48F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228D84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9BEA4E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788BA7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924CED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9DEFFA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0BEF10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3EDEF6DB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AB0F253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414D078F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“Параллельное программирование”</w:t>
      </w:r>
    </w:p>
    <w:p w14:paraId="4327D5A3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3B9C23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BE1E753" w14:textId="77777777" w:rsidR="00757FB9" w:rsidRPr="00FB652F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 xml:space="preserve">Параллельные алгоритмы в языке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 w:eastAsia="ru-RU"/>
        </w:rPr>
        <w:t>C</w:t>
      </w:r>
      <w:r w:rsidRPr="00FB652F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++</w:t>
      </w:r>
    </w:p>
    <w:p w14:paraId="7474113F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C6A3A3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806089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0423B6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DAE2F1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4131F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2762E5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09B691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ADCE89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1ED95342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BDDA0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69520403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70CC79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60E838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B970E7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2D2F79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8321D3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B598EE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B8D746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27792A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6006D7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Киров</w:t>
      </w:r>
    </w:p>
    <w:p w14:paraId="34F343FE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3843199" w14:textId="77777777" w:rsidR="00757FB9" w:rsidRPr="00CE67F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16FC1F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2771765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6D62F11" w14:textId="77777777" w:rsidR="00757FB9" w:rsidRPr="00FB652F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навыки работы с параллельными алгоритмами в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FB652F">
        <w:rPr>
          <w:rFonts w:ascii="Times New Roman" w:eastAsia="Times New Roman" w:hAnsi="Times New Roman" w:cs="Times New Roman"/>
          <w:sz w:val="28"/>
          <w:szCs w:val="28"/>
          <w:lang w:eastAsia="ru-RU"/>
        </w:rPr>
        <w:t>++.</w:t>
      </w:r>
    </w:p>
    <w:p w14:paraId="21D866E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05EFBF6D" w14:textId="77777777" w:rsidR="00757FB9" w:rsidRDefault="00757FB9" w:rsidP="00757FB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Конфигурация ПК</w:t>
      </w:r>
    </w:p>
    <w:p w14:paraId="598F6B79" w14:textId="77777777" w:rsidR="00757FB9" w:rsidRDefault="00757FB9" w:rsidP="00757FB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E1AE79B" w14:textId="77777777" w:rsidR="00757FB9" w:rsidRDefault="00757FB9" w:rsidP="00757FB9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Процессор: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Core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5-13400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OEM</w:t>
      </w:r>
    </w:p>
    <w:p w14:paraId="19341FAB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производительных ядер: 2.5 ГГц - 4.6 ГГц</w:t>
      </w:r>
    </w:p>
    <w:p w14:paraId="7FAFAE6C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Графика: Intel UHD Graphics 730</w:t>
      </w:r>
    </w:p>
    <w:p w14:paraId="11C35422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Тепловыделение: 148 Вт</w:t>
      </w:r>
    </w:p>
    <w:p w14:paraId="0D7F493D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Сокет: LGA 1700</w:t>
      </w:r>
    </w:p>
    <w:p w14:paraId="67295511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ядер: 10</w:t>
      </w:r>
    </w:p>
    <w:p w14:paraId="37B157F3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производительных ядер: 6</w:t>
      </w:r>
    </w:p>
    <w:p w14:paraId="2987D8E6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энергоэффективных ядер: 4</w:t>
      </w:r>
    </w:p>
    <w:p w14:paraId="5B98BE4E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число потоков: 16</w:t>
      </w:r>
    </w:p>
    <w:p w14:paraId="0DC98C82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L2: 9.5 МБ</w:t>
      </w:r>
    </w:p>
    <w:p w14:paraId="0820065C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L3: 20 МБ</w:t>
      </w:r>
    </w:p>
    <w:p w14:paraId="4FA0B490" w14:textId="77777777" w:rsidR="00757FB9" w:rsidRPr="004B3336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Техпроцесс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</w:p>
    <w:p w14:paraId="633BDA8B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Intel Raptor Lake-S</w:t>
      </w:r>
    </w:p>
    <w:p w14:paraId="0A3BE55C" w14:textId="77777777" w:rsidR="00757FB9" w:rsidRDefault="00757FB9" w:rsidP="00757FB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DAAC40" w14:textId="77777777" w:rsidR="00757FB9" w:rsidRDefault="00757FB9" w:rsidP="00757FB9">
      <w:pP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Оперативная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память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: Kingston FURY Beast Black [KF556C40BBK2-64] </w:t>
      </w:r>
    </w:p>
    <w:p w14:paraId="7E0EE511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памяти: 64 ГБ</w:t>
      </w:r>
    </w:p>
    <w:p w14:paraId="1C76CADE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Тайминги: 40 - 40 - 40</w:t>
      </w:r>
    </w:p>
    <w:p w14:paraId="14516CB6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Тактовая частота: 5600 МГц</w:t>
      </w:r>
    </w:p>
    <w:p w14:paraId="12C42F3A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памяти: DDR5</w:t>
      </w:r>
    </w:p>
    <w:p w14:paraId="0B5484E3" w14:textId="77777777" w:rsidR="00757FB9" w:rsidRDefault="00757FB9" w:rsidP="00757FB9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47AB083" w14:textId="77777777" w:rsidR="00757FB9" w:rsidRPr="00A562F8" w:rsidRDefault="00757FB9" w:rsidP="00757FB9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Накопитель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Kingston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 [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/1024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G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]</w:t>
      </w:r>
    </w:p>
    <w:p w14:paraId="31D26656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накопителя: M.2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</w:p>
    <w:p w14:paraId="6FACB56D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накопителя: 1024 ГБ </w:t>
      </w:r>
    </w:p>
    <w:p w14:paraId="4FB8FBAD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последовательного чтения: 7000 Мбайт/сек</w:t>
      </w:r>
    </w:p>
    <w:p w14:paraId="069BF70A" w14:textId="77777777" w:rsidR="00757FB9" w:rsidRDefault="00757FB9" w:rsidP="00757F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последовательной записи: 6000 Мбайт/с</w:t>
      </w:r>
    </w:p>
    <w:p w14:paraId="2860F049" w14:textId="77777777" w:rsidR="00757FB9" w:rsidRDefault="00757FB9" w:rsidP="00757FB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29EED61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 на лабораторную работу</w:t>
      </w:r>
    </w:p>
    <w:p w14:paraId="4A982BB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AD0D80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48FC5D4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492893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 параллельные алгоритмы стандартной библиотеки языка C++, написать программу, вычисляющую для каждого элемента целочисленного вектора количество его делителей. Элементы вектора – случайные натуральные числа из диапазона [10</w:t>
      </w:r>
      <w:r w:rsidRPr="00BF5E77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5</w:t>
      </w: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10</w:t>
      </w:r>
      <w:r w:rsidRPr="00BF5E77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6</w:t>
      </w: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]. Результат должен быть записан в новый вектор. </w:t>
      </w:r>
    </w:p>
    <w:p w14:paraId="54A6CD7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 тестирование программы на векторах размера 5 ∙ 10</w:t>
      </w:r>
      <w:r w:rsidRPr="00232FC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5</w:t>
      </w: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10</w:t>
      </w:r>
      <w:r w:rsidRPr="00232FC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6</w:t>
      </w: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 ∙ 10</w:t>
      </w:r>
      <w:r w:rsidRPr="00232FC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6</w:t>
      </w: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различными политиками выполнения. На каждом примере запустить не менее трех раз. В таблицу занести среднее время выполнения на одном примере в секундах. Сравнить результаты. Сделать выводы.</w:t>
      </w:r>
    </w:p>
    <w:p w14:paraId="1E24F07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2A2C2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ED622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2</w:t>
      </w:r>
    </w:p>
    <w:p w14:paraId="43DA9D8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4D9079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Используя параллельные алгоритмы стандартной библиотеки языка C++, написать программу, суммирующую элементы вектора. Указание. Использовать алгоритм </w:t>
      </w:r>
      <w:proofErr w:type="spellStart"/>
      <w:proofErr w:type="gramStart"/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</w:t>
      </w:r>
      <w:proofErr w:type="spellEnd"/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::</w:t>
      </w:r>
      <w:proofErr w:type="spellStart"/>
      <w:proofErr w:type="gramEnd"/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reduce</w:t>
      </w:r>
      <w:proofErr w:type="spellEnd"/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0505591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 тестирование программы на векторах размера 5 ∙ 10</w:t>
      </w:r>
      <w:r w:rsidRPr="00232FC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8</w:t>
      </w: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10</w:t>
      </w:r>
      <w:r w:rsidRPr="00232FC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9</w:t>
      </w: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 ∙ 10</w:t>
      </w:r>
      <w:r w:rsidRPr="00232FC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9</w:t>
      </w: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различными политиками выполнения. На каждом примере запустить не менее трех раз. В таблицу занести среднее время выполнения на одном примере в секундах. Сравнить результаты. Сделать выводы.</w:t>
      </w:r>
    </w:p>
    <w:p w14:paraId="39379F6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EACFF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3819C2" w14:textId="77777777" w:rsidR="00757FB9" w:rsidRPr="005179D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4F40ECB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C5D5A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Используя параллельные алгоритмы стандартной библиотеки языка C++, реализовать классический алгоритм умножения матриц. Указание. Алгоритмы использовать для вычисления скалярного произведения. </w:t>
      </w:r>
    </w:p>
    <w:p w14:paraId="28A2A28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 тестирование программы на матрицах размера 512, 1024, 2048 с различными политиками выполнения. На каждом примере запустить не менее трех раз. В таблицу занести среднее время выполнения на одном примере в секундах. Сравнить результаты с результатами лабораторной работы 1. Сделать выводы.</w:t>
      </w:r>
    </w:p>
    <w:p w14:paraId="0242626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C69E5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B5C9B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4</w:t>
      </w:r>
    </w:p>
    <w:p w14:paraId="3E08A5A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CC8FE7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Используя параллельные алгоритмы стандартной библиотеки языка C++, написать программу, сортирующую массив действительных чисел. </w:t>
      </w:r>
    </w:p>
    <w:p w14:paraId="75D8126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Протестировать на массивах разной размерности (3-5 вариантов) со всеми политиками выполнения. Замерить время выполнения. Размеры массивов подобрать таким образом, чтобы нагрузить систему. Сравнить результаты. Результаты должны быть представлены в удобном, понятном и наглядном виде.</w:t>
      </w:r>
    </w:p>
    <w:p w14:paraId="7D4698CF" w14:textId="77777777" w:rsidR="00757FB9" w:rsidRPr="005179D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61419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661E62E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Решение заданий на лабораторную работу</w:t>
      </w:r>
    </w:p>
    <w:p w14:paraId="36C5D77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EE8DBD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26474DA8" w14:textId="77777777" w:rsidR="00757FB9" w:rsidRPr="00C7794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87AEB7E" w14:textId="77777777" w:rsidR="00757FB9" w:rsidRPr="00451D11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Таблица 1 – Время вычисления количества делителей элементов целочисленного вектора, с</w:t>
      </w:r>
    </w:p>
    <w:p w14:paraId="3EA902D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43"/>
        <w:gridCol w:w="2741"/>
        <w:gridCol w:w="3004"/>
        <w:gridCol w:w="2455"/>
      </w:tblGrid>
      <w:tr w:rsidR="00757FB9" w14:paraId="622D1863" w14:textId="77777777" w:rsidTr="00D65AD7">
        <w:tc>
          <w:tcPr>
            <w:tcW w:w="1944" w:type="dxa"/>
            <w:vMerge w:val="restart"/>
          </w:tcPr>
          <w:p w14:paraId="74DF93B3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Размер массива</w:t>
            </w:r>
          </w:p>
        </w:tc>
        <w:tc>
          <w:tcPr>
            <w:tcW w:w="8202" w:type="dxa"/>
            <w:gridSpan w:val="3"/>
          </w:tcPr>
          <w:p w14:paraId="40323BCE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Политика выполнения</w:t>
            </w:r>
          </w:p>
        </w:tc>
      </w:tr>
      <w:tr w:rsidR="00757FB9" w14:paraId="0BABD525" w14:textId="77777777" w:rsidTr="00D65AD7">
        <w:tc>
          <w:tcPr>
            <w:tcW w:w="1944" w:type="dxa"/>
            <w:vMerge/>
          </w:tcPr>
          <w:p w14:paraId="770D83E6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42" w:type="dxa"/>
          </w:tcPr>
          <w:p w14:paraId="5C8A0B02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seq</w:t>
            </w:r>
            <w:proofErr w:type="spellEnd"/>
          </w:p>
        </w:tc>
        <w:tc>
          <w:tcPr>
            <w:tcW w:w="3005" w:type="dxa"/>
          </w:tcPr>
          <w:p w14:paraId="36D540B1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par</w:t>
            </w:r>
            <w:proofErr w:type="spellEnd"/>
          </w:p>
        </w:tc>
        <w:tc>
          <w:tcPr>
            <w:tcW w:w="2455" w:type="dxa"/>
          </w:tcPr>
          <w:p w14:paraId="2E1F8E88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par_unseq</w:t>
            </w:r>
            <w:proofErr w:type="spellEnd"/>
          </w:p>
        </w:tc>
      </w:tr>
      <w:tr w:rsidR="00757FB9" w14:paraId="45AE8777" w14:textId="77777777" w:rsidTr="00D65AD7">
        <w:tc>
          <w:tcPr>
            <w:tcW w:w="1944" w:type="dxa"/>
          </w:tcPr>
          <w:p w14:paraId="5A1CA8D5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5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∙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val="en-US" w:eastAsia="ru-RU"/>
              </w:rPr>
              <w:t>5</w:t>
            </w:r>
          </w:p>
        </w:tc>
        <w:tc>
          <w:tcPr>
            <w:tcW w:w="2742" w:type="dxa"/>
          </w:tcPr>
          <w:p w14:paraId="1885DCA8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0.02</w:t>
            </w:r>
          </w:p>
        </w:tc>
        <w:tc>
          <w:tcPr>
            <w:tcW w:w="3005" w:type="dxa"/>
          </w:tcPr>
          <w:p w14:paraId="626ED45F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55" w:type="dxa"/>
          </w:tcPr>
          <w:p w14:paraId="50D63B52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757FB9" w14:paraId="7A90FEFE" w14:textId="77777777" w:rsidTr="00D65AD7">
        <w:tc>
          <w:tcPr>
            <w:tcW w:w="1944" w:type="dxa"/>
          </w:tcPr>
          <w:p w14:paraId="538FAF6E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val="en-US" w:eastAsia="ru-RU"/>
              </w:rPr>
              <w:t>6</w:t>
            </w:r>
          </w:p>
        </w:tc>
        <w:tc>
          <w:tcPr>
            <w:tcW w:w="2742" w:type="dxa"/>
          </w:tcPr>
          <w:p w14:paraId="4A49E893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005" w:type="dxa"/>
          </w:tcPr>
          <w:p w14:paraId="106C3289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06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455" w:type="dxa"/>
          </w:tcPr>
          <w:p w14:paraId="21DB7129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06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757FB9" w14:paraId="7C2173F4" w14:textId="77777777" w:rsidTr="00D65AD7">
        <w:tc>
          <w:tcPr>
            <w:tcW w:w="1944" w:type="dxa"/>
          </w:tcPr>
          <w:p w14:paraId="279352F5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2 ∙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val="en-US" w:eastAsia="ru-RU"/>
              </w:rPr>
              <w:t>6</w:t>
            </w:r>
          </w:p>
        </w:tc>
        <w:tc>
          <w:tcPr>
            <w:tcW w:w="2742" w:type="dxa"/>
          </w:tcPr>
          <w:p w14:paraId="59E23E12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0.04</w:t>
            </w:r>
          </w:p>
        </w:tc>
        <w:tc>
          <w:tcPr>
            <w:tcW w:w="3005" w:type="dxa"/>
          </w:tcPr>
          <w:p w14:paraId="577413CD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12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455" w:type="dxa"/>
          </w:tcPr>
          <w:p w14:paraId="1B288275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</w:tbl>
    <w:p w14:paraId="2A6A5359" w14:textId="77777777" w:rsidR="00757FB9" w:rsidRPr="00D869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C0C52F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всех заданий проводится с ключом оптимизации -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(конфигурация 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Release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FD80BE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4D508B" w14:textId="77777777" w:rsidR="00757FB9" w:rsidRPr="00620FFD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Округление. Если у нас единица впереди, то оставляем ее и одно значащее число после нее, итого их 2. Если у нас впереди не единица, то оставляем только его, остальное округляем.</w:t>
      </w:r>
    </w:p>
    <w:p w14:paraId="2717C41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5CB10F4" w14:textId="77777777" w:rsidR="00757FB9" w:rsidRPr="00480D20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Вывод: 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помощи параллельных алгоритмов удается ускорить выполнение программы в несколько раз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5655FA" w14:textId="77777777" w:rsidR="00757FB9" w:rsidRPr="00D869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D2D42E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Скриншоты выполнения программы:</w:t>
      </w:r>
    </w:p>
    <w:p w14:paraId="1C6C145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54726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B64A8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5657B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6EE6A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94A90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26641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D99BD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3B913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3FDC1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EABBF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39BE4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44C76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A2F46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8673B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12606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09A50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0D451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1FDEF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B892C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E2A97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8B17C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1C5BA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F4E32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BAD53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9353F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  <w:r w:rsidRPr="00385DD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 массива: 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5</w:t>
      </w:r>
      <w:r w:rsidRPr="00385DD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∙ 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  <w:t>5</w:t>
      </w:r>
    </w:p>
    <w:p w14:paraId="2309C7AF" w14:textId="77777777" w:rsidR="00757FB9" w:rsidRPr="00A562F8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</w:p>
    <w:p w14:paraId="493E55F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594FAB7" wp14:editId="3F62FC5F">
            <wp:extent cx="2800000" cy="482857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4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08C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982327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2D67CC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97CF88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A57ACB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0898F2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8454DC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5C625F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DAA1CB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21C589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48091D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4366F8C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06211A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D4C121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A5E5E0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1495D4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68C2B8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A6DF56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76CBF8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41FC2D4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260EB9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B3A8C3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022190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72847B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  <w:r w:rsidRPr="00385DD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 массива: </w:t>
      </w:r>
      <w:r w:rsidRPr="00385DD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10</w:t>
      </w:r>
      <w:r w:rsidRPr="00385DD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  <w:t>6</w:t>
      </w:r>
    </w:p>
    <w:p w14:paraId="0F5312DE" w14:textId="77777777" w:rsidR="00757FB9" w:rsidRPr="00385DD5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</w:p>
    <w:p w14:paraId="01077FA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378A3B3" wp14:editId="562CE60A">
            <wp:extent cx="3019048" cy="48095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4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FB9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B19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857B0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CDE3C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A8CAE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7E0F8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25E28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6FB83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FA32A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7503A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1A349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5FBE8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1BF8D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25F66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6A539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14911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0F91D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5A1D6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26B26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97569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E2912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E7C0B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D8F8C2" w14:textId="77777777" w:rsidR="00757FB9" w:rsidRPr="00385DD5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CC00D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  <w:r w:rsidRPr="00385DD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 массива: 2 ∙ </w:t>
      </w:r>
      <w:r w:rsidRPr="00385DD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10</w:t>
      </w:r>
      <w:r w:rsidRPr="00385DD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  <w:t>6</w:t>
      </w:r>
    </w:p>
    <w:p w14:paraId="684A2F0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</w:p>
    <w:p w14:paraId="00FBB681" w14:textId="77777777" w:rsidR="00757FB9" w:rsidRPr="00385DD5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  <w:r>
        <w:rPr>
          <w:noProof/>
        </w:rPr>
        <w:drawing>
          <wp:inline distT="0" distB="0" distL="0" distR="0" wp14:anchorId="1381E993" wp14:editId="79EA5B01">
            <wp:extent cx="2790476" cy="48285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4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2FD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D59B8D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61575C3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D731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</w:t>
      </w:r>
    </w:p>
    <w:p w14:paraId="50538943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FC5BDDC" w14:textId="77777777" w:rsidR="00757FB9" w:rsidRPr="00706F66" w:rsidRDefault="00757FB9" w:rsidP="00757FB9">
      <w:pPr>
        <w:pStyle w:val="Standard"/>
        <w:spacing w:line="360" w:lineRule="auto"/>
        <w:jc w:val="right"/>
        <w:rPr>
          <w:rFonts w:eastAsia="Times New Roman" w:cs="Times New Roman"/>
          <w:i/>
          <w:iCs/>
        </w:rPr>
      </w:pPr>
      <w:r w:rsidRPr="00706F66">
        <w:rPr>
          <w:rFonts w:eastAsia="Times New Roman" w:cs="Times New Roman"/>
          <w:i/>
          <w:iCs/>
        </w:rPr>
        <w:t xml:space="preserve">Таблица </w:t>
      </w:r>
      <w:r>
        <w:rPr>
          <w:rFonts w:eastAsia="Times New Roman" w:cs="Times New Roman"/>
          <w:i/>
          <w:iCs/>
        </w:rPr>
        <w:t>2</w:t>
      </w:r>
      <w:r w:rsidRPr="00706F66">
        <w:rPr>
          <w:rFonts w:eastAsia="Times New Roman" w:cs="Times New Roman"/>
          <w:i/>
          <w:iCs/>
        </w:rPr>
        <w:t xml:space="preserve"> – Время вычисления </w:t>
      </w:r>
      <w:r>
        <w:rPr>
          <w:rFonts w:eastAsia="Times New Roman" w:cs="Times New Roman"/>
          <w:i/>
          <w:iCs/>
        </w:rPr>
        <w:t xml:space="preserve">суммы </w:t>
      </w:r>
      <w:r w:rsidRPr="00706F66">
        <w:rPr>
          <w:rFonts w:eastAsia="Times New Roman" w:cs="Times New Roman"/>
          <w:i/>
          <w:iCs/>
        </w:rPr>
        <w:t>элементов целочисленного вектора, 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43"/>
        <w:gridCol w:w="2741"/>
        <w:gridCol w:w="3004"/>
        <w:gridCol w:w="2455"/>
      </w:tblGrid>
      <w:tr w:rsidR="00757FB9" w14:paraId="5865F176" w14:textId="77777777" w:rsidTr="00D65AD7">
        <w:tc>
          <w:tcPr>
            <w:tcW w:w="1944" w:type="dxa"/>
            <w:vMerge w:val="restart"/>
          </w:tcPr>
          <w:p w14:paraId="501177B0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Размер массива</w:t>
            </w:r>
          </w:p>
        </w:tc>
        <w:tc>
          <w:tcPr>
            <w:tcW w:w="8202" w:type="dxa"/>
            <w:gridSpan w:val="3"/>
          </w:tcPr>
          <w:p w14:paraId="492981D0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Политика выполнения</w:t>
            </w:r>
          </w:p>
        </w:tc>
      </w:tr>
      <w:tr w:rsidR="00757FB9" w14:paraId="67419A6C" w14:textId="77777777" w:rsidTr="00D65AD7">
        <w:tc>
          <w:tcPr>
            <w:tcW w:w="1944" w:type="dxa"/>
            <w:vMerge/>
          </w:tcPr>
          <w:p w14:paraId="59ED2118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42" w:type="dxa"/>
          </w:tcPr>
          <w:p w14:paraId="791B7EC4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seq</w:t>
            </w:r>
            <w:proofErr w:type="spellEnd"/>
          </w:p>
        </w:tc>
        <w:tc>
          <w:tcPr>
            <w:tcW w:w="3005" w:type="dxa"/>
          </w:tcPr>
          <w:p w14:paraId="2EDB185F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par</w:t>
            </w:r>
            <w:proofErr w:type="spellEnd"/>
          </w:p>
        </w:tc>
        <w:tc>
          <w:tcPr>
            <w:tcW w:w="2455" w:type="dxa"/>
          </w:tcPr>
          <w:p w14:paraId="2642AF08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par_unseq</w:t>
            </w:r>
            <w:proofErr w:type="spellEnd"/>
          </w:p>
        </w:tc>
      </w:tr>
      <w:tr w:rsidR="00757FB9" w14:paraId="24E28E79" w14:textId="77777777" w:rsidTr="00D65AD7">
        <w:tc>
          <w:tcPr>
            <w:tcW w:w="1944" w:type="dxa"/>
          </w:tcPr>
          <w:p w14:paraId="5ACE1D3D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5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∙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val="en-US" w:eastAsia="ru-RU"/>
              </w:rPr>
              <w:t>8</w:t>
            </w:r>
          </w:p>
        </w:tc>
        <w:tc>
          <w:tcPr>
            <w:tcW w:w="2742" w:type="dxa"/>
          </w:tcPr>
          <w:p w14:paraId="30449E9A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2 ∙ 10-8 ±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1.1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∙ 10-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3005" w:type="dxa"/>
          </w:tcPr>
          <w:p w14:paraId="538553EF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455" w:type="dxa"/>
          </w:tcPr>
          <w:p w14:paraId="3CF1D76F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09</w:t>
            </w:r>
          </w:p>
        </w:tc>
      </w:tr>
      <w:tr w:rsidR="00757FB9" w14:paraId="045A6DBF" w14:textId="77777777" w:rsidTr="00D65AD7">
        <w:tc>
          <w:tcPr>
            <w:tcW w:w="1944" w:type="dxa"/>
          </w:tcPr>
          <w:p w14:paraId="228086EF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val="en-US" w:eastAsia="ru-RU"/>
              </w:rPr>
              <w:t>9</w:t>
            </w:r>
          </w:p>
        </w:tc>
        <w:tc>
          <w:tcPr>
            <w:tcW w:w="2742" w:type="dxa"/>
          </w:tcPr>
          <w:p w14:paraId="37C54389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∙ 10-8 ± 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∙ 10-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3005" w:type="dxa"/>
          </w:tcPr>
          <w:p w14:paraId="25BCA7E7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06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455" w:type="dxa"/>
          </w:tcPr>
          <w:p w14:paraId="5182072F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05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03</w:t>
            </w:r>
          </w:p>
        </w:tc>
      </w:tr>
      <w:tr w:rsidR="00757FB9" w14:paraId="16BBD45A" w14:textId="77777777" w:rsidTr="00D65AD7">
        <w:tc>
          <w:tcPr>
            <w:tcW w:w="1944" w:type="dxa"/>
          </w:tcPr>
          <w:p w14:paraId="1C30D96F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2 ∙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val="en-US" w:eastAsia="ru-RU"/>
              </w:rPr>
              <w:t>9</w:t>
            </w:r>
          </w:p>
        </w:tc>
        <w:tc>
          <w:tcPr>
            <w:tcW w:w="2742" w:type="dxa"/>
          </w:tcPr>
          <w:p w14:paraId="19122EC6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∙ 10-8 ± 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∙ 10-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3005" w:type="dxa"/>
          </w:tcPr>
          <w:p w14:paraId="6999254A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12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455" w:type="dxa"/>
          </w:tcPr>
          <w:p w14:paraId="33386D0A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11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</w:tbl>
    <w:p w14:paraId="3ECE519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0C1DFAD6" w14:textId="77777777" w:rsidR="00757FB9" w:rsidRPr="00480D20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0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лучше всего себя показала политика 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seq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52C8E73" w14:textId="77777777" w:rsidR="00757FB9" w:rsidRPr="00620FFD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961C02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Скриншоты выполнения программы:</w:t>
      </w:r>
    </w:p>
    <w:p w14:paraId="46153AB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7A27D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57472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50D00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48520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7F17E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C4EF7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231C9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0DAD64" w14:textId="77777777" w:rsidR="00757FB9" w:rsidRPr="00D869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  <w:r w:rsidRPr="00EB7C2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 массива: 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5</w:t>
      </w:r>
      <w:r w:rsidRPr="00EB7C2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∙ 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 w:rsidRPr="00D869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  <w:t>8</w:t>
      </w:r>
    </w:p>
    <w:p w14:paraId="10C1C6EC" w14:textId="77777777" w:rsidR="00757FB9" w:rsidRPr="00D869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</w:p>
    <w:p w14:paraId="74F90D4B" w14:textId="77777777" w:rsidR="00757FB9" w:rsidRPr="00EB7C2F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  <w:r>
        <w:rPr>
          <w:noProof/>
        </w:rPr>
        <w:drawing>
          <wp:inline distT="0" distB="0" distL="0" distR="0" wp14:anchorId="2EB234D1" wp14:editId="05A10EB8">
            <wp:extent cx="3238095" cy="4800000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F3F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4BF8FD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3FF0D8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AB6611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1B764A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39C53F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F4D547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4AF16A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C03E27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C1325F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5A3C2C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6733A0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D862F8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FDA3A1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1F35B5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0043AD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D51942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DADA4C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996ABB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445CA3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46B982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EB96A9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A3AC27A" w14:textId="77777777" w:rsidR="00757FB9" w:rsidRPr="00EB7C2F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B438ED2" w14:textId="77777777" w:rsidR="00757FB9" w:rsidRPr="00D869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EB7C2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 массива: </w:t>
      </w:r>
      <w:r w:rsidRPr="00EB7C2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10</w:t>
      </w:r>
      <w:r w:rsidRPr="00EB7C2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  <w:t>9</w:t>
      </w:r>
    </w:p>
    <w:p w14:paraId="49CAF99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</w:p>
    <w:p w14:paraId="0AD5CD88" w14:textId="77777777" w:rsidR="00757FB9" w:rsidRPr="00EB7C2F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  <w:r>
        <w:rPr>
          <w:noProof/>
        </w:rPr>
        <w:drawing>
          <wp:inline distT="0" distB="0" distL="0" distR="0" wp14:anchorId="0EBE65B0" wp14:editId="394FD74C">
            <wp:extent cx="2800000" cy="4809524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4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8C4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C258B7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7651D9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D2DFCC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846677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FFBCA3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988C01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E3D5F8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387D5C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D22060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D4EB56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F920F5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163CED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D03754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8B64CC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4AB518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B641BA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A85037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BE308E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FD97EE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5E7315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15D08B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923FEBD" w14:textId="77777777" w:rsidR="00757FB9" w:rsidRPr="00EB7C2F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4F08394" w14:textId="77777777" w:rsidR="00757FB9" w:rsidRPr="00EB7C2F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</w:pPr>
      <w:r w:rsidRPr="00EB7C2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 массива: 2 ∙ </w:t>
      </w:r>
      <w:r w:rsidRPr="00EB7C2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10</w:t>
      </w:r>
      <w:r w:rsidRPr="00EB7C2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val="en-US" w:eastAsia="ru-RU"/>
        </w:rPr>
        <w:t>9</w:t>
      </w:r>
    </w:p>
    <w:p w14:paraId="49F4CCC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60226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7034797" wp14:editId="63DE428C">
            <wp:extent cx="2695238" cy="4933333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4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301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3F85D36C" w14:textId="77777777" w:rsidR="00757FB9" w:rsidRPr="00232FCA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0C0CB3C0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D731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</w:p>
    <w:p w14:paraId="5E58743C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2701770" w14:textId="77777777" w:rsidR="00757FB9" w:rsidRPr="00451D11" w:rsidRDefault="00757FB9" w:rsidP="00757FB9">
      <w:pPr>
        <w:pStyle w:val="Standard"/>
        <w:spacing w:line="360" w:lineRule="auto"/>
        <w:jc w:val="right"/>
        <w:rPr>
          <w:rFonts w:eastAsia="Times New Roman" w:cs="Times New Roman"/>
          <w:i/>
          <w:iCs/>
        </w:rPr>
      </w:pPr>
      <w:r w:rsidRPr="00706F66">
        <w:rPr>
          <w:rFonts w:eastAsia="Times New Roman" w:cs="Times New Roman"/>
          <w:i/>
          <w:iCs/>
        </w:rPr>
        <w:t xml:space="preserve">Таблица 3 – Время вычисления </w:t>
      </w:r>
      <w:r>
        <w:rPr>
          <w:rFonts w:eastAsia="Times New Roman" w:cs="Times New Roman"/>
          <w:i/>
          <w:iCs/>
        </w:rPr>
        <w:t>произведения целочисленных матриц</w:t>
      </w:r>
      <w:r w:rsidRPr="00451D11">
        <w:rPr>
          <w:rFonts w:eastAsia="Times New Roman" w:cs="Times New Roman"/>
          <w:i/>
          <w:iCs/>
        </w:rPr>
        <w:t>, 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44"/>
        <w:gridCol w:w="2741"/>
        <w:gridCol w:w="3004"/>
        <w:gridCol w:w="2454"/>
      </w:tblGrid>
      <w:tr w:rsidR="00757FB9" w14:paraId="31E5D004" w14:textId="77777777" w:rsidTr="00D65AD7">
        <w:tc>
          <w:tcPr>
            <w:tcW w:w="1944" w:type="dxa"/>
            <w:vMerge w:val="restart"/>
          </w:tcPr>
          <w:p w14:paraId="213FDDE9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Размерность матриц</w:t>
            </w:r>
          </w:p>
        </w:tc>
        <w:tc>
          <w:tcPr>
            <w:tcW w:w="8202" w:type="dxa"/>
            <w:gridSpan w:val="3"/>
          </w:tcPr>
          <w:p w14:paraId="2A30EC4B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Политика выполнения</w:t>
            </w:r>
          </w:p>
        </w:tc>
      </w:tr>
      <w:tr w:rsidR="00757FB9" w14:paraId="4CBAB114" w14:textId="77777777" w:rsidTr="00D65AD7">
        <w:tc>
          <w:tcPr>
            <w:tcW w:w="1944" w:type="dxa"/>
            <w:vMerge/>
          </w:tcPr>
          <w:p w14:paraId="5869E9F7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42" w:type="dxa"/>
          </w:tcPr>
          <w:p w14:paraId="724191A1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seq</w:t>
            </w:r>
            <w:proofErr w:type="spellEnd"/>
          </w:p>
        </w:tc>
        <w:tc>
          <w:tcPr>
            <w:tcW w:w="3005" w:type="dxa"/>
          </w:tcPr>
          <w:p w14:paraId="587CB2B7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par</w:t>
            </w:r>
            <w:proofErr w:type="spellEnd"/>
          </w:p>
        </w:tc>
        <w:tc>
          <w:tcPr>
            <w:tcW w:w="2455" w:type="dxa"/>
          </w:tcPr>
          <w:p w14:paraId="42E0FF9B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par_unseq</w:t>
            </w:r>
            <w:proofErr w:type="spellEnd"/>
          </w:p>
        </w:tc>
      </w:tr>
      <w:tr w:rsidR="00757FB9" w14:paraId="3E331FA2" w14:textId="77777777" w:rsidTr="00D65AD7">
        <w:tc>
          <w:tcPr>
            <w:tcW w:w="1944" w:type="dxa"/>
          </w:tcPr>
          <w:p w14:paraId="312828F4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5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742" w:type="dxa"/>
          </w:tcPr>
          <w:p w14:paraId="6CB7E690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005" w:type="dxa"/>
          </w:tcPr>
          <w:p w14:paraId="66151EEB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455" w:type="dxa"/>
          </w:tcPr>
          <w:p w14:paraId="534FF9E8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757FB9" w14:paraId="0D771215" w14:textId="77777777" w:rsidTr="00D65AD7">
        <w:tc>
          <w:tcPr>
            <w:tcW w:w="1944" w:type="dxa"/>
          </w:tcPr>
          <w:p w14:paraId="4A516856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1024</w:t>
            </w:r>
          </w:p>
        </w:tc>
        <w:tc>
          <w:tcPr>
            <w:tcW w:w="2742" w:type="dxa"/>
          </w:tcPr>
          <w:p w14:paraId="301C86F5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9 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± 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005" w:type="dxa"/>
          </w:tcPr>
          <w:p w14:paraId="51722511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31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02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455" w:type="dxa"/>
          </w:tcPr>
          <w:p w14:paraId="2304E2A1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30.9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1.1</w:t>
            </w:r>
          </w:p>
        </w:tc>
      </w:tr>
      <w:tr w:rsidR="00757FB9" w14:paraId="70A39FA6" w14:textId="77777777" w:rsidTr="00D65AD7">
        <w:tc>
          <w:tcPr>
            <w:tcW w:w="1944" w:type="dxa"/>
          </w:tcPr>
          <w:p w14:paraId="2BFD7012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2048</w:t>
            </w:r>
          </w:p>
        </w:tc>
        <w:tc>
          <w:tcPr>
            <w:tcW w:w="2742" w:type="dxa"/>
          </w:tcPr>
          <w:p w14:paraId="34C11E1C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12.3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005" w:type="dxa"/>
          </w:tcPr>
          <w:p w14:paraId="6FACDB28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146.5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455" w:type="dxa"/>
          </w:tcPr>
          <w:p w14:paraId="55607635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147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</w:tr>
    </w:tbl>
    <w:p w14:paraId="50309FA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746AEA7E" w14:textId="77777777" w:rsidR="00757FB9" w:rsidRPr="00480D20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0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лучше всего себя показала политика 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seq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B2CF85" w14:textId="77777777" w:rsidR="00757FB9" w:rsidRPr="00480D20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AD002F3" w14:textId="77777777" w:rsidR="00757FB9" w:rsidRPr="00480D20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90DF1C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Скриншоты выполнения программы:</w:t>
      </w:r>
    </w:p>
    <w:p w14:paraId="67004BE8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16CF879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C84F0BB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314074F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2691F38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5DF5FB1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566D38E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4CEC8A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Размерность матрицы: 512</w:t>
      </w:r>
    </w:p>
    <w:p w14:paraId="6BF46EE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B4EA12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60ABD4C4" wp14:editId="3B0E5039">
            <wp:extent cx="2771429" cy="49047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4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3E5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FCC50C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C4456A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4BC6B5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B6F481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72E7A7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D1C2F4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D4E4B6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FAF600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603831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FC9236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260380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051556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B47395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66FFAC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0F3756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6EC18E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A854FD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75565E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232B3C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E28562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C7ED79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9225EA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Размерность матрицы: 1024</w:t>
      </w:r>
    </w:p>
    <w:p w14:paraId="6696047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436DE6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2F287F90" wp14:editId="3FB27D85">
            <wp:extent cx="2990476" cy="4819048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77E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84A76A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BB735D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E9A64E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41D06C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899972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7484FA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C24215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11EF91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C45D67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E40A20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094472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37BC26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DDE75B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A57989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D85DD4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385DEF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1C7166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DB3262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CCAF9D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1DE660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BFCB64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8E9307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4F5E07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Размерность матрицы: 2048</w:t>
      </w:r>
    </w:p>
    <w:p w14:paraId="27B0D96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691D3CF" w14:textId="77777777" w:rsidR="00757FB9" w:rsidRPr="001A53B7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3D8638B9" wp14:editId="613AF024">
            <wp:extent cx="3085714" cy="4876190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824A" w14:textId="77777777" w:rsidR="00757FB9" w:rsidRPr="001A53B7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ACE45C5" w14:textId="77777777" w:rsidR="00757FB9" w:rsidRPr="001A53B7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6577E3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1A53B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4</w:t>
      </w:r>
    </w:p>
    <w:p w14:paraId="7590FFB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6AF9248" w14:textId="77777777" w:rsidR="00757FB9" w:rsidRPr="00451D11" w:rsidRDefault="00757FB9" w:rsidP="00757FB9">
      <w:pPr>
        <w:pStyle w:val="Standard"/>
        <w:spacing w:line="360" w:lineRule="auto"/>
        <w:jc w:val="right"/>
        <w:rPr>
          <w:rFonts w:eastAsia="Times New Roman" w:cs="Times New Roman"/>
          <w:i/>
          <w:iCs/>
        </w:rPr>
      </w:pPr>
      <w:r w:rsidRPr="00451D11">
        <w:rPr>
          <w:rFonts w:eastAsia="Times New Roman" w:cs="Times New Roman"/>
          <w:i/>
          <w:iCs/>
        </w:rPr>
        <w:t xml:space="preserve">Таблица </w:t>
      </w:r>
      <w:r>
        <w:rPr>
          <w:rFonts w:eastAsia="Times New Roman" w:cs="Times New Roman"/>
          <w:i/>
          <w:iCs/>
        </w:rPr>
        <w:t>4</w:t>
      </w:r>
      <w:r w:rsidRPr="00451D11">
        <w:rPr>
          <w:rFonts w:eastAsia="Times New Roman" w:cs="Times New Roman"/>
          <w:i/>
          <w:iCs/>
        </w:rPr>
        <w:t xml:space="preserve"> – Время </w:t>
      </w:r>
      <w:r>
        <w:rPr>
          <w:rFonts w:eastAsia="Times New Roman" w:cs="Times New Roman"/>
          <w:i/>
          <w:iCs/>
        </w:rPr>
        <w:t>сортировки массивов действительных чисел</w:t>
      </w:r>
      <w:r w:rsidRPr="00451D11">
        <w:rPr>
          <w:rFonts w:eastAsia="Times New Roman" w:cs="Times New Roman"/>
          <w:i/>
          <w:iCs/>
        </w:rPr>
        <w:t>, 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43"/>
        <w:gridCol w:w="2741"/>
        <w:gridCol w:w="3004"/>
        <w:gridCol w:w="2455"/>
      </w:tblGrid>
      <w:tr w:rsidR="00757FB9" w14:paraId="3E392739" w14:textId="77777777" w:rsidTr="00D65AD7">
        <w:tc>
          <w:tcPr>
            <w:tcW w:w="1944" w:type="dxa"/>
            <w:vMerge w:val="restart"/>
          </w:tcPr>
          <w:p w14:paraId="288BBCFC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Размер массива</w:t>
            </w:r>
          </w:p>
        </w:tc>
        <w:tc>
          <w:tcPr>
            <w:tcW w:w="8202" w:type="dxa"/>
            <w:gridSpan w:val="3"/>
          </w:tcPr>
          <w:p w14:paraId="13DDC772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Политика выполнения</w:t>
            </w:r>
          </w:p>
        </w:tc>
      </w:tr>
      <w:tr w:rsidR="00757FB9" w14:paraId="42D63CF2" w14:textId="77777777" w:rsidTr="00D65AD7">
        <w:tc>
          <w:tcPr>
            <w:tcW w:w="1944" w:type="dxa"/>
            <w:vMerge/>
          </w:tcPr>
          <w:p w14:paraId="31A28223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42" w:type="dxa"/>
          </w:tcPr>
          <w:p w14:paraId="426736AE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seq</w:t>
            </w:r>
            <w:proofErr w:type="spellEnd"/>
          </w:p>
        </w:tc>
        <w:tc>
          <w:tcPr>
            <w:tcW w:w="3005" w:type="dxa"/>
          </w:tcPr>
          <w:p w14:paraId="0CA9935F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par</w:t>
            </w:r>
            <w:proofErr w:type="spellEnd"/>
          </w:p>
        </w:tc>
        <w:tc>
          <w:tcPr>
            <w:tcW w:w="2455" w:type="dxa"/>
          </w:tcPr>
          <w:p w14:paraId="6087550A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par_unseq</w:t>
            </w:r>
            <w:proofErr w:type="spellEnd"/>
          </w:p>
        </w:tc>
      </w:tr>
      <w:tr w:rsidR="00757FB9" w14:paraId="5D0D92EF" w14:textId="77777777" w:rsidTr="00D65AD7">
        <w:tc>
          <w:tcPr>
            <w:tcW w:w="1944" w:type="dxa"/>
          </w:tcPr>
          <w:p w14:paraId="2FECE15D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eastAsia="ru-RU"/>
              </w:rPr>
              <w:t>7</w:t>
            </w:r>
          </w:p>
        </w:tc>
        <w:tc>
          <w:tcPr>
            <w:tcW w:w="2742" w:type="dxa"/>
          </w:tcPr>
          <w:p w14:paraId="2D8E7145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005" w:type="dxa"/>
          </w:tcPr>
          <w:p w14:paraId="4C9C3EA7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14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455" w:type="dxa"/>
          </w:tcPr>
          <w:p w14:paraId="211C7DA9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14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12</w:t>
            </w:r>
          </w:p>
        </w:tc>
      </w:tr>
      <w:tr w:rsidR="00757FB9" w14:paraId="52BF048F" w14:textId="77777777" w:rsidTr="00D65AD7">
        <w:tc>
          <w:tcPr>
            <w:tcW w:w="1944" w:type="dxa"/>
          </w:tcPr>
          <w:p w14:paraId="6CCAD328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eastAsia="ru-RU"/>
              </w:rPr>
              <w:t>8</w:t>
            </w:r>
          </w:p>
        </w:tc>
        <w:tc>
          <w:tcPr>
            <w:tcW w:w="2742" w:type="dxa"/>
          </w:tcPr>
          <w:p w14:paraId="3C139ACB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10.2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005" w:type="dxa"/>
          </w:tcPr>
          <w:p w14:paraId="572641ED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0.11</w:t>
            </w:r>
          </w:p>
        </w:tc>
        <w:tc>
          <w:tcPr>
            <w:tcW w:w="2455" w:type="dxa"/>
          </w:tcPr>
          <w:p w14:paraId="71BBF550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4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757FB9" w14:paraId="194E1578" w14:textId="77777777" w:rsidTr="00D65AD7">
        <w:tc>
          <w:tcPr>
            <w:tcW w:w="1944" w:type="dxa"/>
          </w:tcPr>
          <w:p w14:paraId="051EBD97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 ∙ 10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  <w:lang w:eastAsia="ru-RU"/>
              </w:rPr>
              <w:t>8</w:t>
            </w:r>
          </w:p>
        </w:tc>
        <w:tc>
          <w:tcPr>
            <w:tcW w:w="2742" w:type="dxa"/>
          </w:tcPr>
          <w:p w14:paraId="075C02F4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50.4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14.5</w:t>
            </w:r>
          </w:p>
        </w:tc>
        <w:tc>
          <w:tcPr>
            <w:tcW w:w="3005" w:type="dxa"/>
          </w:tcPr>
          <w:p w14:paraId="6FEA0DD9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7.05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55" w:type="dxa"/>
          </w:tcPr>
          <w:p w14:paraId="01223B6A" w14:textId="77777777" w:rsidR="00757FB9" w:rsidRPr="00232FCA" w:rsidRDefault="00757FB9" w:rsidP="00D65A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6.9</w:t>
            </w:r>
            <w:r w:rsidRPr="00232F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1.06</w:t>
            </w:r>
          </w:p>
        </w:tc>
      </w:tr>
    </w:tbl>
    <w:p w14:paraId="639A6CC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64B8E2E" w14:textId="77777777" w:rsidR="00757FB9" w:rsidRPr="00480D20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0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помощи параллельных алгоритмов удается ускорить выполнение программы в несколько раз. Л</w:t>
      </w:r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учше всего себя показала политика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par</w:t>
      </w:r>
      <w:r w:rsidRPr="00D731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unseq</w:t>
      </w:r>
      <w:proofErr w:type="spellEnd"/>
      <w:r w:rsidRPr="00480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B9A5D5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BFAC7C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ECE6DC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056B21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Скриншоты выполнения программы:</w:t>
      </w:r>
    </w:p>
    <w:p w14:paraId="48FA7EF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CE65B9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C54AC1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75AA7F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BEAEF7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EF0C925" w14:textId="77777777" w:rsidR="00757FB9" w:rsidRPr="00990C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6617D6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Размерность массива: </w:t>
      </w:r>
      <w:r w:rsidRPr="00990C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 w:rsidRPr="00990C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  <w:t>7</w:t>
      </w:r>
    </w:p>
    <w:p w14:paraId="65141CD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FA3A186" w14:textId="77777777" w:rsidR="00757FB9" w:rsidRPr="00990C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2D1B743D" wp14:editId="114715DD">
            <wp:extent cx="2552381" cy="4828571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4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72B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ED5929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264DEC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2C450A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0575CB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28C422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9D2A71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15FE2F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691C7A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1A57A4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45003FB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CB56B0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6D7EA4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44252A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F69630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908CA4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144CB4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7363EB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7103AF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4B2B26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673EF5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8B0C99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132BDE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2AB761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6DD6AC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7553C4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BF5D87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17EC4D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Размерность массива: </w:t>
      </w:r>
      <w:r w:rsidRPr="00990C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  <w:t>8</w:t>
      </w:r>
    </w:p>
    <w:p w14:paraId="37535ED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</w:p>
    <w:p w14:paraId="146AA1B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6F1E809F" wp14:editId="00393C97">
            <wp:extent cx="2761905" cy="4847619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D9F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C76317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D55C1A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DF23E4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14C7FF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ED4F8F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B6039A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5919E2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E6D251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C35DFC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9D6435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BE1171F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540EFE8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74063A3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C3B1B3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28FCCE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1B444B6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BBCB39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142678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B8B3F8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811C7F5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D30E3A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799B1B1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E42A619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DEADBE7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603306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3654A52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FE0F045" w14:textId="77777777" w:rsidR="00757FB9" w:rsidRPr="00990C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Размерность </w:t>
      </w:r>
      <w:r w:rsidRPr="00990C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массива: 5 ∙ 10</w:t>
      </w:r>
      <w:r w:rsidRPr="00990C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  <w:t>8</w:t>
      </w:r>
    </w:p>
    <w:p w14:paraId="736E880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</w:p>
    <w:p w14:paraId="7264F28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superscript"/>
          <w:lang w:eastAsia="ru-RU"/>
        </w:rPr>
      </w:pPr>
      <w:r>
        <w:rPr>
          <w:noProof/>
        </w:rPr>
        <w:drawing>
          <wp:inline distT="0" distB="0" distL="0" distR="0" wp14:anchorId="2ED624D4" wp14:editId="684FA6CA">
            <wp:extent cx="2809524" cy="4800000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B5E7" w14:textId="77777777" w:rsidR="00757FB9" w:rsidRPr="00990C53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A2733D0" w14:textId="77777777" w:rsidR="00757FB9" w:rsidRPr="00471B82" w:rsidRDefault="00757FB9" w:rsidP="00757FB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0CFB84B0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Листинг с комментариями</w:t>
      </w:r>
    </w:p>
    <w:p w14:paraId="281E0A6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3823A02" w14:textId="77777777" w:rsidR="00757FB9" w:rsidRPr="003A0D84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55F82CBA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CD8B8C8" w14:textId="77777777" w:rsidR="00757FB9" w:rsidRPr="00D7311E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11E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D7311E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135A90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2A11E65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0A17E7C7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2238406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378CC601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&lt;ranges&gt;</w:t>
      </w:r>
    </w:p>
    <w:p w14:paraId="2E94D674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1EF3DB9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&lt;execution&gt;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политик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seq, par, </w:t>
      </w:r>
      <w:proofErr w:type="spellStart"/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par_unseq</w:t>
      </w:r>
      <w:proofErr w:type="spellEnd"/>
    </w:p>
    <w:p w14:paraId="0C3AD85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8B325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количество измерений для каждого теста </w:t>
      </w:r>
    </w:p>
    <w:p w14:paraId="1F17032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2.77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коэффициент Стьюдента</w:t>
      </w:r>
    </w:p>
    <w:p w14:paraId="50E1D1C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3A9A5D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1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40A30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BBE538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55685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919B83" w14:textId="77777777" w:rsidR="00757FB9" w:rsidRPr="000F3DA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7E7BB" w14:textId="77777777" w:rsidR="00757FB9" w:rsidRPr="00620FF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54519D1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5A036E7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 программы</w:t>
      </w:r>
    </w:p>
    <w:p w14:paraId="50B29F0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BC5C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 параметра N:</w:t>
      </w:r>
    </w:p>
    <w:p w14:paraId="602F554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1. Щелкнуть правой кнопкой мыши по проекту</w:t>
      </w:r>
    </w:p>
    <w:p w14:paraId="12E6A97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2. Перейти в свойства</w:t>
      </w:r>
    </w:p>
    <w:p w14:paraId="35FFB73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3. Конфигурация: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Debug</w:t>
      </w:r>
      <w:proofErr w:type="spellEnd"/>
    </w:p>
    <w:p w14:paraId="2E25487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4. Отладка</w:t>
      </w:r>
    </w:p>
    <w:p w14:paraId="67591A7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5. Аргументы команды: ввести размерность</w:t>
      </w:r>
    </w:p>
    <w:p w14:paraId="605984B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6. Применить</w:t>
      </w:r>
    </w:p>
    <w:p w14:paraId="6545953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7. Запустить проект без отладки: Ctrl + F5</w:t>
      </w:r>
    </w:p>
    <w:p w14:paraId="3979F09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0F9EA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Тестирование без оптимизации с ключом -O0 или 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(конфигурация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Debug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):</w:t>
      </w:r>
    </w:p>
    <w:p w14:paraId="7045752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1. Верхней панели выбрать: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Debug</w:t>
      </w:r>
      <w:proofErr w:type="spellEnd"/>
    </w:p>
    <w:p w14:paraId="33AC643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2. Отладка</w:t>
      </w:r>
    </w:p>
    <w:p w14:paraId="778E306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3. Запуск без отладки</w:t>
      </w:r>
    </w:p>
    <w:p w14:paraId="24E4D59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E3A00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Тестирование с ключом оптимизации -O2 (конфигурация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Release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):</w:t>
      </w:r>
    </w:p>
    <w:p w14:paraId="2C7E3A8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1. Верхней панели выбрать: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Release</w:t>
      </w:r>
      <w:proofErr w:type="spellEnd"/>
    </w:p>
    <w:p w14:paraId="01972F5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2. Запустить Ctrl + F5</w:t>
      </w:r>
    </w:p>
    <w:p w14:paraId="1FFF291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1AD7479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4FE17B9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184E9C3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1ACAE79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Настройка проекта для выбора политики выполнения</w:t>
      </w:r>
    </w:p>
    <w:p w14:paraId="7523FD0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1. Свойства проекта</w:t>
      </w:r>
    </w:p>
    <w:p w14:paraId="00AFAA1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2. Определить используемую конфигурацию: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Release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или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Debug</w:t>
      </w:r>
      <w:proofErr w:type="spellEnd"/>
    </w:p>
    <w:p w14:paraId="6E1D5AE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3. С/С++ -&gt; Язык -&gt;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Старндарт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языка C++: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Стандрарт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ISO С++ 17</w:t>
      </w:r>
    </w:p>
    <w:p w14:paraId="7735E16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4. Применить</w:t>
      </w:r>
    </w:p>
    <w:p w14:paraId="691537B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6E070E5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BF106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заполнения массива случайными числами</w:t>
      </w:r>
    </w:p>
    <w:p w14:paraId="7FE51AC1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fill_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404811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1961A9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CC44DA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% 1000000 + 100000;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генерация числа от 100000 до 1099999</w:t>
      </w:r>
    </w:p>
    <w:p w14:paraId="11E522B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72A9B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E5B16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кол-во делителей n, кроме 1 и самого числа</w:t>
      </w:r>
    </w:p>
    <w:p w14:paraId="19D30FF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divisors_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191B66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3D04A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7EE74F87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 = ceil(sqrt(</w:t>
      </w: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));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квадратный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округленный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вверх</w:t>
      </w:r>
    </w:p>
    <w:p w14:paraId="0AE2F358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F9E2FD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Перебор возможных делителей от 2 до квадратного коря</w:t>
      </w:r>
    </w:p>
    <w:p w14:paraId="329E1FC7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sq;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735D282" w14:textId="77777777" w:rsidR="00757FB9" w:rsidRPr="000F3DA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3D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F3D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spellStart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66D9AE6D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result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2;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0F3D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 </w:t>
      </w:r>
      <w:r w:rsidRPr="000F3D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sq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-&gt;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полный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квадрат</w:t>
      </w:r>
    </w:p>
    <w:p w14:paraId="48056656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3C9D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67D1D87F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6B7938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16479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C440A5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4EF0D1E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B1949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9D25A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B9C97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корретности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аргументов командной строки</w:t>
      </w:r>
    </w:p>
    <w:p w14:paraId="6F71A4C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2)</w:t>
      </w:r>
    </w:p>
    <w:p w14:paraId="75CA5C7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F4B72F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Использование: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8741A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2BEF8E1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2B1F6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60E02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аргумента в число и проверка</w:t>
      </w:r>
    </w:p>
    <w:p w14:paraId="6C8500C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1]);</w:t>
      </w:r>
    </w:p>
    <w:p w14:paraId="457CAC3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</w:t>
      </w:r>
    </w:p>
    <w:p w14:paraId="5AE86C1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1867BB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 должно быть &gt;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45673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49557E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0596E1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E04A6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Выделения памяти под массив с исходными данными</w:t>
      </w:r>
    </w:p>
    <w:p w14:paraId="64935584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 =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03448BB6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B0880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Заполнение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случаными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числами</w:t>
      </w:r>
    </w:p>
    <w:p w14:paraId="4A5F564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v, n);</w:t>
      </w:r>
    </w:p>
    <w:p w14:paraId="467CC0C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FC3882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ррезультатов</w:t>
      </w:r>
      <w:proofErr w:type="spellEnd"/>
    </w:p>
    <w:p w14:paraId="79109F2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divisors =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0DB58EE8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380C9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Лямбда-функция для оценки производительности различных политик выполнения</w:t>
      </w:r>
    </w:p>
    <w:p w14:paraId="46469F3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1E56F5F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заголвок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теста</w:t>
      </w:r>
    </w:p>
    <w:p w14:paraId="09260D2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targer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целевая функция для выполнения</w:t>
      </w:r>
    </w:p>
    <w:p w14:paraId="13D3222E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25D2FB1B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eval =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F7FDB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9CD5D8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для хранения времени измерений</w:t>
      </w:r>
    </w:p>
    <w:p w14:paraId="468ABEA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53C174C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AA854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Измерение времени</w:t>
      </w:r>
    </w:p>
    <w:p w14:paraId="0BC90151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t2 =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39443D32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EC668F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Точки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начала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конца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4D2722B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start, end;</w:t>
      </w:r>
    </w:p>
    <w:p w14:paraId="716A9041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CF10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заголовка теста</w:t>
      </w:r>
    </w:p>
    <w:p w14:paraId="77280E5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BABCD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EAE4DC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Проведение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нескольких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измерений</w:t>
      </w:r>
    </w:p>
    <w:p w14:paraId="525AAF93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A0D8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C0E8A91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E6D9A8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start </w:t>
      </w:r>
      <w:r w:rsidRPr="003A0D8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now();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3738DAF9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A0D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выполнение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целевой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1B354D3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end </w:t>
      </w:r>
      <w:r w:rsidRPr="003A0D8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3A0D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now();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конец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66E0DB46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48FC8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Сохранение времени в наносекундах</w:t>
      </w:r>
    </w:p>
    <w:p w14:paraId="1A0C7055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] = (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57FB9">
        <w:rPr>
          <w:rFonts w:ascii="Cascadia Mono" w:hAnsi="Cascadia Mono" w:cs="Cascadia Mono"/>
          <w:color w:val="008080"/>
          <w:sz w:val="19"/>
          <w:szCs w:val="19"/>
          <w:highlight w:val="white"/>
        </w:rPr>
        <w:t>-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</w:t>
      </w:r>
      <w:proofErr w:type="gramStart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A3E2393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E7AF2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времени в секундах</w:t>
      </w:r>
    </w:p>
    <w:p w14:paraId="0F37ECA0" w14:textId="77777777" w:rsidR="00757FB9" w:rsidRPr="000F3DA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/ 1000000000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D731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7D6E1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F582D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A9FA6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 Статистическая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обработка результатов</w:t>
      </w:r>
    </w:p>
    <w:p w14:paraId="05F7278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B3C95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401F5F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Среднее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арифметическое</w:t>
      </w:r>
    </w:p>
    <w:p w14:paraId="7000304A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A0D8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2496A3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mean += results[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57D7A9A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mean /= </w:t>
      </w:r>
      <w:r w:rsidRPr="003A0D8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D55AFC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044BF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Среднеквадратичное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отклонение</w:t>
      </w:r>
    </w:p>
    <w:p w14:paraId="702A2D0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0D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A0D8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D0D3C22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sig +=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pow(results[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mean, 2);</w:t>
      </w:r>
    </w:p>
    <w:p w14:paraId="1FC8A3D1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sig /= </w:t>
      </w:r>
      <w:r w:rsidRPr="003A0D8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15CFE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eps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3A0D8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доверительный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интевал</w:t>
      </w:r>
      <w:proofErr w:type="spellEnd"/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использования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коэффициента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Стьюдента</w:t>
      </w:r>
    </w:p>
    <w:p w14:paraId="399974D5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23F34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 обработки</w:t>
      </w:r>
    </w:p>
    <w:p w14:paraId="313809B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D86F3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2E84D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2AABF8D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77035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последовательной политики выполнения</w:t>
      </w:r>
    </w:p>
    <w:p w14:paraId="4AC6FA6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4E8192F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Вызывает функцию с заголовком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seq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", берет по ссылке массив, его размер, и массив результатов</w:t>
      </w:r>
    </w:p>
    <w:p w14:paraId="5BF0F5F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transform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применяет функцию к каждому элементу</w:t>
      </w:r>
    </w:p>
    <w:p w14:paraId="4619AAF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execution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seq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политика последовательного выполнения</w:t>
      </w:r>
    </w:p>
    <w:p w14:paraId="61C0F7E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v+n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дипазоны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входных данных</w:t>
      </w:r>
    </w:p>
    <w:p w14:paraId="42F37D3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divisors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начало выходного массива</w:t>
      </w:r>
    </w:p>
    <w:p w14:paraId="12184D9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divisors_count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функция, считающая делители числа</w:t>
      </w:r>
    </w:p>
    <w:p w14:paraId="4965C883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3A0D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0CA32F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"seq"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&amp;n, &amp;divisors]</w:t>
      </w:r>
    </w:p>
    <w:p w14:paraId="481109D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std::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transform(std::execution::seq, v, v + n, divisors,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divisors_count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});</w:t>
      </w:r>
    </w:p>
    <w:p w14:paraId="50B4339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2CB6B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6AA2E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параллельной политики выполнения</w:t>
      </w:r>
    </w:p>
    <w:p w14:paraId="77F7A379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"par"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&amp;n, &amp;divisors]</w:t>
      </w:r>
    </w:p>
    <w:p w14:paraId="72473DF5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std::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transform(std::execution::par, v, v + n, divisors,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divisors_count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});</w:t>
      </w:r>
    </w:p>
    <w:p w14:paraId="3220DA8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6BACD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D227A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параллельной и векторизованной политики выполнения</w:t>
      </w:r>
    </w:p>
    <w:p w14:paraId="3B489F1E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par_unseq</w:t>
      </w:r>
      <w:proofErr w:type="spellEnd"/>
      <w:r w:rsidRPr="003A0D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&amp;n, &amp;divisors]</w:t>
      </w:r>
    </w:p>
    <w:p w14:paraId="6C0D0D20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std::</w:t>
      </w:r>
      <w:proofErr w:type="gram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transform(std::execution::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par_unseq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v, v + n, divisors, </w:t>
      </w:r>
      <w:proofErr w:type="spellStart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divisors_count</w:t>
      </w:r>
      <w:proofErr w:type="spellEnd"/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});</w:t>
      </w:r>
    </w:p>
    <w:p w14:paraId="4BBD6C8D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FA34AA" w14:textId="77777777" w:rsidR="00757FB9" w:rsidRPr="003A0D84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3369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0D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Освобождение выделенной памяти</w:t>
      </w:r>
    </w:p>
    <w:p w14:paraId="0D135BF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3ABAC86D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0F3D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757F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[</w:t>
      </w:r>
      <w:proofErr w:type="gramEnd"/>
      <w:r w:rsidRPr="00757F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divisors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A7C6F4" w14:textId="77777777" w:rsidR="00757FB9" w:rsidRP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8851D1" w14:textId="77777777" w:rsidR="00757FB9" w:rsidRP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B763DD" w14:textId="77777777" w:rsidR="00757FB9" w:rsidRP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7F042E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D731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2</w:t>
      </w:r>
    </w:p>
    <w:p w14:paraId="6ED0376B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44EAF47D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04B2398E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4569D68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49E167B0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7539AA9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0D61296D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&lt;ranges&gt;</w:t>
      </w:r>
    </w:p>
    <w:p w14:paraId="637F00E1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1A51A01E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&lt;execution&gt;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политик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seq, par, </w:t>
      </w:r>
      <w:proofErr w:type="spellStart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par_unseq</w:t>
      </w:r>
      <w:proofErr w:type="spellEnd"/>
    </w:p>
    <w:p w14:paraId="48785359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225CD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количество измерений для каждого теста </w:t>
      </w:r>
    </w:p>
    <w:p w14:paraId="00517AD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2.77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коэффициент Стьюдента</w:t>
      </w:r>
    </w:p>
    <w:p w14:paraId="50E1EA1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DF1EE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B02C0C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1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96BCCD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D5C24B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8B651B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B27694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7BFE54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D898D5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6C05AE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1D22F06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606D739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F7347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A50C0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корретности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аргументов командной строки</w:t>
      </w:r>
    </w:p>
    <w:p w14:paraId="4DCA5A7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2)</w:t>
      </w:r>
    </w:p>
    <w:p w14:paraId="66FDEB8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641D23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Использование: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2A73F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5AF27A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B917E4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A705D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аргумента в число и проверка</w:t>
      </w:r>
    </w:p>
    <w:p w14:paraId="5D98204F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1]);</w:t>
      </w:r>
    </w:p>
    <w:p w14:paraId="301C65D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</w:t>
      </w:r>
    </w:p>
    <w:p w14:paraId="4C7AEB1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299242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 должно быть &gt;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0D97E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C88822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F6163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BE31B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информации о размере массива в мегабайтах</w:t>
      </w:r>
    </w:p>
    <w:p w14:paraId="2D86F4A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"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Размер массива: 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* n / 1024.0 / 1024.0 &lt;&lt; "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Mb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</w:p>
    <w:p w14:paraId="2D639D9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</w:p>
    <w:p w14:paraId="61A10F7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DBBDE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Выделение памяти под массив</w:t>
      </w:r>
    </w:p>
    <w:p w14:paraId="5B11D136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 =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5593F3BC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FA5B7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Заполнение массива случайными числами с использованием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transform</w:t>
      </w:r>
      <w:proofErr w:type="spellEnd"/>
    </w:p>
    <w:p w14:paraId="4A9310A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06F3F57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execution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seq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последовательное выполнение</w:t>
      </w:r>
    </w:p>
    <w:p w14:paraId="581CEC0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v+n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входной диапазон</w:t>
      </w:r>
    </w:p>
    <w:p w14:paraId="68970CC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 - выходной диапазон</w:t>
      </w:r>
    </w:p>
    <w:p w14:paraId="05D0FD8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лямбда генерирует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слачайное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число в диапазоне [100_000, 1_100_000]</w:t>
      </w:r>
    </w:p>
    <w:p w14:paraId="3D9B5E2A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0C785298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transform(std::execution::seq, v, v + n, v, [](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rand() % 1000000 + 100000; });</w:t>
      </w:r>
    </w:p>
    <w:p w14:paraId="7F0542D1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cout</w:t>
      </w:r>
      <w:proofErr w:type="spellEnd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" &lt;&lt; </w:t>
      </w:r>
      <w:proofErr w:type="spellStart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07E15593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cout</w:t>
      </w:r>
      <w:proofErr w:type="spellEnd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6A9C8F70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37ADE2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663A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Лямбда-функция для оценки производительности различных политик выполнения</w:t>
      </w:r>
    </w:p>
    <w:p w14:paraId="27FB0D5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653B712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заголвок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теста</w:t>
      </w:r>
    </w:p>
    <w:p w14:paraId="34701DD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targer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целевая функция для выполнения</w:t>
      </w:r>
    </w:p>
    <w:p w14:paraId="4C357794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3A3944A1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eval =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0AA27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D08729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для хранения времени измерений</w:t>
      </w:r>
    </w:p>
    <w:p w14:paraId="3822161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EB6C33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6B80F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Измерение времени</w:t>
      </w:r>
    </w:p>
    <w:p w14:paraId="7B3FBD8D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t2 =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5757B60B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EFAC85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Точки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начала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конца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37BA5311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start, end;</w:t>
      </w:r>
    </w:p>
    <w:p w14:paraId="02118A79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F9E88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заголовка теста</w:t>
      </w:r>
    </w:p>
    <w:p w14:paraId="0F5A28B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D98CC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FAE8B8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Проведение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нескольких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измерений</w:t>
      </w:r>
    </w:p>
    <w:p w14:paraId="28BE8B53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8485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0F3B6A3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B249A2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start </w:t>
      </w:r>
      <w:r w:rsidRPr="00E8485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now();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22BF8B18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E8485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выполение</w:t>
      </w:r>
      <w:proofErr w:type="spellEnd"/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целевой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2947D6E3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end </w:t>
      </w:r>
      <w:r w:rsidRPr="00E8485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E8485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now();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конец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440B7AA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"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 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 */</w:t>
      </w:r>
    </w:p>
    <w:p w14:paraId="076D881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0A233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Сохранение времени в наносекундах</w:t>
      </w:r>
    </w:p>
    <w:p w14:paraId="6FF58E14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results[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(end </w:t>
      </w:r>
      <w:r w:rsidRPr="00E8485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).count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A588FB3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8D985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времени в секундах</w:t>
      </w:r>
    </w:p>
    <w:p w14:paraId="3D1B6641" w14:textId="77777777" w:rsidR="00757FB9" w:rsidRPr="000F3DA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/ 1000000000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D731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2E9B4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07366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BED7D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Статистическая обработка результатов</w:t>
      </w:r>
    </w:p>
    <w:p w14:paraId="316A7B4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08A43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90C61F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Среднее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арифметическое</w:t>
      </w:r>
    </w:p>
    <w:p w14:paraId="600D5B91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8485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B7EAE60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mean += results[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5F49DDF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mean /= </w:t>
      </w:r>
      <w:r w:rsidRPr="00E8485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595DBC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6DDA74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Среднеквадратичное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отклонение</w:t>
      </w:r>
    </w:p>
    <w:p w14:paraId="28624FDC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8485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E9E7BD8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sig +=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pow(results[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mean, 2);</w:t>
      </w:r>
    </w:p>
    <w:p w14:paraId="0101EDE8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sig /= </w:t>
      </w:r>
      <w:r w:rsidRPr="00E8485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1087FE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eps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E8485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доверительный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интевал</w:t>
      </w:r>
      <w:proofErr w:type="spellEnd"/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использования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коэффициента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Стьюдента</w:t>
      </w:r>
    </w:p>
    <w:p w14:paraId="0F3DE349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45157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 обработки</w:t>
      </w:r>
    </w:p>
    <w:p w14:paraId="7954C3E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EB662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BBCBA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1780907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3249E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последовательной политики выполнения</w:t>
      </w:r>
    </w:p>
    <w:p w14:paraId="36499FE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4188F06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reduce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суммирует все элементы массива, алгоритм суммирования</w:t>
      </w:r>
    </w:p>
    <w:p w14:paraId="3D7ABCA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возвращает сумму, которая выводится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eval</w:t>
      </w:r>
      <w:proofErr w:type="spellEnd"/>
    </w:p>
    <w:p w14:paraId="28A4902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[&amp;v, &amp;n] - доступ лямбды к этим переменным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</w:t>
      </w:r>
      <w:proofErr w:type="spellEnd"/>
    </w:p>
    <w:p w14:paraId="4C3B5CE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 - начало диапазона</w:t>
      </w:r>
    </w:p>
    <w:p w14:paraId="1C679B8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 + n - конец диапазона</w:t>
      </w:r>
    </w:p>
    <w:p w14:paraId="4DC657D1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E8485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4D23DB98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"seq"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&amp;n]</w:t>
      </w:r>
    </w:p>
    <w:p w14:paraId="73AC3AEB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std::reduce(std::execution::seq, v, v + n); });</w:t>
      </w:r>
    </w:p>
    <w:p w14:paraId="315D4E5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9455D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AF312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параллельной политики выполнения</w:t>
      </w:r>
    </w:p>
    <w:p w14:paraId="77FDFA56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"par"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&amp;n]</w:t>
      </w:r>
    </w:p>
    <w:p w14:paraId="6579AC87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std::reduce(std::execution::par, v, v + n); });</w:t>
      </w:r>
    </w:p>
    <w:p w14:paraId="07DC977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ABF46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CB8EB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параллельной и векторизацией политики выполнения</w:t>
      </w:r>
    </w:p>
    <w:p w14:paraId="732E31DB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par_unseq</w:t>
      </w:r>
      <w:proofErr w:type="spellEnd"/>
      <w:r w:rsidRPr="00E8485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&amp;n]</w:t>
      </w:r>
    </w:p>
    <w:p w14:paraId="4E3B8DAD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8485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std::reduce(std::execution::</w:t>
      </w:r>
      <w:proofErr w:type="spellStart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par_unseq</w:t>
      </w:r>
      <w:proofErr w:type="spellEnd"/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v, v + n); });</w:t>
      </w:r>
    </w:p>
    <w:p w14:paraId="5DB70E12" w14:textId="77777777" w:rsidR="00757FB9" w:rsidRPr="00E84856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A3BBC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485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Освобождение выделенной памяти</w:t>
      </w:r>
    </w:p>
    <w:p w14:paraId="6E67A91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19CDE0F9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A3C643C" w14:textId="77777777" w:rsidR="00757FB9" w:rsidRP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49DE18FA" w14:textId="77777777" w:rsidR="00757FB9" w:rsidRP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68711E16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D731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3</w:t>
      </w:r>
    </w:p>
    <w:p w14:paraId="569C2814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3FBA6B4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DB308E4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868FB35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3E79D4C7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2E4BCCB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C2BA42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&lt;ranges&gt;</w:t>
      </w:r>
    </w:p>
    <w:p w14:paraId="3145D918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5FA62EAE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&lt;execution&gt;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политик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seq, par, </w:t>
      </w:r>
      <w:proofErr w:type="spellStart"/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par_unseq</w:t>
      </w:r>
      <w:proofErr w:type="spellEnd"/>
    </w:p>
    <w:p w14:paraId="0559B590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96FB7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количество измерений для каждого теста </w:t>
      </w:r>
    </w:p>
    <w:p w14:paraId="0439561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2.77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коэффициент Стьюдента</w:t>
      </w:r>
    </w:p>
    <w:p w14:paraId="26A7F4F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6C7375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1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9601EF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D4EAA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B687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23FFA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13F399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75226E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69460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70C7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Умножение матриц</w:t>
      </w:r>
    </w:p>
    <w:p w14:paraId="045689D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06F3286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exec_policy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политика выполнения</w:t>
      </w:r>
    </w:p>
    <w:p w14:paraId="3961670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mat1 - первая матрица (множимое)</w:t>
      </w:r>
    </w:p>
    <w:p w14:paraId="68B99A0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mat2 - вторая матрица (множитель)</w:t>
      </w:r>
    </w:p>
    <w:p w14:paraId="33570AB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&gt;&gt; результат умножения (результирующая матрица)</w:t>
      </w:r>
    </w:p>
    <w:p w14:paraId="2D43A25E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16B8C259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ExecPolicy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9048DC6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matmul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ExecPolicy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exec_policy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4EBFBCA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mat1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2CB5E0D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mat2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80319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FC17C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размерностей матрицы</w:t>
      </w:r>
    </w:p>
    <w:p w14:paraId="0A28C23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rows1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строк первой матрицы</w:t>
      </w:r>
    </w:p>
    <w:p w14:paraId="58AEEC0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cols1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столбцов первой матрицы</w:t>
      </w:r>
    </w:p>
    <w:p w14:paraId="49A0B52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rows2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строк второй матрицы</w:t>
      </w:r>
    </w:p>
    <w:p w14:paraId="3552B4B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cols2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столбцов второй матрицы</w:t>
      </w:r>
    </w:p>
    <w:p w14:paraId="40EBD3F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30158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возможности умножения матриц</w:t>
      </w:r>
    </w:p>
    <w:p w14:paraId="79B7CC7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(cols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rows2)</w:t>
      </w:r>
    </w:p>
    <w:p w14:paraId="1B2BCFF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"Невозможно умножить матрицы: количество столбцов A не равно количеству строк 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D51AC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722AE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результирующей матрицы - все элементы заполняются нулями</w:t>
      </w:r>
    </w:p>
    <w:p w14:paraId="22E4A049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result(rows1, std::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&gt;(cols2, 0.0));</w:t>
      </w:r>
    </w:p>
    <w:p w14:paraId="37E5C51F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C7FD5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Классический алгоритм умножения матриц</w:t>
      </w:r>
    </w:p>
    <w:p w14:paraId="074FE77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/*Вычисление скалярного произведения:</w:t>
      </w:r>
    </w:p>
    <w:p w14:paraId="1F6EFAA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Берется строка i из первой матрицы mat1[i]</w:t>
      </w:r>
    </w:p>
    <w:p w14:paraId="7F91896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Берется столбец j из второй матрицы</w:t>
      </w:r>
    </w:p>
    <w:p w14:paraId="0D5197A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transform_reduce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применяет указанную политику выполнения для параллельного вычисления суммы</w:t>
      </w:r>
    </w:p>
    <w:p w14:paraId="0E349E8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произведений соответствующих элементов</w:t>
      </w:r>
    </w:p>
    <w:p w14:paraId="13B2F40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*/</w:t>
      </w:r>
    </w:p>
    <w:p w14:paraId="534910A7" w14:textId="77777777" w:rsidR="00757FB9" w:rsidRPr="000F3DA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731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731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0F3DA9">
        <w:rPr>
          <w:rFonts w:ascii="Cascadia Mono" w:hAnsi="Cascadia Mono" w:cs="Cascadia Mono"/>
          <w:color w:val="2B91AF"/>
          <w:sz w:val="19"/>
          <w:szCs w:val="19"/>
          <w:highlight w:val="white"/>
        </w:rPr>
        <w:t>_</w:t>
      </w:r>
      <w:r w:rsidRPr="00D731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rows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1; ++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10BB86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DF6C9E3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cols2; ++j)</w:t>
      </w:r>
    </w:p>
    <w:p w14:paraId="5FABEAD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5E4BF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скалярного произведения строки i матрицы 1 и столбца j матрицы 2</w:t>
      </w:r>
    </w:p>
    <w:p w14:paraId="79946212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FD0E0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FD0E0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transform_reduce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C83409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exec_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policy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Политика выполнения</w:t>
      </w:r>
    </w:p>
    <w:p w14:paraId="62523BB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Итераторы для строки i матрицы 1</w:t>
      </w:r>
    </w:p>
    <w:p w14:paraId="07C9F1A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.begin(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Итераторы для столбца j матрицы 2</w:t>
      </w:r>
    </w:p>
    <w:p w14:paraId="6947D45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0.0,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Начальное значение</w:t>
      </w:r>
    </w:p>
    <w:p w14:paraId="03AA6E3F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 w:rsidRPr="00D731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plus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&lt;&gt;(),                 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Сложение</w:t>
      </w:r>
    </w:p>
    <w:p w14:paraId="3C54096E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[&amp;</w:t>
      </w:r>
      <w:proofErr w:type="gram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](</w:t>
      </w:r>
      <w:proofErr w:type="gramEnd"/>
      <w:r w:rsidRPr="00D731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731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D731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D731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 w:rsidRPr="00D7311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57FB9">
        <w:rPr>
          <w:rFonts w:ascii="Cascadia Mono" w:hAnsi="Cascadia Mono" w:cs="Cascadia Mono"/>
          <w:color w:val="808080"/>
          <w:sz w:val="19"/>
          <w:szCs w:val="19"/>
          <w:highlight w:val="white"/>
        </w:rPr>
        <w:t>_</w:t>
      </w:r>
      <w:r w:rsidRPr="00D7311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EFA90A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b_row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Лямба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-функция для умножения элементов</w:t>
      </w:r>
    </w:p>
    <w:p w14:paraId="6D8D6D9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B299A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BDFE2E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CCE203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074283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A8F88FD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870CE2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05EBB4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303BA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6E02CF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5D6EAA6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98CC85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EFEE3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9321E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корректности аргументов командной строки</w:t>
      </w:r>
    </w:p>
    <w:p w14:paraId="0287836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2)</w:t>
      </w:r>
    </w:p>
    <w:p w14:paraId="23C948B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BF7215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Использование: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C80D4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5FB25FF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9196F2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C95FB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аргумента в число и проверка</w:t>
      </w:r>
    </w:p>
    <w:p w14:paraId="2B69CCB1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1]);</w:t>
      </w:r>
    </w:p>
    <w:p w14:paraId="14DE7AA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</w:t>
      </w:r>
    </w:p>
    <w:p w14:paraId="3613C55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F86535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 должен быть &gt;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37843F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FD950B6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FA1834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F64AD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cout</w:t>
      </w:r>
      <w:proofErr w:type="spellEnd"/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" &lt;&lt; </w:t>
      </w:r>
      <w:proofErr w:type="spellStart"/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sizeof</w:t>
      </w:r>
      <w:proofErr w:type="spellEnd"/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(float) * n * n / 1024.0 / 1024.0 &lt;&lt; " Mb" &lt;&lt; </w:t>
      </w:r>
      <w:proofErr w:type="spellStart"/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3145F5F9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3FA22F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единицами</w:t>
      </w:r>
    </w:p>
    <w:p w14:paraId="0E1CC2A4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mat1(n, 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1));</w:t>
      </w:r>
    </w:p>
    <w:p w14:paraId="0063BDB0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mat2(n, 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1));</w:t>
      </w:r>
    </w:p>
    <w:p w14:paraId="0D70AD95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BFD9C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Лямбда-функция для оценки производительности различных политик выполнения</w:t>
      </w:r>
    </w:p>
    <w:p w14:paraId="7912E61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6512E0B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заголвок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теста</w:t>
      </w:r>
    </w:p>
    <w:p w14:paraId="2044BCC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targer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целевая функция для выполнения</w:t>
      </w:r>
    </w:p>
    <w:p w14:paraId="080A08E4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0403BEF7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eval =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C1BCA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704CD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для хранения времени измерений</w:t>
      </w:r>
    </w:p>
    <w:p w14:paraId="3440574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2360243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5A366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Измерение времени</w:t>
      </w:r>
    </w:p>
    <w:p w14:paraId="31E536B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t2 =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41715157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4A534B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Точки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начала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конца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456A322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start, end;</w:t>
      </w:r>
    </w:p>
    <w:p w14:paraId="1613983B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C3C58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заголовка теста</w:t>
      </w:r>
    </w:p>
    <w:p w14:paraId="597DD1C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E614F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C0093F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Проведение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нескольких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измерений</w:t>
      </w:r>
    </w:p>
    <w:p w14:paraId="1D2F9FD6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FD0E0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713A896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376625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start </w:t>
      </w:r>
      <w:r w:rsidRPr="00FD0E0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now();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6056899B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FD0E0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выполнение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целевой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72E9FC49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end </w:t>
      </w:r>
      <w:r w:rsidRPr="00FD0E0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FD0E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now();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конец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15807BD3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B188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Сохранение времени в наносекундах</w:t>
      </w:r>
    </w:p>
    <w:p w14:paraId="1387F850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] = (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57FB9">
        <w:rPr>
          <w:rFonts w:ascii="Cascadia Mono" w:hAnsi="Cascadia Mono" w:cs="Cascadia Mono"/>
          <w:color w:val="008080"/>
          <w:sz w:val="19"/>
          <w:szCs w:val="19"/>
          <w:highlight w:val="white"/>
        </w:rPr>
        <w:t>-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</w:t>
      </w:r>
      <w:proofErr w:type="gramStart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24DDAD2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D0883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времени в секундах</w:t>
      </w:r>
    </w:p>
    <w:p w14:paraId="5E07D08C" w14:textId="77777777" w:rsidR="00757FB9" w:rsidRPr="000F3DA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/ 1000000000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D731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D867C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11D36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E7BA0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Статистическая обработка результатов</w:t>
      </w:r>
    </w:p>
    <w:p w14:paraId="6FD7C34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6B71D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FBAA2A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Среднее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арифметическое</w:t>
      </w:r>
    </w:p>
    <w:p w14:paraId="50BBCB4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FD0E0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F730BB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mean += results[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B95FF12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mean /= </w:t>
      </w:r>
      <w:r w:rsidRPr="00FD0E0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670BDD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3EEB36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Среднеквадратичное</w:t>
      </w:r>
      <w:r w:rsidRPr="00FD0E0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отклонение</w:t>
      </w:r>
    </w:p>
    <w:p w14:paraId="18D24CDD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FD0E0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6DB7062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sig +=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pow(results[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mean, 2);</w:t>
      </w:r>
    </w:p>
    <w:p w14:paraId="3B733EF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sig /= </w:t>
      </w:r>
      <w:r w:rsidRPr="00FD0E0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442C27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eps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FD0E0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доверительный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интевал</w:t>
      </w:r>
      <w:proofErr w:type="spellEnd"/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использования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коэффициента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Стьюдента</w:t>
      </w:r>
    </w:p>
    <w:p w14:paraId="055EAF82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7FD1D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 обработки</w:t>
      </w:r>
    </w:p>
    <w:p w14:paraId="6EA0EC4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9475B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73FFB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4D25BEF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1CA98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последовательной политики выполнения</w:t>
      </w:r>
    </w:p>
    <w:p w14:paraId="32A09408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"seq"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[&amp;mat1, &amp;mat2]</w:t>
      </w:r>
    </w:p>
    <w:p w14:paraId="555BD7A3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matmul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(std::execution::seq, mat1, mat2); });</w:t>
      </w:r>
    </w:p>
    <w:p w14:paraId="3F6C752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D783C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E759F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параллельной политики выполнения</w:t>
      </w:r>
    </w:p>
    <w:p w14:paraId="0273F995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"par"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[&amp;mat1, &amp;mat2]</w:t>
      </w:r>
    </w:p>
    <w:p w14:paraId="363A854C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matmul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(std::execution::par, mat1, mat2); });</w:t>
      </w:r>
    </w:p>
    <w:p w14:paraId="7E1888F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4BE3E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72927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параллельной и векторизованной политики выполнения</w:t>
      </w:r>
    </w:p>
    <w:p w14:paraId="1668F97B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par_unseq</w:t>
      </w:r>
      <w:proofErr w:type="spellEnd"/>
      <w:r w:rsidRPr="00FD0E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[&amp;mat1, &amp;mat2]</w:t>
      </w:r>
    </w:p>
    <w:p w14:paraId="5437A3E5" w14:textId="77777777" w:rsidR="00757FB9" w:rsidRPr="00FD0E07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D0E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matmul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(std::execution::</w:t>
      </w:r>
      <w:proofErr w:type="spellStart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par_unseq</w:t>
      </w:r>
      <w:proofErr w:type="spellEnd"/>
      <w:r w:rsidRPr="00FD0E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mat1, mat2); });</w:t>
      </w:r>
    </w:p>
    <w:p w14:paraId="75977B94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6CD27A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1CD379F3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77FA1AC4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D731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4</w:t>
      </w:r>
    </w:p>
    <w:p w14:paraId="50E1D9F2" w14:textId="77777777" w:rsidR="00757FB9" w:rsidRPr="00D7311E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037305CA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EB1C6EF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529B3A3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1BDD54F3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510B4DD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3CF739CF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73718486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&lt;execution&gt;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политик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seq, par, </w:t>
      </w:r>
      <w:proofErr w:type="spellStart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par_unseq</w:t>
      </w:r>
      <w:proofErr w:type="spellEnd"/>
    </w:p>
    <w:p w14:paraId="64F61013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D38B6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количество измерений для каждого теста </w:t>
      </w:r>
    </w:p>
    <w:p w14:paraId="2498F5B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2.77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коэффициент Стьюдента</w:t>
      </w:r>
    </w:p>
    <w:p w14:paraId="1B16755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A190D5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1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3E149F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A9D80E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D23EB7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BCE412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66E76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48A298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299A1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1C8B6F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551DE1E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670978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715DB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245F1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корретности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аргументов командной строки</w:t>
      </w:r>
    </w:p>
    <w:p w14:paraId="5E60BEA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2)</w:t>
      </w:r>
    </w:p>
    <w:p w14:paraId="407E3F6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653BB4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Использование: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451AC5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720A7F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AD8BBF8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B001F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аргумента в число и проверка</w:t>
      </w:r>
    </w:p>
    <w:p w14:paraId="46495280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1]);</w:t>
      </w:r>
    </w:p>
    <w:p w14:paraId="05EEE18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</w:t>
      </w:r>
    </w:p>
    <w:p w14:paraId="384FAB0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360E5F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 должно быть &gt;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63E87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ED9D0A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525A18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B3A22B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информации о размере массива в мегабайтах</w:t>
      </w:r>
    </w:p>
    <w:p w14:paraId="296146C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"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Размер массива: 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* n / 1024.0 / 1024.0 &lt;&lt; "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Mb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</w:p>
    <w:p w14:paraId="13E617FE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3325D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Выделение памяти под массив</w:t>
      </w:r>
    </w:p>
    <w:p w14:paraId="2E40912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v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14:paraId="7E0CBD4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C7787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0465FF6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Первоначальное заполнение массива случайными числами</w:t>
      </w:r>
    </w:p>
    <w:p w14:paraId="5803911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execution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seq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последовательное выполнение</w:t>
      </w:r>
    </w:p>
    <w:p w14:paraId="1BE12F0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v, v + n - диапазон входных элементов</w:t>
      </w:r>
    </w:p>
    <w:p w14:paraId="28D661C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 - выходной диапазон</w:t>
      </w:r>
    </w:p>
    <w:p w14:paraId="4371221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Лямбда генерирует случайное число как отношение двух случайных чисел</w:t>
      </w:r>
    </w:p>
    <w:p w14:paraId="6636E683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33614F7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transform(std::execution::seq, v, v + n, v, [](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CF3EB8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)rand() / rand(); });</w:t>
      </w:r>
    </w:p>
    <w:p w14:paraId="25A5DD68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2B99F9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cout</w:t>
      </w:r>
      <w:proofErr w:type="spellEnd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" &lt;&lt; </w:t>
      </w:r>
      <w:proofErr w:type="spellStart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0EBED255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cout</w:t>
      </w:r>
      <w:proofErr w:type="spellEnd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4997B76F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64EBC6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eval = [&amp;v, &amp;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n](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B5EB9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1BBF7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для хранения времени измерений</w:t>
      </w:r>
    </w:p>
    <w:p w14:paraId="3F8D409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28F41DE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2BE51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Измерение времени</w:t>
      </w:r>
    </w:p>
    <w:p w14:paraId="070133E0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t2 =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542FBD8A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873491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Точки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начала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конца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4BF88BEC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start, end;</w:t>
      </w:r>
    </w:p>
    <w:p w14:paraId="191CB022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DC23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заголовка теста</w:t>
      </w:r>
    </w:p>
    <w:p w14:paraId="4B2FDAB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E5B31D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1507D8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Проведение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нескольких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измерений</w:t>
      </w:r>
    </w:p>
    <w:p w14:paraId="39DADF08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E4A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CAB0F8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97F447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Заново заполняем случайными числами - каждый запуск будет неотсортированные массив</w:t>
      </w:r>
    </w:p>
    <w:p w14:paraId="5271AF2A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transform(std::execution::seq, v, v + n, v, [](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E59D1B8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)rand() / rand(); });</w:t>
      </w:r>
    </w:p>
    <w:p w14:paraId="06CF7C87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E9041C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start </w:t>
      </w:r>
      <w:r w:rsidRPr="008E4A2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now();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664F816F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E4A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выполнение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целевой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1325624F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end </w:t>
      </w:r>
      <w:r w:rsidRPr="008E4A2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8E4A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now();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конец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</w:p>
    <w:p w14:paraId="1C392228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E0078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Сохранение времени в наносекундах</w:t>
      </w:r>
    </w:p>
    <w:p w14:paraId="6B8D0228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] = (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57FB9">
        <w:rPr>
          <w:rFonts w:ascii="Cascadia Mono" w:hAnsi="Cascadia Mono" w:cs="Cascadia Mono"/>
          <w:color w:val="008080"/>
          <w:sz w:val="19"/>
          <w:szCs w:val="19"/>
          <w:highlight w:val="white"/>
        </w:rPr>
        <w:t>-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</w:t>
      </w:r>
      <w:proofErr w:type="gramStart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98A302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B23B8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времени в секундах</w:t>
      </w:r>
    </w:p>
    <w:p w14:paraId="55A35010" w14:textId="77777777" w:rsidR="00757FB9" w:rsidRPr="000F3DA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/ 1000000000 </w:t>
      </w:r>
      <w:r w:rsidRPr="000F3DA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D731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0F3DA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43465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3DA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EF1B6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FA17B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Статистическая обработка результатов</w:t>
      </w:r>
    </w:p>
    <w:p w14:paraId="186C287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59091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BD8E9E" w14:textId="77777777" w:rsidR="00757FB9" w:rsidRPr="00D7311E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731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Среднее</w:t>
      </w:r>
      <w:r w:rsidRPr="00D731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арифметическое</w:t>
      </w:r>
    </w:p>
    <w:p w14:paraId="35151B24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1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E4A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5BF0275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mean += results[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BCDF5D5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mean /= </w:t>
      </w:r>
      <w:r w:rsidRPr="008E4A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5CB01C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DD2A2B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Среднеквадратичное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отклонение</w:t>
      </w:r>
    </w:p>
    <w:p w14:paraId="74A7812B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E4A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E4A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9134EBF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sig +=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pow(results[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mean, 2);</w:t>
      </w:r>
    </w:p>
    <w:p w14:paraId="54C0E69A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sig /= </w:t>
      </w:r>
      <w:r w:rsidRPr="008E4A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5B8D65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eps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8E4A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TS</w:t>
      </w: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доверительный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интевал</w:t>
      </w:r>
      <w:proofErr w:type="spellEnd"/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использования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коэффициента</w:t>
      </w:r>
      <w:r w:rsidRPr="00757F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Стьюдента</w:t>
      </w:r>
    </w:p>
    <w:p w14:paraId="5E4C214C" w14:textId="77777777" w:rsidR="00757FB9" w:rsidRP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A656F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F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 обработки</w:t>
      </w:r>
    </w:p>
    <w:p w14:paraId="6D644E2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17F08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72953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2FD492E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14ECC2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последовательной политики выполнения</w:t>
      </w:r>
    </w:p>
    <w:p w14:paraId="02CB887A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553F540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сортирует все элементы массива</w:t>
      </w:r>
    </w:p>
    <w:p w14:paraId="7988B5F0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возвращает сумму, которая выводится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eval</w:t>
      </w:r>
      <w:proofErr w:type="spellEnd"/>
    </w:p>
    <w:p w14:paraId="0CB8BE03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[&amp;v, &amp;n] - доступ лямбды к этим переменным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</w:t>
      </w:r>
      <w:proofErr w:type="spellEnd"/>
    </w:p>
    <w:p w14:paraId="265E3C7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 - начало диапазона</w:t>
      </w:r>
    </w:p>
    <w:p w14:paraId="0841ECEF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v + n - конец диапазона</w:t>
      </w:r>
    </w:p>
    <w:p w14:paraId="642B488A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8E4A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B8ACD6B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"seq"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&amp;n]</w:t>
      </w:r>
    </w:p>
    <w:p w14:paraId="46F7624E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sort(std::execution::seq, v, v + n); });</w:t>
      </w:r>
    </w:p>
    <w:p w14:paraId="1B831B7C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C23306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2C31E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параллельной политики выполнения</w:t>
      </w:r>
    </w:p>
    <w:p w14:paraId="4282C0F5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"par"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&amp;n]</w:t>
      </w:r>
    </w:p>
    <w:p w14:paraId="2D315BA2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sort(std::execution::par, v, v + n); });</w:t>
      </w:r>
    </w:p>
    <w:p w14:paraId="59952D8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000EB9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41AD04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Тестирование параллельной и векторизацией политики выполнения</w:t>
      </w:r>
    </w:p>
    <w:p w14:paraId="5E975C2D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eval(</w:t>
      </w:r>
      <w:proofErr w:type="gramEnd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par_unseq</w:t>
      </w:r>
      <w:proofErr w:type="spellEnd"/>
      <w:r w:rsidRPr="008E4A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[&amp;v, &amp;n]</w:t>
      </w:r>
    </w:p>
    <w:p w14:paraId="6FB80F80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std::</w:t>
      </w:r>
      <w:proofErr w:type="gram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sort(std::execution::</w:t>
      </w:r>
      <w:proofErr w:type="spellStart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par_unseq</w:t>
      </w:r>
      <w:proofErr w:type="spellEnd"/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v, v + n); });</w:t>
      </w:r>
    </w:p>
    <w:p w14:paraId="03378396" w14:textId="77777777" w:rsidR="00757FB9" w:rsidRPr="008E4A2D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BFBC21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4A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Освобождение выделенной памяти</w:t>
      </w:r>
    </w:p>
    <w:p w14:paraId="6DA0FF07" w14:textId="77777777" w:rsidR="00757FB9" w:rsidRDefault="00757FB9" w:rsidP="00757F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5464937D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7AF8F4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5AD7A9C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Полученные результаты и выводы по лабораторной работе</w:t>
      </w:r>
    </w:p>
    <w:p w14:paraId="7B45A7EE" w14:textId="77777777" w:rsidR="00757FB9" w:rsidRDefault="00757FB9" w:rsidP="00757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1A0656E" w14:textId="12CBC362" w:rsidR="00103D5F" w:rsidRPr="00757FB9" w:rsidRDefault="00757FB9" w:rsidP="00757FB9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 w:rsidRPr="00232FCA">
        <w:rPr>
          <w:rFonts w:ascii="Times New Roman" w:hAnsi="Times New Roman"/>
          <w:bCs/>
          <w:sz w:val="28"/>
          <w:szCs w:val="28"/>
        </w:rPr>
        <w:t xml:space="preserve">В ходе выполнения данной работы были получены навыки работы с параллельными алгоритмами в языке </w:t>
      </w:r>
      <w:r w:rsidRPr="00232FCA">
        <w:rPr>
          <w:rFonts w:ascii="Times New Roman" w:hAnsi="Times New Roman"/>
          <w:bCs/>
          <w:sz w:val="28"/>
          <w:szCs w:val="28"/>
          <w:lang w:val="en-US"/>
        </w:rPr>
        <w:t>C</w:t>
      </w:r>
      <w:r w:rsidRPr="00232FCA">
        <w:rPr>
          <w:rFonts w:ascii="Times New Roman" w:hAnsi="Times New Roman"/>
          <w:bCs/>
          <w:sz w:val="28"/>
          <w:szCs w:val="28"/>
        </w:rPr>
        <w:t>++</w:t>
      </w:r>
    </w:p>
    <w:sectPr w:rsidR="00103D5F" w:rsidRPr="00757FB9" w:rsidSect="00CE67F3">
      <w:pgSz w:w="11906" w:h="16838"/>
      <w:pgMar w:top="720" w:right="851" w:bottom="357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95"/>
    <w:rsid w:val="00103D5F"/>
    <w:rsid w:val="005F2A95"/>
    <w:rsid w:val="00757FB9"/>
    <w:rsid w:val="00E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7DCBC"/>
  <w15:chartTrackingRefBased/>
  <w15:docId w15:val="{E99FE004-53A8-48F4-8476-DABF4C4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F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FB9"/>
    <w:pPr>
      <w:ind w:left="720"/>
      <w:contextualSpacing/>
    </w:pPr>
  </w:style>
  <w:style w:type="table" w:styleId="a4">
    <w:name w:val="Table Grid"/>
    <w:basedOn w:val="a1"/>
    <w:uiPriority w:val="39"/>
    <w:rsid w:val="0075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757FB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3764</Words>
  <Characters>21461</Characters>
  <DocSecurity>0</DocSecurity>
  <Lines>178</Lines>
  <Paragraphs>50</Paragraphs>
  <ScaleCrop>false</ScaleCrop>
  <Company/>
  <LinksUpToDate>false</LinksUpToDate>
  <CharactersWithSpaces>25175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2026-07-04T13:26:00Z</dcterms:created>
  <dcterms:modified xsi:type="dcterms:W3CDTF">2026-07-04T13:29:00Z</dcterms:modified>
</cp:coreProperties>
</file>