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82F9B" w14:textId="77777777" w:rsidR="002627F9" w:rsidRPr="00CE67F3" w:rsidRDefault="002627F9" w:rsidP="002627F9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РФ</w:t>
      </w:r>
    </w:p>
    <w:p w14:paraId="686700C8" w14:textId="77777777" w:rsidR="002627F9" w:rsidRPr="00CE67F3" w:rsidRDefault="002627F9" w:rsidP="002627F9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295F0B1" w14:textId="77777777" w:rsidR="002627F9" w:rsidRPr="00CE67F3" w:rsidRDefault="002627F9" w:rsidP="002627F9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5D3F8FB0" w14:textId="77777777" w:rsidR="002627F9" w:rsidRPr="00CE67F3" w:rsidRDefault="002627F9" w:rsidP="002627F9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«ВЯТСКИЙ ГОСУДАРСТВЕННЫЙ УНИВЕРСИТЕТ»</w:t>
      </w:r>
    </w:p>
    <w:p w14:paraId="6A784786" w14:textId="77777777" w:rsidR="002627F9" w:rsidRPr="00CE67F3" w:rsidRDefault="002627F9" w:rsidP="002627F9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математики и информационных систем</w:t>
      </w:r>
    </w:p>
    <w:p w14:paraId="235CD1CC" w14:textId="77777777" w:rsidR="002627F9" w:rsidRPr="00CE67F3" w:rsidRDefault="002627F9" w:rsidP="002627F9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компьютерных и физико-математических наук</w:t>
      </w:r>
    </w:p>
    <w:p w14:paraId="3AE94B16" w14:textId="77777777" w:rsidR="002627F9" w:rsidRPr="00CE67F3" w:rsidRDefault="002627F9" w:rsidP="002627F9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прикладной математики и информатики</w:t>
      </w:r>
    </w:p>
    <w:p w14:paraId="22F26BE0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144E5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5CDAD6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1440ED2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AF96848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D224B66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7B37F90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31ACBA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8BC2740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3A8743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163D3FB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C81853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05A27AF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</w:t>
      </w:r>
    </w:p>
    <w:p w14:paraId="1DB11E0C" w14:textId="77777777" w:rsidR="002627F9" w:rsidRPr="00F3609B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ЛАБОРАТОРНОЙ РАБОТЕ №</w:t>
      </w:r>
      <w:r w:rsidRPr="00F360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2EDA720D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по дисциплине</w:t>
      </w:r>
    </w:p>
    <w:p w14:paraId="0D562DB9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“Параллельное программирование”</w:t>
      </w:r>
    </w:p>
    <w:p w14:paraId="3E24D33F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C8E4D7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6FFD47D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3609B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>Коллективные обмены в MPI</w:t>
      </w:r>
    </w:p>
    <w:p w14:paraId="3F8784B8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CFB615B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D2CA15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B9F624B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8AA8D8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7C38E4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9F552C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1936AB9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</w:p>
    <w:p w14:paraId="3F723138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AD70E7B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</w:t>
      </w:r>
    </w:p>
    <w:p w14:paraId="4753560E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3193AF7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F7F470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8695D4F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D2D5367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E556A1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F3951E0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506F417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6CED79D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832AA40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 Киров</w:t>
      </w:r>
    </w:p>
    <w:p w14:paraId="4ABA6225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00</w:t>
      </w: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6B53F9E2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FA64825" w14:textId="77777777" w:rsidR="002627F9" w:rsidRPr="00CE67F3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92A5C6D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работы</w:t>
      </w:r>
    </w:p>
    <w:p w14:paraId="6928A925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7EDF1D7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Получить навыки разработки параллельных программ с использованием коллективных обменов MPI. </w:t>
      </w: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E63B98B" w14:textId="77777777" w:rsidR="002627F9" w:rsidRDefault="002627F9" w:rsidP="002627F9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Конфигурация ПК</w:t>
      </w:r>
    </w:p>
    <w:p w14:paraId="32D1EDAD" w14:textId="77777777" w:rsidR="002627F9" w:rsidRDefault="002627F9" w:rsidP="002627F9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97DA11" w14:textId="77777777" w:rsidR="002627F9" w:rsidRDefault="002627F9" w:rsidP="002627F9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Процессор: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Intel</w:t>
      </w:r>
      <w:r w:rsidRPr="004B33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Core</w:t>
      </w:r>
      <w:r w:rsidRPr="004B33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5-13400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OEM</w:t>
      </w:r>
    </w:p>
    <w:p w14:paraId="6E959E4E" w14:textId="77777777" w:rsidR="002627F9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производительных ядер: 2.5 ГГц - 4.6 ГГц</w:t>
      </w:r>
    </w:p>
    <w:p w14:paraId="7CE71842" w14:textId="77777777" w:rsidR="002627F9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Графика: Intel UHD Graphics 730</w:t>
      </w:r>
    </w:p>
    <w:p w14:paraId="489A9AFB" w14:textId="77777777" w:rsidR="002627F9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Тепловыделение: 148 Вт</w:t>
      </w:r>
    </w:p>
    <w:p w14:paraId="6E386486" w14:textId="77777777" w:rsidR="002627F9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Сокет: LGA 1700</w:t>
      </w:r>
    </w:p>
    <w:p w14:paraId="0475649D" w14:textId="77777777" w:rsidR="002627F9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количество ядер: 10</w:t>
      </w:r>
    </w:p>
    <w:p w14:paraId="26A19F4C" w14:textId="77777777" w:rsidR="002627F9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производительных ядер: 6</w:t>
      </w:r>
    </w:p>
    <w:p w14:paraId="2168EC4B" w14:textId="77777777" w:rsidR="002627F9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энергоэффективных ядер: 4</w:t>
      </w:r>
    </w:p>
    <w:p w14:paraId="513DD03D" w14:textId="77777777" w:rsidR="002627F9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число потоков: 16</w:t>
      </w:r>
    </w:p>
    <w:p w14:paraId="4B6A8994" w14:textId="77777777" w:rsidR="002627F9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кэша L2: 9.5 МБ</w:t>
      </w:r>
    </w:p>
    <w:p w14:paraId="512CCF4D" w14:textId="77777777" w:rsidR="002627F9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кэша L3: 20 МБ</w:t>
      </w:r>
    </w:p>
    <w:p w14:paraId="3F19A353" w14:textId="77777777" w:rsidR="002627F9" w:rsidRPr="004B3336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Техпроцесс</w:t>
      </w:r>
      <w:r w:rsidRPr="004B3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</w:t>
      </w:r>
      <w:r w:rsidRPr="004B3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</w:t>
      </w:r>
    </w:p>
    <w:p w14:paraId="559B85A3" w14:textId="77777777" w:rsidR="002627F9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Intel Raptor Lake-S</w:t>
      </w:r>
    </w:p>
    <w:p w14:paraId="4A6299ED" w14:textId="77777777" w:rsidR="002627F9" w:rsidRDefault="002627F9" w:rsidP="002627F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3B7FF86" w14:textId="77777777" w:rsidR="002627F9" w:rsidRDefault="002627F9" w:rsidP="002627F9">
      <w:pP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Оперативная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память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 xml:space="preserve">: Kingston FURY Beast Black [KF556C40BBK2-64] </w:t>
      </w:r>
    </w:p>
    <w:p w14:paraId="04D29D23" w14:textId="77777777" w:rsidR="002627F9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памяти: 64 ГБ</w:t>
      </w:r>
    </w:p>
    <w:p w14:paraId="1EE2F8F2" w14:textId="77777777" w:rsidR="002627F9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Тайминги: 40 - 40 - 40</w:t>
      </w:r>
    </w:p>
    <w:p w14:paraId="04751C5B" w14:textId="77777777" w:rsidR="002627F9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Тактовая частота: 5600 МГц</w:t>
      </w:r>
    </w:p>
    <w:p w14:paraId="1BCD8AA1" w14:textId="77777777" w:rsidR="002627F9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памяти: DDR5</w:t>
      </w:r>
    </w:p>
    <w:p w14:paraId="374C057A" w14:textId="77777777" w:rsidR="002627F9" w:rsidRDefault="002627F9" w:rsidP="002627F9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7A7ADBA1" w14:textId="77777777" w:rsidR="002627F9" w:rsidRPr="00A562F8" w:rsidRDefault="002627F9" w:rsidP="002627F9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Накопитель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Kingston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KC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3000 [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SKC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3000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S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/1024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G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]</w:t>
      </w:r>
    </w:p>
    <w:p w14:paraId="5648A62C" w14:textId="77777777" w:rsidR="002627F9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накопителя: M.2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NVMe</w:t>
      </w:r>
      <w:proofErr w:type="spellEnd"/>
    </w:p>
    <w:p w14:paraId="3C1BDB66" w14:textId="77777777" w:rsidR="002627F9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Объем накопителя: 1024 ГБ </w:t>
      </w:r>
    </w:p>
    <w:p w14:paraId="13BCA3BC" w14:textId="77777777" w:rsidR="002627F9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скорость последовательного чтения: 7000 Мбайт/сек</w:t>
      </w:r>
    </w:p>
    <w:p w14:paraId="46E2284E" w14:textId="77777777" w:rsidR="002627F9" w:rsidRDefault="002627F9" w:rsidP="002627F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скорость последовательной записи: 6000 Мбайт/с</w:t>
      </w:r>
    </w:p>
    <w:p w14:paraId="6D311D56" w14:textId="77777777" w:rsidR="002627F9" w:rsidRDefault="002627F9" w:rsidP="002627F9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103F66C1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Задания на лабораторную работу</w:t>
      </w:r>
    </w:p>
    <w:p w14:paraId="6B55ACFD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0DA4C90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1</w:t>
      </w:r>
    </w:p>
    <w:p w14:paraId="61B80475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8FD5AB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Написать параллельную программу, вычисляющую </w:t>
      </w:r>
      <w:proofErr w:type="spellStart"/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>ln</w:t>
      </w:r>
      <w:proofErr w:type="spellEnd"/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по формуле </w:t>
      </w:r>
    </w:p>
    <w:p w14:paraId="0804E0CF" w14:textId="77777777" w:rsidR="002627F9" w:rsidRPr="004E3AF8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 w:rsidRPr="004E3AF8">
        <w:rPr>
          <w:rFonts w:ascii="Times New Roman" w:eastAsia="Calibri" w:hAnsi="Times New Roman" w:cs="Times New Roman"/>
          <w:position w:val="-28"/>
          <w:sz w:val="28"/>
          <w:szCs w:val="28"/>
          <w:lang w:eastAsia="ru-RU"/>
        </w:rPr>
        <w:object w:dxaOrig="1830" w:dyaOrig="750" w14:anchorId="10A100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5pt;height:37.5pt" o:ole="">
            <v:imagedata r:id="rId4" o:title=""/>
          </v:shape>
          <o:OLEObject Type="Embed" ProgID="Equation.3" ShapeID="_x0000_i1025" DrawAspect="Content" ObjectID="_1844687891" r:id="rId5"/>
        </w:object>
      </w:r>
      <w:r w:rsidRPr="004E3AF8">
        <w:rPr>
          <w:sz w:val="28"/>
          <w:szCs w:val="28"/>
        </w:rPr>
        <w:t xml:space="preserve"> (</w:t>
      </w:r>
      <w:r w:rsidRPr="004E3AF8">
        <w:rPr>
          <w:i/>
          <w:sz w:val="28"/>
          <w:szCs w:val="28"/>
        </w:rPr>
        <w:t>N</w:t>
      </w:r>
      <w:r w:rsidRPr="004E3AF8">
        <w:rPr>
          <w:sz w:val="28"/>
          <w:szCs w:val="28"/>
        </w:rPr>
        <w:t> </w:t>
      </w:r>
      <w:r w:rsidRPr="004E3AF8">
        <w:rPr>
          <w:sz w:val="28"/>
          <w:szCs w:val="28"/>
        </w:rPr>
        <w:sym w:font="Symbol" w:char="F0A3"/>
      </w:r>
      <w:r w:rsidRPr="004E3AF8">
        <w:rPr>
          <w:sz w:val="28"/>
          <w:szCs w:val="28"/>
        </w:rPr>
        <w:t> 5∙10</w:t>
      </w:r>
      <w:r w:rsidRPr="004E3AF8">
        <w:rPr>
          <w:sz w:val="28"/>
          <w:szCs w:val="28"/>
          <w:vertAlign w:val="superscript"/>
        </w:rPr>
        <w:t>9</w:t>
      </w:r>
      <w:r w:rsidRPr="004E3AF8">
        <w:rPr>
          <w:sz w:val="28"/>
          <w:szCs w:val="28"/>
        </w:rPr>
        <w:t xml:space="preserve">). </w:t>
      </w:r>
    </w:p>
    <w:p w14:paraId="3E311707" w14:textId="77777777" w:rsidR="002627F9" w:rsidRPr="00902225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а) с использованием парных операций, б) с использованием коллективных операций. Замерить среднее время выполнения программы для n =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>, 5∙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AD520A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 каждое – не менее 3 запусков) для 1, 2, 4 и 8 процессов. Вычислить среднее ускорение для 2, 4 и 8 процессов. Рассчитать эффективность параллельного алгоритма. Построить графики ускорения и эффективности. Сравнить результаты использования парных и коллективных операций.</w:t>
      </w:r>
    </w:p>
    <w:p w14:paraId="7C4D395C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99E8C1D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2</w:t>
      </w:r>
    </w:p>
    <w:p w14:paraId="1271FA99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9A76CB1" w14:textId="77777777" w:rsidR="002627F9" w:rsidRPr="004E3AF8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Написать параллельную программу, проверяющую, является ли заданный массив размера </w:t>
      </w:r>
      <w:r>
        <w:rPr>
          <w:rFonts w:ascii="Times New Roman" w:hAnsi="Times New Roman" w:cs="Times New Roman"/>
          <w:i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sym w:font="Symbol" w:char="F0A3"/>
      </w:r>
      <w:r>
        <w:rPr>
          <w:rFonts w:ascii="Times New Roman" w:hAnsi="Times New Roman" w:cs="Times New Roman"/>
          <w:sz w:val="28"/>
          <w:szCs w:val="28"/>
        </w:rPr>
        <w:t> 5∙10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упорядоченным. Замерить среднее время выполнения программы для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</w:rPr>
        <w:t>, 5∙10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>(на каждое – не менее 3 запусков) для 1, 2, 4 и 8 процессов. Вычислить среднее ускорение для 2, 4 и 8 процессов. Рассчитать эффективность параллельного алгоритма. Построить графики ускорения и эффективности.</w:t>
      </w:r>
    </w:p>
    <w:p w14:paraId="6701831D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00FCDF2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3</w:t>
      </w:r>
    </w:p>
    <w:p w14:paraId="395C91A9" w14:textId="77777777" w:rsidR="002627F9" w:rsidRPr="00057704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F4CC495" w14:textId="77777777" w:rsidR="002627F9" w:rsidRPr="004E3AF8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Написать параллельную программу, вычисляющую произведение квадратной матрицы размера N </w:t>
      </w: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4"/>
      </w: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proofErr w:type="spellEnd"/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вектор размера N (N </w:t>
      </w: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A3"/>
      </w: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10000). Замерить среднее время выполнения программы для N = 3000, 5000 и 10000 (на каждое – не менее 3 запусков) для 1, 4 и 16 процессов. Вычислить среднее ускорение для 4 и 16 процессов. Рассчитать эффективность параллельного алгоритма. Построить графики ускорения и эффективности.</w:t>
      </w:r>
    </w:p>
    <w:p w14:paraId="2F1E46D8" w14:textId="77777777" w:rsidR="002627F9" w:rsidRPr="00B97C96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790A795" w14:textId="77777777" w:rsidR="002627F9" w:rsidRPr="00B97C96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B97C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4</w:t>
      </w:r>
    </w:p>
    <w:p w14:paraId="4379D42C" w14:textId="77777777" w:rsidR="002627F9" w:rsidRPr="004E3AF8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CD7C0B" w14:textId="77777777" w:rsidR="002627F9" w:rsidRPr="004E3AF8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Написать параллельную программу, в которой процессы с чётными номерами вычисляют минимальное значение в массиве из M элементов (M </w:t>
      </w: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A3"/>
      </w: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5∙10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а процессы с нечётными номерами вычисляют скалярное произведение векторов размера N (N </w:t>
      </w: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A3"/>
      </w: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5∙10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>). Числа M и N вводятся пользователем. Продемонстрировать корректность работы программы.</w:t>
      </w:r>
    </w:p>
    <w:p w14:paraId="6D1C8696" w14:textId="77777777" w:rsidR="002627F9" w:rsidRPr="004E3AF8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A642B77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6FE4618C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Решение заданий на лабораторную работу</w:t>
      </w:r>
    </w:p>
    <w:p w14:paraId="277F38AA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6AD8E86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1</w:t>
      </w:r>
    </w:p>
    <w:p w14:paraId="5B41906E" w14:textId="77777777" w:rsidR="002627F9" w:rsidRPr="00AD520A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4EBF6C" w14:textId="77777777" w:rsidR="002627F9" w:rsidRPr="00AD520A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D52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Парные операции:</w:t>
      </w:r>
    </w:p>
    <w:p w14:paraId="51128EEA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018A70" w14:textId="77777777" w:rsidR="002627F9" w:rsidRPr="00451D11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Таблица 1 – Время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выполнения</w:t>
      </w:r>
      <w:r w:rsidRPr="008007CC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алгоритма с использованием парных операций в секундах</w:t>
      </w:r>
    </w:p>
    <w:p w14:paraId="6628C5F3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28"/>
        <w:gridCol w:w="2028"/>
        <w:gridCol w:w="2029"/>
        <w:gridCol w:w="2029"/>
        <w:gridCol w:w="2029"/>
      </w:tblGrid>
      <w:tr w:rsidR="002627F9" w14:paraId="3C717E17" w14:textId="77777777" w:rsidTr="00BE3DCB">
        <w:tc>
          <w:tcPr>
            <w:tcW w:w="2028" w:type="dxa"/>
            <w:vMerge w:val="restart"/>
          </w:tcPr>
          <w:p w14:paraId="453EDE42" w14:textId="77777777" w:rsidR="002627F9" w:rsidRPr="00AD520A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Размер,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8115" w:type="dxa"/>
            <w:gridSpan w:val="4"/>
          </w:tcPr>
          <w:p w14:paraId="17E161CC" w14:textId="77777777" w:rsidR="002627F9" w:rsidRPr="00AD520A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Число процессов</w:t>
            </w:r>
          </w:p>
        </w:tc>
      </w:tr>
      <w:tr w:rsidR="002627F9" w14:paraId="54139FA0" w14:textId="77777777" w:rsidTr="00BE3DCB">
        <w:tc>
          <w:tcPr>
            <w:tcW w:w="2028" w:type="dxa"/>
            <w:vMerge/>
          </w:tcPr>
          <w:p w14:paraId="68FF0DEC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028" w:type="dxa"/>
          </w:tcPr>
          <w:p w14:paraId="1BC60136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029" w:type="dxa"/>
          </w:tcPr>
          <w:p w14:paraId="16292C5E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29" w:type="dxa"/>
          </w:tcPr>
          <w:p w14:paraId="4497CB05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029" w:type="dxa"/>
          </w:tcPr>
          <w:p w14:paraId="0E54537D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</w:tr>
      <w:tr w:rsidR="002627F9" w14:paraId="0EFDAF7F" w14:textId="77777777" w:rsidTr="00BE3DCB">
        <w:tc>
          <w:tcPr>
            <w:tcW w:w="2028" w:type="dxa"/>
          </w:tcPr>
          <w:p w14:paraId="0FDFA654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8</w:t>
            </w:r>
          </w:p>
        </w:tc>
        <w:tc>
          <w:tcPr>
            <w:tcW w:w="2028" w:type="dxa"/>
          </w:tcPr>
          <w:p w14:paraId="11FC98E5" w14:textId="77777777" w:rsidR="002627F9" w:rsidRPr="00AD520A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AD520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2029" w:type="dxa"/>
          </w:tcPr>
          <w:p w14:paraId="22823B65" w14:textId="77777777" w:rsidR="002627F9" w:rsidRPr="00AD520A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AD520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029" w:type="dxa"/>
          </w:tcPr>
          <w:p w14:paraId="792D5FFD" w14:textId="77777777" w:rsidR="002627F9" w:rsidRPr="00AD520A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0.05</w:t>
            </w:r>
          </w:p>
        </w:tc>
        <w:tc>
          <w:tcPr>
            <w:tcW w:w="2029" w:type="dxa"/>
          </w:tcPr>
          <w:p w14:paraId="5CC865FE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0.03</w:t>
            </w:r>
          </w:p>
        </w:tc>
      </w:tr>
      <w:tr w:rsidR="002627F9" w14:paraId="28BEC7F6" w14:textId="77777777" w:rsidTr="00BE3DCB">
        <w:tc>
          <w:tcPr>
            <w:tcW w:w="2028" w:type="dxa"/>
          </w:tcPr>
          <w:p w14:paraId="35425608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5*10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8</w:t>
            </w:r>
          </w:p>
        </w:tc>
        <w:tc>
          <w:tcPr>
            <w:tcW w:w="2028" w:type="dxa"/>
          </w:tcPr>
          <w:p w14:paraId="4CEB41E7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029" w:type="dxa"/>
          </w:tcPr>
          <w:p w14:paraId="784C2251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</w:t>
            </w:r>
          </w:p>
        </w:tc>
        <w:tc>
          <w:tcPr>
            <w:tcW w:w="2029" w:type="dxa"/>
          </w:tcPr>
          <w:p w14:paraId="1BCD70BE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0.26</w:t>
            </w:r>
          </w:p>
        </w:tc>
        <w:tc>
          <w:tcPr>
            <w:tcW w:w="2029" w:type="dxa"/>
          </w:tcPr>
          <w:p w14:paraId="336AF17B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0.16</w:t>
            </w:r>
          </w:p>
        </w:tc>
      </w:tr>
      <w:tr w:rsidR="002627F9" w14:paraId="64E4E660" w14:textId="77777777" w:rsidTr="00BE3DCB">
        <w:tc>
          <w:tcPr>
            <w:tcW w:w="2028" w:type="dxa"/>
          </w:tcPr>
          <w:p w14:paraId="3A09FEC3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9</w:t>
            </w:r>
          </w:p>
        </w:tc>
        <w:tc>
          <w:tcPr>
            <w:tcW w:w="2028" w:type="dxa"/>
          </w:tcPr>
          <w:p w14:paraId="2C7F42E0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29" w:type="dxa"/>
          </w:tcPr>
          <w:p w14:paraId="29356285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029" w:type="dxa"/>
          </w:tcPr>
          <w:p w14:paraId="00114550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</w:t>
            </w:r>
          </w:p>
        </w:tc>
        <w:tc>
          <w:tcPr>
            <w:tcW w:w="2029" w:type="dxa"/>
          </w:tcPr>
          <w:p w14:paraId="319CBBFF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</w:t>
            </w:r>
          </w:p>
        </w:tc>
      </w:tr>
    </w:tbl>
    <w:p w14:paraId="3C66D5F4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2ACCC1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2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Ускорение работы</w:t>
      </w:r>
    </w:p>
    <w:p w14:paraId="14FDDD29" w14:textId="77777777" w:rsidR="002627F9" w:rsidRPr="00971BB5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35"/>
        <w:gridCol w:w="2536"/>
        <w:gridCol w:w="2536"/>
        <w:gridCol w:w="2536"/>
      </w:tblGrid>
      <w:tr w:rsidR="002627F9" w14:paraId="70B13863" w14:textId="77777777" w:rsidTr="00BE3DCB">
        <w:tc>
          <w:tcPr>
            <w:tcW w:w="2535" w:type="dxa"/>
            <w:vMerge w:val="restart"/>
          </w:tcPr>
          <w:p w14:paraId="6A1A2796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Размер,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7608" w:type="dxa"/>
            <w:gridSpan w:val="3"/>
          </w:tcPr>
          <w:p w14:paraId="086DA074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Число процессов</w:t>
            </w:r>
          </w:p>
        </w:tc>
      </w:tr>
      <w:tr w:rsidR="002627F9" w14:paraId="5E429C05" w14:textId="77777777" w:rsidTr="00BE3DCB">
        <w:tc>
          <w:tcPr>
            <w:tcW w:w="2535" w:type="dxa"/>
            <w:vMerge/>
          </w:tcPr>
          <w:p w14:paraId="59CD1B49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536" w:type="dxa"/>
          </w:tcPr>
          <w:p w14:paraId="2C9C99F6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536" w:type="dxa"/>
          </w:tcPr>
          <w:p w14:paraId="0ECB2F10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536" w:type="dxa"/>
          </w:tcPr>
          <w:p w14:paraId="23D9313C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</w:tr>
      <w:tr w:rsidR="002627F9" w14:paraId="55D005AA" w14:textId="77777777" w:rsidTr="00BE3DCB">
        <w:tc>
          <w:tcPr>
            <w:tcW w:w="2535" w:type="dxa"/>
          </w:tcPr>
          <w:p w14:paraId="3C6841C2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8</w:t>
            </w:r>
          </w:p>
        </w:tc>
        <w:tc>
          <w:tcPr>
            <w:tcW w:w="2536" w:type="dxa"/>
          </w:tcPr>
          <w:p w14:paraId="06AF966F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536" w:type="dxa"/>
          </w:tcPr>
          <w:p w14:paraId="192AC378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536" w:type="dxa"/>
          </w:tcPr>
          <w:p w14:paraId="18998D57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6,67</w:t>
            </w:r>
          </w:p>
        </w:tc>
      </w:tr>
      <w:tr w:rsidR="002627F9" w14:paraId="71F68F0F" w14:textId="77777777" w:rsidTr="00BE3DCB">
        <w:tc>
          <w:tcPr>
            <w:tcW w:w="2535" w:type="dxa"/>
          </w:tcPr>
          <w:p w14:paraId="28763A67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5*10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8</w:t>
            </w:r>
          </w:p>
        </w:tc>
        <w:tc>
          <w:tcPr>
            <w:tcW w:w="2536" w:type="dxa"/>
          </w:tcPr>
          <w:p w14:paraId="5AAB4D9E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536" w:type="dxa"/>
          </w:tcPr>
          <w:p w14:paraId="78CD9C2F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3,84</w:t>
            </w:r>
          </w:p>
        </w:tc>
        <w:tc>
          <w:tcPr>
            <w:tcW w:w="2536" w:type="dxa"/>
          </w:tcPr>
          <w:p w14:paraId="02EDA599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6,25</w:t>
            </w:r>
          </w:p>
        </w:tc>
      </w:tr>
      <w:tr w:rsidR="002627F9" w14:paraId="2EEC3B16" w14:textId="77777777" w:rsidTr="00BE3DCB">
        <w:tc>
          <w:tcPr>
            <w:tcW w:w="2535" w:type="dxa"/>
          </w:tcPr>
          <w:p w14:paraId="1ADB204D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9</w:t>
            </w:r>
          </w:p>
        </w:tc>
        <w:tc>
          <w:tcPr>
            <w:tcW w:w="2536" w:type="dxa"/>
          </w:tcPr>
          <w:p w14:paraId="6372D91A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536" w:type="dxa"/>
          </w:tcPr>
          <w:p w14:paraId="47FF9DF3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536" w:type="dxa"/>
          </w:tcPr>
          <w:p w14:paraId="345B5582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6,67</w:t>
            </w:r>
          </w:p>
        </w:tc>
      </w:tr>
    </w:tbl>
    <w:p w14:paraId="37A3932F" w14:textId="77777777" w:rsidR="002627F9" w:rsidRDefault="002627F9" w:rsidP="002627F9"/>
    <w:p w14:paraId="195243E6" w14:textId="77777777" w:rsidR="002627F9" w:rsidRDefault="002627F9" w:rsidP="002627F9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8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Формула для подсчета ускорения: </w:t>
      </w:r>
      <w:r w:rsidRPr="00F712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Cambria Math"/>
            <w:color w:val="000000"/>
            <w:sz w:val="32"/>
            <w:szCs w:val="32"/>
            <w:lang w:val="en-US" w:eastAsia="ru-RU"/>
          </w:rPr>
          <m:t>S</m:t>
        </m:r>
        <m:r>
          <w:rPr>
            <w:rFonts w:ascii="Cambria Math" w:eastAsia="Times New Roman" w:hAnsi="Cambria Math" w:cs="Cambria Math"/>
            <w:color w:val="000000"/>
            <w:sz w:val="32"/>
            <w:szCs w:val="32"/>
            <w:lang w:eastAsia="ru-RU"/>
          </w:rPr>
          <m:t>(</m:t>
        </m:r>
        <m:r>
          <w:rPr>
            <w:rFonts w:ascii="Cambria Math" w:eastAsia="Times New Roman" w:hAnsi="Cambria Math" w:cs="Cambria Math"/>
            <w:color w:val="000000"/>
            <w:sz w:val="32"/>
            <w:szCs w:val="32"/>
            <w:lang w:val="en-US" w:eastAsia="ru-RU"/>
          </w:rPr>
          <m:t>p</m:t>
        </m:r>
        <m:r>
          <w:rPr>
            <w:rFonts w:ascii="Cambria Math" w:eastAsia="Times New Roman" w:hAnsi="Cambria Math" w:cs="Cambria Math"/>
            <w:color w:val="000000"/>
            <w:sz w:val="32"/>
            <w:szCs w:val="32"/>
            <w:lang w:eastAsia="ru-RU"/>
          </w:rPr>
          <m:t>)</m:t>
        </m:r>
        <m:r>
          <m:rPr>
            <m:sty m:val="p"/>
          </m:rPr>
          <w:rPr>
            <w:rFonts w:ascii="Cambria Math" w:eastAsia="Times New Roman" w:hAnsi="Cambria Math" w:cs="Cambria Math"/>
            <w:color w:val="000000"/>
            <w:sz w:val="32"/>
            <w:szCs w:val="32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color w:val="000000"/>
                <w:sz w:val="32"/>
                <w:szCs w:val="32"/>
                <w:lang w:eastAsia="ru-RU"/>
              </w:rPr>
              <m:t>T(1)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Cambria Math"/>
                <w:color w:val="000000"/>
                <w:sz w:val="32"/>
                <w:szCs w:val="32"/>
                <w:lang w:eastAsia="ru-RU"/>
              </w:rPr>
              <m:t>T(p)</m:t>
            </m:r>
          </m:den>
        </m:f>
      </m:oMath>
      <w:r w:rsidRPr="001058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где </w:t>
      </w:r>
      <w:proofErr w:type="gramStart"/>
      <w:r w:rsidRPr="001058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T(</w:t>
      </w:r>
      <w:proofErr w:type="gramEnd"/>
      <w:r w:rsidRPr="001058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– время на 1 процессе, T(p) – врем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Pr="001058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p процессах, p – количество процессов.</w:t>
      </w:r>
    </w:p>
    <w:p w14:paraId="04038F86" w14:textId="77777777" w:rsidR="002627F9" w:rsidRDefault="002627F9" w:rsidP="002627F9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58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Пример: </w:t>
      </w:r>
      <w:proofErr w:type="gramStart"/>
      <w:r w:rsidRPr="001058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S(</w:t>
      </w:r>
      <w:proofErr w:type="gramEnd"/>
      <w:r w:rsidRPr="001058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= 0.254 / 0.13 = 1.95</w:t>
      </w:r>
    </w:p>
    <w:p w14:paraId="17A5A74D" w14:textId="77777777" w:rsidR="002627F9" w:rsidRDefault="002627F9" w:rsidP="002627F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9100179" w14:textId="77777777" w:rsidR="002627F9" w:rsidRDefault="002627F9" w:rsidP="002627F9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7F61FA0" wp14:editId="0827FC5E">
            <wp:extent cx="5486400" cy="3200400"/>
            <wp:effectExtent l="0" t="0" r="0" b="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6156A42" w14:textId="77777777" w:rsidR="002627F9" w:rsidRDefault="002627F9" w:rsidP="002627F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E9A1DA5" w14:textId="77777777" w:rsidR="002627F9" w:rsidRDefault="002627F9" w:rsidP="002627F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704191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3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Среднее ускорение работы</w:t>
      </w:r>
    </w:p>
    <w:p w14:paraId="629056FA" w14:textId="77777777" w:rsidR="002627F9" w:rsidRPr="00B22F1D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71"/>
        <w:gridCol w:w="5072"/>
      </w:tblGrid>
      <w:tr w:rsidR="002627F9" w14:paraId="48CC6274" w14:textId="77777777" w:rsidTr="00BE3DCB">
        <w:tc>
          <w:tcPr>
            <w:tcW w:w="5071" w:type="dxa"/>
          </w:tcPr>
          <w:p w14:paraId="5665A609" w14:textId="77777777" w:rsidR="002627F9" w:rsidRPr="00D50651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Число процессов</w:t>
            </w:r>
          </w:p>
        </w:tc>
        <w:tc>
          <w:tcPr>
            <w:tcW w:w="5072" w:type="dxa"/>
          </w:tcPr>
          <w:p w14:paraId="149F92B8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Среднее ускорение</w:t>
            </w:r>
          </w:p>
        </w:tc>
      </w:tr>
      <w:tr w:rsidR="002627F9" w14:paraId="0AA4AE46" w14:textId="77777777" w:rsidTr="00BE3DCB">
        <w:tc>
          <w:tcPr>
            <w:tcW w:w="5071" w:type="dxa"/>
          </w:tcPr>
          <w:p w14:paraId="63E9CC2A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072" w:type="dxa"/>
          </w:tcPr>
          <w:p w14:paraId="1B4A40CD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2627F9" w14:paraId="354125A2" w14:textId="77777777" w:rsidTr="00BE3DCB">
        <w:tc>
          <w:tcPr>
            <w:tcW w:w="5071" w:type="dxa"/>
          </w:tcPr>
          <w:p w14:paraId="6ABE76F0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072" w:type="dxa"/>
          </w:tcPr>
          <w:p w14:paraId="27E5C847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3,94</w:t>
            </w:r>
          </w:p>
        </w:tc>
      </w:tr>
      <w:tr w:rsidR="002627F9" w14:paraId="625F87C3" w14:textId="77777777" w:rsidTr="00BE3DCB">
        <w:tc>
          <w:tcPr>
            <w:tcW w:w="5071" w:type="dxa"/>
          </w:tcPr>
          <w:p w14:paraId="1F4D8987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5072" w:type="dxa"/>
          </w:tcPr>
          <w:p w14:paraId="7CA1B311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6,53</w:t>
            </w:r>
          </w:p>
        </w:tc>
      </w:tr>
    </w:tbl>
    <w:p w14:paraId="05E835F6" w14:textId="77777777" w:rsidR="002627F9" w:rsidRPr="0010580B" w:rsidRDefault="002627F9" w:rsidP="002627F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86AC3FB" w14:textId="77777777" w:rsidR="002627F9" w:rsidRPr="00B22F1D" w:rsidRDefault="002627F9" w:rsidP="002627F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2F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Формула для расчета среднего ускорения: 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avg</m:t>
            </m:r>
          </m:sub>
        </m:sSub>
        <m:d>
          <m:d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p</m:t>
            </m:r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k</m:t>
            </m:r>
          </m:den>
        </m:f>
        <m:r>
          <w:rPr>
            <w:rFonts w:ascii="Cambria Math" w:hAnsi="Cambria Math"/>
            <w:sz w:val="28"/>
            <w:szCs w:val="28"/>
          </w:rPr>
          <m:t>*</m:t>
        </m:r>
        <m:nary>
          <m:naryPr>
            <m:chr m:val="∑"/>
            <m:grow m:val="1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=0</m:t>
            </m:r>
          </m:sub>
          <m:sup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p</m:t>
        </m:r>
        <m:r>
          <w:rPr>
            <w:rFonts w:ascii="Cambria Math" w:hAnsi="Cambria Math"/>
            <w:sz w:val="28"/>
            <w:szCs w:val="28"/>
          </w:rPr>
          <m:t>)</m:t>
        </m:r>
      </m:oMath>
    </w:p>
    <w:p w14:paraId="72ED5510" w14:textId="77777777" w:rsidR="002627F9" w:rsidRPr="00B22F1D" w:rsidRDefault="002627F9" w:rsidP="002627F9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2F1D">
        <w:rPr>
          <w:rFonts w:ascii="Times New Roman" w:eastAsia="Times New Roman" w:hAnsi="Times New Roman" w:cs="Times New Roman"/>
          <w:sz w:val="28"/>
          <w:szCs w:val="28"/>
        </w:rPr>
        <w:t>Пример</w:t>
      </w:r>
      <w:r w:rsidRPr="009E6A44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B22F1D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Pr="00B22F1D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avg</w:t>
      </w:r>
      <w:proofErr w:type="spellEnd"/>
      <w:r w:rsidRPr="009E6A4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B22F1D">
        <w:rPr>
          <w:rFonts w:ascii="Times New Roman" w:eastAsia="Times New Roman" w:hAnsi="Times New Roman" w:cs="Times New Roman"/>
          <w:sz w:val="28"/>
          <w:szCs w:val="28"/>
        </w:rPr>
        <w:t>(4 + 3,84 + 4) / 2 = 3,94</w:t>
      </w:r>
    </w:p>
    <w:p w14:paraId="15E541B3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p w14:paraId="17161F4F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4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Эффективность для парных операций</w:t>
      </w:r>
    </w:p>
    <w:p w14:paraId="46BBE4C7" w14:textId="77777777" w:rsidR="002627F9" w:rsidRPr="00971BB5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35"/>
        <w:gridCol w:w="2536"/>
        <w:gridCol w:w="2536"/>
        <w:gridCol w:w="2536"/>
      </w:tblGrid>
      <w:tr w:rsidR="002627F9" w14:paraId="3721155A" w14:textId="77777777" w:rsidTr="00BE3DCB">
        <w:tc>
          <w:tcPr>
            <w:tcW w:w="2535" w:type="dxa"/>
            <w:vMerge w:val="restart"/>
          </w:tcPr>
          <w:p w14:paraId="31448048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Размер,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7608" w:type="dxa"/>
            <w:gridSpan w:val="3"/>
          </w:tcPr>
          <w:p w14:paraId="2BFA29C4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Число процессов</w:t>
            </w:r>
          </w:p>
        </w:tc>
      </w:tr>
      <w:tr w:rsidR="002627F9" w14:paraId="2138880B" w14:textId="77777777" w:rsidTr="00BE3DCB">
        <w:tc>
          <w:tcPr>
            <w:tcW w:w="2535" w:type="dxa"/>
            <w:vMerge/>
          </w:tcPr>
          <w:p w14:paraId="0B3CECAC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536" w:type="dxa"/>
          </w:tcPr>
          <w:p w14:paraId="3B504732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536" w:type="dxa"/>
          </w:tcPr>
          <w:p w14:paraId="11C8124C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536" w:type="dxa"/>
          </w:tcPr>
          <w:p w14:paraId="4372ABE0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</w:tr>
      <w:tr w:rsidR="002627F9" w14:paraId="5900B9A2" w14:textId="77777777" w:rsidTr="00BE3DCB">
        <w:tc>
          <w:tcPr>
            <w:tcW w:w="2535" w:type="dxa"/>
          </w:tcPr>
          <w:p w14:paraId="10C7D568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8</w:t>
            </w:r>
          </w:p>
        </w:tc>
        <w:tc>
          <w:tcPr>
            <w:tcW w:w="2536" w:type="dxa"/>
          </w:tcPr>
          <w:p w14:paraId="5D52AE3A" w14:textId="77777777" w:rsidR="002627F9" w:rsidRPr="00F712C7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536" w:type="dxa"/>
          </w:tcPr>
          <w:p w14:paraId="47F2D0CB" w14:textId="77777777" w:rsidR="002627F9" w:rsidRPr="00F712C7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536" w:type="dxa"/>
          </w:tcPr>
          <w:p w14:paraId="4940E0E6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0,83</w:t>
            </w:r>
          </w:p>
        </w:tc>
      </w:tr>
      <w:tr w:rsidR="002627F9" w14:paraId="18E2DB09" w14:textId="77777777" w:rsidTr="00BE3DCB">
        <w:tc>
          <w:tcPr>
            <w:tcW w:w="2535" w:type="dxa"/>
          </w:tcPr>
          <w:p w14:paraId="0BDE7324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5*10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8</w:t>
            </w:r>
          </w:p>
        </w:tc>
        <w:tc>
          <w:tcPr>
            <w:tcW w:w="2536" w:type="dxa"/>
          </w:tcPr>
          <w:p w14:paraId="6FF3E625" w14:textId="77777777" w:rsidR="002627F9" w:rsidRPr="00F712C7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536" w:type="dxa"/>
          </w:tcPr>
          <w:p w14:paraId="7AD110E0" w14:textId="77777777" w:rsidR="002627F9" w:rsidRPr="00F712C7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,96</w:t>
            </w:r>
          </w:p>
        </w:tc>
        <w:tc>
          <w:tcPr>
            <w:tcW w:w="2536" w:type="dxa"/>
          </w:tcPr>
          <w:p w14:paraId="41814FE5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0,78</w:t>
            </w:r>
          </w:p>
        </w:tc>
      </w:tr>
      <w:tr w:rsidR="002627F9" w14:paraId="23E6EE3B" w14:textId="77777777" w:rsidTr="00BE3DCB">
        <w:tc>
          <w:tcPr>
            <w:tcW w:w="2535" w:type="dxa"/>
          </w:tcPr>
          <w:p w14:paraId="51F9AFC0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9</w:t>
            </w:r>
          </w:p>
        </w:tc>
        <w:tc>
          <w:tcPr>
            <w:tcW w:w="2536" w:type="dxa"/>
          </w:tcPr>
          <w:p w14:paraId="72D83D87" w14:textId="77777777" w:rsidR="002627F9" w:rsidRPr="00F712C7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536" w:type="dxa"/>
          </w:tcPr>
          <w:p w14:paraId="6CBD49A5" w14:textId="77777777" w:rsidR="002627F9" w:rsidRPr="00F712C7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536" w:type="dxa"/>
          </w:tcPr>
          <w:p w14:paraId="34BF2478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0,83</w:t>
            </w:r>
          </w:p>
        </w:tc>
      </w:tr>
    </w:tbl>
    <w:p w14:paraId="6D4E10B7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6E44107" w14:textId="77777777" w:rsidR="002627F9" w:rsidRDefault="002627F9" w:rsidP="002627F9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12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Формула для подсчета эффективности: </w:t>
      </w:r>
      <m:oMath>
        <m:r>
          <w:rPr>
            <w:rFonts w:ascii="Cambria Math" w:eastAsia="Times New Roman" w:hAnsi="Cambria Math" w:cs="Cambria Math"/>
            <w:color w:val="000000"/>
            <w:sz w:val="32"/>
            <w:szCs w:val="32"/>
            <w:lang w:val="en-US" w:eastAsia="ru-RU"/>
          </w:rPr>
          <m:t>E</m:t>
        </m:r>
        <m:r>
          <w:rPr>
            <w:rFonts w:ascii="Cambria Math" w:eastAsia="Times New Roman" w:hAnsi="Cambria Math" w:cs="Cambria Math"/>
            <w:color w:val="000000"/>
            <w:sz w:val="32"/>
            <w:szCs w:val="32"/>
            <w:lang w:eastAsia="ru-RU"/>
          </w:rPr>
          <m:t>(</m:t>
        </m:r>
        <m:r>
          <w:rPr>
            <w:rFonts w:ascii="Cambria Math" w:eastAsia="Times New Roman" w:hAnsi="Cambria Math" w:cs="Cambria Math"/>
            <w:color w:val="000000"/>
            <w:sz w:val="32"/>
            <w:szCs w:val="32"/>
            <w:lang w:val="en-US" w:eastAsia="ru-RU"/>
          </w:rPr>
          <m:t>p</m:t>
        </m:r>
        <m:r>
          <w:rPr>
            <w:rFonts w:ascii="Cambria Math" w:eastAsia="Times New Roman" w:hAnsi="Cambria Math" w:cs="Cambria Math"/>
            <w:color w:val="000000"/>
            <w:sz w:val="32"/>
            <w:szCs w:val="32"/>
            <w:lang w:eastAsia="ru-RU"/>
          </w:rPr>
          <m:t>)</m:t>
        </m:r>
        <m:r>
          <m:rPr>
            <m:sty m:val="p"/>
          </m:rPr>
          <w:rPr>
            <w:rFonts w:ascii="Cambria Math" w:eastAsia="Times New Roman" w:hAnsi="Cambria Math" w:cs="Cambria Math"/>
            <w:color w:val="000000"/>
            <w:sz w:val="32"/>
            <w:szCs w:val="32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color w:val="000000"/>
                <w:sz w:val="32"/>
                <w:szCs w:val="32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color w:val="000000"/>
                <w:sz w:val="32"/>
                <w:szCs w:val="32"/>
                <w:lang w:eastAsia="ru-RU"/>
              </w:rPr>
              <m:t>S(p)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Cambria Math"/>
                <w:color w:val="000000"/>
                <w:sz w:val="32"/>
                <w:szCs w:val="32"/>
                <w:lang w:eastAsia="ru-RU"/>
              </w:rPr>
              <m:t>p</m:t>
            </m:r>
          </m:den>
        </m:f>
      </m:oMath>
      <w:r w:rsidRPr="00F712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где S(p) – ускорение, p – число процессов</w:t>
      </w:r>
    </w:p>
    <w:p w14:paraId="5D9F8FD2" w14:textId="77777777" w:rsidR="002627F9" w:rsidRDefault="002627F9" w:rsidP="002627F9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2) = S(2) / 2 = 1,95 / 2 = 0.975</w:t>
      </w:r>
    </w:p>
    <w:p w14:paraId="4D5D42CE" w14:textId="77777777" w:rsidR="002627F9" w:rsidRDefault="002627F9" w:rsidP="002627F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DD8B8AC" w14:textId="77777777" w:rsidR="002627F9" w:rsidRDefault="002627F9" w:rsidP="002627F9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1096151" wp14:editId="5FE7189F">
            <wp:extent cx="5486400" cy="32004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E315E2C" w14:textId="77777777" w:rsidR="002627F9" w:rsidRDefault="002627F9" w:rsidP="002627F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6F6A6F5" w14:textId="77777777" w:rsidR="002627F9" w:rsidRDefault="002627F9" w:rsidP="002627F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F6FF133" w14:textId="77777777" w:rsidR="002627F9" w:rsidRDefault="002627F9" w:rsidP="002627F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4851675" w14:textId="77777777" w:rsidR="002627F9" w:rsidRDefault="002627F9" w:rsidP="002627F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BB53AE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Коллективные операции:</w:t>
      </w:r>
    </w:p>
    <w:p w14:paraId="3D86177F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404272" w14:textId="77777777" w:rsidR="002627F9" w:rsidRPr="00451D11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5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– Время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выполнения</w:t>
      </w:r>
      <w:r w:rsidRPr="008007CC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алгоритма с использованием коллективных операций в секундах</w:t>
      </w:r>
    </w:p>
    <w:p w14:paraId="2841EB0E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28"/>
        <w:gridCol w:w="2028"/>
        <w:gridCol w:w="2029"/>
        <w:gridCol w:w="2029"/>
        <w:gridCol w:w="2029"/>
      </w:tblGrid>
      <w:tr w:rsidR="002627F9" w14:paraId="396C16BD" w14:textId="77777777" w:rsidTr="00BE3DCB">
        <w:tc>
          <w:tcPr>
            <w:tcW w:w="2028" w:type="dxa"/>
            <w:vMerge w:val="restart"/>
          </w:tcPr>
          <w:p w14:paraId="03E3312F" w14:textId="77777777" w:rsidR="002627F9" w:rsidRPr="00AD520A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Размер,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8115" w:type="dxa"/>
            <w:gridSpan w:val="4"/>
          </w:tcPr>
          <w:p w14:paraId="3DE29B49" w14:textId="77777777" w:rsidR="002627F9" w:rsidRPr="00AD520A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Число процессов</w:t>
            </w:r>
          </w:p>
        </w:tc>
      </w:tr>
      <w:tr w:rsidR="002627F9" w14:paraId="0362F943" w14:textId="77777777" w:rsidTr="00BE3DCB">
        <w:tc>
          <w:tcPr>
            <w:tcW w:w="2028" w:type="dxa"/>
            <w:vMerge/>
          </w:tcPr>
          <w:p w14:paraId="02B114A0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028" w:type="dxa"/>
          </w:tcPr>
          <w:p w14:paraId="5E70E7EF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029" w:type="dxa"/>
          </w:tcPr>
          <w:p w14:paraId="2C7EA34E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29" w:type="dxa"/>
          </w:tcPr>
          <w:p w14:paraId="114BABE6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029" w:type="dxa"/>
          </w:tcPr>
          <w:p w14:paraId="1F0E51C0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</w:tr>
      <w:tr w:rsidR="002627F9" w14:paraId="4E434B24" w14:textId="77777777" w:rsidTr="00BE3DCB">
        <w:tc>
          <w:tcPr>
            <w:tcW w:w="2028" w:type="dxa"/>
          </w:tcPr>
          <w:p w14:paraId="07012FE6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8</w:t>
            </w:r>
          </w:p>
        </w:tc>
        <w:tc>
          <w:tcPr>
            <w:tcW w:w="2028" w:type="dxa"/>
          </w:tcPr>
          <w:p w14:paraId="539732A4" w14:textId="77777777" w:rsidR="002627F9" w:rsidRPr="00AD520A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AD520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2029" w:type="dxa"/>
          </w:tcPr>
          <w:p w14:paraId="6A7E9E3C" w14:textId="77777777" w:rsidR="002627F9" w:rsidRPr="00AD520A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AD520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029" w:type="dxa"/>
          </w:tcPr>
          <w:p w14:paraId="168949C7" w14:textId="77777777" w:rsidR="002627F9" w:rsidRPr="00AD520A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0.05</w:t>
            </w:r>
          </w:p>
        </w:tc>
        <w:tc>
          <w:tcPr>
            <w:tcW w:w="2029" w:type="dxa"/>
          </w:tcPr>
          <w:p w14:paraId="2BE012F0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0.03</w:t>
            </w:r>
          </w:p>
        </w:tc>
      </w:tr>
      <w:tr w:rsidR="002627F9" w14:paraId="7BD07B2E" w14:textId="77777777" w:rsidTr="00BE3DCB">
        <w:tc>
          <w:tcPr>
            <w:tcW w:w="2028" w:type="dxa"/>
          </w:tcPr>
          <w:p w14:paraId="06A688A3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5*10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8</w:t>
            </w:r>
          </w:p>
        </w:tc>
        <w:tc>
          <w:tcPr>
            <w:tcW w:w="2028" w:type="dxa"/>
          </w:tcPr>
          <w:p w14:paraId="3DD47F8D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029" w:type="dxa"/>
          </w:tcPr>
          <w:p w14:paraId="1C2E0FC1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</w:t>
            </w:r>
          </w:p>
        </w:tc>
        <w:tc>
          <w:tcPr>
            <w:tcW w:w="2029" w:type="dxa"/>
          </w:tcPr>
          <w:p w14:paraId="2E1F1630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0.26</w:t>
            </w:r>
          </w:p>
        </w:tc>
        <w:tc>
          <w:tcPr>
            <w:tcW w:w="2029" w:type="dxa"/>
          </w:tcPr>
          <w:p w14:paraId="79A2F651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0.15</w:t>
            </w:r>
          </w:p>
        </w:tc>
      </w:tr>
      <w:tr w:rsidR="002627F9" w14:paraId="47360E1C" w14:textId="77777777" w:rsidTr="00BE3DCB">
        <w:tc>
          <w:tcPr>
            <w:tcW w:w="2028" w:type="dxa"/>
          </w:tcPr>
          <w:p w14:paraId="08129A5C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9</w:t>
            </w:r>
          </w:p>
        </w:tc>
        <w:tc>
          <w:tcPr>
            <w:tcW w:w="2028" w:type="dxa"/>
          </w:tcPr>
          <w:p w14:paraId="4CB87EA2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29" w:type="dxa"/>
          </w:tcPr>
          <w:p w14:paraId="5CDEE411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029" w:type="dxa"/>
          </w:tcPr>
          <w:p w14:paraId="6DE04A7F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</w:t>
            </w:r>
          </w:p>
        </w:tc>
        <w:tc>
          <w:tcPr>
            <w:tcW w:w="2029" w:type="dxa"/>
          </w:tcPr>
          <w:p w14:paraId="5096E0AC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</w:t>
            </w:r>
          </w:p>
        </w:tc>
      </w:tr>
    </w:tbl>
    <w:p w14:paraId="7FC82A06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D0130ED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6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Ускорение работы</w:t>
      </w:r>
    </w:p>
    <w:p w14:paraId="71BEBA9A" w14:textId="77777777" w:rsidR="002627F9" w:rsidRPr="00971BB5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35"/>
        <w:gridCol w:w="2536"/>
        <w:gridCol w:w="2536"/>
        <w:gridCol w:w="2536"/>
      </w:tblGrid>
      <w:tr w:rsidR="002627F9" w14:paraId="49B1ECF9" w14:textId="77777777" w:rsidTr="00BE3DCB">
        <w:tc>
          <w:tcPr>
            <w:tcW w:w="2535" w:type="dxa"/>
            <w:vMerge w:val="restart"/>
          </w:tcPr>
          <w:p w14:paraId="3D09A33A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Размер,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7608" w:type="dxa"/>
            <w:gridSpan w:val="3"/>
          </w:tcPr>
          <w:p w14:paraId="35C7B685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Число процессов</w:t>
            </w:r>
          </w:p>
        </w:tc>
      </w:tr>
      <w:tr w:rsidR="002627F9" w14:paraId="0F9D3087" w14:textId="77777777" w:rsidTr="00BE3DCB">
        <w:tc>
          <w:tcPr>
            <w:tcW w:w="2535" w:type="dxa"/>
            <w:vMerge/>
          </w:tcPr>
          <w:p w14:paraId="49DCF26F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536" w:type="dxa"/>
          </w:tcPr>
          <w:p w14:paraId="3C4D6E55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536" w:type="dxa"/>
          </w:tcPr>
          <w:p w14:paraId="018E7CD6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536" w:type="dxa"/>
          </w:tcPr>
          <w:p w14:paraId="5257DBEF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2627F9" w14:paraId="1936E422" w14:textId="77777777" w:rsidTr="00BE3DCB">
        <w:tc>
          <w:tcPr>
            <w:tcW w:w="2535" w:type="dxa"/>
          </w:tcPr>
          <w:p w14:paraId="1C5B5BAD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8</w:t>
            </w:r>
          </w:p>
        </w:tc>
        <w:tc>
          <w:tcPr>
            <w:tcW w:w="2536" w:type="dxa"/>
          </w:tcPr>
          <w:p w14:paraId="77D8AAE6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536" w:type="dxa"/>
          </w:tcPr>
          <w:p w14:paraId="4E213C74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536" w:type="dxa"/>
          </w:tcPr>
          <w:p w14:paraId="6C191491" w14:textId="77777777" w:rsidR="002627F9" w:rsidRPr="00B22F1D" w:rsidRDefault="002627F9" w:rsidP="00BE3D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6,67</w:t>
            </w:r>
          </w:p>
        </w:tc>
      </w:tr>
      <w:tr w:rsidR="002627F9" w14:paraId="0D079F73" w14:textId="77777777" w:rsidTr="00BE3DCB">
        <w:tc>
          <w:tcPr>
            <w:tcW w:w="2535" w:type="dxa"/>
          </w:tcPr>
          <w:p w14:paraId="69DA9DBA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5*10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8</w:t>
            </w:r>
          </w:p>
        </w:tc>
        <w:tc>
          <w:tcPr>
            <w:tcW w:w="2536" w:type="dxa"/>
          </w:tcPr>
          <w:p w14:paraId="02E1DD50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536" w:type="dxa"/>
          </w:tcPr>
          <w:p w14:paraId="2DF3F964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3,84</w:t>
            </w:r>
          </w:p>
        </w:tc>
        <w:tc>
          <w:tcPr>
            <w:tcW w:w="2536" w:type="dxa"/>
          </w:tcPr>
          <w:p w14:paraId="03B33512" w14:textId="77777777" w:rsidR="002627F9" w:rsidRPr="00B22F1D" w:rsidRDefault="002627F9" w:rsidP="00BE3D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6,67</w:t>
            </w:r>
          </w:p>
        </w:tc>
      </w:tr>
      <w:tr w:rsidR="002627F9" w14:paraId="04781E29" w14:textId="77777777" w:rsidTr="00BE3DCB">
        <w:tc>
          <w:tcPr>
            <w:tcW w:w="2535" w:type="dxa"/>
          </w:tcPr>
          <w:p w14:paraId="787CC32F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9</w:t>
            </w:r>
          </w:p>
        </w:tc>
        <w:tc>
          <w:tcPr>
            <w:tcW w:w="2536" w:type="dxa"/>
          </w:tcPr>
          <w:p w14:paraId="6558DC0E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536" w:type="dxa"/>
          </w:tcPr>
          <w:p w14:paraId="1CFEFA34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536" w:type="dxa"/>
          </w:tcPr>
          <w:p w14:paraId="7CD14CB1" w14:textId="77777777" w:rsidR="002627F9" w:rsidRPr="00B22F1D" w:rsidRDefault="002627F9" w:rsidP="00BE3D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6,67</w:t>
            </w:r>
          </w:p>
        </w:tc>
      </w:tr>
    </w:tbl>
    <w:p w14:paraId="0F29C81D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EEC35F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FA86E72" wp14:editId="3BA1D2D2">
            <wp:extent cx="5486400" cy="3200400"/>
            <wp:effectExtent l="0" t="0" r="0" b="0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2C9EE3F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p w14:paraId="47C5E5D1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7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Среднее ускорение работы</w:t>
      </w:r>
    </w:p>
    <w:p w14:paraId="0E0E5161" w14:textId="77777777" w:rsidR="002627F9" w:rsidRPr="00B22F1D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71"/>
        <w:gridCol w:w="5072"/>
      </w:tblGrid>
      <w:tr w:rsidR="002627F9" w14:paraId="052A8C9D" w14:textId="77777777" w:rsidTr="00BE3DCB">
        <w:tc>
          <w:tcPr>
            <w:tcW w:w="5071" w:type="dxa"/>
          </w:tcPr>
          <w:p w14:paraId="5654B088" w14:textId="77777777" w:rsidR="002627F9" w:rsidRPr="00D50651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Число процессов</w:t>
            </w:r>
          </w:p>
        </w:tc>
        <w:tc>
          <w:tcPr>
            <w:tcW w:w="5072" w:type="dxa"/>
          </w:tcPr>
          <w:p w14:paraId="0A053763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Среднее ускорение</w:t>
            </w:r>
          </w:p>
        </w:tc>
      </w:tr>
      <w:tr w:rsidR="002627F9" w14:paraId="041B3FEA" w14:textId="77777777" w:rsidTr="00BE3DCB">
        <w:tc>
          <w:tcPr>
            <w:tcW w:w="5071" w:type="dxa"/>
          </w:tcPr>
          <w:p w14:paraId="4C6106A0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072" w:type="dxa"/>
          </w:tcPr>
          <w:p w14:paraId="41480CAE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2627F9" w14:paraId="7B20981D" w14:textId="77777777" w:rsidTr="00BE3DCB">
        <w:tc>
          <w:tcPr>
            <w:tcW w:w="5071" w:type="dxa"/>
          </w:tcPr>
          <w:p w14:paraId="246F992D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072" w:type="dxa"/>
          </w:tcPr>
          <w:p w14:paraId="68540A6B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3,94</w:t>
            </w:r>
          </w:p>
        </w:tc>
      </w:tr>
      <w:tr w:rsidR="002627F9" w14:paraId="65B8078A" w14:textId="77777777" w:rsidTr="00BE3DCB">
        <w:tc>
          <w:tcPr>
            <w:tcW w:w="5071" w:type="dxa"/>
          </w:tcPr>
          <w:p w14:paraId="2C788A4C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5072" w:type="dxa"/>
          </w:tcPr>
          <w:p w14:paraId="275E3F88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6,67</w:t>
            </w:r>
          </w:p>
        </w:tc>
      </w:tr>
    </w:tbl>
    <w:p w14:paraId="60062FBE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8627A77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011D65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6D17054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BCF08AE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8CBD98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526DDF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F4DF562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CB5D42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8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Эффективность для коллективных операций</w:t>
      </w:r>
    </w:p>
    <w:p w14:paraId="60C590B4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35"/>
        <w:gridCol w:w="2536"/>
        <w:gridCol w:w="2536"/>
        <w:gridCol w:w="2536"/>
      </w:tblGrid>
      <w:tr w:rsidR="002627F9" w14:paraId="28F88073" w14:textId="77777777" w:rsidTr="00BE3DCB">
        <w:tc>
          <w:tcPr>
            <w:tcW w:w="2535" w:type="dxa"/>
            <w:vMerge w:val="restart"/>
          </w:tcPr>
          <w:p w14:paraId="164D4088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Размер,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7608" w:type="dxa"/>
            <w:gridSpan w:val="3"/>
          </w:tcPr>
          <w:p w14:paraId="2CB14D8A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Число процессов</w:t>
            </w:r>
          </w:p>
        </w:tc>
      </w:tr>
      <w:tr w:rsidR="002627F9" w14:paraId="3194632E" w14:textId="77777777" w:rsidTr="00BE3DCB">
        <w:tc>
          <w:tcPr>
            <w:tcW w:w="2535" w:type="dxa"/>
            <w:vMerge/>
          </w:tcPr>
          <w:p w14:paraId="60648308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536" w:type="dxa"/>
          </w:tcPr>
          <w:p w14:paraId="0B03C026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536" w:type="dxa"/>
          </w:tcPr>
          <w:p w14:paraId="29EF170C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536" w:type="dxa"/>
          </w:tcPr>
          <w:p w14:paraId="5453E566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</w:tr>
      <w:tr w:rsidR="002627F9" w14:paraId="0D6D1CED" w14:textId="77777777" w:rsidTr="00BE3DCB">
        <w:tc>
          <w:tcPr>
            <w:tcW w:w="2535" w:type="dxa"/>
          </w:tcPr>
          <w:p w14:paraId="24ADAF7C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8</w:t>
            </w:r>
          </w:p>
        </w:tc>
        <w:tc>
          <w:tcPr>
            <w:tcW w:w="2536" w:type="dxa"/>
          </w:tcPr>
          <w:p w14:paraId="3631DE5F" w14:textId="77777777" w:rsidR="002627F9" w:rsidRPr="00F712C7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536" w:type="dxa"/>
          </w:tcPr>
          <w:p w14:paraId="322CB070" w14:textId="77777777" w:rsidR="002627F9" w:rsidRPr="00F712C7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536" w:type="dxa"/>
          </w:tcPr>
          <w:p w14:paraId="77798EED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0,83</w:t>
            </w:r>
          </w:p>
        </w:tc>
      </w:tr>
      <w:tr w:rsidR="002627F9" w14:paraId="4B40AEC1" w14:textId="77777777" w:rsidTr="00BE3DCB">
        <w:tc>
          <w:tcPr>
            <w:tcW w:w="2535" w:type="dxa"/>
          </w:tcPr>
          <w:p w14:paraId="2DFB6945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5*10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8</w:t>
            </w:r>
          </w:p>
        </w:tc>
        <w:tc>
          <w:tcPr>
            <w:tcW w:w="2536" w:type="dxa"/>
          </w:tcPr>
          <w:p w14:paraId="2102463F" w14:textId="77777777" w:rsidR="002627F9" w:rsidRPr="00F712C7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536" w:type="dxa"/>
          </w:tcPr>
          <w:p w14:paraId="6F4DB1FB" w14:textId="77777777" w:rsidR="002627F9" w:rsidRPr="00F712C7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,96</w:t>
            </w:r>
          </w:p>
        </w:tc>
        <w:tc>
          <w:tcPr>
            <w:tcW w:w="2536" w:type="dxa"/>
          </w:tcPr>
          <w:p w14:paraId="12B1D4E2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0,83</w:t>
            </w:r>
          </w:p>
        </w:tc>
      </w:tr>
      <w:tr w:rsidR="002627F9" w14:paraId="3ACEEF96" w14:textId="77777777" w:rsidTr="00BE3DCB">
        <w:tc>
          <w:tcPr>
            <w:tcW w:w="2535" w:type="dxa"/>
          </w:tcPr>
          <w:p w14:paraId="0B7CF4FD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9</w:t>
            </w:r>
          </w:p>
        </w:tc>
        <w:tc>
          <w:tcPr>
            <w:tcW w:w="2536" w:type="dxa"/>
          </w:tcPr>
          <w:p w14:paraId="53CF3D57" w14:textId="77777777" w:rsidR="002627F9" w:rsidRPr="00F712C7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536" w:type="dxa"/>
          </w:tcPr>
          <w:p w14:paraId="50710B9F" w14:textId="77777777" w:rsidR="002627F9" w:rsidRPr="00F712C7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536" w:type="dxa"/>
          </w:tcPr>
          <w:p w14:paraId="1BD7A483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0,83</w:t>
            </w:r>
          </w:p>
        </w:tc>
      </w:tr>
    </w:tbl>
    <w:p w14:paraId="2FCA1799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6F814B5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A21A019" wp14:editId="0707C8CF">
            <wp:extent cx="5486400" cy="320040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63F5293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64F9DC1" w14:textId="77777777" w:rsidR="002627F9" w:rsidRDefault="002627F9" w:rsidP="002627F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63D27A" w14:textId="77777777" w:rsidR="002627F9" w:rsidRPr="00AD520A" w:rsidRDefault="002627F9" w:rsidP="002627F9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Вывод: как</w:t>
      </w:r>
      <w:r w:rsidRPr="009E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видно из таблиц и графиков, разница между парными операциями и коллективными на уровне погрешности из–за того, что в ОС запущены прочие процессы.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Графики показывают почти линейный рост ускорения при увеличении процессов. Эффективность остается высокой (близкой к 1), особенно для 2-4 процессов, но снижается при 8 процессах. Для коллективных операций наблюдается более высокая эффективность, чем для парных.</w:t>
      </w:r>
    </w:p>
    <w:p w14:paraId="6B8E523B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3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Скриншот выполнения программы:</w:t>
      </w:r>
    </w:p>
    <w:p w14:paraId="4DF59F50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ED9FE5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0AF6BFD" wp14:editId="74CEAAFD">
            <wp:extent cx="2495238" cy="800000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FA3E" w14:textId="77777777" w:rsidR="002627F9" w:rsidRPr="001D4E64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95C0580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 w:rsidRPr="00D7311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</w:t>
      </w:r>
    </w:p>
    <w:p w14:paraId="1A4BC556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7DE32CE" w14:textId="77777777" w:rsidR="002627F9" w:rsidRPr="00451D11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9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– Время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выполнения</w:t>
      </w:r>
      <w:r w:rsidRPr="008007CC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алгоритма задания 2 в секундах</w:t>
      </w:r>
    </w:p>
    <w:p w14:paraId="524FFC60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28"/>
        <w:gridCol w:w="2028"/>
        <w:gridCol w:w="2029"/>
        <w:gridCol w:w="2029"/>
        <w:gridCol w:w="2029"/>
      </w:tblGrid>
      <w:tr w:rsidR="002627F9" w14:paraId="36AA4687" w14:textId="77777777" w:rsidTr="00BE3DCB">
        <w:tc>
          <w:tcPr>
            <w:tcW w:w="2028" w:type="dxa"/>
            <w:vMerge w:val="restart"/>
          </w:tcPr>
          <w:p w14:paraId="6191CC29" w14:textId="77777777" w:rsidR="002627F9" w:rsidRPr="00AD520A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Размер,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8115" w:type="dxa"/>
            <w:gridSpan w:val="4"/>
          </w:tcPr>
          <w:p w14:paraId="31522034" w14:textId="77777777" w:rsidR="002627F9" w:rsidRPr="00AD520A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Число процессов</w:t>
            </w:r>
          </w:p>
        </w:tc>
      </w:tr>
      <w:tr w:rsidR="002627F9" w14:paraId="1D64B237" w14:textId="77777777" w:rsidTr="00BE3DCB">
        <w:tc>
          <w:tcPr>
            <w:tcW w:w="2028" w:type="dxa"/>
            <w:vMerge/>
          </w:tcPr>
          <w:p w14:paraId="3D608881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028" w:type="dxa"/>
          </w:tcPr>
          <w:p w14:paraId="3B618013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029" w:type="dxa"/>
          </w:tcPr>
          <w:p w14:paraId="267B301F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029" w:type="dxa"/>
          </w:tcPr>
          <w:p w14:paraId="5EF1D938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029" w:type="dxa"/>
          </w:tcPr>
          <w:p w14:paraId="7F272FE0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</w:tr>
      <w:tr w:rsidR="002627F9" w14:paraId="0A6A39B8" w14:textId="77777777" w:rsidTr="00BE3DCB">
        <w:tc>
          <w:tcPr>
            <w:tcW w:w="2028" w:type="dxa"/>
          </w:tcPr>
          <w:p w14:paraId="3B15BBFA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8</w:t>
            </w:r>
          </w:p>
        </w:tc>
        <w:tc>
          <w:tcPr>
            <w:tcW w:w="2028" w:type="dxa"/>
          </w:tcPr>
          <w:p w14:paraId="4BD9310C" w14:textId="77777777" w:rsidR="002627F9" w:rsidRPr="005F23CC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</w:t>
            </w:r>
          </w:p>
        </w:tc>
        <w:tc>
          <w:tcPr>
            <w:tcW w:w="2029" w:type="dxa"/>
          </w:tcPr>
          <w:p w14:paraId="663B8148" w14:textId="77777777" w:rsidR="002627F9" w:rsidRPr="005F23CC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0.08</w:t>
            </w:r>
          </w:p>
        </w:tc>
        <w:tc>
          <w:tcPr>
            <w:tcW w:w="2029" w:type="dxa"/>
          </w:tcPr>
          <w:p w14:paraId="13DBA4E4" w14:textId="77777777" w:rsidR="002627F9" w:rsidRPr="005F23CC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0.07</w:t>
            </w:r>
          </w:p>
        </w:tc>
        <w:tc>
          <w:tcPr>
            <w:tcW w:w="2029" w:type="dxa"/>
          </w:tcPr>
          <w:p w14:paraId="6C516A5C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0.06</w:t>
            </w:r>
          </w:p>
        </w:tc>
      </w:tr>
      <w:tr w:rsidR="002627F9" w14:paraId="6F670607" w14:textId="77777777" w:rsidTr="00BE3DCB">
        <w:tc>
          <w:tcPr>
            <w:tcW w:w="2028" w:type="dxa"/>
          </w:tcPr>
          <w:p w14:paraId="283509B5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5*10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8</w:t>
            </w:r>
          </w:p>
        </w:tc>
        <w:tc>
          <w:tcPr>
            <w:tcW w:w="2028" w:type="dxa"/>
          </w:tcPr>
          <w:p w14:paraId="15C231A2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0.5</w:t>
            </w:r>
          </w:p>
        </w:tc>
        <w:tc>
          <w:tcPr>
            <w:tcW w:w="2029" w:type="dxa"/>
          </w:tcPr>
          <w:p w14:paraId="55F6D543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0.4</w:t>
            </w:r>
          </w:p>
        </w:tc>
        <w:tc>
          <w:tcPr>
            <w:tcW w:w="2029" w:type="dxa"/>
          </w:tcPr>
          <w:p w14:paraId="79605B21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</w:t>
            </w:r>
          </w:p>
        </w:tc>
        <w:tc>
          <w:tcPr>
            <w:tcW w:w="2029" w:type="dxa"/>
          </w:tcPr>
          <w:p w14:paraId="0095017F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</w:t>
            </w:r>
          </w:p>
        </w:tc>
      </w:tr>
    </w:tbl>
    <w:p w14:paraId="5E5F30C8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p w14:paraId="04DF3FCD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p w14:paraId="039F5878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10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Ускорение работы</w:t>
      </w:r>
    </w:p>
    <w:p w14:paraId="1311A187" w14:textId="77777777" w:rsidR="002627F9" w:rsidRPr="00971BB5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35"/>
        <w:gridCol w:w="2536"/>
        <w:gridCol w:w="2536"/>
        <w:gridCol w:w="2536"/>
      </w:tblGrid>
      <w:tr w:rsidR="002627F9" w14:paraId="17D25FF3" w14:textId="77777777" w:rsidTr="00BE3DCB">
        <w:tc>
          <w:tcPr>
            <w:tcW w:w="2535" w:type="dxa"/>
            <w:vMerge w:val="restart"/>
          </w:tcPr>
          <w:p w14:paraId="266E78C8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Размер,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7608" w:type="dxa"/>
            <w:gridSpan w:val="3"/>
          </w:tcPr>
          <w:p w14:paraId="771C6818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Число процессов</w:t>
            </w:r>
          </w:p>
        </w:tc>
      </w:tr>
      <w:tr w:rsidR="002627F9" w14:paraId="73521C39" w14:textId="77777777" w:rsidTr="00BE3DCB">
        <w:tc>
          <w:tcPr>
            <w:tcW w:w="2535" w:type="dxa"/>
            <w:vMerge/>
          </w:tcPr>
          <w:p w14:paraId="7CB7B13C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536" w:type="dxa"/>
          </w:tcPr>
          <w:p w14:paraId="2E174156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536" w:type="dxa"/>
          </w:tcPr>
          <w:p w14:paraId="4D324181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536" w:type="dxa"/>
          </w:tcPr>
          <w:p w14:paraId="1C07D3B9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</w:tr>
      <w:tr w:rsidR="002627F9" w14:paraId="74487D59" w14:textId="77777777" w:rsidTr="00BE3DCB">
        <w:tc>
          <w:tcPr>
            <w:tcW w:w="2535" w:type="dxa"/>
          </w:tcPr>
          <w:p w14:paraId="3011A381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8</w:t>
            </w:r>
          </w:p>
        </w:tc>
        <w:tc>
          <w:tcPr>
            <w:tcW w:w="2536" w:type="dxa"/>
          </w:tcPr>
          <w:p w14:paraId="2FBA5BD0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0,125</w:t>
            </w:r>
          </w:p>
        </w:tc>
        <w:tc>
          <w:tcPr>
            <w:tcW w:w="2536" w:type="dxa"/>
          </w:tcPr>
          <w:p w14:paraId="1B610D23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1,43</w:t>
            </w:r>
          </w:p>
        </w:tc>
        <w:tc>
          <w:tcPr>
            <w:tcW w:w="2536" w:type="dxa"/>
          </w:tcPr>
          <w:p w14:paraId="7541B1A2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1,67</w:t>
            </w:r>
          </w:p>
        </w:tc>
      </w:tr>
      <w:tr w:rsidR="002627F9" w14:paraId="53142D42" w14:textId="77777777" w:rsidTr="00BE3DCB">
        <w:tc>
          <w:tcPr>
            <w:tcW w:w="2535" w:type="dxa"/>
          </w:tcPr>
          <w:p w14:paraId="1BFDB5F2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5*10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8</w:t>
            </w:r>
          </w:p>
        </w:tc>
        <w:tc>
          <w:tcPr>
            <w:tcW w:w="2536" w:type="dxa"/>
          </w:tcPr>
          <w:p w14:paraId="6F39CD11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0,125</w:t>
            </w:r>
          </w:p>
        </w:tc>
        <w:tc>
          <w:tcPr>
            <w:tcW w:w="2536" w:type="dxa"/>
          </w:tcPr>
          <w:p w14:paraId="177D024F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1,67</w:t>
            </w:r>
          </w:p>
        </w:tc>
        <w:tc>
          <w:tcPr>
            <w:tcW w:w="2536" w:type="dxa"/>
          </w:tcPr>
          <w:p w14:paraId="31CE515D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1,67</w:t>
            </w:r>
          </w:p>
        </w:tc>
      </w:tr>
    </w:tbl>
    <w:p w14:paraId="481919F6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605DC2B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782A332" wp14:editId="29BB9599">
            <wp:extent cx="5486400" cy="3200400"/>
            <wp:effectExtent l="0" t="0" r="0" b="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9DC2362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Ускорение минимально при 2 процессах. Максимум достигается при 8 процессах.</w:t>
      </w:r>
    </w:p>
    <w:p w14:paraId="7D461E32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p w14:paraId="06015BD4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11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Среднее ускорение работы</w:t>
      </w:r>
    </w:p>
    <w:p w14:paraId="7D2C8AA3" w14:textId="77777777" w:rsidR="002627F9" w:rsidRPr="00B22F1D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71"/>
        <w:gridCol w:w="5072"/>
      </w:tblGrid>
      <w:tr w:rsidR="002627F9" w14:paraId="31457994" w14:textId="77777777" w:rsidTr="00BE3DCB">
        <w:tc>
          <w:tcPr>
            <w:tcW w:w="5071" w:type="dxa"/>
          </w:tcPr>
          <w:p w14:paraId="30CF7904" w14:textId="77777777" w:rsidR="002627F9" w:rsidRPr="00D50651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Число процессов</w:t>
            </w:r>
          </w:p>
        </w:tc>
        <w:tc>
          <w:tcPr>
            <w:tcW w:w="5072" w:type="dxa"/>
          </w:tcPr>
          <w:p w14:paraId="22625437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Среднее ускорение</w:t>
            </w:r>
          </w:p>
        </w:tc>
      </w:tr>
      <w:tr w:rsidR="002627F9" w14:paraId="11202A0A" w14:textId="77777777" w:rsidTr="00BE3DCB">
        <w:tc>
          <w:tcPr>
            <w:tcW w:w="5071" w:type="dxa"/>
          </w:tcPr>
          <w:p w14:paraId="5155F410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072" w:type="dxa"/>
          </w:tcPr>
          <w:p w14:paraId="6980E6B9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2627F9" w14:paraId="1E48D92B" w14:textId="77777777" w:rsidTr="00BE3DCB">
        <w:tc>
          <w:tcPr>
            <w:tcW w:w="5071" w:type="dxa"/>
          </w:tcPr>
          <w:p w14:paraId="19F98B84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072" w:type="dxa"/>
          </w:tcPr>
          <w:p w14:paraId="1569FE2E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1,55</w:t>
            </w:r>
          </w:p>
        </w:tc>
      </w:tr>
      <w:tr w:rsidR="002627F9" w14:paraId="5FC6151A" w14:textId="77777777" w:rsidTr="00BE3DCB">
        <w:tc>
          <w:tcPr>
            <w:tcW w:w="5071" w:type="dxa"/>
          </w:tcPr>
          <w:p w14:paraId="6BC011C6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5072" w:type="dxa"/>
          </w:tcPr>
          <w:p w14:paraId="4276B9E3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1,67</w:t>
            </w:r>
          </w:p>
        </w:tc>
      </w:tr>
    </w:tbl>
    <w:p w14:paraId="4D2465E7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p w14:paraId="0866387F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p w14:paraId="549210FD" w14:textId="77777777" w:rsidR="002627F9" w:rsidRPr="00971BB5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Таблица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12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– </w:t>
      </w:r>
      <w:r w:rsidRPr="00971BB5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Эффективность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параллельного алгоритма</w:t>
      </w:r>
    </w:p>
    <w:p w14:paraId="02A2A43D" w14:textId="77777777" w:rsidR="002627F9" w:rsidRPr="00971BB5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35"/>
        <w:gridCol w:w="2536"/>
        <w:gridCol w:w="2536"/>
        <w:gridCol w:w="2536"/>
      </w:tblGrid>
      <w:tr w:rsidR="002627F9" w14:paraId="039D21F7" w14:textId="77777777" w:rsidTr="00BE3DCB">
        <w:tc>
          <w:tcPr>
            <w:tcW w:w="2535" w:type="dxa"/>
            <w:vMerge w:val="restart"/>
          </w:tcPr>
          <w:p w14:paraId="348361F9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Размер,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7608" w:type="dxa"/>
            <w:gridSpan w:val="3"/>
          </w:tcPr>
          <w:p w14:paraId="2F524E93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Число процессов</w:t>
            </w:r>
          </w:p>
        </w:tc>
      </w:tr>
      <w:tr w:rsidR="002627F9" w14:paraId="232B67FA" w14:textId="77777777" w:rsidTr="00BE3DCB">
        <w:tc>
          <w:tcPr>
            <w:tcW w:w="2535" w:type="dxa"/>
            <w:vMerge/>
          </w:tcPr>
          <w:p w14:paraId="3E2CBBED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536" w:type="dxa"/>
          </w:tcPr>
          <w:p w14:paraId="5532399B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536" w:type="dxa"/>
          </w:tcPr>
          <w:p w14:paraId="02D8C63B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536" w:type="dxa"/>
          </w:tcPr>
          <w:p w14:paraId="51396D85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</w:tr>
      <w:tr w:rsidR="002627F9" w14:paraId="2850158C" w14:textId="77777777" w:rsidTr="00BE3DCB">
        <w:tc>
          <w:tcPr>
            <w:tcW w:w="2535" w:type="dxa"/>
          </w:tcPr>
          <w:p w14:paraId="5340B870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8</w:t>
            </w:r>
          </w:p>
        </w:tc>
        <w:tc>
          <w:tcPr>
            <w:tcW w:w="2536" w:type="dxa"/>
          </w:tcPr>
          <w:p w14:paraId="74F079A0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0,0625</w:t>
            </w:r>
          </w:p>
        </w:tc>
        <w:tc>
          <w:tcPr>
            <w:tcW w:w="2536" w:type="dxa"/>
          </w:tcPr>
          <w:p w14:paraId="4876E044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0,358</w:t>
            </w:r>
          </w:p>
        </w:tc>
        <w:tc>
          <w:tcPr>
            <w:tcW w:w="2536" w:type="dxa"/>
          </w:tcPr>
          <w:p w14:paraId="13867556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</w:t>
            </w:r>
          </w:p>
        </w:tc>
      </w:tr>
      <w:tr w:rsidR="002627F9" w14:paraId="24677637" w14:textId="77777777" w:rsidTr="00BE3DCB">
        <w:tc>
          <w:tcPr>
            <w:tcW w:w="2535" w:type="dxa"/>
          </w:tcPr>
          <w:p w14:paraId="23576345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5*10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8</w:t>
            </w:r>
          </w:p>
        </w:tc>
        <w:tc>
          <w:tcPr>
            <w:tcW w:w="2536" w:type="dxa"/>
          </w:tcPr>
          <w:p w14:paraId="6A880583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0,0625</w:t>
            </w:r>
          </w:p>
        </w:tc>
        <w:tc>
          <w:tcPr>
            <w:tcW w:w="2536" w:type="dxa"/>
          </w:tcPr>
          <w:p w14:paraId="7F485C4F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0,418</w:t>
            </w:r>
          </w:p>
        </w:tc>
        <w:tc>
          <w:tcPr>
            <w:tcW w:w="2536" w:type="dxa"/>
          </w:tcPr>
          <w:p w14:paraId="160A4E38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</w:t>
            </w:r>
          </w:p>
        </w:tc>
      </w:tr>
    </w:tbl>
    <w:p w14:paraId="302ED47A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F9A2484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C66DFA8" wp14:editId="319EF80A">
            <wp:extent cx="5486400" cy="3200400"/>
            <wp:effectExtent l="0" t="0" r="0" b="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2777876A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Эффективность имеет минимальное значение при 2 процессах. Максимум достигается при 4 процессах.</w:t>
      </w:r>
    </w:p>
    <w:p w14:paraId="2F92AE79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93C1DF1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255730F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Вывод: графики демонстрируют слабый рост ускорения и низкую эффективность. При увеличении числа процессов эффективность падает. Это указывает на большие накладные расходы и плохую масштабируемость задачи.</w:t>
      </w:r>
    </w:p>
    <w:p w14:paraId="232BA506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668EDA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3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Скриншот выполнения программы:</w:t>
      </w:r>
    </w:p>
    <w:p w14:paraId="65833076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A9E6077" wp14:editId="68E77DFC">
            <wp:extent cx="2742857" cy="2114286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2857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14F4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01BB8AB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3</w:t>
      </w:r>
    </w:p>
    <w:p w14:paraId="228864D8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5917B72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939C179" w14:textId="77777777" w:rsidR="002627F9" w:rsidRPr="00451D11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13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– Время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выполнения</w:t>
      </w:r>
      <w:r w:rsidRPr="008007CC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алгоритма задания 3 в секундах</w:t>
      </w:r>
    </w:p>
    <w:p w14:paraId="57BFF880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35"/>
        <w:gridCol w:w="2536"/>
        <w:gridCol w:w="2536"/>
        <w:gridCol w:w="2536"/>
      </w:tblGrid>
      <w:tr w:rsidR="002627F9" w14:paraId="12F61058" w14:textId="77777777" w:rsidTr="00BE3DCB">
        <w:tc>
          <w:tcPr>
            <w:tcW w:w="2535" w:type="dxa"/>
            <w:vMerge w:val="restart"/>
          </w:tcPr>
          <w:p w14:paraId="7AAD3384" w14:textId="77777777" w:rsidR="002627F9" w:rsidRPr="00EC29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Размер, </w:t>
            </w: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7608" w:type="dxa"/>
            <w:gridSpan w:val="3"/>
          </w:tcPr>
          <w:p w14:paraId="619E5A2B" w14:textId="77777777" w:rsidR="002627F9" w:rsidRPr="00EC29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Число процессов</w:t>
            </w:r>
          </w:p>
        </w:tc>
      </w:tr>
      <w:tr w:rsidR="002627F9" w14:paraId="12181FAC" w14:textId="77777777" w:rsidTr="00BE3DCB">
        <w:tc>
          <w:tcPr>
            <w:tcW w:w="2535" w:type="dxa"/>
            <w:vMerge/>
          </w:tcPr>
          <w:p w14:paraId="04DDC8F4" w14:textId="77777777" w:rsidR="002627F9" w:rsidRPr="00EC29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536" w:type="dxa"/>
          </w:tcPr>
          <w:p w14:paraId="4B72E8F8" w14:textId="77777777" w:rsidR="002627F9" w:rsidRPr="00EC29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536" w:type="dxa"/>
          </w:tcPr>
          <w:p w14:paraId="12605201" w14:textId="77777777" w:rsidR="002627F9" w:rsidRPr="00EC29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536" w:type="dxa"/>
          </w:tcPr>
          <w:p w14:paraId="1436B706" w14:textId="77777777" w:rsidR="002627F9" w:rsidRPr="00EC29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</w:tr>
      <w:tr w:rsidR="002627F9" w14:paraId="11BADFC9" w14:textId="77777777" w:rsidTr="00BE3DCB">
        <w:tc>
          <w:tcPr>
            <w:tcW w:w="2535" w:type="dxa"/>
          </w:tcPr>
          <w:p w14:paraId="4283CFB1" w14:textId="77777777" w:rsidR="002627F9" w:rsidRPr="00EC29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3000</w:t>
            </w:r>
          </w:p>
        </w:tc>
        <w:tc>
          <w:tcPr>
            <w:tcW w:w="2536" w:type="dxa"/>
          </w:tcPr>
          <w:p w14:paraId="55C39AB5" w14:textId="77777777" w:rsidR="002627F9" w:rsidRPr="00EC29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0.02</w:t>
            </w:r>
          </w:p>
        </w:tc>
        <w:tc>
          <w:tcPr>
            <w:tcW w:w="2536" w:type="dxa"/>
          </w:tcPr>
          <w:p w14:paraId="4C12F0B0" w14:textId="77777777" w:rsidR="002627F9" w:rsidRPr="00EC29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0.012</w:t>
            </w:r>
          </w:p>
        </w:tc>
        <w:tc>
          <w:tcPr>
            <w:tcW w:w="2536" w:type="dxa"/>
          </w:tcPr>
          <w:p w14:paraId="0DA86F1A" w14:textId="77777777" w:rsidR="002627F9" w:rsidRPr="00EC29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0.011</w:t>
            </w:r>
          </w:p>
        </w:tc>
      </w:tr>
      <w:tr w:rsidR="002627F9" w14:paraId="025B57A6" w14:textId="77777777" w:rsidTr="00BE3DCB">
        <w:tc>
          <w:tcPr>
            <w:tcW w:w="2535" w:type="dxa"/>
          </w:tcPr>
          <w:p w14:paraId="4927E35B" w14:textId="77777777" w:rsidR="002627F9" w:rsidRPr="00EC29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5000</w:t>
            </w:r>
          </w:p>
        </w:tc>
        <w:tc>
          <w:tcPr>
            <w:tcW w:w="2536" w:type="dxa"/>
          </w:tcPr>
          <w:p w14:paraId="1A4A02E3" w14:textId="77777777" w:rsidR="002627F9" w:rsidRPr="00EC29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0.07</w:t>
            </w:r>
          </w:p>
        </w:tc>
        <w:tc>
          <w:tcPr>
            <w:tcW w:w="2536" w:type="dxa"/>
          </w:tcPr>
          <w:p w14:paraId="245D765D" w14:textId="77777777" w:rsidR="002627F9" w:rsidRPr="00EC29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0.03</w:t>
            </w:r>
          </w:p>
        </w:tc>
        <w:tc>
          <w:tcPr>
            <w:tcW w:w="2536" w:type="dxa"/>
          </w:tcPr>
          <w:p w14:paraId="30929498" w14:textId="77777777" w:rsidR="002627F9" w:rsidRPr="00EC29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0.02</w:t>
            </w:r>
          </w:p>
        </w:tc>
      </w:tr>
      <w:tr w:rsidR="002627F9" w14:paraId="3A87DAF6" w14:textId="77777777" w:rsidTr="00BE3DCB">
        <w:tc>
          <w:tcPr>
            <w:tcW w:w="2535" w:type="dxa"/>
          </w:tcPr>
          <w:p w14:paraId="053E3946" w14:textId="77777777" w:rsidR="002627F9" w:rsidRPr="00EC29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10000</w:t>
            </w:r>
          </w:p>
        </w:tc>
        <w:tc>
          <w:tcPr>
            <w:tcW w:w="2536" w:type="dxa"/>
          </w:tcPr>
          <w:p w14:paraId="3F27EE3A" w14:textId="77777777" w:rsidR="002627F9" w:rsidRPr="00EC29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0.3</w:t>
            </w:r>
          </w:p>
        </w:tc>
        <w:tc>
          <w:tcPr>
            <w:tcW w:w="2536" w:type="dxa"/>
          </w:tcPr>
          <w:p w14:paraId="79EAEF97" w14:textId="77777777" w:rsidR="002627F9" w:rsidRPr="00EC29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0.12</w:t>
            </w:r>
          </w:p>
        </w:tc>
        <w:tc>
          <w:tcPr>
            <w:tcW w:w="2536" w:type="dxa"/>
          </w:tcPr>
          <w:p w14:paraId="44F65E2E" w14:textId="77777777" w:rsidR="002627F9" w:rsidRPr="00EC29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0.09</w:t>
            </w:r>
          </w:p>
        </w:tc>
      </w:tr>
    </w:tbl>
    <w:p w14:paraId="08E7D774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1412694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B71C066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5EEF194" w14:textId="77777777" w:rsidR="002627F9" w:rsidRPr="00451D11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14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Ускорение работы</w:t>
      </w:r>
    </w:p>
    <w:p w14:paraId="4AB6A397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2627F9" w14:paraId="4336E32E" w14:textId="77777777" w:rsidTr="00BE3DCB">
        <w:tc>
          <w:tcPr>
            <w:tcW w:w="3381" w:type="dxa"/>
            <w:vMerge w:val="restart"/>
          </w:tcPr>
          <w:p w14:paraId="5BAEB61D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Размер, </w:t>
            </w: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6762" w:type="dxa"/>
            <w:gridSpan w:val="2"/>
          </w:tcPr>
          <w:p w14:paraId="588D63B4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Число процессов</w:t>
            </w:r>
          </w:p>
        </w:tc>
      </w:tr>
      <w:tr w:rsidR="002627F9" w14:paraId="17854BBE" w14:textId="77777777" w:rsidTr="00BE3DCB">
        <w:tc>
          <w:tcPr>
            <w:tcW w:w="3381" w:type="dxa"/>
            <w:vMerge/>
          </w:tcPr>
          <w:p w14:paraId="2BB6400B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3381" w:type="dxa"/>
          </w:tcPr>
          <w:p w14:paraId="09C3A1CB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3381" w:type="dxa"/>
          </w:tcPr>
          <w:p w14:paraId="31229A46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</w:tr>
      <w:tr w:rsidR="002627F9" w14:paraId="12816607" w14:textId="77777777" w:rsidTr="00BE3DCB">
        <w:tc>
          <w:tcPr>
            <w:tcW w:w="3381" w:type="dxa"/>
          </w:tcPr>
          <w:p w14:paraId="6FB78978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3000</w:t>
            </w:r>
          </w:p>
        </w:tc>
        <w:tc>
          <w:tcPr>
            <w:tcW w:w="3381" w:type="dxa"/>
          </w:tcPr>
          <w:p w14:paraId="6F21AB70" w14:textId="77777777" w:rsidR="002627F9" w:rsidRPr="00F85FA3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85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1,67</w:t>
            </w:r>
          </w:p>
        </w:tc>
        <w:tc>
          <w:tcPr>
            <w:tcW w:w="3381" w:type="dxa"/>
          </w:tcPr>
          <w:p w14:paraId="79BAE8C9" w14:textId="77777777" w:rsidR="002627F9" w:rsidRPr="00F85FA3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1,82</w:t>
            </w:r>
          </w:p>
        </w:tc>
      </w:tr>
      <w:tr w:rsidR="002627F9" w14:paraId="41605D88" w14:textId="77777777" w:rsidTr="00BE3DCB">
        <w:tc>
          <w:tcPr>
            <w:tcW w:w="3381" w:type="dxa"/>
          </w:tcPr>
          <w:p w14:paraId="0933C987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5000</w:t>
            </w:r>
          </w:p>
        </w:tc>
        <w:tc>
          <w:tcPr>
            <w:tcW w:w="3381" w:type="dxa"/>
          </w:tcPr>
          <w:p w14:paraId="22C6EF40" w14:textId="77777777" w:rsidR="002627F9" w:rsidRPr="00F85FA3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2,3</w:t>
            </w:r>
          </w:p>
        </w:tc>
        <w:tc>
          <w:tcPr>
            <w:tcW w:w="3381" w:type="dxa"/>
          </w:tcPr>
          <w:p w14:paraId="44D52E5C" w14:textId="77777777" w:rsidR="002627F9" w:rsidRPr="00F85FA3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3,5</w:t>
            </w:r>
          </w:p>
        </w:tc>
      </w:tr>
      <w:tr w:rsidR="002627F9" w14:paraId="4F97176E" w14:textId="77777777" w:rsidTr="00BE3DCB">
        <w:tc>
          <w:tcPr>
            <w:tcW w:w="3381" w:type="dxa"/>
          </w:tcPr>
          <w:p w14:paraId="28F109A4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10000</w:t>
            </w:r>
          </w:p>
        </w:tc>
        <w:tc>
          <w:tcPr>
            <w:tcW w:w="3381" w:type="dxa"/>
          </w:tcPr>
          <w:p w14:paraId="420BAD3F" w14:textId="77777777" w:rsidR="002627F9" w:rsidRPr="00F85FA3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2,5</w:t>
            </w:r>
          </w:p>
        </w:tc>
        <w:tc>
          <w:tcPr>
            <w:tcW w:w="3381" w:type="dxa"/>
          </w:tcPr>
          <w:p w14:paraId="55022D77" w14:textId="77777777" w:rsidR="002627F9" w:rsidRPr="00F85FA3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3,3</w:t>
            </w:r>
          </w:p>
        </w:tc>
      </w:tr>
    </w:tbl>
    <w:p w14:paraId="726AB1B2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p w14:paraId="022FF899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3D914B3" wp14:editId="09FBDCF0">
            <wp:extent cx="5486400" cy="32004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0560ADAC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p w14:paraId="68F359C7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15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Среднее ускорение работы</w:t>
      </w:r>
    </w:p>
    <w:p w14:paraId="5AC82443" w14:textId="77777777" w:rsidR="002627F9" w:rsidRPr="00B22F1D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71"/>
        <w:gridCol w:w="5072"/>
      </w:tblGrid>
      <w:tr w:rsidR="002627F9" w14:paraId="7508CEA0" w14:textId="77777777" w:rsidTr="00BE3DCB">
        <w:tc>
          <w:tcPr>
            <w:tcW w:w="5071" w:type="dxa"/>
          </w:tcPr>
          <w:p w14:paraId="4B240E5B" w14:textId="77777777" w:rsidR="002627F9" w:rsidRPr="00D50651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Число процессов</w:t>
            </w:r>
          </w:p>
        </w:tc>
        <w:tc>
          <w:tcPr>
            <w:tcW w:w="5072" w:type="dxa"/>
          </w:tcPr>
          <w:p w14:paraId="4147A81A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Среднее ускорение</w:t>
            </w:r>
          </w:p>
        </w:tc>
      </w:tr>
      <w:tr w:rsidR="002627F9" w14:paraId="6B6BDBF8" w14:textId="77777777" w:rsidTr="00BE3DCB">
        <w:tc>
          <w:tcPr>
            <w:tcW w:w="5071" w:type="dxa"/>
          </w:tcPr>
          <w:p w14:paraId="6DEBC084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072" w:type="dxa"/>
          </w:tcPr>
          <w:p w14:paraId="0845737B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2,16</w:t>
            </w:r>
          </w:p>
        </w:tc>
      </w:tr>
      <w:tr w:rsidR="002627F9" w14:paraId="11CA6D75" w14:textId="77777777" w:rsidTr="00BE3DCB">
        <w:tc>
          <w:tcPr>
            <w:tcW w:w="5071" w:type="dxa"/>
          </w:tcPr>
          <w:p w14:paraId="23E2B254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5072" w:type="dxa"/>
          </w:tcPr>
          <w:p w14:paraId="4AE01675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2,87</w:t>
            </w:r>
          </w:p>
        </w:tc>
      </w:tr>
    </w:tbl>
    <w:p w14:paraId="1DD5EB03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p w14:paraId="32A58CD6" w14:textId="77777777" w:rsidR="002627F9" w:rsidRPr="00451D11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16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– </w:t>
      </w:r>
      <w:r w:rsidRPr="00971BB5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Эффективность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параллельного алгоритма</w:t>
      </w:r>
    </w:p>
    <w:p w14:paraId="1418B0CE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2627F9" w14:paraId="27C54BDF" w14:textId="77777777" w:rsidTr="00BE3DCB">
        <w:tc>
          <w:tcPr>
            <w:tcW w:w="3381" w:type="dxa"/>
            <w:vMerge w:val="restart"/>
          </w:tcPr>
          <w:p w14:paraId="1243981E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Размер, </w:t>
            </w: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6762" w:type="dxa"/>
            <w:gridSpan w:val="2"/>
          </w:tcPr>
          <w:p w14:paraId="462F831A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Число процессов</w:t>
            </w:r>
          </w:p>
        </w:tc>
      </w:tr>
      <w:tr w:rsidR="002627F9" w14:paraId="2A722F02" w14:textId="77777777" w:rsidTr="00BE3DCB">
        <w:tc>
          <w:tcPr>
            <w:tcW w:w="3381" w:type="dxa"/>
            <w:vMerge/>
          </w:tcPr>
          <w:p w14:paraId="56FC722B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</w:p>
        </w:tc>
        <w:tc>
          <w:tcPr>
            <w:tcW w:w="3381" w:type="dxa"/>
          </w:tcPr>
          <w:p w14:paraId="2DB4B264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3381" w:type="dxa"/>
          </w:tcPr>
          <w:p w14:paraId="082C66D8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</w:tr>
      <w:tr w:rsidR="002627F9" w14:paraId="0DE99A2E" w14:textId="77777777" w:rsidTr="00BE3DCB">
        <w:tc>
          <w:tcPr>
            <w:tcW w:w="3381" w:type="dxa"/>
          </w:tcPr>
          <w:p w14:paraId="79821E97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3000</w:t>
            </w:r>
          </w:p>
        </w:tc>
        <w:tc>
          <w:tcPr>
            <w:tcW w:w="3381" w:type="dxa"/>
          </w:tcPr>
          <w:p w14:paraId="0FDC6FE9" w14:textId="77777777" w:rsidR="002627F9" w:rsidRPr="00F85FA3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85FA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0,41</w:t>
            </w:r>
          </w:p>
        </w:tc>
        <w:tc>
          <w:tcPr>
            <w:tcW w:w="3381" w:type="dxa"/>
          </w:tcPr>
          <w:p w14:paraId="16BDE43C" w14:textId="77777777" w:rsidR="002627F9" w:rsidRPr="00F85FA3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0,11</w:t>
            </w:r>
          </w:p>
        </w:tc>
      </w:tr>
      <w:tr w:rsidR="002627F9" w14:paraId="05A3FECD" w14:textId="77777777" w:rsidTr="00BE3DCB">
        <w:tc>
          <w:tcPr>
            <w:tcW w:w="3381" w:type="dxa"/>
          </w:tcPr>
          <w:p w14:paraId="55CC9C05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5000</w:t>
            </w:r>
          </w:p>
        </w:tc>
        <w:tc>
          <w:tcPr>
            <w:tcW w:w="3381" w:type="dxa"/>
          </w:tcPr>
          <w:p w14:paraId="258A4655" w14:textId="77777777" w:rsidR="002627F9" w:rsidRPr="00F85FA3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0,58</w:t>
            </w:r>
          </w:p>
        </w:tc>
        <w:tc>
          <w:tcPr>
            <w:tcW w:w="3381" w:type="dxa"/>
          </w:tcPr>
          <w:p w14:paraId="44B8EE8A" w14:textId="77777777" w:rsidR="002627F9" w:rsidRPr="00F85FA3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0,21</w:t>
            </w:r>
          </w:p>
        </w:tc>
      </w:tr>
      <w:tr w:rsidR="002627F9" w14:paraId="12EF171F" w14:textId="77777777" w:rsidTr="00BE3DCB">
        <w:tc>
          <w:tcPr>
            <w:tcW w:w="3381" w:type="dxa"/>
          </w:tcPr>
          <w:p w14:paraId="7F72A9B4" w14:textId="77777777" w:rsidR="002627F9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EC2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10000</w:t>
            </w:r>
          </w:p>
        </w:tc>
        <w:tc>
          <w:tcPr>
            <w:tcW w:w="3381" w:type="dxa"/>
          </w:tcPr>
          <w:p w14:paraId="6CE5572C" w14:textId="77777777" w:rsidR="002627F9" w:rsidRPr="00F85FA3" w:rsidRDefault="002627F9" w:rsidP="00BE3DCB">
            <w:pPr>
              <w:tabs>
                <w:tab w:val="left" w:pos="211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0,63</w:t>
            </w:r>
          </w:p>
        </w:tc>
        <w:tc>
          <w:tcPr>
            <w:tcW w:w="3381" w:type="dxa"/>
          </w:tcPr>
          <w:p w14:paraId="354E2BB2" w14:textId="77777777" w:rsidR="002627F9" w:rsidRPr="00F85FA3" w:rsidRDefault="002627F9" w:rsidP="00BE3DC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0,206</w:t>
            </w:r>
          </w:p>
        </w:tc>
      </w:tr>
    </w:tbl>
    <w:p w14:paraId="7956B05D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DB8D128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E57A8B9" wp14:editId="23F08A44">
            <wp:extent cx="5486400" cy="3200400"/>
            <wp:effectExtent l="0" t="0" r="0" b="0"/>
            <wp:docPr id="13" name="Диаграмма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063C9844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Вывод: графики показывают устойчивый рост ускорения с увеличением числа процессов. Эффективность средняя: она снижается при 16 процесса, но остается приемлемой. При увеличении размера задачи масштабируемость улучшается.</w:t>
      </w:r>
    </w:p>
    <w:p w14:paraId="5DAA2D09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48EA548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3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Скриншот выполнения программы:</w:t>
      </w:r>
    </w:p>
    <w:p w14:paraId="4F67B464" w14:textId="77777777" w:rsidR="002627F9" w:rsidRPr="009E6A44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9E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3000</w:t>
      </w:r>
    </w:p>
    <w:p w14:paraId="5880361F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noProof/>
        </w:rPr>
        <w:drawing>
          <wp:inline distT="0" distB="0" distL="0" distR="0" wp14:anchorId="5DF50A00" wp14:editId="1C8D7DCA">
            <wp:extent cx="2314286" cy="4857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4286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1C47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7AEA189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4</w:t>
      </w:r>
    </w:p>
    <w:p w14:paraId="01780B7F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55DAB06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Аргументы команды: -</w:t>
      </w:r>
      <w:proofErr w:type="spellStart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np</w:t>
      </w:r>
      <w:proofErr w:type="spellEnd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50D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 </w:t>
      </w:r>
      <w:r w:rsidRPr="00F360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$(</w:t>
      </w:r>
      <w:proofErr w:type="spellStart"/>
      <w:r w:rsidRPr="003B6EE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TargetPath</w:t>
      </w:r>
      <w:proofErr w:type="spellEnd"/>
      <w:r w:rsidRPr="00F360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2577059C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21EFD6C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33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Скриншот выполнения программы:</w:t>
      </w:r>
    </w:p>
    <w:p w14:paraId="59ED0A93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B1F7569" wp14:editId="00E844D8">
            <wp:extent cx="2304762" cy="1961905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8A48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6B4E70A" w14:textId="77777777" w:rsidR="002627F9" w:rsidRPr="00102A14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Вывод: результат корректный, поскольку скалярное произведение: 0</w:t>
      </w:r>
      <w:r w:rsidRPr="00102A14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+ 1</w:t>
      </w:r>
      <w:r w:rsidRPr="00102A14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+ 2</w:t>
      </w:r>
      <w:r w:rsidRPr="00102A14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+ 3</w:t>
      </w:r>
      <w:r w:rsidRPr="00102A14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+ 4</w:t>
      </w:r>
      <w:r w:rsidRPr="00102A14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0 + 1 + 4 + 9 + 16 = 30</w:t>
      </w:r>
    </w:p>
    <w:p w14:paraId="55104046" w14:textId="77777777" w:rsidR="002627F9" w:rsidRPr="00471B82" w:rsidRDefault="002627F9" w:rsidP="002627F9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6B7EAEDE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Листинг с комментариями</w:t>
      </w:r>
    </w:p>
    <w:p w14:paraId="76077AFF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8068EB0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3A0D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(с использованием парных операций)</w:t>
      </w:r>
    </w:p>
    <w:p w14:paraId="4E9CA7C4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ADCDC06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5F1B98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math.h</w:t>
      </w:r>
      <w:proofErr w:type="spellEnd"/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566764A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mpi.h</w:t>
      </w:r>
      <w:proofErr w:type="spellEnd"/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6D4A1F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574E15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0E5B806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59C429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Парные операции используют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 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MPI_Recv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(), при которых обмен данными происходит между конкретными процессами.</w:t>
      </w:r>
    </w:p>
    <w:p w14:paraId="79C74370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732B20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</w:p>
    <w:p w14:paraId="194A6C2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724D66F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текущего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процесса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;</w:t>
      </w:r>
      <w:proofErr w:type="gramEnd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общее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процессов</w:t>
      </w:r>
    </w:p>
    <w:p w14:paraId="3B43433B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1E76FF49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частичная сумма для каждого процесса</w:t>
      </w:r>
    </w:p>
    <w:p w14:paraId="562C469F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MPI_Status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структура для получения статуса сообщения</w:t>
      </w:r>
    </w:p>
    <w:p w14:paraId="7B9E16F4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MPI</w:t>
      </w:r>
    </w:p>
    <w:p w14:paraId="7AE37CA2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MPI_Comm_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MPI_COMM_WORLD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получаем номер процесса</w:t>
      </w:r>
    </w:p>
    <w:p w14:paraId="04314592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MPI_Comm_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MPI_COMM_WORLD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получаем общее число процессов</w:t>
      </w:r>
    </w:p>
    <w:p w14:paraId="7146A91C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D2846B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количества процессов</w:t>
      </w:r>
    </w:p>
    <w:p w14:paraId="2D2ED06B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14:paraId="77FE60A6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"Number of processes: 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CEC0F4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CD4C33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переменные для замера времени</w:t>
      </w:r>
    </w:p>
    <w:p w14:paraId="70F1083B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D5B91D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главный процесс</w:t>
      </w:r>
    </w:p>
    <w:p w14:paraId="472B8D23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CD25E5D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N: 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7B1024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 =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10, 8);</w:t>
      </w:r>
    </w:p>
    <w:p w14:paraId="552726B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0635EB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start =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Wtime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запуск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таймера</w:t>
      </w:r>
    </w:p>
    <w:p w14:paraId="3B4F4B9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14BEAB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Рассылаем N всем остальным процессам</w:t>
      </w:r>
    </w:p>
    <w:p w14:paraId="72E390E4" w14:textId="77777777" w:rsidR="002627F9" w:rsidRPr="009E6A44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97C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B97C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</w:t>
      </w:r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>; ++</w:t>
      </w:r>
      <w:proofErr w:type="spell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F3A74E3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&amp;N, 1,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MPI_LONG_LONG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A2FE43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80102FE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все остальные процессы получают N от главного</w:t>
      </w:r>
    </w:p>
    <w:p w14:paraId="49DC9C0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F5A4C2D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36292474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&amp;N - место для записи полученных данных</w:t>
      </w:r>
    </w:p>
    <w:p w14:paraId="63684244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1 — количество элементов</w:t>
      </w:r>
    </w:p>
    <w:p w14:paraId="31C31986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MPI_LONG_LONG — тип данных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24B6F5F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0 — процесс-отправитель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rank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0)</w:t>
      </w:r>
    </w:p>
    <w:p w14:paraId="1A068E66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MPI_ANY_TAG — принять сообщение с любым тегом</w:t>
      </w:r>
    </w:p>
    <w:p w14:paraId="0891A318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MPI_COMM_WORLD — коммуникатор (все процессы)</w:t>
      </w:r>
    </w:p>
    <w:p w14:paraId="562A807F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&amp;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status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— информация о принятом сообщении</w:t>
      </w:r>
    </w:p>
    <w:p w14:paraId="37906B7E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*/</w:t>
      </w:r>
    </w:p>
    <w:p w14:paraId="3A78951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&amp;N, 1,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MPI_LONG_LONG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MPI_ANY_TAG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&amp;status);</w:t>
      </w:r>
    </w:p>
    <w:p w14:paraId="3EFB9447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743F3C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AAB9AA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Вычисление ряда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2) = 1 - 1/2 + 1/3 - 1/4 + ...</w:t>
      </w:r>
    </w:p>
    <w:p w14:paraId="52A17291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Каждый процесс считает только свою часть: k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rank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+ 1,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rank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+ 1 +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proc_num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...</w:t>
      </w:r>
    </w:p>
    <w:p w14:paraId="16B50D47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k &lt;= N; k +=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ACB2626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E8352FA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знака: если (k-1) нечётное -&gt; (-), иначе -&gt; (+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 ;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определяем нечетность через побитовую операцию ((k - 1) &amp; 1) == 1</w:t>
      </w:r>
    </w:p>
    <w:p w14:paraId="2F130C20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(((k - 1) &amp; 1) ==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-1.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1.0) / k;</w:t>
      </w:r>
    </w:p>
    <w:p w14:paraId="08C4F029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63E01C8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D70191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главный процесс собирает результаты</w:t>
      </w:r>
    </w:p>
    <w:p w14:paraId="3A63DC16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3FF0B9D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temp_sum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6D54CA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F5A7930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CE7FBE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temp_sum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MPI_LONG_LONG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MPI_ANY_SOURCE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MPI_ANY_TAG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&amp;status);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частичную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сумму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любого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процесса</w:t>
      </w:r>
    </w:p>
    <w:p w14:paraId="1AB8BCF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sum +=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temp_sum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3631F6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627893B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C84E43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end =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Wtime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останавливаем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таймер</w:t>
      </w:r>
    </w:p>
    <w:p w14:paraId="606F322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"Summation time: 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 - start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"s\n"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E4363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"Result: %.10f"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sum);</w:t>
      </w:r>
    </w:p>
    <w:p w14:paraId="6200EEB0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D1C8CD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3114BC6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остальные процессы отправляют свой результат главному</w:t>
      </w:r>
    </w:p>
    <w:p w14:paraId="4994A29A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62EC636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&amp;sum, 1,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MPI_LONG_LONG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0,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76F569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DB19749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0592B3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Finalize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завершение работы MPI</w:t>
      </w:r>
    </w:p>
    <w:p w14:paraId="7DD9CC4B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277F4F69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A1633DA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0D021B1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3A0D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(с использованием коллективных операций)</w:t>
      </w:r>
    </w:p>
    <w:p w14:paraId="6BA94190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7452F57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4360A87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math.h</w:t>
      </w:r>
      <w:proofErr w:type="spellEnd"/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83EA26C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mpi.h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15EA111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9E123E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Коллективные операции используют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Bcast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 - рассылка данных всем процессам 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MPI_Reduce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() - сбор и объединение результатов.</w:t>
      </w:r>
    </w:p>
    <w:p w14:paraId="7E2EB687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1D495C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</w:p>
    <w:p w14:paraId="3B94330D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F775164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текущего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процесса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;</w:t>
      </w:r>
      <w:proofErr w:type="gramEnd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общее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процессов</w:t>
      </w:r>
    </w:p>
    <w:p w14:paraId="5F7A30BC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составляющих ряда</w:t>
      </w:r>
    </w:p>
    <w:p w14:paraId="6DAC7A1B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0;</w:t>
      </w:r>
    </w:p>
    <w:p w14:paraId="0CD5478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2611A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текущего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процесса</w:t>
      </w:r>
    </w:p>
    <w:p w14:paraId="687F5CE6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общее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процессов</w:t>
      </w:r>
    </w:p>
    <w:p w14:paraId="791BD6DE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переменные для замера времени</w:t>
      </w:r>
    </w:p>
    <w:p w14:paraId="3C0EF16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4F7527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количества процессов</w:t>
      </w:r>
    </w:p>
    <w:p w14:paraId="174E1B42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14:paraId="2A786E65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"Number of processes: 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2FF41A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B47A5C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79C7115B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4F1CCAA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N: 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45724C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 =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10, 8);</w:t>
      </w:r>
    </w:p>
    <w:p w14:paraId="223E8D9A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gramStart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cin</w:t>
      </w:r>
      <w:proofErr w:type="spellEnd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&gt;&gt; N;</w:t>
      </w:r>
    </w:p>
    <w:p w14:paraId="54CB0511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8E38E4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start =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Wtime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запуск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таймера</w:t>
      </w:r>
    </w:p>
    <w:p w14:paraId="6A2942E4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BF80A4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AF43C0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MPI_Bcast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— рассылает значение N от процесса 0 всем остальным</w:t>
      </w:r>
    </w:p>
    <w:p w14:paraId="2FC6DD31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Bcast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&amp;N, 1,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MPI_LONG_LONG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205C5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846B80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temp_sum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частичная сумма конкретного процесса</w:t>
      </w:r>
    </w:p>
    <w:p w14:paraId="2A1CCFF7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62EEA1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Вычисление ряда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2) = 1 - 1/2 + 1/3 - 1/4 + ...</w:t>
      </w:r>
    </w:p>
    <w:p w14:paraId="24695D4C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Каждый процесс считает только свою часть: k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rank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+ 1,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rank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+ 1 +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proc_num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...</w:t>
      </w:r>
    </w:p>
    <w:p w14:paraId="792CF90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k &lt;= N; k +=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5AB299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B8279D1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знака: если (k-1) нечётное -&gt; (-), иначе -&gt; (+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 ;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определяем нечетность через побитовую операцию ((k - 1) &amp; 1) == 1</w:t>
      </w:r>
    </w:p>
    <w:p w14:paraId="4787FF6C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temp_sum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(((k - 1) &amp; 1) ==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-1.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1.0) / k;</w:t>
      </w:r>
    </w:p>
    <w:p w14:paraId="475EAA6D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5BCE96C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539533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MPI_Reduce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собирает данные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temp_sum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из всех процессов, суммирует (MPI_SUM), сохраняет результат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у процесса 0</w:t>
      </w:r>
    </w:p>
    <w:p w14:paraId="208F8B83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Reduce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temp_sum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&amp;sum, 1,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MPI_DOUBLE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MPI_SUM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E7ED1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7F76A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05F7C2B5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CF54BA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end =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Wtime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6444D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"Summation time: 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 - start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B10F7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"Result: %.10f"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sum);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приближённое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ln(2)</w:t>
      </w:r>
    </w:p>
    <w:p w14:paraId="61AC417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596E1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9E24B9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7ABFC3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Finalize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1B88DD" w14:textId="77777777" w:rsidR="002627F9" w:rsidRPr="00B97C96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97C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C5E44C7" w14:textId="77777777" w:rsidR="002627F9" w:rsidRPr="00B97C96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7814C81" w14:textId="77777777" w:rsidR="002627F9" w:rsidRPr="00B97C96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5660ABE8" w14:textId="77777777" w:rsidR="002627F9" w:rsidRPr="00B97C96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B97C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2</w:t>
      </w:r>
    </w:p>
    <w:p w14:paraId="55AFC237" w14:textId="77777777" w:rsidR="002627F9" w:rsidRPr="00B97C96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52BA9723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5B450DC7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math.h</w:t>
      </w:r>
      <w:proofErr w:type="spellEnd"/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32E72FF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mpi.h</w:t>
      </w:r>
      <w:proofErr w:type="spellEnd"/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7FE631A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652C945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14:paraId="7A43D1C7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D3A905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107E3A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B67343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2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2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answer_tag = </w:t>
      </w:r>
      <w:proofErr w:type="gramStart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0;   </w:t>
      </w:r>
      <w:proofErr w:type="gramEnd"/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используется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передачи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размера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n</w:t>
      </w:r>
    </w:p>
    <w:p w14:paraId="10709E2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feedback_tag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используется для передачи результата проверки</w:t>
      </w:r>
    </w:p>
    <w:p w14:paraId="4B6FABE3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21F10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проверки участка массива</w:t>
      </w:r>
    </w:p>
    <w:p w14:paraId="2F280038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 1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- если участок строго возрастающий</w:t>
      </w:r>
    </w:p>
    <w:p w14:paraId="2C9D2F0C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-1       - если участок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убывающий</w:t>
      </w:r>
    </w:p>
    <w:p w14:paraId="2522BCDF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 0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- если все элементы равны</w:t>
      </w:r>
    </w:p>
    <w:p w14:paraId="40B484DD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 INT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_MAX - если участки разные, неоднородные</w:t>
      </w:r>
    </w:p>
    <w:p w14:paraId="6859E18F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checkArray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B2F0B8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6DA3F6B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</w:t>
      </w:r>
    </w:p>
    <w:p w14:paraId="6DBFABA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size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проход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части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6D2855CB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F7034F9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4EAD0168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1BE186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Опеределяем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направление сравнение</w:t>
      </w:r>
    </w:p>
    <w:p w14:paraId="6EA7BD59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B97C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B97C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- 1] &lt; </w:t>
      </w:r>
      <w:proofErr w:type="spellStart"/>
      <w:r w:rsidRPr="00B97C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>])</w:t>
      </w:r>
    </w:p>
    <w:p w14:paraId="34180036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 = 1;</w:t>
      </w:r>
    </w:p>
    <w:p w14:paraId="17CCDB4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&gt; 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arr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</w:t>
      </w:r>
    </w:p>
    <w:p w14:paraId="29050D7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-1;</w:t>
      </w:r>
    </w:p>
    <w:p w14:paraId="41E2131A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039EDE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Инициализируем первое направление сравнения</w:t>
      </w:r>
    </w:p>
    <w:p w14:paraId="3AF27CFF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14:paraId="03B20E0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D07EF3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A325C4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встретилось другое направление - массив не монотонен</w:t>
      </w:r>
    </w:p>
    <w:p w14:paraId="42ECA2D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 !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temp &amp;&amp; temp != 0)</w:t>
      </w:r>
    </w:p>
    <w:p w14:paraId="0B304616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5FD790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result =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INT_MAX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18125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84CB41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7765E3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30A645C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70B91694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7A4210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93EDB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</w:p>
    <w:p w14:paraId="4C13A66D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8E483BB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ранг процесса и общее число процессов</w:t>
      </w:r>
    </w:p>
    <w:p w14:paraId="619E787F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324B7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MPI_Status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status;</w:t>
      </w:r>
    </w:p>
    <w:p w14:paraId="178178A1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FD7FD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номера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текущего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процесса</w:t>
      </w:r>
    </w:p>
    <w:p w14:paraId="041D7223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общего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числа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процессов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78B049D4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start, end;</w:t>
      </w:r>
    </w:p>
    <w:p w14:paraId="1E0D552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0088C537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основной массив - корневой процесс</w:t>
      </w:r>
    </w:p>
    <w:p w14:paraId="1A026EC1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5F9630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количества процессов</w:t>
      </w:r>
    </w:p>
    <w:p w14:paraId="70119DFE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14:paraId="6EE706AB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"Number of processes: 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F7AF74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12CD2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085647F7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113719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N: 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F8D9A4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n =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10, 8);</w:t>
      </w:r>
    </w:p>
    <w:p w14:paraId="12C215C3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C9A19F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4A2B0C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gramStart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cin</w:t>
      </w:r>
      <w:proofErr w:type="spellEnd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&gt;&gt; n;</w:t>
      </w:r>
    </w:p>
    <w:p w14:paraId="0C6266D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"Choose:\n(1) Random     [2, 1, 3...]\n(2) Increasing [1, 2, 3...]\n(3) Decreasing [3, 2, 1...]"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102D2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plan;</w:t>
      </w:r>
    </w:p>
    <w:p w14:paraId="25A041D4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plan;</w:t>
      </w:r>
    </w:p>
    <w:p w14:paraId="100A18A4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600F03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2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(plan &lt; 1 || plan &gt; 3)</w:t>
      </w:r>
    </w:p>
    <w:p w14:paraId="762CD23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0893FA7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5BC203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Заполняем массив, согласно выбранной опции</w:t>
      </w:r>
    </w:p>
    <w:p w14:paraId="072EA67D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23B5C22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EE55916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F976674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1)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случайные значения</w:t>
      </w:r>
    </w:p>
    <w:p w14:paraId="3E42323A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8DBCDB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2)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строго возрастающий</w:t>
      </w:r>
    </w:p>
    <w:p w14:paraId="3492D29C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A6753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(plan == 3)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строго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убывающий</w:t>
      </w:r>
    </w:p>
    <w:p w14:paraId="2FEC01A5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07ED30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723008A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D86728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Wtime</w:t>
      </w:r>
      <w:proofErr w:type="spell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FA25C5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87F84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Рассылка размера массива всем процессам</w:t>
      </w:r>
    </w:p>
    <w:p w14:paraId="324C32BA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B97C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B97C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>; ++</w:t>
      </w:r>
      <w:proofErr w:type="spell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042E43C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&amp;n, 1,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answer_tag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3AA366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19B2C1E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08F826E3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32F8777B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Остальные процессы получают размер массива</w:t>
      </w:r>
    </w:p>
    <w:p w14:paraId="010C7930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&amp;n, 1,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answer_tag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&amp;status);</w:t>
      </w:r>
    </w:p>
    <w:p w14:paraId="5691CF33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2C6AA2D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7B4CB4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Разбиение массива между процессами</w:t>
      </w:r>
    </w:p>
    <w:p w14:paraId="373A4C64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91583E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sendcounts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proc_num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сколько элементов каждому процессу</w:t>
      </w:r>
    </w:p>
    <w:p w14:paraId="2CF31A0B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displacements =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];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смещения</w:t>
      </w:r>
    </w:p>
    <w:p w14:paraId="053AD17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remainder = n;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оставшиеся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элементы</w:t>
      </w:r>
    </w:p>
    <w:p w14:paraId="3C82A84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B7EBB21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7DDCD2F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смещения текущего блока: смещение = смещение старого значения + кол-во элементов у предыдущего элемента - 1</w:t>
      </w:r>
    </w:p>
    <w:p w14:paraId="23156901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displacements[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 ?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displacements[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+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sendcounts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- 1 : 0;</w:t>
      </w:r>
    </w:p>
    <w:p w14:paraId="076A188B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3C436C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Распределения массива с балансировкой нагрузки: кол-во элементов = остаток / кол-во оставшихся процессов + (если процесс не последний, то добавляем границу следующего)</w:t>
      </w:r>
    </w:p>
    <w:p w14:paraId="7EF33F2D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sendcounts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ceil(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remainder /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+ (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 ?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0);</w:t>
      </w:r>
    </w:p>
    <w:p w14:paraId="54CBA359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466CDE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Уменьшаем остаток: остаток = остаток - (кол-во элементов - 1)</w:t>
      </w:r>
    </w:p>
    <w:p w14:paraId="5FCB4AD3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remainder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remainder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sendcounts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 - 1);</w:t>
      </w:r>
    </w:p>
    <w:p w14:paraId="15027A1D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B136EDF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912DAA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Локальный буфер для каждого процесса</w:t>
      </w:r>
    </w:p>
    <w:p w14:paraId="0391A5A2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sendcounts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]];</w:t>
      </w:r>
    </w:p>
    <w:p w14:paraId="058BE749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348E2B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Распределение частей массива между всеми процессами</w:t>
      </w:r>
    </w:p>
    <w:p w14:paraId="723EFFBA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MPI_Scatterv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раздает разные куски массива разным процессам, в отличие от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MPI_Scatter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где всем даётся одинаковый размер блока</w:t>
      </w:r>
    </w:p>
    <w:p w14:paraId="75E5894A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01D0CC81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массив</w:t>
      </w:r>
    </w:p>
    <w:p w14:paraId="424224A4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sendcounts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сколько элементов отправить каждому процессу</w:t>
      </w:r>
    </w:p>
    <w:p w14:paraId="7E846EC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ab/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displacements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смещения</w:t>
      </w:r>
    </w:p>
    <w:p w14:paraId="399A0EC0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  <w:t xml:space="preserve">MPI_INT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тип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</w:p>
    <w:p w14:paraId="6634A268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buffer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локальный буфер каждого процесса, MPI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клает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сюда полученную часть массива</w:t>
      </w:r>
    </w:p>
    <w:p w14:paraId="0C4754A3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sendcounts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proc_rank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] - сколько элементов получит текущий процесс</w:t>
      </w:r>
    </w:p>
    <w:p w14:paraId="2786B76D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>MPI_INT - тип принимаемых данных</w:t>
      </w:r>
    </w:p>
    <w:p w14:paraId="76378BA3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>0 - ранг процесса-отправителя</w:t>
      </w:r>
    </w:p>
    <w:p w14:paraId="4BF4F183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>MPI_COMM_WORLD - коммуникатор, все процессы программы</w:t>
      </w:r>
    </w:p>
    <w:p w14:paraId="0EE20DD4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11392C53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Scatterv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sendcounts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displacements,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buffer,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sendcounts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66295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4DE459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Получаем результат и производит локальную проверку части массива</w:t>
      </w:r>
    </w:p>
    <w:p w14:paraId="2A3E051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checkArray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buffer,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sendcounts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28555C1B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BB461B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у главного процесса результат упорядочен, то получаем значения других процессов и смотрим результат</w:t>
      </w:r>
    </w:p>
    <w:p w14:paraId="447D72E5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rank</w:t>
      </w:r>
      <w:proofErr w:type="spell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1BAD830D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A89449D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INT_MAX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локально нет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кофликта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собираем остальные результаты</w:t>
      </w:r>
    </w:p>
    <w:p w14:paraId="2F1A3266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B0C341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E3749AC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A1213DD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90F0F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78C18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Получаем результаты от других процессов</w:t>
      </w:r>
    </w:p>
    <w:p w14:paraId="3CA4CEFA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Recv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&amp;temp, 1,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MPI_ANY_SOURCE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feedback_tag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&amp;status);</w:t>
      </w:r>
    </w:p>
    <w:p w14:paraId="19A5277C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E891A4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пока не определен результат - задаем его</w:t>
      </w:r>
    </w:p>
    <w:p w14:paraId="4828395D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14:paraId="4A2D7722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401EBB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E7BB6F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значения не совпадают, значит массив не упорядочен</w:t>
      </w:r>
    </w:p>
    <w:p w14:paraId="680E607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 !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result &amp;&amp; temp != 0)</w:t>
      </w:r>
    </w:p>
    <w:p w14:paraId="0A96EE6D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B458C7C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result =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INT_MAX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2B566D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9F643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8D4A344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088494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76F55D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end =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Wtime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3D3CD3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53401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"Time: 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 - start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CDCF13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"Result: 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 !=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INT_MAX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(result ==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 ?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"Increasing</w:t>
      </w:r>
      <w:proofErr w:type="gramStart"/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"Descending"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"FALSE"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8DF24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B93861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258C48CC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1D17A2D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Отправляем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главному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процессу</w:t>
      </w:r>
    </w:p>
    <w:p w14:paraId="2C48CF70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&amp;result, 1,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feedback_tag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4AD34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198319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B37627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Освобождение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памяти</w:t>
      </w:r>
    </w:p>
    <w:p w14:paraId="3DC8878A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sendcounts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049D03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displacements;</w:t>
      </w:r>
    </w:p>
    <w:p w14:paraId="39085ACD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9034BB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buffer;</w:t>
      </w:r>
    </w:p>
    <w:p w14:paraId="07439DA3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03366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Finalize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4BE6FD" w14:textId="77777777" w:rsidR="002627F9" w:rsidRPr="00B97C96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97C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0E94743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05F9688" w14:textId="77777777" w:rsidR="002627F9" w:rsidRPr="004E3AF8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3E1E93EF" w14:textId="77777777" w:rsidR="002627F9" w:rsidRPr="00B97C96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B97C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3</w:t>
      </w:r>
    </w:p>
    <w:p w14:paraId="361E0377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3877C0E6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65301B2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18DD08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mpi.h</w:t>
      </w:r>
      <w:proofErr w:type="spellEnd"/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8868BF6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B434F0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85F8E97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EE0190" w14:textId="77777777" w:rsidR="002627F9" w:rsidRPr="00B97C96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rank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B97C9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Ранг</w:t>
      </w:r>
      <w:r w:rsidRPr="00B97C9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процесса</w:t>
      </w:r>
      <w:r w:rsidRPr="00B97C9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B97C9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общее</w:t>
      </w:r>
      <w:r w:rsidRPr="00B97C9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  <w:r w:rsidRPr="00B97C9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процессов</w:t>
      </w:r>
    </w:p>
    <w:p w14:paraId="09BEA877" w14:textId="77777777" w:rsidR="002627F9" w:rsidRPr="00B97C96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5184B7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квадратной матрицы n*n, все элементы заполняются единицами</w:t>
      </w:r>
    </w:p>
    <w:p w14:paraId="3C5D561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creationMatrix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3BD9DA1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C55166E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]; 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выделяем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</w:p>
    <w:p w14:paraId="674A7E35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D8A806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строки</w:t>
      </w:r>
    </w:p>
    <w:p w14:paraId="25B2AFD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столбцы</w:t>
      </w:r>
    </w:p>
    <w:p w14:paraId="530FC342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j] = 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сохраняем матрицу в одномерный массив, проще делить данные между процессами, удобнее для MPI</w:t>
      </w:r>
    </w:p>
    <w:p w14:paraId="1EC2AF1E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C4DA3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x;</w:t>
      </w:r>
    </w:p>
    <w:p w14:paraId="73F3E197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E2262DA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372EEC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вектора, все элементы = 1</w:t>
      </w:r>
    </w:p>
    <w:p w14:paraId="380FD29A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creationVector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20F20A1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963B3A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x =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0EFEE7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9C8BDF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3AEC3D9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x[i] = 1;</w:t>
      </w:r>
    </w:p>
    <w:p w14:paraId="129C53DF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4A4531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x;</w:t>
      </w:r>
    </w:p>
    <w:p w14:paraId="464D1E99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79BBD7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BFFE3B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части матрицы</w:t>
      </w:r>
    </w:p>
    <w:p w14:paraId="7C88F745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printMatrixPart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maxRows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10,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maxCols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10)</w:t>
      </w:r>
    </w:p>
    <w:p w14:paraId="2D830A1A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72760FD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min(</w:t>
      </w: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maxRows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CC07FB5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FF02CA0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min(</w:t>
      </w: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maxCols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BECE93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BBBCD1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j]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4795F6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850D7C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71FBB4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FD1F424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48FFB6B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AD18E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</w:p>
    <w:p w14:paraId="15A13860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4FC8846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3000;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размер матрицы и вектора</w:t>
      </w:r>
    </w:p>
    <w:p w14:paraId="4704D79F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D0C1B6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Временные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массивы</w:t>
      </w:r>
    </w:p>
    <w:p w14:paraId="26A41984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97C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B97C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B97C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>1];</w:t>
      </w:r>
    </w:p>
    <w:p w14:paraId="0073B1DA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y =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717AA3F3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z;</w:t>
      </w:r>
    </w:p>
    <w:p w14:paraId="08F0A47B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E2C3CD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start, end, diff;</w:t>
      </w:r>
    </w:p>
    <w:p w14:paraId="207E3D0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F8202B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324B7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F6D74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текущего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процесса</w:t>
      </w:r>
    </w:p>
    <w:p w14:paraId="2AAEA254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MPI_Comm_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общее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процессов</w:t>
      </w:r>
    </w:p>
    <w:p w14:paraId="089645F0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05BE5D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количества процессов</w:t>
      </w:r>
    </w:p>
    <w:p w14:paraId="5F64B5C6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14:paraId="359E4B6A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"Number of processes: 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BFFD3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6233C6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6668F204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319816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64865995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y;</w:t>
      </w:r>
    </w:p>
    <w:p w14:paraId="11278B10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0EA7CD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 =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creationMatrix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(n);</w:t>
      </w:r>
    </w:p>
    <w:p w14:paraId="0E4825CA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y =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creationVector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(n);</w:t>
      </w:r>
    </w:p>
    <w:p w14:paraId="00DE605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22DF04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start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Wtime</w:t>
      </w:r>
      <w:proofErr w:type="spell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начало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измерения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времени</w:t>
      </w:r>
    </w:p>
    <w:p w14:paraId="4AD28E7F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AB16EB0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F01387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Распределение строк матрицы между процессами</w:t>
      </w:r>
    </w:p>
    <w:p w14:paraId="3C2A07B9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matrixSendCounts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proc_num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сколько элементов матрицы отправить каждому процессу</w:t>
      </w:r>
    </w:p>
    <w:p w14:paraId="33770A57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matrixDisplacements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]; 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смещения</w:t>
      </w:r>
    </w:p>
    <w:p w14:paraId="78D4860A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27370E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Примерное кол-во строк на процесс</w:t>
      </w:r>
    </w:p>
    <w:p w14:paraId="5777CCA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avgRowsPerProcess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)n /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F32831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baseRowsPerProcess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avgRowsPerProcess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59AD80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61EF34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делится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поровну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добавляем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запасом</w:t>
      </w:r>
    </w:p>
    <w:p w14:paraId="3722605A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%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0)</w:t>
      </w:r>
    </w:p>
    <w:p w14:paraId="3CD73AF5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baseRowsPerProcess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n /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27FD8FD0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82EAFD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Формируем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параметры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Scatterv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, MPI-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разбиение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Отвечает за то, как именно матрица делится между процессами.</w:t>
      </w:r>
    </w:p>
    <w:p w14:paraId="4A7DD03D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avgRowsPerProcess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— сколько элементов матрицы уходит i-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му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процессу</w:t>
      </w:r>
    </w:p>
    <w:p w14:paraId="57AA9651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matrixDisplacements</w:t>
      </w:r>
      <w:proofErr w:type="spellEnd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смещение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массиве</w:t>
      </w:r>
    </w:p>
    <w:p w14:paraId="46557951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81BF4BC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388C81B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matrixSendCounts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min((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 -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baseRowsPerProcess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* n),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baseRowsPerProcess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n));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сколько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отправить</w:t>
      </w:r>
    </w:p>
    <w:p w14:paraId="71719EA7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matrixDisplacements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n *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baseRowsPerProcess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откуда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начать</w:t>
      </w:r>
    </w:p>
    <w:p w14:paraId="2EE06D9F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2DA3776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8EADBE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Описание распределения вектора</w:t>
      </w:r>
    </w:p>
    <w:p w14:paraId="54AC1FDF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receiveCounts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proc_num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сколько элементов части вектора придёт от i-го процесса</w:t>
      </w:r>
    </w:p>
    <w:p w14:paraId="6A4FA3A6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receiveDisplacements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proc_num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с какого индекса нужно начать вставку данных от i-го процесса</w:t>
      </w:r>
    </w:p>
    <w:p w14:paraId="0C45F7E4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439E79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Заполняет массивы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MPI_Gatherv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которые описывают, как собирается итоговый вектор результата</w:t>
      </w:r>
    </w:p>
    <w:p w14:paraId="04236E17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E430BA5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D22A7FC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receiveCounts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min((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 -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baseRowsPerProcess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)),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baseRowsPerProcess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));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сколько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элементов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результата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получает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й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сколько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будет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вставлено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итоговый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45934FBB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receiveDisplacements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= i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baseRowsPerProcess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 какого индекса в итоговом массиве начинается вставка данных i-го процесса</w:t>
      </w:r>
    </w:p>
    <w:p w14:paraId="3F6682F7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ABB02E3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6AB167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Локальный блок матрицы для каждого процесса</w:t>
      </w:r>
    </w:p>
    <w:p w14:paraId="3F24AEAF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x1 =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matrixSendCounts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]];</w:t>
      </w:r>
    </w:p>
    <w:p w14:paraId="7D4E497C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66190D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Scatterv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распределяем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процессам</w:t>
      </w:r>
    </w:p>
    <w:p w14:paraId="4ADBDD11" w14:textId="77777777" w:rsidR="002627F9" w:rsidRPr="00B97C96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Scatterv</w:t>
      </w:r>
      <w:proofErr w:type="spellEnd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x, </w:t>
      </w:r>
      <w:proofErr w:type="spell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matrixSendCounts</w:t>
      </w:r>
      <w:proofErr w:type="spellEnd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matrixDisplacements</w:t>
      </w:r>
      <w:proofErr w:type="spellEnd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97C9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MPI_INTEGER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x1, </w:t>
      </w:r>
      <w:proofErr w:type="spell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matrixSendCounts</w:t>
      </w:r>
      <w:proofErr w:type="spellEnd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B97C9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MPI_INTEGER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B97C9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BCAABE" w14:textId="77777777" w:rsidR="002627F9" w:rsidRPr="00B97C96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EF257F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Всем процессам отправляется весь вектор y целиком</w:t>
      </w:r>
    </w:p>
    <w:p w14:paraId="787E5752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Bcast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y, n,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MPI_INTEGER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E8CAF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C042D1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Локальный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умножения</w:t>
      </w:r>
    </w:p>
    <w:p w14:paraId="3CD0563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sum =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receiveCounts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]];</w:t>
      </w:r>
    </w:p>
    <w:p w14:paraId="1F896E5A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5B46C3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receiveCounts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];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6B69F67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70DEFEF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перед вычислением инициализируем нулями, чтобы не было мусорных значений</w:t>
      </w:r>
    </w:p>
    <w:p w14:paraId="7CBA8288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2E8C07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Цикл умножения: строка матрицы * вектор</w:t>
      </w:r>
    </w:p>
    <w:p w14:paraId="06BE9C52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97C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97C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proofErr w:type="spell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97FBCF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481655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sum[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+= x1[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n + j] * y[j];</w:t>
      </w:r>
    </w:p>
    <w:p w14:paraId="431A7082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85B0F41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8651D43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20555A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z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[n];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итоговый вектор</w:t>
      </w:r>
    </w:p>
    <w:p w14:paraId="35773882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BFB2C3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MPI_Gatherv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собирает частичные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от всех процессов в итоговый вектор z на процессе 0, учитывает размер и смещения каждого блока данных</w:t>
      </w:r>
    </w:p>
    <w:p w14:paraId="0A39AD06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Gatherv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sum,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receiveCounts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MPI_INTEGER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z,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receiveCounts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receiveDisplacements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MPI_INTEGER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324B7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AF6BE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CBB45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1ED2609F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7D186A3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end =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Wtime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26CAA6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diff = end - start;</w:t>
      </w:r>
    </w:p>
    <w:p w14:paraId="4738F4F5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"Time: "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 </w:t>
      </w:r>
      <w:r w:rsidRPr="00324B7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1A2CC0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33A21B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части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</w:p>
    <w:p w14:paraId="09DED66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gramStart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cout</w:t>
      </w:r>
      <w:proofErr w:type="spellEnd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&lt;&lt; "Matrix preview:" &lt;&lt; std::</w:t>
      </w:r>
      <w:proofErr w:type="spellStart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endl</w:t>
      </w:r>
      <w:proofErr w:type="spellEnd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44D4EDA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proofErr w:type="gramStart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printMatrixPart</w:t>
      </w:r>
      <w:proofErr w:type="spellEnd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x, n);</w:t>
      </w:r>
    </w:p>
    <w:p w14:paraId="37AE52F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5B1E77C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0A4F66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Finalize</w:t>
      </w:r>
      <w:proofErr w:type="spell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94BD3D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2CCE6A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Очистка</w:t>
      </w:r>
      <w:r w:rsidRPr="00324B7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памяти</w:t>
      </w:r>
    </w:p>
    <w:p w14:paraId="71F778B8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3DDF1E3C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x1;</w:t>
      </w:r>
    </w:p>
    <w:p w14:paraId="3397B326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y;</w:t>
      </w:r>
    </w:p>
    <w:p w14:paraId="5DC079FE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z;</w:t>
      </w:r>
    </w:p>
    <w:p w14:paraId="3C14E029" w14:textId="77777777" w:rsidR="002627F9" w:rsidRPr="00324B7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324B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324B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sum;</w:t>
      </w:r>
    </w:p>
    <w:p w14:paraId="07E86B66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A6CEE1C" w14:textId="77777777" w:rsidR="002627F9" w:rsidRPr="00F3609B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3FF7A201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F3609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4</w:t>
      </w:r>
    </w:p>
    <w:p w14:paraId="1A0EE7B1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48DB3749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CE4B806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4E3A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4E3A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D74831E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4E3A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mpi.h</w:t>
      </w:r>
      <w:proofErr w:type="spellEnd"/>
      <w:r w:rsidRPr="004E3A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9D6CD92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099324E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2BB321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rank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ранг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процесса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общее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процессов</w:t>
      </w:r>
    </w:p>
    <w:p w14:paraId="4783B5D4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LIMITATION = 500000000;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5 * 10^8</w:t>
      </w:r>
    </w:p>
    <w:p w14:paraId="22E372BD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B585A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Заполняем массив значениями 0, 1, 2, ..., n-1</w:t>
      </w:r>
    </w:p>
    <w:p w14:paraId="70D4BB44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creationMatrix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C2125FA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EBAAE7B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x = 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E3A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AC4632D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1D7B8E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4E3A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519D7FE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x[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800A36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14726A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0D761A36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6D84AF5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C05B77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4E3AF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[])</w:t>
      </w:r>
    </w:p>
    <w:p w14:paraId="1881C27E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50F229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0, m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 — размер векторов, m — размер массива</w:t>
      </w:r>
    </w:p>
    <w:p w14:paraId="70AE7A8E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A07DEA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Временные указатели</w:t>
      </w:r>
    </w:p>
    <w:p w14:paraId="580B5C3D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B97C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B97C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B97C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>1];</w:t>
      </w:r>
    </w:p>
    <w:p w14:paraId="46DE6F18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y = 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1];</w:t>
      </w:r>
    </w:p>
    <w:p w14:paraId="5E58CAE0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z = 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1];</w:t>
      </w:r>
    </w:p>
    <w:p w14:paraId="0F6BE771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9A9B64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переменные для измерения времени</w:t>
      </w:r>
    </w:p>
    <w:p w14:paraId="7B480DC9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45DCA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12E6CE7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MPI_Comm_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MPI_COMM_WORLD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получаем номер текущего процесса</w:t>
      </w:r>
    </w:p>
    <w:p w14:paraId="3D148DEB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MPI_Comm_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MPI_COMM_WORLD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получаем общее количество процессов</w:t>
      </w:r>
    </w:p>
    <w:p w14:paraId="58954C7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A30768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736017FD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88544D0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N: "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ADBBCD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130A71F4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C26640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M: "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D9591A" w14:textId="77777777" w:rsidR="002627F9" w:rsidRPr="009E6A44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9E6A44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3C0899" w14:textId="77777777" w:rsidR="002627F9" w:rsidRPr="009E6A44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229A5D" w14:textId="77777777" w:rsidR="002627F9" w:rsidRPr="009E6A44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E6A44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Ограничение</w:t>
      </w:r>
      <w:r w:rsidRPr="009E6A44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входных</w:t>
      </w:r>
      <w:r w:rsidRPr="009E6A44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</w:p>
    <w:p w14:paraId="6F88D83F" w14:textId="77777777" w:rsidR="002627F9" w:rsidRPr="009E6A44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B97C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0) 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6FDCC964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9E6A44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&gt; LIMITATION) n = LIMITATION;</w:t>
      </w:r>
    </w:p>
    <w:p w14:paraId="0426FFBC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 &lt; 0) m = 0;</w:t>
      </w:r>
    </w:p>
    <w:p w14:paraId="672D9341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 &gt; LIMITATION) m = LIMITATION;</w:t>
      </w:r>
    </w:p>
    <w:p w14:paraId="5A771B26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596848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массивов:</w:t>
      </w:r>
    </w:p>
    <w:p w14:paraId="4F026613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x, y — векторы длины n (для скалярного произведения)</w:t>
      </w:r>
    </w:p>
    <w:p w14:paraId="2A12D187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z — массив длины m (для поиска минимума)</w:t>
      </w:r>
    </w:p>
    <w:p w14:paraId="2EFCEDBA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 =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creationMatrix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(n);</w:t>
      </w:r>
    </w:p>
    <w:p w14:paraId="3838CF90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y =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creationMatrix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(n);</w:t>
      </w:r>
    </w:p>
    <w:p w14:paraId="767F9CBA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z =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creationMatrix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(m);</w:t>
      </w:r>
    </w:p>
    <w:p w14:paraId="18AC8E79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E27806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 w:rsidRPr="004E3A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массивов</w:t>
      </w:r>
    </w:p>
    <w:p w14:paraId="41233D45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F257A7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"Array x: "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19AED6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55034F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6CD70C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82D009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"Array y: "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73B998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A3CB45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B9E1BE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162165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"Array z: "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0C04C5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1FD4AF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2EEC41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2A59AC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BEF015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start =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Wtime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0D0BE1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58D7DB1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1BF007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Рассылаем n и m всем процессам</w:t>
      </w:r>
    </w:p>
    <w:p w14:paraId="5AD418C7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Bcast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&amp;n, 1, </w:t>
      </w:r>
      <w:r w:rsidRPr="004E3A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MPI_INTEGER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4E3A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C77B23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Bcast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&amp;m, 1, </w:t>
      </w:r>
      <w:r w:rsidRPr="004E3A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MPI_INTEGER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4E3A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CBB653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1E4201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Массивы распределения данных (массивы x, y)</w:t>
      </w:r>
    </w:p>
    <w:p w14:paraId="1DD6EE84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countsn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сколько элементов матрицы отправить каждому процессу</w:t>
      </w:r>
    </w:p>
    <w:p w14:paraId="598902BC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countsrn1 = 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]; </w:t>
      </w:r>
      <w:r w:rsidRPr="004E3A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смещения</w:t>
      </w:r>
    </w:p>
    <w:p w14:paraId="783ADCC1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33DEFD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размера блока данных для массивов (x, y)</w:t>
      </w:r>
    </w:p>
    <w:p w14:paraId="31FE4197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)n * 2 /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2701BF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kn1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7A9F3B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3B5FAB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размера блока данных для массива (z)</w:t>
      </w:r>
    </w:p>
    <w:p w14:paraId="04D20DAC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km = (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)m * 2 /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633E34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km1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5605A4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23399F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Корректировка при неравномерном делении</w:t>
      </w:r>
    </w:p>
    <w:p w14:paraId="7C6668D1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* 2 %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</w:t>
      </w:r>
      <w:proofErr w:type="gram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0)</w:t>
      </w:r>
    </w:p>
    <w:p w14:paraId="7FD014E1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kn1 = n * 2 /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6CBDFEC9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E45962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 * 2 %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</w:t>
      </w:r>
      <w:proofErr w:type="gram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0)</w:t>
      </w:r>
    </w:p>
    <w:p w14:paraId="0645E1E4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km1 = m * 2 /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41F7A0C6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DFA791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Формирование распределения для массивов (x и y)</w:t>
      </w:r>
    </w:p>
    <w:p w14:paraId="462C4522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Чётные процессы получают 0 элементов, нечётные — часть данных</w:t>
      </w:r>
    </w:p>
    <w:p w14:paraId="2B6512ED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F93E550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7D11863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== 0)</w:t>
      </w:r>
    </w:p>
    <w:p w14:paraId="3BA15E24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8A54C31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countsn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0;</w:t>
      </w:r>
    </w:p>
    <w:p w14:paraId="3868C7B9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countsrn1[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0;</w:t>
      </w:r>
    </w:p>
    <w:p w14:paraId="26C2C878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9916948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A809FC8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37EB770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countsn</w:t>
      </w:r>
      <w:proofErr w:type="spell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gram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 * (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2))), (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kn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1)); 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сколько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элементов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предоставить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процессу</w:t>
      </w:r>
    </w:p>
    <w:p w14:paraId="1F50203A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countsrn1[i] = i / 2 * kn1;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откуда начать брать данные в массиве - смещение</w:t>
      </w:r>
    </w:p>
    <w:p w14:paraId="5FF1110F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E284AEF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ACF8E8A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9C0432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Формирование распределения для массива z (минимум)</w:t>
      </w:r>
    </w:p>
    <w:p w14:paraId="3759D79E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Чётные процессы работают с z, нечётные — не используются</w:t>
      </w:r>
    </w:p>
    <w:p w14:paraId="0CB1A025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countsm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5595375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countsrm1 = 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EE362D5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53491E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proc_num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A28BF2A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83AA218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</w:t>
      </w:r>
      <w:proofErr w:type="gram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 !</w:t>
      </w:r>
      <w:proofErr w:type="gram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0)</w:t>
      </w:r>
    </w:p>
    <w:p w14:paraId="2C696BE1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35C6590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countsm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0;</w:t>
      </w:r>
    </w:p>
    <w:p w14:paraId="6AB12272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countsrm1[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0;</w:t>
      </w:r>
    </w:p>
    <w:p w14:paraId="28836727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41900AF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E3C1848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27C72C6" w14:textId="77777777" w:rsidR="002627F9" w:rsidRPr="00B97C96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countsm</w:t>
      </w:r>
      <w:proofErr w:type="spellEnd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</w:rPr>
        <w:t>((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</w:rPr>
        <w:t>)(</w:t>
      </w:r>
      <w:proofErr w:type="gramEnd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km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</w:rPr>
        <w:t>1 * (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2))), (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</w:rPr>
        <w:t>)(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km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1)); </w:t>
      </w:r>
      <w:r w:rsidRPr="00B97C9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сколько</w:t>
      </w:r>
      <w:r w:rsidRPr="00B97C9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элементов</w:t>
      </w:r>
      <w:r w:rsidRPr="00B97C9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предоставить</w:t>
      </w:r>
      <w:r w:rsidRPr="00B97C9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процессу</w:t>
      </w:r>
    </w:p>
    <w:p w14:paraId="3B4BEFFE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countsrm1[i] = i / 2 * km1;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откуда начать брать данные в массиве - смещение</w:t>
      </w:r>
    </w:p>
    <w:p w14:paraId="6B42C9D9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C467D38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73EC30F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CDD7B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Локальные буферы для процессов</w:t>
      </w:r>
    </w:p>
    <w:p w14:paraId="5CD942F9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x1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countsn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proc_rank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]];</w:t>
      </w:r>
    </w:p>
    <w:p w14:paraId="15EB2CFE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y1 = 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countsn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]];</w:t>
      </w:r>
    </w:p>
    <w:p w14:paraId="7A29BA47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z1 = 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countsm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]];</w:t>
      </w:r>
    </w:p>
    <w:p w14:paraId="2DDC23DD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58A8AD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Рассылка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2627F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процессам</w:t>
      </w:r>
    </w:p>
    <w:p w14:paraId="714BFB6B" w14:textId="77777777" w:rsidR="002627F9" w:rsidRPr="00B97C96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Scatterv</w:t>
      </w:r>
      <w:proofErr w:type="spellEnd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x, </w:t>
      </w:r>
      <w:proofErr w:type="spell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countsn</w:t>
      </w:r>
      <w:proofErr w:type="spellEnd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countsrn1, </w:t>
      </w:r>
      <w:r w:rsidRPr="00B97C9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MPI_INTEGER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x1, </w:t>
      </w:r>
      <w:proofErr w:type="spell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countsn</w:t>
      </w:r>
      <w:proofErr w:type="spellEnd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B97C9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MPI_INTEGER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B97C9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F91A68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7C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Scatterv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y,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countsn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countsrn1, </w:t>
      </w:r>
      <w:r w:rsidRPr="004E3A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MPI_INTEGER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y1,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countsn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4E3A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MPI_INTEGER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4E3A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76B5DE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Scatterv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z,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countsm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countsrm1, </w:t>
      </w:r>
      <w:r w:rsidRPr="004E3A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MPI_INTEGER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z1,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countsm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4E3A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MPI_INTEGER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4E3A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2BADF7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BD8591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minimum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INT_MAX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минимум (для чётных процессов)</w:t>
      </w:r>
    </w:p>
    <w:p w14:paraId="71B9E54A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скалярное произведение (для нечётных процессов)</w:t>
      </w:r>
    </w:p>
    <w:p w14:paraId="039E2B04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E4F7EA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Чётные процессы вычисляют минимальное значение</w:t>
      </w:r>
    </w:p>
    <w:p w14:paraId="1C07C671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Нечётные процессы вычисляют скалярное произведение</w:t>
      </w:r>
    </w:p>
    <w:p w14:paraId="7154AF3F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== 0)</w:t>
      </w:r>
    </w:p>
    <w:p w14:paraId="58D3E7B1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46C490A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countsm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593AF95F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minimum = min(z1[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 minimum);</w:t>
      </w:r>
    </w:p>
    <w:p w14:paraId="467D8B33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9520DA0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BE194C2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814A3F4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AE29A70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countsn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];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524B8983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sum += x1[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* y1[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6E743BA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11E07F1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8238C6E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CF36AB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minimum_final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sum_final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E3A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бор</w:t>
      </w:r>
      <w:r w:rsidRPr="004E3A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результатов</w:t>
      </w:r>
    </w:p>
    <w:p w14:paraId="36712EBD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1AE2BA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Cобирает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значения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со всех процессов и на процессе 0 находит минимум</w:t>
      </w:r>
    </w:p>
    <w:p w14:paraId="3578B9C9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Reduce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&amp;minimum, &amp;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minimum_final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</w:t>
      </w:r>
      <w:r w:rsidRPr="004E3A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MPI_INTEGER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E3A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MPI_MIN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4E3A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7C210B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0C98B5" w14:textId="77777777" w:rsid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Cобирает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значения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со всех процессов и на процессе 0 считает их сумму</w:t>
      </w:r>
    </w:p>
    <w:p w14:paraId="0A4B3F62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Reduce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&amp;sum, &amp;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sum_final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</w:t>
      </w:r>
      <w:r w:rsidRPr="004E3A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MPI_INTEGER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E3A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MPI_SUM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</w:t>
      </w:r>
      <w:r w:rsidRPr="004E3AF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MPI_COMM_WORLD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CB4E2C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82B0F9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proc_rank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15CC02C5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E930FE4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"Sum: "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sum_final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D56CE0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"Minimum: "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minimum_final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BEBF6A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end = 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Wtime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C23107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diff = end - start;</w:t>
      </w:r>
    </w:p>
    <w:p w14:paraId="4CDFCC7C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"Time: "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 </w:t>
      </w:r>
      <w:r w:rsidRPr="004E3AF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B47D19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7300FEE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E01439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MPI_</w:t>
      </w:r>
      <w:proofErr w:type="gramStart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Finalize</w:t>
      </w:r>
      <w:proofErr w:type="spell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74A4B9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E03B20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Очистка</w:t>
      </w:r>
      <w:r w:rsidRPr="004E3A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памяти</w:t>
      </w:r>
    </w:p>
    <w:p w14:paraId="5A49265F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4351EBFE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proofErr w:type="gramStart"/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x1;</w:t>
      </w:r>
    </w:p>
    <w:p w14:paraId="38D7552D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y1;</w:t>
      </w:r>
    </w:p>
    <w:p w14:paraId="37EB7A63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z1;</w:t>
      </w:r>
    </w:p>
    <w:p w14:paraId="5FC2F60A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y;</w:t>
      </w:r>
    </w:p>
    <w:p w14:paraId="5565C1D0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z;</w:t>
      </w:r>
    </w:p>
    <w:p w14:paraId="3BC91CC8" w14:textId="77777777" w:rsidR="002627F9" w:rsidRPr="004E3AF8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6204CA" w14:textId="77777777" w:rsidR="002627F9" w:rsidRPr="002627F9" w:rsidRDefault="002627F9" w:rsidP="002627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3A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E3A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62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45E94F2" w14:textId="77777777" w:rsidR="002627F9" w:rsidRPr="00B97C96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84E067" w14:textId="77777777" w:rsidR="002627F9" w:rsidRPr="00F3609B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360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13A1BD1E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Полученные результаты и выводы по лабораторной работе</w:t>
      </w:r>
    </w:p>
    <w:p w14:paraId="3EE0D861" w14:textId="77777777" w:rsidR="002627F9" w:rsidRDefault="002627F9" w:rsidP="002627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2D9C8B8" w14:textId="77777777" w:rsidR="002627F9" w:rsidRPr="00324B79" w:rsidRDefault="002627F9" w:rsidP="002627F9">
      <w:pPr>
        <w:spacing w:line="360" w:lineRule="auto"/>
        <w:ind w:firstLine="708"/>
        <w:jc w:val="both"/>
        <w:rPr>
          <w:rFonts w:ascii="Times New Roman" w:hAnsi="Times New Roman"/>
          <w:bCs/>
          <w:sz w:val="28"/>
          <w:szCs w:val="28"/>
        </w:rPr>
      </w:pPr>
      <w:r w:rsidRPr="00232FCA">
        <w:rPr>
          <w:rFonts w:ascii="Times New Roman" w:hAnsi="Times New Roman"/>
          <w:bCs/>
          <w:sz w:val="28"/>
          <w:szCs w:val="28"/>
        </w:rPr>
        <w:t xml:space="preserve">В ходе выполнения данной работы были получены навыки </w:t>
      </w:r>
      <w:r>
        <w:rPr>
          <w:rFonts w:ascii="Times New Roman" w:hAnsi="Times New Roman"/>
          <w:bCs/>
          <w:sz w:val="28"/>
          <w:szCs w:val="28"/>
        </w:rPr>
        <w:t xml:space="preserve">разработки параллельных программ с использованием коллективных обменов </w:t>
      </w:r>
      <w:r>
        <w:rPr>
          <w:rFonts w:ascii="Times New Roman" w:hAnsi="Times New Roman"/>
          <w:bCs/>
          <w:sz w:val="28"/>
          <w:szCs w:val="28"/>
          <w:lang w:val="en-US"/>
        </w:rPr>
        <w:t>MPI</w:t>
      </w:r>
      <w:r w:rsidRPr="00324B79">
        <w:rPr>
          <w:rFonts w:ascii="Times New Roman" w:hAnsi="Times New Roman"/>
          <w:bCs/>
          <w:sz w:val="28"/>
          <w:szCs w:val="28"/>
        </w:rPr>
        <w:t xml:space="preserve">. </w:t>
      </w:r>
      <w:r>
        <w:rPr>
          <w:rFonts w:ascii="Times New Roman" w:hAnsi="Times New Roman"/>
          <w:bCs/>
          <w:sz w:val="28"/>
          <w:szCs w:val="28"/>
        </w:rPr>
        <w:t>Проведено сравнение использования парных и коллективных операций. Изучено построение графиков ускорения и эффективности.</w:t>
      </w:r>
    </w:p>
    <w:p w14:paraId="51A0656E" w14:textId="77777777" w:rsidR="00103D5F" w:rsidRDefault="00103D5F"/>
    <w:sectPr w:rsidR="00103D5F" w:rsidSect="00CE67F3">
      <w:pgSz w:w="11906" w:h="16838"/>
      <w:pgMar w:top="720" w:right="851" w:bottom="357" w:left="90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95"/>
    <w:rsid w:val="00103D5F"/>
    <w:rsid w:val="002627F9"/>
    <w:rsid w:val="005F2A95"/>
    <w:rsid w:val="00E9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FE004-53A8-48F4-8476-DABF4C43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7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27F9"/>
    <w:pPr>
      <w:ind w:left="720"/>
      <w:contextualSpacing/>
    </w:pPr>
  </w:style>
  <w:style w:type="table" w:styleId="a4">
    <w:name w:val="Table Grid"/>
    <w:basedOn w:val="a1"/>
    <w:uiPriority w:val="39"/>
    <w:rsid w:val="00262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2627F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character" w:styleId="a5">
    <w:name w:val="Placeholder Text"/>
    <w:basedOn w:val="a0"/>
    <w:uiPriority w:val="99"/>
    <w:semiHidden/>
    <w:rsid w:val="002627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chart" Target="charts/chart6.xml"/><Relationship Id="rId17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5.xml"/><Relationship Id="rId5" Type="http://schemas.openxmlformats.org/officeDocument/2006/relationships/oleObject" Target="embeddings/oleObject1.bin"/><Relationship Id="rId15" Type="http://schemas.openxmlformats.org/officeDocument/2006/relationships/chart" Target="charts/chart8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chart" Target="charts/chart4.xml"/><Relationship Id="rId14" Type="http://schemas.openxmlformats.org/officeDocument/2006/relationships/chart" Target="charts/chart7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Ускорение</a:t>
            </a:r>
            <a:r>
              <a:rPr lang="ru-RU" baseline="0"/>
              <a:t> работы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10^8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6.67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3CE-400B-B0C5-DD07AA086364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5 * 10^8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2</c:v>
                </c:pt>
                <c:pt idx="1">
                  <c:v>3.84</c:v>
                </c:pt>
                <c:pt idx="2">
                  <c:v>6.25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3CE-400B-B0C5-DD07AA086364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10^9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Лист1!$D$2:$D$4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6.67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3CE-400B-B0C5-DD07AA0863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4109232"/>
        <c:axId val="1194115056"/>
      </c:lineChart>
      <c:catAx>
        <c:axId val="1194109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4115056"/>
        <c:crosses val="autoZero"/>
        <c:auto val="1"/>
        <c:lblAlgn val="ctr"/>
        <c:lblOffset val="100"/>
        <c:noMultiLvlLbl val="0"/>
      </c:catAx>
      <c:valAx>
        <c:axId val="119411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41092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Эффективность</a:t>
            </a:r>
            <a:r>
              <a:rPr lang="ru-RU" baseline="0"/>
              <a:t> для парных операций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10^8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0.83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099-4337-B71A-3DD53389385A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5 * 10^8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1</c:v>
                </c:pt>
                <c:pt idx="1">
                  <c:v>0.96</c:v>
                </c:pt>
                <c:pt idx="2">
                  <c:v>0.78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099-4337-B71A-3DD53389385A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10^9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Лист1!$D$2:$D$4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0.83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099-4337-B71A-3DD53389385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4109232"/>
        <c:axId val="1194115056"/>
      </c:lineChart>
      <c:catAx>
        <c:axId val="1194109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4115056"/>
        <c:crosses val="autoZero"/>
        <c:auto val="1"/>
        <c:lblAlgn val="ctr"/>
        <c:lblOffset val="100"/>
        <c:noMultiLvlLbl val="0"/>
      </c:catAx>
      <c:valAx>
        <c:axId val="119411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41092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Ускорение</a:t>
            </a:r>
            <a:r>
              <a:rPr lang="ru-RU" baseline="0"/>
              <a:t> работы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10^8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6.67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F7A-4F33-9EC2-A569A603BD3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5 * 10^8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2</c:v>
                </c:pt>
                <c:pt idx="1">
                  <c:v>3.84</c:v>
                </c:pt>
                <c:pt idx="2">
                  <c:v>6.67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F7A-4F33-9EC2-A569A603BD30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10^9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Лист1!$D$2:$D$4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6.67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F7A-4F33-9EC2-A569A603BD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4109232"/>
        <c:axId val="1194115056"/>
      </c:lineChart>
      <c:catAx>
        <c:axId val="1194109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4115056"/>
        <c:crosses val="autoZero"/>
        <c:auto val="1"/>
        <c:lblAlgn val="ctr"/>
        <c:lblOffset val="100"/>
        <c:noMultiLvlLbl val="0"/>
      </c:catAx>
      <c:valAx>
        <c:axId val="119411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41092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Эффективность</a:t>
            </a:r>
            <a:r>
              <a:rPr lang="ru-RU" baseline="0"/>
              <a:t> для коллективных операций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10^8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0.83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5F9-40BD-8EF2-5DF6D382184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5 * 10^8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1</c:v>
                </c:pt>
                <c:pt idx="1">
                  <c:v>0.96</c:v>
                </c:pt>
                <c:pt idx="2">
                  <c:v>0.83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5F9-40BD-8EF2-5DF6D382184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10^9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Лист1!$D$2:$D$4</c:f>
              <c:numCache>
                <c:formatCode>General</c:formatCode>
                <c:ptCount val="3"/>
                <c:pt idx="0">
                  <c:v>1</c:v>
                </c:pt>
                <c:pt idx="1">
                  <c:v>1</c:v>
                </c:pt>
                <c:pt idx="2">
                  <c:v>0.83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5F9-40BD-8EF2-5DF6D38218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4109232"/>
        <c:axId val="1194115056"/>
      </c:lineChart>
      <c:catAx>
        <c:axId val="1194109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4115056"/>
        <c:crosses val="autoZero"/>
        <c:auto val="1"/>
        <c:lblAlgn val="ctr"/>
        <c:lblOffset val="100"/>
        <c:noMultiLvlLbl val="0"/>
      </c:catAx>
      <c:valAx>
        <c:axId val="119411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41092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Ускорение</a:t>
            </a:r>
            <a:r>
              <a:rPr lang="ru-RU" baseline="0"/>
              <a:t> работы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10^8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0.125</c:v>
                </c:pt>
                <c:pt idx="1">
                  <c:v>1.43</c:v>
                </c:pt>
                <c:pt idx="2">
                  <c:v>1.67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305-46CC-B705-9AE8881881E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5 * 10^8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0.125</c:v>
                </c:pt>
                <c:pt idx="1">
                  <c:v>1.67</c:v>
                </c:pt>
                <c:pt idx="2">
                  <c:v>1.67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305-46CC-B705-9AE8881881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4109232"/>
        <c:axId val="1194115056"/>
      </c:lineChart>
      <c:catAx>
        <c:axId val="1194109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4115056"/>
        <c:crosses val="autoZero"/>
        <c:auto val="1"/>
        <c:lblAlgn val="ctr"/>
        <c:lblOffset val="100"/>
        <c:noMultiLvlLbl val="0"/>
      </c:catAx>
      <c:valAx>
        <c:axId val="119411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41092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Эффективность</a:t>
            </a:r>
            <a:r>
              <a:rPr lang="ru-RU" baseline="0"/>
              <a:t> параллельного алгоритма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10^8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6.25E-2</c:v>
                </c:pt>
                <c:pt idx="1">
                  <c:v>0.35799999999999998</c:v>
                </c:pt>
                <c:pt idx="2">
                  <c:v>0.2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980-4E74-875A-E453E28B7212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5 * 10^8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6.25E-2</c:v>
                </c:pt>
                <c:pt idx="1">
                  <c:v>0.41599999999999998</c:v>
                </c:pt>
                <c:pt idx="2">
                  <c:v>0.2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980-4E74-875A-E453E28B72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4109232"/>
        <c:axId val="1194115056"/>
      </c:lineChart>
      <c:catAx>
        <c:axId val="1194109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4115056"/>
        <c:crosses val="autoZero"/>
        <c:auto val="1"/>
        <c:lblAlgn val="ctr"/>
        <c:lblOffset val="100"/>
        <c:noMultiLvlLbl val="0"/>
      </c:catAx>
      <c:valAx>
        <c:axId val="119411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41092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Ускорение</a:t>
            </a:r>
            <a:r>
              <a:rPr lang="ru-RU" baseline="0"/>
              <a:t> работы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3000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Лист1!$A$2:$A$3</c:f>
              <c:numCache>
                <c:formatCode>General</c:formatCode>
                <c:ptCount val="2"/>
                <c:pt idx="0">
                  <c:v>4</c:v>
                </c:pt>
                <c:pt idx="1">
                  <c:v>16</c:v>
                </c:pt>
              </c:numCache>
            </c:num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1.67</c:v>
                </c:pt>
                <c:pt idx="1">
                  <c:v>1.82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E41-47C1-808F-4AD9F04E270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5000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Лист1!$A$2:$A$3</c:f>
              <c:numCache>
                <c:formatCode>General</c:formatCode>
                <c:ptCount val="2"/>
                <c:pt idx="0">
                  <c:v>4</c:v>
                </c:pt>
                <c:pt idx="1">
                  <c:v>16</c:v>
                </c:pt>
              </c:numCache>
            </c:numRef>
          </c:cat>
          <c:val>
            <c:numRef>
              <c:f>Лист1!$C$2:$C$3</c:f>
              <c:numCache>
                <c:formatCode>General</c:formatCode>
                <c:ptCount val="2"/>
                <c:pt idx="0">
                  <c:v>2.2999999999999998</c:v>
                </c:pt>
                <c:pt idx="1">
                  <c:v>3.5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E41-47C1-808F-4AD9F04E270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10000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Лист1!$A$2:$A$3</c:f>
              <c:numCache>
                <c:formatCode>General</c:formatCode>
                <c:ptCount val="2"/>
                <c:pt idx="0">
                  <c:v>4</c:v>
                </c:pt>
                <c:pt idx="1">
                  <c:v>16</c:v>
                </c:pt>
              </c:numCache>
            </c:numRef>
          </c:cat>
          <c:val>
            <c:numRef>
              <c:f>Лист1!$D$2:$D$3</c:f>
              <c:numCache>
                <c:formatCode>General</c:formatCode>
                <c:ptCount val="2"/>
                <c:pt idx="0">
                  <c:v>2.5</c:v>
                </c:pt>
                <c:pt idx="1">
                  <c:v>3.3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E41-47C1-808F-4AD9F04E270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4109232"/>
        <c:axId val="1194115056"/>
      </c:lineChart>
      <c:catAx>
        <c:axId val="1194109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4115056"/>
        <c:crosses val="autoZero"/>
        <c:auto val="1"/>
        <c:lblAlgn val="ctr"/>
        <c:lblOffset val="100"/>
        <c:noMultiLvlLbl val="0"/>
      </c:catAx>
      <c:valAx>
        <c:axId val="119411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41092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Эффективность</a:t>
            </a:r>
            <a:r>
              <a:rPr lang="ru-RU" baseline="0"/>
              <a:t> паралельного алгортма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3000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Лист1!$A$2:$A$3</c:f>
              <c:numCache>
                <c:formatCode>General</c:formatCode>
                <c:ptCount val="2"/>
                <c:pt idx="0">
                  <c:v>4</c:v>
                </c:pt>
                <c:pt idx="1">
                  <c:v>16</c:v>
                </c:pt>
              </c:numCache>
            </c:num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0.41</c:v>
                </c:pt>
                <c:pt idx="1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320-4B69-8730-A3DE85F7559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5000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Лист1!$A$2:$A$3</c:f>
              <c:numCache>
                <c:formatCode>General</c:formatCode>
                <c:ptCount val="2"/>
                <c:pt idx="0">
                  <c:v>4</c:v>
                </c:pt>
                <c:pt idx="1">
                  <c:v>16</c:v>
                </c:pt>
              </c:numCache>
            </c:numRef>
          </c:cat>
          <c:val>
            <c:numRef>
              <c:f>Лист1!$C$2:$C$3</c:f>
              <c:numCache>
                <c:formatCode>General</c:formatCode>
                <c:ptCount val="2"/>
                <c:pt idx="0">
                  <c:v>0.57999999999999996</c:v>
                </c:pt>
                <c:pt idx="1">
                  <c:v>0.21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320-4B69-8730-A3DE85F7559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10000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Лист1!$A$2:$A$3</c:f>
              <c:numCache>
                <c:formatCode>General</c:formatCode>
                <c:ptCount val="2"/>
                <c:pt idx="0">
                  <c:v>4</c:v>
                </c:pt>
                <c:pt idx="1">
                  <c:v>16</c:v>
                </c:pt>
              </c:numCache>
            </c:numRef>
          </c:cat>
          <c:val>
            <c:numRef>
              <c:f>Лист1!$D$2:$D$3</c:f>
              <c:numCache>
                <c:formatCode>General</c:formatCode>
                <c:ptCount val="2"/>
                <c:pt idx="0">
                  <c:v>0.63</c:v>
                </c:pt>
                <c:pt idx="1">
                  <c:v>0.20599999999999999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320-4B69-8730-A3DE85F755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4109232"/>
        <c:axId val="1194115056"/>
      </c:lineChart>
      <c:catAx>
        <c:axId val="1194109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4115056"/>
        <c:crosses val="autoZero"/>
        <c:auto val="1"/>
        <c:lblAlgn val="ctr"/>
        <c:lblOffset val="100"/>
        <c:noMultiLvlLbl val="0"/>
      </c:catAx>
      <c:valAx>
        <c:axId val="119411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41092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4138</Words>
  <Characters>23592</Characters>
  <DocSecurity>0</DocSecurity>
  <Lines>196</Lines>
  <Paragraphs>55</Paragraphs>
  <ScaleCrop>false</ScaleCrop>
  <Company/>
  <LinksUpToDate>false</LinksUpToDate>
  <CharactersWithSpaces>27675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2026-07-04T13:26:00Z</dcterms:created>
  <dcterms:modified xsi:type="dcterms:W3CDTF">2026-07-04T13:32:00Z</dcterms:modified>
</cp:coreProperties>
</file>