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C3E3B" w14:textId="77777777" w:rsidR="00F3647F" w:rsidRPr="00CE67F3" w:rsidRDefault="00F3647F" w:rsidP="00F3647F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49DC5073" w14:textId="77777777" w:rsidR="00F3647F" w:rsidRPr="00CE67F3" w:rsidRDefault="00F3647F" w:rsidP="00F3647F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4071EBA" w14:textId="77777777" w:rsidR="00F3647F" w:rsidRPr="00CE67F3" w:rsidRDefault="00F3647F" w:rsidP="00F3647F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40327BF8" w14:textId="77777777" w:rsidR="00F3647F" w:rsidRPr="00CE67F3" w:rsidRDefault="00F3647F" w:rsidP="00F3647F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6BCAADFC" w14:textId="77777777" w:rsidR="00F3647F" w:rsidRPr="00CE67F3" w:rsidRDefault="00F3647F" w:rsidP="00F3647F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математики и информационных систем</w:t>
      </w:r>
    </w:p>
    <w:p w14:paraId="59819508" w14:textId="77777777" w:rsidR="00F3647F" w:rsidRPr="00CE67F3" w:rsidRDefault="00F3647F" w:rsidP="00F3647F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5B3F30BE" w14:textId="77777777" w:rsidR="00F3647F" w:rsidRPr="00CE67F3" w:rsidRDefault="00F3647F" w:rsidP="00F3647F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прикладной математики и информатики</w:t>
      </w:r>
    </w:p>
    <w:p w14:paraId="223DC4E3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B70677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7FE071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D22765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3E0717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A2B614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2FE400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4A9975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EE05F5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674393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982163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45BBA3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3C52E8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524536F7" w14:textId="77777777" w:rsidR="00F3647F" w:rsidRPr="00F1342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445A93C5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61E3D7F0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“Параллельное программирование”</w:t>
      </w:r>
    </w:p>
    <w:p w14:paraId="7CDFF730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1AE6F2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E1AAB28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 xml:space="preserve">Технология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 w:eastAsia="ru-RU"/>
        </w:rPr>
        <w:t>OpenMP</w:t>
      </w:r>
    </w:p>
    <w:p w14:paraId="0024DDD3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5E9549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91DCC0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CE81B3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52829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6907DE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5F92C8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8EF945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0FFD943A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2C257A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4EA679D5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9CC947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E28E06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E6F3EDD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CB9773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7DF795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90030B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D196C3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91818B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238F01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Киров</w:t>
      </w:r>
    </w:p>
    <w:p w14:paraId="2A320D94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</w:t>
      </w: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5D3FB61D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3A5E15" w14:textId="77777777" w:rsidR="00F3647F" w:rsidRPr="00CE67F3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384CE2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2CEA3A51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0CC0274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навыки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разработки параллельных алгоритмов с использованием технологии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OpenMP</w:t>
      </w:r>
      <w:r w:rsidRPr="00F134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D86EB7E" w14:textId="77777777" w:rsidR="00F3647F" w:rsidRDefault="00F3647F" w:rsidP="00F3647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Конфигурация ПК</w:t>
      </w:r>
    </w:p>
    <w:p w14:paraId="5C0501F6" w14:textId="77777777" w:rsidR="00F3647F" w:rsidRDefault="00F3647F" w:rsidP="00F3647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7291541" w14:textId="77777777" w:rsidR="00F3647F" w:rsidRDefault="00F3647F" w:rsidP="00F3647F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Процессор: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Core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5-13400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OEM</w:t>
      </w:r>
    </w:p>
    <w:p w14:paraId="0E21451E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производительных ядер: 2.5 ГГц - 4.6 ГГц</w:t>
      </w:r>
    </w:p>
    <w:p w14:paraId="2D6555F5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Графика: Intel UHD Graphics 730</w:t>
      </w:r>
    </w:p>
    <w:p w14:paraId="239F6B7A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Тепловыделение: 148 Вт</w:t>
      </w:r>
    </w:p>
    <w:p w14:paraId="35EAE822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Сокет: LGA 1700</w:t>
      </w:r>
    </w:p>
    <w:p w14:paraId="0FD83EC4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ядер: 10</w:t>
      </w:r>
    </w:p>
    <w:p w14:paraId="75EC9395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производительных ядер: 6</w:t>
      </w:r>
    </w:p>
    <w:p w14:paraId="0FE6A5AE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энергоэффективных ядер: 4</w:t>
      </w:r>
    </w:p>
    <w:p w14:paraId="1E6EC314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число потоков: 16</w:t>
      </w:r>
    </w:p>
    <w:p w14:paraId="1A3E98F4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L2: 9.5 МБ</w:t>
      </w:r>
    </w:p>
    <w:p w14:paraId="6E7E9571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L3: 20 МБ</w:t>
      </w:r>
    </w:p>
    <w:p w14:paraId="0937F0DD" w14:textId="77777777" w:rsidR="00F3647F" w:rsidRPr="004B3336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Техпроцесс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</w:p>
    <w:p w14:paraId="421FF579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Intel Raptor Lake-S</w:t>
      </w:r>
    </w:p>
    <w:p w14:paraId="5F18FCB8" w14:textId="77777777" w:rsidR="00F3647F" w:rsidRDefault="00F3647F" w:rsidP="00F3647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A40FE9" w14:textId="77777777" w:rsidR="00F3647F" w:rsidRDefault="00F3647F" w:rsidP="00F3647F">
      <w:pP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Оперативная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память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: Kingston FURY Beast Black [KF556C40BBK2-64] </w:t>
      </w:r>
    </w:p>
    <w:p w14:paraId="1D033B28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памяти: 64 ГБ</w:t>
      </w:r>
    </w:p>
    <w:p w14:paraId="20013B62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Тайминги: 40 - 40 - 40</w:t>
      </w:r>
    </w:p>
    <w:p w14:paraId="6A4FEDE0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Тактовая частота: 5600 МГц</w:t>
      </w:r>
    </w:p>
    <w:p w14:paraId="17658AF6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памяти: DDR5</w:t>
      </w:r>
    </w:p>
    <w:p w14:paraId="2D90B804" w14:textId="77777777" w:rsidR="00F3647F" w:rsidRDefault="00F3647F" w:rsidP="00F3647F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23F03138" w14:textId="77777777" w:rsidR="00F3647F" w:rsidRPr="00A562F8" w:rsidRDefault="00F3647F" w:rsidP="00F3647F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Накопитель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Kingston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 [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/1024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G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]</w:t>
      </w:r>
    </w:p>
    <w:p w14:paraId="509CFAEC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накопителя: M.2 NVMe</w:t>
      </w:r>
    </w:p>
    <w:p w14:paraId="315317D0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накопителя: 1024 ГБ </w:t>
      </w:r>
    </w:p>
    <w:p w14:paraId="5BC54580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последовательного чтения: 7000 Мбайт/сек</w:t>
      </w:r>
    </w:p>
    <w:p w14:paraId="3A082F85" w14:textId="77777777" w:rsidR="00F3647F" w:rsidRDefault="00F3647F" w:rsidP="00F364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последовательной записи: 6000 Мбайт/с</w:t>
      </w:r>
    </w:p>
    <w:p w14:paraId="6713C9FF" w14:textId="77777777" w:rsidR="00F3647F" w:rsidRDefault="00F3647F" w:rsidP="00F3647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7D391CD1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Задания на лабораторную работу</w:t>
      </w:r>
    </w:p>
    <w:p w14:paraId="13136E52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B7C04F2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F1342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</w:t>
      </w:r>
    </w:p>
    <w:p w14:paraId="0FD6AADB" w14:textId="77777777" w:rsidR="00F3647F" w:rsidRPr="00F1342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9655F9D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Проверить, поддерживается ли OpenMP. Если нет, то включить поддержку в параметрах проекта.</w:t>
      </w:r>
    </w:p>
    <w:p w14:paraId="0111CB87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9A414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1</w:t>
      </w:r>
    </w:p>
    <w:p w14:paraId="46D8694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74BE893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Скопировать фрагмент кода в программу. Запустить на выполнение.</w:t>
      </w:r>
    </w:p>
    <w:p w14:paraId="362649D6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Times New Roman" w:hAnsi="Consolas" w:cs="Times New Roman"/>
          <w:lang w:eastAsia="ru-RU"/>
        </w:rPr>
      </w:pPr>
      <w:r w:rsidRPr="00CA32D6">
        <w:rPr>
          <w:rFonts w:ascii="Consolas" w:eastAsia="Times New Roman" w:hAnsi="Consolas" w:cs="Times New Roman"/>
          <w:lang w:eastAsia="ru-RU"/>
        </w:rPr>
        <w:t>#include &lt;omp.h&gt;</w:t>
      </w:r>
    </w:p>
    <w:p w14:paraId="75EB6916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Times New Roman" w:hAnsi="Consolas" w:cs="Times New Roman"/>
          <w:lang w:val="en-US" w:eastAsia="ru-RU"/>
        </w:rPr>
      </w:pPr>
      <w:r w:rsidRPr="006A2296">
        <w:rPr>
          <w:rFonts w:ascii="Consolas" w:eastAsia="Times New Roman" w:hAnsi="Consolas" w:cs="Times New Roman"/>
          <w:lang w:val="en-US" w:eastAsia="ru-RU"/>
        </w:rPr>
        <w:t>int main () {</w:t>
      </w:r>
    </w:p>
    <w:p w14:paraId="632B62BB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rPr>
          <w:rFonts w:ascii="Consolas" w:eastAsia="Times New Roman" w:hAnsi="Consolas" w:cs="Times New Roman"/>
          <w:lang w:val="en-US" w:eastAsia="ru-RU"/>
        </w:rPr>
      </w:pPr>
      <w:r w:rsidRPr="006A2296">
        <w:rPr>
          <w:rFonts w:ascii="Consolas" w:eastAsia="Times New Roman" w:hAnsi="Consolas" w:cs="Times New Roman"/>
          <w:lang w:val="en-US" w:eastAsia="ru-RU"/>
        </w:rPr>
        <w:t>int nthreads, tid;</w:t>
      </w:r>
    </w:p>
    <w:p w14:paraId="127795F3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rPr>
          <w:rFonts w:ascii="Consolas" w:eastAsia="Times New Roman" w:hAnsi="Consolas" w:cs="Times New Roman"/>
          <w:lang w:eastAsia="ru-RU"/>
        </w:rPr>
      </w:pPr>
      <w:r w:rsidRPr="00CA32D6">
        <w:rPr>
          <w:rFonts w:ascii="Consolas" w:eastAsia="Times New Roman" w:hAnsi="Consolas" w:cs="Times New Roman"/>
          <w:lang w:eastAsia="ru-RU"/>
        </w:rPr>
        <w:t>// Создание параллельной области</w:t>
      </w:r>
    </w:p>
    <w:p w14:paraId="10C041FA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rPr>
          <w:rFonts w:ascii="Consolas" w:eastAsia="Times New Roman" w:hAnsi="Consolas" w:cs="Times New Roman"/>
          <w:lang w:eastAsia="ru-RU"/>
        </w:rPr>
      </w:pPr>
      <w:r w:rsidRPr="00CA32D6">
        <w:rPr>
          <w:rFonts w:ascii="Consolas" w:eastAsia="Times New Roman" w:hAnsi="Consolas" w:cs="Times New Roman"/>
          <w:lang w:eastAsia="ru-RU"/>
        </w:rPr>
        <w:t>#pragma omp parallel private(tid)</w:t>
      </w:r>
    </w:p>
    <w:p w14:paraId="3AAFDE3A" w14:textId="77777777" w:rsidR="00F3647F" w:rsidRP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rPr>
          <w:rFonts w:ascii="Consolas" w:eastAsia="Times New Roman" w:hAnsi="Consolas" w:cs="Times New Roman"/>
          <w:lang w:val="en-US" w:eastAsia="ru-RU"/>
        </w:rPr>
      </w:pPr>
      <w:r w:rsidRPr="00F3647F">
        <w:rPr>
          <w:rFonts w:ascii="Consolas" w:eastAsia="Times New Roman" w:hAnsi="Consolas" w:cs="Times New Roman"/>
          <w:lang w:val="en-US" w:eastAsia="ru-RU"/>
        </w:rPr>
        <w:t>{</w:t>
      </w:r>
    </w:p>
    <w:p w14:paraId="07ED18B6" w14:textId="77777777" w:rsidR="00F3647F" w:rsidRP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 w:firstLine="708"/>
        <w:rPr>
          <w:rFonts w:ascii="Consolas" w:eastAsia="Times New Roman" w:hAnsi="Consolas" w:cs="Times New Roman"/>
          <w:lang w:val="en-US" w:eastAsia="ru-RU"/>
        </w:rPr>
      </w:pPr>
      <w:r w:rsidRPr="00F3647F">
        <w:rPr>
          <w:rFonts w:ascii="Consolas" w:eastAsia="Times New Roman" w:hAnsi="Consolas" w:cs="Times New Roman"/>
          <w:lang w:val="en-US" w:eastAsia="ru-RU"/>
        </w:rPr>
        <w:t xml:space="preserve">// </w:t>
      </w:r>
      <w:r w:rsidRPr="00CA32D6">
        <w:rPr>
          <w:rFonts w:ascii="Consolas" w:eastAsia="Times New Roman" w:hAnsi="Consolas" w:cs="Times New Roman"/>
          <w:lang w:eastAsia="ru-RU"/>
        </w:rPr>
        <w:t>печать</w:t>
      </w:r>
      <w:r w:rsidRPr="00F3647F">
        <w:rPr>
          <w:rFonts w:ascii="Consolas" w:eastAsia="Times New Roman" w:hAnsi="Consolas" w:cs="Times New Roman"/>
          <w:lang w:val="en-US" w:eastAsia="ru-RU"/>
        </w:rPr>
        <w:t xml:space="preserve"> </w:t>
      </w:r>
      <w:r w:rsidRPr="00CA32D6">
        <w:rPr>
          <w:rFonts w:ascii="Consolas" w:eastAsia="Times New Roman" w:hAnsi="Consolas" w:cs="Times New Roman"/>
          <w:lang w:eastAsia="ru-RU"/>
        </w:rPr>
        <w:t>номера</w:t>
      </w:r>
      <w:r w:rsidRPr="00F3647F">
        <w:rPr>
          <w:rFonts w:ascii="Consolas" w:eastAsia="Times New Roman" w:hAnsi="Consolas" w:cs="Times New Roman"/>
          <w:lang w:val="en-US" w:eastAsia="ru-RU"/>
        </w:rPr>
        <w:t xml:space="preserve"> </w:t>
      </w:r>
      <w:r w:rsidRPr="00CA32D6">
        <w:rPr>
          <w:rFonts w:ascii="Consolas" w:eastAsia="Times New Roman" w:hAnsi="Consolas" w:cs="Times New Roman"/>
          <w:lang w:eastAsia="ru-RU"/>
        </w:rPr>
        <w:t>потока</w:t>
      </w:r>
    </w:p>
    <w:p w14:paraId="2DD9B617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 w:firstLine="708"/>
        <w:rPr>
          <w:rFonts w:ascii="Consolas" w:eastAsia="Times New Roman" w:hAnsi="Consolas" w:cs="Times New Roman"/>
          <w:lang w:val="en-US" w:eastAsia="ru-RU"/>
        </w:rPr>
      </w:pPr>
      <w:r w:rsidRPr="006A2296">
        <w:rPr>
          <w:rFonts w:ascii="Consolas" w:eastAsia="Times New Roman" w:hAnsi="Consolas" w:cs="Times New Roman"/>
          <w:lang w:val="en-US" w:eastAsia="ru-RU"/>
        </w:rPr>
        <w:t>tid = omp_get_thread_num();</w:t>
      </w:r>
    </w:p>
    <w:p w14:paraId="142B5E22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 w:firstLine="708"/>
        <w:rPr>
          <w:rFonts w:ascii="Consolas" w:eastAsia="Times New Roman" w:hAnsi="Consolas" w:cs="Times New Roman"/>
          <w:lang w:val="en-US" w:eastAsia="ru-RU"/>
        </w:rPr>
      </w:pPr>
      <w:r w:rsidRPr="006A2296">
        <w:rPr>
          <w:rFonts w:ascii="Consolas" w:eastAsia="Times New Roman" w:hAnsi="Consolas" w:cs="Times New Roman"/>
          <w:lang w:val="en-US" w:eastAsia="ru-RU"/>
        </w:rPr>
        <w:t>printf("Hello World from thread = %d\n", tid);</w:t>
      </w:r>
    </w:p>
    <w:p w14:paraId="5EC706A8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6"/>
        <w:rPr>
          <w:rFonts w:ascii="Consolas" w:eastAsia="Times New Roman" w:hAnsi="Consolas" w:cs="Times New Roman"/>
          <w:lang w:eastAsia="ru-RU"/>
        </w:rPr>
      </w:pPr>
      <w:r w:rsidRPr="00CA32D6">
        <w:rPr>
          <w:rFonts w:ascii="Consolas" w:eastAsia="Times New Roman" w:hAnsi="Consolas" w:cs="Times New Roman"/>
          <w:lang w:eastAsia="ru-RU"/>
        </w:rPr>
        <w:t>// Печать количества потоков – только master</w:t>
      </w:r>
    </w:p>
    <w:p w14:paraId="14573FBD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 w:firstLine="708"/>
        <w:rPr>
          <w:rFonts w:ascii="Consolas" w:eastAsia="Times New Roman" w:hAnsi="Consolas" w:cs="Times New Roman"/>
          <w:lang w:eastAsia="ru-RU"/>
        </w:rPr>
      </w:pPr>
      <w:r w:rsidRPr="00CA32D6">
        <w:rPr>
          <w:rFonts w:ascii="Consolas" w:eastAsia="Times New Roman" w:hAnsi="Consolas" w:cs="Times New Roman"/>
          <w:lang w:eastAsia="ru-RU"/>
        </w:rPr>
        <w:t>if (tid == 0) {</w:t>
      </w:r>
    </w:p>
    <w:p w14:paraId="7234EDEE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6" w:firstLine="708"/>
        <w:rPr>
          <w:rFonts w:ascii="Consolas" w:eastAsia="Times New Roman" w:hAnsi="Consolas" w:cs="Times New Roman"/>
          <w:lang w:val="en-US" w:eastAsia="ru-RU"/>
        </w:rPr>
      </w:pPr>
      <w:r w:rsidRPr="006A2296">
        <w:rPr>
          <w:rFonts w:ascii="Consolas" w:eastAsia="Times New Roman" w:hAnsi="Consolas" w:cs="Times New Roman"/>
          <w:lang w:val="en-US" w:eastAsia="ru-RU"/>
        </w:rPr>
        <w:t>nthreads = omp_get_num_threads();</w:t>
      </w:r>
    </w:p>
    <w:p w14:paraId="7398AD1B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6" w:firstLine="708"/>
        <w:rPr>
          <w:rFonts w:ascii="Consolas" w:eastAsia="Times New Roman" w:hAnsi="Consolas" w:cs="Times New Roman"/>
          <w:lang w:val="en-US" w:eastAsia="ru-RU"/>
        </w:rPr>
      </w:pPr>
      <w:r w:rsidRPr="006A2296">
        <w:rPr>
          <w:rFonts w:ascii="Consolas" w:eastAsia="Times New Roman" w:hAnsi="Consolas" w:cs="Times New Roman"/>
          <w:lang w:val="en-US" w:eastAsia="ru-RU"/>
        </w:rPr>
        <w:t>printf("Number of threads = %d\n", nthreads);</w:t>
      </w:r>
    </w:p>
    <w:p w14:paraId="4335E982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 w:firstLine="708"/>
        <w:rPr>
          <w:rFonts w:ascii="Consolas" w:eastAsia="Times New Roman" w:hAnsi="Consolas" w:cs="Times New Roman"/>
          <w:lang w:eastAsia="ru-RU"/>
        </w:rPr>
      </w:pPr>
      <w:r w:rsidRPr="00CA32D6">
        <w:rPr>
          <w:rFonts w:ascii="Consolas" w:eastAsia="Times New Roman" w:hAnsi="Consolas" w:cs="Times New Roman"/>
          <w:lang w:eastAsia="ru-RU"/>
        </w:rPr>
        <w:t>}</w:t>
      </w:r>
    </w:p>
    <w:p w14:paraId="064BEE15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rPr>
          <w:rFonts w:ascii="Consolas" w:eastAsia="Times New Roman" w:hAnsi="Consolas" w:cs="Times New Roman"/>
          <w:lang w:eastAsia="ru-RU"/>
        </w:rPr>
      </w:pPr>
      <w:r w:rsidRPr="00CA32D6">
        <w:rPr>
          <w:rFonts w:ascii="Consolas" w:eastAsia="Times New Roman" w:hAnsi="Consolas" w:cs="Times New Roman"/>
          <w:lang w:eastAsia="ru-RU"/>
        </w:rPr>
        <w:t>} // Завершение параллельной области</w:t>
      </w:r>
    </w:p>
    <w:p w14:paraId="29F9448B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Times New Roman" w:hAnsi="Consolas" w:cs="Times New Roman"/>
          <w:lang w:eastAsia="ru-RU"/>
        </w:rPr>
      </w:pPr>
      <w:r w:rsidRPr="00CA32D6">
        <w:rPr>
          <w:rFonts w:ascii="Consolas" w:eastAsia="Times New Roman" w:hAnsi="Consolas" w:cs="Times New Roman"/>
          <w:lang w:eastAsia="ru-RU"/>
        </w:rPr>
        <w:t>}</w:t>
      </w:r>
    </w:p>
    <w:p w14:paraId="5AC742B7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Ответить на вопросы:</w:t>
      </w:r>
    </w:p>
    <w:p w14:paraId="2957457E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а) Зачем нужна директива parallel?</w:t>
      </w:r>
    </w:p>
    <w:p w14:paraId="1411B28A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б) Сколько потоков было запущено? Почему?</w:t>
      </w:r>
    </w:p>
    <w:p w14:paraId="05FB21B7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в) Сколько потоков одновременно работают с переменной tid? Почему?</w:t>
      </w:r>
    </w:p>
    <w:p w14:paraId="0E492B32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г) Поток с каким tid останется после завершения параллельной области?</w:t>
      </w:r>
    </w:p>
    <w:p w14:paraId="280ADC1B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Запросить требуемое количество потоков у пользователя. Задать количество потоков для параллельной области.</w:t>
      </w:r>
    </w:p>
    <w:p w14:paraId="43AAC177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8CCBAEA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12B5DD4" w14:textId="77777777" w:rsidR="00F3647F" w:rsidRPr="00F1342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7BB580B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Задание 2</w:t>
      </w:r>
    </w:p>
    <w:p w14:paraId="192D8985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017FE6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программу, задающую работу двух потоков. Первый поток в цикле выводит последовательно числа от 1 до N, а второй – N раз выводит слово «HELLO». Число N задаётся пользователем.</w:t>
      </w:r>
    </w:p>
    <w:p w14:paraId="6B944017" w14:textId="77777777" w:rsidR="00F3647F" w:rsidRPr="003507F6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6BB2A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3</w:t>
      </w:r>
    </w:p>
    <w:p w14:paraId="0BB0E09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BA41436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параллельную программу, находящую поэлементное произведение двух массивов размера N. Задать параметр schedule, попробовать разные аргументы.</w:t>
      </w:r>
    </w:p>
    <w:p w14:paraId="00A826ED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DE9F444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4</w:t>
      </w:r>
    </w:p>
    <w:p w14:paraId="234CA7F4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ED3F303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параллельную программу, вычисляющую максимальное значение среди элементов вектора</w:t>
      </w:r>
    </w:p>
    <w:p w14:paraId="341E9CD9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а) с использованием параметра reduction;</w:t>
      </w:r>
    </w:p>
    <w:p w14:paraId="1573F3BF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б) с использованием директивы critical;</w:t>
      </w:r>
    </w:p>
    <w:p w14:paraId="1C5AA1BC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в) с использованием атомарных операций.</w:t>
      </w:r>
    </w:p>
    <w:p w14:paraId="5BFB5760" w14:textId="77777777" w:rsidR="00F3647F" w:rsidRPr="00CA32D6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2D6">
        <w:rPr>
          <w:rFonts w:ascii="Times New Roman" w:eastAsia="Times New Roman" w:hAnsi="Times New Roman" w:cs="Times New Roman"/>
          <w:sz w:val="28"/>
          <w:szCs w:val="28"/>
          <w:lang w:eastAsia="ru-RU"/>
        </w:rPr>
        <w:t>В чем отличия между этими способами?</w:t>
      </w:r>
    </w:p>
    <w:p w14:paraId="5453F2E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39ACA35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5</w:t>
      </w:r>
    </w:p>
    <w:p w14:paraId="544C2CDE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96223C8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программу, задающую работу </w:t>
      </w:r>
      <w:r w:rsidRPr="00321E39">
        <w:rPr>
          <w:rFonts w:ascii="Cambria Math" w:eastAsia="Times New Roman" w:hAnsi="Cambria Math" w:cs="Cambria Math"/>
          <w:sz w:val="28"/>
          <w:szCs w:val="28"/>
          <w:lang w:eastAsia="ru-RU"/>
        </w:rPr>
        <w:t>𝑀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Pr="00321E39">
        <w:rPr>
          <w:rFonts w:ascii="Cambria Math" w:eastAsia="Times New Roman" w:hAnsi="Cambria Math" w:cs="Cambria Math"/>
          <w:sz w:val="28"/>
          <w:szCs w:val="28"/>
          <w:lang w:eastAsia="ru-RU"/>
        </w:rPr>
        <w:t>𝐾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потоков. Первые </w:t>
      </w:r>
      <w:r w:rsidRPr="00321E39">
        <w:rPr>
          <w:rFonts w:ascii="Cambria Math" w:eastAsia="Times New Roman" w:hAnsi="Cambria Math" w:cs="Cambria Math"/>
          <w:sz w:val="28"/>
          <w:szCs w:val="28"/>
          <w:lang w:eastAsia="ru-RU"/>
        </w:rPr>
        <w:t>𝑀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потоков вычисляют сумму от 1 до </w:t>
      </w:r>
      <w:r w:rsidRPr="00321E39">
        <w:rPr>
          <w:rFonts w:ascii="Cambria Math" w:eastAsia="Times New Roman" w:hAnsi="Cambria Math" w:cs="Cambria Math"/>
          <w:sz w:val="28"/>
          <w:szCs w:val="28"/>
          <w:lang w:eastAsia="ru-RU"/>
        </w:rPr>
        <w:t>𝑁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оставшиеся </w:t>
      </w:r>
      <w:r w:rsidRPr="00321E39">
        <w:rPr>
          <w:rFonts w:ascii="Cambria Math" w:eastAsia="Times New Roman" w:hAnsi="Cambria Math" w:cs="Cambria Math"/>
          <w:sz w:val="28"/>
          <w:szCs w:val="28"/>
          <w:lang w:eastAsia="ru-RU"/>
        </w:rPr>
        <w:t>𝐾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потоков вычисляют длину </w:t>
      </w:r>
      <w:r w:rsidRPr="00321E39">
        <w:rPr>
          <w:rFonts w:ascii="Cambria Math" w:eastAsia="Times New Roman" w:hAnsi="Cambria Math" w:cs="Cambria Math"/>
          <w:sz w:val="28"/>
          <w:szCs w:val="28"/>
          <w:lang w:eastAsia="ru-RU"/>
        </w:rPr>
        <w:t>𝑁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-мерного вектора. Число </w:t>
      </w:r>
      <w:r w:rsidRPr="00321E39">
        <w:rPr>
          <w:rFonts w:ascii="Cambria Math" w:eastAsia="Times New Roman" w:hAnsi="Cambria Math" w:cs="Cambria Math"/>
          <w:sz w:val="28"/>
          <w:szCs w:val="28"/>
          <w:lang w:eastAsia="ru-RU"/>
        </w:rPr>
        <w:t>𝑁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задаётся пользователем.</w:t>
      </w:r>
    </w:p>
    <w:p w14:paraId="15036F0C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Указание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. Использовать секции и вложенный параллелизм.</w:t>
      </w:r>
    </w:p>
    <w:p w14:paraId="3FC7EC76" w14:textId="77777777" w:rsidR="00F3647F" w:rsidRPr="00F1342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3C7412F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6</w:t>
      </w:r>
    </w:p>
    <w:p w14:paraId="3E1C8B81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820AF33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параллельную программу, которая каждый элемент вектора размера N заменяет на его наибольший простой делитель. Число N задается пользователем. Элементы вектора – случайные натуральные числа из диапазона [10</w:t>
      </w:r>
      <w:r w:rsidRPr="00321E39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5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, 10</w:t>
      </w:r>
      <w:r w:rsidRPr="00321E39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6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14:paraId="48EE217A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Замерить среднее время выполнения программы для N = 2·10</w:t>
      </w:r>
      <w:r w:rsidRPr="00321E39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7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, 5·10</w:t>
      </w:r>
      <w:r w:rsidRPr="00321E39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7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10</w:t>
      </w:r>
      <w:r w:rsidRPr="00321E39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8</w:t>
      </w: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1, 2, 4 и 8 потоках. Вычислить среднее ускорение для 2, 4 и 8 потоков. Построить 16 диаграмму зависимости ускорения от числа потоков для каждого размера вектора (3 графика на одной диаграмме).</w:t>
      </w:r>
    </w:p>
    <w:p w14:paraId="7287190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3D7842C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DF65E08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F822EC7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Задание </w:t>
      </w:r>
      <w:r w:rsidRPr="006A22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7</w:t>
      </w:r>
    </w:p>
    <w:p w14:paraId="304941EA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5727BA3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параллельную программу, выполняющую умножение двух матриц размера N × N. Разработать программы с использованием распараллеливания циклов разного уровня вложенности.</w:t>
      </w:r>
    </w:p>
    <w:p w14:paraId="13FDD696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Замерить среднее время выполнения программ для N = 500, 1000, 2000 на 1, 2, 4 и 8 потоках. Сравнить полученные результаты. Оцените величину накладных расходов на создание и завершение потоков.</w:t>
      </w:r>
    </w:p>
    <w:p w14:paraId="0C1DFF14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оптимального варианта вычислить среднее ускорение на 2, 4 и 8 потоках. Построить диаграмму зависимости ускорения от числа потоков для каждого размера матриц (3 графика на одной диаграмме).</w:t>
      </w:r>
    </w:p>
    <w:p w14:paraId="75CF59C9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EB464B7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5179D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321E3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8</w:t>
      </w:r>
    </w:p>
    <w:p w14:paraId="59887B26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3E94342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параллельную программу, выполняющую поиск максимального значения среди минимальных элементов строк матрицы размера N×N.</w:t>
      </w:r>
    </w:p>
    <w:p w14:paraId="06C62EBF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Обосновать выбор средств и методов для распараллеливания.</w:t>
      </w:r>
    </w:p>
    <w:p w14:paraId="7BFBFAD9" w14:textId="77777777" w:rsidR="00F3647F" w:rsidRPr="00321E39" w:rsidRDefault="00F3647F" w:rsidP="00F3647F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E3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Замерить среднее время выполнения программ для N = 500, 1000, 2000 на 1, 2, 4 и 8 потоках. Вычислить среднее ускорение на 2, 4 и 8 потоках.</w:t>
      </w:r>
    </w:p>
    <w:p w14:paraId="0CD35025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21B651EB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Решение заданий лабораторной работы</w:t>
      </w:r>
    </w:p>
    <w:p w14:paraId="6A7159DE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9918E04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</w:t>
      </w:r>
    </w:p>
    <w:p w14:paraId="0001E64E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3ECF050" w14:textId="77777777" w:rsidR="00F3647F" w:rsidRPr="00AB23E2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23E2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 поддерживается:</w:t>
      </w:r>
    </w:p>
    <w:p w14:paraId="13CC0CD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2ECCD94A" wp14:editId="03B8A5BB">
            <wp:extent cx="3933333" cy="17619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C13D" w14:textId="77777777" w:rsidR="00F3647F" w:rsidRPr="00AB23E2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545F8AF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</w:t>
      </w:r>
    </w:p>
    <w:p w14:paraId="58621BE7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6D54DF3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C49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работы программы:</w:t>
      </w:r>
    </w:p>
    <w:p w14:paraId="001C45BD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5DBAB319" wp14:editId="5E75C0D0">
            <wp:extent cx="3171429" cy="14571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0AB2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E2340DA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90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Ответить на вопросы:</w:t>
      </w:r>
    </w:p>
    <w:p w14:paraId="297BF2E4" w14:textId="77777777" w:rsidR="00F3647F" w:rsidRPr="0002320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232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а) Зачем нужна директива parallel?</w:t>
      </w:r>
    </w:p>
    <w:p w14:paraId="1321ECDF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3C4905">
        <w:rPr>
          <w:rFonts w:ascii="Times New Roman" w:eastAsia="Times New Roman" w:hAnsi="Times New Roman" w:cs="Times New Roman"/>
          <w:sz w:val="28"/>
          <w:szCs w:val="28"/>
          <w:lang w:eastAsia="ru-RU"/>
        </w:rPr>
        <w:t>иректива parallel определяет параллельную область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Код внутри области выполняется несколькими потоками одновременно</w:t>
      </w:r>
    </w:p>
    <w:p w14:paraId="1788EAE6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A842C2" w14:textId="77777777" w:rsidR="00F3647F" w:rsidRPr="0002320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232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б) Сколько потоков было запущено? Почему?</w:t>
      </w:r>
    </w:p>
    <w:p w14:paraId="2415F813" w14:textId="77777777" w:rsidR="00F3647F" w:rsidRPr="00023206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Ответ: </w:t>
      </w:r>
      <w:r w:rsidRPr="003C490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3C4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потоков. Параметр num_threads – количество создаваемых потоков не указан, поэтому значение берется из переменной окружения OMP_NUM_THREADS. Если OMP_NUM_THREADS не задан, то кол-во потоков определяется реализацией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OpenMP</w:t>
      </w:r>
      <w:r w:rsidRPr="000232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runtime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среда выполнения, которая во время запуска программы управляет параллелизмом</w:t>
      </w:r>
      <w:r w:rsidRPr="000232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числу доступных логических ядер</w:t>
      </w:r>
      <w:r w:rsidRPr="003C490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DAC472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AF378F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672D9A1" wp14:editId="5F13EF2C">
            <wp:extent cx="3066667" cy="322857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3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4363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6D1006" w14:textId="77777777" w:rsidR="00F3647F" w:rsidRPr="0002320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3C4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в) </w:t>
      </w:r>
      <w:r w:rsidRPr="000232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Сколько потоков одновременно работают с переменной tid (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номер потока)</w:t>
      </w:r>
      <w:r w:rsidRPr="000232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? Почему?</w:t>
      </w:r>
    </w:p>
    <w:p w14:paraId="5A0C6E99" w14:textId="77777777" w:rsidR="00F3647F" w:rsidRPr="00023206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Pr="000232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столько же, сколько всего запущено потоков в параллельной области, потому что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tid</w:t>
      </w:r>
      <w:r w:rsidRPr="000232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объявлена как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private</w:t>
      </w:r>
      <w:r w:rsidRPr="0002320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tid</w:t>
      </w:r>
      <w:r w:rsidRPr="000232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232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 каждого потока своя отдельная копия.</w:t>
      </w:r>
    </w:p>
    <w:p w14:paraId="29FBDB2B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13D690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9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г) </w:t>
      </w:r>
      <w:r w:rsidRPr="000232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Поток с каким tid останется после завершения параллельной области?</w:t>
      </w:r>
    </w:p>
    <w:p w14:paraId="1A1B3944" w14:textId="77777777" w:rsidR="00F3647F" w:rsidRPr="003C4905" w:rsidRDefault="00F3647F" w:rsidP="00F3647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 w:rsidRPr="000232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3C490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оток с tid = 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главный поток</w:t>
      </w:r>
    </w:p>
    <w:p w14:paraId="2170AF36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AFE655C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</w:t>
      </w:r>
    </w:p>
    <w:p w14:paraId="0C8363D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04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Пример работы программы:</w:t>
      </w:r>
      <w:r w:rsidRPr="00D60448">
        <w:rPr>
          <w:noProof/>
        </w:rPr>
        <w:drawing>
          <wp:inline distT="0" distB="0" distL="0" distR="0" wp14:anchorId="1ACB443A" wp14:editId="0305255D">
            <wp:extent cx="4952381" cy="4314286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4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4530" w14:textId="77777777" w:rsidR="00F3647F" w:rsidRPr="00D60448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5D159B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</w:p>
    <w:p w14:paraId="6212CCF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64E5B5B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работы программы:</w:t>
      </w:r>
    </w:p>
    <w:p w14:paraId="07135EF2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2E15D3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4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schedule(static)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C080410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77770E6A" wp14:editId="2D70EA1A">
            <wp:extent cx="4209524" cy="2904762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AD6F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B5A4A1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1D8911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C423508" w14:textId="77777777" w:rsidR="00F3647F" w:rsidRPr="00EC492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F95769" w14:textId="77777777" w:rsidR="00F3647F" w:rsidRPr="00EC492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C4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schedule(dynamic)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429B3960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5FD1C015" wp14:editId="0CC2E144">
            <wp:extent cx="4238095" cy="2857143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F6BC" w14:textId="77777777" w:rsidR="00F3647F" w:rsidRPr="00EC492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AA627C" w14:textId="77777777" w:rsidR="00F3647F" w:rsidRPr="00EC492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C4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schedule(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guided</w:t>
      </w:r>
      <w:r w:rsidRPr="00EC49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0291273C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2B4895F1" wp14:editId="1AAD06C9">
            <wp:extent cx="3828571" cy="2819048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E9C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306A3D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0C7B928" w14:textId="77777777" w:rsidR="00F3647F" w:rsidRPr="00304C2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schedule (вид [, размер_порции]) – определяет способ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распределения итераций цикла между потоками. Размер порции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 быть инвариантным относительно цикла положительным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целочисленным значением. Вид планирования, может быть, один 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следующих: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(задает, как итерации цикла раздаются потокам)</w:t>
      </w:r>
    </w:p>
    <w:p w14:paraId="691715C3" w14:textId="77777777" w:rsidR="00F3647F" w:rsidRPr="00304C2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‒ static – итерации делятся на блоки по chunk итераций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статически разделяются между потоками; если параметр chunk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определен, итерации делятся между потоками равномерно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непрерывно;</w:t>
      </w:r>
    </w:p>
    <w:p w14:paraId="35AAB8B3" w14:textId="77777777" w:rsidR="00F3647F" w:rsidRPr="00304C2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‒ dynamic – распределение итерационных блоков осуществляется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динамически (по умолчанию chunk = 1);</w:t>
      </w:r>
    </w:p>
    <w:p w14:paraId="717C8337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‒ guided – размер итерационного блока уменьшается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экспоненциально при каждом распределении; chunk определяет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04C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минимальный размер блока (по умолчанию chunk = 1);</w:t>
      </w:r>
    </w:p>
    <w:p w14:paraId="50C2CD2A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45AB95" w14:textId="77777777" w:rsidR="00F3647F" w:rsidRPr="00304C2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D45F7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4</w:t>
      </w:r>
    </w:p>
    <w:p w14:paraId="295F97D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3503EA9" w14:textId="77777777" w:rsidR="00F3647F" w:rsidRPr="004607A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поддержкой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OpenMP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5.1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atomic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4880BE66" w14:textId="77777777" w:rsidR="00F3647F" w:rsidRDefault="00F3647F" w:rsidP="00F3647F">
      <w:pPr>
        <w:pStyle w:val="a3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Visual Studio Code – Console: winget install MSYS2.MSYS2</w:t>
      </w:r>
    </w:p>
    <w:p w14:paraId="0E152334" w14:textId="77777777" w:rsidR="00F3647F" w:rsidRDefault="00F3647F" w:rsidP="00F3647F">
      <w:pPr>
        <w:pStyle w:val="a3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Найти и запустить через пуск: 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MSYS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MinGW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</w:t>
      </w:r>
    </w:p>
    <w:p w14:paraId="5BF434B1" w14:textId="77777777" w:rsidR="00F3647F" w:rsidRDefault="00F3647F" w:rsidP="00F3647F">
      <w:pPr>
        <w:pStyle w:val="a3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Загрузить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pacman -S mingw-w64-x86_64-gcc</w:t>
      </w:r>
    </w:p>
    <w:p w14:paraId="429649FC" w14:textId="77777777" w:rsidR="00F3647F" w:rsidRDefault="00F3647F" w:rsidP="00F3647F">
      <w:pPr>
        <w:pStyle w:val="a3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Перейти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cd /c/Users/Home/Desktop/task4</w:t>
      </w:r>
    </w:p>
    <w:p w14:paraId="1AA120AA" w14:textId="77777777" w:rsidR="00F3647F" w:rsidRPr="004607A6" w:rsidRDefault="00F3647F" w:rsidP="00F3647F">
      <w:pPr>
        <w:pStyle w:val="a3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Скомпилировать</w:t>
      </w: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g++ -fopenmp -std=c++17 4.cpp -o 4.exe</w:t>
      </w:r>
    </w:p>
    <w:p w14:paraId="326EE49D" w14:textId="77777777" w:rsidR="00F3647F" w:rsidRDefault="00F3647F" w:rsidP="00F3647F">
      <w:pPr>
        <w:pStyle w:val="a3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07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Запустить: ./4.exe</w:t>
      </w:r>
    </w:p>
    <w:p w14:paraId="6345201E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EE0ADE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работы программы:</w:t>
      </w:r>
    </w:p>
    <w:p w14:paraId="6023DD0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AEA0463" wp14:editId="7EB75315">
            <wp:extent cx="3796030" cy="63373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7BCF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11905C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497B">
        <w:rPr>
          <w:rFonts w:ascii="Times New Roman" w:hAnsi="Times New Roman" w:cs="Times New Roman"/>
          <w:sz w:val="28"/>
          <w:szCs w:val="28"/>
          <w:u w:val="single"/>
        </w:rPr>
        <w:t>О</w:t>
      </w:r>
      <w:r w:rsidRPr="0010497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тличия</w:t>
      </w:r>
      <w:r w:rsidRPr="0010497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</w:t>
      </w:r>
      <w:r w:rsidRPr="0010497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между этими способами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0DC034C" w14:textId="77777777" w:rsidR="00F3647F" w:rsidRPr="0010497B" w:rsidRDefault="00F3647F" w:rsidP="00F3647F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049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Reduction:</w:t>
      </w:r>
    </w:p>
    <w:p w14:paraId="63774756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Каждый поток работает со своей локальной копией переменной</w:t>
      </w:r>
    </w:p>
    <w:p w14:paraId="71F88814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lastRenderedPageBreak/>
        <w:t>В конце параллельной секции происходит автоматическое объединение результатов</w:t>
      </w:r>
    </w:p>
    <w:p w14:paraId="66895F4C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Наиболее эффективный способ, так как минимизирует конфликты между потоками</w:t>
      </w:r>
    </w:p>
    <w:p w14:paraId="3F19E683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Прост в использовании (автоматическая синхронизация)</w:t>
      </w:r>
    </w:p>
    <w:p w14:paraId="5FAD0BC0" w14:textId="77777777" w:rsidR="00F3647F" w:rsidRPr="0010497B" w:rsidRDefault="00F3647F" w:rsidP="00F3647F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049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Critical:</w:t>
      </w:r>
    </w:p>
    <w:p w14:paraId="0CA8AEA1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Все потоки используют общую переменную</w:t>
      </w:r>
    </w:p>
    <w:p w14:paraId="3E3FFCDA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Доступ к переменной защищен критической секцией (только один поток может выполнять операцию в данный момент)</w:t>
      </w:r>
    </w:p>
    <w:p w14:paraId="37D41109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Менее эффективен из-за блокировок и ожидания</w:t>
      </w:r>
    </w:p>
    <w:p w14:paraId="5D9E57F1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Позволяет выполнять более сложные операции, чем простое суммирование</w:t>
      </w:r>
    </w:p>
    <w:p w14:paraId="1EA091F1" w14:textId="77777777" w:rsidR="00F3647F" w:rsidRPr="0010497B" w:rsidRDefault="00F3647F" w:rsidP="00F3647F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049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Atomic:</w:t>
      </w:r>
    </w:p>
    <w:p w14:paraId="110B98C7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Операции над переменной выполняются атомарно (неделимо)</w:t>
      </w:r>
    </w:p>
    <w:p w14:paraId="04F0D60D" w14:textId="77777777" w:rsidR="00F3647F" w:rsidRPr="0010497B" w:rsidRDefault="00F3647F" w:rsidP="00F3647F">
      <w:pPr>
        <w:pStyle w:val="a3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497B">
        <w:rPr>
          <w:rFonts w:ascii="Times New Roman" w:hAnsi="Times New Roman" w:cs="Times New Roman"/>
          <w:sz w:val="28"/>
          <w:szCs w:val="28"/>
        </w:rPr>
        <w:t xml:space="preserve">Менее </w:t>
      </w:r>
      <w:r>
        <w:rPr>
          <w:rFonts w:ascii="Times New Roman" w:hAnsi="Times New Roman" w:cs="Times New Roman"/>
          <w:sz w:val="28"/>
          <w:szCs w:val="28"/>
        </w:rPr>
        <w:t>затратный</w:t>
      </w:r>
      <w:r w:rsidRPr="0010497B">
        <w:rPr>
          <w:rFonts w:ascii="Times New Roman" w:hAnsi="Times New Roman" w:cs="Times New Roman"/>
          <w:sz w:val="28"/>
          <w:szCs w:val="28"/>
        </w:rPr>
        <w:t xml:space="preserve">, чем critical, но поддерживает только простые операции (+, -, *, /, </w:t>
      </w:r>
      <w:r>
        <w:rPr>
          <w:rFonts w:ascii="Times New Roman" w:hAnsi="Times New Roman" w:cs="Times New Roman"/>
          <w:sz w:val="28"/>
          <w:szCs w:val="28"/>
        </w:rPr>
        <w:t>и.т.д</w:t>
      </w:r>
      <w:r w:rsidRPr="0010497B">
        <w:rPr>
          <w:rFonts w:ascii="Times New Roman" w:hAnsi="Times New Roman" w:cs="Times New Roman"/>
          <w:sz w:val="28"/>
          <w:szCs w:val="28"/>
        </w:rPr>
        <w:t>.)</w:t>
      </w:r>
    </w:p>
    <w:p w14:paraId="26505657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Подходит для простых операций обновления переменных</w:t>
      </w:r>
    </w:p>
    <w:p w14:paraId="730D021F" w14:textId="77777777" w:rsidR="00F3647F" w:rsidRPr="0010497B" w:rsidRDefault="00F3647F" w:rsidP="00F3647F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97B">
        <w:rPr>
          <w:rFonts w:ascii="Times New Roman" w:hAnsi="Times New Roman" w:cs="Times New Roman"/>
          <w:sz w:val="28"/>
          <w:szCs w:val="28"/>
        </w:rPr>
        <w:t>Все еще может создавать конкуренцию за доступ к переменной</w:t>
      </w:r>
    </w:p>
    <w:p w14:paraId="55175A25" w14:textId="77777777" w:rsidR="00F3647F" w:rsidRPr="0010497B" w:rsidRDefault="00F3647F" w:rsidP="00F3647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0497B">
        <w:rPr>
          <w:rFonts w:ascii="Times New Roman" w:hAnsi="Times New Roman" w:cs="Times New Roman"/>
          <w:color w:val="000000"/>
          <w:sz w:val="28"/>
          <w:szCs w:val="28"/>
        </w:rPr>
        <w:t xml:space="preserve">Самой быстрой оказалась программа с директивой </w:t>
      </w:r>
      <w:r w:rsidRPr="0010497B">
        <w:rPr>
          <w:rFonts w:ascii="Times New Roman" w:hAnsi="Times New Roman" w:cs="Times New Roman"/>
          <w:color w:val="000000"/>
          <w:sz w:val="28"/>
          <w:szCs w:val="28"/>
          <w:lang w:val="en-US"/>
        </w:rPr>
        <w:t>reduction</w:t>
      </w:r>
      <w:r w:rsidRPr="0010497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BEA1315" w14:textId="77777777" w:rsidR="00F3647F" w:rsidRPr="001670A8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DEAFE12" w14:textId="77777777" w:rsidR="00F3647F" w:rsidRPr="00907D8A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907D8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5</w:t>
      </w:r>
    </w:p>
    <w:p w14:paraId="1B21D2AE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B9C2464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22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 работы программы: </w:t>
      </w:r>
    </w:p>
    <w:p w14:paraId="302CFF9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59FB360D" wp14:editId="15558072">
            <wp:extent cx="3200000" cy="895238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6061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1BC543D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907D8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6</w:t>
      </w:r>
    </w:p>
    <w:p w14:paraId="00F86A5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513B48A" w14:textId="77777777" w:rsidR="00F3647F" w:rsidRPr="002752E7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52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работы программы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(аргументы команды: 100000000 2)</w:t>
      </w:r>
      <w:r w:rsidRPr="002752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01E96C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0C2D423A" wp14:editId="3F525003">
            <wp:extent cx="4019048" cy="1542857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D0FE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AB26461" w14:textId="77777777" w:rsidR="00F3647F" w:rsidRPr="00D42369" w:rsidRDefault="00F3647F" w:rsidP="00F3647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3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Формула для подсчета ускорения:  </w:t>
      </w:r>
      <m:oMath>
        <m:r>
          <w:rPr>
            <w:rFonts w:ascii="Cambria Math" w:eastAsia="Times New Roman" w:hAnsi="Cambria Math" w:cs="Cambria Math"/>
            <w:sz w:val="28"/>
            <w:szCs w:val="28"/>
            <w:lang w:eastAsia="ru-RU"/>
          </w:rPr>
          <m:t>S</m:t>
        </m:r>
        <m:r>
          <m:rPr>
            <m:sty m:val="p"/>
          </m:rPr>
          <w:rPr>
            <w:rFonts w:ascii="Cambria Math" w:eastAsia="Times New Roman" w:hAnsi="Cambria Math" w:cs="Cambria Math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Cambria Math"/>
            <w:sz w:val="28"/>
            <w:szCs w:val="28"/>
            <w:lang w:eastAsia="ru-RU"/>
          </w:rPr>
          <m:t>p</m:t>
        </m:r>
        <m:r>
          <m:rPr>
            <m:sty m:val="p"/>
          </m:rPr>
          <w:rPr>
            <w:rFonts w:ascii="Cambria Math" w:eastAsia="Times New Roman" w:hAnsi="Cambria Math" w:cs="Cambria Math"/>
            <w:sz w:val="28"/>
            <w:szCs w:val="28"/>
            <w:lang w:eastAsia="ru-RU"/>
          </w:rPr>
          <m:t>)=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m:t>T(1)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m:t>T(p)</m:t>
            </m:r>
          </m:den>
        </m:f>
      </m:oMath>
      <w:r w:rsidRPr="00D42369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T(1) – время на 1 процессе, T(p) – время на p процессах, p – количество процессов.</w:t>
      </w:r>
    </w:p>
    <w:p w14:paraId="28C1E1B7" w14:textId="77777777" w:rsidR="00F3647F" w:rsidRDefault="00F3647F" w:rsidP="00F3647F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36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 S(2) = 0.254 / 0.13 = 1.95</w:t>
      </w:r>
    </w:p>
    <w:p w14:paraId="30FCE25A" w14:textId="77777777" w:rsidR="00F3647F" w:rsidRPr="00B22F1D" w:rsidRDefault="00F3647F" w:rsidP="00F3647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2F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Формула для расчета среднего ускорения: 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avg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p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  <m:r>
          <w:rPr>
            <w:rFonts w:ascii="Cambria Math" w:hAnsi="Cambria Math"/>
            <w:sz w:val="28"/>
            <w:szCs w:val="28"/>
          </w:rPr>
          <m:t>*</m:t>
        </m:r>
        <m:nary>
          <m:naryPr>
            <m:chr m:val="∑"/>
            <m:grow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Cambria Math" w:hAnsi="Cambria Math" w:cs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)</m:t>
        </m:r>
      </m:oMath>
    </w:p>
    <w:p w14:paraId="70846B5D" w14:textId="77777777" w:rsidR="00F3647F" w:rsidRDefault="00F3647F" w:rsidP="00F3647F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2F1D"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Pr="009E6A4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B22F1D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B22F1D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avg</w:t>
      </w:r>
      <w:r w:rsidRPr="009E6A4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B22F1D">
        <w:rPr>
          <w:rFonts w:ascii="Times New Roman" w:eastAsia="Times New Roman" w:hAnsi="Times New Roman" w:cs="Times New Roman"/>
          <w:sz w:val="28"/>
          <w:szCs w:val="28"/>
        </w:rPr>
        <w:t>(4 + 3,84 + 4) / 2 = 3,94</w:t>
      </w:r>
    </w:p>
    <w:p w14:paraId="2317B25E" w14:textId="77777777" w:rsidR="00F3647F" w:rsidRPr="00EB7281" w:rsidRDefault="00F3647F" w:rsidP="00F3647F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22830F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1 –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</w:t>
      </w:r>
      <w:r w:rsidRPr="008007CC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алгоритма в секундах</w:t>
      </w:r>
    </w:p>
    <w:p w14:paraId="4A0AB828" w14:textId="77777777" w:rsidR="00F3647F" w:rsidRPr="00317D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2"/>
        <w:gridCol w:w="2099"/>
        <w:gridCol w:w="2377"/>
        <w:gridCol w:w="1931"/>
        <w:gridCol w:w="1914"/>
      </w:tblGrid>
      <w:tr w:rsidR="00F3647F" w14:paraId="41676256" w14:textId="77777777" w:rsidTr="00070511">
        <w:tc>
          <w:tcPr>
            <w:tcW w:w="1762" w:type="dxa"/>
            <w:vMerge w:val="restart"/>
          </w:tcPr>
          <w:p w14:paraId="1847AAFA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мерность</w:t>
            </w:r>
          </w:p>
        </w:tc>
        <w:tc>
          <w:tcPr>
            <w:tcW w:w="8384" w:type="dxa"/>
            <w:gridSpan w:val="4"/>
          </w:tcPr>
          <w:p w14:paraId="10770780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Количество потоков</w:t>
            </w:r>
          </w:p>
        </w:tc>
      </w:tr>
      <w:tr w:rsidR="00F3647F" w:rsidRPr="0001545B" w14:paraId="27D736BB" w14:textId="77777777" w:rsidTr="00070511">
        <w:tc>
          <w:tcPr>
            <w:tcW w:w="1762" w:type="dxa"/>
            <w:vMerge/>
          </w:tcPr>
          <w:p w14:paraId="363456DB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16" w:type="dxa"/>
          </w:tcPr>
          <w:p w14:paraId="10F4F2B1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395" w:type="dxa"/>
          </w:tcPr>
          <w:p w14:paraId="200F2FB1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44" w:type="dxa"/>
          </w:tcPr>
          <w:p w14:paraId="01A56668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929" w:type="dxa"/>
          </w:tcPr>
          <w:p w14:paraId="415653BC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F3647F" w14:paraId="79765B02" w14:textId="77777777" w:rsidTr="00070511">
        <w:tc>
          <w:tcPr>
            <w:tcW w:w="1762" w:type="dxa"/>
          </w:tcPr>
          <w:p w14:paraId="065B644D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2·10</w:t>
            </w: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2116" w:type="dxa"/>
          </w:tcPr>
          <w:p w14:paraId="7B239292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±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0.05</w:t>
            </w:r>
          </w:p>
        </w:tc>
        <w:tc>
          <w:tcPr>
            <w:tcW w:w="2395" w:type="dxa"/>
          </w:tcPr>
          <w:p w14:paraId="1EBAD883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3.4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0.017</w:t>
            </w:r>
          </w:p>
        </w:tc>
        <w:tc>
          <w:tcPr>
            <w:tcW w:w="1944" w:type="dxa"/>
          </w:tcPr>
          <w:p w14:paraId="0110DB9B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1.74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0.017</w:t>
            </w:r>
          </w:p>
        </w:tc>
        <w:tc>
          <w:tcPr>
            <w:tcW w:w="1929" w:type="dxa"/>
          </w:tcPr>
          <w:p w14:paraId="7EC57DC1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1.07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0.03</w:t>
            </w:r>
          </w:p>
        </w:tc>
      </w:tr>
      <w:tr w:rsidR="00F3647F" w14:paraId="737C92C2" w14:textId="77777777" w:rsidTr="00070511">
        <w:tc>
          <w:tcPr>
            <w:tcW w:w="1762" w:type="dxa"/>
          </w:tcPr>
          <w:p w14:paraId="4C8E57E2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5·10</w:t>
            </w: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2116" w:type="dxa"/>
          </w:tcPr>
          <w:p w14:paraId="0BCE5232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17.5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0.17</w:t>
            </w:r>
          </w:p>
        </w:tc>
        <w:tc>
          <w:tcPr>
            <w:tcW w:w="2395" w:type="dxa"/>
          </w:tcPr>
          <w:p w14:paraId="0533FA85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8.6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0.018</w:t>
            </w:r>
          </w:p>
        </w:tc>
        <w:tc>
          <w:tcPr>
            <w:tcW w:w="1944" w:type="dxa"/>
          </w:tcPr>
          <w:p w14:paraId="361E7631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4.35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0.03</w:t>
            </w:r>
          </w:p>
        </w:tc>
        <w:tc>
          <w:tcPr>
            <w:tcW w:w="1929" w:type="dxa"/>
          </w:tcPr>
          <w:p w14:paraId="49A90047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2.62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0.11</w:t>
            </w:r>
          </w:p>
        </w:tc>
      </w:tr>
      <w:tr w:rsidR="00F3647F" w14:paraId="0B1498A1" w14:textId="77777777" w:rsidTr="00070511">
        <w:tc>
          <w:tcPr>
            <w:tcW w:w="1762" w:type="dxa"/>
          </w:tcPr>
          <w:p w14:paraId="0D171D0F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10</w:t>
            </w: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2116" w:type="dxa"/>
          </w:tcPr>
          <w:p w14:paraId="4AC2703C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34.8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0.4</w:t>
            </w:r>
          </w:p>
        </w:tc>
        <w:tc>
          <w:tcPr>
            <w:tcW w:w="2395" w:type="dxa"/>
          </w:tcPr>
          <w:p w14:paraId="205898F2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17.5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</w:p>
        </w:tc>
        <w:tc>
          <w:tcPr>
            <w:tcW w:w="1944" w:type="dxa"/>
          </w:tcPr>
          <w:p w14:paraId="01F04C04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8.73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0.1</w:t>
            </w:r>
          </w:p>
        </w:tc>
        <w:tc>
          <w:tcPr>
            <w:tcW w:w="1929" w:type="dxa"/>
          </w:tcPr>
          <w:p w14:paraId="7AA0EF98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5.08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0.1</w:t>
            </w:r>
          </w:p>
        </w:tc>
      </w:tr>
    </w:tbl>
    <w:p w14:paraId="30300D04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E701298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2</w:t>
      </w:r>
      <w:r w:rsidRPr="00D42369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–</w:t>
      </w:r>
      <w:r w:rsidRPr="00D42369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Ускорение выполнения алгоритма</w:t>
      </w:r>
    </w:p>
    <w:p w14:paraId="6C861746" w14:textId="77777777" w:rsidR="00F3647F" w:rsidRPr="00D42369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741"/>
        <w:gridCol w:w="3004"/>
        <w:gridCol w:w="2454"/>
      </w:tblGrid>
      <w:tr w:rsidR="00F3647F" w:rsidRPr="00F823A6" w14:paraId="111FD52F" w14:textId="77777777" w:rsidTr="00070511">
        <w:trPr>
          <w:jc w:val="center"/>
        </w:trPr>
        <w:tc>
          <w:tcPr>
            <w:tcW w:w="1944" w:type="dxa"/>
            <w:vMerge w:val="restart"/>
          </w:tcPr>
          <w:p w14:paraId="6F37D243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Размерность</w:t>
            </w:r>
          </w:p>
        </w:tc>
        <w:tc>
          <w:tcPr>
            <w:tcW w:w="8199" w:type="dxa"/>
            <w:gridSpan w:val="3"/>
          </w:tcPr>
          <w:p w14:paraId="4B8A3BAA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Число потоков</w:t>
            </w:r>
          </w:p>
        </w:tc>
      </w:tr>
      <w:tr w:rsidR="00F3647F" w:rsidRPr="00C773D0" w14:paraId="4ABA4972" w14:textId="77777777" w:rsidTr="00070511">
        <w:trPr>
          <w:jc w:val="center"/>
        </w:trPr>
        <w:tc>
          <w:tcPr>
            <w:tcW w:w="1944" w:type="dxa"/>
            <w:vMerge/>
          </w:tcPr>
          <w:p w14:paraId="0D42192F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</w:p>
        </w:tc>
        <w:tc>
          <w:tcPr>
            <w:tcW w:w="2741" w:type="dxa"/>
          </w:tcPr>
          <w:p w14:paraId="3BCCE0E3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3DDC42E0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454" w:type="dxa"/>
          </w:tcPr>
          <w:p w14:paraId="45FE601E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8</w:t>
            </w:r>
          </w:p>
        </w:tc>
      </w:tr>
      <w:tr w:rsidR="00F3647F" w14:paraId="6BF7901C" w14:textId="77777777" w:rsidTr="00070511">
        <w:trPr>
          <w:jc w:val="center"/>
        </w:trPr>
        <w:tc>
          <w:tcPr>
            <w:tcW w:w="1944" w:type="dxa"/>
          </w:tcPr>
          <w:p w14:paraId="67A07F7D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2·10</w:t>
            </w: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2741" w:type="dxa"/>
          </w:tcPr>
          <w:p w14:paraId="1347DFE4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2,06</w:t>
            </w:r>
          </w:p>
        </w:tc>
        <w:tc>
          <w:tcPr>
            <w:tcW w:w="3004" w:type="dxa"/>
          </w:tcPr>
          <w:p w14:paraId="4764DC82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4,02</w:t>
            </w:r>
          </w:p>
        </w:tc>
        <w:tc>
          <w:tcPr>
            <w:tcW w:w="2454" w:type="dxa"/>
          </w:tcPr>
          <w:p w14:paraId="036C474A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6,54</w:t>
            </w:r>
          </w:p>
        </w:tc>
      </w:tr>
      <w:tr w:rsidR="00F3647F" w14:paraId="37D83F78" w14:textId="77777777" w:rsidTr="00070511">
        <w:trPr>
          <w:jc w:val="center"/>
        </w:trPr>
        <w:tc>
          <w:tcPr>
            <w:tcW w:w="1944" w:type="dxa"/>
          </w:tcPr>
          <w:p w14:paraId="13608526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5·10</w:t>
            </w: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vertAlign w:val="superscript"/>
              </w:rPr>
              <w:t>7</w:t>
            </w:r>
          </w:p>
        </w:tc>
        <w:tc>
          <w:tcPr>
            <w:tcW w:w="2741" w:type="dxa"/>
          </w:tcPr>
          <w:p w14:paraId="78E0C9C2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2,03</w:t>
            </w:r>
          </w:p>
        </w:tc>
        <w:tc>
          <w:tcPr>
            <w:tcW w:w="3004" w:type="dxa"/>
          </w:tcPr>
          <w:p w14:paraId="62A91834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4,02</w:t>
            </w:r>
          </w:p>
        </w:tc>
        <w:tc>
          <w:tcPr>
            <w:tcW w:w="2454" w:type="dxa"/>
          </w:tcPr>
          <w:p w14:paraId="0C125F21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6,67</w:t>
            </w:r>
          </w:p>
        </w:tc>
      </w:tr>
      <w:tr w:rsidR="00F3647F" w14:paraId="58B50B73" w14:textId="77777777" w:rsidTr="00070511">
        <w:trPr>
          <w:jc w:val="center"/>
        </w:trPr>
        <w:tc>
          <w:tcPr>
            <w:tcW w:w="1944" w:type="dxa"/>
          </w:tcPr>
          <w:p w14:paraId="7E07A732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10</w:t>
            </w: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vertAlign w:val="superscript"/>
              </w:rPr>
              <w:t>8</w:t>
            </w:r>
          </w:p>
        </w:tc>
        <w:tc>
          <w:tcPr>
            <w:tcW w:w="2741" w:type="dxa"/>
          </w:tcPr>
          <w:p w14:paraId="06A629BF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2F9C2C2D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454" w:type="dxa"/>
          </w:tcPr>
          <w:p w14:paraId="15577F22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6,85</w:t>
            </w:r>
          </w:p>
        </w:tc>
      </w:tr>
      <w:tr w:rsidR="00F3647F" w14:paraId="0CF65547" w14:textId="77777777" w:rsidTr="00070511">
        <w:trPr>
          <w:jc w:val="center"/>
        </w:trPr>
        <w:tc>
          <w:tcPr>
            <w:tcW w:w="1944" w:type="dxa"/>
          </w:tcPr>
          <w:p w14:paraId="34851B49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Среднее</w:t>
            </w:r>
          </w:p>
        </w:tc>
        <w:tc>
          <w:tcPr>
            <w:tcW w:w="2741" w:type="dxa"/>
          </w:tcPr>
          <w:p w14:paraId="7174978F" w14:textId="77777777" w:rsidR="00F3647F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2,03</w:t>
            </w:r>
          </w:p>
        </w:tc>
        <w:tc>
          <w:tcPr>
            <w:tcW w:w="3004" w:type="dxa"/>
          </w:tcPr>
          <w:p w14:paraId="20E73333" w14:textId="77777777" w:rsidR="00F3647F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4,01</w:t>
            </w:r>
          </w:p>
        </w:tc>
        <w:tc>
          <w:tcPr>
            <w:tcW w:w="2454" w:type="dxa"/>
          </w:tcPr>
          <w:p w14:paraId="60A3F4E1" w14:textId="77777777" w:rsidR="00F3647F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6,69</w:t>
            </w:r>
          </w:p>
        </w:tc>
      </w:tr>
    </w:tbl>
    <w:p w14:paraId="613229BB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C77D9D3" w14:textId="77777777" w:rsidR="00F3647F" w:rsidRPr="002752E7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3D44B9F" wp14:editId="1265E603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CEC6D42" w14:textId="77777777" w:rsidR="00F3647F" w:rsidRPr="00907D8A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528759D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 w:rsidRPr="006A22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7</w:t>
      </w:r>
    </w:p>
    <w:p w14:paraId="4C34CC98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099C4C7" w14:textId="77777777" w:rsidR="00F3647F" w:rsidRPr="0023086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308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работы программы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2308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ргументы команды: </w:t>
      </w:r>
      <w:r w:rsidRPr="00DA47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500 1</w:t>
      </w:r>
      <w:r w:rsidRPr="002308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461ECCCD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lastRenderedPageBreak/>
        <w:drawing>
          <wp:inline distT="0" distB="0" distL="0" distR="0" wp14:anchorId="6A35ACFF" wp14:editId="283A9D69">
            <wp:extent cx="3961905" cy="2476190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AB64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FF2E9C7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 w:rsidRPr="00DA470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3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–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</w:t>
      </w:r>
      <w:r w:rsidRPr="008007CC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алгоритма в секундах</w:t>
      </w:r>
    </w:p>
    <w:p w14:paraId="54FF57F3" w14:textId="77777777" w:rsidR="00F3647F" w:rsidRPr="00317D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2"/>
        <w:gridCol w:w="2098"/>
        <w:gridCol w:w="2376"/>
        <w:gridCol w:w="1931"/>
        <w:gridCol w:w="1916"/>
      </w:tblGrid>
      <w:tr w:rsidR="00F3647F" w14:paraId="763FB77F" w14:textId="77777777" w:rsidTr="00070511">
        <w:tc>
          <w:tcPr>
            <w:tcW w:w="1762" w:type="dxa"/>
            <w:vMerge w:val="restart"/>
          </w:tcPr>
          <w:p w14:paraId="62DDEB67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мерность</w:t>
            </w:r>
          </w:p>
        </w:tc>
        <w:tc>
          <w:tcPr>
            <w:tcW w:w="8384" w:type="dxa"/>
            <w:gridSpan w:val="4"/>
          </w:tcPr>
          <w:p w14:paraId="769CBE5C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Количество потоков</w:t>
            </w:r>
          </w:p>
        </w:tc>
      </w:tr>
      <w:tr w:rsidR="00F3647F" w:rsidRPr="0001545B" w14:paraId="6DCDB769" w14:textId="77777777" w:rsidTr="00070511">
        <w:tc>
          <w:tcPr>
            <w:tcW w:w="1762" w:type="dxa"/>
            <w:vMerge/>
          </w:tcPr>
          <w:p w14:paraId="056F6885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116" w:type="dxa"/>
          </w:tcPr>
          <w:p w14:paraId="1E0960A7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395" w:type="dxa"/>
          </w:tcPr>
          <w:p w14:paraId="68CDB232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44" w:type="dxa"/>
          </w:tcPr>
          <w:p w14:paraId="363A059A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929" w:type="dxa"/>
          </w:tcPr>
          <w:p w14:paraId="6AF5ABD3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F3647F" w14:paraId="2C020FC7" w14:textId="77777777" w:rsidTr="00070511">
        <w:tc>
          <w:tcPr>
            <w:tcW w:w="1762" w:type="dxa"/>
          </w:tcPr>
          <w:p w14:paraId="0802176E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A47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2116" w:type="dxa"/>
          </w:tcPr>
          <w:p w14:paraId="53499A2C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0.06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±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</w:t>
            </w:r>
          </w:p>
        </w:tc>
        <w:tc>
          <w:tcPr>
            <w:tcW w:w="2395" w:type="dxa"/>
          </w:tcPr>
          <w:p w14:paraId="49AC6133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0.03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0.003</w:t>
            </w:r>
          </w:p>
        </w:tc>
        <w:tc>
          <w:tcPr>
            <w:tcW w:w="1944" w:type="dxa"/>
          </w:tcPr>
          <w:p w14:paraId="7519CBD9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0.015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0.007</w:t>
            </w:r>
          </w:p>
        </w:tc>
        <w:tc>
          <w:tcPr>
            <w:tcW w:w="1929" w:type="dxa"/>
          </w:tcPr>
          <w:p w14:paraId="79AE3A5E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0.012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0.004</w:t>
            </w:r>
          </w:p>
        </w:tc>
      </w:tr>
      <w:tr w:rsidR="00F3647F" w14:paraId="7D642947" w14:textId="77777777" w:rsidTr="00070511">
        <w:tc>
          <w:tcPr>
            <w:tcW w:w="1762" w:type="dxa"/>
          </w:tcPr>
          <w:p w14:paraId="662400DC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A47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2116" w:type="dxa"/>
          </w:tcPr>
          <w:p w14:paraId="0E41E146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0.4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0.04</w:t>
            </w:r>
          </w:p>
        </w:tc>
        <w:tc>
          <w:tcPr>
            <w:tcW w:w="2395" w:type="dxa"/>
          </w:tcPr>
          <w:p w14:paraId="106BFCBF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0.2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0.05</w:t>
            </w:r>
          </w:p>
        </w:tc>
        <w:tc>
          <w:tcPr>
            <w:tcW w:w="1944" w:type="dxa"/>
          </w:tcPr>
          <w:p w14:paraId="19CBD559" w14:textId="77777777" w:rsidR="00F3647F" w:rsidRPr="00DA4701" w:rsidRDefault="00F3647F" w:rsidP="00070511">
            <w:pPr>
              <w:tabs>
                <w:tab w:val="left" w:pos="735"/>
                <w:tab w:val="center" w:pos="85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0.13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0.05</w:t>
            </w:r>
          </w:p>
        </w:tc>
        <w:tc>
          <w:tcPr>
            <w:tcW w:w="1929" w:type="dxa"/>
          </w:tcPr>
          <w:p w14:paraId="3BC48662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0.09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0.012</w:t>
            </w:r>
          </w:p>
        </w:tc>
      </w:tr>
      <w:tr w:rsidR="00F3647F" w14:paraId="59AC3C75" w14:textId="77777777" w:rsidTr="00070511">
        <w:tc>
          <w:tcPr>
            <w:tcW w:w="1762" w:type="dxa"/>
          </w:tcPr>
          <w:p w14:paraId="0690742B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A47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2000</w:t>
            </w:r>
          </w:p>
        </w:tc>
        <w:tc>
          <w:tcPr>
            <w:tcW w:w="2116" w:type="dxa"/>
          </w:tcPr>
          <w:p w14:paraId="6EC55455" w14:textId="77777777" w:rsidR="00F3647F" w:rsidRPr="00DA4701" w:rsidRDefault="00F3647F" w:rsidP="00070511">
            <w:pPr>
              <w:tabs>
                <w:tab w:val="left" w:pos="690"/>
                <w:tab w:val="center" w:pos="941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4.8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0.04</w:t>
            </w:r>
          </w:p>
        </w:tc>
        <w:tc>
          <w:tcPr>
            <w:tcW w:w="2395" w:type="dxa"/>
          </w:tcPr>
          <w:p w14:paraId="2341425B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2.6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0.1</w:t>
            </w:r>
          </w:p>
        </w:tc>
        <w:tc>
          <w:tcPr>
            <w:tcW w:w="1944" w:type="dxa"/>
          </w:tcPr>
          <w:p w14:paraId="199B721B" w14:textId="77777777" w:rsidR="00F3647F" w:rsidRPr="00366772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1.4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0.04</w:t>
            </w:r>
          </w:p>
        </w:tc>
        <w:tc>
          <w:tcPr>
            <w:tcW w:w="1929" w:type="dxa"/>
          </w:tcPr>
          <w:p w14:paraId="7B752F80" w14:textId="77777777" w:rsidR="00F3647F" w:rsidRPr="00366772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0.84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0.017</w:t>
            </w:r>
          </w:p>
        </w:tc>
      </w:tr>
    </w:tbl>
    <w:p w14:paraId="3F983131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CA3F2BA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val="en-US" w:eastAsia="zh-CN" w:bidi="hi-IN"/>
        </w:rPr>
        <w:t>4</w:t>
      </w:r>
      <w:r w:rsidRPr="00D42369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–</w:t>
      </w:r>
      <w:r w:rsidRPr="00D42369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Ускорение выполнения алгоритма</w:t>
      </w:r>
    </w:p>
    <w:p w14:paraId="48A39FD0" w14:textId="77777777" w:rsidR="00F3647F" w:rsidRPr="00D42369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741"/>
        <w:gridCol w:w="3004"/>
        <w:gridCol w:w="2454"/>
      </w:tblGrid>
      <w:tr w:rsidR="00F3647F" w:rsidRPr="00F823A6" w14:paraId="16456AEC" w14:textId="77777777" w:rsidTr="00070511">
        <w:trPr>
          <w:jc w:val="center"/>
        </w:trPr>
        <w:tc>
          <w:tcPr>
            <w:tcW w:w="1944" w:type="dxa"/>
            <w:vMerge w:val="restart"/>
          </w:tcPr>
          <w:p w14:paraId="4836CB06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Размерность</w:t>
            </w:r>
          </w:p>
        </w:tc>
        <w:tc>
          <w:tcPr>
            <w:tcW w:w="8199" w:type="dxa"/>
            <w:gridSpan w:val="3"/>
          </w:tcPr>
          <w:p w14:paraId="7917848F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Число потоков</w:t>
            </w:r>
          </w:p>
        </w:tc>
      </w:tr>
      <w:tr w:rsidR="00F3647F" w:rsidRPr="00C773D0" w14:paraId="2615D235" w14:textId="77777777" w:rsidTr="00070511">
        <w:trPr>
          <w:jc w:val="center"/>
        </w:trPr>
        <w:tc>
          <w:tcPr>
            <w:tcW w:w="1944" w:type="dxa"/>
            <w:vMerge/>
          </w:tcPr>
          <w:p w14:paraId="002394B7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</w:p>
        </w:tc>
        <w:tc>
          <w:tcPr>
            <w:tcW w:w="2741" w:type="dxa"/>
          </w:tcPr>
          <w:p w14:paraId="700CCDB3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363C4617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454" w:type="dxa"/>
          </w:tcPr>
          <w:p w14:paraId="41599E2C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8</w:t>
            </w:r>
          </w:p>
        </w:tc>
      </w:tr>
      <w:tr w:rsidR="00F3647F" w14:paraId="38881D5D" w14:textId="77777777" w:rsidTr="00070511">
        <w:trPr>
          <w:jc w:val="center"/>
        </w:trPr>
        <w:tc>
          <w:tcPr>
            <w:tcW w:w="1944" w:type="dxa"/>
          </w:tcPr>
          <w:p w14:paraId="2E2DF506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  <w:t>500</w:t>
            </w:r>
          </w:p>
        </w:tc>
        <w:tc>
          <w:tcPr>
            <w:tcW w:w="2741" w:type="dxa"/>
          </w:tcPr>
          <w:p w14:paraId="341DC2BE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3004" w:type="dxa"/>
          </w:tcPr>
          <w:p w14:paraId="74C4CB83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2454" w:type="dxa"/>
          </w:tcPr>
          <w:p w14:paraId="3CC04E49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F3647F" w14:paraId="35B305EB" w14:textId="77777777" w:rsidTr="00070511">
        <w:trPr>
          <w:jc w:val="center"/>
        </w:trPr>
        <w:tc>
          <w:tcPr>
            <w:tcW w:w="1944" w:type="dxa"/>
          </w:tcPr>
          <w:p w14:paraId="58DB4044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  <w:t>1000</w:t>
            </w:r>
          </w:p>
        </w:tc>
        <w:tc>
          <w:tcPr>
            <w:tcW w:w="2741" w:type="dxa"/>
          </w:tcPr>
          <w:p w14:paraId="6E3D557B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3004" w:type="dxa"/>
          </w:tcPr>
          <w:p w14:paraId="42053549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454" w:type="dxa"/>
          </w:tcPr>
          <w:p w14:paraId="5CDA170C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4,4</w:t>
            </w:r>
          </w:p>
        </w:tc>
      </w:tr>
      <w:tr w:rsidR="00F3647F" w14:paraId="1DC9FC7A" w14:textId="77777777" w:rsidTr="00070511">
        <w:trPr>
          <w:jc w:val="center"/>
        </w:trPr>
        <w:tc>
          <w:tcPr>
            <w:tcW w:w="1944" w:type="dxa"/>
          </w:tcPr>
          <w:p w14:paraId="2FF6EB0E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  <w:t>2000</w:t>
            </w:r>
          </w:p>
        </w:tc>
        <w:tc>
          <w:tcPr>
            <w:tcW w:w="2741" w:type="dxa"/>
          </w:tcPr>
          <w:p w14:paraId="2EA43408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1,9</w:t>
            </w:r>
          </w:p>
        </w:tc>
        <w:tc>
          <w:tcPr>
            <w:tcW w:w="3004" w:type="dxa"/>
          </w:tcPr>
          <w:p w14:paraId="6C6CD65E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3,4</w:t>
            </w:r>
          </w:p>
        </w:tc>
        <w:tc>
          <w:tcPr>
            <w:tcW w:w="2454" w:type="dxa"/>
          </w:tcPr>
          <w:p w14:paraId="2668CE95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5,7</w:t>
            </w:r>
          </w:p>
        </w:tc>
      </w:tr>
      <w:tr w:rsidR="00F3647F" w14:paraId="2EE99EF5" w14:textId="77777777" w:rsidTr="00070511">
        <w:trPr>
          <w:jc w:val="center"/>
        </w:trPr>
        <w:tc>
          <w:tcPr>
            <w:tcW w:w="1944" w:type="dxa"/>
          </w:tcPr>
          <w:p w14:paraId="68E79FB2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Среднее</w:t>
            </w:r>
          </w:p>
        </w:tc>
        <w:tc>
          <w:tcPr>
            <w:tcW w:w="2741" w:type="dxa"/>
          </w:tcPr>
          <w:p w14:paraId="18E66587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1,97</w:t>
            </w:r>
          </w:p>
        </w:tc>
        <w:tc>
          <w:tcPr>
            <w:tcW w:w="3004" w:type="dxa"/>
          </w:tcPr>
          <w:p w14:paraId="59D1BB2A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3,47</w:t>
            </w:r>
          </w:p>
        </w:tc>
        <w:tc>
          <w:tcPr>
            <w:tcW w:w="2454" w:type="dxa"/>
          </w:tcPr>
          <w:p w14:paraId="5E063344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5</w:t>
            </w:r>
          </w:p>
        </w:tc>
      </w:tr>
    </w:tbl>
    <w:p w14:paraId="5383DC05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49C7C71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6BB598C3" wp14:editId="30B265F4">
            <wp:extent cx="5486400" cy="32004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25EBF9D" w14:textId="77777777" w:rsidR="00F3647F" w:rsidRPr="0023086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07E9A53B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 xml:space="preserve">Задание </w:t>
      </w:r>
      <w:r w:rsidRPr="006A22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8</w:t>
      </w:r>
    </w:p>
    <w:p w14:paraId="29748EF2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79CA175" w14:textId="77777777" w:rsidR="00F3647F" w:rsidRPr="00042079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20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 работы программы (аргументы команды: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0420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000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0420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4EEB085E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46FE17E2" wp14:editId="1CE71591">
            <wp:extent cx="4219048" cy="2495238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CDF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565A7E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5 –</w:t>
      </w: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Время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выполнения</w:t>
      </w:r>
      <w:r w:rsidRPr="008007CC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алгоритма в секундах</w:t>
      </w:r>
    </w:p>
    <w:p w14:paraId="07E77E2C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22"/>
        <w:gridCol w:w="2098"/>
        <w:gridCol w:w="2376"/>
        <w:gridCol w:w="1931"/>
        <w:gridCol w:w="1916"/>
      </w:tblGrid>
      <w:tr w:rsidR="00F3647F" w:rsidRPr="00317D7F" w14:paraId="066CB0C5" w14:textId="77777777" w:rsidTr="00070511">
        <w:tc>
          <w:tcPr>
            <w:tcW w:w="1822" w:type="dxa"/>
            <w:vMerge w:val="restart"/>
          </w:tcPr>
          <w:p w14:paraId="56E0205F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мерность</w:t>
            </w:r>
          </w:p>
        </w:tc>
        <w:tc>
          <w:tcPr>
            <w:tcW w:w="8321" w:type="dxa"/>
            <w:gridSpan w:val="4"/>
          </w:tcPr>
          <w:p w14:paraId="6F46B3CD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Количество потоков</w:t>
            </w:r>
          </w:p>
        </w:tc>
      </w:tr>
      <w:tr w:rsidR="00F3647F" w:rsidRPr="00317D7F" w14:paraId="6BEDF17A" w14:textId="77777777" w:rsidTr="00070511">
        <w:tc>
          <w:tcPr>
            <w:tcW w:w="1822" w:type="dxa"/>
            <w:vMerge/>
          </w:tcPr>
          <w:p w14:paraId="12C61B42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098" w:type="dxa"/>
          </w:tcPr>
          <w:p w14:paraId="55107477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376" w:type="dxa"/>
          </w:tcPr>
          <w:p w14:paraId="7350C9A0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31" w:type="dxa"/>
          </w:tcPr>
          <w:p w14:paraId="7D53FB81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916" w:type="dxa"/>
          </w:tcPr>
          <w:p w14:paraId="19E471C9" w14:textId="77777777" w:rsidR="00F3647F" w:rsidRPr="00317D7F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17D7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</w:tr>
      <w:tr w:rsidR="00F3647F" w:rsidRPr="00DA4701" w14:paraId="3D55DF75" w14:textId="77777777" w:rsidTr="00070511">
        <w:tc>
          <w:tcPr>
            <w:tcW w:w="1822" w:type="dxa"/>
          </w:tcPr>
          <w:p w14:paraId="2255BDC6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A47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2098" w:type="dxa"/>
          </w:tcPr>
          <w:p w14:paraId="4E5E107F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0.00024 </w:t>
            </w:r>
            <w:r w:rsidRPr="00317D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0.0001</w:t>
            </w:r>
          </w:p>
        </w:tc>
        <w:tc>
          <w:tcPr>
            <w:tcW w:w="2376" w:type="dxa"/>
          </w:tcPr>
          <w:p w14:paraId="09ABC17D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0.00015 </w:t>
            </w:r>
            <w:r w:rsidRPr="00E44E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0.00003</w:t>
            </w:r>
          </w:p>
        </w:tc>
        <w:tc>
          <w:tcPr>
            <w:tcW w:w="1931" w:type="dxa"/>
          </w:tcPr>
          <w:p w14:paraId="1D2A9AB9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0.00014 </w:t>
            </w:r>
            <w:r w:rsidRPr="00E44E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0.00007</w:t>
            </w:r>
          </w:p>
        </w:tc>
        <w:tc>
          <w:tcPr>
            <w:tcW w:w="1916" w:type="dxa"/>
          </w:tcPr>
          <w:p w14:paraId="067E7B89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0.0001 </w:t>
            </w:r>
            <w:r w:rsidRPr="00E44E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0.00001</w:t>
            </w:r>
          </w:p>
        </w:tc>
      </w:tr>
      <w:tr w:rsidR="00F3647F" w:rsidRPr="00DA4701" w14:paraId="22990229" w14:textId="77777777" w:rsidTr="00070511">
        <w:tc>
          <w:tcPr>
            <w:tcW w:w="1822" w:type="dxa"/>
          </w:tcPr>
          <w:p w14:paraId="226A572F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A47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2098" w:type="dxa"/>
          </w:tcPr>
          <w:p w14:paraId="649F6B15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0.0012 </w:t>
            </w:r>
            <w:r w:rsidRPr="00835EF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0.0006</w:t>
            </w:r>
          </w:p>
        </w:tc>
        <w:tc>
          <w:tcPr>
            <w:tcW w:w="2376" w:type="dxa"/>
          </w:tcPr>
          <w:p w14:paraId="52DBE9A2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0.00051 </w:t>
            </w:r>
            <w:r w:rsidRPr="00E44E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0.00005</w:t>
            </w:r>
          </w:p>
        </w:tc>
        <w:tc>
          <w:tcPr>
            <w:tcW w:w="1931" w:type="dxa"/>
          </w:tcPr>
          <w:p w14:paraId="599EBFFF" w14:textId="77777777" w:rsidR="00F3647F" w:rsidRPr="00DA4701" w:rsidRDefault="00F3647F" w:rsidP="00070511">
            <w:pPr>
              <w:tabs>
                <w:tab w:val="left" w:pos="735"/>
                <w:tab w:val="center" w:pos="857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0.0005 </w:t>
            </w:r>
            <w:r w:rsidRPr="00E44E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0.0006</w:t>
            </w:r>
          </w:p>
        </w:tc>
        <w:tc>
          <w:tcPr>
            <w:tcW w:w="1916" w:type="dxa"/>
          </w:tcPr>
          <w:p w14:paraId="3A3872CD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0.0003 </w:t>
            </w:r>
            <w:r w:rsidRPr="00E44E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0.0003</w:t>
            </w:r>
          </w:p>
        </w:tc>
      </w:tr>
      <w:tr w:rsidR="00F3647F" w:rsidRPr="00366772" w14:paraId="2FA7381B" w14:textId="77777777" w:rsidTr="00070511">
        <w:tc>
          <w:tcPr>
            <w:tcW w:w="1822" w:type="dxa"/>
          </w:tcPr>
          <w:p w14:paraId="62F490A5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A47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2000</w:t>
            </w:r>
          </w:p>
        </w:tc>
        <w:tc>
          <w:tcPr>
            <w:tcW w:w="2098" w:type="dxa"/>
          </w:tcPr>
          <w:p w14:paraId="5B5DFB28" w14:textId="77777777" w:rsidR="00F3647F" w:rsidRPr="00DA4701" w:rsidRDefault="00F3647F" w:rsidP="00070511">
            <w:pPr>
              <w:tabs>
                <w:tab w:val="left" w:pos="690"/>
                <w:tab w:val="center" w:pos="941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0.004 </w:t>
            </w:r>
            <w:r w:rsidRPr="00835EF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0.00008</w:t>
            </w:r>
          </w:p>
        </w:tc>
        <w:tc>
          <w:tcPr>
            <w:tcW w:w="2376" w:type="dxa"/>
          </w:tcPr>
          <w:p w14:paraId="3F7918FB" w14:textId="77777777" w:rsidR="00F3647F" w:rsidRPr="00DA4701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0.002 </w:t>
            </w:r>
            <w:r w:rsidRPr="00E44E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0.00011</w:t>
            </w:r>
          </w:p>
        </w:tc>
        <w:tc>
          <w:tcPr>
            <w:tcW w:w="1931" w:type="dxa"/>
          </w:tcPr>
          <w:p w14:paraId="23C01ACB" w14:textId="77777777" w:rsidR="00F3647F" w:rsidRPr="00366772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0.001 </w:t>
            </w:r>
            <w:r w:rsidRPr="00E44E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0.00015</w:t>
            </w:r>
          </w:p>
        </w:tc>
        <w:tc>
          <w:tcPr>
            <w:tcW w:w="1916" w:type="dxa"/>
          </w:tcPr>
          <w:p w14:paraId="1BD0ADC6" w14:textId="77777777" w:rsidR="00F3647F" w:rsidRPr="00366772" w:rsidRDefault="00F3647F" w:rsidP="0007051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0.0009 </w:t>
            </w:r>
            <w:r w:rsidRPr="00E44E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0.0004</w:t>
            </w:r>
          </w:p>
        </w:tc>
      </w:tr>
    </w:tbl>
    <w:p w14:paraId="3D203FF9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1942F6F8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  <w:r w:rsidRPr="00451D11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Таблица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6 </w:t>
      </w:r>
      <w:r w:rsidRPr="00D42369"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 xml:space="preserve">– </w:t>
      </w:r>
      <w:r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  <w:t>Ускорение выполнения алгоритма</w:t>
      </w:r>
    </w:p>
    <w:p w14:paraId="390954D2" w14:textId="77777777" w:rsidR="00F3647F" w:rsidRPr="00D42369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3"/>
          <w:sz w:val="24"/>
          <w:szCs w:val="24"/>
          <w:lang w:eastAsia="zh-CN" w:bidi="hi-IN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741"/>
        <w:gridCol w:w="3004"/>
        <w:gridCol w:w="2454"/>
      </w:tblGrid>
      <w:tr w:rsidR="00F3647F" w:rsidRPr="00F823A6" w14:paraId="72B109C8" w14:textId="77777777" w:rsidTr="00070511">
        <w:trPr>
          <w:jc w:val="center"/>
        </w:trPr>
        <w:tc>
          <w:tcPr>
            <w:tcW w:w="1944" w:type="dxa"/>
            <w:vMerge w:val="restart"/>
          </w:tcPr>
          <w:p w14:paraId="3607D621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Размерность</w:t>
            </w:r>
          </w:p>
        </w:tc>
        <w:tc>
          <w:tcPr>
            <w:tcW w:w="8199" w:type="dxa"/>
            <w:gridSpan w:val="3"/>
          </w:tcPr>
          <w:p w14:paraId="65AE81A8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Число потоков</w:t>
            </w:r>
          </w:p>
        </w:tc>
      </w:tr>
      <w:tr w:rsidR="00F3647F" w:rsidRPr="00C773D0" w14:paraId="0D28ED1E" w14:textId="77777777" w:rsidTr="00070511">
        <w:trPr>
          <w:jc w:val="center"/>
        </w:trPr>
        <w:tc>
          <w:tcPr>
            <w:tcW w:w="1944" w:type="dxa"/>
            <w:vMerge/>
          </w:tcPr>
          <w:p w14:paraId="0CD13240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</w:p>
        </w:tc>
        <w:tc>
          <w:tcPr>
            <w:tcW w:w="2741" w:type="dxa"/>
          </w:tcPr>
          <w:p w14:paraId="508166A3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0F4B6D8F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454" w:type="dxa"/>
          </w:tcPr>
          <w:p w14:paraId="5BB6C178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 w:rsidRPr="00D42369"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8</w:t>
            </w:r>
          </w:p>
        </w:tc>
      </w:tr>
      <w:tr w:rsidR="00F3647F" w14:paraId="5CF02F30" w14:textId="77777777" w:rsidTr="00070511">
        <w:trPr>
          <w:jc w:val="center"/>
        </w:trPr>
        <w:tc>
          <w:tcPr>
            <w:tcW w:w="1944" w:type="dxa"/>
          </w:tcPr>
          <w:p w14:paraId="761D472D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  <w:t>500</w:t>
            </w:r>
          </w:p>
        </w:tc>
        <w:tc>
          <w:tcPr>
            <w:tcW w:w="2741" w:type="dxa"/>
          </w:tcPr>
          <w:p w14:paraId="5C407ACA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1.6</w:t>
            </w:r>
          </w:p>
        </w:tc>
        <w:tc>
          <w:tcPr>
            <w:tcW w:w="3004" w:type="dxa"/>
          </w:tcPr>
          <w:p w14:paraId="30B37186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1.7</w:t>
            </w:r>
          </w:p>
        </w:tc>
        <w:tc>
          <w:tcPr>
            <w:tcW w:w="2454" w:type="dxa"/>
          </w:tcPr>
          <w:p w14:paraId="6F16E8DC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2,4</w:t>
            </w:r>
          </w:p>
        </w:tc>
      </w:tr>
      <w:tr w:rsidR="00F3647F" w14:paraId="28F89925" w14:textId="77777777" w:rsidTr="00070511">
        <w:trPr>
          <w:jc w:val="center"/>
        </w:trPr>
        <w:tc>
          <w:tcPr>
            <w:tcW w:w="1944" w:type="dxa"/>
          </w:tcPr>
          <w:p w14:paraId="054F3A9A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  <w:t>1000</w:t>
            </w:r>
          </w:p>
        </w:tc>
        <w:tc>
          <w:tcPr>
            <w:tcW w:w="2741" w:type="dxa"/>
          </w:tcPr>
          <w:p w14:paraId="4B87EA94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2,35</w:t>
            </w:r>
          </w:p>
        </w:tc>
        <w:tc>
          <w:tcPr>
            <w:tcW w:w="3004" w:type="dxa"/>
          </w:tcPr>
          <w:p w14:paraId="383F184B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2,4</w:t>
            </w:r>
          </w:p>
        </w:tc>
        <w:tc>
          <w:tcPr>
            <w:tcW w:w="2454" w:type="dxa"/>
          </w:tcPr>
          <w:p w14:paraId="6793B7A1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</w:t>
            </w:r>
          </w:p>
        </w:tc>
      </w:tr>
      <w:tr w:rsidR="00F3647F" w14:paraId="0393310E" w14:textId="77777777" w:rsidTr="00070511">
        <w:trPr>
          <w:jc w:val="center"/>
        </w:trPr>
        <w:tc>
          <w:tcPr>
            <w:tcW w:w="1944" w:type="dxa"/>
          </w:tcPr>
          <w:p w14:paraId="6417EB5E" w14:textId="77777777" w:rsidR="00F3647F" w:rsidRPr="00366772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  <w:lang w:val="en-US"/>
              </w:rPr>
              <w:t>2000</w:t>
            </w:r>
          </w:p>
        </w:tc>
        <w:tc>
          <w:tcPr>
            <w:tcW w:w="2741" w:type="dxa"/>
          </w:tcPr>
          <w:p w14:paraId="04AD6791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0B6AE72B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454" w:type="dxa"/>
          </w:tcPr>
          <w:p w14:paraId="1F3306A8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4,4</w:t>
            </w:r>
          </w:p>
        </w:tc>
      </w:tr>
      <w:tr w:rsidR="00F3647F" w14:paraId="69AA5739" w14:textId="77777777" w:rsidTr="00070511">
        <w:trPr>
          <w:jc w:val="center"/>
        </w:trPr>
        <w:tc>
          <w:tcPr>
            <w:tcW w:w="1944" w:type="dxa"/>
          </w:tcPr>
          <w:p w14:paraId="40CD8748" w14:textId="77777777" w:rsidR="00F3647F" w:rsidRPr="00D42369" w:rsidRDefault="00F3647F" w:rsidP="00070511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8"/>
                <w:szCs w:val="28"/>
              </w:rPr>
              <w:t>Среднее</w:t>
            </w:r>
          </w:p>
        </w:tc>
        <w:tc>
          <w:tcPr>
            <w:tcW w:w="2741" w:type="dxa"/>
          </w:tcPr>
          <w:p w14:paraId="27CB9A8B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4" w:type="dxa"/>
          </w:tcPr>
          <w:p w14:paraId="48F4819D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2,7</w:t>
            </w:r>
          </w:p>
        </w:tc>
        <w:tc>
          <w:tcPr>
            <w:tcW w:w="2454" w:type="dxa"/>
          </w:tcPr>
          <w:p w14:paraId="671D49F0" w14:textId="77777777" w:rsidR="00F3647F" w:rsidRPr="00851231" w:rsidRDefault="00F3647F" w:rsidP="00070511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3,6</w:t>
            </w:r>
          </w:p>
        </w:tc>
      </w:tr>
    </w:tbl>
    <w:p w14:paraId="46E11A25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4B4E19F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683314B2" wp14:editId="0AADD346">
            <wp:extent cx="5486400" cy="3200400"/>
            <wp:effectExtent l="0" t="0" r="0" b="0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A4064FB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36ED151" w14:textId="77777777" w:rsidR="00F3647F" w:rsidRPr="00B8682C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682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Обоснование выбора средств и методов для распараллеливания: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868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метода распараллеливания выбрана операция reduction, так как она автоматически обрабатывает конфликты при записи и позволяет избежать необходимости вручную синхронизировать доступ к общей переменной.</w:t>
      </w:r>
    </w:p>
    <w:p w14:paraId="0D60EBFE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A4A2166" w14:textId="77777777" w:rsidR="00F3647F" w:rsidRDefault="00F3647F" w:rsidP="00F3647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8F033BF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Полученные результаты и выводы по лабораторной работе</w:t>
      </w:r>
    </w:p>
    <w:p w14:paraId="61FE2397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DA845B3" w14:textId="77777777" w:rsidR="00F3647F" w:rsidRDefault="00F3647F" w:rsidP="00F3647F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</w:rPr>
      </w:pPr>
      <w:r w:rsidRPr="00232FCA">
        <w:rPr>
          <w:rFonts w:ascii="Times New Roman" w:hAnsi="Times New Roman"/>
          <w:bCs/>
          <w:sz w:val="28"/>
          <w:szCs w:val="28"/>
        </w:rPr>
        <w:t xml:space="preserve">В ходе выполнения данной работы были получены навыки </w:t>
      </w:r>
      <w:r>
        <w:rPr>
          <w:rFonts w:ascii="Times New Roman" w:hAnsi="Times New Roman"/>
          <w:bCs/>
          <w:sz w:val="28"/>
          <w:szCs w:val="28"/>
        </w:rPr>
        <w:t xml:space="preserve">разработки параллельных алгоритмов на языке </w:t>
      </w:r>
      <w:r>
        <w:rPr>
          <w:rFonts w:ascii="Times New Roman" w:hAnsi="Times New Roman"/>
          <w:bCs/>
          <w:sz w:val="28"/>
          <w:szCs w:val="28"/>
          <w:lang w:val="en-US"/>
        </w:rPr>
        <w:t>C</w:t>
      </w:r>
      <w:r w:rsidRPr="00EA2A2C">
        <w:rPr>
          <w:rFonts w:ascii="Times New Roman" w:hAnsi="Times New Roman"/>
          <w:bCs/>
          <w:sz w:val="28"/>
          <w:szCs w:val="28"/>
        </w:rPr>
        <w:t xml:space="preserve">++ </w:t>
      </w:r>
      <w:r>
        <w:rPr>
          <w:rFonts w:ascii="Times New Roman" w:hAnsi="Times New Roman"/>
          <w:bCs/>
          <w:sz w:val="28"/>
          <w:szCs w:val="28"/>
        </w:rPr>
        <w:t xml:space="preserve">с использованием </w:t>
      </w:r>
      <w:r>
        <w:rPr>
          <w:rFonts w:ascii="Times New Roman" w:hAnsi="Times New Roman"/>
          <w:bCs/>
          <w:sz w:val="28"/>
          <w:szCs w:val="28"/>
          <w:lang w:val="en-US"/>
        </w:rPr>
        <w:t>OpenMP</w:t>
      </w:r>
    </w:p>
    <w:p w14:paraId="6B86C8CE" w14:textId="77777777" w:rsidR="00F3647F" w:rsidRPr="00EA2A2C" w:rsidRDefault="00F3647F" w:rsidP="00F3647F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2CD26C84" w14:textId="77777777" w:rsidR="00F3647F" w:rsidRPr="00943E51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Листинг с комментариями</w:t>
      </w:r>
    </w:p>
    <w:p w14:paraId="1F99CA2A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9ED684D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0</w:t>
      </w:r>
    </w:p>
    <w:p w14:paraId="53C730E8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AC1371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AB23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AB23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372A3C1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00E473" w14:textId="77777777" w:rsidR="00F3647F" w:rsidRPr="00AB23E2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23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B2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4D48F89A" w14:textId="77777777" w:rsidR="00F3647F" w:rsidRPr="00AB23E2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2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760A36" w14:textId="77777777" w:rsidR="00F3647F" w:rsidRPr="00AB23E2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23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#ifdef</w:t>
      </w:r>
      <w:r w:rsidRPr="00AB2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23E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_OPENMP</w:t>
      </w:r>
    </w:p>
    <w:p w14:paraId="62725A0F" w14:textId="77777777" w:rsidR="00F3647F" w:rsidRPr="00AB23E2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2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AB23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"OpenMP is supported! %d\n"</w:t>
      </w:r>
      <w:r w:rsidRPr="00AB2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B23E2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_OPENMP</w:t>
      </w:r>
      <w:r w:rsidRPr="00AB2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F5E43D" w14:textId="77777777" w:rsidR="00F3647F" w:rsidRPr="00AB23E2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23E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#else</w:t>
      </w:r>
    </w:p>
    <w:p w14:paraId="0F41DC7E" w14:textId="77777777" w:rsidR="00F3647F" w:rsidRPr="00AB23E2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2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printf(</w:t>
      </w:r>
      <w:r w:rsidRPr="00AB23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"OpenMP is not supported!\n"</w:t>
      </w:r>
      <w:r w:rsidRPr="00AB2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B48990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650E5791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42320F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87683A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6A22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1</w:t>
      </w:r>
    </w:p>
    <w:p w14:paraId="15B65FCD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085F027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7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D5AAFE0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7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1B1A2EEC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7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</w:p>
    <w:p w14:paraId="5686C1AA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C07DDD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5A9385E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E420A7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AA77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7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C56A7B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92B2EC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6A22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input;</w:t>
      </w:r>
    </w:p>
    <w:p w14:paraId="13E6D118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F0328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nthreads — общее число потоков, tid — идентификатор текущего потока.</w:t>
      </w:r>
    </w:p>
    <w:p w14:paraId="51CF305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nthreads = 0, tid;</w:t>
      </w:r>
    </w:p>
    <w:p w14:paraId="147E8ED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3B878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Запрос требуемого количества потоков у пользователя</w:t>
      </w:r>
    </w:p>
    <w:p w14:paraId="44CB3EA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(nthreads &lt;= 0) </w:t>
      </w:r>
    </w:p>
    <w:p w14:paraId="44305D9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E84706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кол-во потоков: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D82E5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input;</w:t>
      </w:r>
    </w:p>
    <w:p w14:paraId="457708D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9BDBC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Преобразуем введенную строку в число</w:t>
      </w:r>
    </w:p>
    <w:p w14:paraId="304B44CD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nthreads = atoi(input.c_str());</w:t>
      </w:r>
    </w:p>
    <w:p w14:paraId="529B285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67877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C4D5B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Задать количество потоков для параллельной области</w:t>
      </w:r>
    </w:p>
    <w:p w14:paraId="0D47C67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private(tid) означает, что переменная tid будет отдельной для каждого потока</w:t>
      </w:r>
    </w:p>
    <w:p w14:paraId="159690AA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</w:t>
      </w:r>
      <w:r w:rsidRPr="00AA7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(tid) num_threads(nthreads)</w:t>
      </w:r>
    </w:p>
    <w:p w14:paraId="4C3888C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FE3E48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номер текущего потока</w:t>
      </w:r>
    </w:p>
    <w:p w14:paraId="54C3E025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tid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omp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97ACCFF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AA7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"Hello World from thread = %d\n"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tid);</w:t>
      </w:r>
    </w:p>
    <w:p w14:paraId="77173F81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EC353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Поток с tid == 0 выводит общее число созданных потоков.</w:t>
      </w:r>
    </w:p>
    <w:p w14:paraId="6DC27AD6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77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(tid == 0) </w:t>
      </w:r>
    </w:p>
    <w:p w14:paraId="58EF473F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E8D1E1D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nthreads = omp_get_num_threads();</w:t>
      </w:r>
    </w:p>
    <w:p w14:paraId="36C943C2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AA7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"Number of threads = %d\n"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nthreads);</w:t>
      </w:r>
    </w:p>
    <w:p w14:paraId="623941D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9ECEA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C6BEEA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AF902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номер потока, который выполняет код после параллельной области</w:t>
      </w:r>
    </w:p>
    <w:p w14:paraId="01390773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AA77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"Last thread = %d\n"</w:t>
      </w: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omp_get_thread_num());</w:t>
      </w:r>
    </w:p>
    <w:p w14:paraId="03DF88DE" w14:textId="77777777" w:rsidR="00F3647F" w:rsidRPr="00AA7799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926812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77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8AF3B15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7A8C8D" w14:textId="77777777" w:rsidR="00F3647F" w:rsidRPr="00AB23E2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96EDF61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6A22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2</w:t>
      </w:r>
    </w:p>
    <w:p w14:paraId="0D7C6422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81A224C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04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DA2B56C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04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</w:p>
    <w:p w14:paraId="0616B4CC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22B14E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3DF8C3D8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B7E0C64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D6044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604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AE0069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52C32B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D6044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input;</w:t>
      </w:r>
    </w:p>
    <w:p w14:paraId="5D160862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повторений</w:t>
      </w:r>
    </w:p>
    <w:p w14:paraId="314C878C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F8C792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</w:p>
    <w:p w14:paraId="660D1157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E5F26A0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std::cout </w:t>
      </w:r>
      <w:r w:rsidRPr="00D6044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04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604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N: "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5990CE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std::cin </w:t>
      </w:r>
      <w:r w:rsidRPr="00D6044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input;</w:t>
      </w:r>
    </w:p>
    <w:p w14:paraId="5E151004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 = atoi(input.c_str());</w:t>
      </w:r>
    </w:p>
    <w:p w14:paraId="691459D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C79EF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2B42D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параллельную область из двух потоков</w:t>
      </w:r>
    </w:p>
    <w:p w14:paraId="13B0711A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num_threads(2)</w:t>
      </w:r>
    </w:p>
    <w:p w14:paraId="72EFA5FE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C00046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044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D6044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идентификатор</w:t>
      </w:r>
      <w:r w:rsidRPr="00D6044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текущего</w:t>
      </w:r>
      <w:r w:rsidRPr="00D6044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потока</w:t>
      </w:r>
    </w:p>
    <w:p w14:paraId="56D77923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tid = omp_get_thread_num();</w:t>
      </w:r>
    </w:p>
    <w:p w14:paraId="234F095C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26D98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Поток 0 печатает числа от 1 до N</w:t>
      </w:r>
    </w:p>
    <w:p w14:paraId="2F72DD7D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(tid == 0) </w:t>
      </w:r>
    </w:p>
    <w:p w14:paraId="64A7E404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E364F7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n; i++)</w:t>
      </w:r>
    </w:p>
    <w:p w14:paraId="09A526B5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printf(</w:t>
      </w:r>
      <w:r w:rsidRPr="00D6044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14:paraId="1FCAB277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2D485C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(tid == 1) </w:t>
      </w:r>
      <w:r w:rsidRPr="00D6044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</w:t>
      </w:r>
      <w:r w:rsidRPr="00D6044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печатает</w:t>
      </w:r>
      <w:r w:rsidRPr="00D6044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"Hello" 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</w:t>
      </w:r>
    </w:p>
    <w:p w14:paraId="6A3DD60C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498863" w14:textId="77777777" w:rsidR="00F3647F" w:rsidRPr="00D60448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6044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n; i++)</w:t>
      </w:r>
    </w:p>
    <w:p w14:paraId="5D022BBC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044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"Hello\n"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54A91C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E85A88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E5F88E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7D6807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80CCBE8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F74464" w14:textId="77777777" w:rsidR="00F3647F" w:rsidRPr="00AB23E2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207AA9C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6A22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3</w:t>
      </w:r>
    </w:p>
    <w:p w14:paraId="2B290D4C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0EFE25E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3B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DCC0E1B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3B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</w:p>
    <w:p w14:paraId="48461978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3B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"measure.h"</w:t>
      </w:r>
    </w:p>
    <w:p w14:paraId="444BED94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E63091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2CE1F06F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2D1B048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223B1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3B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64B1D0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067BEA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</w:t>
      </w:r>
      <w:r w:rsidRPr="00223B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input;</w:t>
      </w:r>
    </w:p>
    <w:p w14:paraId="76CC8384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DE520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 - размер массивов, nthreads - количество потоков</w:t>
      </w:r>
    </w:p>
    <w:p w14:paraId="51FE49D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0, nthreads = 0;</w:t>
      </w:r>
    </w:p>
    <w:p w14:paraId="2363686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A983E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Запрашиваем число потоков, пока пользователь не введет положительное значение</w:t>
      </w:r>
    </w:p>
    <w:p w14:paraId="7D35DCC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(nthreads &lt;= 0)</w:t>
      </w:r>
    </w:p>
    <w:p w14:paraId="1663B06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973783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кол-во потоков: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D6FE0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input;</w:t>
      </w:r>
    </w:p>
    <w:p w14:paraId="2BDBAFD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nthreads = atoi(input.c_str());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Преобразуем строку в целое число</w:t>
      </w:r>
    </w:p>
    <w:p w14:paraId="25F6143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C72498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7BF88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Запрашиваем размер массива N, пока не получим положительное значение</w:t>
      </w:r>
    </w:p>
    <w:p w14:paraId="69F9C195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</w:t>
      </w:r>
    </w:p>
    <w:p w14:paraId="2D84650B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B2530C3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std::cout </w:t>
      </w:r>
      <w:r w:rsidRPr="00223B1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3B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23B1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N: "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CC738A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std::cin </w:t>
      </w:r>
      <w:r w:rsidRPr="00223B1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input;</w:t>
      </w:r>
    </w:p>
    <w:p w14:paraId="7A797901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atoi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()); 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Преобразуем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строку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целое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</w:p>
    <w:p w14:paraId="21240F9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76701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B7F01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Выделяем память под два входных массива и массив результата</w:t>
      </w:r>
    </w:p>
    <w:p w14:paraId="14825708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arr1 =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67519C0E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arr2 =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40DCB03C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result =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6D61BDE5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BEDAB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входные массивы тестовыми значениями</w:t>
      </w:r>
    </w:p>
    <w:p w14:paraId="09D8DD12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5FA5BF6C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4AD81CD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arr1[i] = i;</w:t>
      </w:r>
    </w:p>
    <w:p w14:paraId="3F598112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arr2[i] = i;</w:t>
      </w:r>
    </w:p>
    <w:p w14:paraId="67B9631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E1B0AC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79283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Лямбда функиция для замера времени: поэлементно перемножает arr1 и arr2 в result параллельно</w:t>
      </w:r>
    </w:p>
    <w:p w14:paraId="0908C177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 = [arr1, arr2, result, N, nthreads]() {</w:t>
      </w:r>
    </w:p>
    <w:p w14:paraId="2FF2B2E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i;</w:t>
      </w:r>
    </w:p>
    <w:p w14:paraId="0CC5CBA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2315B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параллельную область с заданным числом потоков</w:t>
      </w:r>
    </w:p>
    <w:p w14:paraId="2C0603D3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num_threads(nthreads) shared(i)</w:t>
      </w:r>
    </w:p>
    <w:p w14:paraId="7DCD7B6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F04491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Равномерно распределяем итерации цикла между потоками</w:t>
      </w:r>
    </w:p>
    <w:p w14:paraId="72756241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schedule(guided)</w:t>
      </w:r>
    </w:p>
    <w:p w14:paraId="1C47427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= 0; i &lt; N; i++)</w:t>
      </w:r>
    </w:p>
    <w:p w14:paraId="74CD839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Основная вычислительная операция</w:t>
      </w:r>
    </w:p>
    <w:p w14:paraId="0B3EA9E1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result[i] = arr1[i] * arr2[i];</w:t>
      </w:r>
    </w:p>
    <w:p w14:paraId="7E07C4D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16B35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00E9C3D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0A659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Выполняем 10 замеров времени target и печатаем среднее значение с погрешностью</w:t>
      </w:r>
    </w:p>
    <w:p w14:paraId="60E8604B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printResult(makeMeasure10(target));</w:t>
      </w:r>
    </w:p>
    <w:p w14:paraId="4DC30E0D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FEE0FD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arr1;</w:t>
      </w:r>
    </w:p>
    <w:p w14:paraId="230A22B4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arr2;</w:t>
      </w:r>
    </w:p>
    <w:p w14:paraId="56E2103B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result;</w:t>
      </w:r>
    </w:p>
    <w:p w14:paraId="39959428" w14:textId="77777777" w:rsidR="00F3647F" w:rsidRPr="00223B17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618B83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3B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3B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B31F748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E86510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C7A03D6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EE437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4</w:t>
      </w:r>
    </w:p>
    <w:p w14:paraId="5FF1E73B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5E40AF01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2869AC4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</w:p>
    <w:p w14:paraId="30EC5680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"measure.h"</w:t>
      </w:r>
    </w:p>
    <w:p w14:paraId="75BF4BBB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&lt;atomic&gt;</w:t>
      </w:r>
    </w:p>
    <w:p w14:paraId="46C93FF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&lt;algorithm&gt;</w:t>
      </w:r>
    </w:p>
    <w:p w14:paraId="31A7CA7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0EE1A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этой программе сравниваются три способа параллельного поиска максимального</w:t>
      </w:r>
    </w:p>
    <w:p w14:paraId="0EF32314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 w:rsidRPr="008659B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8659B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массиве</w:t>
      </w:r>
      <w:r w:rsidRPr="008659B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reduction, critical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8659B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atomic.</w:t>
      </w:r>
    </w:p>
    <w:p w14:paraId="2095693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</w:p>
    <w:p w14:paraId="1EF2509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Атомарная операция — это операция, которая выполняется неделимо: никакой другой</w:t>
      </w:r>
    </w:p>
    <w:p w14:paraId="510AF3D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поток не может вмешаться в её середину. Это важно, когда несколько потоков</w:t>
      </w:r>
    </w:p>
    <w:p w14:paraId="2C388AE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одновременно читают и изменяют одну и ту же общую переменную.</w:t>
      </w:r>
    </w:p>
    <w:p w14:paraId="1035313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Процессор гарантирует, что чтение-изменение-запись происходят как единое действие.</w:t>
      </w:r>
    </w:p>
    <w:p w14:paraId="63AE8D8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797AB8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6165C187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BE4C56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8659B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input;</w:t>
      </w:r>
    </w:p>
    <w:p w14:paraId="7A832F1E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43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nthreads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15B394BA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5D5CB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Считываем значение количество потоков, пока пользователь не введет положительное число</w:t>
      </w:r>
    </w:p>
    <w:p w14:paraId="09BBAF35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(nthreads &lt;= 0)</w:t>
      </w:r>
    </w:p>
    <w:p w14:paraId="003D30FE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{</w:t>
      </w:r>
    </w:p>
    <w:p w14:paraId="468D1E3F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the number of threads: "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CE238B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std::cin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input;</w:t>
      </w:r>
    </w:p>
    <w:p w14:paraId="35364664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nthreads = atoi(input.c_str());</w:t>
      </w:r>
    </w:p>
    <w:p w14:paraId="7E373B5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EBC68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2D028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Считываем значение размера вектора</w:t>
      </w:r>
    </w:p>
    <w:p w14:paraId="28C7308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</w:t>
      </w:r>
    </w:p>
    <w:p w14:paraId="7C9CFD42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ACCDDB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N: "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620E38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std::cin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input;</w:t>
      </w:r>
    </w:p>
    <w:p w14:paraId="21C85502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N = atoi(input.c_str());</w:t>
      </w:r>
    </w:p>
    <w:p w14:paraId="1D71FF5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5CE59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E00AC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вектор и заполняем его случайными числами</w:t>
      </w:r>
    </w:p>
    <w:p w14:paraId="1D093321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 = 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04FB487E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3718B289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v[i] = rand();</w:t>
      </w:r>
    </w:p>
    <w:p w14:paraId="4986046A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643DC3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Способ</w:t>
      </w:r>
      <w:r w:rsidRPr="008659B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1: reduction.</w:t>
      </w:r>
    </w:p>
    <w:p w14:paraId="61A220D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У каждого потока своя локальная копия m, потоки не мешеют друг друго во время выполнения, </w:t>
      </w:r>
    </w:p>
    <w:p w14:paraId="23D3422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 в конце OpenMP объединяет их с помощью max</w:t>
      </w:r>
    </w:p>
    <w:p w14:paraId="7A9EC9A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reduction(max : m) говорит OpenMP, что переменная m используется для поиска максимума</w:t>
      </w:r>
    </w:p>
    <w:p w14:paraId="38AA2D69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targetReduction = [v, N, nthreads]()</w:t>
      </w:r>
    </w:p>
    <w:p w14:paraId="739CDBCD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3A92C53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0;</w:t>
      </w:r>
    </w:p>
    <w:p w14:paraId="6C1658DF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5C525B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num_threads(nthreads) reduction(max : m)</w:t>
      </w:r>
    </w:p>
    <w:p w14:paraId="60D043E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0C9BC6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Распределяем итерации цикла между потоками</w:t>
      </w:r>
    </w:p>
    <w:p w14:paraId="464D79D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schedule(static) означает, что каждому потоку заранее выдается примерно одинаковый непрерывный блок итераций</w:t>
      </w:r>
    </w:p>
    <w:p w14:paraId="2547C5FC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schedule(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8313B6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38980BAD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 = std::max(v[i], m);</w:t>
      </w:r>
    </w:p>
    <w:p w14:paraId="3C04CE87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F73F35A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"Max: "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3E4B832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1F38FF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E6C8E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Способ 2: critical.</w:t>
      </w:r>
    </w:p>
    <w:p w14:paraId="5BB70FF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Только один поток за раз может обновлять общий максимум, обновление максимум выполняется поочереди</w:t>
      </w:r>
    </w:p>
    <w:p w14:paraId="18ECC88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Здесь переменная m является общей для всех потоков. Чтобы два потока не обновили ее одновременно, используется critical секция</w:t>
      </w:r>
    </w:p>
    <w:p w14:paraId="4ED5D3A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critical секции может войти только один поток за раз, а остальные будут ждать</w:t>
      </w:r>
    </w:p>
    <w:p w14:paraId="7C25D474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targetCritical = [v, N, nthreads]()</w:t>
      </w:r>
    </w:p>
    <w:p w14:paraId="52547314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CCFB9BC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0;</w:t>
      </w:r>
    </w:p>
    <w:p w14:paraId="18151141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3A7AD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num_threads(nthreads) shared(m)</w:t>
      </w:r>
    </w:p>
    <w:p w14:paraId="6D849979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3009A17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schedule(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2423D3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1A7F035C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5B0B29F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critical</w:t>
      </w:r>
    </w:p>
    <w:p w14:paraId="36C13B34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 = std::max(v[i], m);</w:t>
      </w:r>
    </w:p>
    <w:p w14:paraId="2E0911A2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CF6423A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E5784C2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"Max: "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7E8CF09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FF6190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2B3BD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Способ 3: atomic. (atomic compare поддерживается в OpenMP 5.1)</w:t>
      </w:r>
    </w:p>
    <w:p w14:paraId="58A2C12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максимума выполняется как неделимая атомарная операция</w:t>
      </w:r>
    </w:p>
    <w:p w14:paraId="76D7E0A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Atomic защищает только одну простую операцию с общей переменной.</w:t>
      </w:r>
    </w:p>
    <w:p w14:paraId="52D28CC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отличие от critical, здесь не создается полноценная critical секция:</w:t>
      </w:r>
    </w:p>
    <w:p w14:paraId="726FC95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компилятор старается использовать атомарные инструкции процессора.</w:t>
      </w:r>
    </w:p>
    <w:p w14:paraId="458B218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Это быстрее critical, но atomic менее универсально и подходит только для ограниченного набора операций</w:t>
      </w:r>
    </w:p>
    <w:p w14:paraId="0591667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Атомарно значит она выполняется целиком и неделимо</w:t>
      </w:r>
    </w:p>
    <w:p w14:paraId="361404AC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targetAtomic = [v, N, nthreads]()</w:t>
      </w:r>
    </w:p>
    <w:p w14:paraId="39040B7C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B395515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0;</w:t>
      </w:r>
    </w:p>
    <w:p w14:paraId="1181F9F2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5E815F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num_threads(nthreads) shared(m)</w:t>
      </w:r>
    </w:p>
    <w:p w14:paraId="3E95E5CA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179D4CC7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schedule(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973255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659B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2B7297A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30EB6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Атомарное обновление общего максимума</w:t>
      </w:r>
    </w:p>
    <w:p w14:paraId="7DC3094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Сравнение и запись выполняются атомарно: если текущий элемент больше общего максимума, m обновляется</w:t>
      </w:r>
    </w:p>
    <w:p w14:paraId="3E47101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Без atomic два потока могли бы одновременно прочитать старое значение m и записать некорректный результат.</w:t>
      </w:r>
    </w:p>
    <w:p w14:paraId="4740A6B5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atomic compare</w:t>
      </w:r>
    </w:p>
    <w:p w14:paraId="1648469F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m = v[i] &gt; m ? v[i] : m;</w:t>
      </w:r>
    </w:p>
    <w:p w14:paraId="6DCA0592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A449AA3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4ED4EEF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"Max: "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EF9FA1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6FB56D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3E2DF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std::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measures;</w:t>
      </w:r>
    </w:p>
    <w:p w14:paraId="53767D1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A9370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Запускаем каждый вариант несколько раз и выводим результаты измерений</w:t>
      </w:r>
    </w:p>
    <w:p w14:paraId="0DB06AA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F72B41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"Reduction"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7C43401D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printResult(makeMeasure5(targetReduction));</w:t>
      </w:r>
    </w:p>
    <w:p w14:paraId="3AFFA121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7BD54DEB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1B35E5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"Critical"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4BEF600B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printResult(makeMeasure5(targetCritical));</w:t>
      </w:r>
    </w:p>
    <w:p w14:paraId="39445545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0D8818A7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267751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"Atomic"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13BC1E31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printResult(makeMeasure5(targetAtomic));</w:t>
      </w:r>
    </w:p>
    <w:p w14:paraId="32DF0762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8659B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312AFC51" w14:textId="77777777" w:rsidR="00F3647F" w:rsidRPr="008659B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E6E5D" w14:textId="77777777" w:rsidR="00F3647F" w:rsidRPr="00943E5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59B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43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v;</w:t>
      </w:r>
    </w:p>
    <w:p w14:paraId="7F7CD5CD" w14:textId="77777777" w:rsidR="00F3647F" w:rsidRPr="00943E5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230883" w14:textId="77777777" w:rsidR="00F3647F" w:rsidRPr="00943E5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43E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20A914A" w14:textId="77777777" w:rsidR="00F3647F" w:rsidRPr="00943E51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A747590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0CED933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EE437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5</w:t>
      </w:r>
    </w:p>
    <w:p w14:paraId="0A6F42BC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5FEB87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FDB93F4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45C7BF6C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</w:p>
    <w:p w14:paraId="1B076C87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&lt;math.h&gt;</w:t>
      </w:r>
    </w:p>
    <w:p w14:paraId="06DB25CD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45EA23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3534113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9843B6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E8880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B7870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 - число потоков для вычисления суммы 1..N</w:t>
      </w:r>
    </w:p>
    <w:p w14:paraId="32C3F58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 - число потоков для вычисления длины вектора</w:t>
      </w:r>
    </w:p>
    <w:p w14:paraId="22AE272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 - размерность вектора</w:t>
      </w:r>
    </w:p>
    <w:p w14:paraId="0E212CC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= 2, K = 2, N = 5;</w:t>
      </w:r>
    </w:p>
    <w:p w14:paraId="29C0BDA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391300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std::cout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N: "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9AC49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std::cin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46748350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std::cin || N &lt; 0)</w:t>
      </w:r>
    </w:p>
    <w:p w14:paraId="7EDE5F3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F7A1F0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std::cout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0C4FD3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95F311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EBE8B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4CBEA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и заполнение вектора</w:t>
      </w:r>
    </w:p>
    <w:p w14:paraId="473BE42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14:paraId="5FAC0521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std::cout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Вектор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{"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4DAAD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++i) </w:t>
      </w:r>
    </w:p>
    <w:p w14:paraId="6F9FCA8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0288CE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v[i] = i + 0.8;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числами от 1 до N для примера</w:t>
      </w:r>
    </w:p>
    <w:p w14:paraId="0EB181A9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std::cout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v[i];</w:t>
      </w:r>
    </w:p>
    <w:p w14:paraId="4AC7F5C7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!= N - 1)</w:t>
      </w:r>
    </w:p>
    <w:p w14:paraId="742CB4C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std::cout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1FF5D4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26C76B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"}"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1DBD220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CF04F6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Хранит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сумму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арифметического</w:t>
      </w:r>
      <w:r w:rsidRPr="00F3647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ряда</w:t>
      </w:r>
    </w:p>
    <w:p w14:paraId="4FFE47D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</w:p>
    <w:p w14:paraId="6916709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EA7C9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Хранит дрлину вектора</w:t>
      </w:r>
    </w:p>
    <w:p w14:paraId="6ABA92F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length = 0;</w:t>
      </w:r>
    </w:p>
    <w:p w14:paraId="12A5972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A38EB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A64E5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Разрешение вложенных параллельных регионов</w:t>
      </w:r>
    </w:p>
    <w:p w14:paraId="6D17DC8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omp_set_nested(1);</w:t>
      </w:r>
    </w:p>
    <w:p w14:paraId="47743C7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3FE91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Две независимые секии в 2 потоках</w:t>
      </w:r>
    </w:p>
    <w:p w14:paraId="1BDEAF24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47F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EE43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omp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parallel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threads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(2)</w:t>
      </w:r>
    </w:p>
    <w:p w14:paraId="48F1B4F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B967F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omp sections</w:t>
      </w:r>
    </w:p>
    <w:p w14:paraId="12D6339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E85FEF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Первые M потоков вычисляют сумму от 1 до N</w:t>
      </w:r>
    </w:p>
    <w:p w14:paraId="35945FF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omp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section</w:t>
      </w:r>
    </w:p>
    <w:p w14:paraId="1833679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7190CC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Параллельная сумма</w:t>
      </w:r>
    </w:p>
    <w:p w14:paraId="670C05B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5344D62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#pragma omp - специальная директива для OpenMP, компилятор включает параллельное выполнение;</w:t>
      </w:r>
    </w:p>
    <w:p w14:paraId="12D8CD1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parallel создаёт команду потоков;</w:t>
      </w:r>
    </w:p>
    <w:p w14:paraId="223FEDC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for делит итерации цикла for между этими потоками;</w:t>
      </w:r>
    </w:p>
    <w:p w14:paraId="0991B4A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schedule(static) — как распределять итерации;</w:t>
      </w:r>
    </w:p>
    <w:p w14:paraId="35CC177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reduction(+:sum) — безопасное суммирование, каждый поток считает свою сумму, потом OpenMP складывает их в одну, с reduction — правильно и без гонок данны, </w:t>
      </w:r>
    </w:p>
    <w:p w14:paraId="71AD6E9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без него потоки пишут в sum одновременно, результат может быть неверным;</w:t>
      </w:r>
    </w:p>
    <w:p w14:paraId="2579B8A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 цикла OpenMP складывает все локальные значения оператором + в общий sum;</w:t>
      </w:r>
    </w:p>
    <w:p w14:paraId="49ADD84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num_threads(M) — попросить OpenMP использовать M потоков для этого региона;</w:t>
      </w:r>
    </w:p>
    <w:p w14:paraId="2D4EEE1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critical - разрешает выполнять отмеченный блок только одному потоку одновременно, остальные потоки в этот момент ждут.</w:t>
      </w:r>
    </w:p>
    <w:p w14:paraId="480FC69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20423C1D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schedule(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reduction(+:sum) num_threads(M)</w:t>
      </w:r>
    </w:p>
    <w:p w14:paraId="2808F349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N; i++) </w:t>
      </w:r>
    </w:p>
    <w:p w14:paraId="7A6A0DAF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19BEE6E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sum += i;</w:t>
      </w:r>
    </w:p>
    <w:p w14:paraId="6616D58A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50AF85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229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Синхронизированный</w:t>
      </w:r>
      <w:r w:rsidRPr="006A229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</w:p>
    <w:p w14:paraId="60E5AF9E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critical</w:t>
      </w:r>
    </w:p>
    <w:p w14:paraId="668F18F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std::cout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1ABD8A0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6527A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AE135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Оставшиеся </w:t>
      </w:r>
      <w:r>
        <w:rPr>
          <w:rFonts w:ascii="Cambria Math" w:hAnsi="Cambria Math" w:cs="Cambria Math"/>
          <w:color w:val="008000"/>
          <w:sz w:val="19"/>
          <w:szCs w:val="19"/>
          <w:highlight w:val="white"/>
        </w:rPr>
        <w:t>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потоков вычисляют длину N-мерного вектора</w:t>
      </w:r>
    </w:p>
    <w:p w14:paraId="1C28F84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omp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section</w:t>
      </w:r>
    </w:p>
    <w:p w14:paraId="6ACA79F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4B4CF7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Параллельно считаем сумму квадратов</w:t>
      </w:r>
    </w:p>
    <w:p w14:paraId="5787FBFE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schedule(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reduction(+:length) num_threads(K)</w:t>
      </w:r>
    </w:p>
    <w:p w14:paraId="16DB318B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</w:t>
      </w:r>
    </w:p>
    <w:p w14:paraId="7208550B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4B38600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length += v[i] * v[i];</w:t>
      </w:r>
    </w:p>
    <w:p w14:paraId="36288358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B439C89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length = std::sqrt(length);</w:t>
      </w:r>
    </w:p>
    <w:p w14:paraId="7BD91E3D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6A0EA2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6A229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Синхронизированный</w:t>
      </w:r>
      <w:r w:rsidRPr="006A229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</w:p>
    <w:p w14:paraId="26C03C1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critical</w:t>
      </w:r>
    </w:p>
    <w:p w14:paraId="37CDECA9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std::cout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 </w:t>
      </w:r>
      <w:r w:rsidRPr="006A22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71FCF2F9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00223A9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1EBEC5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896421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D33AA7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delete[]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v;</w:t>
      </w:r>
    </w:p>
    <w:p w14:paraId="267DEB64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7BC232F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9EA355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ECC4E1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EE437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6</w:t>
      </w:r>
    </w:p>
    <w:p w14:paraId="0549ACC8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6761B3E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C00084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184A0487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</w:p>
    <w:p w14:paraId="6A9C7121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&lt;math.h&gt;</w:t>
      </w:r>
    </w:p>
    <w:p w14:paraId="0EACE0C6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&lt;cstring&gt;</w:t>
      </w:r>
    </w:p>
    <w:p w14:paraId="1937C0F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"measure.h"</w:t>
      </w:r>
    </w:p>
    <w:p w14:paraId="0AF327B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484D3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Отладка -&gt; Аргyменты команды: 20000000 2</w:t>
      </w:r>
    </w:p>
    <w:p w14:paraId="49C7CCE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0C155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числа на простоту (перебор делителей вида 6k +/- 1)</w:t>
      </w:r>
    </w:p>
    <w:p w14:paraId="179C0553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isPrime(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5784FCA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3DD2853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1)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660BE9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3)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787C5070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 ||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3 == 0)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426D1B2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4780FD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5; i * i &lt;=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i += 6) </w:t>
      </w:r>
    </w:p>
    <w:p w14:paraId="022C5643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9F5EEA0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i == 0 ||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(i + 2) == 0)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AD0695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66DB4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F7A33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433E309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DA7A4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92C25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Возвращает наибольший простой делитель числа n</w:t>
      </w:r>
    </w:p>
    <w:p w14:paraId="2C35C8A3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largestPrimeDivisor(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265EF0EE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34D9A87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уже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простое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возвращаем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</w:t>
      </w:r>
    </w:p>
    <w:p w14:paraId="732DEC21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(isPrime(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C8ABF1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79236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max_prime = 1;</w:t>
      </w:r>
    </w:p>
    <w:p w14:paraId="3650F58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E6EE5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Иначе проверяем делители до sqrt(n)</w:t>
      </w:r>
    </w:p>
    <w:p w14:paraId="68534ED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2; i * i &lt;=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i++) </w:t>
      </w:r>
    </w:p>
    <w:p w14:paraId="5F04348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F60994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i == 0) </w:t>
      </w:r>
    </w:p>
    <w:p w14:paraId="77E612E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06F683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Обновляем максимум, если i - простой делитель</w:t>
      </w:r>
    </w:p>
    <w:p w14:paraId="5CFE6A49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(isPrime(i))</w:t>
      </w:r>
    </w:p>
    <w:p w14:paraId="27405DF8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61B8B3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max_prime = i;</w:t>
      </w:r>
    </w:p>
    <w:p w14:paraId="1EF7A16B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CF8390D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B15D8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Парный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делитель</w:t>
      </w:r>
    </w:p>
    <w:p w14:paraId="245DA131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complement =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i;</w:t>
      </w:r>
    </w:p>
    <w:p w14:paraId="36FDA19A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2D71C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парный делитель больше и он простой - это сразу ответ</w:t>
      </w:r>
    </w:p>
    <w:p w14:paraId="5971C6AA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(complement != i &amp;&amp; isPrime(complement)) </w:t>
      </w:r>
    </w:p>
    <w:p w14:paraId="7CDF418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BE17C63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complement;</w:t>
      </w:r>
    </w:p>
    <w:p w14:paraId="346D9930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9A9B41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42FE22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61C1906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max_prime;</w:t>
      </w:r>
    </w:p>
    <w:p w14:paraId="4EF8B746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369BC5D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014836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3BEC3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AE13D4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 2 аргумента</w:t>
      </w:r>
    </w:p>
    <w:p w14:paraId="7DF914E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argv[1] -&gt; N (размер массива),</w:t>
      </w:r>
    </w:p>
    <w:p w14:paraId="57A4A82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argv[2] -&gt; nthreads (число потоков OpenMP)</w:t>
      </w:r>
    </w:p>
    <w:p w14:paraId="62D3DB46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3)</w:t>
      </w:r>
    </w:p>
    <w:p w14:paraId="748FF6FA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02B9E6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std::cout </w:t>
      </w:r>
      <w:r w:rsidRPr="00E356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"Usage: "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</w:t>
      </w:r>
      <w:r w:rsidRPr="00E356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N threads"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4DA287BE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6F3E6008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F7153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F5674D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</w:p>
    <w:p w14:paraId="5488AEAB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atoi(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[1]);</w:t>
      </w:r>
    </w:p>
    <w:p w14:paraId="1AA1AAB8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</w:t>
      </w:r>
    </w:p>
    <w:p w14:paraId="471F0B17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CF95EAE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std::cerr </w:t>
      </w:r>
      <w:r w:rsidRPr="00E356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 must be &gt; 0"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55B1ED36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25E60CB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82384D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B68C74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nthreads = atoi(</w:t>
      </w: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[2]);</w:t>
      </w:r>
    </w:p>
    <w:p w14:paraId="49373DF8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(nthreads &lt;= 0)</w:t>
      </w:r>
    </w:p>
    <w:p w14:paraId="6751286F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892642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std::cerr </w:t>
      </w:r>
      <w:r w:rsidRPr="00E356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"nthreads must be &gt; 0"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3B8D761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3CF8081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25BACA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FC63E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 - исходный массив случайных чисел</w:t>
      </w:r>
    </w:p>
    <w:p w14:paraId="2A90925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 - рабочий массив, который изменяется в каждом выполнении</w:t>
      </w:r>
    </w:p>
    <w:p w14:paraId="074A16A1" w14:textId="77777777" w:rsidR="00F3647F" w:rsidRPr="00C5229B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</w:t>
      </w:r>
      <w:r w:rsidRPr="00C52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52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C52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052D2DD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2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v =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447040DA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74B97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srand(time(NULL));</w:t>
      </w:r>
    </w:p>
    <w:p w14:paraId="15FD0FD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того, чтобы получать одну и ту же последовательность чисел каждый запуск</w:t>
      </w:r>
    </w:p>
    <w:p w14:paraId="285632C8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srand(1234);</w:t>
      </w:r>
    </w:p>
    <w:p w14:paraId="0DE6DD8E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</w:t>
      </w:r>
    </w:p>
    <w:p w14:paraId="6CCE3B3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EC2BAB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Генерируем числа в диапазоне [10^5; 10^6]</w:t>
      </w:r>
    </w:p>
    <w:p w14:paraId="4F82FE5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o[i] = rand() % (1000000 - 100000 + 1) + 100000;</w:t>
      </w:r>
    </w:p>
    <w:p w14:paraId="6F6417FC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DF90A37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09E0F0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Замеряем</w:t>
      </w:r>
      <w:r w:rsidRPr="00E356C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</w:p>
    <w:p w14:paraId="4406FB87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measure = makeMeasure5([N, v, nthreads]() {</w:t>
      </w:r>
    </w:p>
    <w:p w14:paraId="5AEC478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Запускает парралельный блок с nthreads потоками, код выполняется внутри в несколько потоков</w:t>
      </w:r>
    </w:p>
    <w:p w14:paraId="3581E070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num_threads(nthreads)</w:t>
      </w:r>
    </w:p>
    <w:p w14:paraId="528BF7F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EB478F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Делит итерации цикла заранее на равные части между потоками</w:t>
      </w:r>
    </w:p>
    <w:p w14:paraId="4C90E149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schedule(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D1F93A5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</w:t>
      </w:r>
    </w:p>
    <w:p w14:paraId="6F7010E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944965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каждого элемента ищем наибольший простой делитель</w:t>
      </w:r>
    </w:p>
    <w:p w14:paraId="1747E178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v[i] = largestPrimeDivisor(v[i]);</w:t>
      </w:r>
    </w:p>
    <w:p w14:paraId="3BA180F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DDDBC2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E87188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}, [N, o, v]() </w:t>
      </w:r>
    </w:p>
    <w:p w14:paraId="1FC3D08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6237F6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Подготовка к следующей итерации: возвращаем рабочий массив v в исходное состояние из массива o</w:t>
      </w:r>
    </w:p>
    <w:p w14:paraId="0ADC0471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std::memcpy(v, o,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* N);</w:t>
      </w:r>
    </w:p>
    <w:p w14:paraId="35A30AF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4AE95EA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E034B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Печатаем результаты замеров</w:t>
      </w:r>
    </w:p>
    <w:p w14:paraId="3552E50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printResult(measure);</w:t>
      </w:r>
    </w:p>
    <w:p w14:paraId="4828753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26742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 корректность: если largestPrimeDivisor отработал верно, каждый v[i] должен быть простым</w:t>
      </w:r>
    </w:p>
    <w:p w14:paraId="0542276E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</w:t>
      </w:r>
    </w:p>
    <w:p w14:paraId="55EF49BA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EC4933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356C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(!isPrime(v[i])) </w:t>
      </w:r>
    </w:p>
    <w:p w14:paraId="1EC10132" w14:textId="77777777" w:rsidR="00F3647F" w:rsidRPr="00E356C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57A291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std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47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4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356C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</w:t>
      </w:r>
      <w:r w:rsidRPr="00F364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содержит</w:t>
      </w:r>
      <w:r w:rsidRPr="00F364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составное</w:t>
      </w:r>
      <w:r w:rsidRPr="00F364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F364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47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F3647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4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47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47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47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47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E356C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0498D9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0968A68F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CA7ABE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D386BF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E4F7F2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C08DF59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6D2A67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009FC9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FED149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EE437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7</w:t>
      </w:r>
    </w:p>
    <w:p w14:paraId="7AAFD39A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655C556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38060F6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4F14ACB6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</w:p>
    <w:p w14:paraId="673298CF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&lt;math.h&gt;</w:t>
      </w:r>
    </w:p>
    <w:p w14:paraId="1B1D1D1C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"measure.h"</w:t>
      </w:r>
    </w:p>
    <w:p w14:paraId="46F281D4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6B86D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1821DF3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7D48C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матрицы случайными числами, генерирует значения в диапазоне [0;2]</w:t>
      </w:r>
    </w:p>
    <w:p w14:paraId="6F5CCCAE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fill_matrix_rand(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2534BB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64DE25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74AB2713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65070AFF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 = 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)rand() / (</w:t>
      </w:r>
      <w:r w:rsidRPr="00293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5A3DC5A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D4A2E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79A4A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6BAF3BE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* @brief Выделение памяти для матрицы в двумерном массиве</w:t>
      </w:r>
    </w:p>
    <w:p w14:paraId="3C9978C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*</w:t>
      </w:r>
    </w:p>
    <w:p w14:paraId="66BAB01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* @param n Количество строк</w:t>
      </w:r>
    </w:p>
    <w:p w14:paraId="23019D9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* @param m Количество столбцов</w:t>
      </w:r>
    </w:p>
    <w:p w14:paraId="1006CD9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* @return Указатель на двумерный массив NxM</w:t>
      </w:r>
    </w:p>
    <w:p w14:paraId="700B0F9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90EE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73623B51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alloc_matrix(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A8A916F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0F9FE4E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result =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19DCBE8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A44764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6253A570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DFE98EC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result[i] =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B3D6A67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2E27D500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result[i][j] = 0;</w:t>
      </w:r>
    </w:p>
    <w:p w14:paraId="492323E9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4258359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CE825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6BD27BC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E26A5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1558C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36FAA7D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@brief Умножение матриц</w:t>
      </w:r>
    </w:p>
    <w:p w14:paraId="4906117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</w:t>
      </w:r>
    </w:p>
    <w:p w14:paraId="08D8CFB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@param result Указатель на двумерный массив N1xM2</w:t>
      </w:r>
    </w:p>
    <w:p w14:paraId="00A5258E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2933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@param nthreads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2933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потоков</w:t>
      </w:r>
    </w:p>
    <w:p w14:paraId="5A9E610C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*/</w:t>
      </w:r>
    </w:p>
    <w:p w14:paraId="08FDE680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matmul(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mat1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n1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m1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mat2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m2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nthreads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1)</w:t>
      </w:r>
    </w:p>
    <w:p w14:paraId="0F8072FA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DC79652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33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2933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совместимости</w:t>
      </w:r>
      <w:r w:rsidRPr="002933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размерностей</w:t>
      </w:r>
      <w:r w:rsidRPr="002933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29333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указателей</w:t>
      </w:r>
    </w:p>
    <w:p w14:paraId="7CDE95C9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m1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mat1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mat2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25439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9EF68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65ABB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Параллельное умножение матриц - параллельное вычисление строк</w:t>
      </w:r>
    </w:p>
    <w:p w14:paraId="2A7934D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// Каждая строка i независима, поэтому ее удобно считать в отдельном потоке</w:t>
      </w:r>
    </w:p>
    <w:p w14:paraId="06ED0023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schedule(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num_threads(nthreads)</w:t>
      </w:r>
    </w:p>
    <w:p w14:paraId="4D2B04FF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n1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066B9304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n2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k++)</w:t>
      </w:r>
    </w:p>
    <w:p w14:paraId="67F3B4E7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m2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0B6FE174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[i][j] +=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mat1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[i][k] *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mat2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[k][j];</w:t>
      </w:r>
    </w:p>
    <w:p w14:paraId="5E28E951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28BC1E2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99E5CD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1B61F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84BC7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402A1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 2 аргумента:</w:t>
      </w:r>
    </w:p>
    <w:p w14:paraId="0A9B283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// argv[1] = размер квадратных матриц N</w:t>
      </w:r>
    </w:p>
    <w:p w14:paraId="7D62B5F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// argv[2] = число потоков</w:t>
      </w:r>
    </w:p>
    <w:p w14:paraId="4EECE6AE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655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A2655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</w:t>
      </w:r>
    </w:p>
    <w:p w14:paraId="715A828A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84EE676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29333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"Usage: "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</w:t>
      </w:r>
      <w:r w:rsidRPr="0029333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N threads"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5EC204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0E9FDEE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35F3F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DE2F1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Считываем n и проверяем корректность</w:t>
      </w:r>
    </w:p>
    <w:p w14:paraId="2CC15AB3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atoi(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[1]);</w:t>
      </w:r>
    </w:p>
    <w:p w14:paraId="10C15AAC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</w:t>
      </w:r>
    </w:p>
    <w:p w14:paraId="64C04390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EECC54D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cerr </w:t>
      </w:r>
      <w:r w:rsidRPr="0029333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 must be &gt; 0"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C59FA9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42EEF74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4912DC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95A34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Считываем число потоков и проверяем корретность</w:t>
      </w:r>
    </w:p>
    <w:p w14:paraId="77A5A3EB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nthreads = atoi(</w:t>
      </w:r>
      <w:r w:rsidRPr="00293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[2]);</w:t>
      </w:r>
    </w:p>
    <w:p w14:paraId="288E795D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(nthreads &lt;= 0)</w:t>
      </w:r>
    </w:p>
    <w:p w14:paraId="7CD2BC86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B97556B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cerr </w:t>
      </w:r>
      <w:r w:rsidRPr="0029333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"nthreads must be &gt; 0"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333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7B4C3B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2CC4EEC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A0994C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9D3E2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и заполняем две матрицы NxN</w:t>
      </w:r>
    </w:p>
    <w:p w14:paraId="37665049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93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m1 = alloc_matrix(n, n),</w:t>
      </w:r>
    </w:p>
    <w:p w14:paraId="6B22CC92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m2 = alloc_matrix(n, n);</w:t>
      </w:r>
    </w:p>
    <w:p w14:paraId="310EE4E4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fill_matrix_rand(m1, n, n);</w:t>
      </w:r>
    </w:p>
    <w:p w14:paraId="236FCF61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fill_matrix_rand(m2, n, n);</w:t>
      </w:r>
    </w:p>
    <w:p w14:paraId="137379D5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159FB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Матрица результата, заполнена нелями</w:t>
      </w:r>
    </w:p>
    <w:p w14:paraId="689C35CB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 =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alloc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C8AD8C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B6B6E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Умножаем и замеряем время умножения</w:t>
      </w:r>
    </w:p>
    <w:p w14:paraId="38940DCB" w14:textId="77777777" w:rsidR="00F3647F" w:rsidRP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makeMeasure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10([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2,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3,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nthreads</w:t>
      </w: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>]()</w:t>
      </w:r>
    </w:p>
    <w:p w14:paraId="22E1F60C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47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matmul(m1, n, n, m2, n, n, m3, nthreads); }, []() {});</w:t>
      </w:r>
    </w:p>
    <w:p w14:paraId="51A8E0E8" w14:textId="77777777" w:rsidR="00F3647F" w:rsidRPr="0029333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C9071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3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статистики измерений</w:t>
      </w:r>
    </w:p>
    <w:p w14:paraId="7922AD6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printResult(result);</w:t>
      </w:r>
    </w:p>
    <w:p w14:paraId="4263991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F5029E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F721328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655C25F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30E8303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6A22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8</w:t>
      </w:r>
    </w:p>
    <w:p w14:paraId="3EC4F563" w14:textId="77777777" w:rsidR="00F3647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06B500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D5A9945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67B69E7E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</w:p>
    <w:p w14:paraId="63EB2AFA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&lt;math.h&gt;</w:t>
      </w:r>
    </w:p>
    <w:p w14:paraId="4FDCA58A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&lt;limits&gt;</w:t>
      </w:r>
    </w:p>
    <w:p w14:paraId="5EC78E7A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E43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"measure.h"</w:t>
      </w:r>
    </w:p>
    <w:p w14:paraId="28B1B504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7A140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запуска: зайти в свойства проекта - C/C++ - командная строка - дополнительные параметры - там добавить -openmp:llvm</w:t>
      </w:r>
    </w:p>
    <w:p w14:paraId="1A5E0AA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CBB3E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35C0D1A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3894E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матрицы случайными числами, генерирует значения в диапазоне [0;2]</w:t>
      </w:r>
    </w:p>
    <w:p w14:paraId="32B4CDC3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fill_matrix_rand(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4690FF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357AB3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59B10CBA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78422464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 = 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)rand() / (</w:t>
      </w:r>
      <w:r w:rsidRPr="00466E8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2);</w:t>
      </w:r>
    </w:p>
    <w:p w14:paraId="1C7B14F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DF9B9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6116F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28BA1E0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* @brief Выделение памяти для матрицы в двумерном массиве</w:t>
      </w:r>
    </w:p>
    <w:p w14:paraId="071DC8F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*</w:t>
      </w:r>
    </w:p>
    <w:p w14:paraId="1CB41D0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* @param n Количество строк</w:t>
      </w:r>
    </w:p>
    <w:p w14:paraId="44C95E5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* @param m Количество столбцов</w:t>
      </w:r>
    </w:p>
    <w:p w14:paraId="7C352B8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* @return Указатель на двумерный массив NxM</w:t>
      </w:r>
    </w:p>
    <w:p w14:paraId="1ED4113F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466E8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48A655B5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** alloc_matrix(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32E6F5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BD3158E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result =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[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BEEA62D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69F206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1476BCAE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A31134A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result[i] =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7BDBA93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</w:t>
      </w:r>
    </w:p>
    <w:p w14:paraId="04AB7831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result[i][j] = 0;</w:t>
      </w:r>
    </w:p>
    <w:p w14:paraId="412E9AA9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3F01B57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559932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7E2DCA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386D3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C3337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максимального значения среди минимальных элементов строк матрицы размера N×N</w:t>
      </w:r>
    </w:p>
    <w:p w14:paraId="0B9B586C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maxmin(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nthreads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9BCD3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11CE11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некорректный указатель на матрицу</w:t>
      </w:r>
    </w:p>
    <w:p w14:paraId="3BF32F7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B704CA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39A8D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100C6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Максимум среди минимумов по строкам</w:t>
      </w:r>
    </w:p>
    <w:p w14:paraId="73B9081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[0][0];</w:t>
      </w:r>
    </w:p>
    <w:p w14:paraId="1C781C1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D99D8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Параллельно обрабатываем строки: каждая итерация i находит минимум в строке i ; reduction(max:result) берет максимум из этих минимумов, </w:t>
      </w:r>
    </w:p>
    <w:p w14:paraId="257E213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производит безопасное объединение результатов между потоками по операции max</w:t>
      </w:r>
    </w:p>
    <w:p w14:paraId="72CCD92C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schedule(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reduction(max:result) num_threads(nthreads)</w:t>
      </w:r>
    </w:p>
    <w:p w14:paraId="37B474E8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i++) </w:t>
      </w:r>
    </w:p>
    <w:p w14:paraId="20F5AEF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45120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Локальный минимум текущей строки</w:t>
      </w:r>
    </w:p>
    <w:p w14:paraId="50D1F63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row_min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[i][0];</w:t>
      </w:r>
    </w:p>
    <w:p w14:paraId="21DF0A4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9AE48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минимума в строке i</w:t>
      </w:r>
    </w:p>
    <w:p w14:paraId="453E87A8" w14:textId="77777777" w:rsidR="00F3647F" w:rsidRPr="00943E51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EE437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0AE705BC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3E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row_min = min(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[i][j], row_min);</w:t>
      </w:r>
    </w:p>
    <w:p w14:paraId="5BD3BEA2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4535A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общего резульатата через reduction max</w:t>
      </w:r>
    </w:p>
    <w:p w14:paraId="2B290C1C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= max(row_min, result);</w:t>
      </w:r>
    </w:p>
    <w:p w14:paraId="60C254F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42ED9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A25E01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3FD0828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D2EBE6D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4C118C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argc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249F94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AEE102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 2 аргумента:</w:t>
      </w:r>
    </w:p>
    <w:p w14:paraId="29EFB5A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argv[1] = размер квадратной матрицы N</w:t>
      </w:r>
    </w:p>
    <w:p w14:paraId="6C19056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argv[2] = число потоков</w:t>
      </w:r>
    </w:p>
    <w:p w14:paraId="16F07D8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3)</w:t>
      </w:r>
    </w:p>
    <w:p w14:paraId="230BB64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35C714D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466E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"Usage: "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 </w:t>
      </w:r>
      <w:r w:rsidRPr="00466E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N threads"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C73509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4EE7A4D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7ABD33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D2387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генератора случайных чисел текущим временем</w:t>
      </w:r>
    </w:p>
    <w:p w14:paraId="6CCD57D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srand(time(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1CAFC3C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F74A2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Считываем n и проверяем корректность</w:t>
      </w:r>
    </w:p>
    <w:p w14:paraId="32E42989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atoi(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[1]);</w:t>
      </w:r>
    </w:p>
    <w:p w14:paraId="761A3A2B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</w:t>
      </w:r>
    </w:p>
    <w:p w14:paraId="673675CF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527F82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cerr </w:t>
      </w:r>
      <w:r w:rsidRPr="00466E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 must be &gt; 0"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AF27AF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136510CF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74280F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5A13D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Считываем число потоков и проверяем корретность</w:t>
      </w:r>
    </w:p>
    <w:p w14:paraId="43B7FAF8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nthreads = atoi(</w:t>
      </w:r>
      <w:r w:rsidRPr="00466E8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argv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[2]);</w:t>
      </w:r>
    </w:p>
    <w:p w14:paraId="0423CA19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(nthreads &lt;= 0)</w:t>
      </w:r>
    </w:p>
    <w:p w14:paraId="6C0CD7ED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C49DCD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cerr </w:t>
      </w:r>
      <w:r w:rsidRPr="00466E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"nthreads must be &gt; 0"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6E8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8E6A14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72C7136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A3FA5F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CDD47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и заполняем матрицу NxN</w:t>
      </w:r>
    </w:p>
    <w:p w14:paraId="315C7867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alloc_matrix(n, n);</w:t>
      </w:r>
    </w:p>
    <w:p w14:paraId="4383D079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fill_matrix_rand(m, n, n);</w:t>
      </w:r>
    </w:p>
    <w:p w14:paraId="32E18F9E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4F7C30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6E8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Замеряем</w:t>
      </w:r>
      <w:r w:rsidRPr="00466E8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466E8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выполнения</w:t>
      </w:r>
      <w:r w:rsidRPr="00466E8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  <w:r w:rsidRPr="00466E8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maxmin </w:t>
      </w:r>
    </w:p>
    <w:p w14:paraId="0E5C0479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6E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makeMeasure10([m, n, nthreads]() {</w:t>
      </w:r>
    </w:p>
    <w:p w14:paraId="7B2450EC" w14:textId="77777777" w:rsidR="00F3647F" w:rsidRPr="00466E8D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maxmin(m, n, n, nthreads);</w:t>
      </w:r>
    </w:p>
    <w:p w14:paraId="3B416C1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6E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57DB853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9376C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статистики измерений</w:t>
      </w:r>
    </w:p>
    <w:p w14:paraId="0340E00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printResult(result);</w:t>
      </w:r>
    </w:p>
    <w:p w14:paraId="6ADE37D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102245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E43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7FF9DA4" w14:textId="77777777" w:rsidR="00F3647F" w:rsidRPr="00EE437E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44F579E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2E14DB3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6A22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Measures.h</w:t>
      </w:r>
    </w:p>
    <w:p w14:paraId="386E84E6" w14:textId="77777777" w:rsidR="00F3647F" w:rsidRPr="006A2296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02ED403A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62C5AE49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&lt;math.h&gt;</w:t>
      </w:r>
    </w:p>
    <w:p w14:paraId="54BC0FB8" w14:textId="77777777" w:rsidR="00F3647F" w:rsidRPr="00907D8A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DB3F796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omp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</w:rPr>
        <w:t>.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</w:t>
      </w:r>
      <w:r w:rsidRPr="006A2296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 w:rsidRPr="006A22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библиотека</w:t>
      </w:r>
      <w:r w:rsidRPr="006A22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6A22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параллельных</w:t>
      </w:r>
      <w:r w:rsidRPr="006A229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вычислений</w:t>
      </w:r>
    </w:p>
    <w:p w14:paraId="0C2E04FF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&lt;functional&gt;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функциями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std::function&lt;void()&gt;</w:t>
      </w:r>
    </w:p>
    <w:p w14:paraId="5C825365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C642B4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measureTime(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[]() {});</w:t>
      </w:r>
    </w:p>
    <w:p w14:paraId="66F9B447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makeMeasure(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[]() {});</w:t>
      </w:r>
    </w:p>
    <w:p w14:paraId="1485ED2D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makeMeasure4(std::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[]() {});</w:t>
      </w:r>
    </w:p>
    <w:p w14:paraId="70E8819B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makeMeasure5(std::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[]() {});</w:t>
      </w:r>
    </w:p>
    <w:p w14:paraId="22C1023C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makeMeasure10(std::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[]() {});</w:t>
      </w:r>
    </w:p>
    <w:p w14:paraId="617F7310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6E20A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28E7797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@brief Измеряет время выполнения функции несколько раз</w:t>
      </w:r>
    </w:p>
    <w:p w14:paraId="532B992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@param n Количество измерений.</w:t>
      </w:r>
    </w:p>
    <w:p w14:paraId="4A9E6B1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@param target Функция, время выполнения которой измеряется.</w:t>
      </w:r>
    </w:p>
    <w:p w14:paraId="3A7F44F8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@param before Подготовка перед каждым запуском target (например, сброс состояния).</w:t>
      </w:r>
    </w:p>
    <w:p w14:paraId="3F85C25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@return Вектор из n измерений времени (в секундах).</w:t>
      </w:r>
    </w:p>
    <w:p w14:paraId="097DAB86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3529E954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measureTime(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E9177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035921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Тестовый запуск, чтобы уменьшить влияние "первого запуска"</w:t>
      </w:r>
    </w:p>
    <w:p w14:paraId="6233154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before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C3840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target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ADE95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DCDFA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Массив для хранения всех замеров и заполняем значением -1</w:t>
      </w:r>
    </w:p>
    <w:p w14:paraId="217C1276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measures =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-1);</w:t>
      </w:r>
    </w:p>
    <w:p w14:paraId="2FDCECB8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721CFE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CF276C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5B282A5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EECDF6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Подготавливаем состояние перед замером</w:t>
      </w:r>
    </w:p>
    <w:p w14:paraId="5042B10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before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8D5D9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4D193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Запоминаем время начала выполнения target</w:t>
      </w:r>
    </w:p>
    <w:p w14:paraId="3BCE24C2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omp_get_wtime();</w:t>
      </w:r>
    </w:p>
    <w:p w14:paraId="6E64FA05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D87FF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Выполняем функцию, которую измеряем</w:t>
      </w:r>
    </w:p>
    <w:p w14:paraId="36B1DAC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target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23F3E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50509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Запоминаем время завершения выполнения target</w:t>
      </w:r>
    </w:p>
    <w:p w14:paraId="4A316842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 = omp_get_wtime(); </w:t>
      </w:r>
    </w:p>
    <w:p w14:paraId="647981EB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79FB5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Сохраняем длительность выполнения в i-й элемент</w:t>
      </w:r>
    </w:p>
    <w:p w14:paraId="76AB68A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measures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end - start;</w:t>
      </w:r>
    </w:p>
    <w:p w14:paraId="28DAD62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55E62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прогресс и время текущего замера</w:t>
      </w:r>
    </w:p>
    <w:p w14:paraId="706ABC5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std::cout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"Measure #"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completed.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Time: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measures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std::endl;</w:t>
      </w:r>
    </w:p>
    <w:p w14:paraId="49C8E1C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8A465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BA4B0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Возвращаем все собранные измерения</w:t>
      </w:r>
    </w:p>
    <w:p w14:paraId="36DD454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measures; </w:t>
      </w:r>
    </w:p>
    <w:p w14:paraId="61B87B2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5A763D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76FCE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Считает среднее время и погрешность</w:t>
      </w:r>
    </w:p>
    <w:p w14:paraId="79D0A50B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makeMeasure(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89E9E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C9E48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набор времени запусков для n</w:t>
      </w:r>
    </w:p>
    <w:p w14:paraId="6A519DD5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measures = measureTime(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20DF73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292E4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mean - среднее, sig - дисперсия, eps - итоговая погрешность</w:t>
      </w:r>
    </w:p>
    <w:p w14:paraId="46E0F1B2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mean = 0, sig = 0, eps;</w:t>
      </w:r>
    </w:p>
    <w:p w14:paraId="3EA5115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96BFA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Среднее время выполнения</w:t>
      </w:r>
    </w:p>
    <w:p w14:paraId="7B44027F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7B20BA3E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mean += measures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95E352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mean /=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3E91EF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71732A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Дисперсия относительно среднего</w:t>
      </w:r>
    </w:p>
    <w:p w14:paraId="185BD6F8" w14:textId="77777777" w:rsidR="00F3647F" w:rsidRPr="00EE437E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6A22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r w:rsidRPr="006A22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1652B13A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E437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sig += std::pow(measures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mean, 2);</w:t>
      </w:r>
    </w:p>
    <w:p w14:paraId="7D65BC5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sig /=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F706E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D0E034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Оценка погрешности - коэффициент Стьюдента</w:t>
      </w:r>
    </w:p>
    <w:p w14:paraId="7D35F045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eps = std::sqrt(sig) *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4F8EEA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2A66A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Среднее время, погрешность</w:t>
      </w:r>
    </w:p>
    <w:p w14:paraId="21AFC3C5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mean, eps };</w:t>
      </w:r>
    </w:p>
    <w:p w14:paraId="6EF62685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29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30A0DE" w14:textId="77777777" w:rsidR="00F3647F" w:rsidRPr="006A2296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985BDD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 = 0.95, n = 4</w:t>
      </w:r>
    </w:p>
    <w:p w14:paraId="5808E076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makeMeasure4(std::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97EB07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A20556B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измерений</w:t>
      </w:r>
    </w:p>
    <w:p w14:paraId="5579B699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4;</w:t>
      </w:r>
    </w:p>
    <w:p w14:paraId="395EE56C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9431E9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Коэффицент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Стьюдента</w:t>
      </w:r>
    </w:p>
    <w:p w14:paraId="384B6AAC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3.18;</w:t>
      </w:r>
    </w:p>
    <w:p w14:paraId="404816B6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makeMeasure(n, t,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9C0FDF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19A9FE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9B2FCB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 = 0.95, n = 5</w:t>
      </w:r>
    </w:p>
    <w:p w14:paraId="59855344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makeMeasure5(std::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D82D58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2507A6A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5;</w:t>
      </w:r>
    </w:p>
    <w:p w14:paraId="6474E848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2.77;</w:t>
      </w:r>
    </w:p>
    <w:p w14:paraId="73FFFFB3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makeMeasure(n, t,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017C4D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70A5CA2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907158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 = 0.95, n = 10</w:t>
      </w:r>
    </w:p>
    <w:p w14:paraId="7759032C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makeMeasure10(std::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DBB6C2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FEE90D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</w:t>
      </w:r>
    </w:p>
    <w:p w14:paraId="653F5084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2.26;</w:t>
      </w:r>
    </w:p>
    <w:p w14:paraId="4900CC04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makeMeasure(n, t,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before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9F9D27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C5CC9FF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BDF388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Выводит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14:paraId="38349594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printResult(std::</w:t>
      </w:r>
      <w:r w:rsidRPr="005A585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B1B3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2F0B21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eps_pow задает количество знаков для округления</w:t>
      </w:r>
    </w:p>
    <w:p w14:paraId="15CAD32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eps_pow = 0;</w:t>
      </w:r>
    </w:p>
    <w:p w14:paraId="21130A56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803B30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Подбираем eps_pow в диапазоне [2; 20]</w:t>
      </w:r>
    </w:p>
    <w:p w14:paraId="3C6B9840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 * std::pow(10, eps_pow) &gt; 20)</w:t>
      </w:r>
    </w:p>
    <w:p w14:paraId="06BC93D0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eps_pow--;</w:t>
      </w:r>
    </w:p>
    <w:p w14:paraId="0B7F4DC2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D6D1FC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 * std::pow(10, eps_pow) &lt; 2)</w:t>
      </w:r>
    </w:p>
    <w:p w14:paraId="25428777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eps_pow++;</w:t>
      </w:r>
    </w:p>
    <w:p w14:paraId="0453AEAF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6129DF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Значения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без</w:t>
      </w:r>
      <w:r w:rsidRPr="005A585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округления</w:t>
      </w:r>
    </w:p>
    <w:p w14:paraId="3F900FA0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"mean: "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.first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14B44F22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"eps:  "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.second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644C954E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08B5E3" w14:textId="77777777" w:rsidR="00F3647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mean округляем по стандартному правилу, eps округляем вверх</w:t>
      </w:r>
    </w:p>
    <w:p w14:paraId="0E36BC87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mean = std::round(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 * std::pow(10, eps_pow)) / std::pow(10, eps_pow);</w:t>
      </w:r>
    </w:p>
    <w:p w14:paraId="64EB5292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std::ceil(</w:t>
      </w:r>
      <w:r w:rsidRPr="005A585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 * std::pow(10, eps_pow)) / std::pow(10, eps_pow);</w:t>
      </w:r>
    </w:p>
    <w:p w14:paraId="32CB887A" w14:textId="77777777" w:rsidR="00F3647F" w:rsidRPr="005A585F" w:rsidRDefault="00F3647F" w:rsidP="00F364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std::cout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mean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+/- "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</w:t>
      </w:r>
      <w:r w:rsidRPr="005A585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A585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std::endl;</w:t>
      </w:r>
    </w:p>
    <w:p w14:paraId="453F7734" w14:textId="77777777" w:rsidR="00F3647F" w:rsidRPr="005A585F" w:rsidRDefault="00F3647F" w:rsidP="00F364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A0656E" w14:textId="77777777" w:rsidR="00103D5F" w:rsidRDefault="00103D5F"/>
    <w:sectPr w:rsidR="00103D5F" w:rsidSect="002A1925">
      <w:footerReference w:type="default" r:id="rId20"/>
      <w:pgSz w:w="11906" w:h="16838"/>
      <w:pgMar w:top="720" w:right="851" w:bottom="357" w:left="902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3840391"/>
      <w:docPartObj>
        <w:docPartGallery w:val="Page Numbers (Bottom of Page)"/>
        <w:docPartUnique/>
      </w:docPartObj>
    </w:sdtPr>
    <w:sdtEndPr/>
    <w:sdtContent>
      <w:p w14:paraId="498ED967" w14:textId="77777777" w:rsidR="00514456" w:rsidRDefault="00F3647F" w:rsidP="0051445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077A"/>
    <w:multiLevelType w:val="hybridMultilevel"/>
    <w:tmpl w:val="05F00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827F3"/>
    <w:multiLevelType w:val="hybridMultilevel"/>
    <w:tmpl w:val="A11AE5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224E6"/>
    <w:multiLevelType w:val="hybridMultilevel"/>
    <w:tmpl w:val="A5460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A542C"/>
    <w:multiLevelType w:val="hybridMultilevel"/>
    <w:tmpl w:val="B93233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CF4CD0"/>
    <w:multiLevelType w:val="hybridMultilevel"/>
    <w:tmpl w:val="14266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21CD7"/>
    <w:multiLevelType w:val="multilevel"/>
    <w:tmpl w:val="3984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D2F9A"/>
    <w:multiLevelType w:val="hybridMultilevel"/>
    <w:tmpl w:val="CA744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C533AC"/>
    <w:multiLevelType w:val="hybridMultilevel"/>
    <w:tmpl w:val="310880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95"/>
    <w:rsid w:val="00103D5F"/>
    <w:rsid w:val="005F2A95"/>
    <w:rsid w:val="00E95A41"/>
    <w:rsid w:val="00F3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FE004-53A8-48F4-8476-DABF4C43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4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47F"/>
    <w:pPr>
      <w:ind w:left="720"/>
      <w:contextualSpacing/>
    </w:pPr>
  </w:style>
  <w:style w:type="table" w:styleId="a4">
    <w:name w:val="Table Grid"/>
    <w:basedOn w:val="a1"/>
    <w:uiPriority w:val="39"/>
    <w:rsid w:val="00F36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3647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character" w:styleId="a5">
    <w:name w:val="Placeholder Text"/>
    <w:basedOn w:val="a0"/>
    <w:uiPriority w:val="99"/>
    <w:semiHidden/>
    <w:rsid w:val="00F3647F"/>
    <w:rPr>
      <w:color w:val="808080"/>
    </w:rPr>
  </w:style>
  <w:style w:type="paragraph" w:styleId="a6">
    <w:name w:val="header"/>
    <w:basedOn w:val="a"/>
    <w:link w:val="a7"/>
    <w:uiPriority w:val="99"/>
    <w:unhideWhenUsed/>
    <w:rsid w:val="00F364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3647F"/>
  </w:style>
  <w:style w:type="paragraph" w:styleId="a8">
    <w:name w:val="footer"/>
    <w:basedOn w:val="a"/>
    <w:link w:val="a9"/>
    <w:uiPriority w:val="99"/>
    <w:unhideWhenUsed/>
    <w:rsid w:val="00F364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3647F"/>
  </w:style>
  <w:style w:type="character" w:styleId="aa">
    <w:name w:val="line number"/>
    <w:basedOn w:val="a0"/>
    <w:uiPriority w:val="99"/>
    <w:semiHidden/>
    <w:unhideWhenUsed/>
    <w:rsid w:val="00F36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hart" Target="charts/chart2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hart" Target="charts/chart1.xml"/><Relationship Id="rId10" Type="http://schemas.openxmlformats.org/officeDocument/2006/relationships/image" Target="media/image6.png"/><Relationship Id="rId19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2 ∙ 10^7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2.06</c:v>
                </c:pt>
                <c:pt idx="1">
                  <c:v>4.0199999999999996</c:v>
                </c:pt>
                <c:pt idx="2">
                  <c:v>6.54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6BB-43D6-A9BC-16C5372617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5 ∙ 10^7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2.0299999999999998</c:v>
                </c:pt>
                <c:pt idx="1">
                  <c:v>4.0199999999999996</c:v>
                </c:pt>
                <c:pt idx="2">
                  <c:v>6.67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6BB-43D6-A9BC-16C53726177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10^8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6.85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6BB-43D6-A9BC-16C5372617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65052879"/>
        <c:axId val="1265049551"/>
      </c:lineChart>
      <c:catAx>
        <c:axId val="1265052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5049551"/>
        <c:crosses val="autoZero"/>
        <c:auto val="1"/>
        <c:lblAlgn val="ctr"/>
        <c:lblOffset val="100"/>
        <c:noMultiLvlLbl val="0"/>
      </c:catAx>
      <c:valAx>
        <c:axId val="1265049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5052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500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9BA-4AA8-92B9-BE4647E9BE6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1000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2</c:v>
                </c:pt>
                <c:pt idx="1">
                  <c:v>3</c:v>
                </c:pt>
                <c:pt idx="2">
                  <c:v>4.4000000000000004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9BA-4AA8-92B9-BE4647E9BE61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2000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1.9</c:v>
                </c:pt>
                <c:pt idx="1">
                  <c:v>3.4</c:v>
                </c:pt>
                <c:pt idx="2">
                  <c:v>5.7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9BA-4AA8-92B9-BE4647E9BE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65052879"/>
        <c:axId val="1265049551"/>
      </c:lineChart>
      <c:catAx>
        <c:axId val="1265052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5049551"/>
        <c:crosses val="autoZero"/>
        <c:auto val="1"/>
        <c:lblAlgn val="ctr"/>
        <c:lblOffset val="100"/>
        <c:noMultiLvlLbl val="0"/>
      </c:catAx>
      <c:valAx>
        <c:axId val="1265049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5052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500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1.6</c:v>
                </c:pt>
                <c:pt idx="1">
                  <c:v>1.7</c:v>
                </c:pt>
                <c:pt idx="2">
                  <c:v>2.4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FE-4498-8DB5-0C5802BB680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1000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2.35</c:v>
                </c:pt>
                <c:pt idx="1">
                  <c:v>2.4</c:v>
                </c:pt>
                <c:pt idx="2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CFE-4498-8DB5-0C5802BB6804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2000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8</c:v>
                </c:pt>
              </c:numCache>
            </c:num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2</c:v>
                </c:pt>
                <c:pt idx="1">
                  <c:v>4</c:v>
                </c:pt>
                <c:pt idx="2">
                  <c:v>4.4000000000000004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CFE-4498-8DB5-0C5802BB68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65052879"/>
        <c:axId val="1265049551"/>
      </c:lineChart>
      <c:catAx>
        <c:axId val="1265052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5049551"/>
        <c:crosses val="autoZero"/>
        <c:auto val="1"/>
        <c:lblAlgn val="ctr"/>
        <c:lblOffset val="100"/>
        <c:noMultiLvlLbl val="0"/>
      </c:catAx>
      <c:valAx>
        <c:axId val="1265049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5052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5135</Words>
  <Characters>29271</Characters>
  <DocSecurity>0</DocSecurity>
  <Lines>243</Lines>
  <Paragraphs>68</Paragraphs>
  <ScaleCrop>false</ScaleCrop>
  <Company/>
  <LinksUpToDate>false</LinksUpToDate>
  <CharactersWithSpaces>34338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2026-07-04T13:26:00Z</dcterms:created>
  <dcterms:modified xsi:type="dcterms:W3CDTF">2026-07-04T13:36:00Z</dcterms:modified>
</cp:coreProperties>
</file>