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AD0550" w14:textId="77777777" w:rsidR="008A43EA" w:rsidRPr="00CE67F3" w:rsidRDefault="008A43EA" w:rsidP="008A43EA">
      <w:pPr>
        <w:keepLines/>
        <w:spacing w:after="0" w:line="227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РФ</w:t>
      </w:r>
    </w:p>
    <w:p w14:paraId="76B1B8E8" w14:textId="77777777" w:rsidR="008A43EA" w:rsidRPr="00CE67F3" w:rsidRDefault="008A43EA" w:rsidP="008A43EA">
      <w:pPr>
        <w:keepLines/>
        <w:spacing w:after="0" w:line="227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1B0F9D3C" w14:textId="77777777" w:rsidR="008A43EA" w:rsidRPr="00CE67F3" w:rsidRDefault="008A43EA" w:rsidP="008A43EA">
      <w:pPr>
        <w:keepLines/>
        <w:spacing w:after="0" w:line="227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14:paraId="410FD180" w14:textId="77777777" w:rsidR="008A43EA" w:rsidRPr="00CE67F3" w:rsidRDefault="008A43EA" w:rsidP="008A43EA">
      <w:pPr>
        <w:keepLines/>
        <w:spacing w:after="0" w:line="227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sz w:val="28"/>
          <w:szCs w:val="28"/>
          <w:lang w:eastAsia="ru-RU"/>
        </w:rPr>
        <w:t>«ВЯТСКИЙ ГОСУДАРСТВЕННЫЙ УНИВЕРСИТЕТ»</w:t>
      </w:r>
    </w:p>
    <w:p w14:paraId="16E4F903" w14:textId="77777777" w:rsidR="008A43EA" w:rsidRPr="00CE67F3" w:rsidRDefault="008A43EA" w:rsidP="008A43EA">
      <w:pPr>
        <w:keepLines/>
        <w:spacing w:after="0" w:line="227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Институт математики и информационных систем</w:t>
      </w:r>
    </w:p>
    <w:p w14:paraId="6931B5F0" w14:textId="77777777" w:rsidR="008A43EA" w:rsidRPr="00CE67F3" w:rsidRDefault="008A43EA" w:rsidP="008A43EA">
      <w:pPr>
        <w:keepLines/>
        <w:spacing w:after="0" w:line="227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 компьютерных и физико-математических наук</w:t>
      </w:r>
    </w:p>
    <w:p w14:paraId="331DADD3" w14:textId="77777777" w:rsidR="008A43EA" w:rsidRPr="00CE67F3" w:rsidRDefault="008A43EA" w:rsidP="008A43EA">
      <w:pPr>
        <w:keepLines/>
        <w:spacing w:after="0" w:line="227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прикладной математики и информатики</w:t>
      </w:r>
    </w:p>
    <w:p w14:paraId="14A2583D" w14:textId="77777777" w:rsidR="008A43EA" w:rsidRPr="00CE67F3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31FD4CF" w14:textId="77777777" w:rsidR="008A43EA" w:rsidRPr="00CE67F3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733C8F6" w14:textId="77777777" w:rsidR="008A43EA" w:rsidRPr="00CE67F3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8B1754F" w14:textId="77777777" w:rsidR="008A43EA" w:rsidRPr="00CE67F3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AEE3FC6" w14:textId="77777777" w:rsidR="008A43EA" w:rsidRPr="00CE67F3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111743D" w14:textId="77777777" w:rsidR="008A43EA" w:rsidRPr="00CE67F3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5A4EB74" w14:textId="77777777" w:rsidR="008A43EA" w:rsidRPr="00CE67F3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2E989D2" w14:textId="77777777" w:rsidR="008A43EA" w:rsidRPr="00CE67F3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45929FA" w14:textId="77777777" w:rsidR="008A43EA" w:rsidRPr="00CE67F3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BAC0E3F" w14:textId="77777777" w:rsidR="008A43EA" w:rsidRPr="00CE67F3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2AB6A18" w14:textId="77777777" w:rsidR="008A43EA" w:rsidRPr="00CE67F3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511E114" w14:textId="77777777" w:rsidR="008A43EA" w:rsidRPr="00CE67F3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9F4853F" w14:textId="77777777" w:rsidR="008A43EA" w:rsidRPr="00CE67F3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ОТЧЕТ</w:t>
      </w:r>
    </w:p>
    <w:p w14:paraId="14A89895" w14:textId="77777777" w:rsidR="008A43EA" w:rsidRPr="00F13425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ЛАБОРАТОРНОЙ РАБОТЕ №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</w:t>
      </w:r>
    </w:p>
    <w:p w14:paraId="22F245AD" w14:textId="77777777" w:rsidR="008A43EA" w:rsidRPr="00CE67F3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по дисциплине</w:t>
      </w:r>
    </w:p>
    <w:p w14:paraId="4367C481" w14:textId="77777777" w:rsidR="008A43EA" w:rsidRPr="00CE67F3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CE67F3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“Параллельное программирование”</w:t>
      </w:r>
    </w:p>
    <w:p w14:paraId="7EEA6DB7" w14:textId="77777777" w:rsidR="008A43EA" w:rsidRPr="00CE67F3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27FF20E" w14:textId="77777777" w:rsidR="008A43EA" w:rsidRPr="00CE67F3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175BE35" w14:textId="77777777" w:rsidR="008A43EA" w:rsidRPr="006A2296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ru-RU"/>
        </w:rPr>
        <w:t>Вычисление определенного интеграла методом прямоугольников</w:t>
      </w:r>
    </w:p>
    <w:p w14:paraId="1D0EB6CC" w14:textId="77777777" w:rsidR="008A43EA" w:rsidRPr="00CE67F3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8877BC8" w14:textId="77777777" w:rsidR="008A43EA" w:rsidRPr="00CE67F3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0A47FE2" w14:textId="77777777" w:rsidR="008A43EA" w:rsidRPr="00CE67F3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1CAE98E" w14:textId="77777777" w:rsidR="008A43EA" w:rsidRPr="00CE67F3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06EA802" w14:textId="77777777" w:rsidR="008A43EA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03009C7" w14:textId="77777777" w:rsidR="008A43EA" w:rsidRPr="00CE67F3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DF3E1D9" w14:textId="77777777" w:rsidR="008A43EA" w:rsidRPr="00CE67F3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02C1CE8" w14:textId="77777777" w:rsidR="008A43EA" w:rsidRPr="00CE67F3" w:rsidRDefault="008A43EA" w:rsidP="008A43EA">
      <w:pPr>
        <w:pBdr>
          <w:top w:val="nil"/>
          <w:left w:val="nil"/>
          <w:bottom w:val="nil"/>
          <w:right w:val="nil"/>
          <w:between w:val="nil"/>
        </w:pBdr>
        <w:tabs>
          <w:tab w:val="left" w:pos="6521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Выполнил:</w:t>
      </w:r>
    </w:p>
    <w:p w14:paraId="475DD4FC" w14:textId="77777777" w:rsidR="008A43EA" w:rsidRPr="00CE67F3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5C0A62E" w14:textId="77777777" w:rsidR="008A43EA" w:rsidRPr="00CE67F3" w:rsidRDefault="008A43EA" w:rsidP="008A43EA">
      <w:pPr>
        <w:pBdr>
          <w:top w:val="nil"/>
          <w:left w:val="nil"/>
          <w:bottom w:val="nil"/>
          <w:right w:val="nil"/>
          <w:between w:val="nil"/>
        </w:pBdr>
        <w:tabs>
          <w:tab w:val="left" w:pos="6521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Проверил:</w:t>
      </w:r>
    </w:p>
    <w:p w14:paraId="7AB41C5B" w14:textId="77777777" w:rsidR="008A43EA" w:rsidRPr="00CE67F3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AB0D3C1" w14:textId="77777777" w:rsidR="008A43EA" w:rsidRPr="00CE67F3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CB88754" w14:textId="77777777" w:rsidR="008A43EA" w:rsidRPr="00CE67F3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E2C70CA" w14:textId="77777777" w:rsidR="008A43EA" w:rsidRPr="00CE67F3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9EFD5F7" w14:textId="77777777" w:rsidR="008A43EA" w:rsidRPr="00CE67F3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0F043D1" w14:textId="77777777" w:rsidR="008A43EA" w:rsidRPr="00CE67F3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C666FA8" w14:textId="77777777" w:rsidR="008A43EA" w:rsidRPr="00CE67F3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0D66BDA" w14:textId="77777777" w:rsidR="008A43EA" w:rsidRPr="00CE67F3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CF472A6" w14:textId="77777777" w:rsidR="008A43EA" w:rsidRPr="00CE67F3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8DF05B8" w14:textId="77777777" w:rsidR="008A43EA" w:rsidRPr="00CE67F3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г. Киров</w:t>
      </w:r>
    </w:p>
    <w:p w14:paraId="4EEB659E" w14:textId="77777777" w:rsidR="008A43EA" w:rsidRPr="00CE67F3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00</w:t>
      </w:r>
      <w:r w:rsidRPr="00CE67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p w14:paraId="37A64F51" w14:textId="77777777" w:rsidR="008A43EA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23DA601" w14:textId="77777777" w:rsidR="008A43EA" w:rsidRPr="00CE67F3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2162419" w14:textId="77777777" w:rsidR="008A43EA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Цель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работы</w:t>
      </w:r>
    </w:p>
    <w:p w14:paraId="76737B3E" w14:textId="77777777" w:rsidR="008A43EA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474BF827" w14:textId="77777777" w:rsidR="008A43EA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4E3A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Получить навыки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разработки параллельных алгоритмов для вычисления определенного интеграла методом прямоугольников</w:t>
      </w:r>
      <w:r w:rsidRPr="00F1342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4E3AF8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487BC91C" w14:textId="77777777" w:rsidR="008A43EA" w:rsidRDefault="008A43EA" w:rsidP="008A43EA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Конфигурация ПК</w:t>
      </w:r>
    </w:p>
    <w:p w14:paraId="4FDF01F3" w14:textId="77777777" w:rsidR="008A43EA" w:rsidRDefault="008A43EA" w:rsidP="008A43EA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395AABC2" w14:textId="77777777" w:rsidR="008A43EA" w:rsidRDefault="008A43EA" w:rsidP="008A43EA">
      <w:pP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Процессор: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Intel</w:t>
      </w:r>
      <w:r w:rsidRPr="004B333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Core</w:t>
      </w:r>
      <w:r w:rsidRPr="004B333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i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5-13400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OEM</w:t>
      </w:r>
    </w:p>
    <w:p w14:paraId="667BFB34" w14:textId="77777777" w:rsidR="008A43EA" w:rsidRDefault="008A43EA" w:rsidP="008A43E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Частота производительных ядер: 2.5 ГГц - 4.6 ГГц</w:t>
      </w:r>
    </w:p>
    <w:p w14:paraId="3D60EFE7" w14:textId="77777777" w:rsidR="008A43EA" w:rsidRDefault="008A43EA" w:rsidP="008A43E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Графика: Intel UHD Graphics 730</w:t>
      </w:r>
    </w:p>
    <w:p w14:paraId="4AE04DFB" w14:textId="77777777" w:rsidR="008A43EA" w:rsidRDefault="008A43EA" w:rsidP="008A43E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Тепловыделение: 148 Вт</w:t>
      </w:r>
    </w:p>
    <w:p w14:paraId="1A1C6097" w14:textId="77777777" w:rsidR="008A43EA" w:rsidRDefault="008A43EA" w:rsidP="008A43E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Сокет: LGA 1700</w:t>
      </w:r>
    </w:p>
    <w:p w14:paraId="4DB2427E" w14:textId="77777777" w:rsidR="008A43EA" w:rsidRDefault="008A43EA" w:rsidP="008A43E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Общее количество ядер: 10</w:t>
      </w:r>
    </w:p>
    <w:p w14:paraId="4AADBA1C" w14:textId="77777777" w:rsidR="008A43EA" w:rsidRDefault="008A43EA" w:rsidP="008A43E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производительных ядер: 6</w:t>
      </w:r>
    </w:p>
    <w:p w14:paraId="05C991F4" w14:textId="77777777" w:rsidR="008A43EA" w:rsidRDefault="008A43EA" w:rsidP="008A43E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энергоэффективных ядер: 4</w:t>
      </w:r>
    </w:p>
    <w:p w14:paraId="20F0DF96" w14:textId="77777777" w:rsidR="008A43EA" w:rsidRDefault="008A43EA" w:rsidP="008A43E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Максимальное число потоков: 16</w:t>
      </w:r>
    </w:p>
    <w:p w14:paraId="53BE3BD5" w14:textId="77777777" w:rsidR="008A43EA" w:rsidRDefault="008A43EA" w:rsidP="008A43E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Объем кэша L2: 9.5 МБ</w:t>
      </w:r>
    </w:p>
    <w:p w14:paraId="440A3903" w14:textId="77777777" w:rsidR="008A43EA" w:rsidRDefault="008A43EA" w:rsidP="008A43E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Объем кэша L3: 20 МБ</w:t>
      </w:r>
    </w:p>
    <w:p w14:paraId="573A11BD" w14:textId="77777777" w:rsidR="008A43EA" w:rsidRPr="004B3336" w:rsidRDefault="008A43EA" w:rsidP="008A43E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Техпроцесс</w:t>
      </w:r>
      <w:r w:rsidRPr="004B33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Intel</w:t>
      </w:r>
      <w:r w:rsidRPr="004B33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7</w:t>
      </w:r>
    </w:p>
    <w:p w14:paraId="69C75DD8" w14:textId="77777777" w:rsidR="008A43EA" w:rsidRDefault="008A43EA" w:rsidP="008A43EA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Ядро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Intel Raptor Lake-S</w:t>
      </w:r>
    </w:p>
    <w:p w14:paraId="20680DAC" w14:textId="77777777" w:rsidR="008A43EA" w:rsidRDefault="008A43EA" w:rsidP="008A43EA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2E15008" w14:textId="77777777" w:rsidR="008A43EA" w:rsidRDefault="008A43EA" w:rsidP="008A43EA">
      <w:pPr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Оперативная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память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 xml:space="preserve">: Kingston FURY Beast Black [KF556C40BBK2-64] </w:t>
      </w:r>
    </w:p>
    <w:p w14:paraId="28C826DD" w14:textId="77777777" w:rsidR="008A43EA" w:rsidRDefault="008A43EA" w:rsidP="008A43E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Объем памяти: 64 ГБ</w:t>
      </w:r>
    </w:p>
    <w:p w14:paraId="2187AB9A" w14:textId="77777777" w:rsidR="008A43EA" w:rsidRDefault="008A43EA" w:rsidP="008A43E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Тайминги: 40 - 40 - 40</w:t>
      </w:r>
    </w:p>
    <w:p w14:paraId="6CCEF913" w14:textId="77777777" w:rsidR="008A43EA" w:rsidRDefault="008A43EA" w:rsidP="008A43E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Тактовая частота: 5600 МГц</w:t>
      </w:r>
    </w:p>
    <w:p w14:paraId="5B364EB4" w14:textId="77777777" w:rsidR="008A43EA" w:rsidRDefault="008A43EA" w:rsidP="008A43E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памяти: DDR5</w:t>
      </w:r>
    </w:p>
    <w:p w14:paraId="4D763285" w14:textId="77777777" w:rsidR="008A43EA" w:rsidRDefault="008A43EA" w:rsidP="008A43EA">
      <w:pP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14:paraId="4A7CFE12" w14:textId="77777777" w:rsidR="008A43EA" w:rsidRPr="00A562F8" w:rsidRDefault="008A43EA" w:rsidP="008A43EA">
      <w:pP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Накопитель</w:t>
      </w:r>
      <w:r w:rsidRPr="00A562F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Kingston</w:t>
      </w:r>
      <w:r w:rsidRPr="00A562F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KC</w:t>
      </w:r>
      <w:r w:rsidRPr="00A562F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3000 [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SKC</w:t>
      </w:r>
      <w:r w:rsidRPr="00A562F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3000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S</w:t>
      </w:r>
      <w:r w:rsidRPr="00A562F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/1024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G</w:t>
      </w:r>
      <w:r w:rsidRPr="00A562F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]</w:t>
      </w:r>
    </w:p>
    <w:p w14:paraId="382BC5A4" w14:textId="77777777" w:rsidR="008A43EA" w:rsidRDefault="008A43EA" w:rsidP="008A43E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накопителя: M.2 NVMe</w:t>
      </w:r>
    </w:p>
    <w:p w14:paraId="0249FAE6" w14:textId="77777777" w:rsidR="008A43EA" w:rsidRDefault="008A43EA" w:rsidP="008A43E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Объем накопителя: 1024 ГБ </w:t>
      </w:r>
    </w:p>
    <w:p w14:paraId="6B2B069E" w14:textId="77777777" w:rsidR="008A43EA" w:rsidRDefault="008A43EA" w:rsidP="008A43E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Максимальная скорость последовательного чтения: 7000 Мбайт/сек</w:t>
      </w:r>
    </w:p>
    <w:p w14:paraId="6CA9DD06" w14:textId="77777777" w:rsidR="008A43EA" w:rsidRDefault="008A43EA" w:rsidP="008A43E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Максимальная скорость последовательной записи: 6000 Мбайт/с</w:t>
      </w:r>
    </w:p>
    <w:p w14:paraId="4B91293D" w14:textId="77777777" w:rsidR="008A43EA" w:rsidRDefault="008A43EA" w:rsidP="008A43EA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 w:type="page"/>
      </w:r>
    </w:p>
    <w:p w14:paraId="1AE7DEF5" w14:textId="77777777" w:rsidR="008A43EA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Задания на лабораторную работу</w:t>
      </w:r>
    </w:p>
    <w:p w14:paraId="4C610FA8" w14:textId="77777777" w:rsidR="008A43EA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42A271C7" w14:textId="77777777" w:rsidR="008A43EA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BD431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Задание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1</w:t>
      </w:r>
    </w:p>
    <w:p w14:paraId="6CF3BFA6" w14:textId="77777777" w:rsidR="008A43EA" w:rsidRPr="00452629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5E0C33C5" w14:textId="77777777" w:rsidR="008A43EA" w:rsidRDefault="008A43EA" w:rsidP="008A43EA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2629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Выполнить последовательную реализацию вычисления приближенного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52629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значения интеграла для следующей функции:</w:t>
      </w:r>
    </w:p>
    <w:p w14:paraId="152AFF22" w14:textId="77777777" w:rsidR="008A43EA" w:rsidRDefault="008A43EA" w:rsidP="008A43E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14C05CBB" wp14:editId="32B238D1">
            <wp:extent cx="3304762" cy="193333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4762" cy="1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A8AC7" w14:textId="77777777" w:rsidR="008A43EA" w:rsidRDefault="008A43EA" w:rsidP="008A43E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FABC73" w14:textId="77777777" w:rsidR="008A43EA" w:rsidRDefault="008A43EA" w:rsidP="008A43EA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2629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Выполнить 10 запусков программы и вычислить среднее время работы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52629">
        <w:rPr>
          <w:rFonts w:ascii="Times New Roman" w:eastAsia="Times New Roman" w:hAnsi="Times New Roman" w:cs="Times New Roman"/>
          <w:sz w:val="28"/>
          <w:szCs w:val="28"/>
          <w:lang w:eastAsia="ru-RU"/>
        </w:rPr>
        <w:t>(подсчет среднего времени можно автоматизировать)</w:t>
      </w:r>
    </w:p>
    <w:p w14:paraId="4C1C5E8B" w14:textId="77777777" w:rsidR="008A43EA" w:rsidRPr="00EE437E" w:rsidRDefault="008A43EA" w:rsidP="008A43E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63E15F" w14:textId="77777777" w:rsidR="008A43EA" w:rsidRPr="00452629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45262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Задание 2</w:t>
      </w:r>
    </w:p>
    <w:p w14:paraId="4DC9E269" w14:textId="77777777" w:rsidR="008A43EA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FFBB5F" w14:textId="77777777" w:rsidR="008A43EA" w:rsidRPr="00452629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2629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Используя технологию OpenMP, выполнить параллельные реализации</w:t>
      </w:r>
    </w:p>
    <w:p w14:paraId="71C4148F" w14:textId="77777777" w:rsidR="008A43EA" w:rsidRPr="00452629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2629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алгоритма, основанные на геометрической декомпозиции данных по столбцам</w:t>
      </w:r>
    </w:p>
    <w:p w14:paraId="0A55A51E" w14:textId="77777777" w:rsidR="008A43EA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2629">
        <w:rPr>
          <w:rFonts w:ascii="Times New Roman" w:eastAsia="Times New Roman" w:hAnsi="Times New Roman" w:cs="Times New Roman"/>
          <w:sz w:val="28"/>
          <w:szCs w:val="28"/>
          <w:lang w:eastAsia="ru-RU"/>
        </w:rPr>
        <w:t>и по строкам.</w:t>
      </w:r>
    </w:p>
    <w:p w14:paraId="12AC2A6C" w14:textId="77777777" w:rsidR="008A43EA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E41F63" w14:textId="77777777" w:rsidR="008A43EA" w:rsidRPr="00452629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45262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Задание 3</w:t>
      </w:r>
    </w:p>
    <w:p w14:paraId="579514F8" w14:textId="77777777" w:rsidR="008A43EA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D525F9D" w14:textId="77777777" w:rsidR="008A43EA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2629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Выполнить параллельную реализацию с использованием технологии MPI.</w:t>
      </w:r>
    </w:p>
    <w:p w14:paraId="2C2AC4A1" w14:textId="77777777" w:rsidR="008A43EA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FC62FF9" w14:textId="77777777" w:rsidR="008A43EA" w:rsidRPr="00452629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45262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Задание 4</w:t>
      </w:r>
    </w:p>
    <w:p w14:paraId="712B5B57" w14:textId="77777777" w:rsidR="008A43EA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5C0A6C" w14:textId="77777777" w:rsidR="008A43EA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2629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Заполнить итоговую таблицу</w:t>
      </w:r>
    </w:p>
    <w:p w14:paraId="1108A7C8" w14:textId="77777777" w:rsidR="008A43EA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381"/>
        <w:gridCol w:w="3381"/>
        <w:gridCol w:w="3381"/>
      </w:tblGrid>
      <w:tr w:rsidR="008A43EA" w14:paraId="157799FA" w14:textId="77777777" w:rsidTr="00405671">
        <w:tc>
          <w:tcPr>
            <w:tcW w:w="3381" w:type="dxa"/>
          </w:tcPr>
          <w:p w14:paraId="14194F44" w14:textId="77777777" w:rsidR="008A43EA" w:rsidRPr="002E6136" w:rsidRDefault="008A43EA" w:rsidP="004056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E613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Версия программы</w:t>
            </w:r>
          </w:p>
        </w:tc>
        <w:tc>
          <w:tcPr>
            <w:tcW w:w="3381" w:type="dxa"/>
          </w:tcPr>
          <w:p w14:paraId="2A02B29B" w14:textId="77777777" w:rsidR="008A43EA" w:rsidRPr="002E6136" w:rsidRDefault="008A43EA" w:rsidP="004056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E613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Среднее время работы (за 10 запусков)</w:t>
            </w:r>
          </w:p>
        </w:tc>
        <w:tc>
          <w:tcPr>
            <w:tcW w:w="3381" w:type="dxa"/>
          </w:tcPr>
          <w:p w14:paraId="448AA20D" w14:textId="77777777" w:rsidR="008A43EA" w:rsidRPr="002E6136" w:rsidRDefault="008A43EA" w:rsidP="004056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E613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Ускорение</w:t>
            </w:r>
          </w:p>
        </w:tc>
      </w:tr>
      <w:tr w:rsidR="008A43EA" w14:paraId="0B79E446" w14:textId="77777777" w:rsidTr="00405671">
        <w:tc>
          <w:tcPr>
            <w:tcW w:w="3381" w:type="dxa"/>
          </w:tcPr>
          <w:p w14:paraId="285AC9B6" w14:textId="77777777" w:rsidR="008A43EA" w:rsidRDefault="008A43EA" w:rsidP="0040567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Последовательная</w:t>
            </w:r>
          </w:p>
        </w:tc>
        <w:tc>
          <w:tcPr>
            <w:tcW w:w="3381" w:type="dxa"/>
          </w:tcPr>
          <w:p w14:paraId="3DF9264E" w14:textId="77777777" w:rsidR="008A43EA" w:rsidRDefault="008A43EA" w:rsidP="0040567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381" w:type="dxa"/>
          </w:tcPr>
          <w:p w14:paraId="1A3F5A5A" w14:textId="77777777" w:rsidR="008A43EA" w:rsidRDefault="008A43EA" w:rsidP="0040567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A43EA" w14:paraId="3DED36F4" w14:textId="77777777" w:rsidTr="00405671">
        <w:tc>
          <w:tcPr>
            <w:tcW w:w="3381" w:type="dxa"/>
          </w:tcPr>
          <w:p w14:paraId="5E370009" w14:textId="77777777" w:rsidR="008A43EA" w:rsidRPr="002E6136" w:rsidRDefault="008A43EA" w:rsidP="0040567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Параллельная O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penMP (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 столбцам)</w:t>
            </w:r>
          </w:p>
        </w:tc>
        <w:tc>
          <w:tcPr>
            <w:tcW w:w="3381" w:type="dxa"/>
          </w:tcPr>
          <w:p w14:paraId="7F09325B" w14:textId="77777777" w:rsidR="008A43EA" w:rsidRDefault="008A43EA" w:rsidP="0040567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381" w:type="dxa"/>
          </w:tcPr>
          <w:p w14:paraId="1EDDCC24" w14:textId="77777777" w:rsidR="008A43EA" w:rsidRDefault="008A43EA" w:rsidP="0040567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A43EA" w14:paraId="1BFC4470" w14:textId="77777777" w:rsidTr="00405671">
        <w:tc>
          <w:tcPr>
            <w:tcW w:w="3381" w:type="dxa"/>
          </w:tcPr>
          <w:p w14:paraId="5061F91E" w14:textId="77777777" w:rsidR="008A43EA" w:rsidRPr="002E6136" w:rsidRDefault="008A43EA" w:rsidP="0040567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Параллельная O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penMP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(по строкам)</w:t>
            </w:r>
          </w:p>
        </w:tc>
        <w:tc>
          <w:tcPr>
            <w:tcW w:w="3381" w:type="dxa"/>
          </w:tcPr>
          <w:p w14:paraId="599EE2DE" w14:textId="77777777" w:rsidR="008A43EA" w:rsidRDefault="008A43EA" w:rsidP="0040567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381" w:type="dxa"/>
          </w:tcPr>
          <w:p w14:paraId="3F7238DD" w14:textId="77777777" w:rsidR="008A43EA" w:rsidRDefault="008A43EA" w:rsidP="0040567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A43EA" w14:paraId="078B5B43" w14:textId="77777777" w:rsidTr="00405671">
        <w:tc>
          <w:tcPr>
            <w:tcW w:w="3381" w:type="dxa"/>
          </w:tcPr>
          <w:p w14:paraId="37DA4179" w14:textId="77777777" w:rsidR="008A43EA" w:rsidRPr="002E6136" w:rsidRDefault="008A43EA" w:rsidP="0040567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Параллельная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MPI</w:t>
            </w:r>
          </w:p>
        </w:tc>
        <w:tc>
          <w:tcPr>
            <w:tcW w:w="3381" w:type="dxa"/>
          </w:tcPr>
          <w:p w14:paraId="4B0E8F0E" w14:textId="77777777" w:rsidR="008A43EA" w:rsidRDefault="008A43EA" w:rsidP="0040567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381" w:type="dxa"/>
          </w:tcPr>
          <w:p w14:paraId="0892EC99" w14:textId="77777777" w:rsidR="008A43EA" w:rsidRDefault="008A43EA" w:rsidP="0040567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0838DD3B" w14:textId="77777777" w:rsidR="008A43EA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88BC347" w14:textId="77777777" w:rsidR="008A43EA" w:rsidRPr="00452629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Сформулируйте выводы.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74CF4006" w14:textId="77777777" w:rsidR="008A43EA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Решение заданий лабораторной работы</w:t>
      </w:r>
    </w:p>
    <w:p w14:paraId="4DD82016" w14:textId="77777777" w:rsidR="008A43EA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7753DA35" w14:textId="77777777" w:rsidR="008A43EA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BD431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Задание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1</w:t>
      </w:r>
    </w:p>
    <w:p w14:paraId="66E72ADF" w14:textId="77777777" w:rsidR="008A43EA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4D64A486" w14:textId="77777777" w:rsidR="008A43EA" w:rsidRPr="006868EF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868E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Пример работы программы:</w:t>
      </w:r>
      <w:r>
        <w:rPr>
          <w:noProof/>
        </w:rPr>
        <w:drawing>
          <wp:inline distT="0" distB="0" distL="0" distR="0" wp14:anchorId="7A3A7D51" wp14:editId="30E69300">
            <wp:extent cx="5409524" cy="3790476"/>
            <wp:effectExtent l="0" t="0" r="127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9524" cy="3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877A8" w14:textId="77777777" w:rsidR="008A43EA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44E32CBE" w14:textId="77777777" w:rsidR="008A43EA" w:rsidRPr="006A2296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5A383E27" w14:textId="77777777" w:rsidR="008A43EA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BD431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Задание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2</w:t>
      </w:r>
    </w:p>
    <w:p w14:paraId="3AB542CC" w14:textId="77777777" w:rsidR="008A43EA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56D063C6" w14:textId="77777777" w:rsidR="008A43EA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6868E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Пример работы программы:</w:t>
      </w:r>
      <w:r>
        <w:rPr>
          <w:noProof/>
        </w:rPr>
        <w:drawing>
          <wp:inline distT="0" distB="0" distL="0" distR="0" wp14:anchorId="18A2232C" wp14:editId="1F2BFCFE">
            <wp:extent cx="5314286" cy="9038095"/>
            <wp:effectExtent l="0" t="0" r="127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4286" cy="90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090B4" w14:textId="77777777" w:rsidR="008A43EA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2C0C00D7" w14:textId="77777777" w:rsidR="008A43EA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lastRenderedPageBreak/>
        <w:t>Задание 3</w:t>
      </w:r>
    </w:p>
    <w:p w14:paraId="6388FB77" w14:textId="77777777" w:rsidR="008A43EA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1923E963" w14:textId="77777777" w:rsidR="008A43EA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6868E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Пример работы программы (аргументы команды: 4):</w:t>
      </w:r>
      <w:r>
        <w:rPr>
          <w:noProof/>
        </w:rPr>
        <w:drawing>
          <wp:inline distT="0" distB="0" distL="0" distR="0" wp14:anchorId="759563FA" wp14:editId="7F296780">
            <wp:extent cx="6314286" cy="357142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14286" cy="3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D36B0" w14:textId="77777777" w:rsidR="008A43EA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22E7A880" w14:textId="77777777" w:rsidR="008A43EA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45262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Задание 4</w:t>
      </w:r>
    </w:p>
    <w:p w14:paraId="2C37F092" w14:textId="77777777" w:rsidR="008A43EA" w:rsidRPr="00452629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14:paraId="7914E21C" w14:textId="77777777" w:rsidR="008A43EA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</w:pPr>
      <w:r w:rsidRPr="00451D11"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 xml:space="preserve">Таблица </w:t>
      </w:r>
      <w:r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>1 –</w:t>
      </w:r>
      <w:r w:rsidRPr="00451D11"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 xml:space="preserve"> Время</w:t>
      </w:r>
      <w:r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 xml:space="preserve"> выполнения</w:t>
      </w:r>
      <w:r w:rsidRPr="008007CC"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 xml:space="preserve"> </w:t>
      </w:r>
      <w:r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>алгоритма в секундах</w:t>
      </w:r>
    </w:p>
    <w:p w14:paraId="31333A8B" w14:textId="77777777" w:rsidR="008A43EA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04"/>
        <w:gridCol w:w="1955"/>
        <w:gridCol w:w="2206"/>
        <w:gridCol w:w="1796"/>
        <w:gridCol w:w="1782"/>
      </w:tblGrid>
      <w:tr w:rsidR="008A43EA" w14:paraId="304C931C" w14:textId="77777777" w:rsidTr="00405671">
        <w:tc>
          <w:tcPr>
            <w:tcW w:w="2404" w:type="dxa"/>
            <w:vMerge w:val="restart"/>
          </w:tcPr>
          <w:p w14:paraId="1559AF67" w14:textId="77777777" w:rsidR="008A43EA" w:rsidRPr="00317D7F" w:rsidRDefault="008A43EA" w:rsidP="004056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Версия программы</w:t>
            </w:r>
          </w:p>
        </w:tc>
        <w:tc>
          <w:tcPr>
            <w:tcW w:w="7739" w:type="dxa"/>
            <w:gridSpan w:val="4"/>
          </w:tcPr>
          <w:p w14:paraId="2CAAD225" w14:textId="77777777" w:rsidR="008A43EA" w:rsidRPr="00317D7F" w:rsidRDefault="008A43EA" w:rsidP="004056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317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Количество потоков</w:t>
            </w:r>
          </w:p>
        </w:tc>
      </w:tr>
      <w:tr w:rsidR="008A43EA" w:rsidRPr="0001545B" w14:paraId="5BA86C59" w14:textId="77777777" w:rsidTr="00405671">
        <w:tc>
          <w:tcPr>
            <w:tcW w:w="2404" w:type="dxa"/>
            <w:vMerge/>
          </w:tcPr>
          <w:p w14:paraId="04B45F75" w14:textId="77777777" w:rsidR="008A43EA" w:rsidRPr="00317D7F" w:rsidRDefault="008A43EA" w:rsidP="0040567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955" w:type="dxa"/>
          </w:tcPr>
          <w:p w14:paraId="16BECD85" w14:textId="77777777" w:rsidR="008A43EA" w:rsidRPr="00317D7F" w:rsidRDefault="008A43EA" w:rsidP="004056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317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206" w:type="dxa"/>
          </w:tcPr>
          <w:p w14:paraId="30DF1BC4" w14:textId="77777777" w:rsidR="008A43EA" w:rsidRPr="00317D7F" w:rsidRDefault="008A43EA" w:rsidP="004056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317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796" w:type="dxa"/>
          </w:tcPr>
          <w:p w14:paraId="7A390DBC" w14:textId="77777777" w:rsidR="008A43EA" w:rsidRPr="00317D7F" w:rsidRDefault="008A43EA" w:rsidP="004056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317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782" w:type="dxa"/>
          </w:tcPr>
          <w:p w14:paraId="79D0D5D6" w14:textId="77777777" w:rsidR="008A43EA" w:rsidRPr="00317D7F" w:rsidRDefault="008A43EA" w:rsidP="004056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317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8</w:t>
            </w:r>
          </w:p>
        </w:tc>
      </w:tr>
      <w:tr w:rsidR="008A43EA" w14:paraId="05A91745" w14:textId="77777777" w:rsidTr="00405671">
        <w:tc>
          <w:tcPr>
            <w:tcW w:w="2404" w:type="dxa"/>
          </w:tcPr>
          <w:p w14:paraId="67518B0A" w14:textId="77777777" w:rsidR="008A43EA" w:rsidRPr="00317D7F" w:rsidRDefault="008A43EA" w:rsidP="0040567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Последовательная</w:t>
            </w:r>
          </w:p>
        </w:tc>
        <w:tc>
          <w:tcPr>
            <w:tcW w:w="1955" w:type="dxa"/>
          </w:tcPr>
          <w:p w14:paraId="3E4FF060" w14:textId="77777777" w:rsidR="008A43EA" w:rsidRPr="00317D7F" w:rsidRDefault="008A43EA" w:rsidP="0040567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0,18</w:t>
            </w:r>
          </w:p>
        </w:tc>
        <w:tc>
          <w:tcPr>
            <w:tcW w:w="2206" w:type="dxa"/>
          </w:tcPr>
          <w:p w14:paraId="1BC56260" w14:textId="77777777" w:rsidR="008A43EA" w:rsidRPr="00317D7F" w:rsidRDefault="008A43EA" w:rsidP="0040567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796" w:type="dxa"/>
          </w:tcPr>
          <w:p w14:paraId="7E5BCBFF" w14:textId="77777777" w:rsidR="008A43EA" w:rsidRPr="00317D7F" w:rsidRDefault="008A43EA" w:rsidP="0040567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782" w:type="dxa"/>
          </w:tcPr>
          <w:p w14:paraId="22ADEEA6" w14:textId="77777777" w:rsidR="008A43EA" w:rsidRPr="00317D7F" w:rsidRDefault="008A43EA" w:rsidP="0040567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</w:tr>
      <w:tr w:rsidR="008A43EA" w14:paraId="10C69895" w14:textId="77777777" w:rsidTr="00405671">
        <w:tc>
          <w:tcPr>
            <w:tcW w:w="2404" w:type="dxa"/>
          </w:tcPr>
          <w:p w14:paraId="42EE780D" w14:textId="77777777" w:rsidR="008A43EA" w:rsidRPr="00317D7F" w:rsidRDefault="008A43EA" w:rsidP="0040567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Параллельная O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penMP (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 столбцам)</w:t>
            </w:r>
          </w:p>
        </w:tc>
        <w:tc>
          <w:tcPr>
            <w:tcW w:w="1955" w:type="dxa"/>
          </w:tcPr>
          <w:p w14:paraId="51805739" w14:textId="77777777" w:rsidR="008A43EA" w:rsidRPr="00317D7F" w:rsidRDefault="008A43EA" w:rsidP="0040567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0,18</w:t>
            </w:r>
          </w:p>
        </w:tc>
        <w:tc>
          <w:tcPr>
            <w:tcW w:w="2206" w:type="dxa"/>
          </w:tcPr>
          <w:p w14:paraId="439F1101" w14:textId="77777777" w:rsidR="008A43EA" w:rsidRPr="00317D7F" w:rsidRDefault="008A43EA" w:rsidP="0040567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0,09</w:t>
            </w:r>
          </w:p>
        </w:tc>
        <w:tc>
          <w:tcPr>
            <w:tcW w:w="1796" w:type="dxa"/>
          </w:tcPr>
          <w:p w14:paraId="485C3166" w14:textId="77777777" w:rsidR="008A43EA" w:rsidRPr="00317D7F" w:rsidRDefault="008A43EA" w:rsidP="0040567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0,04</w:t>
            </w:r>
          </w:p>
        </w:tc>
        <w:tc>
          <w:tcPr>
            <w:tcW w:w="1782" w:type="dxa"/>
          </w:tcPr>
          <w:p w14:paraId="13DFEE53" w14:textId="77777777" w:rsidR="008A43EA" w:rsidRPr="00317D7F" w:rsidRDefault="008A43EA" w:rsidP="0040567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0,03</w:t>
            </w:r>
          </w:p>
        </w:tc>
      </w:tr>
      <w:tr w:rsidR="008A43EA" w14:paraId="0D8D56CF" w14:textId="77777777" w:rsidTr="00405671">
        <w:tc>
          <w:tcPr>
            <w:tcW w:w="2404" w:type="dxa"/>
          </w:tcPr>
          <w:p w14:paraId="2DD848F9" w14:textId="77777777" w:rsidR="008A43EA" w:rsidRPr="00317D7F" w:rsidRDefault="008A43EA" w:rsidP="0040567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Параллельная O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penMP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(по строкам)</w:t>
            </w:r>
          </w:p>
        </w:tc>
        <w:tc>
          <w:tcPr>
            <w:tcW w:w="1955" w:type="dxa"/>
          </w:tcPr>
          <w:p w14:paraId="5D743ED0" w14:textId="77777777" w:rsidR="008A43EA" w:rsidRPr="00317D7F" w:rsidRDefault="008A43EA" w:rsidP="0040567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0,18</w:t>
            </w:r>
          </w:p>
        </w:tc>
        <w:tc>
          <w:tcPr>
            <w:tcW w:w="2206" w:type="dxa"/>
          </w:tcPr>
          <w:p w14:paraId="4F9AA0E8" w14:textId="77777777" w:rsidR="008A43EA" w:rsidRPr="00317D7F" w:rsidRDefault="008A43EA" w:rsidP="0040567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0,09</w:t>
            </w:r>
          </w:p>
        </w:tc>
        <w:tc>
          <w:tcPr>
            <w:tcW w:w="1796" w:type="dxa"/>
          </w:tcPr>
          <w:p w14:paraId="7A1BBAF8" w14:textId="77777777" w:rsidR="008A43EA" w:rsidRPr="00317D7F" w:rsidRDefault="008A43EA" w:rsidP="0040567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0,05</w:t>
            </w:r>
          </w:p>
        </w:tc>
        <w:tc>
          <w:tcPr>
            <w:tcW w:w="1782" w:type="dxa"/>
          </w:tcPr>
          <w:p w14:paraId="14E0C25E" w14:textId="77777777" w:rsidR="008A43EA" w:rsidRPr="00317D7F" w:rsidRDefault="008A43EA" w:rsidP="0040567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0,03</w:t>
            </w:r>
          </w:p>
        </w:tc>
      </w:tr>
      <w:tr w:rsidR="008A43EA" w14:paraId="3AE786A9" w14:textId="77777777" w:rsidTr="00405671">
        <w:tc>
          <w:tcPr>
            <w:tcW w:w="2404" w:type="dxa"/>
          </w:tcPr>
          <w:p w14:paraId="024801B2" w14:textId="77777777" w:rsidR="008A43EA" w:rsidRPr="00D42369" w:rsidRDefault="008A43EA" w:rsidP="00405671">
            <w:pPr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Параллельная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MPI</w:t>
            </w:r>
          </w:p>
        </w:tc>
        <w:tc>
          <w:tcPr>
            <w:tcW w:w="1955" w:type="dxa"/>
          </w:tcPr>
          <w:p w14:paraId="1F75A983" w14:textId="77777777" w:rsidR="008A43EA" w:rsidRPr="00317D7F" w:rsidRDefault="008A43EA" w:rsidP="0040567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0,18</w:t>
            </w:r>
          </w:p>
        </w:tc>
        <w:tc>
          <w:tcPr>
            <w:tcW w:w="2206" w:type="dxa"/>
          </w:tcPr>
          <w:p w14:paraId="7FF4C1A2" w14:textId="77777777" w:rsidR="008A43EA" w:rsidRPr="00317D7F" w:rsidRDefault="008A43EA" w:rsidP="0040567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0,09</w:t>
            </w:r>
          </w:p>
        </w:tc>
        <w:tc>
          <w:tcPr>
            <w:tcW w:w="1796" w:type="dxa"/>
          </w:tcPr>
          <w:p w14:paraId="6BB559C9" w14:textId="77777777" w:rsidR="008A43EA" w:rsidRPr="00317D7F" w:rsidRDefault="008A43EA" w:rsidP="0040567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0,05</w:t>
            </w:r>
          </w:p>
        </w:tc>
        <w:tc>
          <w:tcPr>
            <w:tcW w:w="1782" w:type="dxa"/>
          </w:tcPr>
          <w:p w14:paraId="274270A1" w14:textId="77777777" w:rsidR="008A43EA" w:rsidRPr="00317D7F" w:rsidRDefault="008A43EA" w:rsidP="0040567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0,03</w:t>
            </w:r>
          </w:p>
        </w:tc>
      </w:tr>
    </w:tbl>
    <w:p w14:paraId="5F25E7BF" w14:textId="77777777" w:rsidR="008A43EA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4C3868DF" w14:textId="77777777" w:rsidR="008A43EA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</w:pPr>
      <w:r w:rsidRPr="00451D11"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 xml:space="preserve">Таблица </w:t>
      </w:r>
      <w:r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>2</w:t>
      </w:r>
      <w:r w:rsidRPr="00D42369"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 xml:space="preserve"> </w:t>
      </w:r>
      <w:r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>–</w:t>
      </w:r>
      <w:r w:rsidRPr="00D42369"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 xml:space="preserve"> </w:t>
      </w:r>
      <w:r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>Ускорение</w:t>
      </w:r>
    </w:p>
    <w:p w14:paraId="2B1C0EBA" w14:textId="77777777" w:rsidR="008A43EA" w:rsidRPr="00D42369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</w:pP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2741"/>
        <w:gridCol w:w="3004"/>
        <w:gridCol w:w="2454"/>
      </w:tblGrid>
      <w:tr w:rsidR="008A43EA" w:rsidRPr="00F823A6" w14:paraId="39E5A114" w14:textId="77777777" w:rsidTr="00405671">
        <w:trPr>
          <w:jc w:val="center"/>
        </w:trPr>
        <w:tc>
          <w:tcPr>
            <w:tcW w:w="1944" w:type="dxa"/>
            <w:vMerge w:val="restart"/>
          </w:tcPr>
          <w:p w14:paraId="6E6DB5A2" w14:textId="77777777" w:rsidR="008A43EA" w:rsidRPr="00D42369" w:rsidRDefault="008A43EA" w:rsidP="00405671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</w:rPr>
            </w:pPr>
            <w:r w:rsidRPr="00D42369"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</w:rPr>
              <w:t>Размерность</w:t>
            </w:r>
          </w:p>
        </w:tc>
        <w:tc>
          <w:tcPr>
            <w:tcW w:w="8199" w:type="dxa"/>
            <w:gridSpan w:val="3"/>
          </w:tcPr>
          <w:p w14:paraId="01DDED4F" w14:textId="77777777" w:rsidR="008A43EA" w:rsidRPr="00D42369" w:rsidRDefault="008A43EA" w:rsidP="00405671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</w:rPr>
            </w:pPr>
            <w:r w:rsidRPr="00D42369"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</w:rPr>
              <w:t>Число потоков</w:t>
            </w:r>
          </w:p>
        </w:tc>
      </w:tr>
      <w:tr w:rsidR="008A43EA" w:rsidRPr="00C773D0" w14:paraId="79B3EE88" w14:textId="77777777" w:rsidTr="00405671">
        <w:trPr>
          <w:jc w:val="center"/>
        </w:trPr>
        <w:tc>
          <w:tcPr>
            <w:tcW w:w="1944" w:type="dxa"/>
            <w:vMerge/>
          </w:tcPr>
          <w:p w14:paraId="39614AA5" w14:textId="77777777" w:rsidR="008A43EA" w:rsidRPr="00D42369" w:rsidRDefault="008A43EA" w:rsidP="00405671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</w:rPr>
            </w:pPr>
          </w:p>
        </w:tc>
        <w:tc>
          <w:tcPr>
            <w:tcW w:w="2741" w:type="dxa"/>
          </w:tcPr>
          <w:p w14:paraId="64796645" w14:textId="77777777" w:rsidR="008A43EA" w:rsidRPr="00D42369" w:rsidRDefault="008A43EA" w:rsidP="00405671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</w:rPr>
            </w:pPr>
            <w:r w:rsidRPr="00D42369"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</w:rPr>
              <w:t>2</w:t>
            </w:r>
          </w:p>
        </w:tc>
        <w:tc>
          <w:tcPr>
            <w:tcW w:w="3004" w:type="dxa"/>
          </w:tcPr>
          <w:p w14:paraId="2055461A" w14:textId="77777777" w:rsidR="008A43EA" w:rsidRPr="00D42369" w:rsidRDefault="008A43EA" w:rsidP="00405671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</w:rPr>
            </w:pPr>
            <w:r w:rsidRPr="00D42369"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</w:rPr>
              <w:t>4</w:t>
            </w:r>
          </w:p>
        </w:tc>
        <w:tc>
          <w:tcPr>
            <w:tcW w:w="2454" w:type="dxa"/>
          </w:tcPr>
          <w:p w14:paraId="026F0F8B" w14:textId="77777777" w:rsidR="008A43EA" w:rsidRPr="00D42369" w:rsidRDefault="008A43EA" w:rsidP="00405671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</w:rPr>
            </w:pPr>
            <w:r w:rsidRPr="00D42369"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</w:rPr>
              <w:t>8</w:t>
            </w:r>
          </w:p>
        </w:tc>
      </w:tr>
      <w:tr w:rsidR="008A43EA" w14:paraId="09094583" w14:textId="77777777" w:rsidTr="00405671">
        <w:trPr>
          <w:jc w:val="center"/>
        </w:trPr>
        <w:tc>
          <w:tcPr>
            <w:tcW w:w="1944" w:type="dxa"/>
          </w:tcPr>
          <w:p w14:paraId="06D2C99A" w14:textId="77777777" w:rsidR="008A43EA" w:rsidRPr="00D42369" w:rsidRDefault="008A43EA" w:rsidP="00405671">
            <w:pPr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Параллельная O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penMP (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 столбцам)</w:t>
            </w:r>
          </w:p>
        </w:tc>
        <w:tc>
          <w:tcPr>
            <w:tcW w:w="2741" w:type="dxa"/>
          </w:tcPr>
          <w:p w14:paraId="5F8CDC9B" w14:textId="77777777" w:rsidR="008A43EA" w:rsidRPr="00D42369" w:rsidRDefault="008A43EA" w:rsidP="00405671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2</w:t>
            </w:r>
          </w:p>
        </w:tc>
        <w:tc>
          <w:tcPr>
            <w:tcW w:w="3004" w:type="dxa"/>
          </w:tcPr>
          <w:p w14:paraId="39F800F9" w14:textId="77777777" w:rsidR="008A43EA" w:rsidRPr="00D42369" w:rsidRDefault="008A43EA" w:rsidP="00405671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4,5</w:t>
            </w:r>
          </w:p>
        </w:tc>
        <w:tc>
          <w:tcPr>
            <w:tcW w:w="2454" w:type="dxa"/>
          </w:tcPr>
          <w:p w14:paraId="7A4A220D" w14:textId="77777777" w:rsidR="008A43EA" w:rsidRPr="00D42369" w:rsidRDefault="008A43EA" w:rsidP="00405671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6</w:t>
            </w:r>
          </w:p>
        </w:tc>
      </w:tr>
      <w:tr w:rsidR="008A43EA" w14:paraId="060058AE" w14:textId="77777777" w:rsidTr="00405671">
        <w:trPr>
          <w:jc w:val="center"/>
        </w:trPr>
        <w:tc>
          <w:tcPr>
            <w:tcW w:w="1944" w:type="dxa"/>
          </w:tcPr>
          <w:p w14:paraId="43BC5E93" w14:textId="77777777" w:rsidR="008A43EA" w:rsidRPr="00D42369" w:rsidRDefault="008A43EA" w:rsidP="00405671">
            <w:pPr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Параллельная O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penMP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(по строкам)</w:t>
            </w:r>
          </w:p>
        </w:tc>
        <w:tc>
          <w:tcPr>
            <w:tcW w:w="2741" w:type="dxa"/>
          </w:tcPr>
          <w:p w14:paraId="2C84F8C8" w14:textId="77777777" w:rsidR="008A43EA" w:rsidRPr="00D42369" w:rsidRDefault="008A43EA" w:rsidP="00405671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2</w:t>
            </w:r>
          </w:p>
        </w:tc>
        <w:tc>
          <w:tcPr>
            <w:tcW w:w="3004" w:type="dxa"/>
          </w:tcPr>
          <w:p w14:paraId="0448E029" w14:textId="77777777" w:rsidR="008A43EA" w:rsidRPr="00D42369" w:rsidRDefault="008A43EA" w:rsidP="00405671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3,6</w:t>
            </w:r>
          </w:p>
        </w:tc>
        <w:tc>
          <w:tcPr>
            <w:tcW w:w="2454" w:type="dxa"/>
          </w:tcPr>
          <w:p w14:paraId="7ACC2DA7" w14:textId="77777777" w:rsidR="008A43EA" w:rsidRPr="00D42369" w:rsidRDefault="008A43EA" w:rsidP="00405671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6</w:t>
            </w:r>
          </w:p>
        </w:tc>
      </w:tr>
      <w:tr w:rsidR="008A43EA" w14:paraId="5AF63ACE" w14:textId="77777777" w:rsidTr="00405671">
        <w:trPr>
          <w:jc w:val="center"/>
        </w:trPr>
        <w:tc>
          <w:tcPr>
            <w:tcW w:w="1944" w:type="dxa"/>
          </w:tcPr>
          <w:p w14:paraId="5656CC2C" w14:textId="77777777" w:rsidR="008A43EA" w:rsidRPr="00D42369" w:rsidRDefault="008A43EA" w:rsidP="00405671">
            <w:pPr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Параллельная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MPI</w:t>
            </w:r>
          </w:p>
        </w:tc>
        <w:tc>
          <w:tcPr>
            <w:tcW w:w="2741" w:type="dxa"/>
          </w:tcPr>
          <w:p w14:paraId="5AE3A054" w14:textId="77777777" w:rsidR="008A43EA" w:rsidRPr="00D42369" w:rsidRDefault="008A43EA" w:rsidP="00405671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2</w:t>
            </w:r>
          </w:p>
        </w:tc>
        <w:tc>
          <w:tcPr>
            <w:tcW w:w="3004" w:type="dxa"/>
          </w:tcPr>
          <w:p w14:paraId="698AA961" w14:textId="77777777" w:rsidR="008A43EA" w:rsidRPr="00D42369" w:rsidRDefault="008A43EA" w:rsidP="00405671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3,6</w:t>
            </w:r>
          </w:p>
        </w:tc>
        <w:tc>
          <w:tcPr>
            <w:tcW w:w="2454" w:type="dxa"/>
          </w:tcPr>
          <w:p w14:paraId="0790D98A" w14:textId="77777777" w:rsidR="008A43EA" w:rsidRPr="00D42369" w:rsidRDefault="008A43EA" w:rsidP="00405671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6</w:t>
            </w:r>
          </w:p>
        </w:tc>
      </w:tr>
    </w:tbl>
    <w:p w14:paraId="333AC91A" w14:textId="77777777" w:rsidR="008A43EA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</w:pPr>
    </w:p>
    <w:p w14:paraId="7141C33C" w14:textId="77777777" w:rsidR="008A43EA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</w:pPr>
    </w:p>
    <w:p w14:paraId="02EBB802" w14:textId="77777777" w:rsidR="008A43EA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</w:pPr>
      <w:r w:rsidRPr="00451D11"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 xml:space="preserve">Таблица </w:t>
      </w:r>
      <w:r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>3 – Итоговая таблица. Для параллельных алгоритмов данные указаны с использованием 8 потоков</w:t>
      </w:r>
    </w:p>
    <w:p w14:paraId="27FEC4B9" w14:textId="77777777" w:rsidR="008A43EA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381"/>
        <w:gridCol w:w="3381"/>
        <w:gridCol w:w="3381"/>
      </w:tblGrid>
      <w:tr w:rsidR="008A43EA" w14:paraId="53F5FDA5" w14:textId="77777777" w:rsidTr="00405671">
        <w:tc>
          <w:tcPr>
            <w:tcW w:w="3381" w:type="dxa"/>
          </w:tcPr>
          <w:p w14:paraId="73CDB630" w14:textId="77777777" w:rsidR="008A43EA" w:rsidRPr="002E6136" w:rsidRDefault="008A43EA" w:rsidP="004056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E613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Версия программы</w:t>
            </w:r>
          </w:p>
        </w:tc>
        <w:tc>
          <w:tcPr>
            <w:tcW w:w="3381" w:type="dxa"/>
          </w:tcPr>
          <w:p w14:paraId="35D33D22" w14:textId="77777777" w:rsidR="008A43EA" w:rsidRPr="002E6136" w:rsidRDefault="008A43EA" w:rsidP="004056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E613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Среднее время работы (за 10 запусков)</w:t>
            </w:r>
          </w:p>
        </w:tc>
        <w:tc>
          <w:tcPr>
            <w:tcW w:w="3381" w:type="dxa"/>
          </w:tcPr>
          <w:p w14:paraId="03DD1833" w14:textId="77777777" w:rsidR="008A43EA" w:rsidRPr="002E6136" w:rsidRDefault="008A43EA" w:rsidP="004056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E613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Ускорение</w:t>
            </w:r>
          </w:p>
        </w:tc>
      </w:tr>
      <w:tr w:rsidR="008A43EA" w14:paraId="6D59A91C" w14:textId="77777777" w:rsidTr="00405671">
        <w:tc>
          <w:tcPr>
            <w:tcW w:w="3381" w:type="dxa"/>
          </w:tcPr>
          <w:p w14:paraId="1F1087B9" w14:textId="77777777" w:rsidR="008A43EA" w:rsidRDefault="008A43EA" w:rsidP="0040567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Последовательная</w:t>
            </w:r>
          </w:p>
        </w:tc>
        <w:tc>
          <w:tcPr>
            <w:tcW w:w="3381" w:type="dxa"/>
          </w:tcPr>
          <w:p w14:paraId="58338372" w14:textId="77777777" w:rsidR="008A43EA" w:rsidRDefault="008A43EA" w:rsidP="0040567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0,18</w:t>
            </w:r>
          </w:p>
        </w:tc>
        <w:tc>
          <w:tcPr>
            <w:tcW w:w="3381" w:type="dxa"/>
          </w:tcPr>
          <w:p w14:paraId="4B4691F1" w14:textId="77777777" w:rsidR="008A43EA" w:rsidRDefault="008A43EA" w:rsidP="0040567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</w:tr>
      <w:tr w:rsidR="008A43EA" w14:paraId="26032A7A" w14:textId="77777777" w:rsidTr="00405671">
        <w:tc>
          <w:tcPr>
            <w:tcW w:w="3381" w:type="dxa"/>
          </w:tcPr>
          <w:p w14:paraId="23B979DB" w14:textId="77777777" w:rsidR="008A43EA" w:rsidRPr="002E6136" w:rsidRDefault="008A43EA" w:rsidP="0040567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Параллельная O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penMP (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 столбцам)</w:t>
            </w:r>
          </w:p>
        </w:tc>
        <w:tc>
          <w:tcPr>
            <w:tcW w:w="3381" w:type="dxa"/>
          </w:tcPr>
          <w:p w14:paraId="1D848294" w14:textId="77777777" w:rsidR="008A43EA" w:rsidRDefault="008A43EA" w:rsidP="0040567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0,03</w:t>
            </w:r>
          </w:p>
        </w:tc>
        <w:tc>
          <w:tcPr>
            <w:tcW w:w="3381" w:type="dxa"/>
          </w:tcPr>
          <w:p w14:paraId="7F922E32" w14:textId="77777777" w:rsidR="008A43EA" w:rsidRDefault="008A43EA" w:rsidP="0040567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</w:tr>
      <w:tr w:rsidR="008A43EA" w14:paraId="162124F0" w14:textId="77777777" w:rsidTr="00405671">
        <w:tc>
          <w:tcPr>
            <w:tcW w:w="3381" w:type="dxa"/>
          </w:tcPr>
          <w:p w14:paraId="62815CF7" w14:textId="77777777" w:rsidR="008A43EA" w:rsidRPr="002E6136" w:rsidRDefault="008A43EA" w:rsidP="0040567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Параллельная O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penMP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(по строкам)</w:t>
            </w:r>
          </w:p>
        </w:tc>
        <w:tc>
          <w:tcPr>
            <w:tcW w:w="3381" w:type="dxa"/>
          </w:tcPr>
          <w:p w14:paraId="17D856FC" w14:textId="77777777" w:rsidR="008A43EA" w:rsidRDefault="008A43EA" w:rsidP="0040567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0,03</w:t>
            </w:r>
          </w:p>
        </w:tc>
        <w:tc>
          <w:tcPr>
            <w:tcW w:w="3381" w:type="dxa"/>
          </w:tcPr>
          <w:p w14:paraId="618DC08F" w14:textId="77777777" w:rsidR="008A43EA" w:rsidRDefault="008A43EA" w:rsidP="0040567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</w:tr>
      <w:tr w:rsidR="008A43EA" w14:paraId="5C15333A" w14:textId="77777777" w:rsidTr="00405671">
        <w:tc>
          <w:tcPr>
            <w:tcW w:w="3381" w:type="dxa"/>
          </w:tcPr>
          <w:p w14:paraId="1092CFC0" w14:textId="77777777" w:rsidR="008A43EA" w:rsidRPr="002E6136" w:rsidRDefault="008A43EA" w:rsidP="0040567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Параллельная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MPI</w:t>
            </w:r>
          </w:p>
        </w:tc>
        <w:tc>
          <w:tcPr>
            <w:tcW w:w="3381" w:type="dxa"/>
          </w:tcPr>
          <w:p w14:paraId="6B38B3F1" w14:textId="77777777" w:rsidR="008A43EA" w:rsidRDefault="008A43EA" w:rsidP="0040567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0,03</w:t>
            </w:r>
          </w:p>
        </w:tc>
        <w:tc>
          <w:tcPr>
            <w:tcW w:w="3381" w:type="dxa"/>
          </w:tcPr>
          <w:p w14:paraId="795C116B" w14:textId="77777777" w:rsidR="008A43EA" w:rsidRDefault="008A43EA" w:rsidP="0040567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</w:tr>
    </w:tbl>
    <w:p w14:paraId="345B0D91" w14:textId="77777777" w:rsidR="008A43EA" w:rsidRDefault="008A43EA" w:rsidP="008A43EA">
      <w:p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42430D2" w14:textId="77777777" w:rsidR="008A43EA" w:rsidRPr="00D42369" w:rsidRDefault="008A43EA" w:rsidP="008A43EA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23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Формула для подсчета ускорения:  </w:t>
      </w:r>
      <m:oMath>
        <m:r>
          <w:rPr>
            <w:rFonts w:ascii="Cambria Math" w:eastAsia="Times New Roman" w:hAnsi="Cambria Math" w:cs="Cambria Math"/>
            <w:sz w:val="28"/>
            <w:szCs w:val="28"/>
            <w:lang w:eastAsia="ru-RU"/>
          </w:rPr>
          <m:t>S</m:t>
        </m:r>
        <m:r>
          <m:rPr>
            <m:sty m:val="p"/>
          </m:rPr>
          <w:rPr>
            <w:rFonts w:ascii="Cambria Math" w:eastAsia="Times New Roman" w:hAnsi="Cambria Math" w:cs="Cambria Math"/>
            <w:sz w:val="28"/>
            <w:szCs w:val="28"/>
            <w:lang w:eastAsia="ru-RU"/>
          </w:rPr>
          <m:t>(</m:t>
        </m:r>
        <m:r>
          <w:rPr>
            <w:rFonts w:ascii="Cambria Math" w:eastAsia="Times New Roman" w:hAnsi="Cambria Math" w:cs="Cambria Math"/>
            <w:sz w:val="28"/>
            <w:szCs w:val="28"/>
            <w:lang w:eastAsia="ru-RU"/>
          </w:rPr>
          <m:t>p</m:t>
        </m:r>
        <m:r>
          <m:rPr>
            <m:sty m:val="p"/>
          </m:rPr>
          <w:rPr>
            <w:rFonts w:ascii="Cambria Math" w:eastAsia="Times New Roman" w:hAnsi="Cambria Math" w:cs="Cambria Math"/>
            <w:sz w:val="28"/>
            <w:szCs w:val="28"/>
            <w:lang w:eastAsia="ru-RU"/>
          </w:rPr>
          <m:t>)=</m:t>
        </m:r>
        <m:f>
          <m:fPr>
            <m:ctrl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Cambria Math"/>
                <w:sz w:val="28"/>
                <w:szCs w:val="28"/>
                <w:lang w:eastAsia="ru-RU"/>
              </w:rPr>
              <m:t>T(1)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Cambria Math"/>
                <w:sz w:val="28"/>
                <w:szCs w:val="28"/>
                <w:lang w:eastAsia="ru-RU"/>
              </w:rPr>
              <m:t>T(p)</m:t>
            </m:r>
          </m:den>
        </m:f>
      </m:oMath>
      <w:r w:rsidRPr="00D42369">
        <w:rPr>
          <w:rFonts w:ascii="Times New Roman" w:eastAsia="Times New Roman" w:hAnsi="Times New Roman" w:cs="Times New Roman"/>
          <w:sz w:val="28"/>
          <w:szCs w:val="28"/>
          <w:lang w:eastAsia="ru-RU"/>
        </w:rPr>
        <w:t>, где T(1) – время на 1 процессе, T(p) – время на p процессах, p – количество процессов.</w:t>
      </w:r>
    </w:p>
    <w:p w14:paraId="1B71A429" w14:textId="77777777" w:rsidR="008A43EA" w:rsidRDefault="008A43EA" w:rsidP="008A43EA">
      <w:p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236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Пример: S(2) = 0.254 / 0.13 = 1.95</w:t>
      </w:r>
    </w:p>
    <w:p w14:paraId="71B37163" w14:textId="77777777" w:rsidR="008A43EA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C11E186" w14:textId="77777777" w:rsidR="008A43EA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Выводы: параллельные версии программы работают значительно быстрее последовательной. Скорость выполнения алгоритма зависит от количества поток, чем их больше, тем выше скорость.</w:t>
      </w:r>
      <w:r w:rsidRPr="009910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Версии параллельного алгоритма: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OpenMP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(по столбцам),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OpenMP</w:t>
      </w:r>
      <w:r w:rsidRPr="009910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строкам) и Параллельная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MPI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показывают одинаковую эффективность, методы декомпозиции равны по эффективности между собой. При использовании 8 потоков скорость вычисления возрастает в 6 раз. </w:t>
      </w:r>
    </w:p>
    <w:p w14:paraId="25057D37" w14:textId="77777777" w:rsidR="008A43EA" w:rsidRDefault="008A43EA" w:rsidP="008A43EA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 w:type="page"/>
      </w:r>
    </w:p>
    <w:p w14:paraId="5EA16EE9" w14:textId="77777777" w:rsidR="008A43EA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Полученные результаты и выводы по лабораторной работе</w:t>
      </w:r>
    </w:p>
    <w:p w14:paraId="7228C8DE" w14:textId="77777777" w:rsidR="008A43EA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21AEDFE4" w14:textId="77777777" w:rsidR="008A43EA" w:rsidRDefault="008A43EA" w:rsidP="008A43EA">
      <w:pPr>
        <w:spacing w:line="360" w:lineRule="auto"/>
        <w:ind w:firstLine="708"/>
        <w:jc w:val="both"/>
        <w:rPr>
          <w:rFonts w:ascii="Times New Roman" w:hAnsi="Times New Roman"/>
          <w:bCs/>
          <w:sz w:val="28"/>
          <w:szCs w:val="28"/>
        </w:rPr>
      </w:pPr>
      <w:r w:rsidRPr="00232FCA">
        <w:rPr>
          <w:rFonts w:ascii="Times New Roman" w:hAnsi="Times New Roman"/>
          <w:bCs/>
          <w:sz w:val="28"/>
          <w:szCs w:val="28"/>
        </w:rPr>
        <w:t xml:space="preserve">В ходе выполнения данной работы были получены навыки </w:t>
      </w:r>
      <w:r>
        <w:rPr>
          <w:rFonts w:ascii="Times New Roman" w:hAnsi="Times New Roman"/>
          <w:bCs/>
          <w:sz w:val="28"/>
          <w:szCs w:val="28"/>
        </w:rPr>
        <w:t xml:space="preserve">разработки параллельных алгоритмов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вычисления определенного интеграла методом прямоугольников</w:t>
      </w:r>
      <w:r w:rsidRPr="00F1342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CCFEF64" w14:textId="77777777" w:rsidR="008A43EA" w:rsidRPr="00EA2A2C" w:rsidRDefault="008A43EA" w:rsidP="008A43EA">
      <w:pPr>
        <w:spacing w:line="360" w:lineRule="auto"/>
        <w:ind w:firstLine="708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 w:type="page"/>
      </w:r>
    </w:p>
    <w:p w14:paraId="601FA6B1" w14:textId="77777777" w:rsidR="008A43EA" w:rsidRPr="00452629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Листинг с комментариями</w:t>
      </w:r>
    </w:p>
    <w:p w14:paraId="394ACC90" w14:textId="77777777" w:rsidR="008A43EA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0596783F" w14:textId="77777777" w:rsidR="008A43EA" w:rsidRPr="00571EF9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3A0D8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Задание</w:t>
      </w:r>
      <w:r w:rsidRPr="00571EF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1</w:t>
      </w:r>
    </w:p>
    <w:p w14:paraId="788FCABF" w14:textId="77777777" w:rsidR="008A43EA" w:rsidRPr="00571EF9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71EF9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include</w:t>
      </w:r>
      <w:r w:rsidRPr="00571EF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</w:rPr>
        <w:t>&lt;cmath&gt;</w:t>
      </w:r>
      <w:r w:rsidRPr="00571EF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14:paraId="3F61F4A0" w14:textId="77777777" w:rsidR="008A43EA" w:rsidRP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43EA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include</w:t>
      </w:r>
      <w:r w:rsidRPr="008A43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A43EA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iomanip</w:t>
      </w:r>
      <w:r w:rsidRPr="008A43EA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  <w:r w:rsidRPr="008A43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</w:p>
    <w:p w14:paraId="2BF2860D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120D7818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&lt;chrono&gt;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для измерения времени выполнения программы</w:t>
      </w:r>
    </w:p>
    <w:p w14:paraId="29C4DC41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042718C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00AC9B9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Границы области интегрирования задают прямоугольную область, по которой считается двойной интеграл</w:t>
      </w:r>
    </w:p>
    <w:p w14:paraId="08E98B17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2899AC7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Границы области интегрирования по оси X: [A1, B1]</w:t>
      </w:r>
    </w:p>
    <w:p w14:paraId="74036A69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A1 = 0.0;</w:t>
      </w:r>
    </w:p>
    <w:p w14:paraId="4216314B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B1 = 16.0;</w:t>
      </w:r>
    </w:p>
    <w:p w14:paraId="686DE3A2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C2B270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Границы области интегрирования по оси Y: [A2, B2]</w:t>
      </w:r>
    </w:p>
    <w:p w14:paraId="7A4464CD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A2 = 0.0;</w:t>
      </w:r>
    </w:p>
    <w:p w14:paraId="2CDBFED1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B2 = 16.0;</w:t>
      </w:r>
    </w:p>
    <w:p w14:paraId="0ECB5299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2C73AD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Количество запусков</w:t>
      </w:r>
    </w:p>
    <w:p w14:paraId="295E8140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RUNS = 10;</w:t>
      </w:r>
    </w:p>
    <w:p w14:paraId="29914014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4541236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Количество разбиений (на сколько маленьких частей делится область интегрирования)</w:t>
      </w:r>
    </w:p>
    <w:p w14:paraId="684B7E60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2000; 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оси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X</w:t>
      </w:r>
    </w:p>
    <w:p w14:paraId="333C2422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 = 2000; 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оси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Y</w:t>
      </w:r>
    </w:p>
    <w:p w14:paraId="2542FE7A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2944CC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Функция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которую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интегрируем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: f(x, y) = (exp(sin(pi * x) * cos(pi * y)) + 1) / ((b1 - a1) * (b2 - a2)).</w:t>
      </w:r>
    </w:p>
    <w:p w14:paraId="4840FB9C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f(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</w:p>
    <w:p w14:paraId="00015DAD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F736CB2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Значение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числа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pi</w:t>
      </w:r>
    </w:p>
    <w:p w14:paraId="1A1DC102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pi = 3.14159265358979323846;</w:t>
      </w:r>
    </w:p>
    <w:p w14:paraId="028230FD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9E036B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Числитель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формулы</w:t>
      </w:r>
    </w:p>
    <w:p w14:paraId="63F611D6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numerator = std::exp(std::sin(pi * </w:t>
      </w: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* std::cos(pi * </w:t>
      </w: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+ 1.0;</w:t>
      </w:r>
    </w:p>
    <w:p w14:paraId="72173A25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1EA3DE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Знаменатель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формулы</w:t>
      </w:r>
    </w:p>
    <w:p w14:paraId="32812A08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denominator = (B1 - A1) * (B2 - A2);</w:t>
      </w:r>
    </w:p>
    <w:p w14:paraId="20363918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391AD2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numerator / denominator;</w:t>
      </w:r>
    </w:p>
    <w:p w14:paraId="38C6C09B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BD7DDBD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36276EC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14:paraId="53791EB7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Последовательное вычисление двойного интеграла методом прямоугольников</w:t>
      </w:r>
    </w:p>
    <w:p w14:paraId="689C2A4B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@param n - количество разбиений по оси X</w:t>
      </w:r>
    </w:p>
    <w:p w14:paraId="4A0F7AF4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@param m - количество разбиений по оси Y</w:t>
      </w:r>
    </w:p>
    <w:p w14:paraId="4EECB835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14:paraId="6A63B3BA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rectangle_integral(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DF2C4AF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5702672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Шаг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сетки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оси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X</w:t>
      </w:r>
    </w:p>
    <w:p w14:paraId="2A7FB816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h1 = (B1 - A1) / </w:t>
      </w: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0C5E136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5D9774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Шаг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сетки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оси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Y</w:t>
      </w:r>
    </w:p>
    <w:p w14:paraId="1B8817E2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h2 = (B2 - A2) / </w:t>
      </w: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F08F6C4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EFA9DA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Сумма значений функции во всех узлах сетки</w:t>
      </w:r>
    </w:p>
    <w:p w14:paraId="7653D234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sum = 0.0;</w:t>
      </w:r>
    </w:p>
    <w:p w14:paraId="08B41612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FBF69B5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Проходим по всем прямоугольникам сетки по оси X</w:t>
      </w:r>
    </w:p>
    <w:p w14:paraId="6D47354B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</w:t>
      </w:r>
    </w:p>
    <w:p w14:paraId="5FD477DA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506DEE7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Берем середину текущего промежутка по X, использование </w:t>
      </w:r>
    </w:p>
    <w:p w14:paraId="23A235A9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середины прямоугольника обычно дает более точный результат, чем границ левой и правой</w:t>
      </w:r>
    </w:p>
    <w:p w14:paraId="20F1640C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 = A1 + (i + 0.5) * h1;</w:t>
      </w:r>
    </w:p>
    <w:p w14:paraId="6797D70E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2224DA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Для каждого значения X проходим по всем прямоугольникам по оси Y</w:t>
      </w:r>
    </w:p>
    <w:p w14:paraId="03ECA733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</w:t>
      </w: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j++)</w:t>
      </w:r>
    </w:p>
    <w:p w14:paraId="28D70780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C478746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Берем середину текущего промежутка по Y</w:t>
      </w:r>
    </w:p>
    <w:p w14:paraId="3F1D7719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 = A2 + (j + 0.5) * h2;</w:t>
      </w:r>
    </w:p>
    <w:p w14:paraId="686EDEC9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65A3A8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Добавляем значение функции в выбранной точке к общей сумме</w:t>
      </w:r>
    </w:p>
    <w:p w14:paraId="56442751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sum += f(x, y);</w:t>
      </w:r>
    </w:p>
    <w:p w14:paraId="0FA52C9E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EAD5142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A134317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001BBB3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Для получения приближенного значения интеграла, сумму значений функции умножаем на площать одного прямоугольника: h1 * h2</w:t>
      </w:r>
    </w:p>
    <w:p w14:paraId="5D8A7C8B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sum * h1 * h2;</w:t>
      </w:r>
    </w:p>
    <w:p w14:paraId="24D8DB62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E64FBBF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31A8A40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Функция для выполнения метода несколько раз</w:t>
      </w:r>
    </w:p>
    <w:p w14:paraId="5C36BE79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run_measurements(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title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(*</w:t>
      </w: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method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)(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B36004C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1B6435F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Значение интеграла</w:t>
      </w:r>
    </w:p>
    <w:p w14:paraId="68434C3B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result = 0.0;</w:t>
      </w:r>
    </w:p>
    <w:p w14:paraId="78D06087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D1406DD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Суммарное время всех 10 запусков в с</w:t>
      </w:r>
    </w:p>
    <w:p w14:paraId="345834D0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total_time_s = 0.0;</w:t>
      </w:r>
    </w:p>
    <w:p w14:paraId="36EED206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FC0E72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Название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метода</w:t>
      </w:r>
    </w:p>
    <w:p w14:paraId="1AC2CBDC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std::cout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title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E13835A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A2E8AB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Выполняем вычисление интеграла</w:t>
      </w:r>
    </w:p>
    <w:p w14:paraId="3DC49AD9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1; i &lt;= RUNS; i++)</w:t>
      </w:r>
    </w:p>
    <w:p w14:paraId="3A754F8C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41798A19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Запоминаем время перед началом вычисления</w:t>
      </w:r>
    </w:p>
    <w:p w14:paraId="6EB3AB8F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 = std::chrono::</w:t>
      </w:r>
      <w:r w:rsidRPr="00F41F2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high_resolution_clock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::now();</w:t>
      </w:r>
    </w:p>
    <w:p w14:paraId="7DC97BEA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A3C0A9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Выполняем вычисление интеграла</w:t>
      </w:r>
    </w:p>
    <w:p w14:paraId="6622E896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result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method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441B07C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71C77C3" w14:textId="77777777" w:rsidR="008A43EA" w:rsidRPr="00571EF9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71EF9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Запоминаем</w:t>
      </w:r>
      <w:r w:rsidRPr="00571EF9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время</w:t>
      </w:r>
      <w:r w:rsidRPr="00571EF9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окончания</w:t>
      </w:r>
      <w:r w:rsidRPr="00571EF9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вычислени</w:t>
      </w:r>
    </w:p>
    <w:p w14:paraId="2A2B5134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EF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finish = std::chrono::</w:t>
      </w:r>
      <w:r w:rsidRPr="00F41F2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high_resolution_clock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::now();</w:t>
      </w:r>
    </w:p>
    <w:p w14:paraId="5AD6F7CE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ED715B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Находим длительность одного запуска в секундах</w:t>
      </w:r>
    </w:p>
    <w:p w14:paraId="47226987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std::chrono::</w:t>
      </w:r>
      <w:r w:rsidRPr="00F41F2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duration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duration = finish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start;</w:t>
      </w:r>
    </w:p>
    <w:p w14:paraId="0E374619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88EFB1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total_time_s += duration.count();</w:t>
      </w:r>
    </w:p>
    <w:p w14:paraId="15604580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56FE11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std::cout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Запуск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std::setw(2)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интеграл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"</w:t>
      </w:r>
    </w:p>
    <w:p w14:paraId="095D9F5B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std::setprecision(15)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время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"</w:t>
      </w:r>
    </w:p>
    <w:p w14:paraId="67B71CFB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std::fixed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std::setprecision(3)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duration.count()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6DFA87D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D4FC568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8552CAD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Среднее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время</w:t>
      </w:r>
    </w:p>
    <w:p w14:paraId="769FD976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std::cout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Среднее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время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std::fixed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std::setprecision(3)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total_time_s / RUNS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D66845E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0F0F7C6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5E1085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 </w:t>
      </w:r>
    </w:p>
    <w:p w14:paraId="3EAC6A86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77F76F6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setlocale(</w:t>
      </w:r>
      <w:r w:rsidRPr="00F41F2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"Russian"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003A4DD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D8A8E5" w14:textId="77777777" w:rsidR="008A43EA" w:rsidRPr="00DB0769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B07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std::cout </w:t>
      </w:r>
      <w:r w:rsidRPr="00DB076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B07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B076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Метод</w:t>
      </w:r>
      <w:r w:rsidRPr="00DB076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прямоугольников</w:t>
      </w:r>
      <w:r w:rsidRPr="00DB076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</w:p>
    <w:p w14:paraId="50D447B6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07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Функция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(exp(sin(pi*x) * cos(pi*y)) + 1) / ((b1-a1)*(b2-a2))\n"</w:t>
      </w:r>
    </w:p>
    <w:p w14:paraId="7ACFE7E2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Область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["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A1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B1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"] x ["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A2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B2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"]\n"</w:t>
      </w:r>
    </w:p>
    <w:p w14:paraId="14FFAFFB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"Сетка: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x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"\n"</w:t>
      </w:r>
    </w:p>
    <w:p w14:paraId="300EF2CC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"Количество запусков: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RUNS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88541F1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B3F9F7B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run_measurements(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Последовательная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реализация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rectangle_integral, N, M);</w:t>
      </w:r>
    </w:p>
    <w:p w14:paraId="12D5FEDD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9F1B35" w14:textId="77777777" w:rsidR="008A43EA" w:rsidRPr="00571EF9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71E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71E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10E39F91" w14:textId="77777777" w:rsidR="008A43EA" w:rsidRPr="00571EF9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1E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>}</w:t>
      </w:r>
    </w:p>
    <w:p w14:paraId="076D32F4" w14:textId="77777777" w:rsidR="008A43EA" w:rsidRPr="00571EF9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34873BD" w14:textId="77777777" w:rsidR="008A43EA" w:rsidRPr="00571EF9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</w:pPr>
      <w:r w:rsidRPr="003A0D8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Задание</w:t>
      </w:r>
      <w:r w:rsidRPr="00571EF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  <w:t xml:space="preserve"> 2</w:t>
      </w:r>
    </w:p>
    <w:p w14:paraId="0D8CDCE0" w14:textId="77777777" w:rsidR="008A43EA" w:rsidRPr="00571EF9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</w:pPr>
    </w:p>
    <w:p w14:paraId="70022E3A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1EB46866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&lt;cmath&gt;</w:t>
      </w:r>
    </w:p>
    <w:p w14:paraId="0A15D851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&lt;iomanip&gt;</w:t>
      </w:r>
    </w:p>
    <w:p w14:paraId="031844F1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&lt;chrono&gt;</w:t>
      </w:r>
    </w:p>
    <w:p w14:paraId="551976CA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&lt;omp.h&gt;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OpenMP</w:t>
      </w:r>
    </w:p>
    <w:p w14:paraId="4CEF07CA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0AAA27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2E3E81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Границы области интегрирования по оси X: [A1, B1]</w:t>
      </w:r>
    </w:p>
    <w:p w14:paraId="7E20DEBC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A1 = 0.0;</w:t>
      </w:r>
    </w:p>
    <w:p w14:paraId="4E0DC683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B1 = 16.0;</w:t>
      </w:r>
    </w:p>
    <w:p w14:paraId="01855EF1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9804BC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Границы области интегрирования по оси Y: [A2, B2]</w:t>
      </w:r>
    </w:p>
    <w:p w14:paraId="06FAA18E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A2 = 0.0;</w:t>
      </w:r>
    </w:p>
    <w:p w14:paraId="581469F9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B2 = 16.0;</w:t>
      </w:r>
    </w:p>
    <w:p w14:paraId="223267CD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C4DDFF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Количество запусков</w:t>
      </w:r>
    </w:p>
    <w:p w14:paraId="55852DCB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RUNS = 10;</w:t>
      </w:r>
    </w:p>
    <w:p w14:paraId="713A9A64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041D068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Количество разбиений (на сколько маленьких частей делится область интегрирования)</w:t>
      </w:r>
    </w:p>
    <w:p w14:paraId="27E51D25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2000; 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оси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X</w:t>
      </w:r>
    </w:p>
    <w:p w14:paraId="1B9BD58F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 = 2000; 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оси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Y</w:t>
      </w:r>
    </w:p>
    <w:p w14:paraId="445C7C81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214B7D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Количество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потоков</w:t>
      </w:r>
    </w:p>
    <w:p w14:paraId="3759C018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THREAD_COUNT = 4;</w:t>
      </w:r>
    </w:p>
    <w:p w14:paraId="092B2FB7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D22E89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Функция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которую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интегрируем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: f(x, y) = (exp(sin(pi * x) * cos(pi * y)) + 1) / ((b1 - a1) * (b2 - a2)).</w:t>
      </w:r>
    </w:p>
    <w:p w14:paraId="12501A4F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f(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60E08B1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370266D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Значение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числа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pi</w:t>
      </w:r>
    </w:p>
    <w:p w14:paraId="007ED8F3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pi = 3.14159265358979323846;</w:t>
      </w:r>
    </w:p>
    <w:p w14:paraId="1D55A258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41C90E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Числитель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формулы</w:t>
      </w:r>
    </w:p>
    <w:p w14:paraId="6BCB278A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numerator = std::exp(std::sin(pi * </w:t>
      </w: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* std::cos(pi * </w:t>
      </w: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+ 1.0;</w:t>
      </w:r>
    </w:p>
    <w:p w14:paraId="6BB8CEB1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DE5C5B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Знаменатель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формулы</w:t>
      </w:r>
    </w:p>
    <w:p w14:paraId="0C89D2DF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denominator = (B1 - A1) * (B2 - A2);</w:t>
      </w:r>
    </w:p>
    <w:p w14:paraId="1E6B7740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BCA9B9B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numerator / denominator;</w:t>
      </w:r>
    </w:p>
    <w:p w14:paraId="46C05C7B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CA8A5FC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CF4A371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14:paraId="602EF94B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Последовательное вычисление двойного интеграла методом прямоугольников</w:t>
      </w:r>
    </w:p>
    <w:p w14:paraId="051EAAE2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@param n - количество разбиений по оси X</w:t>
      </w:r>
    </w:p>
    <w:p w14:paraId="048E6484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@param m - количество разбиений по оси Y</w:t>
      </w:r>
    </w:p>
    <w:p w14:paraId="65B2C935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14:paraId="16DDEB5F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rectangle_integral(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A9B4B51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2A537EC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Шаг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сетки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оси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X</w:t>
      </w:r>
    </w:p>
    <w:p w14:paraId="675F15E0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h1 = (B1 - A1) / </w:t>
      </w: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5D7149B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3E5D2A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Шаг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сетки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оси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Y</w:t>
      </w:r>
    </w:p>
    <w:p w14:paraId="5E8912CF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h2 = (B2 - A2) / </w:t>
      </w: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BA38762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8DA1ED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Сумма значений функции во всех узлах сетки</w:t>
      </w:r>
    </w:p>
    <w:p w14:paraId="6389ED71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sum = 0.0;</w:t>
      </w:r>
    </w:p>
    <w:p w14:paraId="3D66FAEB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2B4CE4E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Проходим по всем прямоугольникам сетки по оси X</w:t>
      </w:r>
    </w:p>
    <w:p w14:paraId="5D5B645F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</w:t>
      </w:r>
    </w:p>
    <w:p w14:paraId="162668C8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A8E7315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Берем середину текущего промежутка по X, использование </w:t>
      </w:r>
    </w:p>
    <w:p w14:paraId="25E1CFD6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середины прямоугольника обычно дает более точный результат, чем границ левой и правой</w:t>
      </w:r>
    </w:p>
    <w:p w14:paraId="62EF0B19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 = A1 + (i + 0.5) * h1;</w:t>
      </w:r>
    </w:p>
    <w:p w14:paraId="0789AD6E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CF054A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Для каждого значения X проходим по всем прямоугольникам по оси Y</w:t>
      </w:r>
    </w:p>
    <w:p w14:paraId="6C0AC7CA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</w:t>
      </w: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j++)</w:t>
      </w:r>
    </w:p>
    <w:p w14:paraId="749F7D67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59ABD59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Берем середину текущего промежутка по Y</w:t>
      </w:r>
    </w:p>
    <w:p w14:paraId="3C5ECC95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 = A2 + (j + 0.5) * h2;</w:t>
      </w:r>
    </w:p>
    <w:p w14:paraId="1BDB5463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410ECA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Добавляем значение функции в выбранной точке к общей сумме</w:t>
      </w:r>
    </w:p>
    <w:p w14:paraId="02E13766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sum += f(x, y);</w:t>
      </w:r>
    </w:p>
    <w:p w14:paraId="1516F9A2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D736A76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FC7FA99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5E58F3A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Для получения приближенного значения интеграла, сумму значений функции умножаем на площать одного прямоугольника: h1 * h2</w:t>
      </w:r>
    </w:p>
    <w:p w14:paraId="02B4A780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sum * h1 * h2;</w:t>
      </w:r>
    </w:p>
    <w:p w14:paraId="678A7DB0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704BEE0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C1B8479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Параллельное вычисление интеграла с геометрической декомпозицией по столбцам</w:t>
      </w:r>
    </w:p>
    <w:p w14:paraId="66B5DB6A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Директива parallel for распределяет разные столбцы между потоками</w:t>
      </w:r>
    </w:p>
    <w:p w14:paraId="69AF59F5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rectangle_integral_parallel_columns(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</w:p>
    <w:p w14:paraId="071AEDCA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F21136F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h1 = (B1 - A1) / </w:t>
      </w: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F353E1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h2 = (B2 - A2) / </w:t>
      </w: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BE5AE4F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sum = 0.0;</w:t>
      </w:r>
    </w:p>
    <w:p w14:paraId="655D0927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D351222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reduction(+:sum) позволяет каждому потоку накапливал свою часть суммы,</w:t>
      </w:r>
    </w:p>
    <w:p w14:paraId="38056A95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а после завершения цикла OpenMP просуммирует частичные суммы</w:t>
      </w:r>
    </w:p>
    <w:p w14:paraId="42D6B3DD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#pragma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omp parallel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reduction(+:sum) schedule(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1BF080A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++i) </w:t>
      </w:r>
    </w:p>
    <w:p w14:paraId="58A450E8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2C0B5FD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 = A1 + (i + 0.5) * h1;</w:t>
      </w:r>
    </w:p>
    <w:p w14:paraId="26127F5B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AC94BC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</w:t>
      </w: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++j) </w:t>
      </w:r>
    </w:p>
    <w:p w14:paraId="2DD2BF7F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90944C1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 = A2 + (j + 0.5) * h2;</w:t>
      </w:r>
    </w:p>
    <w:p w14:paraId="439F5CE1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sum += f(x, y);</w:t>
      </w:r>
    </w:p>
    <w:p w14:paraId="53BB097D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967F3E0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403AEB2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519FBC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 * h1 * h2;</w:t>
      </w:r>
    </w:p>
    <w:p w14:paraId="3269A433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9CCF526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6E56441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Параллельное вычисление интеграла с геометрической декомпозицией по строкам</w:t>
      </w:r>
    </w:p>
    <w:p w14:paraId="09440D53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Директива parallel for распределяет строки сетки между потоками</w:t>
      </w:r>
    </w:p>
    <w:p w14:paraId="12BFD85C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rectangle_integral_parallel_rows(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</w:p>
    <w:p w14:paraId="64DC0588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7CD1084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h1 = (B1 - A1) / </w:t>
      </w: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FF7730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h2 = (B2 - A2) / </w:t>
      </w: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38C411C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sum = 0.0;</w:t>
      </w:r>
    </w:p>
    <w:p w14:paraId="56AA8C63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7D89B29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Внешний цикл идет по строкам, OpenMP делит между потоками горизонтальные участки прямоугольной сетки</w:t>
      </w:r>
    </w:p>
    <w:p w14:paraId="7BC574FE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#pragma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omp parallel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reduction(+:sum) schedule(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1263333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</w:t>
      </w: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++j) </w:t>
      </w:r>
    </w:p>
    <w:p w14:paraId="11872058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7F08A44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 = A2 + (j + 0.5) * h2;</w:t>
      </w:r>
    </w:p>
    <w:p w14:paraId="31F51252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CC8F6F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++i) </w:t>
      </w:r>
    </w:p>
    <w:p w14:paraId="3FA75F47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2FF0B5A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 = A1 + (i + 0.5) * h1;</w:t>
      </w:r>
    </w:p>
    <w:p w14:paraId="5D632607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sum += f(x, y);</w:t>
      </w:r>
    </w:p>
    <w:p w14:paraId="3FB6CC6F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2CD9BC2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4DD4EBA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921E29A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 * h1 * h2;</w:t>
      </w:r>
    </w:p>
    <w:p w14:paraId="63FF0E27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ACED0B3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B293765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lastRenderedPageBreak/>
        <w:t>// Функция для выполнения метода несколько раз</w:t>
      </w:r>
    </w:p>
    <w:p w14:paraId="773F0BC2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run_measurements(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title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(*</w:t>
      </w: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method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)(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8B30B3C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7C2DD15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Значение интеграла</w:t>
      </w:r>
    </w:p>
    <w:p w14:paraId="29A831C4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result = 0.0;</w:t>
      </w:r>
    </w:p>
    <w:p w14:paraId="3489FC74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CA6B639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Суммарное время всех 10 запусков в с</w:t>
      </w:r>
    </w:p>
    <w:p w14:paraId="12A97882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total_time_s = 0.0;</w:t>
      </w:r>
    </w:p>
    <w:p w14:paraId="0A80D7DD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E5FB73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Название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метода</w:t>
      </w:r>
    </w:p>
    <w:p w14:paraId="10EC2D2B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std::cout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title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F8D7B8C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C99B28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Выполняем вычисление интеграла</w:t>
      </w:r>
    </w:p>
    <w:p w14:paraId="2E51F339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1; i &lt;= RUNS; i++)</w:t>
      </w:r>
    </w:p>
    <w:p w14:paraId="18EC9333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46D7CC91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Запоминаем время перед началом вычисления</w:t>
      </w:r>
    </w:p>
    <w:p w14:paraId="5FCFA3A0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 = std::chrono::</w:t>
      </w:r>
      <w:r w:rsidRPr="00F41F2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high_resolution_clock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::now();</w:t>
      </w:r>
    </w:p>
    <w:p w14:paraId="3BC51FDF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647353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Выполняем вычисление интеграла</w:t>
      </w:r>
    </w:p>
    <w:p w14:paraId="6CA8EB4D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result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method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757D2FF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F465B5F" w14:textId="77777777" w:rsidR="008A43EA" w:rsidRPr="00571EF9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71EF9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Запоминаем</w:t>
      </w:r>
      <w:r w:rsidRPr="00571EF9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время</w:t>
      </w:r>
      <w:r w:rsidRPr="00571EF9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окончания</w:t>
      </w:r>
      <w:r w:rsidRPr="00571EF9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вычислени</w:t>
      </w:r>
    </w:p>
    <w:p w14:paraId="792C4A70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EF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finish = std::chrono::</w:t>
      </w:r>
      <w:r w:rsidRPr="00F41F2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high_resolution_clock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::now();</w:t>
      </w:r>
    </w:p>
    <w:p w14:paraId="33309F80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63D23B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Находим длительность одного запуска в секундах</w:t>
      </w:r>
    </w:p>
    <w:p w14:paraId="6F850E60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std::chrono::</w:t>
      </w:r>
      <w:r w:rsidRPr="00F41F2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duration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duration = finish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start;</w:t>
      </w:r>
    </w:p>
    <w:p w14:paraId="5E857D46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23BEC5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total_time_s += duration.count();</w:t>
      </w:r>
    </w:p>
    <w:p w14:paraId="705A6B52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D42E3C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std::cout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Запуск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std::setw(2)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интеграл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"</w:t>
      </w:r>
    </w:p>
    <w:p w14:paraId="01FEA0F9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std::setprecision(15)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время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"</w:t>
      </w:r>
    </w:p>
    <w:p w14:paraId="20721686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std::fixed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std::setprecision(3)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duration.count()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3D6D0A6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30F4319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8E0B45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Среднее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время</w:t>
      </w:r>
    </w:p>
    <w:p w14:paraId="03533335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std::cout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Среднее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время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std::fixed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std::setprecision(3)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total_time_s / RUNS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9E02344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6B5A539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1904B0E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 </w:t>
      </w:r>
    </w:p>
    <w:p w14:paraId="279C3FA3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0422B1B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setlocale(</w:t>
      </w:r>
      <w:r w:rsidRPr="00F41F2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"Russian"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57C6AF2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1FB256" w14:textId="77777777" w:rsidR="008A43EA" w:rsidRPr="00571EF9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71EF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Устанавливаем</w:t>
      </w:r>
      <w:r w:rsidRPr="00571EF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количество</w:t>
      </w:r>
      <w:r w:rsidRPr="00571EF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потоков</w:t>
      </w:r>
      <w:r w:rsidRPr="00571EF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OpenMP</w:t>
      </w:r>
    </w:p>
    <w:p w14:paraId="780960C9" w14:textId="77777777" w:rsidR="008A43EA" w:rsidRPr="00DB0769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1E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B07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omp_set_num_threads(THREAD_COUNT);</w:t>
      </w:r>
    </w:p>
    <w:p w14:paraId="1AD2ED2B" w14:textId="77777777" w:rsidR="008A43EA" w:rsidRPr="00DB0769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E13EB3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B07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"Метод прямоугольника для двойного интеграла\n"</w:t>
      </w:r>
    </w:p>
    <w:p w14:paraId="642F15B8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Функция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(exp(sin(pi*x) * cos(pi*y)) + 1) / ((b1-a1)*(b2-a2))\n"</w:t>
      </w:r>
    </w:p>
    <w:p w14:paraId="7D6112A0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Область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["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A1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B1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"] x ["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A2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B2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"]\n"</w:t>
      </w:r>
    </w:p>
    <w:p w14:paraId="10147BB7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Сетка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x "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</w:p>
    <w:p w14:paraId="7CDACB0E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Потоки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OpenMP: "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THREAD_COUNT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</w:p>
    <w:p w14:paraId="70ACE566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"Количество запусков: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RUNS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3E96A13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C9723A9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run_measurements(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Последовательная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реализация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rectangle_integral, N, M);</w:t>
      </w:r>
    </w:p>
    <w:p w14:paraId="6D3FCC2E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88ECFC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run_measurements(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"OpenMP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параллельная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реализация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разделение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сетки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столбцам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rectangle_integral_parallel_columns, N, M);</w:t>
      </w:r>
    </w:p>
    <w:p w14:paraId="76F84527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81DF8E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run_measurements(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"OpenMP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параллельная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реализация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разделение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сетки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строкам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rectangle_integral_parallel_rows, N, M);</w:t>
      </w:r>
    </w:p>
    <w:p w14:paraId="6A6A241F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F8BBCA" w14:textId="77777777" w:rsidR="008A43EA" w:rsidRPr="00571EF9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71E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71E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5548F7E4" w14:textId="77777777" w:rsidR="008A43EA" w:rsidRPr="00571EF9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1E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B5AD8EA" w14:textId="77777777" w:rsidR="008A43EA" w:rsidRPr="00571EF9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</w:pPr>
    </w:p>
    <w:p w14:paraId="17408937" w14:textId="77777777" w:rsidR="008A43EA" w:rsidRPr="00571EF9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</w:pPr>
      <w:r w:rsidRPr="003A0D8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Задание</w:t>
      </w:r>
      <w:r w:rsidRPr="00571EF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  <w:t xml:space="preserve"> 3</w:t>
      </w:r>
    </w:p>
    <w:p w14:paraId="21DCAE5E" w14:textId="77777777" w:rsidR="008A43EA" w:rsidRPr="00571EF9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</w:pPr>
    </w:p>
    <w:p w14:paraId="2A1A0625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436A838C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lastRenderedPageBreak/>
        <w:t>#include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&lt;cmath&gt;</w:t>
      </w:r>
    </w:p>
    <w:p w14:paraId="68455DFC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&lt;cstdlib&gt;</w:t>
      </w:r>
    </w:p>
    <w:p w14:paraId="48337B5E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&lt;iomanip&gt;</w:t>
      </w:r>
    </w:p>
    <w:p w14:paraId="7A10916C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&lt;mpi.h&gt;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MPI.</w:t>
      </w:r>
    </w:p>
    <w:p w14:paraId="68A7D8FD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3C4C63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4B29B6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Границы области интегрирования по оси X: [A1, B1]</w:t>
      </w:r>
    </w:p>
    <w:p w14:paraId="4C8C0A5A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A1 = 0.0;</w:t>
      </w:r>
    </w:p>
    <w:p w14:paraId="3375F35E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B1 = 16.0;</w:t>
      </w:r>
    </w:p>
    <w:p w14:paraId="4F061A5D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82E4AFC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Границы области интегрирования по оси Y: [A2, B2]</w:t>
      </w:r>
    </w:p>
    <w:p w14:paraId="62FF8049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A2 = 0.0;</w:t>
      </w:r>
    </w:p>
    <w:p w14:paraId="7EE94915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B2 = 16.0;</w:t>
      </w:r>
    </w:p>
    <w:p w14:paraId="56A59F4B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DCD30B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Количество запусков</w:t>
      </w:r>
    </w:p>
    <w:p w14:paraId="74991BD1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RUNS = 10;</w:t>
      </w:r>
    </w:p>
    <w:p w14:paraId="30CD246D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8FB3B0B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Количество разбиений (на сколько маленьких частей делится область интегрирования)</w:t>
      </w:r>
    </w:p>
    <w:p w14:paraId="6914FFD7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2000; 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оси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X</w:t>
      </w:r>
    </w:p>
    <w:p w14:paraId="65A7DC0E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 = 2000; 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оси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Y</w:t>
      </w:r>
    </w:p>
    <w:p w14:paraId="73B1F613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3A33D0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Функция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которую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интегрируем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: f(x, y) = (exp(sin(pi * x) * cos(pi * y)) + 1) / ((b1 - a1) * (b2 - a2)).</w:t>
      </w:r>
    </w:p>
    <w:p w14:paraId="0CE25E40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f(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3466CC1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FC70819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Значение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числа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pi</w:t>
      </w:r>
    </w:p>
    <w:p w14:paraId="318E74B5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pi = 3.14159265358979323846;</w:t>
      </w:r>
    </w:p>
    <w:p w14:paraId="4120247D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2495FF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Числитель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формулы</w:t>
      </w:r>
    </w:p>
    <w:p w14:paraId="5B9B0F28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numerator = std::exp(std::sin(pi * </w:t>
      </w: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* std::cos(pi * </w:t>
      </w: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+ 1.0;</w:t>
      </w:r>
    </w:p>
    <w:p w14:paraId="66A16239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4205BD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Знаменатель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формулы</w:t>
      </w:r>
    </w:p>
    <w:p w14:paraId="77E3061D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denominator = (B1 - A1) * (B2 - A2);</w:t>
      </w:r>
    </w:p>
    <w:p w14:paraId="5B6E7A4C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856A7E0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numerator / denominator;</w:t>
      </w:r>
    </w:p>
    <w:p w14:paraId="6F731649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D2AED86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2E70305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14:paraId="536BD2BF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Распределяет работу между процессами, каждый MPI-процесс получает свой непрерывный диапазон строк сетки</w:t>
      </w:r>
    </w:p>
    <w:p w14:paraId="6A80D3DC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@param total_rows - общее количество строк</w:t>
      </w:r>
    </w:p>
    <w:p w14:paraId="6B4C7D08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@param process_count - количество MPI-процессов</w:t>
      </w:r>
    </w:p>
    <w:p w14:paraId="70657B23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@param rank - номер текущего процесса</w:t>
      </w:r>
    </w:p>
    <w:p w14:paraId="0031E8D4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@params start_row и end_row - задают интервал</w:t>
      </w:r>
    </w:p>
    <w:p w14:paraId="15BDAAEA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14:paraId="285298B2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get_row_range(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total_rows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process_count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rank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start_row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end_row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</w:p>
    <w:p w14:paraId="03B8A3AA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D6B62E2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Минимальное количество строк, которое точно получит каждый процесс</w:t>
      </w:r>
    </w:p>
    <w:p w14:paraId="7BBD65CB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base_rows = </w:t>
      </w: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total_rows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</w:t>
      </w: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process_count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BF719F4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41AB6D33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Остаток</w:t>
      </w:r>
    </w:p>
    <w:p w14:paraId="688902E9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remainder = </w:t>
      </w: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total_rows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% </w:t>
      </w: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process_count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B418620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C35F87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Первые remainder процессов получают на одну строку больше</w:t>
      </w:r>
    </w:p>
    <w:p w14:paraId="21349915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rank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remainder) </w:t>
      </w:r>
    </w:p>
    <w:p w14:paraId="79E188B3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5C464591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Начальная строка текущего процесса</w:t>
      </w:r>
    </w:p>
    <w:p w14:paraId="0EE7C656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start_row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rank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(base_rows + 1);</w:t>
      </w:r>
    </w:p>
    <w:p w14:paraId="6CB091FA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DD21A0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Конечная строка, не включая ее</w:t>
      </w:r>
    </w:p>
    <w:p w14:paraId="5A5FD010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end_row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start_row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base_rows + 1;</w:t>
      </w:r>
    </w:p>
    <w:p w14:paraId="28BDE6F5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852031F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1D4E85FE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687730EC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Начальная строка для процессов, которые получают base_rows строк</w:t>
      </w:r>
    </w:p>
    <w:p w14:paraId="3F9CAACC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start_row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remainder * (base_rows + 1) + (</w:t>
      </w: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rank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remainder) * base_rows;</w:t>
      </w:r>
    </w:p>
    <w:p w14:paraId="78511E83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0C6F97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Конечная строка, не включая ее.</w:t>
      </w:r>
    </w:p>
    <w:p w14:paraId="0721D232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end_row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start_row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base_rows;</w:t>
      </w:r>
    </w:p>
    <w:p w14:paraId="37896F94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E8A4913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A221C3F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9A25528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 Параллельное вычисление интеграла методом прямоугольников с использованием MPI. Декомпозиция выполняется по строкам: каждый процесс считает часть строк по оси Y</w:t>
      </w:r>
    </w:p>
    <w:p w14:paraId="43A9C92E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@param n - количество разбиений по оси X</w:t>
      </w:r>
    </w:p>
    <w:p w14:paraId="6397C7E5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@param m - количество разбиений по оси Y</w:t>
      </w:r>
    </w:p>
    <w:p w14:paraId="50DC8265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@param rank - номер текущего MPI-процесса</w:t>
      </w:r>
    </w:p>
    <w:p w14:paraId="36832D3D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@param process_count - общее количество MPI-процессов</w:t>
      </w:r>
    </w:p>
    <w:p w14:paraId="616B611D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14:paraId="6F797B36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rectangle_integral_mpi(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rank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process_count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</w:p>
    <w:p w14:paraId="2278B31E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B7C39FA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Шаг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сетки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оси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X</w:t>
      </w:r>
    </w:p>
    <w:p w14:paraId="37C8E883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h1 = (B1 - A1) / </w:t>
      </w: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18CC860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EFDC1A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Шаг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сетки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оси</w:t>
      </w:r>
      <w:r w:rsidRPr="00F41F2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Y</w:t>
      </w:r>
    </w:p>
    <w:p w14:paraId="0CDB8107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h2 = (B2 - A2) / </w:t>
      </w: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BF1AA22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18AF5B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Начальная строка для текущего процесса</w:t>
      </w:r>
    </w:p>
    <w:p w14:paraId="0B0C25DB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start_row = 0;</w:t>
      </w:r>
    </w:p>
    <w:p w14:paraId="6C14F655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B3B086C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Конечная строка для текущего процесса, не включая ее</w:t>
      </w:r>
    </w:p>
    <w:p w14:paraId="22BF06A8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end_row = 0;</w:t>
      </w:r>
    </w:p>
    <w:p w14:paraId="156F1268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121DC2C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Определяем, какие строки будет считать текущий процесс</w:t>
      </w:r>
    </w:p>
    <w:p w14:paraId="6B086D42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get_row_range(</w:t>
      </w: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process_count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rank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start_row, end_row);</w:t>
      </w:r>
    </w:p>
    <w:p w14:paraId="3D545EAF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C13404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Хранит частичную сумму только для строк текущего процесса</w:t>
      </w:r>
    </w:p>
    <w:p w14:paraId="56F5727D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local_sum = 0.0;</w:t>
      </w:r>
    </w:p>
    <w:p w14:paraId="21361AFA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3B59C13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Проходимся по всем строкам для текущего процесса</w:t>
      </w:r>
    </w:p>
    <w:p w14:paraId="593141AB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start_row; j &lt; end_row; j++) </w:t>
      </w:r>
    </w:p>
    <w:p w14:paraId="51B122DF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393B87B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 = A2 + (j + 0.5) * h2;</w:t>
      </w:r>
    </w:p>
    <w:p w14:paraId="2518F6A4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BAAEA5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Проходимся по всем столбцам для текущей строки</w:t>
      </w:r>
    </w:p>
    <w:p w14:paraId="19CACB35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i++) </w:t>
      </w:r>
    </w:p>
    <w:p w14:paraId="13E26CE0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0777ED3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 = A1 + (i + 0.5) * h1;</w:t>
      </w:r>
    </w:p>
    <w:p w14:paraId="3349605C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local_sum += f(x, y);</w:t>
      </w:r>
    </w:p>
    <w:p w14:paraId="21027F11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7D17A40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A4BE99A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D4D98A2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MPI_Reduce собирает частичные суммы всех процессов в global_sum на master процессе (rank = 0)</w:t>
      </w:r>
    </w:p>
    <w:p w14:paraId="74E5309A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global_sum = 0.0;</w:t>
      </w:r>
    </w:p>
    <w:p w14:paraId="1786752A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MPI_Reduce(&amp;local_sum, &amp;global_sum, 1, </w:t>
      </w:r>
      <w:r w:rsidRPr="00F41F2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MPI_DOUBLE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41F2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MPI_SUM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0, </w:t>
      </w:r>
      <w:r w:rsidRPr="00F41F2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MPI_COMM_WORLD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C49916B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5C8273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Возвращаем интеграл: умножаем сумму на площадь одного прямоугольника</w:t>
      </w:r>
    </w:p>
    <w:p w14:paraId="710541AD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global_sum * h1 * h2;</w:t>
      </w:r>
    </w:p>
    <w:p w14:paraId="71B58A1F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C80C644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42F40C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argc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argv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[]) </w:t>
      </w:r>
    </w:p>
    <w:p w14:paraId="4A9945ED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51C7F91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MPI_Init(&amp;</w:t>
      </w: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argc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r w:rsidRPr="00F41F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argv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156E226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2EAB09" w14:textId="77777777" w:rsidR="008A43EA" w:rsidRPr="00571EF9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71E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71E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rank = 0; </w:t>
      </w:r>
      <w:r w:rsidRPr="00571EF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номер</w:t>
      </w:r>
      <w:r w:rsidRPr="00571EF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текущего</w:t>
      </w:r>
      <w:r w:rsidRPr="00571EF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процесса</w:t>
      </w:r>
    </w:p>
    <w:p w14:paraId="6264734D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71E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process_count = 0;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общее количество запущенных MPI-процессов</w:t>
      </w:r>
    </w:p>
    <w:p w14:paraId="42A8348D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0.0;</w:t>
      </w:r>
    </w:p>
    <w:p w14:paraId="49F4EE6C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total_time_s = 0.0;</w:t>
      </w:r>
    </w:p>
    <w:p w14:paraId="546B7FF9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B194C06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MPI_Comm_rank(</w:t>
      </w:r>
      <w:r w:rsidRPr="00F41F2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MPI_COMM_WORLD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&amp;rank);</w:t>
      </w:r>
    </w:p>
    <w:p w14:paraId="5486507B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MPI_Comm_size(</w:t>
      </w:r>
      <w:r w:rsidRPr="00F41F2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MPI_COMM_WORLD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&amp;process_count);</w:t>
      </w:r>
    </w:p>
    <w:p w14:paraId="3FCA5168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FA1CAA3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(rank == 0) </w:t>
      </w:r>
    </w:p>
    <w:p w14:paraId="0CE7B07A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F69E2F5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std::cout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"MPI rectangle method for double integral\n"</w:t>
      </w:r>
    </w:p>
    <w:p w14:paraId="0C34920C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"Function: (exp(sin(pi*x) * cos(pi*y)) + 1) / ((b1-a1)*(b2-a2))\n"</w:t>
      </w:r>
    </w:p>
    <w:p w14:paraId="57D37CF2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"Area: ["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A1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B1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"] x ["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A2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B2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"]\n"</w:t>
      </w:r>
    </w:p>
    <w:p w14:paraId="676D3EA8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"Grid: "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x "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</w:p>
    <w:p w14:paraId="65099EB4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"MPI processes: "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process_count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</w:p>
    <w:p w14:paraId="3D1A39E8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"Runs: "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RUNS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"\n\n"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22C3CF1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62AC436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B64395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1; i &lt;= RUNS; i++) </w:t>
      </w:r>
    </w:p>
    <w:p w14:paraId="184B5731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D5C9EC9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Сихронизирует процессы перед стартом замера времени, чтобы все они начинали вычисление примерно одновременно</w:t>
      </w:r>
    </w:p>
    <w:p w14:paraId="05445067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MPI_Barrier(</w:t>
      </w:r>
      <w:r w:rsidRPr="00F41F2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MPI_COMM_WORLD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8CD288E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999EB5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 = MPI_Wtime();</w:t>
      </w:r>
    </w:p>
    <w:p w14:paraId="5D6A7EC3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8DE617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Параллельно вычисляем интеграл с помощью MPI</w:t>
      </w:r>
    </w:p>
    <w:p w14:paraId="33C0E5BC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 = rectangle_integral_mpi(N, M, rank, process_count);</w:t>
      </w:r>
    </w:p>
    <w:p w14:paraId="0A3A2DEC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007B4A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Синхронизирует процессы после завершения вычисления</w:t>
      </w:r>
    </w:p>
    <w:p w14:paraId="2E86CDCE" w14:textId="77777777" w:rsidR="008A43EA" w:rsidRPr="00564F47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DB07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</w:t>
      </w:r>
      <w:r w:rsidRPr="00564F47">
        <w:rPr>
          <w:rFonts w:ascii="Cascadia Mono" w:hAnsi="Cascadia Mono" w:cs="Cascadia Mono"/>
          <w:color w:val="000000"/>
          <w:sz w:val="19"/>
          <w:szCs w:val="19"/>
          <w:highlight w:val="white"/>
        </w:rPr>
        <w:t>_</w:t>
      </w:r>
      <w:r w:rsidRPr="00DB07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Barrier</w:t>
      </w:r>
      <w:r w:rsidRPr="00564F47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DB076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</w:t>
      </w:r>
      <w:r w:rsidRPr="00564F47">
        <w:rPr>
          <w:rFonts w:ascii="Cascadia Mono" w:hAnsi="Cascadia Mono" w:cs="Cascadia Mono"/>
          <w:color w:val="6F008A"/>
          <w:sz w:val="19"/>
          <w:szCs w:val="19"/>
          <w:highlight w:val="white"/>
        </w:rPr>
        <w:t>_</w:t>
      </w:r>
      <w:r w:rsidRPr="00DB076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COMM</w:t>
      </w:r>
      <w:r w:rsidRPr="00564F47">
        <w:rPr>
          <w:rFonts w:ascii="Cascadia Mono" w:hAnsi="Cascadia Mono" w:cs="Cascadia Mono"/>
          <w:color w:val="6F008A"/>
          <w:sz w:val="19"/>
          <w:szCs w:val="19"/>
          <w:highlight w:val="white"/>
        </w:rPr>
        <w:t>_</w:t>
      </w:r>
      <w:r w:rsidRPr="00DB076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WORLD</w:t>
      </w:r>
      <w:r w:rsidRPr="00564F47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4921E7F" w14:textId="77777777" w:rsidR="008A43EA" w:rsidRPr="00564F47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4A8ACA0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4F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finish = MPI_Wtime();</w:t>
      </w:r>
    </w:p>
    <w:p w14:paraId="05F362B3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1E2825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Находим длительность одного запуска в секундах</w:t>
      </w:r>
    </w:p>
    <w:p w14:paraId="50F6F958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duration = finish - start;</w:t>
      </w:r>
    </w:p>
    <w:p w14:paraId="2DC88002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FE39ACC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(rank == 0) </w:t>
      </w:r>
    </w:p>
    <w:p w14:paraId="59B68EA7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B8B70F6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total_time_s += duration;</w:t>
      </w:r>
    </w:p>
    <w:p w14:paraId="3F797478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175F709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std::cout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"Run "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std::setw(2)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": integral = "</w:t>
      </w:r>
    </w:p>
    <w:p w14:paraId="1592ED23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std::setprecision(15)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time = "</w:t>
      </w:r>
    </w:p>
    <w:p w14:paraId="40A01B86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std::fixed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std::setprecision(3)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duration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s\n"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94CCC47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245AF82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66B07C2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158F4C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41F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(rank == 0) </w:t>
      </w:r>
    </w:p>
    <w:p w14:paraId="6D2706C9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D3C455C" w14:textId="77777777" w:rsidR="008A43EA" w:rsidRPr="00F41F2C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std::cout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"\nAverage time: "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std::fixed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std::setprecision(3)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total_time_s / RUNS </w:t>
      </w:r>
      <w:r w:rsidRPr="00F41F2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41F2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s\n"</w:t>
      </w: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3D9A09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41F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24B2D47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914C6BF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MPI_Finalize();</w:t>
      </w:r>
    </w:p>
    <w:p w14:paraId="0D1971F2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434FB40" w14:textId="77777777" w:rsidR="008A43EA" w:rsidRDefault="008A43EA" w:rsidP="008A43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1F9791C8" w14:textId="77777777" w:rsidR="008A43EA" w:rsidRPr="007B1908" w:rsidRDefault="008A43EA" w:rsidP="008A43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1A0656E" w14:textId="77777777" w:rsidR="00103D5F" w:rsidRDefault="00103D5F"/>
    <w:sectPr w:rsidR="00103D5F" w:rsidSect="002A1925">
      <w:footerReference w:type="default" r:id="rId9"/>
      <w:pgSz w:w="11906" w:h="16838"/>
      <w:pgMar w:top="720" w:right="851" w:bottom="357" w:left="902" w:header="709" w:footer="709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53840391"/>
      <w:docPartObj>
        <w:docPartGallery w:val="Page Numbers (Bottom of Page)"/>
        <w:docPartUnique/>
      </w:docPartObj>
    </w:sdtPr>
    <w:sdtEndPr/>
    <w:sdtContent>
      <w:p w14:paraId="7274991A" w14:textId="77777777" w:rsidR="00514456" w:rsidRDefault="008A43EA" w:rsidP="00514456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3077A"/>
    <w:multiLevelType w:val="hybridMultilevel"/>
    <w:tmpl w:val="05F003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827F3"/>
    <w:multiLevelType w:val="hybridMultilevel"/>
    <w:tmpl w:val="A11AE5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5224E6"/>
    <w:multiLevelType w:val="hybridMultilevel"/>
    <w:tmpl w:val="A5460F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6A542C"/>
    <w:multiLevelType w:val="hybridMultilevel"/>
    <w:tmpl w:val="B93233B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5CF4CD0"/>
    <w:multiLevelType w:val="hybridMultilevel"/>
    <w:tmpl w:val="14266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421CD7"/>
    <w:multiLevelType w:val="multilevel"/>
    <w:tmpl w:val="3984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3D2F9A"/>
    <w:multiLevelType w:val="hybridMultilevel"/>
    <w:tmpl w:val="CA7441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C533AC"/>
    <w:multiLevelType w:val="hybridMultilevel"/>
    <w:tmpl w:val="3108802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3"/>
  </w:num>
  <w:num w:numId="5">
    <w:abstractNumId w:val="4"/>
  </w:num>
  <w:num w:numId="6">
    <w:abstractNumId w:val="5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A95"/>
    <w:rsid w:val="00103D5F"/>
    <w:rsid w:val="005F2A95"/>
    <w:rsid w:val="008A43EA"/>
    <w:rsid w:val="00E95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9FE004-53A8-48F4-8476-DABF4C43E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43E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A43EA"/>
    <w:pPr>
      <w:ind w:left="720"/>
      <w:contextualSpacing/>
    </w:pPr>
  </w:style>
  <w:style w:type="table" w:styleId="a4">
    <w:name w:val="Table Grid"/>
    <w:basedOn w:val="a1"/>
    <w:uiPriority w:val="39"/>
    <w:rsid w:val="008A43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8A43EA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Lucida Sans"/>
      <w:kern w:val="3"/>
      <w:sz w:val="24"/>
      <w:szCs w:val="24"/>
      <w:lang w:eastAsia="zh-CN" w:bidi="hi-IN"/>
    </w:rPr>
  </w:style>
  <w:style w:type="character" w:styleId="a5">
    <w:name w:val="Placeholder Text"/>
    <w:basedOn w:val="a0"/>
    <w:uiPriority w:val="99"/>
    <w:semiHidden/>
    <w:rsid w:val="008A43EA"/>
    <w:rPr>
      <w:color w:val="808080"/>
    </w:rPr>
  </w:style>
  <w:style w:type="paragraph" w:styleId="a6">
    <w:name w:val="header"/>
    <w:basedOn w:val="a"/>
    <w:link w:val="a7"/>
    <w:uiPriority w:val="99"/>
    <w:unhideWhenUsed/>
    <w:rsid w:val="008A43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8A43EA"/>
  </w:style>
  <w:style w:type="paragraph" w:styleId="a8">
    <w:name w:val="footer"/>
    <w:basedOn w:val="a"/>
    <w:link w:val="a9"/>
    <w:uiPriority w:val="99"/>
    <w:unhideWhenUsed/>
    <w:rsid w:val="008A43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8A43EA"/>
  </w:style>
  <w:style w:type="character" w:styleId="aa">
    <w:name w:val="line number"/>
    <w:basedOn w:val="a0"/>
    <w:uiPriority w:val="99"/>
    <w:semiHidden/>
    <w:unhideWhenUsed/>
    <w:rsid w:val="008A43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2884</Words>
  <Characters>16440</Characters>
  <DocSecurity>0</DocSecurity>
  <Lines>137</Lines>
  <Paragraphs>38</Paragraphs>
  <ScaleCrop>false</ScaleCrop>
  <Company/>
  <LinksUpToDate>false</LinksUpToDate>
  <CharactersWithSpaces>19286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2026-07-04T13:26:00Z</dcterms:created>
  <dcterms:modified xsi:type="dcterms:W3CDTF">2026-07-04T13:38:00Z</dcterms:modified>
</cp:coreProperties>
</file>