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0CAE5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5AD49785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28C5AB79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 w:rsidRPr="00AB4847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AB4847"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425018D9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15D61926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518F71E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0710FC51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1AC63A7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D77C84C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74BE227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52FC42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48467FA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695C600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AD9C238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EFCBE79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12429E1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3679BBF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08CE9D5F" w14:textId="77777777" w:rsidR="0024294D" w:rsidRPr="008D1CD3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8D1CD3">
        <w:rPr>
          <w:rFonts w:eastAsia="Times New Roman" w:cs="Times New Roman"/>
          <w:color w:val="000000"/>
          <w:sz w:val="28"/>
          <w:szCs w:val="28"/>
          <w:lang w:eastAsia="ru-RU"/>
        </w:rPr>
        <w:t>1</w:t>
      </w:r>
    </w:p>
    <w:p w14:paraId="7977F4B7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AB4847"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09F3FAF5" w14:textId="77777777" w:rsidR="0024294D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AB4847">
        <w:rPr>
          <w:rFonts w:eastAsia="Times New Roman" w:cs="Times New Roman"/>
          <w:b/>
          <w:color w:val="000000"/>
          <w:sz w:val="32"/>
          <w:szCs w:val="32"/>
          <w:lang w:eastAsia="ru-RU"/>
        </w:rPr>
        <w:t>“</w:t>
      </w: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Сетевое администрирование</w:t>
      </w:r>
      <w:r w:rsidRPr="00AB4847">
        <w:rPr>
          <w:rFonts w:eastAsia="Times New Roman" w:cs="Times New Roman"/>
          <w:b/>
          <w:color w:val="000000"/>
          <w:sz w:val="32"/>
          <w:szCs w:val="32"/>
          <w:lang w:eastAsia="ru-RU"/>
        </w:rPr>
        <w:t>”</w:t>
      </w:r>
    </w:p>
    <w:p w14:paraId="6FEF40D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4896C4DB" w14:textId="77777777" w:rsidR="0024294D" w:rsidRPr="004551CB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4551CB">
        <w:rPr>
          <w:rFonts w:cs="Times New Roman"/>
          <w:b/>
          <w:sz w:val="32"/>
          <w:szCs w:val="32"/>
        </w:rPr>
        <w:t>«Huawei</w:t>
      </w:r>
      <w:r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  <w:lang w:val="en-US"/>
        </w:rPr>
        <w:t>eNSP</w:t>
      </w:r>
      <w:r w:rsidRPr="00481600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  <w:lang w:val="en-US"/>
        </w:rPr>
        <w:t>Client</w:t>
      </w:r>
      <w:r w:rsidRPr="004551CB">
        <w:rPr>
          <w:rFonts w:cs="Times New Roman"/>
          <w:b/>
          <w:sz w:val="32"/>
          <w:szCs w:val="32"/>
        </w:rPr>
        <w:t>»</w:t>
      </w:r>
    </w:p>
    <w:p w14:paraId="5B0AD61B" w14:textId="77777777" w:rsidR="0024294D" w:rsidRPr="00AB4847" w:rsidRDefault="0024294D" w:rsidP="0024294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9C4ADC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194AF785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C066F72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DEE6937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E47461C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F5985ED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873A233" w14:textId="77777777" w:rsidR="0024294D" w:rsidRPr="00AB4847" w:rsidRDefault="0024294D" w:rsidP="00242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72254D9" w14:textId="77777777" w:rsidR="0024294D" w:rsidRPr="00AB4847" w:rsidRDefault="0024294D" w:rsidP="0024294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Выполнил: студент гр.</w:t>
      </w: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___________</w:t>
      </w:r>
    </w:p>
    <w:p w14:paraId="1B1DC5E7" w14:textId="77777777" w:rsidR="0024294D" w:rsidRPr="00AB4847" w:rsidRDefault="0024294D" w:rsidP="0024294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03DE3D1" w14:textId="77777777" w:rsidR="0024294D" w:rsidRPr="00AB4847" w:rsidRDefault="0024294D" w:rsidP="0024294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Проверил: доцент кафедры</w:t>
      </w: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            ___________</w:t>
      </w:r>
    </w:p>
    <w:p w14:paraId="4159ABE8" w14:textId="77777777" w:rsidR="0024294D" w:rsidRPr="00AB4847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B4847">
        <w:rPr>
          <w:rFonts w:eastAsia="Times New Roman" w:cs="Times New Roman"/>
          <w:sz w:val="24"/>
          <w:szCs w:val="24"/>
          <w:lang w:eastAsia="ru-RU"/>
        </w:rPr>
        <w:br/>
      </w:r>
      <w:r w:rsidRPr="00AB4847">
        <w:rPr>
          <w:rFonts w:eastAsia="Times New Roman" w:cs="Times New Roman"/>
          <w:sz w:val="24"/>
          <w:szCs w:val="24"/>
          <w:lang w:eastAsia="ru-RU"/>
        </w:rPr>
        <w:br/>
      </w:r>
    </w:p>
    <w:p w14:paraId="2824BB19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42A836D" w14:textId="77777777" w:rsidR="0024294D" w:rsidRPr="00AB4847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E00C22B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E25AFBB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6D3770C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98AC03B" w14:textId="77777777" w:rsidR="0024294D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AFD6C1A" w14:textId="77777777" w:rsidR="0024294D" w:rsidRPr="00AB4847" w:rsidRDefault="0024294D" w:rsidP="0024294D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7290507" w14:textId="77777777" w:rsidR="0024294D" w:rsidRPr="00AB4847" w:rsidRDefault="0024294D" w:rsidP="002429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г. </w:t>
      </w: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Киров</w:t>
      </w:r>
    </w:p>
    <w:p w14:paraId="1BB2A075" w14:textId="45B62476" w:rsidR="0024294D" w:rsidRPr="008D1CD3" w:rsidRDefault="0024294D" w:rsidP="002429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B4847">
        <w:rPr>
          <w:rFonts w:eastAsia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0</w:t>
      </w:r>
      <w:r w:rsidR="00254072">
        <w:rPr>
          <w:rFonts w:eastAsia="Times New Roman" w:cs="Times New Roman"/>
          <w:color w:val="000000"/>
          <w:sz w:val="28"/>
          <w:szCs w:val="28"/>
          <w:lang w:val="en-US" w:eastAsia="ru-RU"/>
        </w:rPr>
        <w:t>0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2EC263D9" w14:textId="77777777" w:rsidR="0024294D" w:rsidRPr="00481600" w:rsidRDefault="0024294D" w:rsidP="0024294D">
      <w:pPr>
        <w:ind w:left="0" w:firstLine="0"/>
        <w:jc w:val="center"/>
        <w:rPr>
          <w:b/>
          <w:bCs/>
          <w:sz w:val="28"/>
          <w:szCs w:val="28"/>
        </w:rPr>
      </w:pPr>
      <w:r w:rsidRPr="00481600">
        <w:rPr>
          <w:b/>
          <w:bCs/>
          <w:sz w:val="28"/>
          <w:szCs w:val="28"/>
          <w:lang w:val="en-US"/>
        </w:rPr>
        <w:lastRenderedPageBreak/>
        <w:t>Huawei</w:t>
      </w:r>
      <w:r w:rsidRPr="00481600">
        <w:rPr>
          <w:b/>
          <w:bCs/>
          <w:sz w:val="28"/>
          <w:szCs w:val="28"/>
        </w:rPr>
        <w:t xml:space="preserve"> </w:t>
      </w:r>
      <w:r w:rsidRPr="00481600">
        <w:rPr>
          <w:b/>
          <w:bCs/>
          <w:sz w:val="28"/>
          <w:szCs w:val="28"/>
          <w:lang w:val="en-US"/>
        </w:rPr>
        <w:t>VRP</w:t>
      </w:r>
      <w:r w:rsidRPr="00481600">
        <w:rPr>
          <w:b/>
          <w:bCs/>
          <w:sz w:val="28"/>
          <w:szCs w:val="28"/>
        </w:rPr>
        <w:t xml:space="preserve"> и основы конфигурирования</w:t>
      </w:r>
    </w:p>
    <w:p w14:paraId="727D5046" w14:textId="77777777" w:rsidR="0024294D" w:rsidRDefault="0024294D" w:rsidP="0024294D">
      <w:pPr>
        <w:ind w:left="0" w:firstLine="0"/>
      </w:pPr>
    </w:p>
    <w:p w14:paraId="4C7D8278" w14:textId="77777777" w:rsidR="0024294D" w:rsidRDefault="0024294D" w:rsidP="0024294D">
      <w:pPr>
        <w:ind w:left="0" w:firstLine="0"/>
      </w:pPr>
    </w:p>
    <w:p w14:paraId="060304F2" w14:textId="77777777" w:rsidR="0024294D" w:rsidRPr="00481600" w:rsidRDefault="0024294D" w:rsidP="0024294D">
      <w:pPr>
        <w:ind w:left="0" w:firstLine="0"/>
        <w:rPr>
          <w:u w:val="single"/>
        </w:rPr>
      </w:pPr>
      <w:r w:rsidRPr="00481600">
        <w:rPr>
          <w:u w:val="single"/>
        </w:rPr>
        <w:t>Начало работы в программе:</w:t>
      </w:r>
    </w:p>
    <w:p w14:paraId="3CE1791A" w14:textId="77777777" w:rsidR="0024294D" w:rsidRDefault="0024294D" w:rsidP="0024294D">
      <w:pPr>
        <w:ind w:left="0" w:firstLine="0"/>
      </w:pPr>
    </w:p>
    <w:p w14:paraId="30EFB556" w14:textId="77777777" w:rsidR="0024294D" w:rsidRPr="00537CFD" w:rsidRDefault="0024294D" w:rsidP="0024294D">
      <w:pPr>
        <w:ind w:left="0" w:firstLine="0"/>
      </w:pPr>
      <w:r>
        <w:t xml:space="preserve">1) Запустить клиент от имени администратора: </w:t>
      </w:r>
      <w:r w:rsidRPr="00537CFD">
        <w:rPr>
          <w:lang w:val="en-US"/>
        </w:rPr>
        <w:t>eNSP</w:t>
      </w:r>
      <w:r w:rsidRPr="00537CFD">
        <w:t>_</w:t>
      </w:r>
      <w:r w:rsidRPr="00537CFD">
        <w:rPr>
          <w:lang w:val="en-US"/>
        </w:rPr>
        <w:t>Client</w:t>
      </w:r>
      <w:r w:rsidRPr="00537CFD">
        <w:t xml:space="preserve"> </w:t>
      </w:r>
      <w:r w:rsidRPr="00537CFD">
        <w:rPr>
          <w:lang w:val="en-US"/>
        </w:rPr>
        <w:t>as</w:t>
      </w:r>
      <w:r w:rsidRPr="00537CFD">
        <w:t xml:space="preserve"> </w:t>
      </w:r>
      <w:r w:rsidRPr="00537CFD">
        <w:rPr>
          <w:lang w:val="en-US"/>
        </w:rPr>
        <w:t>usr</w:t>
      </w:r>
      <w:r w:rsidRPr="00537CFD">
        <w:t>00586</w:t>
      </w:r>
    </w:p>
    <w:p w14:paraId="770C6461" w14:textId="77777777" w:rsidR="0024294D" w:rsidRPr="00537CFD" w:rsidRDefault="0024294D" w:rsidP="0024294D">
      <w:pPr>
        <w:ind w:left="0" w:firstLine="0"/>
      </w:pPr>
    </w:p>
    <w:p w14:paraId="3173C9A9" w14:textId="77777777" w:rsidR="0024294D" w:rsidRDefault="0024294D" w:rsidP="0024294D">
      <w:pPr>
        <w:ind w:left="0" w:firstLine="0"/>
      </w:pPr>
      <w:r>
        <w:t>2) Создать новый файл</w:t>
      </w:r>
    </w:p>
    <w:p w14:paraId="420C2BF1" w14:textId="77777777" w:rsidR="0024294D" w:rsidRDefault="0024294D" w:rsidP="0024294D">
      <w:pPr>
        <w:ind w:left="0" w:firstLine="0"/>
      </w:pPr>
    </w:p>
    <w:p w14:paraId="67FE8454" w14:textId="77777777" w:rsidR="0024294D" w:rsidRPr="00481600" w:rsidRDefault="0024294D" w:rsidP="0024294D">
      <w:pPr>
        <w:ind w:left="0" w:firstLine="0"/>
      </w:pPr>
      <w:r>
        <w:t xml:space="preserve">3) Добавить </w:t>
      </w:r>
      <w:r>
        <w:rPr>
          <w:lang w:val="en-US"/>
        </w:rPr>
        <w:t>PC</w:t>
      </w:r>
      <w:r w:rsidRPr="00481600">
        <w:t xml:space="preserve"> </w:t>
      </w:r>
      <w:r>
        <w:t xml:space="preserve">и </w:t>
      </w:r>
      <w:r>
        <w:rPr>
          <w:lang w:val="en-US"/>
        </w:rPr>
        <w:t>Router</w:t>
      </w:r>
      <w:r>
        <w:t xml:space="preserve"> и соединить их </w:t>
      </w:r>
      <w:r>
        <w:rPr>
          <w:lang w:val="en-US"/>
        </w:rPr>
        <w:t>Copper</w:t>
      </w:r>
    </w:p>
    <w:p w14:paraId="2A278B2B" w14:textId="77777777" w:rsidR="0024294D" w:rsidRPr="00481600" w:rsidRDefault="0024294D" w:rsidP="0024294D">
      <w:pPr>
        <w:ind w:left="0" w:firstLine="0"/>
      </w:pPr>
      <w:r>
        <w:rPr>
          <w:noProof/>
        </w:rPr>
        <w:lastRenderedPageBreak/>
        <w:drawing>
          <wp:inline distT="0" distB="0" distL="0" distR="0" wp14:anchorId="36297DDC" wp14:editId="70CE30B8">
            <wp:extent cx="2219325" cy="74676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C5BD" w14:textId="77777777" w:rsidR="0024294D" w:rsidRDefault="0024294D" w:rsidP="0024294D">
      <w:pPr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2FEDD8" wp14:editId="16C439A2">
            <wp:extent cx="5940425" cy="46456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CAB0" w14:textId="77777777" w:rsidR="0024294D" w:rsidRDefault="0024294D" w:rsidP="0024294D">
      <w:pPr>
        <w:ind w:left="0" w:firstLine="0"/>
        <w:rPr>
          <w:lang w:val="en-US"/>
        </w:rPr>
      </w:pPr>
    </w:p>
    <w:p w14:paraId="16C4926A" w14:textId="77777777" w:rsidR="0024294D" w:rsidRDefault="0024294D" w:rsidP="0024294D">
      <w:pPr>
        <w:ind w:left="0" w:firstLine="0"/>
      </w:pPr>
      <w:r w:rsidRPr="00481600">
        <w:t xml:space="preserve">4) </w:t>
      </w:r>
      <w:r>
        <w:t>Подключить</w:t>
      </w:r>
      <w:r w:rsidRPr="00481600">
        <w:t xml:space="preserve"> </w:t>
      </w:r>
      <w:r>
        <w:rPr>
          <w:lang w:val="en-US"/>
        </w:rPr>
        <w:t>Copper</w:t>
      </w:r>
      <w:r w:rsidRPr="00481600">
        <w:t xml:space="preserve"> </w:t>
      </w:r>
      <w:r>
        <w:t>к</w:t>
      </w:r>
      <w:r w:rsidRPr="00481600">
        <w:t xml:space="preserve"> </w:t>
      </w:r>
      <w:r>
        <w:t xml:space="preserve">порту </w:t>
      </w:r>
      <w:r>
        <w:rPr>
          <w:lang w:val="en-US"/>
        </w:rPr>
        <w:t>R</w:t>
      </w:r>
      <w:r w:rsidRPr="00481600">
        <w:t>1 (</w:t>
      </w:r>
      <w:r>
        <w:rPr>
          <w:lang w:val="en-US"/>
        </w:rPr>
        <w:t>Ethernet</w:t>
      </w:r>
      <w:r w:rsidRPr="00481600">
        <w:t xml:space="preserve"> </w:t>
      </w:r>
      <w:r>
        <w:rPr>
          <w:lang w:val="en-US"/>
        </w:rPr>
        <w:t>GE</w:t>
      </w:r>
      <w:r w:rsidRPr="00481600">
        <w:t>)</w:t>
      </w:r>
    </w:p>
    <w:p w14:paraId="0E31A322" w14:textId="77777777" w:rsidR="0024294D" w:rsidRPr="00481600" w:rsidRDefault="0024294D" w:rsidP="0024294D">
      <w:pPr>
        <w:ind w:left="0" w:firstLine="0"/>
      </w:pPr>
    </w:p>
    <w:p w14:paraId="214C12CA" w14:textId="77777777" w:rsidR="0024294D" w:rsidRPr="00481600" w:rsidRDefault="0024294D" w:rsidP="0024294D">
      <w:pPr>
        <w:ind w:left="0" w:firstLine="0"/>
      </w:pPr>
      <w:r w:rsidRPr="00481600">
        <w:t xml:space="preserve">5) </w:t>
      </w:r>
      <w:r>
        <w:t xml:space="preserve">Открыть консоль в </w:t>
      </w:r>
      <w:r>
        <w:rPr>
          <w:lang w:val="en-US"/>
        </w:rPr>
        <w:t>R</w:t>
      </w:r>
      <w:r w:rsidRPr="00481600">
        <w:t>1</w:t>
      </w:r>
    </w:p>
    <w:p w14:paraId="7E799523" w14:textId="77777777" w:rsidR="0024294D" w:rsidRDefault="0024294D" w:rsidP="0024294D">
      <w:pPr>
        <w:ind w:left="0" w:firstLine="0"/>
      </w:pPr>
    </w:p>
    <w:p w14:paraId="195B640A" w14:textId="77777777" w:rsidR="0024294D" w:rsidRPr="00481600" w:rsidRDefault="0024294D" w:rsidP="0024294D">
      <w:pPr>
        <w:ind w:left="0" w:firstLine="0"/>
      </w:pPr>
    </w:p>
    <w:p w14:paraId="6219A514" w14:textId="77777777" w:rsidR="0024294D" w:rsidRPr="00481600" w:rsidRDefault="0024294D" w:rsidP="0024294D">
      <w:pPr>
        <w:ind w:left="0" w:firstLine="0"/>
        <w:rPr>
          <w:u w:val="single"/>
        </w:rPr>
      </w:pPr>
      <w:r w:rsidRPr="00481600">
        <w:rPr>
          <w:u w:val="single"/>
        </w:rPr>
        <w:t xml:space="preserve">Выполнение лабораторной работы: </w:t>
      </w:r>
    </w:p>
    <w:p w14:paraId="0CDEDB1E" w14:textId="77777777" w:rsidR="0024294D" w:rsidRPr="00481600" w:rsidRDefault="0024294D" w:rsidP="0024294D">
      <w:pPr>
        <w:ind w:left="0" w:firstLine="0"/>
      </w:pPr>
    </w:p>
    <w:p w14:paraId="5C88C21F" w14:textId="77777777" w:rsidR="0024294D" w:rsidRPr="006C2E78" w:rsidRDefault="0024294D" w:rsidP="0024294D">
      <w:pPr>
        <w:ind w:left="0" w:firstLine="0"/>
      </w:pPr>
      <w:r w:rsidRPr="006C2E78">
        <w:t xml:space="preserve"># </w:t>
      </w:r>
      <w:r>
        <w:t>Вывод информации о версии устройства</w:t>
      </w:r>
    </w:p>
    <w:p w14:paraId="058C1042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00E3BE3E" wp14:editId="3C060174">
            <wp:extent cx="5940425" cy="1712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6427" w14:textId="77777777" w:rsidR="0024294D" w:rsidRDefault="0024294D" w:rsidP="0024294D">
      <w:pPr>
        <w:ind w:left="0" w:firstLine="0"/>
      </w:pPr>
    </w:p>
    <w:p w14:paraId="7F072480" w14:textId="77777777" w:rsidR="0024294D" w:rsidRDefault="0024294D" w:rsidP="0024294D">
      <w:pPr>
        <w:ind w:left="0" w:firstLine="0"/>
      </w:pPr>
      <w:r>
        <w:rPr>
          <w:noProof/>
        </w:rPr>
        <w:lastRenderedPageBreak/>
        <w:drawing>
          <wp:inline distT="0" distB="0" distL="0" distR="0" wp14:anchorId="4D728A12" wp14:editId="3E27AC0E">
            <wp:extent cx="4686300" cy="400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37C3" w14:textId="77777777" w:rsidR="0024294D" w:rsidRDefault="0024294D" w:rsidP="0024294D">
      <w:pPr>
        <w:ind w:left="0" w:firstLine="0"/>
      </w:pPr>
    </w:p>
    <w:p w14:paraId="19381806" w14:textId="77777777" w:rsidR="0024294D" w:rsidRPr="00783025" w:rsidRDefault="0024294D" w:rsidP="0024294D">
      <w:pPr>
        <w:ind w:left="0" w:firstLine="0"/>
      </w:pPr>
      <w:r>
        <w:rPr>
          <w:lang w:val="en-US"/>
        </w:rPr>
        <w:t>Quit</w:t>
      </w:r>
      <w:r w:rsidRPr="00783025">
        <w:t xml:space="preserve"> </w:t>
      </w:r>
      <w:r>
        <w:t>возвращает устройство из текущего режима в режим более низкого уровня</w:t>
      </w:r>
    </w:p>
    <w:p w14:paraId="17FE4C0A" w14:textId="77777777" w:rsidR="0024294D" w:rsidRDefault="0024294D" w:rsidP="0024294D">
      <w:pPr>
        <w:ind w:left="0" w:firstLine="0"/>
      </w:pPr>
    </w:p>
    <w:p w14:paraId="11B7D568" w14:textId="77777777" w:rsidR="0024294D" w:rsidRPr="00537CFD" w:rsidRDefault="0024294D" w:rsidP="0024294D">
      <w:pPr>
        <w:ind w:left="0" w:firstLine="0"/>
      </w:pPr>
      <w:r w:rsidRPr="00537CFD">
        <w:t xml:space="preserve"># </w:t>
      </w:r>
      <w:r>
        <w:t xml:space="preserve">Изменение имя маршрутизатора на имя </w:t>
      </w:r>
      <w:r>
        <w:rPr>
          <w:lang w:val="en-US"/>
        </w:rPr>
        <w:t>Datacom</w:t>
      </w:r>
      <w:r w:rsidRPr="00537CFD">
        <w:t>-</w:t>
      </w:r>
      <w:r>
        <w:rPr>
          <w:lang w:val="en-US"/>
        </w:rPr>
        <w:t>Router</w:t>
      </w:r>
    </w:p>
    <w:p w14:paraId="5482ABFB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130074EC" wp14:editId="1392416D">
            <wp:extent cx="5940425" cy="8223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94AD" w14:textId="77777777" w:rsidR="0024294D" w:rsidRPr="006B2BBF" w:rsidRDefault="0024294D" w:rsidP="0024294D">
      <w:pPr>
        <w:ind w:left="0" w:firstLine="0"/>
      </w:pPr>
      <w:r>
        <w:t>Меняем имя для удобства использования</w:t>
      </w:r>
    </w:p>
    <w:p w14:paraId="61B0782D" w14:textId="77777777" w:rsidR="0024294D" w:rsidRDefault="0024294D" w:rsidP="0024294D">
      <w:pPr>
        <w:ind w:left="0" w:firstLine="0"/>
      </w:pPr>
    </w:p>
    <w:p w14:paraId="49FF538D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6CE4B535" wp14:editId="1D089E74">
            <wp:extent cx="4962525" cy="857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3611" w14:textId="77777777" w:rsidR="0024294D" w:rsidRDefault="0024294D" w:rsidP="0024294D">
      <w:pPr>
        <w:ind w:left="0" w:firstLine="0"/>
      </w:pPr>
    </w:p>
    <w:p w14:paraId="0B680EF5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6EB386B4" wp14:editId="78439AED">
            <wp:extent cx="5553075" cy="933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8C3F" w14:textId="77777777" w:rsidR="0024294D" w:rsidRDefault="0024294D" w:rsidP="0024294D">
      <w:pPr>
        <w:ind w:left="0" w:firstLine="0"/>
      </w:pPr>
      <w:r>
        <w:t>Справка</w:t>
      </w:r>
    </w:p>
    <w:p w14:paraId="0C9B0C0E" w14:textId="77777777" w:rsidR="0024294D" w:rsidRPr="001B033A" w:rsidRDefault="0024294D" w:rsidP="0024294D">
      <w:pPr>
        <w:ind w:left="0" w:firstLine="0"/>
      </w:pPr>
      <w:r>
        <w:rPr>
          <w:lang w:val="en-US"/>
        </w:rPr>
        <w:t>I</w:t>
      </w:r>
      <w:r w:rsidRPr="001B033A">
        <w:t xml:space="preserve">? </w:t>
      </w:r>
      <w:r>
        <w:t>–</w:t>
      </w:r>
      <w:r w:rsidRPr="001B033A">
        <w:t xml:space="preserve"> </w:t>
      </w:r>
      <w:r>
        <w:t xml:space="preserve">выводит команды, которые начинаются с </w:t>
      </w:r>
      <w:r>
        <w:rPr>
          <w:lang w:val="en-US"/>
        </w:rPr>
        <w:t>i</w:t>
      </w:r>
    </w:p>
    <w:p w14:paraId="332A2D49" w14:textId="77777777" w:rsidR="0024294D" w:rsidRDefault="0024294D" w:rsidP="0024294D">
      <w:pPr>
        <w:ind w:left="0" w:firstLine="0"/>
      </w:pPr>
      <w:r>
        <w:t xml:space="preserve">При вывод </w:t>
      </w:r>
      <w:r>
        <w:rPr>
          <w:lang w:val="en-US"/>
        </w:rPr>
        <w:t>ip</w:t>
      </w:r>
      <w:r>
        <w:t>, пробела и вопросительного знака ?</w:t>
      </w:r>
      <w:r w:rsidRPr="001B033A">
        <w:t xml:space="preserve"> </w:t>
      </w:r>
      <w:r>
        <w:t xml:space="preserve">отобразятся все команды, содержащие слово </w:t>
      </w:r>
      <w:r>
        <w:rPr>
          <w:lang w:val="en-US"/>
        </w:rPr>
        <w:t>ip</w:t>
      </w:r>
      <w:r w:rsidRPr="001B033A">
        <w:t xml:space="preserve">, </w:t>
      </w:r>
      <w:r>
        <w:t>с соответствующими описаниями</w:t>
      </w:r>
    </w:p>
    <w:p w14:paraId="741805D5" w14:textId="77777777" w:rsidR="0024294D" w:rsidRPr="001B033A" w:rsidRDefault="0024294D" w:rsidP="0024294D">
      <w:pPr>
        <w:ind w:left="0" w:firstLine="0"/>
      </w:pPr>
    </w:p>
    <w:p w14:paraId="58A4C50C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549B79E5" wp14:editId="6BA03382">
            <wp:extent cx="5810250" cy="15335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4330" w14:textId="77777777" w:rsidR="0024294D" w:rsidRDefault="0024294D" w:rsidP="0024294D">
      <w:pPr>
        <w:ind w:left="0" w:firstLine="0"/>
      </w:pPr>
    </w:p>
    <w:p w14:paraId="57A65C82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7BE502F3" wp14:editId="1BAF26E1">
            <wp:extent cx="4972050" cy="1009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B96D" w14:textId="77777777" w:rsidR="0024294D" w:rsidRDefault="0024294D" w:rsidP="0024294D">
      <w:pPr>
        <w:ind w:left="0" w:firstLine="0"/>
      </w:pPr>
    </w:p>
    <w:p w14:paraId="08D1480B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2973504B" wp14:editId="47DC1CD2">
            <wp:extent cx="5143500" cy="619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7F5F" w14:textId="77777777" w:rsidR="0024294D" w:rsidRDefault="0024294D" w:rsidP="0024294D">
      <w:pPr>
        <w:ind w:left="0" w:firstLine="0"/>
      </w:pPr>
      <w:r>
        <w:rPr>
          <w:lang w:val="en-US"/>
        </w:rPr>
        <w:t xml:space="preserve">Address – </w:t>
      </w:r>
      <w:r>
        <w:t>параметр</w:t>
      </w:r>
    </w:p>
    <w:p w14:paraId="36B45440" w14:textId="77777777" w:rsidR="0024294D" w:rsidRDefault="0024294D" w:rsidP="0024294D">
      <w:pPr>
        <w:ind w:left="0" w:firstLine="0"/>
      </w:pPr>
    </w:p>
    <w:p w14:paraId="3F10F4F1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624A7A61" wp14:editId="5E45D020">
            <wp:extent cx="4305300" cy="10858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854A" w14:textId="77777777" w:rsidR="0024294D" w:rsidRPr="001B033A" w:rsidRDefault="0024294D" w:rsidP="0024294D">
      <w:pPr>
        <w:ind w:left="0" w:firstLine="0"/>
      </w:pPr>
      <w:r>
        <w:t>Позволяет вывести на экран рабочую конфигурации в текущем режиме</w:t>
      </w:r>
    </w:p>
    <w:p w14:paraId="51B32326" w14:textId="77777777" w:rsidR="0024294D" w:rsidRDefault="0024294D" w:rsidP="0024294D">
      <w:pPr>
        <w:ind w:left="0" w:firstLine="0"/>
      </w:pPr>
    </w:p>
    <w:p w14:paraId="60585CA4" w14:textId="77777777" w:rsidR="0024294D" w:rsidRDefault="0024294D" w:rsidP="0024294D">
      <w:pPr>
        <w:ind w:left="0" w:firstLine="0"/>
      </w:pPr>
      <w:r w:rsidRPr="00537CFD">
        <w:t xml:space="preserve"># </w:t>
      </w:r>
      <w:r>
        <w:t xml:space="preserve">Отмена настройки </w:t>
      </w:r>
      <w:r>
        <w:rPr>
          <w:lang w:val="en-US"/>
        </w:rPr>
        <w:t>IP</w:t>
      </w:r>
      <w:r w:rsidRPr="00537CFD">
        <w:t>-</w:t>
      </w:r>
      <w:r>
        <w:t xml:space="preserve">адреса, потому что </w:t>
      </w:r>
      <w:r>
        <w:rPr>
          <w:lang w:val="en-US"/>
        </w:rPr>
        <w:t>IP</w:t>
      </w:r>
      <w:r w:rsidRPr="00537CFD">
        <w:t>-</w:t>
      </w:r>
      <w:r>
        <w:t xml:space="preserve">адрес должен быть назначен интерфейсу </w:t>
      </w:r>
      <w:r>
        <w:rPr>
          <w:lang w:val="en-US"/>
        </w:rPr>
        <w:t>GigabitEthernet</w:t>
      </w:r>
      <w:r w:rsidRPr="00537CFD">
        <w:t xml:space="preserve"> 0/0/2</w:t>
      </w:r>
    </w:p>
    <w:p w14:paraId="38E6F8BD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374E4340" wp14:editId="5076D01B">
            <wp:extent cx="4343400" cy="361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397D" w14:textId="77777777" w:rsidR="0024294D" w:rsidRPr="006B2BBF" w:rsidRDefault="0024294D" w:rsidP="0024294D">
      <w:pPr>
        <w:ind w:left="0" w:firstLine="0"/>
      </w:pPr>
      <w:r>
        <w:rPr>
          <w:lang w:val="en-US"/>
        </w:rPr>
        <w:t xml:space="preserve">Undo – </w:t>
      </w:r>
      <w:r>
        <w:t>отменяет команду</w:t>
      </w:r>
    </w:p>
    <w:p w14:paraId="4E67272F" w14:textId="77777777" w:rsidR="0024294D" w:rsidRDefault="0024294D" w:rsidP="0024294D">
      <w:pPr>
        <w:ind w:left="0" w:firstLine="0"/>
      </w:pPr>
    </w:p>
    <w:p w14:paraId="66570772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791A7E30" wp14:editId="0867E43D">
            <wp:extent cx="5940425" cy="19202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844B" w14:textId="77777777" w:rsidR="0024294D" w:rsidRDefault="0024294D" w:rsidP="0024294D">
      <w:pPr>
        <w:ind w:left="0" w:firstLine="0"/>
      </w:pPr>
    </w:p>
    <w:p w14:paraId="3B710FF5" w14:textId="77777777" w:rsidR="0024294D" w:rsidRDefault="0024294D" w:rsidP="0024294D">
      <w:pPr>
        <w:ind w:left="0" w:firstLine="0"/>
      </w:pPr>
      <w:r>
        <w:rPr>
          <w:noProof/>
        </w:rPr>
        <w:lastRenderedPageBreak/>
        <w:drawing>
          <wp:inline distT="0" distB="0" distL="0" distR="0" wp14:anchorId="14ABA1C0" wp14:editId="1768EEF6">
            <wp:extent cx="5400675" cy="80486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F441" w14:textId="77777777" w:rsidR="0024294D" w:rsidRDefault="0024294D" w:rsidP="0024294D">
      <w:pPr>
        <w:ind w:left="0" w:firstLine="0"/>
      </w:pPr>
    </w:p>
    <w:p w14:paraId="2A10620B" w14:textId="77777777" w:rsidR="0024294D" w:rsidRDefault="0024294D" w:rsidP="0024294D">
      <w:pPr>
        <w:ind w:left="0" w:firstLine="0"/>
      </w:pPr>
    </w:p>
    <w:p w14:paraId="518E005C" w14:textId="77777777" w:rsidR="0024294D" w:rsidRPr="009278E5" w:rsidRDefault="0024294D" w:rsidP="0024294D">
      <w:pPr>
        <w:ind w:left="0" w:firstLine="0"/>
      </w:pPr>
      <w:r w:rsidRPr="00481600">
        <w:t xml:space="preserve"># </w:t>
      </w:r>
      <w:r w:rsidRPr="009278E5">
        <w:t>Сохранение текущей конфигурации устройства</w:t>
      </w:r>
    </w:p>
    <w:p w14:paraId="4FB0A462" w14:textId="77777777" w:rsidR="0024294D" w:rsidRDefault="0024294D" w:rsidP="0024294D">
      <w:pPr>
        <w:ind w:left="0" w:firstLine="0"/>
      </w:pPr>
    </w:p>
    <w:p w14:paraId="469F3112" w14:textId="77777777" w:rsidR="0024294D" w:rsidRDefault="0024294D" w:rsidP="0024294D">
      <w:pPr>
        <w:ind w:left="0" w:firstLine="0"/>
      </w:pPr>
      <w:r w:rsidRPr="00481600">
        <w:lastRenderedPageBreak/>
        <w:t xml:space="preserve"># </w:t>
      </w:r>
      <w:r>
        <w:t>Вернитесь в режим пользователя</w:t>
      </w:r>
    </w:p>
    <w:p w14:paraId="642A67D6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2FA40D4A" wp14:editId="439E9305">
            <wp:extent cx="1990725" cy="3714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6F3" w14:textId="77777777" w:rsidR="0024294D" w:rsidRDefault="0024294D" w:rsidP="0024294D">
      <w:pPr>
        <w:ind w:left="0" w:firstLine="0"/>
        <w:rPr>
          <w:lang w:val="en-US"/>
        </w:rPr>
      </w:pPr>
    </w:p>
    <w:p w14:paraId="76862BEE" w14:textId="77777777" w:rsidR="0024294D" w:rsidRPr="009278E5" w:rsidRDefault="0024294D" w:rsidP="0024294D">
      <w:pPr>
        <w:ind w:left="0" w:firstLine="0"/>
      </w:pPr>
      <w:r>
        <w:t xml:space="preserve">Создание </w:t>
      </w:r>
      <w:r>
        <w:rPr>
          <w:lang w:val="en-US"/>
        </w:rPr>
        <w:t xml:space="preserve">test.cfg </w:t>
      </w:r>
      <w:r>
        <w:t>ниже</w:t>
      </w:r>
    </w:p>
    <w:p w14:paraId="145039A2" w14:textId="77777777" w:rsidR="0024294D" w:rsidRDefault="0024294D" w:rsidP="0024294D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357AF711" wp14:editId="49650F42">
            <wp:extent cx="5940425" cy="14738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AC2E" w14:textId="77777777" w:rsidR="0024294D" w:rsidRPr="00537CFD" w:rsidRDefault="0024294D" w:rsidP="0024294D">
      <w:pPr>
        <w:ind w:left="0" w:firstLine="0"/>
        <w:rPr>
          <w:lang w:val="en-US"/>
        </w:rPr>
      </w:pPr>
    </w:p>
    <w:p w14:paraId="283D409F" w14:textId="77777777" w:rsidR="0024294D" w:rsidRDefault="0024294D" w:rsidP="0024294D">
      <w:pPr>
        <w:ind w:left="0" w:firstLine="0"/>
      </w:pPr>
      <w:r w:rsidRPr="006B2BBF">
        <w:t xml:space="preserve"># </w:t>
      </w:r>
      <w:r>
        <w:t>Сравнение текущей конфигурации с конфигурацией в файле загрузки</w:t>
      </w:r>
    </w:p>
    <w:p w14:paraId="50E4DA6B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450726C6" wp14:editId="3E6764ED">
            <wp:extent cx="5940425" cy="17570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1FB9" w14:textId="77777777" w:rsidR="0024294D" w:rsidRDefault="0024294D" w:rsidP="0024294D">
      <w:pPr>
        <w:ind w:left="0" w:firstLine="0"/>
      </w:pPr>
    </w:p>
    <w:p w14:paraId="5E79E8C7" w14:textId="77777777" w:rsidR="0024294D" w:rsidRDefault="0024294D" w:rsidP="0024294D">
      <w:pPr>
        <w:ind w:left="0" w:firstLine="0"/>
      </w:pPr>
      <w:r w:rsidRPr="00D00EBF">
        <w:t xml:space="preserve"># </w:t>
      </w:r>
      <w:r>
        <w:t>Вывод на экран список всех файлов в текущем каталоге</w:t>
      </w:r>
    </w:p>
    <w:p w14:paraId="05E3FBC7" w14:textId="77777777" w:rsidR="0024294D" w:rsidRDefault="0024294D" w:rsidP="0024294D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1F97C0A0" wp14:editId="1BC57C84">
            <wp:extent cx="5940425" cy="23152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C0D6" w14:textId="77777777" w:rsidR="0024294D" w:rsidRDefault="0024294D" w:rsidP="0024294D">
      <w:pPr>
        <w:ind w:left="0" w:firstLine="0"/>
        <w:rPr>
          <w:lang w:val="en-US"/>
        </w:rPr>
      </w:pPr>
    </w:p>
    <w:p w14:paraId="0078866C" w14:textId="77777777" w:rsidR="0024294D" w:rsidRDefault="0024294D" w:rsidP="0024294D">
      <w:pPr>
        <w:ind w:left="0" w:firstLine="0"/>
        <w:rPr>
          <w:lang w:val="en-US"/>
        </w:rPr>
      </w:pPr>
    </w:p>
    <w:p w14:paraId="2AC984F3" w14:textId="77777777" w:rsidR="0024294D" w:rsidRDefault="0024294D" w:rsidP="0024294D">
      <w:pPr>
        <w:ind w:left="0" w:firstLine="0"/>
        <w:rPr>
          <w:lang w:val="en-US"/>
        </w:rPr>
      </w:pPr>
    </w:p>
    <w:p w14:paraId="0FFE1C19" w14:textId="77777777" w:rsidR="0024294D" w:rsidRDefault="0024294D" w:rsidP="0024294D">
      <w:pPr>
        <w:ind w:left="0" w:firstLine="0"/>
        <w:rPr>
          <w:lang w:val="en-US"/>
        </w:rPr>
      </w:pPr>
    </w:p>
    <w:p w14:paraId="2288A471" w14:textId="77777777" w:rsidR="0024294D" w:rsidRDefault="0024294D" w:rsidP="0024294D">
      <w:pPr>
        <w:ind w:left="0" w:firstLine="0"/>
        <w:rPr>
          <w:lang w:val="en-US"/>
        </w:rPr>
      </w:pPr>
    </w:p>
    <w:p w14:paraId="6F194B77" w14:textId="77777777" w:rsidR="0024294D" w:rsidRPr="009278E5" w:rsidRDefault="0024294D" w:rsidP="0024294D">
      <w:pPr>
        <w:ind w:left="0" w:firstLine="0"/>
        <w:rPr>
          <w:lang w:val="en-US"/>
        </w:rPr>
      </w:pPr>
      <w:r>
        <w:rPr>
          <w:lang w:val="en-US"/>
        </w:rPr>
        <w:lastRenderedPageBreak/>
        <w:t xml:space="preserve"># </w:t>
      </w:r>
      <w:r>
        <w:t xml:space="preserve">Сохранение в </w:t>
      </w:r>
      <w:r>
        <w:rPr>
          <w:lang w:val="en-US"/>
        </w:rPr>
        <w:t>test.cfg</w:t>
      </w:r>
    </w:p>
    <w:p w14:paraId="38711692" w14:textId="77777777" w:rsidR="0024294D" w:rsidRDefault="0024294D" w:rsidP="0024294D">
      <w:pPr>
        <w:ind w:left="0" w:firstLine="0"/>
        <w:rPr>
          <w:lang w:val="en-US"/>
        </w:rPr>
      </w:pPr>
    </w:p>
    <w:p w14:paraId="657BA459" w14:textId="77777777" w:rsidR="0024294D" w:rsidRPr="00D00EBF" w:rsidRDefault="0024294D" w:rsidP="0024294D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024684E3" wp14:editId="66649D07">
            <wp:extent cx="5940425" cy="19418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C4D8" w14:textId="77777777" w:rsidR="0024294D" w:rsidRDefault="0024294D" w:rsidP="0024294D">
      <w:pPr>
        <w:ind w:left="0" w:firstLine="0"/>
      </w:pPr>
    </w:p>
    <w:p w14:paraId="28F87C7E" w14:textId="77777777" w:rsidR="0024294D" w:rsidRDefault="0024294D" w:rsidP="0024294D">
      <w:pPr>
        <w:ind w:left="0" w:firstLine="0"/>
      </w:pPr>
    </w:p>
    <w:p w14:paraId="5FCCC86F" w14:textId="77777777" w:rsidR="0024294D" w:rsidRPr="00D00EBF" w:rsidRDefault="0024294D" w:rsidP="0024294D">
      <w:pPr>
        <w:ind w:left="0" w:firstLine="0"/>
      </w:pPr>
      <w:r>
        <w:rPr>
          <w:lang w:val="en-US"/>
        </w:rPr>
        <w:t xml:space="preserve"># </w:t>
      </w:r>
      <w:r>
        <w:t>Вывод повторный</w:t>
      </w:r>
    </w:p>
    <w:p w14:paraId="4E324249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3CE907F6" wp14:editId="52E340DB">
            <wp:extent cx="5705475" cy="23431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BCF0" w14:textId="77777777" w:rsidR="0024294D" w:rsidRDefault="0024294D" w:rsidP="0024294D">
      <w:pPr>
        <w:ind w:left="0" w:firstLine="0"/>
      </w:pPr>
    </w:p>
    <w:p w14:paraId="37CE3BE6" w14:textId="77777777" w:rsidR="0024294D" w:rsidRDefault="0024294D" w:rsidP="0024294D">
      <w:pPr>
        <w:ind w:left="0" w:firstLine="0"/>
      </w:pPr>
      <w:r w:rsidRPr="009278E5">
        <w:t xml:space="preserve"># </w:t>
      </w:r>
      <w:r>
        <w:t>Задание файла в качестве файла конфигурации</w:t>
      </w:r>
    </w:p>
    <w:p w14:paraId="7DDCB201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733BFF40" wp14:editId="5FBC3774">
            <wp:extent cx="5524500" cy="4286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CD32" w14:textId="77777777" w:rsidR="0024294D" w:rsidRDefault="0024294D" w:rsidP="0024294D">
      <w:pPr>
        <w:ind w:left="0" w:firstLine="0"/>
      </w:pPr>
    </w:p>
    <w:p w14:paraId="71BDC250" w14:textId="77777777" w:rsidR="0024294D" w:rsidRDefault="0024294D" w:rsidP="0024294D">
      <w:pPr>
        <w:ind w:left="0" w:firstLine="0"/>
      </w:pPr>
      <w:r w:rsidRPr="009278E5">
        <w:t xml:space="preserve"># </w:t>
      </w:r>
      <w:r>
        <w:t>Вывод на экран информации о файле конфигурации загрузки</w:t>
      </w:r>
    </w:p>
    <w:p w14:paraId="17D47E63" w14:textId="77777777" w:rsidR="0024294D" w:rsidRPr="009278E5" w:rsidRDefault="0024294D" w:rsidP="0024294D">
      <w:pPr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A84B0F" wp14:editId="1D546A33">
            <wp:extent cx="5029200" cy="2171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513D" w14:textId="77777777" w:rsidR="0024294D" w:rsidRDefault="0024294D" w:rsidP="0024294D">
      <w:pPr>
        <w:ind w:left="0" w:firstLine="0"/>
      </w:pPr>
    </w:p>
    <w:p w14:paraId="2396709F" w14:textId="77777777" w:rsidR="0024294D" w:rsidRDefault="0024294D" w:rsidP="0024294D">
      <w:pPr>
        <w:ind w:left="0" w:firstLine="0"/>
      </w:pPr>
      <w:r>
        <w:rPr>
          <w:lang w:val="en-US"/>
        </w:rPr>
        <w:t xml:space="preserve"># </w:t>
      </w:r>
      <w:r>
        <w:t>Удаление файла конфигурации</w:t>
      </w:r>
    </w:p>
    <w:p w14:paraId="5D6B46F9" w14:textId="77777777" w:rsidR="0024294D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4A7AE1A5" wp14:editId="672F5CD8">
            <wp:extent cx="5940425" cy="11614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95AC" w14:textId="77777777" w:rsidR="0024294D" w:rsidRDefault="0024294D" w:rsidP="0024294D">
      <w:pPr>
        <w:ind w:left="0" w:firstLine="0"/>
        <w:rPr>
          <w:lang w:val="en-US"/>
        </w:rPr>
      </w:pPr>
    </w:p>
    <w:p w14:paraId="3410D1CF" w14:textId="77777777" w:rsidR="0024294D" w:rsidRDefault="0024294D" w:rsidP="0024294D">
      <w:pPr>
        <w:ind w:left="0" w:firstLine="0"/>
      </w:pPr>
      <w:r>
        <w:t>Перезагрузка устройства</w:t>
      </w:r>
    </w:p>
    <w:p w14:paraId="044DC274" w14:textId="77777777" w:rsidR="0024294D" w:rsidRPr="006B2BBF" w:rsidRDefault="0024294D" w:rsidP="0024294D">
      <w:pPr>
        <w:ind w:left="0" w:firstLine="0"/>
      </w:pPr>
      <w:r>
        <w:rPr>
          <w:noProof/>
        </w:rPr>
        <w:drawing>
          <wp:inline distT="0" distB="0" distL="0" distR="0" wp14:anchorId="1F09A582" wp14:editId="501F3A4D">
            <wp:extent cx="5940425" cy="23780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3E8" w14:textId="77777777" w:rsidR="007E4FBA" w:rsidRPr="0024294D" w:rsidRDefault="007E4FBA" w:rsidP="0024294D"/>
    <w:sectPr w:rsidR="007E4FBA" w:rsidRPr="00242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B8"/>
    <w:rsid w:val="0024294D"/>
    <w:rsid w:val="00254072"/>
    <w:rsid w:val="007E4FBA"/>
    <w:rsid w:val="00AE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820D8"/>
  <w15:chartTrackingRefBased/>
  <w15:docId w15:val="{F9476C68-0A41-4BF6-B0CF-6E08DB04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94D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289</Words>
  <Characters>1648</Characters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2026-02-22T12:33:00Z</dcterms:created>
  <dcterms:modified xsi:type="dcterms:W3CDTF">2026-07-04T11:28:00Z</dcterms:modified>
</cp:coreProperties>
</file>