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D9E73" w14:textId="77777777" w:rsidR="001F642C" w:rsidRDefault="001F642C" w:rsidP="001F642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ambria" w:eastAsia="Cambria" w:hAnsi="Cambria" w:cs="Cambria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  <w:color w:val="000000"/>
          <w:sz w:val="36"/>
          <w:szCs w:val="36"/>
        </w:rPr>
        <w:t xml:space="preserve">Лабораторная работа </w:t>
      </w:r>
      <w:r>
        <w:rPr>
          <w:rFonts w:ascii="Cambria" w:eastAsia="Cambria" w:hAnsi="Cambria" w:cs="Cambria"/>
          <w:b/>
          <w:sz w:val="36"/>
          <w:szCs w:val="36"/>
        </w:rPr>
        <w:t>5</w:t>
      </w:r>
      <w:r>
        <w:rPr>
          <w:rFonts w:ascii="Cambria" w:eastAsia="Cambria" w:hAnsi="Cambria" w:cs="Cambria"/>
          <w:b/>
          <w:color w:val="000000"/>
          <w:sz w:val="36"/>
          <w:szCs w:val="36"/>
        </w:rPr>
        <w:t>. Работа с файлами</w:t>
      </w:r>
    </w:p>
    <w:p w14:paraId="14945076" w14:textId="77777777" w:rsidR="001F642C" w:rsidRDefault="001F642C" w:rsidP="001F642C">
      <w:pPr>
        <w:spacing w:after="0" w:line="240" w:lineRule="auto"/>
      </w:pPr>
    </w:p>
    <w:p w14:paraId="18DF7891" w14:textId="77777777" w:rsidR="001F642C" w:rsidRDefault="001F642C" w:rsidP="001F64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Аннотация: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типы и атрибуты файлов, команду поиска в Linux на примере операционной системы Linux.</w:t>
      </w:r>
    </w:p>
    <w:p w14:paraId="502100E8" w14:textId="77777777" w:rsidR="001F642C" w:rsidRDefault="001F642C" w:rsidP="001F64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2CA0E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Найдите в вашей операционной системе хотя бы по одному файлу каждого типа. </w:t>
      </w:r>
    </w:p>
    <w:p w14:paraId="5425382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Ход выполнения: </w:t>
      </w:r>
    </w:p>
    <w:p w14:paraId="32E7E42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Рассмотрите пример определения типа файла в Linux. </w:t>
      </w:r>
    </w:p>
    <w:p w14:paraId="052921B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определения типа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команда </w:t>
      </w:r>
      <w:proofErr w:type="spellStart"/>
      <w:r w:rsidRPr="0021113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ls</w:t>
      </w:r>
      <w:proofErr w:type="spellEnd"/>
      <w:r w:rsidRPr="00211136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 xml:space="preserve"> –l</w:t>
      </w:r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Например, хотим определить типы файлов, содержащихся в каталоге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этого вводим в командной строке терминала команду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–l 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Фрагмент результата выполнения данной команды можно увидеть на рисунке 1.</w:t>
      </w:r>
    </w:p>
    <w:p w14:paraId="15FEFFA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2F8824B" wp14:editId="72AB7400">
            <wp:extent cx="5425232" cy="2395710"/>
            <wp:effectExtent l="0" t="0" r="0" b="0"/>
            <wp:docPr id="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232" cy="2395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2C73D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Рис.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Определение типа файла</w:t>
      </w:r>
    </w:p>
    <w:p w14:paraId="69C26EF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28B540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Каждая строка полученного результата содержит информацию об одном файле. Нас сейчас интересует первое и последнее поле каждой строки. </w:t>
      </w:r>
      <w:r w:rsidRPr="007A671E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Первый символ первого поля указывает на тип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</w:t>
      </w:r>
      <w:r w:rsidRPr="007A671E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последнее поле – непосредственно имя файла.</w:t>
      </w:r>
    </w:p>
    <w:p w14:paraId="2BBE542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B0532F" w14:textId="77777777" w:rsidR="001F642C" w:rsidRPr="007A671E" w:rsidRDefault="001F642C" w:rsidP="001F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7A671E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- — обычный файл</w:t>
      </w:r>
    </w:p>
    <w:p w14:paraId="6A74102F" w14:textId="77777777" w:rsidR="001F642C" w:rsidRPr="007A671E" w:rsidRDefault="001F642C" w:rsidP="001F6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671E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d — каталог</w:t>
      </w:r>
    </w:p>
    <w:p w14:paraId="019DBA50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013D5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Например, имя первого в списке файла –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abrt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тип файла – каталог, на это указывает первый символ “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первого поля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drwxr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xr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Третий файл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adjtime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обычным файлом (символ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“-”)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т.д.</w:t>
      </w:r>
    </w:p>
    <w:p w14:paraId="199C22B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 Ознакомьтесь с обозначениями основных типов файлов, используемых в Linux.</w:t>
      </w:r>
    </w:p>
    <w:p w14:paraId="15ED2E4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Linux используются следующие типы файлов:</w:t>
      </w:r>
    </w:p>
    <w:p w14:paraId="4714F674" w14:textId="77777777" w:rsidR="001F642C" w:rsidRDefault="001F642C" w:rsidP="001F64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Обычные файлы (-) и каталоги (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A3F991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73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68E0E66" wp14:editId="02CB3633">
            <wp:extent cx="5940425" cy="1547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F54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8C9046" w14:textId="77777777" w:rsidR="001F642C" w:rsidRDefault="001F642C" w:rsidP="001F64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Файлы символьного режима: эти файлы являются либо специальными системными файлами (типа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либо периферийными устройствами, характерной особенностью которых является то, что их содержимое не буферизуется. Такие файлы обозначаются буквой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A87863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73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8EAFF85" wp14:editId="7A59659C">
            <wp:extent cx="5744377" cy="38105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CC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36945" w14:textId="77777777" w:rsidR="001F642C" w:rsidRDefault="001F642C" w:rsidP="001F64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Файлы блочного режима: эти файлы являются периферийными устройствами, и, в отличие от символьных файлов, их содержимое буферизуется. Такие файлы обозначаются буквой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0EA3E8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73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9C0FC6" wp14:editId="481613BE">
            <wp:extent cx="3581900" cy="2191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9F4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</w:pPr>
    </w:p>
    <w:p w14:paraId="79853A24" w14:textId="77777777" w:rsidR="001F642C" w:rsidRPr="00D75B0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</w:pPr>
      <w:r w:rsidRPr="00AE457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0040AF" wp14:editId="2EBE3931">
            <wp:extent cx="5115639" cy="38105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9D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2E4DFA" w14:textId="77777777" w:rsidR="001F642C" w:rsidRDefault="001F642C" w:rsidP="001F64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Символьные или «мягкие» ссылки: они являются файлами, содержащими путь к другому файлу. Обозначаются такие файлы буквой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C7251F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6744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A4C871" wp14:editId="16AA875F">
            <wp:extent cx="5940425" cy="1498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BBB6" w14:textId="77777777" w:rsidR="001F642C" w:rsidRPr="005E3297" w:rsidRDefault="001F642C" w:rsidP="001F64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Каналы: используются в командах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shell'а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используются очень редко. Такие файлы обозначаются буквой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Они нужны для передачи данных между программами.</w:t>
      </w:r>
    </w:p>
    <w:p w14:paraId="4E91116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6744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71805B4" wp14:editId="5F9F9B16">
            <wp:extent cx="5649113" cy="194337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7A69" w14:textId="77777777" w:rsidR="001F642C" w:rsidRDefault="001F642C" w:rsidP="001F64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Сокеты: это тип файла для всех сетевых подключений, но только некоторые из них имеют названия. Такие файлы обозначаются буквой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A2D2A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5B0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90D8CE3" wp14:editId="67E29789">
            <wp:extent cx="5191850" cy="4001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451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A1DAE5" w14:textId="77777777" w:rsidR="001F642C" w:rsidRPr="00072F3E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Найдите в вашей операционной системе файлы каждого типа.</w:t>
      </w:r>
      <w:r w:rsidRPr="00072F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2160B">
        <w:rPr>
          <w:rFonts w:ascii="Times New Roman" w:eastAsia="Times New Roman" w:hAnsi="Times New Roman" w:cs="Times New Roman"/>
          <w:color w:val="000000"/>
          <w:sz w:val="28"/>
          <w:szCs w:val="28"/>
          <w:highlight w:val="darkGray"/>
        </w:rPr>
        <w:t>(</w:t>
      </w:r>
      <w:r w:rsidRPr="00072F3E">
        <w:rPr>
          <w:rFonts w:ascii="Times New Roman" w:eastAsia="Times New Roman" w:hAnsi="Times New Roman" w:cs="Times New Roman"/>
          <w:color w:val="000000"/>
          <w:sz w:val="28"/>
          <w:szCs w:val="28"/>
          <w:highlight w:val="darkGray"/>
        </w:rPr>
        <w:t>Выше)</w:t>
      </w:r>
    </w:p>
    <w:p w14:paraId="555759B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1A534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Выясните экспериментальным путем отличие символьных («мягких») ссылок от «жестких» ссылок. </w:t>
      </w:r>
    </w:p>
    <w:p w14:paraId="73F94CF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Ход выполнения: </w:t>
      </w:r>
    </w:p>
    <w:p w14:paraId="3E0A83D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 Создайте обычный файл:</w:t>
      </w:r>
    </w:p>
    <w:p w14:paraId="347075F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touch</w:t>
      </w:r>
      <w:proofErr w:type="spell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myfile</w:t>
      </w:r>
      <w:proofErr w:type="spellEnd"/>
    </w:p>
    <w:p w14:paraId="596B758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Запишите в него символы «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abcd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»:</w:t>
      </w:r>
    </w:p>
    <w:p w14:paraId="0A88973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echo</w:t>
      </w:r>
      <w:proofErr w:type="spell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abcd</w:t>
      </w:r>
      <w:proofErr w:type="spellEnd"/>
      <w:proofErr w:type="gram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&gt;&gt;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myfile</w:t>
      </w:r>
      <w:proofErr w:type="spellEnd"/>
      <w:proofErr w:type="gramEnd"/>
    </w:p>
    <w:p w14:paraId="351E8E7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Создайте «жесткую» ссылку на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mylink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файл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04B875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proofErr w:type="gram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ln</w:t>
      </w:r>
      <w:proofErr w:type="spell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 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myfile</w:t>
      </w:r>
      <w:proofErr w:type="spellEnd"/>
      <w:proofErr w:type="gram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mylink</w:t>
      </w:r>
      <w:proofErr w:type="spellEnd"/>
    </w:p>
    <w:p w14:paraId="1C945CA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Создайте «мягкую» (символьную) ссылку на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mysymlink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файл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2B3BF00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ln</w:t>
      </w:r>
      <w:proofErr w:type="spell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-s 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myfile</w:t>
      </w:r>
      <w:proofErr w:type="spell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mysymlink</w:t>
      </w:r>
      <w:proofErr w:type="spellEnd"/>
    </w:p>
    <w:p w14:paraId="44B3234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Просмотрите и сравните содержимое всех трех созданных файлов.</w:t>
      </w:r>
    </w:p>
    <w:p w14:paraId="275DA1E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1816F8" w14:textId="77777777" w:rsidR="001F642C" w:rsidRPr="006730FE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  <w:t>myfile</w:t>
      </w:r>
      <w:proofErr w:type="spellEnd"/>
    </w:p>
    <w:p w14:paraId="0D3606F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0F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ADC5003" wp14:editId="70F67CD8">
            <wp:extent cx="4010585" cy="151468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96D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683B34" w14:textId="77777777" w:rsidR="001F642C" w:rsidRPr="006730FE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  <w:t>mylink</w:t>
      </w:r>
      <w:proofErr w:type="spellEnd"/>
    </w:p>
    <w:p w14:paraId="72B3FAD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0F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20711E" wp14:editId="66A04F1B">
            <wp:extent cx="3258005" cy="1428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698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FCC626" w14:textId="77777777" w:rsidR="001F642C" w:rsidRPr="006730FE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  <w:t>mysymlink</w:t>
      </w:r>
      <w:proofErr w:type="spellEnd"/>
    </w:p>
    <w:p w14:paraId="034A72C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30F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F07BC64" wp14:editId="56D30C49">
            <wp:extent cx="2734057" cy="151468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0C8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E9D27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 Допишите в файл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символ «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»:</w:t>
      </w:r>
    </w:p>
    <w:p w14:paraId="653CC82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echo</w:t>
      </w:r>
      <w:proofErr w:type="spellEnd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 xml:space="preserve"> z</w:t>
      </w:r>
      <w:proofErr w:type="gram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&gt;&gt;</w:t>
      </w:r>
      <w:proofErr w:type="spellStart"/>
      <w:r w:rsidRPr="007A671E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  <w:t>myfile</w:t>
      </w:r>
      <w:proofErr w:type="spellEnd"/>
      <w:proofErr w:type="gramEnd"/>
    </w:p>
    <w:p w14:paraId="67D813C1" w14:textId="77777777" w:rsidR="001F642C" w:rsidRPr="00F1118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Еще раз сравните содержимое всех трех созданных файлов.</w:t>
      </w:r>
    </w:p>
    <w:p w14:paraId="677AAFC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F1118D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 wp14:anchorId="798B430E" wp14:editId="6E98578F">
            <wp:extent cx="3658111" cy="27816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196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F1118D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 wp14:anchorId="6564034E" wp14:editId="48DFB900">
            <wp:extent cx="3305636" cy="287695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344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F1118D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 wp14:anchorId="49C923E5" wp14:editId="4472DB70">
            <wp:extent cx="4486901" cy="333421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241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B71A5E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Обратите внимание на индексные дескрипторы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всех трех файлов и на количество ссылок на файлы (рис. 2).</w:t>
      </w:r>
    </w:p>
    <w:p w14:paraId="01F7315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2CB1F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55929F6" wp14:editId="48AB86C7">
            <wp:extent cx="5932805" cy="159385"/>
            <wp:effectExtent l="0" t="0" r="0" b="0"/>
            <wp:docPr id="6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59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35480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 wp14:anchorId="775E53E9" wp14:editId="78C606C1">
            <wp:extent cx="5940425" cy="456956"/>
            <wp:effectExtent l="0" t="0" r="0" b="0"/>
            <wp:docPr id="6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D9D3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Рис.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Индексные дескрипторы файлов-ссылок</w:t>
      </w:r>
    </w:p>
    <w:p w14:paraId="5B444C2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2D9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FFE16B8" wp14:editId="31BA6D62">
            <wp:extent cx="5940425" cy="1990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18F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Опция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команды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выводит номер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первом поле выходных данных. Третье поле представляет собой количество ссылок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6A760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3FD03F" w14:textId="77777777" w:rsidR="001F642C" w:rsidRPr="005E3297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Номер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inode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одинаков у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myfile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и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mylink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. У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mysymlink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другой номер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inode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.</w:t>
      </w:r>
    </w:p>
    <w:p w14:paraId="2C2506E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Количество ссылок на файл 2 у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myfile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и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mylink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. У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mysymlink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1.</w:t>
      </w:r>
    </w:p>
    <w:p w14:paraId="2387D70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08647" w14:textId="77777777" w:rsidR="001F642C" w:rsidRPr="005E3297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lastRenderedPageBreak/>
        <w:t>inode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уникальный номер и набор информации о файле. Хранит информацию: кто владелец файла, размер, права…</w:t>
      </w:r>
    </w:p>
    <w:p w14:paraId="053C12C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A8627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D6155F" w14:textId="77777777" w:rsidR="001F642C" w:rsidRPr="005E3297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Myfile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файл</w:t>
      </w:r>
    </w:p>
    <w:p w14:paraId="39FEA285" w14:textId="77777777" w:rsidR="001F642C" w:rsidRPr="005E3297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Mylink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</w:t>
      </w: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жеская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ссылка</w:t>
      </w:r>
    </w:p>
    <w:p w14:paraId="78ADAD5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Mysymlink</w:t>
      </w:r>
      <w:proofErr w:type="spellEnd"/>
      <w:r w:rsidRPr="005E329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мягкая ссылка</w:t>
      </w:r>
    </w:p>
    <w:p w14:paraId="39DEF6E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B4081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A6347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378D39" w14:textId="77777777" w:rsidR="001F642C" w:rsidRPr="002F312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Кратко:</w:t>
      </w:r>
    </w:p>
    <w:p w14:paraId="1F31B54D" w14:textId="77777777" w:rsidR="001F642C" w:rsidRPr="002F312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- Мягкая ссылка – это ярлык. Она указывает на имя другого файла.  Если удалить оригинальный файл, мягкая ссылка перестанет работать, поскольку нету файла, на который она ссылалась. (</w:t>
      </w:r>
      <w:proofErr w:type="spellStart"/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ln</w:t>
      </w:r>
      <w:proofErr w:type="spellEnd"/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-s myfile.txt mylink.txt)</w:t>
      </w:r>
    </w:p>
    <w:p w14:paraId="51050C89" w14:textId="77777777" w:rsidR="001F642C" w:rsidRDefault="001F642C" w:rsidP="001F642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- Твердая ссылка – это второе имя того же самого файла. Обе ссылки указывают на одно и тоже место на диске. У них один и тот же </w:t>
      </w:r>
      <w:proofErr w:type="spellStart"/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inode</w:t>
      </w:r>
      <w:proofErr w:type="spellEnd"/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, в отличие от мягких ссылок. Если удалить оригинальный файл, данные все равно останутся – доступ к ним можно будет получить через жесткую ссылку. (</w:t>
      </w:r>
      <w:proofErr w:type="spellStart"/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ln</w:t>
      </w:r>
      <w:proofErr w:type="spellEnd"/>
      <w:r w:rsidRPr="002F3128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myfile.txt myhardlink.txt)</w:t>
      </w:r>
    </w:p>
    <w:p w14:paraId="49BEBB2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1DFF9D" w14:textId="77777777" w:rsidR="001F642C" w:rsidRPr="00211136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 w:rsidRPr="00341B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есткая ссылка указывает на то же место, где находиться основной файл, в то же самое место на жестком диске. </w:t>
      </w:r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Мягкая же ссылка, сама по себе является отдельным файлом и у нее совершенно другой </w:t>
      </w:r>
      <w:proofErr w:type="spellStart"/>
      <w:r w:rsidRPr="00341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inode</w:t>
      </w:r>
      <w:proofErr w:type="spellEnd"/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E3F1F7" w14:textId="77777777" w:rsidR="001F642C" w:rsidRPr="00714F9E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14F9E">
        <w:rPr>
          <w:rFonts w:ascii="Times New Roman" w:eastAsia="Times New Roman" w:hAnsi="Times New Roman" w:cs="Times New Roman"/>
          <w:color w:val="000000"/>
          <w:sz w:val="28"/>
          <w:szCs w:val="28"/>
        </w:rPr>
        <w:t>Мягкая ссылка опирает на имя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(содержит путь к файлу)</w:t>
      </w:r>
    </w:p>
    <w:p w14:paraId="75C678F4" w14:textId="77777777" w:rsidR="001F642C" w:rsidRPr="00211136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Жесткая ссылка указывает на </w:t>
      </w:r>
      <w:proofErr w:type="spellStart"/>
      <w:r w:rsidRPr="00341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inode</w:t>
      </w:r>
      <w:proofErr w:type="spellEnd"/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потому что она указывает на то </w:t>
      </w:r>
      <w:proofErr w:type="gramStart"/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</w:t>
      </w:r>
      <w:proofErr w:type="gramEnd"/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где данный файл находится</w:t>
      </w:r>
    </w:p>
    <w:p w14:paraId="5A1B1BE1" w14:textId="77777777" w:rsidR="001F642C" w:rsidRPr="00341B79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</w:t>
      </w:r>
      <w:r w:rsidRPr="00341B7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даление жесткой ссылки на файл не приводит к удалению самого файла из системы при наличии у этого файла других жестких ссылок (имен файла)</w:t>
      </w:r>
      <w:r w:rsidRPr="00341B7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D096EAA" w14:textId="77777777" w:rsidR="001F642C" w:rsidRPr="00211136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1113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Символьными ссылками. Они представляют собой файлы, указывающие не на индексные дескрипторы, а на имена файлов, то есть на жесткие ссылки</w:t>
      </w:r>
    </w:p>
    <w:p w14:paraId="4DE74720" w14:textId="77777777" w:rsidR="001F642C" w:rsidRPr="00211136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1136"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создания жесткой ссылки, файл по-прежнему остается в единственном числе, появляется лишь дополнительный указатель на него.</w:t>
      </w:r>
    </w:p>
    <w:p w14:paraId="3CA06886" w14:textId="77777777" w:rsidR="001F642C" w:rsidRPr="00341B79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D6A49C" w14:textId="77777777" w:rsidR="001F642C" w:rsidRPr="002541DA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75DCE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Удалите файл </w:t>
      </w:r>
      <w:proofErr w:type="spellStart"/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myfile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5A83082" w14:textId="77777777" w:rsidR="001F642C" w:rsidRPr="00E3000E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rm</w:t>
      </w:r>
      <w:proofErr w:type="spellEnd"/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myfile</w:t>
      </w:r>
      <w:proofErr w:type="spellEnd"/>
    </w:p>
    <w:p w14:paraId="6059B3A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Обратите внимание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индексные деск</w:t>
      </w:r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рипторы (</w:t>
      </w:r>
      <w:proofErr w:type="spellStart"/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inode</w:t>
      </w:r>
      <w:proofErr w:type="spellEnd"/>
      <w:r w:rsidRPr="00E3000E">
        <w:rPr>
          <w:rFonts w:ascii="Times New Roman" w:eastAsia="Times New Roman" w:hAnsi="Times New Roman" w:cs="Times New Roman"/>
          <w:color w:val="000000"/>
          <w:sz w:val="28"/>
          <w:szCs w:val="28"/>
        </w:rPr>
        <w:t>), количество ссылок у оставшихся файлов, а также на изменения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которые произошли с символьной ссылкой (рис. 3).</w:t>
      </w:r>
    </w:p>
    <w:p w14:paraId="6C4F0CD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030897" wp14:editId="076D6758">
            <wp:extent cx="5460437" cy="361695"/>
            <wp:effectExtent l="0" t="0" r="0" b="0"/>
            <wp:docPr id="6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437" cy="361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CDD9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9448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225052" wp14:editId="3E7019DA">
            <wp:extent cx="5940425" cy="6457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ADF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Рис.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Последствия удаления файла, на который были созданы ссылки</w:t>
      </w:r>
    </w:p>
    <w:p w14:paraId="28C7BAD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57A95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9. Просмотрите содержимое оставшихся файлов-ссылок. Сделайте выводы.</w:t>
      </w:r>
    </w:p>
    <w:p w14:paraId="6B08434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126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D9CA5A5" wp14:editId="2D8BA8E6">
            <wp:extent cx="5877745" cy="990738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B803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Мягкая ссылка ничего не содержит.</w:t>
      </w:r>
    </w:p>
    <w:p w14:paraId="0AE50E0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Жесткая содержит тоже самое, что и было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до удаления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.</w:t>
      </w:r>
    </w:p>
    <w:p w14:paraId="1056F7B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9AF3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Попробуйте создать «мягкую» и «жесткую» ссылки на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находится в другой файловой системе. Возможно ли это? Почему?</w:t>
      </w:r>
    </w:p>
    <w:p w14:paraId="3873063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60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DB4011" wp14:editId="3335B514">
            <wp:extent cx="5940425" cy="3276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C83E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Мягкая ссылка работает, как ярлык. В данном случае она создается.</w:t>
      </w:r>
    </w:p>
    <w:p w14:paraId="382BB3B6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Жесткая ссылка будет еще одной копией указателя на файл. Однако, если текущая директория и /</w:t>
      </w:r>
      <w:proofErr w:type="spellStart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dev</w:t>
      </w:r>
      <w:proofErr w:type="spellEnd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находятся на разных файловых системах, команда вызовет ошибку, так как жесткие ссылки должны находиться в одной файловой системе.</w:t>
      </w:r>
    </w:p>
    <w:p w14:paraId="7F9A2800" w14:textId="77777777" w:rsidR="001F642C" w:rsidRPr="00D0467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Вывод: Жёсткая ссылка требует, чтобы исходный файл и ссылка находились в одной файловой системе.</w:t>
      </w:r>
    </w:p>
    <w:p w14:paraId="57FD94DD" w14:textId="77777777" w:rsidR="001F642C" w:rsidRPr="000760F0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44CEB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11. Попробуйте создать «мягкую» и «жесткую» ссылки на каталоги. Возможно ли это? Почему?</w:t>
      </w:r>
    </w:p>
    <w:p w14:paraId="08BAC93A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0467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E707F22" wp14:editId="2CC9FE0A">
            <wp:extent cx="5940425" cy="5753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76E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CB9A83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Создать «мягкую» ссылку на каталог возможно. Символическая ссылка указывает на путь к каталогу, не затрагивая структуру файловой системы, поэтому ее можно создать для любого каталога, даже для другой файловой системы.</w:t>
      </w:r>
    </w:p>
    <w:p w14:paraId="15F36856" w14:textId="77777777" w:rsidR="001F642C" w:rsidRPr="00857BB6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- Создать «жесткую» ссылку на каталог невозможно. Жесткие ссылки указывают на </w:t>
      </w:r>
      <w:proofErr w:type="spellStart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inode</w:t>
      </w:r>
      <w:proofErr w:type="spellEnd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. Их создание для каталогов запрещено для того, чтобы избежать потенциальных проблем с циклическими ссылками и нарушениями целостности файловой системы.</w:t>
      </w:r>
    </w:p>
    <w:p w14:paraId="35F67AE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D559E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Изучите атрибуты, которые могут быть назначены файлам в Linux. </w:t>
      </w:r>
    </w:p>
    <w:p w14:paraId="52E64A3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Ход выполнения: </w:t>
      </w:r>
    </w:p>
    <w:p w14:paraId="67BAA16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Ознакомьтесь с информацией об атрибутах файлов в Linux.</w:t>
      </w:r>
    </w:p>
    <w:p w14:paraId="7DCFFDA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Файловые системы Linux имеют свои собственные атрибуты файлов. </w:t>
      </w:r>
    </w:p>
    <w:p w14:paraId="2F430A2C" w14:textId="77777777" w:rsidR="001F642C" w:rsidRDefault="001F642C" w:rsidP="001F64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»): означает, что всякий раз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при обращении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файлу для чтения или записи, у него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не будет обновляться время последнего доступа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Это может быть полезно, например, для файлов, к которым очень часто обращаются для чтения, особенно из-за того, что это единственный параметр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изменяется при открытии файла только для чтения.</w:t>
      </w:r>
    </w:p>
    <w:p w14:paraId="39EA0271" w14:textId="77777777" w:rsidR="001F642C" w:rsidRDefault="001F642C" w:rsidP="001F64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»): если для файла установлен этот атрибут, и этот файл открыт для записи, то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единственной доступной операцией будет добавление данных к его предыдущему содержимому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каталога это означает, что вы сможете только добавить файлы, но не сможете переименовать или удалить ни одного из существующих файлов. Только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может установить или снять этот атрибут.</w:t>
      </w:r>
    </w:p>
    <w:p w14:paraId="616C7553" w14:textId="77777777" w:rsidR="001F642C" w:rsidRDefault="001F642C" w:rsidP="001F64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dump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dump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это стандартная утилита для резервного копирования. Она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выполняет резервное копирование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любой файловой системы, для которой параметр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dump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равен 1 в файле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fstab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Но если этот атрибут установлен для файла или каталога, то он, в отличие от других, будет пропущен при резервном копировании. Обратите внимание, что при установке его для каталогов, это также распространяется на все их подкаталоги и файлы.</w:t>
      </w:r>
    </w:p>
    <w:p w14:paraId="18DDEDE9" w14:textId="77777777" w:rsidR="001F642C" w:rsidRDefault="001F642C" w:rsidP="001F64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immutable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»): файл с этим атрибутом вообще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не может быть изменен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он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не может быть переименован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 него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не может быть создана ссылка и он не может быть удален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Только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может установить или снять этот атрибут. Обратите внимание, что это также предотвращает изменение времени последнего доступа, поэтому вам нет необходимости устанавливать атрибут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если установлен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FCC7AF" w14:textId="77777777" w:rsidR="001F642C" w:rsidRDefault="001F642C" w:rsidP="001F64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deletion</w:t>
      </w:r>
      <w:proofErr w:type="spellEnd"/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»): когда удаляется файл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или каталог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этим атрибутом, блоки, которые он занимал на диске,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перезаписываются нулями.</w:t>
      </w:r>
    </w:p>
    <w:p w14:paraId="4085355A" w14:textId="77777777" w:rsidR="001F642C" w:rsidRPr="009E33DF" w:rsidRDefault="001F642C" w:rsidP="001F64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9E33DF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Synchronous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»): если для файла или каталога установлен этот атрибут,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все его изменения синхронизируются и немедленно записываются на диск.</w:t>
      </w:r>
    </w:p>
    <w:p w14:paraId="515CA10D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Ознакомьтесь с информацией о командах, позволяющих изменять и просматривать атрибуты файлов в Linux.</w:t>
      </w:r>
    </w:p>
    <w:p w14:paraId="699B440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Существуют две команды для управления атрибутами файла: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lsattr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chattr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Команда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lsattr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выводит список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 атрибутов, а команда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chattr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изменяет («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CHange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») их. Эти атрибуты могут быть установлены только для каталогов и обычных файлов.</w:t>
      </w:r>
    </w:p>
    <w:p w14:paraId="048D348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Следующая команда добавит атрибут A к файлу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myfile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826030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lastRenderedPageBreak/>
        <w:t>chattr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+A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myfile</w:t>
      </w:r>
      <w:proofErr w:type="spellEnd"/>
    </w:p>
    <w:p w14:paraId="254EFC6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Чтобы удалить атрибут A у файла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нужно написать:</w:t>
      </w:r>
    </w:p>
    <w:p w14:paraId="62360BF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chattr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–A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myfile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.</w:t>
      </w:r>
    </w:p>
    <w:p w14:paraId="4E75783D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Создайте в своем домашнем каталоге файл. Назначьте ему атрибуты A, s и S. Что будет происходить при его изменении? При удалении?</w:t>
      </w:r>
    </w:p>
    <w:p w14:paraId="0B92ABE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34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C23926F" wp14:editId="5BB58D21">
            <wp:extent cx="4420217" cy="122889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A9E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FB1AF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изменении файла:</w:t>
      </w:r>
    </w:p>
    <w:p w14:paraId="7A45A4CE" w14:textId="77777777" w:rsidR="001F642C" w:rsidRPr="009E33DF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9E33DF">
        <w:rPr>
          <w:rFonts w:ascii="Times New Roman" w:eastAsia="Times New Roman" w:hAnsi="Times New Roman" w:cs="Times New Roman"/>
          <w:sz w:val="28"/>
          <w:szCs w:val="28"/>
        </w:rPr>
        <w:tab/>
      </w: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</w:t>
      </w: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Немедленная запись изменений на диск</w:t>
      </w:r>
    </w:p>
    <w:p w14:paraId="5CD06C71" w14:textId="77777777" w:rsidR="001F642C" w:rsidRPr="009E33DF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</w:rPr>
        <w:tab/>
      </w: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A</w:t>
      </w: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Отключает автоматическое обновление времени доступа. То есть система перестает обновлять поле, называемое временем последнего доступа, которое хранит дату и время последнего открытия файла.</w:t>
      </w:r>
    </w:p>
    <w:p w14:paraId="42DD23C3" w14:textId="77777777" w:rsidR="001F642C" w:rsidRPr="009E33DF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</w:rPr>
        <w:tab/>
      </w: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</w:t>
      </w:r>
      <w:r w:rsidRPr="009E33DF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Безопасное удаление. Перезаписывает данные случайными значениями</w:t>
      </w:r>
    </w:p>
    <w:p w14:paraId="38B1BB3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6822D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Какой атрибут нужно назначить файлу, чтобы защитить его от удаления? Проверьте правильность своего ответа экспериментально.</w:t>
      </w:r>
    </w:p>
    <w:p w14:paraId="570D8798" w14:textId="77777777" w:rsidR="001F642C" w:rsidRPr="00ED6059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Нужно назначить файлу параметр +</w:t>
      </w:r>
      <w:proofErr w:type="spellStart"/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i</w:t>
      </w:r>
      <w:proofErr w:type="spellEnd"/>
    </w:p>
    <w:p w14:paraId="3D17A4DD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605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EF41EE7" wp14:editId="56525DAE">
            <wp:extent cx="5940425" cy="7226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998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3B022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Создайте в своем домашнем каталоге подкаталог, в который можно будет только добавлять новые файлы. Удалять и переименовывать существующие файлы нельзя.</w:t>
      </w:r>
    </w:p>
    <w:p w14:paraId="4DCE3C6D" w14:textId="77777777" w:rsidR="001F642C" w:rsidRPr="009E33DF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Используется атрибут </w:t>
      </w:r>
      <w:r w:rsidRPr="009E33DF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+a</w:t>
      </w:r>
    </w:p>
    <w:p w14:paraId="7BF10C8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D605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E0CD47" wp14:editId="3B2FFA4E">
            <wp:extent cx="5940425" cy="16840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2BD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F1F70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Изучите команду поиска файлов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739ED2C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Ход выполнения: </w:t>
      </w:r>
    </w:p>
    <w:p w14:paraId="2F08490D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Ознакомьтесь с информацией о команде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BE732D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Команда </w:t>
      </w:r>
      <w:proofErr w:type="spellStart"/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может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искать файлы по имени, размеру, дате создания или модификации и некоторым другим критериям.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96480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Общий синтаксис команды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имеет следующий вид: </w:t>
      </w:r>
    </w:p>
    <w:p w14:paraId="63554FC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список_каталогов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критерий_поиска</w:t>
      </w:r>
      <w:proofErr w:type="spellEnd"/>
    </w:p>
    <w:p w14:paraId="5AE1E047" w14:textId="77777777" w:rsidR="001F642C" w:rsidRPr="00B73CE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«</w:t>
      </w:r>
      <w:proofErr w:type="spellStart"/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список_каталогов</w:t>
      </w:r>
      <w:proofErr w:type="spellEnd"/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» определяет, где искать нужный файл.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Например</w:t>
      </w:r>
      <w:r w:rsidRPr="00B73CED"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  <w:t>:</w:t>
      </w:r>
    </w:p>
    <w:p w14:paraId="2665E7F9" w14:textId="77777777" w:rsidR="001F642C" w:rsidRPr="00B73CE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</w:pPr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 xml:space="preserve"> find /home/doc /</w:t>
      </w:r>
      <w:proofErr w:type="spell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usr</w:t>
      </w:r>
      <w:proofErr w:type="spell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/doc /</w:t>
      </w:r>
      <w:proofErr w:type="spell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usr</w:t>
      </w:r>
      <w:proofErr w:type="spell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/locale/doc -name instr.txt</w:t>
      </w:r>
    </w:p>
    <w:p w14:paraId="2E810FA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Началом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критерия_поиска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определяющего,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что именно должна искать программа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считается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первый аргумент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начинающийся на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или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!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Все аргументы, предшествующие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критерию_поиска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трактуются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как имена каталогов, в которых надо производить поиск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Если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не указано ни одного пути, поиск производится только в текущем каталоге и его подкаталогах.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8433FF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Чаще всего поиск проводится по именам файлов, как это показано в предыдущем примере, то есть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критерий_поиска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задается как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«</w:t>
      </w:r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-</w:t>
      </w:r>
      <w:proofErr w:type="spellStart"/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name</w:t>
      </w:r>
      <w:proofErr w:type="spellEnd"/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 xml:space="preserve"> </w:t>
      </w:r>
      <w:proofErr w:type="spellStart"/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имя_файла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Вместо опции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использовать опцию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path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тогда команда будет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искать совпадения в полном имени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 указанием пути. Например, команда </w:t>
      </w:r>
    </w:p>
    <w:p w14:paraId="36FA5BB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path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'./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*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'</w:t>
      </w:r>
    </w:p>
    <w:p w14:paraId="3D9E86E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найдет в текущем каталоге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подкаталог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src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misc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Вместо полного имени файла или каталога в этом примере использован так называемый «шаблон имени». </w:t>
      </w:r>
    </w:p>
    <w:p w14:paraId="05A92D1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Ознакомьтесь с информацией о шаблонах имен файлов.</w:t>
      </w:r>
    </w:p>
    <w:p w14:paraId="4632E26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Чаще всего шаблоны имен файлов строятся с помощью специальных символов «*» и «?». Значок «*» используется для замены произвольной строки символов. В Linux </w:t>
      </w:r>
    </w:p>
    <w:p w14:paraId="29239116" w14:textId="77777777" w:rsidR="001F642C" w:rsidRDefault="001F642C" w:rsidP="001F64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«*»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соответствует всем файлам, за исключением скрытых; </w:t>
      </w:r>
    </w:p>
    <w:p w14:paraId="5481B768" w14:textId="77777777" w:rsidR="001F642C" w:rsidRDefault="001F642C" w:rsidP="001F64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.*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соответствует всем скрытым файлам (но также текущему каталогу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каталогу уровнем выше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»); </w:t>
      </w:r>
    </w:p>
    <w:p w14:paraId="0F65F663" w14:textId="77777777" w:rsidR="001F642C" w:rsidRDefault="001F642C" w:rsidP="001F64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*.*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соответствует только тем файлам и каталогам, которые имеют "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в середине имени, или оканчиваются на точку; </w:t>
      </w:r>
    </w:p>
    <w:p w14:paraId="55A9F321" w14:textId="77777777" w:rsidR="001F642C" w:rsidRDefault="001F642C" w:rsidP="001F64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Значок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«</w:t>
      </w:r>
      <w:r w:rsidRPr="00272287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cyan"/>
        </w:rPr>
        <w:t>?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» заменяет один произвольный символ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поэтому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index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будет соответствовать именам index0.htm, index5.htm и indexa.htm. </w:t>
      </w:r>
    </w:p>
    <w:p w14:paraId="73E1178C" w14:textId="77777777" w:rsidR="001F642C" w:rsidRDefault="001F642C" w:rsidP="001F64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квадратных скобках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[] дается либо список возможных символов,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либо интервал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в который должны попадать возможные символы. Например,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abc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]* соответствует всем именам файлов, начинающимся с a, b, c; *[I-N1-3] соответствует файлам, оканчивающимся на I, J, K, L, M, N, 1, 2, 3. </w:t>
      </w:r>
    </w:p>
    <w:p w14:paraId="1D51388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Несколько примеров простых критериев поиска перечислены в следующей таблице 1.</w:t>
      </w:r>
    </w:p>
    <w:p w14:paraId="4FF2E88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1. Примеры простых критериев поиска 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36"/>
      </w:tblGrid>
      <w:tr w:rsidR="001F642C" w14:paraId="631CDA94" w14:textId="77777777" w:rsidTr="00684F52">
        <w:tc>
          <w:tcPr>
            <w:tcW w:w="2235" w:type="dxa"/>
          </w:tcPr>
          <w:p w14:paraId="34CED663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шаблон</w:t>
            </w:r>
          </w:p>
        </w:tc>
        <w:tc>
          <w:tcPr>
            <w:tcW w:w="7336" w:type="dxa"/>
          </w:tcPr>
          <w:p w14:paraId="7E0363E9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Ищет файлы, имена которых соответствуют шаблону.</w:t>
            </w:r>
          </w:p>
        </w:tc>
      </w:tr>
      <w:tr w:rsidR="001F642C" w14:paraId="44AC9CF4" w14:textId="77777777" w:rsidTr="00684F52">
        <w:tc>
          <w:tcPr>
            <w:tcW w:w="2235" w:type="dxa"/>
          </w:tcPr>
          <w:p w14:paraId="64FA4032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group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имя</w:t>
            </w:r>
          </w:p>
        </w:tc>
        <w:tc>
          <w:tcPr>
            <w:tcW w:w="7336" w:type="dxa"/>
          </w:tcPr>
          <w:p w14:paraId="6F7DB599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Ищет файлы, принадлежащие указанной группе.</w:t>
            </w:r>
          </w:p>
        </w:tc>
      </w:tr>
      <w:tr w:rsidR="001F642C" w14:paraId="6F188728" w14:textId="77777777" w:rsidTr="00684F52">
        <w:tc>
          <w:tcPr>
            <w:tcW w:w="2235" w:type="dxa"/>
          </w:tcPr>
          <w:p w14:paraId="2D0E058C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61B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-</w:t>
            </w:r>
            <w:proofErr w:type="spellStart"/>
            <w:r w:rsidRPr="00661B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size</w:t>
            </w:r>
            <w:proofErr w:type="spellEnd"/>
            <w:r w:rsidRPr="00661B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 xml:space="preserve"> число[c]</w:t>
            </w:r>
          </w:p>
        </w:tc>
        <w:tc>
          <w:tcPr>
            <w:tcW w:w="7336" w:type="dxa"/>
          </w:tcPr>
          <w:p w14:paraId="0DF79B96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61B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Ищет файлы, размером в число 512-байтных блоков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Если после числа стоит символ c, значит размер указан в байтах (символах).</w:t>
            </w:r>
          </w:p>
        </w:tc>
      </w:tr>
      <w:tr w:rsidR="001F642C" w14:paraId="0441C7C4" w14:textId="77777777" w:rsidTr="00684F52">
        <w:tc>
          <w:tcPr>
            <w:tcW w:w="2235" w:type="dxa"/>
          </w:tcPr>
          <w:p w14:paraId="1B05F62E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mtime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число</w:t>
            </w:r>
          </w:p>
        </w:tc>
        <w:tc>
          <w:tcPr>
            <w:tcW w:w="7336" w:type="dxa"/>
          </w:tcPr>
          <w:p w14:paraId="4EC204DF" w14:textId="77777777" w:rsidR="001F642C" w:rsidRDefault="001F642C" w:rsidP="00684F5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Ищет файлы, которые в последний раз изменялись число дней назад. </w:t>
            </w:r>
          </w:p>
        </w:tc>
      </w:tr>
      <w:tr w:rsidR="001F642C" w14:paraId="2AA3591B" w14:textId="77777777" w:rsidTr="00684F52">
        <w:tc>
          <w:tcPr>
            <w:tcW w:w="2235" w:type="dxa"/>
          </w:tcPr>
          <w:p w14:paraId="6A995B21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newer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образец</w:t>
            </w:r>
          </w:p>
        </w:tc>
        <w:tc>
          <w:tcPr>
            <w:tcW w:w="7336" w:type="dxa"/>
          </w:tcPr>
          <w:p w14:paraId="1849F248" w14:textId="77777777" w:rsidR="001F642C" w:rsidRDefault="001F642C" w:rsidP="00684F5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Ищет файлы, которые в последний раз изменялись число дней назад. </w:t>
            </w:r>
          </w:p>
          <w:p w14:paraId="67E08035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F642C" w14:paraId="2B8F08FD" w14:textId="77777777" w:rsidTr="00684F52">
        <w:tc>
          <w:tcPr>
            <w:tcW w:w="2235" w:type="dxa"/>
          </w:tcPr>
          <w:p w14:paraId="579E3135" w14:textId="77777777" w:rsidR="001F642C" w:rsidRDefault="001F642C" w:rsidP="00684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тип_файла</w:t>
            </w:r>
            <w:proofErr w:type="spellEnd"/>
          </w:p>
        </w:tc>
        <w:tc>
          <w:tcPr>
            <w:tcW w:w="7336" w:type="dxa"/>
          </w:tcPr>
          <w:p w14:paraId="6AD29445" w14:textId="77777777" w:rsidR="001F642C" w:rsidRDefault="001F642C" w:rsidP="00684F5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Ищет файлы указанного типа. Тип задается символом b (блок-ориентированные устройства), c (байт-ориентированные устройства), d (файл каталога), f (обычный файл), p (именованный канал) либо l (символическая ссылка). </w:t>
            </w:r>
          </w:p>
        </w:tc>
      </w:tr>
    </w:tbl>
    <w:p w14:paraId="2958975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B3D99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Ознакомьтесь с информацией о построении более сложных критериев поиска имен файлов.</w:t>
      </w:r>
    </w:p>
    <w:p w14:paraId="7CAFA45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 простых критериев можно строить более сложные с помощью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логических операций </w:t>
      </w:r>
      <w:proofErr w:type="spellStart"/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and</w:t>
      </w:r>
      <w:proofErr w:type="spellEnd"/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, </w:t>
      </w:r>
      <w:proofErr w:type="spellStart"/>
      <w:r w:rsidRPr="00272287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операции отрицания, знаком которой служит восклицательный знак. Например, если Вы хотите найти все файлы, имена которых оканчиваются на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критерий можно записать как </w:t>
      </w:r>
    </w:p>
    <w:p w14:paraId="79415F3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txt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doc</w:t>
      </w:r>
      <w:proofErr w:type="spellEnd"/>
    </w:p>
    <w:p w14:paraId="5BEDF21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Можно комбинировать любое число критериев. Если операция не указана явно, то подразумевается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есть вместо </w:t>
      </w:r>
    </w:p>
    <w:p w14:paraId="526CDF4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txt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doc</w:t>
      </w:r>
      <w:proofErr w:type="spellEnd"/>
    </w:p>
    <w:p w14:paraId="35BE83DB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 записать просто</w:t>
      </w:r>
    </w:p>
    <w:p w14:paraId="68D532F6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txt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doc</w:t>
      </w:r>
      <w:proofErr w:type="spellEnd"/>
    </w:p>
    <w:p w14:paraId="5610EF5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Если применяется только одна операция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!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скобки обычно можно опустить, а с операцией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 сложных выражениях скобки необходимы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. Перед скобкой нужно поставить обратную косую черту, а после скобки – пробел.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Например, если вы хотите найти каталог по его имени, то можно сделать это командой </w:t>
      </w:r>
    </w:p>
    <w:p w14:paraId="62BBC77B" w14:textId="77777777" w:rsidR="001F642C" w:rsidRPr="00B73CE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 xml:space="preserve">find /home/ -name doc -type d </w:t>
      </w:r>
    </w:p>
    <w:p w14:paraId="58E0ADD2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(с соблюдением правил построения сложных критериев) </w:t>
      </w:r>
    </w:p>
    <w:p w14:paraId="3E793FF5" w14:textId="77777777" w:rsidR="001F642C" w:rsidRPr="00B73CE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</w:pPr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lastRenderedPageBreak/>
        <w:t xml:space="preserve">find /home/ </w:t>
      </w:r>
      <w:proofErr w:type="gram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\( -</w:t>
      </w:r>
      <w:proofErr w:type="gram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name doc -and -type d \)</w:t>
      </w:r>
    </w:p>
    <w:p w14:paraId="4C977EB5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следующем примере мы ищем файлы по следующему критерию: либо имя файла оканчивается на *.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либо размер файла больше 100 Кбайт. </w:t>
      </w:r>
    </w:p>
    <w:p w14:paraId="6AE4C463" w14:textId="77777777" w:rsidR="001F642C" w:rsidRPr="00B73CE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</w:pPr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 xml:space="preserve">find /home/kos </w:t>
      </w:r>
      <w:proofErr w:type="gram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\( \</w:t>
      </w:r>
      <w:proofErr w:type="gram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( -name *.</w:t>
      </w:r>
      <w:proofErr w:type="spell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tmp</w:t>
      </w:r>
      <w:proofErr w:type="spell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 xml:space="preserve"> \) -or \( -size +200 \) \)</w:t>
      </w:r>
    </w:p>
    <w:p w14:paraId="654EF39D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последнем примере стоит обратить внимание на то, что перед значением размера стоит знак «+». Такой знак можно использовать с любым числовым параметром в критериях поиска команды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Он означает, что нужно искать файлы, у которых значение параметра больше заданного. Соответственно, знак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«-» означает,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что надо искать файлы, у которых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значение параметра меньше заданного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Если знак «+» или «-»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отсутствует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ищутся файлы, у которых </w:t>
      </w:r>
      <w:r w:rsidRPr="0027228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значение параметра равно заданному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0E4AC5F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Ознакомьтесь с информацией о применении операций к найденным файлам.</w:t>
      </w:r>
    </w:p>
    <w:p w14:paraId="7FB58649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критерия поиска в этой команде можно сразу же задать операцию, которая будет применяться ко всем файлам, найденным по указанному критерию. Простейшим примером такой операции является команда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71ED8D30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kos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*.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print</w:t>
      </w:r>
      <w:proofErr w:type="spellEnd"/>
    </w:p>
    <w:p w14:paraId="414E4F37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которой выдаются на экран список имен всех найденных файлов с указанием полного пути к файлу. Эта операция применяется по умолчанию,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 есть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когда никаких операций вообще не указано (как это было во всех приведенных выше примерах). </w:t>
      </w:r>
    </w:p>
    <w:p w14:paraId="7441D6A8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Другим примером операции, применяемой ко всем найденным файлам, может служить операция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{}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\;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где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произвольная команда оболочки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shell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То есть в этом случае ко всем найденным файлам (их именами заменяются поочередно фигурные скобки) применяется команда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{} в этом случае должна следовать точка с запятой, экранированная обратной косой чертой. Например, если вы хотите удалить в текущем каталоге все файлы, к которым пользователи не обращались в течение 30 дней, дайте команду: </w:t>
      </w:r>
    </w:p>
    <w:p w14:paraId="1CD4D788" w14:textId="77777777" w:rsidR="001F642C" w:rsidRPr="00B73CED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</w:pPr>
      <w:proofErr w:type="gram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find .</w:t>
      </w:r>
      <w:proofErr w:type="gram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 xml:space="preserve"> -type f -</w:t>
      </w:r>
      <w:proofErr w:type="spellStart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>atime</w:t>
      </w:r>
      <w:proofErr w:type="spellEnd"/>
      <w:r w:rsidRPr="00B73CED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AU"/>
        </w:rPr>
        <w:t xml:space="preserve"> +30 -exec rm {} \;</w:t>
      </w:r>
    </w:p>
    <w:p w14:paraId="2C5D307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Вместо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поставить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тогда перед выполнением указанной команды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применительно к каждому файлу будет запрашиваться подтверждение. </w:t>
      </w:r>
    </w:p>
    <w:p w14:paraId="0E19C1B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Будьте очень осторожны с применением таких возможностей команды, как вызов других команд, применяемых ко всем найденным файлам. Помните, что изменения часто необратимы!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308"/>
      </w:tblGrid>
      <w:tr w:rsidR="001F642C" w:rsidRPr="00775DF6" w14:paraId="08E4568E" w14:textId="77777777" w:rsidTr="00684F52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D2A4E73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</w:p>
          <w:p w14:paraId="2B103CA3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proofErr w:type="spellStart"/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name</w:t>
            </w:r>
            <w:proofErr w:type="spellEnd"/>
          </w:p>
        </w:tc>
        <w:tc>
          <w:tcPr>
            <w:tcW w:w="6263" w:type="dxa"/>
            <w:vAlign w:val="center"/>
            <w:hideMark/>
          </w:tcPr>
          <w:p w14:paraId="28F30F29" w14:textId="77777777" w:rsidR="001F642C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</w:p>
          <w:p w14:paraId="0F99587C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поиск по имени файла</w:t>
            </w:r>
          </w:p>
        </w:tc>
      </w:tr>
      <w:tr w:rsidR="001F642C" w:rsidRPr="00775DF6" w14:paraId="152149D5" w14:textId="77777777" w:rsidTr="00684F52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AD94055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-</w:t>
            </w:r>
            <w:proofErr w:type="spellStart"/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type</w:t>
            </w:r>
            <w:proofErr w:type="spellEnd"/>
          </w:p>
        </w:tc>
        <w:tc>
          <w:tcPr>
            <w:tcW w:w="6263" w:type="dxa"/>
            <w:vAlign w:val="center"/>
            <w:hideMark/>
          </w:tcPr>
          <w:p w14:paraId="3B85BFF1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поиск по типу (f, d, l и т.д.)</w:t>
            </w:r>
          </w:p>
        </w:tc>
      </w:tr>
      <w:tr w:rsidR="001F642C" w:rsidRPr="00775DF6" w14:paraId="25FCE2BE" w14:textId="77777777" w:rsidTr="00684F52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91A3C95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-</w:t>
            </w:r>
            <w:proofErr w:type="spellStart"/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size</w:t>
            </w:r>
            <w:proofErr w:type="spellEnd"/>
          </w:p>
        </w:tc>
        <w:tc>
          <w:tcPr>
            <w:tcW w:w="6263" w:type="dxa"/>
            <w:vAlign w:val="center"/>
            <w:hideMark/>
          </w:tcPr>
          <w:p w14:paraId="3E92EF8E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поиск по размеру</w:t>
            </w:r>
          </w:p>
        </w:tc>
      </w:tr>
      <w:tr w:rsidR="001F642C" w:rsidRPr="00775DF6" w14:paraId="3A9039F4" w14:textId="77777777" w:rsidTr="00684F52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19369CA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-</w:t>
            </w:r>
            <w:proofErr w:type="spellStart"/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exec</w:t>
            </w:r>
            <w:proofErr w:type="spellEnd"/>
          </w:p>
        </w:tc>
        <w:tc>
          <w:tcPr>
            <w:tcW w:w="6263" w:type="dxa"/>
            <w:vAlign w:val="center"/>
            <w:hideMark/>
          </w:tcPr>
          <w:p w14:paraId="3F4E5142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выполнить команду для каждого найденного файла</w:t>
            </w:r>
          </w:p>
        </w:tc>
      </w:tr>
      <w:tr w:rsidR="001F642C" w:rsidRPr="00775DF6" w14:paraId="4CEBA2A4" w14:textId="77777777" w:rsidTr="00684F52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A0C0B79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lastRenderedPageBreak/>
              <w:t>-</w:t>
            </w:r>
            <w:proofErr w:type="spellStart"/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ok</w:t>
            </w:r>
            <w:proofErr w:type="spellEnd"/>
          </w:p>
        </w:tc>
        <w:tc>
          <w:tcPr>
            <w:tcW w:w="6263" w:type="dxa"/>
            <w:vAlign w:val="center"/>
            <w:hideMark/>
          </w:tcPr>
          <w:p w14:paraId="4B2105E3" w14:textId="77777777" w:rsidR="001F642C" w:rsidRPr="00775DF6" w:rsidRDefault="001F642C" w:rsidP="00684F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</w:pP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то же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 xml:space="preserve"> самое, что и </w:t>
            </w: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  <w:lang w:val="en-US"/>
              </w:rPr>
              <w:t>exec</w:t>
            </w:r>
            <w:r w:rsidRPr="00775D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, но с подтверждением</w:t>
            </w:r>
          </w:p>
        </w:tc>
      </w:tr>
    </w:tbl>
    <w:p w14:paraId="06CB4ADE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03DF98" w14:textId="77777777" w:rsidR="001F642C" w:rsidRPr="0062160B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С помощью команды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найдите все папки с названием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Выведите</w:t>
      </w:r>
      <w:r w:rsidRPr="006216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 w:rsidRPr="006216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</w:t>
      </w:r>
      <w:r w:rsidRPr="0062160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FA5A5DA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</w:pPr>
      <w:proofErr w:type="spellStart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sudo</w:t>
      </w:r>
      <w:proofErr w:type="spellEnd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 xml:space="preserve"> find / -name lib -type d</w:t>
      </w:r>
    </w:p>
    <w:p w14:paraId="40D8A204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Эта команда ищет каталоги с именем 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lib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в корневой файловой системе /.</w:t>
      </w:r>
    </w:p>
    <w:p w14:paraId="51CC5D2D" w14:textId="77777777" w:rsidR="001F642C" w:rsidRPr="00AB73D0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type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d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ограничивает поиск только объектами типа каталог (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directory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)</w:t>
      </w:r>
    </w:p>
    <w:p w14:paraId="281F6C81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73D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A25030" wp14:editId="7FEB10B5">
            <wp:extent cx="5940425" cy="44284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C9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90C10C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С помощью команды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найдите все файлы размером не более 50 Кбайт, название которых начинается на латинскую букву “b”. Выведите их список.</w:t>
      </w:r>
    </w:p>
    <w:p w14:paraId="6F4AF027" w14:textId="77777777" w:rsidR="001F642C" w:rsidRPr="00091A81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proofErr w:type="spellStart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sudo</w:t>
      </w:r>
      <w:proofErr w:type="spellEnd"/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find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/ -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name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b</w:t>
      </w:r>
      <w:proofErr w:type="gramStart"/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*.*</w:t>
      </w:r>
      <w:proofErr w:type="gramEnd"/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-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size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-50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k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</w:p>
    <w:p w14:paraId="28EBFFAE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Эта команда выполняет поиск файлов, которые соответствуют определенной маске имени и ограничены по размеру.</w:t>
      </w:r>
    </w:p>
    <w:p w14:paraId="00BC8544" w14:textId="77777777" w:rsidR="001F642C" w:rsidRPr="001D1648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name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b</w:t>
      </w:r>
      <w:proofErr w:type="gramStart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*.*</w:t>
      </w:r>
      <w:proofErr w:type="gramEnd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 задает критерий поиска по шаблону имени файла. Т.е. имя должно начинаться с буквы 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b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и может продолжаться любыми другими символами. В имени файла должна быть точка, после которой идут любые символы (любое расширения файла).</w:t>
      </w:r>
    </w:p>
    <w:p w14:paraId="5B512704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size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-50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AU"/>
        </w:rPr>
        <w:t>k</w:t>
      </w:r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– ограничивает поиск по размеру файла. Означает, что будут найдены файлы меньше 50 килобайт. - = </w:t>
      </w:r>
      <w:proofErr w:type="gramStart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меньше</w:t>
      </w:r>
      <w:proofErr w:type="gramEnd"/>
      <w:r w:rsidRPr="001D1648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чем</w:t>
      </w:r>
    </w:p>
    <w:p w14:paraId="5352AFD3" w14:textId="77777777" w:rsidR="001F642C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30221F" w14:textId="77777777" w:rsidR="001F642C" w:rsidRPr="00091A81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Можно указать вместо 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b</w:t>
      </w:r>
      <w:proofErr w:type="gramStart"/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*.*</w:t>
      </w:r>
      <w:proofErr w:type="gramEnd"/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 xml:space="preserve"> =&gt;  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en-US"/>
        </w:rPr>
        <w:t>b</w:t>
      </w:r>
      <w:r w:rsidRPr="00091A81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* - будут выведены файлы без расширения</w:t>
      </w:r>
    </w:p>
    <w:p w14:paraId="1F99CB64" w14:textId="77777777" w:rsidR="001F642C" w:rsidRPr="00AB73D0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1C83C8" w14:textId="77777777" w:rsidR="001F642C" w:rsidRPr="00E40E46" w:rsidRDefault="001F642C" w:rsidP="001F64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1EE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7ECF6B2" wp14:editId="58C1101C">
            <wp:extent cx="5940425" cy="2545715"/>
            <wp:effectExtent l="0" t="0" r="317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A9E" w14:textId="77777777" w:rsidR="00123B8F" w:rsidRDefault="00123B8F"/>
    <w:sectPr w:rsidR="00123B8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35B8B"/>
    <w:multiLevelType w:val="multilevel"/>
    <w:tmpl w:val="69FEC16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0371C6"/>
    <w:multiLevelType w:val="multilevel"/>
    <w:tmpl w:val="1D2C838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003AF7"/>
    <w:multiLevelType w:val="multilevel"/>
    <w:tmpl w:val="B2C0124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D7"/>
    <w:rsid w:val="00123B8F"/>
    <w:rsid w:val="001F642C"/>
    <w:rsid w:val="00A3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304D6-5114-4499-ABEA-BCD8070F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42C"/>
    <w:pPr>
      <w:spacing w:after="200" w:line="276" w:lineRule="auto"/>
    </w:pPr>
    <w:rPr>
      <w:rFonts w:ascii="Calibri" w:eastAsiaTheme="minorEastAsia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2487</Words>
  <Characters>14180</Characters>
  <Application>Microsoft Office Word</Application>
  <DocSecurity>0</DocSecurity>
  <Lines>118</Lines>
  <Paragraphs>33</Paragraphs>
  <ScaleCrop>false</ScaleCrop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2025-12-10T09:18:00Z</dcterms:created>
  <dcterms:modified xsi:type="dcterms:W3CDTF">2025-12-10T09:18:00Z</dcterms:modified>
</cp:coreProperties>
</file>