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68F8F" w14:textId="59D264F9" w:rsidR="00B26CA8" w:rsidRDefault="00B26CA8" w:rsidP="00B26CA8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Лабораторная работа </w:t>
      </w:r>
      <w:r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0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. 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br/>
      </w:r>
      <w:r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Повторение</w:t>
      </w:r>
    </w:p>
    <w:p w14:paraId="77789419" w14:textId="77777777" w:rsidR="002C2ADA" w:rsidRPr="00895362" w:rsidRDefault="002C2ADA" w:rsidP="00B26CA8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</w:p>
    <w:p w14:paraId="0B5E3FAA" w14:textId="37C41FD3" w:rsidR="00B26CA8" w:rsidRDefault="002C2ADA" w:rsidP="002C2ADA">
      <w:pPr>
        <w:jc w:val="center"/>
        <w:rPr>
          <w:rFonts w:ascii="Trebuchet MS" w:eastAsia="Times New Roman" w:hAnsi="Trebuchet MS" w:cs="Times New Roman"/>
          <w:sz w:val="24"/>
          <w:szCs w:val="24"/>
          <w:lang w:eastAsia="ru-RU"/>
        </w:rPr>
      </w:pPr>
      <w:r w:rsidRPr="002C2ADA">
        <w:rPr>
          <w:rFonts w:ascii="Trebuchet MS" w:eastAsia="Times New Roman" w:hAnsi="Trebuchet MS" w:cs="Times New Roman"/>
          <w:sz w:val="24"/>
          <w:szCs w:val="24"/>
          <w:lang w:eastAsia="ru-RU"/>
        </w:rPr>
        <w:t>В каждом пункте реализовать одну задачу a или b.</w:t>
      </w:r>
      <w:r w:rsidR="00AE589E">
        <w:rPr>
          <w:rFonts w:ascii="Trebuchet MS" w:eastAsia="Times New Roman" w:hAnsi="Trebuchet MS" w:cs="Times New Roman"/>
          <w:sz w:val="24"/>
          <w:szCs w:val="24"/>
          <w:lang w:eastAsia="ru-RU"/>
        </w:rPr>
        <w:t xml:space="preserve"> </w:t>
      </w:r>
      <w:r w:rsidR="00AE589E">
        <w:rPr>
          <w:rFonts w:ascii="Trebuchet MS" w:eastAsia="Times New Roman" w:hAnsi="Trebuchet MS" w:cs="Times New Roman"/>
          <w:sz w:val="24"/>
          <w:szCs w:val="24"/>
          <w:lang w:eastAsia="ru-RU"/>
        </w:rPr>
        <w:br/>
        <w:t>Решение должно быть реализовано методом, обозначенным в теме задачи</w:t>
      </w:r>
    </w:p>
    <w:p w14:paraId="296C30CE" w14:textId="77777777" w:rsidR="002C2ADA" w:rsidRPr="002C2ADA" w:rsidRDefault="002C2ADA" w:rsidP="002C2ADA">
      <w:pPr>
        <w:jc w:val="center"/>
        <w:rPr>
          <w:rFonts w:ascii="Trebuchet MS" w:eastAsia="Times New Roman" w:hAnsi="Trebuchet MS" w:cs="Times New Roman"/>
          <w:sz w:val="24"/>
          <w:szCs w:val="24"/>
          <w:lang w:eastAsia="ru-RU"/>
        </w:rPr>
      </w:pPr>
    </w:p>
    <w:p w14:paraId="39BD00A6" w14:textId="77777777" w:rsidR="00550E75" w:rsidRDefault="00910027" w:rsidP="00B26CA8">
      <w:pPr>
        <w:pStyle w:val="a3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C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Поиск подстроки в строке</w:t>
      </w:r>
    </w:p>
    <w:p w14:paraId="22CEBA5F" w14:textId="77777777" w:rsidR="00550E75" w:rsidRDefault="00550E75" w:rsidP="00550E75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D08EB9" w14:textId="6E3D4D46" w:rsidR="00910027" w:rsidRDefault="00910027" w:rsidP="00550E7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файла считать текст </w:t>
      </w:r>
      <w:r w:rsidR="002F4E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произведения И.С. </w:t>
      </w: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Тургенева «Муму». Выполнить поиск всех вхождений слова «Муму» 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>(«</w:t>
      </w:r>
      <w:r w:rsidR="00AE5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Mumu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») </w:t>
      </w: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методами линейного поиска, Бойера-Мура, Кнута-Морриса-Пратта и Карпа-Рабина. Подсчитать, какой алгоритм выполнит меньше сравнений символов.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Осуществить работу с текстом на русском и</w:t>
      </w:r>
      <w:r w:rsidR="00AE58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английском языках.</w:t>
      </w:r>
    </w:p>
    <w:p w14:paraId="2F004299" w14:textId="77777777" w:rsid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07B6EF" w14:textId="77777777" w:rsidR="00550E75" w:rsidRPr="00550E75" w:rsidRDefault="00550E75" w:rsidP="00550E7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Даны строки s1 и s2 длины </w:t>
      </w:r>
      <w:r w:rsidRPr="0041730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строка evil. Напишите программу, возвращающую количество хороших строк.</w:t>
      </w:r>
    </w:p>
    <w:p w14:paraId="1B01B004" w14:textId="77777777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Хорошая строка имеет длину </w:t>
      </w:r>
      <w:r w:rsidRPr="0041730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>, лексикографически больше или равна строки s1, лексикографически меньше или равна строки s2 и не содержит строку evil в качестве подстроки.</w:t>
      </w:r>
    </w:p>
    <w:p w14:paraId="2ACA3DFB" w14:textId="77777777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B88653" w14:textId="77777777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105E435" w14:textId="70DD72C2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s1.length = n</w:t>
      </w:r>
    </w:p>
    <w:p w14:paraId="3A10BF17" w14:textId="7A887DBA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s2.length = n</w:t>
      </w:r>
    </w:p>
    <w:p w14:paraId="2F7F962B" w14:textId="4D8DCD72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s1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≤</m:t>
        </m:r>
      </m:oMath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s2</w:t>
      </w:r>
    </w:p>
    <w:p w14:paraId="4CB0CE08" w14:textId="58CBD2D3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≤</m:t>
        </m:r>
      </m:oMath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≤</m:t>
        </m:r>
      </m:oMath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500</w:t>
      </w:r>
    </w:p>
    <w:p w14:paraId="35DCDDA7" w14:textId="508A8B9A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≤</m:t>
        </m:r>
      </m:oMath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evil.length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≤</m:t>
        </m:r>
      </m:oMath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</w:t>
      </w:r>
    </w:p>
    <w:p w14:paraId="753013DA" w14:textId="77777777" w:rsid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767746" w14:textId="16ED8F67" w:rsidR="00550E75" w:rsidRPr="00550E75" w:rsidRDefault="00417303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BCA939D" w14:textId="77777777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Input: n = 2, s1 = "aa", s2 = "da", evil = "b"</w:t>
      </w:r>
    </w:p>
    <w:p w14:paraId="558DF069" w14:textId="77777777" w:rsidR="00550E75" w:rsidRPr="002C2ADA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Output</w:t>
      </w:r>
      <w:r w:rsidRPr="002C2A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51 </w:t>
      </w:r>
    </w:p>
    <w:p w14:paraId="414CC815" w14:textId="07262108" w:rsidR="00550E75" w:rsidRPr="00417303" w:rsidRDefault="00417303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Объяснение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25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хороших строк, начинающихся с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'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': 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aa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","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","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",...,"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25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хороших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начинающихся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': 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","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cc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","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cd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",...,"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cz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существует одна хорошая строка, начинающаяся с 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': "</w:t>
      </w:r>
      <w:r w:rsidR="00550E75" w:rsidRPr="00550E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</w:t>
      </w:r>
      <w:r w:rsidR="00550E75"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".</w:t>
      </w:r>
    </w:p>
    <w:p w14:paraId="39A4A299" w14:textId="77777777" w:rsidR="00550E75" w:rsidRPr="00417303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750057" w14:textId="77777777" w:rsidR="00417303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713E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</w:t>
      </w: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ответ может быть очень большим числом, то результат вернуть</w:t>
      </w:r>
      <w:r w:rsid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остаток при делении на</w:t>
      </w: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417303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9</w:t>
      </w:r>
      <w:r w:rsidRPr="00417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A7D567" w14:textId="2B345A32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0E7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состоят из английских букв в нижнем регистре.</w:t>
      </w:r>
    </w:p>
    <w:p w14:paraId="48B2B246" w14:textId="40CA6DA4" w:rsidR="00B26CA8" w:rsidRDefault="00B26CA8" w:rsidP="00B26CA8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DD061E" w14:textId="77777777" w:rsidR="00AE589E" w:rsidRPr="00550E75" w:rsidRDefault="00AE589E" w:rsidP="00B26CA8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D6EE54" w14:textId="77777777" w:rsidR="00AE589E" w:rsidRDefault="00AE589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0A6E09D0" w14:textId="2A408910" w:rsidR="00550E75" w:rsidRDefault="005B78BC" w:rsidP="005B78BC">
      <w:pPr>
        <w:pStyle w:val="a3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C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Сортировки</w:t>
      </w:r>
    </w:p>
    <w:p w14:paraId="3A7B36FF" w14:textId="77777777" w:rsidR="00550E75" w:rsidRPr="00550E75" w:rsidRDefault="00550E75" w:rsidP="00550E75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F9A496" w14:textId="5244B36E" w:rsidR="005B78BC" w:rsidRDefault="005B78BC" w:rsidP="00550E7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сортировки расческой и чет-нечет. Привести примеры массивов</w:t>
      </w:r>
      <w:r w:rsidR="00FB0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длины не менее 10 элементов</w:t>
      </w: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>, быстрее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 времени и количеству сравнений элементов и количеству перестановок)</w:t>
      </w: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сортируемых каждым из алгоритмов.</w:t>
      </w:r>
    </w:p>
    <w:p w14:paraId="3B2BE110" w14:textId="77777777" w:rsidR="00550E75" w:rsidRPr="00550E75" w:rsidRDefault="00550E75" w:rsidP="00550E75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660319" w14:textId="77777777" w:rsidR="00550E75" w:rsidRDefault="00550E75" w:rsidP="00550E7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 </w:t>
      </w:r>
      <w:r w:rsidRPr="00B65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отсортированный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массив </w:t>
      </w:r>
      <w:r w:rsidRPr="00B65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nums</w:t>
      </w:r>
      <w:r w:rsidRPr="00B65B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целые числа </w:t>
      </w:r>
      <w:r w:rsidRPr="00B65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r w:rsidRPr="00B65B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65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B65B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65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</w:t>
      </w:r>
      <w:r w:rsidRPr="00B65B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 всем элементам массива </w:t>
      </w:r>
      <w:r w:rsidRPr="00B65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nums</w:t>
      </w:r>
      <w:r w:rsidRPr="00B65B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применяется квадратичная функция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=a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+bx+c</m:t>
        </m:r>
      </m:oMath>
      <w:r w:rsidRPr="00B65B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результат записывается в массив </w:t>
      </w:r>
      <w:r w:rsidRPr="00B65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B65B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Напишите программу, которая возвращает отсортированный по возрастанию массив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Программа должна иметь </w:t>
      </w:r>
      <w:r w:rsidRPr="00B65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линейную сложность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919937" w14:textId="77777777" w:rsidR="00550E75" w:rsidRDefault="00550E75" w:rsidP="00550E75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AFC999" w14:textId="77777777" w:rsidR="00B26CA8" w:rsidRPr="00B26CA8" w:rsidRDefault="00B26CA8" w:rsidP="00B26CA8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D59460" w14:textId="77777777" w:rsidR="00550E75" w:rsidRDefault="00910027" w:rsidP="00B26CA8">
      <w:pPr>
        <w:pStyle w:val="a3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C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Перебор с возвратом</w:t>
      </w:r>
    </w:p>
    <w:p w14:paraId="73A9FDA4" w14:textId="77777777" w:rsidR="00550E75" w:rsidRDefault="00550E75" w:rsidP="00550E75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746374" w14:textId="7F194DEA" w:rsidR="0047601A" w:rsidRDefault="00910027" w:rsidP="00550E7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о лабиринте. Дано клеточное поле n*m, начальная и конечная клетки. Часть клеток занято препятствиями</w:t>
      </w:r>
      <w:r w:rsidR="005B78BC"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(начальные и конечные координаты, а также поле считываются из файла)</w:t>
      </w: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 один ход можно перемещаться в одну из свободных клеток по горизонтали, по вертикали или по диагонали. Найти кратчайший путь, если он существует, из начальной клетки в конечную клетку.</w:t>
      </w:r>
      <w:r w:rsidR="002C2A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кратчайших несколько, то выбрать тот, в котором больше шагов по горизонтали.</w:t>
      </w:r>
    </w:p>
    <w:p w14:paraId="1B18421E" w14:textId="77777777" w:rsid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AD3EBC" w14:textId="1CFC955F" w:rsidR="00550E75" w:rsidRDefault="00550E75" w:rsidP="00550E7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Назовём </w:t>
      </w:r>
      <w:r w:rsidRPr="0081429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аддитивным числом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>, цифры которой могут образовывать аддитивную последовательность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81429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Аддитивная последовательность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содержать не менее трех чисел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>а исключением первых двух чисел, каждое последующее число в последовательности должно быть суммой двух предыдущих.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Напишите программу, принимающую на вход строку и возвращающую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true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это аддитивное число,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false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противном случае. 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 в аддитивной последовательности не могут иметь ведущие нули, поэтому последовательност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>03 или 1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>02</w:t>
      </w:r>
      <w:r w:rsidR="00AE589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подходят</w:t>
      </w:r>
      <w:r w:rsidRPr="008142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4C70DC" w14:textId="05410C19" w:rsidR="00550E75" w:rsidRP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Примеры аддитивных чисел: «112358»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«199100199»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99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100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E589E"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199</w:t>
      </w:r>
      <w:r w:rsidR="00AE58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550E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28929B77" w14:textId="77777777" w:rsidR="00550E75" w:rsidRPr="00B26CA8" w:rsidRDefault="00550E75" w:rsidP="00550E75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62DB4E" w14:textId="77777777" w:rsidR="00B26CA8" w:rsidRDefault="00B26CA8" w:rsidP="00B26CA8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2F3C03" w14:textId="77777777" w:rsidR="00AE589E" w:rsidRDefault="00AE589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3A840638" w14:textId="2B79DD65" w:rsidR="00550E75" w:rsidRDefault="00550E75" w:rsidP="00B26CA8">
      <w:pPr>
        <w:pStyle w:val="a3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Динамическое программирование</w:t>
      </w:r>
    </w:p>
    <w:p w14:paraId="75EF65BC" w14:textId="77777777" w:rsidR="00550E75" w:rsidRDefault="00550E75" w:rsidP="00550E75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1EE3DD" w14:textId="77777777" w:rsidR="00910027" w:rsidRDefault="00910027" w:rsidP="00550E7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Дана последовательность целых чисел. Необходимо найти ее самую длинную строго </w:t>
      </w:r>
      <w:r w:rsidR="00464663"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убывающую</w:t>
      </w: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подпоследовательность (</w:t>
      </w:r>
      <w:r w:rsidR="00464663"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подпоследовательност</w:t>
      </w:r>
      <w:r w:rsidR="00464663"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B26CA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символы могут идти не подряд).</w:t>
      </w:r>
    </w:p>
    <w:p w14:paraId="48189E2E" w14:textId="77777777" w:rsidR="00550E75" w:rsidRDefault="00550E75" w:rsidP="00550E75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791F27" w14:textId="77777777" w:rsidR="00550E75" w:rsidRPr="00B26CA8" w:rsidRDefault="00550E75" w:rsidP="00550E75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Задана строка, которую необходимо разбить на части, являющиеся палиндромами. Напишите программу, которая возвращает минимальное число разрезов, необходимое, чтобы разбить строку на палиндромы. Например, для строки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aab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116B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ответом будет 1.</w:t>
      </w:r>
    </w:p>
    <w:p w14:paraId="34CA665F" w14:textId="77777777" w:rsidR="00FB0E82" w:rsidRDefault="00FB0E82" w:rsidP="00FB0E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</w:p>
    <w:p w14:paraId="05E131E5" w14:textId="53C607CD" w:rsidR="00FB0E82" w:rsidRPr="00FB0E82" w:rsidRDefault="00FB0E82" w:rsidP="00FB0E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E8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Баллы:</w:t>
      </w:r>
      <w:r w:rsidRPr="00FB0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каждая из 4 задач оценивается в 1 балл</w:t>
      </w:r>
    </w:p>
    <w:sectPr w:rsidR="00FB0E82" w:rsidRPr="00FB0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F2A89"/>
    <w:multiLevelType w:val="hybridMultilevel"/>
    <w:tmpl w:val="C97E5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42BC2"/>
    <w:multiLevelType w:val="hybridMultilevel"/>
    <w:tmpl w:val="C37E5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27"/>
    <w:rsid w:val="002C2ADA"/>
    <w:rsid w:val="002C7ED9"/>
    <w:rsid w:val="002F4E58"/>
    <w:rsid w:val="003102BE"/>
    <w:rsid w:val="00340A71"/>
    <w:rsid w:val="00417303"/>
    <w:rsid w:val="00464663"/>
    <w:rsid w:val="00550E75"/>
    <w:rsid w:val="005B78BC"/>
    <w:rsid w:val="00713E74"/>
    <w:rsid w:val="00910027"/>
    <w:rsid w:val="009D1CE3"/>
    <w:rsid w:val="00AE589E"/>
    <w:rsid w:val="00B26CA8"/>
    <w:rsid w:val="00FB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F4B80"/>
  <w15:chartTrackingRefBased/>
  <w15:docId w15:val="{F1665A6C-DD4A-4477-BCDE-DBBE29A7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78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173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3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Котельникова</dc:creator>
  <cp:keywords/>
  <dc:description/>
  <cp:lastModifiedBy>Evgeny Kotelnikov</cp:lastModifiedBy>
  <cp:revision>9</cp:revision>
  <dcterms:created xsi:type="dcterms:W3CDTF">2022-08-29T18:52:00Z</dcterms:created>
  <dcterms:modified xsi:type="dcterms:W3CDTF">2025-08-31T14:18:00Z</dcterms:modified>
</cp:coreProperties>
</file>