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E29C8" w:rsidR="00F65D57" w:rsidP="00F65D57" w:rsidRDefault="00F65D57" w14:paraId="2731374C" w14:textId="7777777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rebuchet MS" w:hAnsi="Trebuchet MS" w:eastAsia="Times New Roman" w:cs="Times New Roman"/>
          <w:b/>
          <w:i/>
          <w:sz w:val="36"/>
          <w:szCs w:val="24"/>
          <w:lang w:eastAsia="ru-RU"/>
        </w:rPr>
      </w:pPr>
      <w:r w:rsidRPr="00F65D57">
        <w:rPr>
          <w:rFonts w:ascii="Trebuchet MS" w:hAnsi="Trebuchet MS" w:eastAsia="Times New Roman" w:cs="Times New Roman"/>
          <w:b/>
          <w:i/>
          <w:sz w:val="32"/>
          <w:szCs w:val="24"/>
          <w:lang w:eastAsia="ru-RU"/>
        </w:rPr>
        <w:t xml:space="preserve">Лабораторная работа </w:t>
      </w:r>
      <w:r w:rsidR="00DE29C8">
        <w:rPr>
          <w:rFonts w:ascii="Trebuchet MS" w:hAnsi="Trebuchet MS" w:eastAsia="Times New Roman" w:cs="Times New Roman"/>
          <w:b/>
          <w:i/>
          <w:sz w:val="32"/>
          <w:szCs w:val="24"/>
          <w:lang w:eastAsia="ru-RU"/>
        </w:rPr>
        <w:t>7</w:t>
      </w:r>
      <w:r w:rsidRPr="00F65D57">
        <w:rPr>
          <w:rFonts w:ascii="Trebuchet MS" w:hAnsi="Trebuchet MS" w:eastAsia="Times New Roman" w:cs="Times New Roman"/>
          <w:b/>
          <w:i/>
          <w:sz w:val="32"/>
          <w:szCs w:val="24"/>
          <w:lang w:eastAsia="ru-RU"/>
        </w:rPr>
        <w:t xml:space="preserve">. </w:t>
      </w:r>
      <w:r w:rsidRPr="00F65D57">
        <w:rPr>
          <w:rFonts w:ascii="Trebuchet MS" w:hAnsi="Trebuchet MS" w:eastAsia="Times New Roman" w:cs="Times New Roman"/>
          <w:b/>
          <w:i/>
          <w:sz w:val="32"/>
          <w:szCs w:val="24"/>
          <w:lang w:eastAsia="ru-RU"/>
        </w:rPr>
        <w:br/>
      </w:r>
      <w:r w:rsidR="004F5A1A">
        <w:rPr>
          <w:b/>
          <w:i/>
          <w:sz w:val="36"/>
          <w:szCs w:val="32"/>
        </w:rPr>
        <w:t>Сбалансированные</w:t>
      </w:r>
      <w:r w:rsidRPr="00BC6064" w:rsidR="00BC6064">
        <w:rPr>
          <w:b/>
          <w:i/>
          <w:sz w:val="36"/>
          <w:szCs w:val="32"/>
        </w:rPr>
        <w:t xml:space="preserve"> деревья </w:t>
      </w:r>
    </w:p>
    <w:p w:rsidR="007F045B" w:rsidP="00F65D57" w:rsidRDefault="007F045B" w14:paraId="26231DA0" w14:textId="77777777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b/>
          <w:i/>
          <w:sz w:val="32"/>
          <w:szCs w:val="32"/>
        </w:rPr>
      </w:pPr>
    </w:p>
    <w:p w:rsidR="006531F2" w:rsidP="006531F2" w:rsidRDefault="006531F2" w14:paraId="2C3453C0" w14:textId="77777777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  <w:r w:rsidRPr="006531F2">
        <w:rPr>
          <w:rFonts w:ascii="Times New Roman" w:hAnsi="Times New Roman" w:eastAsia="Times New Roman" w:cs="Times New Roman"/>
          <w:sz w:val="28"/>
          <w:szCs w:val="16"/>
          <w:lang w:eastAsia="ru-RU"/>
        </w:rPr>
        <w:t>Выбрать одну структуру данных.</w:t>
      </w:r>
    </w:p>
    <w:p w:rsidRPr="006531F2" w:rsidR="006531F2" w:rsidP="006531F2" w:rsidRDefault="006531F2" w14:paraId="6E7DB14F" w14:textId="77777777">
      <w:pPr>
        <w:pStyle w:val="a3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</w:p>
    <w:p w:rsidRPr="006531F2" w:rsidR="006531F2" w:rsidP="006531F2" w:rsidRDefault="006531F2" w14:paraId="67080541" w14:textId="77777777">
      <w:pPr>
        <w:spacing w:after="0" w:line="240" w:lineRule="auto"/>
        <w:ind w:firstLine="360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  <w:r w:rsidRPr="006531F2">
        <w:rPr>
          <w:rFonts w:ascii="Times New Roman" w:hAnsi="Times New Roman" w:eastAsia="Times New Roman" w:cs="Times New Roman"/>
          <w:sz w:val="28"/>
          <w:szCs w:val="16"/>
          <w:lang w:eastAsia="ru-RU"/>
        </w:rPr>
        <w:t>Варианты:</w:t>
      </w:r>
    </w:p>
    <w:p w:rsidR="006531F2" w:rsidP="006531F2" w:rsidRDefault="006531F2" w14:paraId="39BE7BA2" w14:textId="77777777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>2-3 деревья.</w:t>
      </w:r>
    </w:p>
    <w:p w:rsidR="006531F2" w:rsidP="006531F2" w:rsidRDefault="006531F2" w14:paraId="5B99DAB4" w14:textId="77777777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>Б-деревья.</w:t>
      </w:r>
    </w:p>
    <w:p w:rsidR="006531F2" w:rsidP="006531F2" w:rsidRDefault="006531F2" w14:paraId="386817F6" w14:textId="77777777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>Декартовы деревья.</w:t>
      </w:r>
    </w:p>
    <w:p w:rsidR="006531F2" w:rsidP="006531F2" w:rsidRDefault="006531F2" w14:paraId="0C6C19C7" w14:textId="77777777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>Деревья отрезков.</w:t>
      </w:r>
    </w:p>
    <w:p w:rsidR="006531F2" w:rsidP="006531F2" w:rsidRDefault="006531F2" w14:paraId="2A259FDE" w14:textId="19EAA284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4A37F5CC" w:rsidR="4A37F5CC"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Tango-</w:t>
      </w:r>
      <w:r w:rsidRPr="4A37F5CC" w:rsidR="4A37F5CC">
        <w:rPr>
          <w:rFonts w:ascii="Times New Roman" w:hAnsi="Times New Roman" w:eastAsia="Times New Roman" w:cs="Times New Roman"/>
          <w:sz w:val="28"/>
          <w:szCs w:val="28"/>
          <w:lang w:eastAsia="ru-RU"/>
        </w:rPr>
        <w:t>деревья.</w:t>
      </w:r>
    </w:p>
    <w:p w:rsidR="006531F2" w:rsidP="006531F2" w:rsidRDefault="006531F2" w14:paraId="0072C073" w14:textId="77777777">
      <w:pPr>
        <w:pStyle w:val="a3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  <w:r w:rsidRPr="00DE29C8">
        <w:rPr>
          <w:rFonts w:ascii="Times New Roman" w:hAnsi="Times New Roman" w:eastAsia="Times New Roman" w:cs="Times New Roman"/>
          <w:sz w:val="28"/>
          <w:szCs w:val="16"/>
          <w:lang w:eastAsia="ru-RU"/>
        </w:rPr>
        <w:t>Сплей-дерев</w:t>
      </w: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>ья</w:t>
      </w:r>
      <w:r w:rsidRPr="00DE29C8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 (Splay-tree</w:t>
      </w: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>, расширяющиеся, с</w:t>
      </w:r>
      <w:r w:rsidRPr="006531F2">
        <w:rPr>
          <w:rFonts w:ascii="Times New Roman" w:hAnsi="Times New Roman" w:eastAsia="Times New Roman" w:cs="Times New Roman"/>
          <w:sz w:val="28"/>
          <w:szCs w:val="16"/>
          <w:lang w:eastAsia="ru-RU"/>
        </w:rPr>
        <w:t>амоперестраивающ</w:t>
      </w: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>и</w:t>
      </w:r>
      <w:r w:rsidRPr="006531F2">
        <w:rPr>
          <w:rFonts w:ascii="Times New Roman" w:hAnsi="Times New Roman" w:eastAsia="Times New Roman" w:cs="Times New Roman"/>
          <w:sz w:val="28"/>
          <w:szCs w:val="16"/>
          <w:lang w:eastAsia="ru-RU"/>
        </w:rPr>
        <w:t>еся</w:t>
      </w: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, </w:t>
      </w:r>
      <w:r w:rsidRPr="006531F2">
        <w:rPr>
          <w:rFonts w:ascii="Times New Roman" w:hAnsi="Times New Roman" w:eastAsia="Times New Roman" w:cs="Times New Roman"/>
          <w:sz w:val="28"/>
          <w:szCs w:val="16"/>
          <w:lang w:eastAsia="ru-RU"/>
        </w:rPr>
        <w:t>кос</w:t>
      </w: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>ы</w:t>
      </w:r>
      <w:r w:rsidRPr="006531F2">
        <w:rPr>
          <w:rFonts w:ascii="Times New Roman" w:hAnsi="Times New Roman" w:eastAsia="Times New Roman" w:cs="Times New Roman"/>
          <w:sz w:val="28"/>
          <w:szCs w:val="16"/>
          <w:lang w:eastAsia="ru-RU"/>
        </w:rPr>
        <w:t>е</w:t>
      </w:r>
      <w:r w:rsidRPr="00DE29C8">
        <w:rPr>
          <w:rFonts w:ascii="Times New Roman" w:hAnsi="Times New Roman" w:eastAsia="Times New Roman" w:cs="Times New Roman"/>
          <w:sz w:val="28"/>
          <w:szCs w:val="16"/>
          <w:lang w:eastAsia="ru-RU"/>
        </w:rPr>
        <w:t>)</w:t>
      </w: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>.</w:t>
      </w:r>
    </w:p>
    <w:p w:rsidRPr="00DE29C8" w:rsidR="006531F2" w:rsidP="006531F2" w:rsidRDefault="006531F2" w14:paraId="3677773D" w14:textId="77777777">
      <w:pPr>
        <w:pStyle w:val="a3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</w:p>
    <w:p w:rsidR="006531F2" w:rsidP="00DE29C8" w:rsidRDefault="006531F2" w14:paraId="20262D16" w14:textId="296F3B5F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  <w:r w:rsidRPr="006531F2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Изучить выбранную структуру </w:t>
      </w: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>данных.</w:t>
      </w:r>
      <w:r w:rsidR="00681132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 Быть готовым рассказать о принципах работы с данной структурой.</w:t>
      </w:r>
    </w:p>
    <w:p w:rsidR="006531F2" w:rsidP="006531F2" w:rsidRDefault="006531F2" w14:paraId="739C7B3B" w14:textId="77777777">
      <w:pPr>
        <w:pStyle w:val="a3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</w:p>
    <w:p w:rsidRPr="006531F2" w:rsidR="004F5A1A" w:rsidP="00DE29C8" w:rsidRDefault="006531F2" w14:paraId="55308942" w14:textId="0D12FDA2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>Р</w:t>
      </w:r>
      <w:r w:rsidRPr="006531F2" w:rsidR="004F5A1A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азработать программу моделирования работы с </w:t>
      </w:r>
      <w:r>
        <w:rPr>
          <w:rFonts w:ascii="Times New Roman" w:hAnsi="Times New Roman" w:eastAsia="Times New Roman" w:cs="Times New Roman"/>
          <w:sz w:val="28"/>
          <w:szCs w:val="16"/>
          <w:lang w:eastAsia="ru-RU"/>
        </w:rPr>
        <w:t>выбранным видом</w:t>
      </w:r>
      <w:r w:rsidRPr="006531F2" w:rsidR="00DE29C8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 деревьев</w:t>
      </w:r>
      <w:r w:rsidRPr="006531F2" w:rsidR="004F5A1A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. Режимы: вставка, удаление элементов, вывод дерева, </w:t>
      </w:r>
      <w:r w:rsidRPr="006531F2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другие соответствующие выбранному дереву операции, </w:t>
      </w:r>
      <w:r w:rsidRPr="006531F2" w:rsidR="004F5A1A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выход. Работа начинается с пустого дерева. </w:t>
      </w:r>
      <w:r w:rsidRPr="006531F2">
        <w:rPr>
          <w:rFonts w:ascii="Times New Roman" w:hAnsi="Times New Roman" w:eastAsia="Times New Roman" w:cs="Times New Roman"/>
          <w:sz w:val="28"/>
          <w:szCs w:val="16"/>
          <w:lang w:eastAsia="ru-RU"/>
        </w:rPr>
        <w:t>Операции</w:t>
      </w:r>
      <w:r w:rsidRPr="006531F2" w:rsidR="004F5A1A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 должны осуществляться в произвольном порядке</w:t>
      </w:r>
      <w:r w:rsidR="00ED5D3C">
        <w:rPr>
          <w:rFonts w:ascii="Times New Roman" w:hAnsi="Times New Roman" w:eastAsia="Times New Roman" w:cs="Times New Roman"/>
          <w:sz w:val="28"/>
          <w:szCs w:val="16"/>
          <w:lang w:eastAsia="ru-RU"/>
        </w:rPr>
        <w:t>, выбираемом пользователем</w:t>
      </w:r>
      <w:r w:rsidRPr="006531F2" w:rsidR="004F5A1A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. </w:t>
      </w:r>
    </w:p>
    <w:p w:rsidRPr="00DE29C8" w:rsidR="00DE29C8" w:rsidP="006531F2" w:rsidRDefault="00DE29C8" w14:paraId="420E8883" w14:textId="77777777">
      <w:pPr>
        <w:pStyle w:val="a3"/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</w:p>
    <w:p w:rsidRPr="005D5795" w:rsidR="00BC6064" w:rsidP="00BC6064" w:rsidRDefault="00BC6064" w14:paraId="4297D3C5" w14:textId="77777777">
      <w:pPr>
        <w:pStyle w:val="a3"/>
        <w:spacing w:after="0" w:line="240" w:lineRule="auto"/>
        <w:ind w:left="426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</w:p>
    <w:p w:rsidRPr="00F65D57" w:rsidR="00F65D57" w:rsidP="00F66624" w:rsidRDefault="002D3AF5" w14:paraId="55A3FFA9" w14:textId="43F31934">
      <w:pPr>
        <w:spacing w:after="0" w:line="240" w:lineRule="auto"/>
        <w:jc w:val="both"/>
        <w:rPr>
          <w:rFonts w:ascii="Times New Roman" w:hAnsi="Times New Roman" w:eastAsia="Times New Roman" w:cs="Times New Roman"/>
          <w:sz w:val="28"/>
          <w:szCs w:val="16"/>
          <w:lang w:eastAsia="ru-RU"/>
        </w:rPr>
      </w:pPr>
      <w:r w:rsidRPr="00681132">
        <w:rPr>
          <w:rFonts w:ascii="Times New Roman" w:hAnsi="Times New Roman" w:eastAsia="Times New Roman" w:cs="Times New Roman"/>
          <w:b/>
          <w:bCs/>
          <w:i/>
          <w:iCs/>
          <w:sz w:val="28"/>
          <w:szCs w:val="16"/>
          <w:lang w:eastAsia="ru-RU"/>
        </w:rPr>
        <w:t>Баллы:</w:t>
      </w:r>
      <w:r w:rsidRPr="00BC6064" w:rsidR="00BC6064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 </w:t>
      </w:r>
      <w:r w:rsidR="00DE29C8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задание </w:t>
      </w:r>
      <w:r w:rsidR="008D4C11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целиком </w:t>
      </w:r>
      <w:r w:rsidR="00681132">
        <w:rPr>
          <w:rFonts w:ascii="Times New Roman" w:hAnsi="Times New Roman" w:eastAsia="Times New Roman" w:cs="Times New Roman"/>
          <w:sz w:val="28"/>
          <w:szCs w:val="16"/>
          <w:lang w:eastAsia="ru-RU"/>
        </w:rPr>
        <w:t>оценивается в</w:t>
      </w:r>
      <w:r w:rsidR="00DE29C8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 </w:t>
      </w:r>
      <w:r w:rsidR="006531F2">
        <w:rPr>
          <w:rFonts w:ascii="Times New Roman" w:hAnsi="Times New Roman" w:eastAsia="Times New Roman" w:cs="Times New Roman"/>
          <w:sz w:val="28"/>
          <w:szCs w:val="16"/>
          <w:lang w:eastAsia="ru-RU"/>
        </w:rPr>
        <w:t>четыре</w:t>
      </w:r>
      <w:r w:rsidRPr="00F65D57" w:rsidR="00F65D57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 балл</w:t>
      </w:r>
      <w:r w:rsidR="005F5DC5">
        <w:rPr>
          <w:rFonts w:ascii="Times New Roman" w:hAnsi="Times New Roman" w:eastAsia="Times New Roman" w:cs="Times New Roman"/>
          <w:sz w:val="28"/>
          <w:szCs w:val="16"/>
          <w:lang w:eastAsia="ru-RU"/>
        </w:rPr>
        <w:t>а</w:t>
      </w:r>
      <w:r w:rsidRPr="00F65D57" w:rsidR="00F65D57">
        <w:rPr>
          <w:rFonts w:ascii="Times New Roman" w:hAnsi="Times New Roman" w:eastAsia="Times New Roman" w:cs="Times New Roman"/>
          <w:sz w:val="28"/>
          <w:szCs w:val="16"/>
          <w:lang w:eastAsia="ru-RU"/>
        </w:rPr>
        <w:t>.</w:t>
      </w:r>
      <w:r w:rsidR="008D4C11">
        <w:rPr>
          <w:rFonts w:ascii="Times New Roman" w:hAnsi="Times New Roman" w:eastAsia="Times New Roman" w:cs="Times New Roman"/>
          <w:sz w:val="28"/>
          <w:szCs w:val="16"/>
          <w:lang w:eastAsia="ru-RU"/>
        </w:rPr>
        <w:t xml:space="preserve"> При недостатке баллов можно выбрать вторую структуру: второе выполненное задание оценивается в два балла.</w:t>
      </w:r>
    </w:p>
    <w:p w:rsidR="00F65D57" w:rsidP="0076563B" w:rsidRDefault="00F65D57" w14:paraId="0F93E118" w14:textId="77777777">
      <w:pPr>
        <w:jc w:val="both"/>
      </w:pPr>
    </w:p>
    <w:sectPr w:rsidR="00F65D57" w:rsidSect="008108EA">
      <w:type w:val="continuous"/>
      <w:pgSz w:w="11906" w:h="16838" w:orient="portrait"/>
      <w:pgMar w:top="510" w:right="510" w:bottom="510" w:left="5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C5972"/>
    <w:multiLevelType w:val="hybridMultilevel"/>
    <w:tmpl w:val="66321F6C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025ED"/>
    <w:multiLevelType w:val="hybridMultilevel"/>
    <w:tmpl w:val="184A2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94E6A"/>
    <w:multiLevelType w:val="hybridMultilevel"/>
    <w:tmpl w:val="71DEAEA2"/>
    <w:lvl w:ilvl="0" w:tplc="159EC7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6D7E24"/>
    <w:multiLevelType w:val="hybridMultilevel"/>
    <w:tmpl w:val="F94EC70A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453C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34A2733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83B6E46"/>
    <w:multiLevelType w:val="hybridMultilevel"/>
    <w:tmpl w:val="AAEE0A2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8155A"/>
    <w:multiLevelType w:val="hybridMultilevel"/>
    <w:tmpl w:val="8F5EAECC"/>
    <w:lvl w:ilvl="0" w:tplc="73C0001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B42BC2"/>
    <w:multiLevelType w:val="hybridMultilevel"/>
    <w:tmpl w:val="42120E78"/>
    <w:lvl w:ilvl="0" w:tplc="71568D52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A87770"/>
    <w:multiLevelType w:val="hybridMultilevel"/>
    <w:tmpl w:val="BE52C8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93B52"/>
    <w:multiLevelType w:val="hybridMultilevel"/>
    <w:tmpl w:val="FB6847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3A2421"/>
    <w:multiLevelType w:val="hybridMultilevel"/>
    <w:tmpl w:val="140ED18C"/>
    <w:lvl w:ilvl="0" w:tplc="AA8068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1CD501E"/>
    <w:multiLevelType w:val="hybridMultilevel"/>
    <w:tmpl w:val="A9743F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A313B5"/>
    <w:multiLevelType w:val="singleLevel"/>
    <w:tmpl w:val="A2E26A3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0"/>
  </w:num>
  <w:num w:numId="7">
    <w:abstractNumId w:val="9"/>
  </w:num>
  <w:num w:numId="8">
    <w:abstractNumId w:val="8"/>
  </w:num>
  <w:num w:numId="9">
    <w:abstractNumId w:val="13"/>
  </w:num>
  <w:num w:numId="10">
    <w:abstractNumId w:val="6"/>
  </w:num>
  <w:num w:numId="11">
    <w:abstractNumId w:val="12"/>
  </w:num>
  <w:num w:numId="12">
    <w:abstractNumId w:val="11"/>
  </w:num>
  <w:num w:numId="13">
    <w:abstractNumId w:val="1"/>
  </w:num>
  <w:num w:numId="14">
    <w:abstractNumId w:val="10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18A1"/>
    <w:rsid w:val="00002F1E"/>
    <w:rsid w:val="001218A1"/>
    <w:rsid w:val="002D3AF5"/>
    <w:rsid w:val="004B3A84"/>
    <w:rsid w:val="004C3D18"/>
    <w:rsid w:val="004F5A1A"/>
    <w:rsid w:val="00541E16"/>
    <w:rsid w:val="005D5795"/>
    <w:rsid w:val="005F5DC5"/>
    <w:rsid w:val="006531F2"/>
    <w:rsid w:val="00681132"/>
    <w:rsid w:val="006B211F"/>
    <w:rsid w:val="007317AB"/>
    <w:rsid w:val="0076563B"/>
    <w:rsid w:val="007F045B"/>
    <w:rsid w:val="008108EA"/>
    <w:rsid w:val="008A5EF7"/>
    <w:rsid w:val="008D4C11"/>
    <w:rsid w:val="00BA714B"/>
    <w:rsid w:val="00BC6064"/>
    <w:rsid w:val="00C03B2B"/>
    <w:rsid w:val="00C90C73"/>
    <w:rsid w:val="00D064FE"/>
    <w:rsid w:val="00DC55D7"/>
    <w:rsid w:val="00DE29C8"/>
    <w:rsid w:val="00ED5D3C"/>
    <w:rsid w:val="00F00947"/>
    <w:rsid w:val="00F0261D"/>
    <w:rsid w:val="00F65D57"/>
    <w:rsid w:val="00F66624"/>
    <w:rsid w:val="4A37F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66962"/>
  <w15:docId w15:val="{F0D37B65-00DA-4AD5-A44A-ADFF93D3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5D5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10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/>
    <w:rsid w:val="008108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7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9305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Kotelnikova</dc:creator>
  <lastModifiedBy>Гость</lastModifiedBy>
  <revision>30</revision>
  <dcterms:created xsi:type="dcterms:W3CDTF">2018-03-04T10:52:00.0000000Z</dcterms:created>
  <dcterms:modified xsi:type="dcterms:W3CDTF">2025-11-26T08:54:09.9877453Z</dcterms:modified>
</coreProperties>
</file>