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41" w:rsidRDefault="00844C41" w:rsidP="00844C41">
      <w:pPr>
        <w:pStyle w:val="Heading1"/>
        <w:jc w:val="center"/>
        <w:rPr>
          <w:lang w:val="vi-VN"/>
        </w:rPr>
      </w:pPr>
      <w:r w:rsidRPr="00844C41">
        <w:rPr>
          <w:lang w:val="vi-VN"/>
        </w:rPr>
        <w:t xml:space="preserve">KỊCH BẢN </w:t>
      </w:r>
      <w:r>
        <w:rPr>
          <w:lang w:val="vi-VN"/>
        </w:rPr>
        <w:t>PHỎNG VẤN</w:t>
      </w:r>
    </w:p>
    <w:p w:rsidR="00E22750" w:rsidRDefault="00844C41" w:rsidP="00844C41">
      <w:pPr>
        <w:pStyle w:val="Heading1"/>
        <w:jc w:val="center"/>
        <w:rPr>
          <w:lang w:val="vi-VN"/>
        </w:rPr>
      </w:pPr>
      <w:r>
        <w:rPr>
          <w:lang w:val="vi-VN"/>
        </w:rPr>
        <w:t>KHẢO SÁT YÊU CẦU CỦA 1 CƠ SỞ QUẢ</w:t>
      </w:r>
      <w:r w:rsidR="005E4F2D">
        <w:rPr>
          <w:lang w:val="vi-VN"/>
        </w:rPr>
        <w:t xml:space="preserve">N LÝ NHÀ NGHỈ </w:t>
      </w:r>
    </w:p>
    <w:p w:rsidR="005E4F2D" w:rsidRDefault="005E4F2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E4F2D" w:rsidRDefault="005E4F2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E4F2D" w:rsidRDefault="00844C41" w:rsidP="005E4F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E4F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NHÓM </w:t>
      </w:r>
      <w:r w:rsidR="005E4F2D" w:rsidRPr="005E4F2D">
        <w:rPr>
          <w:rFonts w:ascii="Times New Roman" w:hAnsi="Times New Roman" w:cs="Times New Roman"/>
          <w:b/>
          <w:sz w:val="24"/>
          <w:szCs w:val="24"/>
          <w:lang w:val="vi-VN"/>
        </w:rPr>
        <w:t>4:</w:t>
      </w:r>
      <w:r w:rsidR="005E4F2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4C41" w:rsidRDefault="005E4F2D" w:rsidP="005E4F2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YÊU CẦU TẠO MỘT WEBSITE QUẢN LÝ NHÀ NGHỈ 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cuộc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nâng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A1A68" w:rsidRPr="00BA1A68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AS IS SYSTEM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chuỗi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cảm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5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Thu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 CCCD?</w:t>
      </w:r>
    </w:p>
    <w:p w:rsidR="00BA1A68" w:rsidRPr="00BA1A68" w:rsidRDefault="00BA1A68" w:rsidP="00BA1A68">
      <w:pPr>
        <w:numPr>
          <w:ilvl w:val="0"/>
          <w:numId w:val="5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Bình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phàn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sát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</w:p>
    <w:p w:rsidR="00BA1A68" w:rsidRPr="00BA1A68" w:rsidRDefault="00BA1A68" w:rsidP="00BA1A68">
      <w:pPr>
        <w:numPr>
          <w:ilvl w:val="0"/>
          <w:numId w:val="6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hoạch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nâng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rộng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ạ?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7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CHỨC NĂNG: </w:t>
      </w:r>
    </w:p>
    <w:p w:rsidR="00BA1A68" w:rsidRPr="00BA1A68" w:rsidRDefault="00BA1A68" w:rsidP="00BA1A68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xong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BA1A6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đôi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</w:t>
      </w:r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giữ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hủy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A68" w:rsidRPr="00BA1A68" w:rsidRDefault="00BA1A68" w:rsidP="00BA1A68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hàng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=&gt;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10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CCCD,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sđt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A1A68" w:rsidRPr="00BA1A68" w:rsidRDefault="00BA1A68" w:rsidP="00BA1A68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:rsidR="00BA1A68" w:rsidRPr="00BA1A68" w:rsidRDefault="00BA1A68" w:rsidP="00BA1A68">
      <w:pPr>
        <w:numPr>
          <w:ilvl w:val="0"/>
          <w:numId w:val="12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dõi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phòng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=&gt; 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>Thường thì cô quản lý thông tin phòng gồm những gì?</w:t>
      </w:r>
      <w:bookmarkStart w:id="0" w:name="_GoBack"/>
      <w:bookmarkEnd w:id="0"/>
    </w:p>
    <w:p w:rsidR="00BA1A68" w:rsidRPr="00BA1A68" w:rsidRDefault="00BA1A68" w:rsidP="00BA1A68">
      <w:pPr>
        <w:numPr>
          <w:ilvl w:val="0"/>
          <w:numId w:val="14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trạng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dọn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dẹp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A1A68" w:rsidRPr="00BA1A68" w:rsidRDefault="00BA1A68" w:rsidP="00BA1A68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ở,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A1A68" w:rsidRPr="00BA1A68" w:rsidRDefault="00BA1A68" w:rsidP="00BA1A68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thanh</w:t>
      </w:r>
      <w:proofErr w:type="spellEnd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</w:p>
    <w:p w:rsidR="00BA1A68" w:rsidRPr="00BA1A68" w:rsidRDefault="00BA1A68" w:rsidP="00BA1A6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=&gt;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:rsidR="00BA1A68" w:rsidRPr="00BA1A68" w:rsidRDefault="00BA1A68" w:rsidP="00BA1A68">
      <w:pPr>
        <w:numPr>
          <w:ilvl w:val="0"/>
          <w:numId w:val="16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</w:p>
    <w:p w:rsidR="00BA1A68" w:rsidRPr="00BA1A68" w:rsidRDefault="00BA1A68" w:rsidP="00BA1A68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tín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</w:p>
    <w:p w:rsidR="00BA1A68" w:rsidRPr="00BA1A68" w:rsidRDefault="00BA1A68" w:rsidP="00BA1A68">
      <w:pPr>
        <w:numPr>
          <w:ilvl w:val="0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</w:p>
    <w:p w:rsidR="00BA1A68" w:rsidRPr="00BA1A68" w:rsidRDefault="00BA1A68" w:rsidP="00BA1A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A68" w:rsidRPr="00BA1A68" w:rsidRDefault="00BA1A68" w:rsidP="00BA1A68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 CẦU PHI CHỨC NĂNG</w:t>
      </w:r>
    </w:p>
    <w:p w:rsidR="00BA1A68" w:rsidRPr="00BA1A68" w:rsidRDefault="00BA1A68" w:rsidP="00BA1A68">
      <w:pPr>
        <w:numPr>
          <w:ilvl w:val="0"/>
          <w:numId w:val="17"/>
        </w:numPr>
        <w:spacing w:before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A1A68" w:rsidRPr="00BA1A68" w:rsidRDefault="00BA1A68" w:rsidP="00BA1A68">
      <w:pPr>
        <w:numPr>
          <w:ilvl w:val="0"/>
          <w:numId w:val="18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sắc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BA1A68" w:rsidRPr="00BA1A68" w:rsidRDefault="00BA1A68" w:rsidP="00BA1A68">
      <w:pPr>
        <w:numPr>
          <w:ilvl w:val="0"/>
          <w:numId w:val="19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A1A68" w:rsidRPr="00BA1A68" w:rsidRDefault="00BA1A68" w:rsidP="00BA1A68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riêng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xa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cô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BA1A68">
        <w:rPr>
          <w:rFonts w:ascii="Times New Roman" w:eastAsia="Times New Roman" w:hAnsi="Times New Roman" w:cs="Times New Roman"/>
          <w:color w:val="000000"/>
          <w:sz w:val="24"/>
          <w:szCs w:val="24"/>
        </w:rPr>
        <w:t>? </w:t>
      </w:r>
    </w:p>
    <w:p w:rsidR="005E4F2D" w:rsidRPr="005E4F2D" w:rsidRDefault="005E4F2D" w:rsidP="00BA1A6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5E4F2D" w:rsidRPr="005E4F2D" w:rsidSect="00A22EFE">
      <w:type w:val="continuous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EB4"/>
    <w:multiLevelType w:val="multilevel"/>
    <w:tmpl w:val="8DC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28F4"/>
    <w:multiLevelType w:val="multilevel"/>
    <w:tmpl w:val="8DA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3EB4"/>
    <w:multiLevelType w:val="multilevel"/>
    <w:tmpl w:val="A654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B24EA"/>
    <w:multiLevelType w:val="hybridMultilevel"/>
    <w:tmpl w:val="3EB0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E303D"/>
    <w:multiLevelType w:val="multilevel"/>
    <w:tmpl w:val="8D6A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40888"/>
    <w:multiLevelType w:val="hybridMultilevel"/>
    <w:tmpl w:val="183E641A"/>
    <w:lvl w:ilvl="0" w:tplc="D700C4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93F35"/>
    <w:multiLevelType w:val="multilevel"/>
    <w:tmpl w:val="2F5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075D"/>
    <w:multiLevelType w:val="multilevel"/>
    <w:tmpl w:val="355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C5832"/>
    <w:multiLevelType w:val="multilevel"/>
    <w:tmpl w:val="80F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F3960"/>
    <w:multiLevelType w:val="hybridMultilevel"/>
    <w:tmpl w:val="CCE4E568"/>
    <w:lvl w:ilvl="0" w:tplc="7640F1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000DD"/>
    <w:multiLevelType w:val="multilevel"/>
    <w:tmpl w:val="99C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0A43"/>
    <w:multiLevelType w:val="multilevel"/>
    <w:tmpl w:val="E05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669F8"/>
    <w:multiLevelType w:val="multilevel"/>
    <w:tmpl w:val="41D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329B1"/>
    <w:multiLevelType w:val="multilevel"/>
    <w:tmpl w:val="3172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36C5F"/>
    <w:multiLevelType w:val="multilevel"/>
    <w:tmpl w:val="8004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A31F3"/>
    <w:multiLevelType w:val="hybridMultilevel"/>
    <w:tmpl w:val="A406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D272C"/>
    <w:multiLevelType w:val="multilevel"/>
    <w:tmpl w:val="E9F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F73CA"/>
    <w:multiLevelType w:val="multilevel"/>
    <w:tmpl w:val="D54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A6D65"/>
    <w:multiLevelType w:val="multilevel"/>
    <w:tmpl w:val="036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E1B0E"/>
    <w:multiLevelType w:val="multilevel"/>
    <w:tmpl w:val="29A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5"/>
  </w:num>
  <w:num w:numId="5">
    <w:abstractNumId w:val="16"/>
  </w:num>
  <w:num w:numId="6">
    <w:abstractNumId w:val="18"/>
  </w:num>
  <w:num w:numId="7">
    <w:abstractNumId w:val="17"/>
  </w:num>
  <w:num w:numId="8">
    <w:abstractNumId w:val="2"/>
  </w:num>
  <w:num w:numId="9">
    <w:abstractNumId w:val="6"/>
  </w:num>
  <w:num w:numId="10">
    <w:abstractNumId w:val="0"/>
  </w:num>
  <w:num w:numId="11">
    <w:abstractNumId w:val="14"/>
  </w:num>
  <w:num w:numId="12">
    <w:abstractNumId w:val="1"/>
  </w:num>
  <w:num w:numId="13">
    <w:abstractNumId w:val="10"/>
  </w:num>
  <w:num w:numId="14">
    <w:abstractNumId w:val="13"/>
  </w:num>
  <w:num w:numId="15">
    <w:abstractNumId w:val="11"/>
  </w:num>
  <w:num w:numId="16">
    <w:abstractNumId w:val="19"/>
  </w:num>
  <w:num w:numId="17">
    <w:abstractNumId w:val="12"/>
  </w:num>
  <w:num w:numId="18">
    <w:abstractNumId w:val="8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D6"/>
    <w:rsid w:val="00082503"/>
    <w:rsid w:val="001F2CAD"/>
    <w:rsid w:val="00301A8B"/>
    <w:rsid w:val="003B1BB4"/>
    <w:rsid w:val="005B7B8C"/>
    <w:rsid w:val="005E4F2D"/>
    <w:rsid w:val="006D1CEA"/>
    <w:rsid w:val="007409ED"/>
    <w:rsid w:val="00844C41"/>
    <w:rsid w:val="008A3960"/>
    <w:rsid w:val="00A22EFE"/>
    <w:rsid w:val="00BA1A68"/>
    <w:rsid w:val="00BF1860"/>
    <w:rsid w:val="00D83774"/>
    <w:rsid w:val="00E22750"/>
    <w:rsid w:val="00E643D6"/>
    <w:rsid w:val="00E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235F"/>
  <w15:chartTrackingRefBased/>
  <w15:docId w15:val="{8ED4A13B-F774-4579-AE1D-3B1003A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F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KỊCH BẢN PHỎNG VẤN</vt:lpstr>
      <vt:lpstr>KHẢO SÁT YÊU CẦU CỦA 1 CƠ SỞ QUẢN LÝ NHÀ NGHỈ </vt:lpstr>
    </vt:vector>
  </TitlesOfParts>
  <Company>HP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2023-03-02T13:26:00Z</dcterms:created>
  <dcterms:modified xsi:type="dcterms:W3CDTF">2023-03-05T16:01:00Z</dcterms:modified>
</cp:coreProperties>
</file>