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BFE9" w14:textId="77777777" w:rsidR="00981F31" w:rsidRPr="00981F31" w:rsidRDefault="00981F31" w:rsidP="00981F31">
      <w:pPr>
        <w:rPr>
          <w:b/>
          <w:bCs/>
        </w:rPr>
      </w:pPr>
      <w:r w:rsidRPr="00981F31">
        <w:rPr>
          <w:b/>
          <w:bCs/>
        </w:rPr>
        <w:t xml:space="preserve">Algorithm: Hospital Management System Using </w:t>
      </w:r>
      <w:proofErr w:type="spellStart"/>
      <w:r w:rsidRPr="00981F31">
        <w:rPr>
          <w:b/>
          <w:bCs/>
        </w:rPr>
        <w:t>ArrayList</w:t>
      </w:r>
      <w:proofErr w:type="spellEnd"/>
    </w:p>
    <w:p w14:paraId="05AF308E" w14:textId="77777777" w:rsidR="00981F31" w:rsidRPr="00981F31" w:rsidRDefault="00981F31" w:rsidP="00981F31">
      <w:r w:rsidRPr="00981F31">
        <w:rPr>
          <w:b/>
          <w:bCs/>
        </w:rPr>
        <w:t>Start</w:t>
      </w:r>
    </w:p>
    <w:p w14:paraId="2CE66212" w14:textId="77777777" w:rsidR="00981F31" w:rsidRPr="00981F31" w:rsidRDefault="00981F31" w:rsidP="00981F31">
      <w:pPr>
        <w:numPr>
          <w:ilvl w:val="0"/>
          <w:numId w:val="1"/>
        </w:numPr>
      </w:pPr>
      <w:r w:rsidRPr="00981F31">
        <w:t xml:space="preserve">Create an </w:t>
      </w:r>
      <w:proofErr w:type="spellStart"/>
      <w:r w:rsidRPr="00981F31">
        <w:t>ArrayList</w:t>
      </w:r>
      <w:proofErr w:type="spellEnd"/>
      <w:r w:rsidRPr="00981F31">
        <w:t xml:space="preserve"> to store patient records. </w:t>
      </w:r>
    </w:p>
    <w:p w14:paraId="1D4D2602" w14:textId="77777777" w:rsidR="00981F31" w:rsidRPr="00981F31" w:rsidRDefault="00981F31" w:rsidP="00981F31">
      <w:pPr>
        <w:numPr>
          <w:ilvl w:val="0"/>
          <w:numId w:val="1"/>
        </w:numPr>
      </w:pPr>
      <w:r w:rsidRPr="00981F31">
        <w:t xml:space="preserve">Display the main menu: </w:t>
      </w:r>
    </w:p>
    <w:p w14:paraId="33B7C98F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t xml:space="preserve">Add Patient </w:t>
      </w:r>
    </w:p>
    <w:p w14:paraId="2CBC3A95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t xml:space="preserve">View Patients </w:t>
      </w:r>
    </w:p>
    <w:p w14:paraId="4C20327B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t xml:space="preserve">Search Patient </w:t>
      </w:r>
    </w:p>
    <w:p w14:paraId="0A3D760C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t xml:space="preserve">Update Patient </w:t>
      </w:r>
    </w:p>
    <w:p w14:paraId="72E66A45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t xml:space="preserve">Delete Patient </w:t>
      </w:r>
    </w:p>
    <w:p w14:paraId="0C87D6F3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t xml:space="preserve">Exit </w:t>
      </w:r>
    </w:p>
    <w:p w14:paraId="524DE1BF" w14:textId="77777777" w:rsidR="00981F31" w:rsidRPr="00981F31" w:rsidRDefault="00981F31" w:rsidP="00981F31">
      <w:pPr>
        <w:numPr>
          <w:ilvl w:val="0"/>
          <w:numId w:val="1"/>
        </w:numPr>
      </w:pPr>
      <w:r w:rsidRPr="00981F31">
        <w:t xml:space="preserve">Read the user's choice. </w:t>
      </w:r>
    </w:p>
    <w:p w14:paraId="10DA4271" w14:textId="77777777" w:rsidR="00981F31" w:rsidRPr="00981F31" w:rsidRDefault="00981F31" w:rsidP="00981F31">
      <w:pPr>
        <w:numPr>
          <w:ilvl w:val="0"/>
          <w:numId w:val="1"/>
        </w:numPr>
      </w:pPr>
      <w:r w:rsidRPr="00981F31">
        <w:t xml:space="preserve">Perform the selected operation: </w:t>
      </w:r>
    </w:p>
    <w:p w14:paraId="2033ABAA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rPr>
          <w:b/>
          <w:bCs/>
        </w:rPr>
        <w:t>Add Patient</w:t>
      </w:r>
      <w:r w:rsidRPr="00981F31">
        <w:t xml:space="preserve"> </w:t>
      </w:r>
    </w:p>
    <w:p w14:paraId="794D5E96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Input patient details (ID, Name, Age, Disease). </w:t>
      </w:r>
    </w:p>
    <w:p w14:paraId="2832ABC9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Create a Patient object. </w:t>
      </w:r>
    </w:p>
    <w:p w14:paraId="3AF50B45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Add the object to the </w:t>
      </w:r>
      <w:proofErr w:type="spellStart"/>
      <w:r w:rsidRPr="00981F31">
        <w:t>ArrayList</w:t>
      </w:r>
      <w:proofErr w:type="spellEnd"/>
      <w:r w:rsidRPr="00981F31">
        <w:t xml:space="preserve">. </w:t>
      </w:r>
    </w:p>
    <w:p w14:paraId="65BE3A52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Display "Patient Added Successfully." </w:t>
      </w:r>
    </w:p>
    <w:p w14:paraId="4DD036FA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rPr>
          <w:b/>
          <w:bCs/>
        </w:rPr>
        <w:t>View Patients</w:t>
      </w:r>
      <w:r w:rsidRPr="00981F31">
        <w:t xml:space="preserve"> </w:t>
      </w:r>
    </w:p>
    <w:p w14:paraId="47D9F0D5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Check if the </w:t>
      </w:r>
      <w:proofErr w:type="spellStart"/>
      <w:r w:rsidRPr="00981F31">
        <w:t>ArrayList</w:t>
      </w:r>
      <w:proofErr w:type="spellEnd"/>
      <w:r w:rsidRPr="00981F31">
        <w:t xml:space="preserve"> is empty. </w:t>
      </w:r>
    </w:p>
    <w:p w14:paraId="0EF8F752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If empty, display "No Records Found." </w:t>
      </w:r>
    </w:p>
    <w:p w14:paraId="0034B366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Otherwise, display all patient details by traversing the </w:t>
      </w:r>
      <w:proofErr w:type="spellStart"/>
      <w:r w:rsidRPr="00981F31">
        <w:t>ArrayList</w:t>
      </w:r>
      <w:proofErr w:type="spellEnd"/>
      <w:r w:rsidRPr="00981F31">
        <w:t xml:space="preserve">. </w:t>
      </w:r>
    </w:p>
    <w:p w14:paraId="00D302C9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rPr>
          <w:b/>
          <w:bCs/>
        </w:rPr>
        <w:t>Search Patient</w:t>
      </w:r>
      <w:r w:rsidRPr="00981F31">
        <w:t xml:space="preserve"> </w:t>
      </w:r>
    </w:p>
    <w:p w14:paraId="3A1E8B60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Input the patient ID. </w:t>
      </w:r>
    </w:p>
    <w:p w14:paraId="40D5A61F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Traverse the </w:t>
      </w:r>
      <w:proofErr w:type="spellStart"/>
      <w:r w:rsidRPr="00981F31">
        <w:t>ArrayList</w:t>
      </w:r>
      <w:proofErr w:type="spellEnd"/>
      <w:r w:rsidRPr="00981F31">
        <w:t xml:space="preserve">. </w:t>
      </w:r>
    </w:p>
    <w:p w14:paraId="5F52D3EB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If the ID matches, display the patient's details. </w:t>
      </w:r>
    </w:p>
    <w:p w14:paraId="0798C45A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Otherwise, display "Patient Not Found." </w:t>
      </w:r>
    </w:p>
    <w:p w14:paraId="0AB16C58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rPr>
          <w:b/>
          <w:bCs/>
        </w:rPr>
        <w:t>Update Patient</w:t>
      </w:r>
      <w:r w:rsidRPr="00981F31">
        <w:t xml:space="preserve"> </w:t>
      </w:r>
    </w:p>
    <w:p w14:paraId="53960F8F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Input the patient ID. </w:t>
      </w:r>
    </w:p>
    <w:p w14:paraId="3EDFC581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lastRenderedPageBreak/>
        <w:t xml:space="preserve">Traverse the </w:t>
      </w:r>
      <w:proofErr w:type="spellStart"/>
      <w:r w:rsidRPr="00981F31">
        <w:t>ArrayList</w:t>
      </w:r>
      <w:proofErr w:type="spellEnd"/>
      <w:r w:rsidRPr="00981F31">
        <w:t xml:space="preserve">. </w:t>
      </w:r>
    </w:p>
    <w:p w14:paraId="29A8B690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If found, update the required details. </w:t>
      </w:r>
    </w:p>
    <w:p w14:paraId="48707DD7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Display "Record Updated Successfully." </w:t>
      </w:r>
    </w:p>
    <w:p w14:paraId="1E987E8B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rPr>
          <w:b/>
          <w:bCs/>
        </w:rPr>
        <w:t>Delete Patient</w:t>
      </w:r>
      <w:r w:rsidRPr="00981F31">
        <w:t xml:space="preserve"> </w:t>
      </w:r>
    </w:p>
    <w:p w14:paraId="5B3B6160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Input the patient ID. </w:t>
      </w:r>
    </w:p>
    <w:p w14:paraId="101399A3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Traverse the </w:t>
      </w:r>
      <w:proofErr w:type="spellStart"/>
      <w:r w:rsidRPr="00981F31">
        <w:t>ArrayList</w:t>
      </w:r>
      <w:proofErr w:type="spellEnd"/>
      <w:r w:rsidRPr="00981F31">
        <w:t xml:space="preserve">. </w:t>
      </w:r>
    </w:p>
    <w:p w14:paraId="5AF9BC0F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If found, remove the patient object from the </w:t>
      </w:r>
      <w:proofErr w:type="spellStart"/>
      <w:r w:rsidRPr="00981F31">
        <w:t>ArrayList</w:t>
      </w:r>
      <w:proofErr w:type="spellEnd"/>
      <w:r w:rsidRPr="00981F31">
        <w:t xml:space="preserve">. </w:t>
      </w:r>
    </w:p>
    <w:p w14:paraId="39B06DFB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Display "Record Deleted Successfully." </w:t>
      </w:r>
    </w:p>
    <w:p w14:paraId="40780A8E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Otherwise, display "Patient Not Found." </w:t>
      </w:r>
    </w:p>
    <w:p w14:paraId="5839B14B" w14:textId="77777777" w:rsidR="00981F31" w:rsidRPr="00981F31" w:rsidRDefault="00981F31" w:rsidP="00981F31">
      <w:pPr>
        <w:numPr>
          <w:ilvl w:val="1"/>
          <w:numId w:val="1"/>
        </w:numPr>
      </w:pPr>
      <w:r w:rsidRPr="00981F31">
        <w:rPr>
          <w:b/>
          <w:bCs/>
        </w:rPr>
        <w:t>Exit</w:t>
      </w:r>
      <w:r w:rsidRPr="00981F31">
        <w:t xml:space="preserve"> </w:t>
      </w:r>
    </w:p>
    <w:p w14:paraId="38535D91" w14:textId="77777777" w:rsidR="00981F31" w:rsidRPr="00981F31" w:rsidRDefault="00981F31" w:rsidP="00981F31">
      <w:pPr>
        <w:numPr>
          <w:ilvl w:val="2"/>
          <w:numId w:val="1"/>
        </w:numPr>
      </w:pPr>
      <w:r w:rsidRPr="00981F31">
        <w:t xml:space="preserve">Terminate the program. </w:t>
      </w:r>
    </w:p>
    <w:p w14:paraId="71395CEA" w14:textId="77777777" w:rsidR="00981F31" w:rsidRPr="00981F31" w:rsidRDefault="00981F31" w:rsidP="00981F31">
      <w:pPr>
        <w:numPr>
          <w:ilvl w:val="0"/>
          <w:numId w:val="1"/>
        </w:numPr>
      </w:pPr>
      <w:r w:rsidRPr="00981F31">
        <w:t xml:space="preserve">Repeat steps 2–4 until the user chooses </w:t>
      </w:r>
      <w:r w:rsidRPr="00981F31">
        <w:rPr>
          <w:b/>
          <w:bCs/>
        </w:rPr>
        <w:t>Exit</w:t>
      </w:r>
      <w:r w:rsidRPr="00981F31">
        <w:t xml:space="preserve">. </w:t>
      </w:r>
    </w:p>
    <w:p w14:paraId="40AE63A9" w14:textId="77777777" w:rsidR="00981F31" w:rsidRPr="00981F31" w:rsidRDefault="00981F31" w:rsidP="00981F31">
      <w:r w:rsidRPr="00981F31">
        <w:rPr>
          <w:b/>
          <w:bCs/>
        </w:rPr>
        <w:t>End</w:t>
      </w:r>
    </w:p>
    <w:p w14:paraId="069F85DF" w14:textId="77777777" w:rsidR="00981F31" w:rsidRDefault="00981F31"/>
    <w:sectPr w:rsidR="0098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F0E4F"/>
    <w:multiLevelType w:val="multilevel"/>
    <w:tmpl w:val="24B2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06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31"/>
    <w:rsid w:val="00695746"/>
    <w:rsid w:val="0098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34A7"/>
  <w15:chartTrackingRefBased/>
  <w15:docId w15:val="{B05181D1-FFEB-4AD1-9400-8C45E39E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priyas020607@gmail.com</dc:creator>
  <cp:keywords/>
  <dc:description/>
  <cp:lastModifiedBy>priyas020607@gmail.com</cp:lastModifiedBy>
  <cp:revision>1</cp:revision>
  <dcterms:created xsi:type="dcterms:W3CDTF">2026-08-05T13:56:00Z</dcterms:created>
  <dcterms:modified xsi:type="dcterms:W3CDTF">2026-08-05T13:57:00Z</dcterms:modified>
</cp:coreProperties>
</file>