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53190" w14:textId="77777777" w:rsidR="00FF376C" w:rsidRPr="00FF376C" w:rsidRDefault="00FF376C" w:rsidP="00FF376C">
      <w:r w:rsidRPr="00FF376C">
        <w:rPr>
          <w:b/>
          <w:bCs/>
        </w:rPr>
        <w:t>"We Hired a 7-Year-Old Rocket Engineer"</w:t>
      </w:r>
      <w:r w:rsidRPr="00FF376C">
        <w:br/>
      </w:r>
      <w:r w:rsidRPr="00FF376C">
        <w:rPr>
          <w:b/>
          <w:bCs/>
        </w:rPr>
        <w:t>West-Tek Solutions — Video Script (Draft 3)</w:t>
      </w:r>
      <w:r w:rsidRPr="00FF376C">
        <w:br/>
      </w:r>
      <w:r w:rsidRPr="00FF376C">
        <w:rPr>
          <w:b/>
          <w:bCs/>
        </w:rPr>
        <w:t>Target Runtime: ~10 minutes</w:t>
      </w:r>
    </w:p>
    <w:p w14:paraId="629B42B8" w14:textId="77777777" w:rsidR="00FF376C" w:rsidRPr="00FF376C" w:rsidRDefault="00FF376C" w:rsidP="00FF376C">
      <w:pPr>
        <w:rPr>
          <w:b/>
          <w:bCs/>
        </w:rPr>
      </w:pPr>
      <w:r w:rsidRPr="00FF376C">
        <w:rPr>
          <w:b/>
          <w:bCs/>
        </w:rPr>
        <w:t>COLD OPEN</w:t>
      </w:r>
    </w:p>
    <w:p w14:paraId="795B6BC6" w14:textId="77777777" w:rsidR="00FF376C" w:rsidRPr="00FF376C" w:rsidRDefault="00FF376C" w:rsidP="00FF376C">
      <w:r w:rsidRPr="00FF376C">
        <w:t>We had a 7-year-old design a rocket.</w:t>
      </w:r>
    </w:p>
    <w:p w14:paraId="43429074" w14:textId="77777777" w:rsidR="00FF376C" w:rsidRPr="00FF376C" w:rsidRDefault="00FF376C" w:rsidP="00FF376C">
      <w:r w:rsidRPr="00FF376C">
        <w:t>Then we flew it.</w:t>
      </w:r>
    </w:p>
    <w:p w14:paraId="6BAC7FFD" w14:textId="77777777" w:rsidR="00FF376C" w:rsidRPr="00FF376C" w:rsidRDefault="00FF376C" w:rsidP="00FF376C">
      <w:r w:rsidRPr="00FF376C">
        <w:rPr>
          <w:i/>
          <w:iCs/>
        </w:rPr>
        <w:t>[cut to launch footage]</w:t>
      </w:r>
    </w:p>
    <w:p w14:paraId="53B7028C" w14:textId="6C8E170F" w:rsidR="00FF376C" w:rsidRPr="00FF376C" w:rsidRDefault="00FF376C" w:rsidP="00FF376C">
      <w:r w:rsidRPr="00FF376C">
        <w:t xml:space="preserve">Join us through the trials and tribulations of West-Tek getting this </w:t>
      </w:r>
      <w:r>
        <w:t>child</w:t>
      </w:r>
      <w:r w:rsidRPr="00FF376C">
        <w:t>'s rocket into the sky.</w:t>
      </w:r>
    </w:p>
    <w:p w14:paraId="2EE99598" w14:textId="77777777" w:rsidR="00FF376C" w:rsidRPr="00FF376C" w:rsidRDefault="00FF376C" w:rsidP="00FF376C">
      <w:r w:rsidRPr="00FF376C">
        <w:rPr>
          <w:i/>
          <w:iCs/>
        </w:rPr>
        <w:t>[INTRO]</w:t>
      </w:r>
    </w:p>
    <w:p w14:paraId="521CAECD" w14:textId="77777777" w:rsidR="00FF376C" w:rsidRPr="00FF376C" w:rsidRDefault="00FF376C" w:rsidP="00FF376C">
      <w:pPr>
        <w:rPr>
          <w:b/>
          <w:bCs/>
        </w:rPr>
      </w:pPr>
      <w:r w:rsidRPr="00FF376C">
        <w:rPr>
          <w:b/>
          <w:bCs/>
        </w:rPr>
        <w:t>THE CLIENT BRIEF</w:t>
      </w:r>
    </w:p>
    <w:p w14:paraId="316ACC5C" w14:textId="77777777" w:rsidR="00FF376C" w:rsidRPr="00FF376C" w:rsidRDefault="00FF376C" w:rsidP="00FF376C">
      <w:r w:rsidRPr="00FF376C">
        <w:t>These days, most of my time at West-Tek is going toward one thing: the Yankee-II. Our Level 1 certification rocket.</w:t>
      </w:r>
    </w:p>
    <w:p w14:paraId="692EAFC0" w14:textId="77777777" w:rsidR="00FF376C" w:rsidRPr="00FF376C" w:rsidRDefault="00FF376C" w:rsidP="00FF376C">
      <w:r w:rsidRPr="00FF376C">
        <w:t>Which meant something had to give.</w:t>
      </w:r>
    </w:p>
    <w:p w14:paraId="3F1939C8" w14:textId="77777777" w:rsidR="00FF376C" w:rsidRPr="00FF376C" w:rsidRDefault="00FF376C" w:rsidP="00FF376C">
      <w:r w:rsidRPr="00FF376C">
        <w:t>So when we needed a new rocket designed, we did what any responsible engineering team would do.</w:t>
      </w:r>
    </w:p>
    <w:p w14:paraId="45CA901D" w14:textId="77777777" w:rsidR="00FF376C" w:rsidRPr="00FF376C" w:rsidRDefault="00FF376C" w:rsidP="00FF376C">
      <w:r w:rsidRPr="00FF376C">
        <w:t>We outsourced it.</w:t>
      </w:r>
    </w:p>
    <w:p w14:paraId="070775F1" w14:textId="77777777" w:rsidR="00FF376C" w:rsidRPr="00FF376C" w:rsidRDefault="00FF376C" w:rsidP="00FF376C">
      <w:r w:rsidRPr="00FF376C">
        <w:t>To a seven-year-old.</w:t>
      </w:r>
    </w:p>
    <w:p w14:paraId="44444404" w14:textId="2036670D" w:rsidR="00FF376C" w:rsidRPr="00FF376C" w:rsidRDefault="00FF376C" w:rsidP="00FF376C">
      <w:r w:rsidRPr="00FF376C">
        <w:t>If you've been with us since the beginning, you might actually recognize this kid. Avi is our second cousin — he was there for our very first family launch day, all the way back in the Stratum video.</w:t>
      </w:r>
      <w:r>
        <w:t xml:space="preserve"> He was there for our earliest successes, and our earliest failures.</w:t>
      </w:r>
    </w:p>
    <w:p w14:paraId="09F22067" w14:textId="77777777" w:rsidR="00FF376C" w:rsidRPr="00FF376C" w:rsidRDefault="00FF376C" w:rsidP="00FF376C">
      <w:r w:rsidRPr="00FF376C">
        <w:t>So when West-Tek needed some extra engineering bandwidth, Avi was the natural choice.</w:t>
      </w:r>
    </w:p>
    <w:p w14:paraId="28D1C5D1" w14:textId="77777777" w:rsidR="00FF376C" w:rsidRPr="00FF376C" w:rsidRDefault="00FF376C" w:rsidP="00FF376C">
      <w:r w:rsidRPr="00FF376C">
        <w:t>The brief was simple: draw us a rocket.</w:t>
      </w:r>
    </w:p>
    <w:p w14:paraId="129EB7D3" w14:textId="77777777" w:rsidR="00FF376C" w:rsidRPr="00FF376C" w:rsidRDefault="00FF376C" w:rsidP="00FF376C">
      <w:r w:rsidRPr="00FF376C">
        <w:t>That's it. No constraints, no spec sheet. Just — draw a rocket.</w:t>
      </w:r>
    </w:p>
    <w:p w14:paraId="6DFEC568" w14:textId="77777777" w:rsidR="00FF376C" w:rsidRPr="00FF376C" w:rsidRDefault="00FF376C" w:rsidP="00FF376C">
      <w:r w:rsidRPr="00FF376C">
        <w:t>And what came back was... a lot to unpack.</w:t>
      </w:r>
    </w:p>
    <w:p w14:paraId="61E829FB" w14:textId="77777777" w:rsidR="00FF376C" w:rsidRPr="00FF376C" w:rsidRDefault="00FF376C" w:rsidP="00FF376C">
      <w:r w:rsidRPr="00FF376C">
        <w:rPr>
          <w:i/>
          <w:iCs/>
        </w:rPr>
        <w:t>[show drawing full-frame]</w:t>
      </w:r>
    </w:p>
    <w:p w14:paraId="229F5E1F" w14:textId="77777777" w:rsidR="00FF376C" w:rsidRPr="00FF376C" w:rsidRDefault="00FF376C" w:rsidP="00FF376C">
      <w:r w:rsidRPr="00FF376C">
        <w:t>At first glance, it's a pretty conventional layout — cylindrical body, blunt rounded nose cone. Totally reasonable so far.</w:t>
      </w:r>
    </w:p>
    <w:p w14:paraId="56EAA03B" w14:textId="77777777" w:rsidR="00FF376C" w:rsidRPr="00FF376C" w:rsidRDefault="00FF376C" w:rsidP="00FF376C">
      <w:r w:rsidRPr="00FF376C">
        <w:lastRenderedPageBreak/>
        <w:t>Then you get to the fins. Which aren't at the back. They're halfway up the body. A pair of them, long and swept, sticking straight out the sides like wings.</w:t>
      </w:r>
    </w:p>
    <w:p w14:paraId="0211D087" w14:textId="77777777" w:rsidR="00FF376C" w:rsidRPr="00FF376C" w:rsidRDefault="00FF376C" w:rsidP="00FF376C">
      <w:r w:rsidRPr="00FF376C">
        <w:t>And at the very bottom — where you'd normally expect fins — you get this fan of jagged lines that honestly could be read two ways: flames coming out of the motor, or a cluster of individual fins, bunched together.</w:t>
      </w:r>
    </w:p>
    <w:p w14:paraId="00797D66" w14:textId="77777777" w:rsidR="00FF376C" w:rsidRPr="00FF376C" w:rsidRDefault="00FF376C" w:rsidP="00FF376C">
      <w:r w:rsidRPr="00FF376C">
        <w:t>We chose the more ambitious interpretation. Eight fins.</w:t>
      </w:r>
    </w:p>
    <w:p w14:paraId="4FCC67EE" w14:textId="77777777" w:rsidR="00FF376C" w:rsidRPr="00FF376C" w:rsidRDefault="00FF376C" w:rsidP="00FF376C">
      <w:r w:rsidRPr="00FF376C">
        <w:t>And right at the nose, clear as day, in his own handwriting: "camera."</w:t>
      </w:r>
    </w:p>
    <w:p w14:paraId="6FBBF6EF" w14:textId="77777777" w:rsidR="00FF376C" w:rsidRPr="00FF376C" w:rsidRDefault="00FF376C" w:rsidP="00FF376C">
      <w:r w:rsidRPr="00FF376C">
        <w:t>So there it was. Our requirements document, courtesy of a seven-year-old: a rocket with wings, eight fins, and a working camera, flying on the leftover F-50 motor from the Super Strat project. Go.</w:t>
      </w:r>
    </w:p>
    <w:p w14:paraId="18FD27FC" w14:textId="77777777" w:rsidR="00FF376C" w:rsidRPr="00FF376C" w:rsidRDefault="00FF376C" w:rsidP="00FF376C">
      <w:pPr>
        <w:rPr>
          <w:b/>
          <w:bCs/>
        </w:rPr>
      </w:pPr>
      <w:r w:rsidRPr="00FF376C">
        <w:rPr>
          <w:b/>
          <w:bCs/>
        </w:rPr>
        <w:t>FINS VS. WINGS VS. CANARDS</w:t>
      </w:r>
    </w:p>
    <w:p w14:paraId="51258915" w14:textId="76430594" w:rsidR="00FF376C" w:rsidRDefault="00FF376C" w:rsidP="00FF376C">
      <w:r w:rsidRPr="00FF376C">
        <w:t xml:space="preserve">This is probably a good opportunity to talk about the difference between fins, wings, and canards — because Avi's drawing technically has two of the three. Fins sit at the back of a rocket, behind the center of gravity, and work like the feathers on an arrow — passive, no moving parts, just geometry steering the tail back in line if the rocket tips off course. Canards are the opposite: small surfaces mounted up near the nose, ahead of the center of gravity, and unless they're being actively steered by a flight computer, they actually push the center of pressure forward and make a rocket less stable — not something we're anywhere close to attempting yet. Wings are built for lift, not stability, but on a rocket that isn't gliding, a wing just behaves like an oversized fin — stabilizing if it's behind the center of gravity, destabilizing if it's ahead of it. So </w:t>
      </w:r>
      <w:r w:rsidR="003C15CF">
        <w:t>what Avi designed, in technical terms was an 8 fin rocket with wings.</w:t>
      </w:r>
    </w:p>
    <w:p w14:paraId="1BB7A285" w14:textId="3B2D3A62" w:rsidR="00FF376C" w:rsidRPr="00FF376C" w:rsidRDefault="00FF376C" w:rsidP="00FF376C">
      <w:pPr>
        <w:rPr>
          <w:b/>
          <w:bCs/>
        </w:rPr>
      </w:pPr>
      <w:r w:rsidRPr="00FF376C">
        <w:rPr>
          <w:b/>
          <w:bCs/>
        </w:rPr>
        <w:t>FROM CRAYON TO CAD</w:t>
      </w:r>
    </w:p>
    <w:p w14:paraId="6EE29591" w14:textId="77777777" w:rsidR="00FF376C" w:rsidRPr="00FF376C" w:rsidRDefault="00FF376C" w:rsidP="00FF376C">
      <w:r w:rsidRPr="00FF376C">
        <w:t>Problem was, I had zero bandwidth to actually model this thing. Between the Yankee-II and everything else on West-Tek's plate, this project needed someone else to pick it up.</w:t>
      </w:r>
    </w:p>
    <w:p w14:paraId="0590BFEF" w14:textId="77777777" w:rsidR="00FF376C" w:rsidRPr="00FF376C" w:rsidRDefault="00FF376C" w:rsidP="00FF376C">
      <w:r w:rsidRPr="00FF376C">
        <w:t>That someone was our cousin Hanssen.</w:t>
      </w:r>
    </w:p>
    <w:p w14:paraId="1D1FE8CD" w14:textId="77777777" w:rsidR="00FF376C" w:rsidRPr="00FF376C" w:rsidRDefault="00FF376C" w:rsidP="00FF376C">
      <w:r w:rsidRPr="00FF376C">
        <w:t>Hanssen volunteered to take Avi's drawing and turn it into real CAD files — and this would be the very first rocket he ever designed from scratch.</w:t>
      </w:r>
    </w:p>
    <w:p w14:paraId="6C32C40E" w14:textId="77777777" w:rsidR="00FF376C" w:rsidRPr="00FF376C" w:rsidRDefault="00FF376C" w:rsidP="00FF376C">
      <w:r w:rsidRPr="00FF376C">
        <w:rPr>
          <w:i/>
          <w:iCs/>
        </w:rPr>
        <w:t>[insert Hanssen interview clip on the design process]</w:t>
      </w:r>
    </w:p>
    <w:p w14:paraId="72984724" w14:textId="16D3D66D" w:rsidR="00FF376C" w:rsidRPr="00FF376C" w:rsidRDefault="00FF376C" w:rsidP="00FF376C">
      <w:r w:rsidRPr="00FF376C">
        <w:t xml:space="preserve">Before long, we had STLs in hand: three-inch diameter, a 29mm motor mount, and a stack that came out to 26 and 5/8 inches tall. Eight fins on the fin can, a pair of wings mid-body, faithful </w:t>
      </w:r>
      <w:r w:rsidR="003C15CF">
        <w:t>Avi’s design</w:t>
      </w:r>
      <w:r w:rsidRPr="00FF376C">
        <w:t>.</w:t>
      </w:r>
    </w:p>
    <w:p w14:paraId="56EE2C3C" w14:textId="77777777" w:rsidR="00FF376C" w:rsidRPr="00FF376C" w:rsidRDefault="00FF376C" w:rsidP="00FF376C">
      <w:r w:rsidRPr="00FF376C">
        <w:lastRenderedPageBreak/>
        <w:t>Now we just needed to solve the one requirement I was actually responsible for.</w:t>
      </w:r>
    </w:p>
    <w:p w14:paraId="0A23D2E4" w14:textId="77777777" w:rsidR="00FF376C" w:rsidRPr="00FF376C" w:rsidRDefault="00FF376C" w:rsidP="00FF376C">
      <w:r w:rsidRPr="00FF376C">
        <w:t>The camera.</w:t>
      </w:r>
    </w:p>
    <w:p w14:paraId="1B5E272F" w14:textId="77777777" w:rsidR="00FF376C" w:rsidRPr="00FF376C" w:rsidRDefault="00FF376C" w:rsidP="00FF376C">
      <w:pPr>
        <w:rPr>
          <w:b/>
          <w:bCs/>
        </w:rPr>
      </w:pPr>
      <w:r w:rsidRPr="00FF376C">
        <w:rPr>
          <w:b/>
          <w:bCs/>
        </w:rPr>
        <w:t>SOURCING THE CAMERA</w:t>
      </w:r>
    </w:p>
    <w:p w14:paraId="0611EBF4" w14:textId="77777777" w:rsidR="00FF376C" w:rsidRPr="00FF376C" w:rsidRDefault="00FF376C" w:rsidP="00FF376C">
      <w:r w:rsidRPr="00FF376C">
        <w:t>Eventually, West-Tek wants to build its own onboard avionics and camera system. But for this project, the goal was simpler: just get a working camera in the air. A pre-built unit would do fine.</w:t>
      </w:r>
    </w:p>
    <w:p w14:paraId="789593C1" w14:textId="77777777" w:rsidR="00FF376C" w:rsidRPr="00FF376C" w:rsidRDefault="00FF376C" w:rsidP="00FF376C">
      <w:r w:rsidRPr="00FF376C">
        <w:t>My first instinct was an Estes AstroCam — except they were sold out everywhere I looked.</w:t>
      </w:r>
    </w:p>
    <w:p w14:paraId="1D524216" w14:textId="4E832644" w:rsidR="00FF376C" w:rsidRPr="00FF376C" w:rsidRDefault="00FF376C" w:rsidP="00FF376C">
      <w:r w:rsidRPr="00FF376C">
        <w:t xml:space="preserve">Digging further, I found out there's an entire cottage industry of tiny "spy" cameras — often disguised as USB drives or key fobs — that rocketeers have used as flight cameras for years. I landed on a version called the Mate 808 — </w:t>
      </w:r>
      <w:r w:rsidR="003C15CF">
        <w:t>that could</w:t>
      </w:r>
      <w:r w:rsidRPr="00FF376C">
        <w:t xml:space="preserve"> record </w:t>
      </w:r>
      <w:r w:rsidR="003C15CF">
        <w:t>HD</w:t>
      </w:r>
      <w:r w:rsidRPr="00FF376C">
        <w:t xml:space="preserve"> AVI video with audio, in a body </w:t>
      </w:r>
      <w:r w:rsidR="003C15CF">
        <w:t>the size of a key fob</w:t>
      </w:r>
      <w:r w:rsidRPr="00FF376C">
        <w:t xml:space="preserve"> and weighing under 20 grams. Not cinema quality, but more than enough for our purposes.</w:t>
      </w:r>
    </w:p>
    <w:p w14:paraId="77BDF9EA" w14:textId="77777777" w:rsidR="00FF376C" w:rsidRPr="00FF376C" w:rsidRDefault="00FF376C" w:rsidP="00FF376C">
      <w:r w:rsidRPr="00FF376C">
        <w:rPr>
          <w:i/>
          <w:iCs/>
        </w:rPr>
        <w:t>[insert sample footage]</w:t>
      </w:r>
    </w:p>
    <w:p w14:paraId="6E58A98D" w14:textId="1AA39848" w:rsidR="003C15CF" w:rsidRDefault="003C15CF" w:rsidP="00FF376C">
      <w:r>
        <w:t xml:space="preserve">Now how to attach it to the rocket? </w:t>
      </w:r>
      <w:r w:rsidR="00FF376C" w:rsidRPr="00FF376C">
        <w:t>Bob tracked down a pre-made rocketry mount for this exact camera model, so we didn't even have to design our own bracket. We mounted it to the body just below the payload bay, pointed down toward the fin can — giving us a clean view of the whole airframe in flight.</w:t>
      </w:r>
    </w:p>
    <w:p w14:paraId="35A8827B" w14:textId="70A23A4D" w:rsidR="003C15CF" w:rsidRPr="00FF376C" w:rsidRDefault="003C15CF" w:rsidP="00FF376C">
      <w:r>
        <w:t>[[insert sample footage]]</w:t>
      </w:r>
    </w:p>
    <w:p w14:paraId="29597F70" w14:textId="77777777" w:rsidR="00FF376C" w:rsidRPr="00FF376C" w:rsidRDefault="00FF376C" w:rsidP="00FF376C">
      <w:r w:rsidRPr="00FF376C">
        <w:t>STLs done. Camera sourced. Time to see if any of this would actually fly.</w:t>
      </w:r>
    </w:p>
    <w:p w14:paraId="697ABC29" w14:textId="77777777" w:rsidR="00FF376C" w:rsidRPr="00FF376C" w:rsidRDefault="00FF376C" w:rsidP="00FF376C">
      <w:pPr>
        <w:rPr>
          <w:b/>
          <w:bCs/>
        </w:rPr>
      </w:pPr>
      <w:r w:rsidRPr="00FF376C">
        <w:rPr>
          <w:b/>
          <w:bCs/>
        </w:rPr>
        <w:t>THE SIMULATION PROBLEM</w:t>
      </w:r>
    </w:p>
    <w:p w14:paraId="24914DE2" w14:textId="77777777" w:rsidR="00FF376C" w:rsidRPr="00FF376C" w:rsidRDefault="00FF376C" w:rsidP="00FF376C">
      <w:r w:rsidRPr="00FF376C">
        <w:t>I built the design out in OpenRocket, plugged in the numbers, and got a result I did not want to see.</w:t>
      </w:r>
    </w:p>
    <w:p w14:paraId="75659A89" w14:textId="77777777" w:rsidR="00FF376C" w:rsidRPr="00FF376C" w:rsidRDefault="00FF376C" w:rsidP="00FF376C">
      <w:r w:rsidRPr="00FF376C">
        <w:t>Totally unstable.</w:t>
      </w:r>
    </w:p>
    <w:p w14:paraId="55E665E4" w14:textId="77777777" w:rsidR="00FF376C" w:rsidRPr="00FF376C" w:rsidRDefault="00FF376C" w:rsidP="00FF376C">
      <w:pPr>
        <w:rPr>
          <w:b/>
          <w:bCs/>
        </w:rPr>
      </w:pPr>
      <w:r w:rsidRPr="00FF376C">
        <w:rPr>
          <w:b/>
          <w:bCs/>
        </w:rPr>
        <w:t>CENTER OF PRESSURE, CENTER OF GRAVITY</w:t>
      </w:r>
    </w:p>
    <w:p w14:paraId="02DFB9DE" w14:textId="77777777" w:rsidR="00FF376C" w:rsidRPr="00FF376C" w:rsidRDefault="00FF376C" w:rsidP="00FF376C">
      <w:r w:rsidRPr="00FF376C">
        <w:t>Quick refresher, because this is the thing that almost sank the whole project.</w:t>
      </w:r>
    </w:p>
    <w:p w14:paraId="5BEA2B8D" w14:textId="77777777" w:rsidR="00FF376C" w:rsidRPr="00FF376C" w:rsidRDefault="00FF376C" w:rsidP="00FF376C">
      <w:r w:rsidRPr="00FF376C">
        <w:t xml:space="preserve">Every rocket has two important points. The </w:t>
      </w:r>
      <w:r w:rsidRPr="00FF376C">
        <w:rPr>
          <w:b/>
          <w:bCs/>
        </w:rPr>
        <w:t>center of gravity</w:t>
      </w:r>
      <w:r w:rsidRPr="00FF376C">
        <w:t xml:space="preserve">, or CG — that's the balance point of the rocket's mass, the spot where it would balance on your finger. And the </w:t>
      </w:r>
      <w:r w:rsidRPr="00FF376C">
        <w:rPr>
          <w:b/>
          <w:bCs/>
        </w:rPr>
        <w:t>center of pressure</w:t>
      </w:r>
      <w:r w:rsidRPr="00FF376C">
        <w:t>, or CP — the average point where all the aerodynamic forces of the air pushing on the body act, as the rocket moves through the air.</w:t>
      </w:r>
    </w:p>
    <w:p w14:paraId="41959904" w14:textId="77777777" w:rsidR="00FF376C" w:rsidRPr="00FF376C" w:rsidRDefault="00FF376C" w:rsidP="00FF376C">
      <w:r w:rsidRPr="00FF376C">
        <w:lastRenderedPageBreak/>
        <w:t>For a rocket to fly stable, the CG needs to sit ahead of the CP — usually by at least one body diameter, or "caliber," for a comfortable safety margin. When the CG is ahead of the CP, any nudge off-course gets corrected, the same way the fins-behind-CG principle works. But if the CP creeps forward of the CG, or the two get too close together, the rocket loses that self-correcting behavior entirely, and it can tumble or veer wildly instead of flying straight.</w:t>
      </w:r>
    </w:p>
    <w:p w14:paraId="231C024D" w14:textId="493F8331" w:rsidR="00FF376C" w:rsidRPr="00FF376C" w:rsidRDefault="00FF376C" w:rsidP="00FF376C">
      <w:r w:rsidRPr="00FF376C">
        <w:t xml:space="preserve">That's exactly what happened with our design. The extra weight from an eight-fin fin can pulled the CG </w:t>
      </w:r>
      <w:r w:rsidR="00183BF2">
        <w:t>back</w:t>
      </w:r>
      <w:r w:rsidRPr="00FF376C">
        <w:t>, and the rocket's short overall length meant the CP wasn't far enough behind it to compensate. The margin between them had collapsed to almost nothing.</w:t>
      </w:r>
    </w:p>
    <w:p w14:paraId="04910145" w14:textId="4BF94333" w:rsidR="00FF376C" w:rsidRPr="00FF376C" w:rsidRDefault="00FF376C" w:rsidP="00FF376C">
      <w:r w:rsidRPr="00FF376C">
        <w:t xml:space="preserve">There are two </w:t>
      </w:r>
      <w:r w:rsidR="00183BF2">
        <w:t>common</w:t>
      </w:r>
      <w:r w:rsidRPr="00FF376C">
        <w:t xml:space="preserve"> fixes for a problem like this:</w:t>
      </w:r>
      <w:r w:rsidR="00183BF2">
        <w:t xml:space="preserve"> people often</w:t>
      </w:r>
      <w:r w:rsidRPr="00FF376C">
        <w:t xml:space="preserve"> add weight to the nose</w:t>
      </w:r>
      <w:r w:rsidR="00183BF2">
        <w:t xml:space="preserve"> cone</w:t>
      </w:r>
      <w:r w:rsidRPr="00FF376C">
        <w:t xml:space="preserve"> to pull the CG forward, or lengthen the airframe to push the CP further back. We went with the second option — adding two extra upper body sections, bringing the rocket up to nearly 44 inches tall. Stretching the body moved the CP back and restored a healthy margin between the two points.</w:t>
      </w:r>
    </w:p>
    <w:p w14:paraId="49EA5782" w14:textId="77777777" w:rsidR="00FF376C" w:rsidRPr="00FF376C" w:rsidRDefault="00FF376C" w:rsidP="00FF376C">
      <w:r w:rsidRPr="00FF376C">
        <w:rPr>
          <w:i/>
          <w:iCs/>
        </w:rPr>
        <w:t>[show OpenRocket sim graphic]</w:t>
      </w:r>
    </w:p>
    <w:p w14:paraId="3E2BECD8" w14:textId="77777777" w:rsidR="00FF376C" w:rsidRPr="00FF376C" w:rsidRDefault="00FF376C" w:rsidP="00FF376C">
      <w:r w:rsidRPr="00FF376C">
        <w:t>Final numbers: 619 grams with no motor, and a stability margin of just under 1 caliber on the F50T — squarely in safe territory.</w:t>
      </w:r>
    </w:p>
    <w:p w14:paraId="3629F369" w14:textId="77777777" w:rsidR="00FF376C" w:rsidRPr="00FF376C" w:rsidRDefault="00FF376C" w:rsidP="00FF376C">
      <w:r w:rsidRPr="00FF376C">
        <w:t>We had two motors left over from the Super Strat project — one F50T, one G78 — so we simulated both:</w:t>
      </w:r>
    </w:p>
    <w:p w14:paraId="026BCDED" w14:textId="77777777" w:rsidR="00FF376C" w:rsidRPr="00FF376C" w:rsidRDefault="00FF376C" w:rsidP="00FF376C">
      <w:pPr>
        <w:numPr>
          <w:ilvl w:val="0"/>
          <w:numId w:val="1"/>
        </w:numPr>
      </w:pPr>
      <w:r w:rsidRPr="00FF376C">
        <w:rPr>
          <w:b/>
          <w:bCs/>
        </w:rPr>
        <w:t>F50T-6:</w:t>
      </w:r>
      <w:r w:rsidRPr="00FF376C">
        <w:t xml:space="preserve"> projected apogee of 868 feet, max velocity around 262 ft/s</w:t>
      </w:r>
    </w:p>
    <w:p w14:paraId="7CC7BB36" w14:textId="77777777" w:rsidR="00FF376C" w:rsidRPr="00FF376C" w:rsidRDefault="00FF376C" w:rsidP="00FF376C">
      <w:pPr>
        <w:numPr>
          <w:ilvl w:val="0"/>
          <w:numId w:val="1"/>
        </w:numPr>
      </w:pPr>
      <w:r w:rsidRPr="00FF376C">
        <w:rPr>
          <w:b/>
          <w:bCs/>
        </w:rPr>
        <w:t>G78G/L-7:</w:t>
      </w:r>
      <w:r w:rsidRPr="00FF376C">
        <w:t xml:space="preserve"> projected apogee of nearly 1,446 feet, max velocity over 400 ft/s</w:t>
      </w:r>
    </w:p>
    <w:p w14:paraId="1565F6B7" w14:textId="77777777" w:rsidR="00FF376C" w:rsidRPr="00FF376C" w:rsidRDefault="00FF376C" w:rsidP="00FF376C">
      <w:r w:rsidRPr="00FF376C">
        <w:t>Plan was to fly the F50T first as a checkout flight, and if everything held together, go up to the G78 afterward.</w:t>
      </w:r>
    </w:p>
    <w:p w14:paraId="03B68AD9" w14:textId="77777777" w:rsidR="00FF376C" w:rsidRPr="00FF376C" w:rsidRDefault="00FF376C" w:rsidP="00FF376C">
      <w:pPr>
        <w:rPr>
          <w:b/>
          <w:bCs/>
        </w:rPr>
      </w:pPr>
      <w:r w:rsidRPr="00FF376C">
        <w:rPr>
          <w:b/>
          <w:bCs/>
        </w:rPr>
        <w:t>BUILD AND NAME</w:t>
      </w:r>
    </w:p>
    <w:p w14:paraId="0CF95B6F" w14:textId="77777777" w:rsidR="00FF376C" w:rsidRPr="00FF376C" w:rsidRDefault="00FF376C" w:rsidP="00FF376C">
      <w:r w:rsidRPr="00FF376C">
        <w:t>With the design settled, the only decision left was material and color. Avi didn't color his drawing, so we had some creative license here — and yes, we went with orange. We had leftover orange PETG on hand, and it felt right.</w:t>
      </w:r>
    </w:p>
    <w:p w14:paraId="5535786E" w14:textId="77777777" w:rsidR="00FF376C" w:rsidRPr="00FF376C" w:rsidRDefault="00FF376C" w:rsidP="00FF376C">
      <w:r w:rsidRPr="00FF376C">
        <w:t>We started printing with the eight-fin fin can, and just like that, we were building West-Tek's first rocket ever designed to capture audio and video.</w:t>
      </w:r>
    </w:p>
    <w:p w14:paraId="7F59FC42" w14:textId="77777777" w:rsidR="00FF376C" w:rsidRPr="00FF376C" w:rsidRDefault="00FF376C" w:rsidP="00FF376C">
      <w:r w:rsidRPr="00FF376C">
        <w:t>We named it the Audio Video 1. AV1.</w:t>
      </w:r>
    </w:p>
    <w:p w14:paraId="3A2F6A2F" w14:textId="77777777" w:rsidR="00FF376C" w:rsidRPr="00FF376C" w:rsidRDefault="00FF376C" w:rsidP="00FF376C">
      <w:r w:rsidRPr="00FF376C">
        <w:t>Avi, for short.</w:t>
      </w:r>
    </w:p>
    <w:p w14:paraId="480970CE" w14:textId="77777777" w:rsidR="00FF376C" w:rsidRPr="00FF376C" w:rsidRDefault="00FF376C" w:rsidP="00FF376C">
      <w:r w:rsidRPr="00FF376C">
        <w:rPr>
          <w:i/>
          <w:iCs/>
        </w:rPr>
        <w:lastRenderedPageBreak/>
        <w:t>[time-lapse: Bob and Brendan assembling the rocket]</w:t>
      </w:r>
    </w:p>
    <w:p w14:paraId="2D395F9C" w14:textId="77777777" w:rsidR="00FF376C" w:rsidRPr="00FF376C" w:rsidRDefault="00FF376C" w:rsidP="00FF376C">
      <w:pPr>
        <w:rPr>
          <w:b/>
          <w:bCs/>
        </w:rPr>
      </w:pPr>
      <w:r w:rsidRPr="00FF376C">
        <w:rPr>
          <w:b/>
          <w:bCs/>
        </w:rPr>
        <w:t>MUCKFEST</w:t>
      </w:r>
    </w:p>
    <w:p w14:paraId="5D2539E7" w14:textId="77777777" w:rsidR="00183BF2" w:rsidRPr="00183BF2" w:rsidRDefault="00183BF2" w:rsidP="00183BF2">
      <w:r w:rsidRPr="00183BF2">
        <w:t>We finished assembly just in time for MuckFest 2026 — the annual URRG launch event out in Potter, New York.</w:t>
      </w:r>
    </w:p>
    <w:p w14:paraId="782B4495" w14:textId="77777777" w:rsidR="00183BF2" w:rsidRPr="00183BF2" w:rsidRDefault="00183BF2" w:rsidP="00183BF2">
      <w:r w:rsidRPr="00183BF2">
        <w:rPr>
          <w:i/>
          <w:iCs/>
        </w:rPr>
        <w:t>[brief MuckFest / URRG background]</w:t>
      </w:r>
    </w:p>
    <w:p w14:paraId="2EF2F706" w14:textId="77777777" w:rsidR="00183BF2" w:rsidRPr="00183BF2" w:rsidRDefault="00183BF2" w:rsidP="00183BF2">
      <w:r w:rsidRPr="00183BF2">
        <w:t>We actually filmed a separate video while we were there interviewing other rocketeers — if you haven't seen that one, go check it out. The scene at MuckFest was something else. This was our first time at a launch event of this scale, and seeing the range of builds and the skill level out there was genuinely inspiring.</w:t>
      </w:r>
    </w:p>
    <w:p w14:paraId="39FB746D" w14:textId="77777777" w:rsidR="00183BF2" w:rsidRPr="00183BF2" w:rsidRDefault="00183BF2" w:rsidP="00183BF2">
      <w:r w:rsidRPr="00183BF2">
        <w:t>But we weren't just there to chat up these talented rocketeers. We were also there to fly our own rocket: one designed by a 7-year-old.</w:t>
      </w:r>
    </w:p>
    <w:p w14:paraId="3EA1497C" w14:textId="307D6022" w:rsidR="00FF376C" w:rsidRPr="00FF376C" w:rsidRDefault="00FF376C" w:rsidP="00FF376C">
      <w:pPr>
        <w:rPr>
          <w:b/>
          <w:bCs/>
        </w:rPr>
      </w:pPr>
      <w:r w:rsidRPr="00FF376C">
        <w:rPr>
          <w:b/>
          <w:bCs/>
        </w:rPr>
        <w:t xml:space="preserve">THE </w:t>
      </w:r>
      <w:r w:rsidR="00BE169D">
        <w:rPr>
          <w:b/>
          <w:bCs/>
        </w:rPr>
        <w:t>INCIDENT</w:t>
      </w:r>
    </w:p>
    <w:p w14:paraId="311624E2" w14:textId="77777777" w:rsidR="00BE169D" w:rsidRDefault="00BE169D" w:rsidP="006452C5">
      <w:r w:rsidRPr="00BE169D">
        <w:t>The skies were clear, rockets were flying, and there was smiles all around — the atmosphere out there was great.</w:t>
      </w:r>
    </w:p>
    <w:p w14:paraId="232E40F7" w14:textId="212C0706" w:rsidR="006452C5" w:rsidRPr="006452C5" w:rsidRDefault="006452C5" w:rsidP="006452C5">
      <w:r w:rsidRPr="006452C5">
        <w:t>Bob and I set up by the car to start prepping the AV1 for launch. We leaned it up against the car and turned our backs for only a moment.</w:t>
      </w:r>
    </w:p>
    <w:p w14:paraId="407F1793" w14:textId="77777777" w:rsidR="006452C5" w:rsidRPr="006452C5" w:rsidRDefault="006452C5" w:rsidP="006452C5">
      <w:r w:rsidRPr="006452C5">
        <w:t>That's when disaster struck.</w:t>
      </w:r>
    </w:p>
    <w:p w14:paraId="580A6AE7" w14:textId="77777777" w:rsidR="00FF376C" w:rsidRPr="00FF376C" w:rsidRDefault="00FF376C" w:rsidP="00FF376C">
      <w:r w:rsidRPr="00FF376C">
        <w:t>A sudden gust knocked it over.</w:t>
      </w:r>
    </w:p>
    <w:p w14:paraId="22B3F3B1" w14:textId="77777777" w:rsidR="00FF376C" w:rsidRPr="00FF376C" w:rsidRDefault="00FF376C" w:rsidP="00FF376C">
      <w:r w:rsidRPr="00FF376C">
        <w:t>And the body fractured clean along the layer lines.</w:t>
      </w:r>
    </w:p>
    <w:p w14:paraId="6C98839F" w14:textId="3DE6A968" w:rsidR="00FF376C" w:rsidRPr="00FF376C" w:rsidRDefault="00FF376C" w:rsidP="00FF376C">
      <w:r w:rsidRPr="00FF376C">
        <w:t xml:space="preserve">Turns out 1mm wall thickness was simply too thin for this build — lesson learned, </w:t>
      </w:r>
    </w:p>
    <w:p w14:paraId="31FE5F0D" w14:textId="77777777" w:rsidR="00FF376C" w:rsidRPr="00FF376C" w:rsidRDefault="00FF376C" w:rsidP="00FF376C">
      <w:r w:rsidRPr="00FF376C">
        <w:t>I'll be honest, in the moment, I thought we were done. I was ready to pack the AV1 in for the day.</w:t>
      </w:r>
    </w:p>
    <w:p w14:paraId="06914BF8" w14:textId="77777777" w:rsidR="00FF376C" w:rsidRPr="00FF376C" w:rsidRDefault="00FF376C" w:rsidP="00FF376C">
      <w:r w:rsidRPr="00FF376C">
        <w:t>But Bob had an idea. The camera mount had originally just been zip-tied to the body — so we glued the fracture back together, then glued the camera mount directly across the break, turning it into a structural brace. Zip-tied around the fracture line one more time for good measure.</w:t>
      </w:r>
    </w:p>
    <w:p w14:paraId="0F1C1F32" w14:textId="77777777" w:rsidR="00FF376C" w:rsidRPr="00FF376C" w:rsidRDefault="00FF376C" w:rsidP="00FF376C">
      <w:r w:rsidRPr="00FF376C">
        <w:t>Then we waited for the glue to cure and walked it up to the flight line for inspection.</w:t>
      </w:r>
    </w:p>
    <w:p w14:paraId="44E57A2F" w14:textId="77777777" w:rsidR="00FF376C" w:rsidRPr="00FF376C" w:rsidRDefault="00FF376C" w:rsidP="00FF376C">
      <w:pPr>
        <w:rPr>
          <w:b/>
          <w:bCs/>
        </w:rPr>
      </w:pPr>
      <w:r w:rsidRPr="00FF376C">
        <w:rPr>
          <w:b/>
          <w:bCs/>
        </w:rPr>
        <w:t>LAUNCH</w:t>
      </w:r>
    </w:p>
    <w:p w14:paraId="328D3FAE" w14:textId="7A412409" w:rsidR="00FF376C" w:rsidRPr="00FF376C" w:rsidRDefault="00FF376C" w:rsidP="00FF376C">
      <w:r w:rsidRPr="00FF376C">
        <w:t>I don't think I've ever been more nervous handing a rocket to an RSO. I genuinely wouldn't have been surprised if it got turned away</w:t>
      </w:r>
      <w:r w:rsidR="003C51F3">
        <w:t xml:space="preserve"> considering this was a 3d printed paper thin </w:t>
      </w:r>
      <w:r w:rsidR="003C51F3">
        <w:lastRenderedPageBreak/>
        <w:t>rocket</w:t>
      </w:r>
      <w:r w:rsidR="006205F3">
        <w:t xml:space="preserve"> that had just broken in half and been glued back together moments </w:t>
      </w:r>
      <w:r w:rsidR="0084133B">
        <w:t xml:space="preserve">earlier </w:t>
      </w:r>
      <w:r w:rsidR="006205F3">
        <w:t xml:space="preserve"> that was also designed by a 7 year old.</w:t>
      </w:r>
    </w:p>
    <w:p w14:paraId="6FD0D18C" w14:textId="77777777" w:rsidR="00FF376C" w:rsidRPr="00FF376C" w:rsidRDefault="00FF376C" w:rsidP="00FF376C">
      <w:r w:rsidRPr="00FF376C">
        <w:t>It passed. We were cleared to fly off a 1010 rail on the flight line.</w:t>
      </w:r>
    </w:p>
    <w:p w14:paraId="3903D1CF" w14:textId="2231CFC5" w:rsidR="00FF376C" w:rsidRPr="00FF376C" w:rsidRDefault="009C359B" w:rsidP="00FF376C">
      <w:r>
        <w:t>And e</w:t>
      </w:r>
      <w:r w:rsidR="00FF376C" w:rsidRPr="00FF376C">
        <w:t xml:space="preserve">ven in the final countdown, I </w:t>
      </w:r>
      <w:r>
        <w:t xml:space="preserve">honestly </w:t>
      </w:r>
      <w:r w:rsidR="00FF376C" w:rsidRPr="00FF376C">
        <w:t xml:space="preserve">had no idea what this rocket was actually going to do. </w:t>
      </w:r>
    </w:p>
    <w:p w14:paraId="6294C60B" w14:textId="77777777" w:rsidR="00FF376C" w:rsidRPr="00FF376C" w:rsidRDefault="00FF376C" w:rsidP="00FF376C">
      <w:r w:rsidRPr="00FF376C">
        <w:rPr>
          <w:i/>
          <w:iCs/>
        </w:rPr>
        <w:t>[cut to onboard launch footage]</w:t>
      </w:r>
    </w:p>
    <w:p w14:paraId="007E77A8" w14:textId="77777777" w:rsidR="00FF376C" w:rsidRPr="00FF376C" w:rsidRDefault="00FF376C" w:rsidP="00FF376C">
      <w:r w:rsidRPr="00FF376C">
        <w:t>It flew.</w:t>
      </w:r>
    </w:p>
    <w:p w14:paraId="0EC10B7A" w14:textId="77777777" w:rsidR="00FF376C" w:rsidRPr="00FF376C" w:rsidRDefault="00FF376C" w:rsidP="00FF376C">
      <w:r w:rsidRPr="00FF376C">
        <w:t>Not the straightest flight — the camera mount hanging off one side didn't help — but it flew. Apogee around 700 feet, and it came down within sight of the flight line.</w:t>
      </w:r>
    </w:p>
    <w:p w14:paraId="1EE1F794" w14:textId="77777777" w:rsidR="00FF376C" w:rsidRPr="00FF376C" w:rsidRDefault="00FF376C" w:rsidP="00FF376C">
      <w:r w:rsidRPr="00FF376C">
        <w:t>The upper body did pick up some new fractures on the way down, either from flight loads or the ejection charge, so the G78 flight got scrubbed for the day.</w:t>
      </w:r>
    </w:p>
    <w:p w14:paraId="4E1BAB29" w14:textId="77777777" w:rsidR="007E3F1B" w:rsidRDefault="00FF376C" w:rsidP="00FF376C">
      <w:r w:rsidRPr="00FF376C">
        <w:t>But overall? A gre</w:t>
      </w:r>
    </w:p>
    <w:p w14:paraId="1B78E76A" w14:textId="77777777" w:rsidR="007E3F1B" w:rsidRDefault="007E3F1B" w:rsidP="00FF376C"/>
    <w:p w14:paraId="5DE3A6D8" w14:textId="16823005" w:rsidR="00FF376C" w:rsidRPr="00FF376C" w:rsidRDefault="00FF376C" w:rsidP="00FF376C">
      <w:r w:rsidRPr="00FF376C">
        <w:t>at day. The AV1 turned heads on the flight line all day for its, let's say, "unconventional" construction, and we got to talk shop with some fantastic rocketeers — even handed out a few West-Tek rockets while we were there.</w:t>
      </w:r>
    </w:p>
    <w:p w14:paraId="018485E6" w14:textId="77777777" w:rsidR="00FF376C" w:rsidRPr="00FF376C" w:rsidRDefault="00FF376C" w:rsidP="00FF376C">
      <w:r w:rsidRPr="00FF376C">
        <w:rPr>
          <w:i/>
          <w:iCs/>
        </w:rPr>
        <w:t>[cut to handoff footage]</w:t>
      </w:r>
    </w:p>
    <w:p w14:paraId="5411870B" w14:textId="77777777" w:rsidR="00FF376C" w:rsidRPr="00FF376C" w:rsidRDefault="00FF376C" w:rsidP="00FF376C">
      <w:pPr>
        <w:rPr>
          <w:b/>
          <w:bCs/>
        </w:rPr>
      </w:pPr>
      <w:r w:rsidRPr="00FF376C">
        <w:rPr>
          <w:b/>
          <w:bCs/>
        </w:rPr>
        <w:t>CONCLUSION</w:t>
      </w:r>
    </w:p>
    <w:p w14:paraId="6AE6FB3E" w14:textId="77777777" w:rsidR="004B365F" w:rsidRPr="004B365F" w:rsidRDefault="004B365F" w:rsidP="004B365F">
      <w:r w:rsidRPr="004B365F">
        <w:t>The AV1 was a small project on paper, but it taught every member of West-Tek something we're carrying straight into the Yankee-II.</w:t>
      </w:r>
    </w:p>
    <w:p w14:paraId="3A417BD3" w14:textId="187B08FD" w:rsidR="004B365F" w:rsidRPr="004B365F" w:rsidRDefault="004B365F" w:rsidP="004B365F">
      <w:r w:rsidRPr="004B365F">
        <w:t xml:space="preserve">Sometimes the hardest part of chasing a big goal is just picking a starting point. The AV1 proved that the first step doesn't have to be complicated — it just has to be enough to get us moving. It gave Hanssen his first design, it gave us a reason to research flight cameras, and it </w:t>
      </w:r>
      <w:r w:rsidR="003E3275">
        <w:t>brought us</w:t>
      </w:r>
      <w:r w:rsidRPr="004B365F">
        <w:t xml:space="preserve"> MuckFest, </w:t>
      </w:r>
      <w:r w:rsidR="00D02A40">
        <w:t xml:space="preserve">where we </w:t>
      </w:r>
      <w:r w:rsidRPr="004B365F">
        <w:t>met some great people, and put a rocket in the air we might never have built otherwise.</w:t>
      </w:r>
    </w:p>
    <w:p w14:paraId="7D3822B1" w14:textId="7AB766FD" w:rsidR="004B365F" w:rsidRPr="004B365F" w:rsidRDefault="004B365F" w:rsidP="004B365F">
      <w:r w:rsidRPr="004B365F">
        <w:t xml:space="preserve">So the lesson is: sometimes the goal doesn't need to be sophisticated. In fact, sometimes it's so </w:t>
      </w:r>
      <w:r w:rsidR="008C44D0">
        <w:t>simple</w:t>
      </w:r>
      <w:r w:rsidRPr="004B365F">
        <w:t xml:space="preserve"> even a </w:t>
      </w:r>
      <w:r w:rsidR="008C44D0">
        <w:t xml:space="preserve">kid </w:t>
      </w:r>
      <w:r w:rsidRPr="004B365F">
        <w:t>could do it.</w:t>
      </w:r>
    </w:p>
    <w:p w14:paraId="248CC1C7" w14:textId="77777777" w:rsidR="00FF376C" w:rsidRPr="00FF376C" w:rsidRDefault="00FF376C" w:rsidP="00FF376C">
      <w:r w:rsidRPr="00FF376C">
        <w:t>Thanks for watching. Next up: the Yankee-II, and West-Tek's real jump into high-power rocketry.</w:t>
      </w:r>
    </w:p>
    <w:p w14:paraId="46F2BDBE" w14:textId="77777777" w:rsidR="00FF376C" w:rsidRPr="00FF376C" w:rsidRDefault="00FF376C" w:rsidP="00FF376C">
      <w:r w:rsidRPr="00FF376C">
        <w:t>We hope you'll join us for it.</w:t>
      </w:r>
    </w:p>
    <w:p w14:paraId="696602AE" w14:textId="77777777" w:rsidR="00FF376C" w:rsidRPr="00FF376C" w:rsidRDefault="00FF376C" w:rsidP="00FF376C">
      <w:r w:rsidRPr="00FF376C">
        <w:rPr>
          <w:b/>
          <w:bCs/>
          <w:i/>
          <w:iCs/>
        </w:rPr>
        <w:lastRenderedPageBreak/>
        <w:t>West-Tek Solutions. Ad astra per aspera.</w:t>
      </w:r>
    </w:p>
    <w:p w14:paraId="53766DA6" w14:textId="77777777" w:rsidR="00FB2400" w:rsidRDefault="00FB2400"/>
    <w:sectPr w:rsidR="00FB24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7696A"/>
    <w:multiLevelType w:val="multilevel"/>
    <w:tmpl w:val="A358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023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76C"/>
    <w:rsid w:val="00097DC4"/>
    <w:rsid w:val="001157BA"/>
    <w:rsid w:val="00123AA5"/>
    <w:rsid w:val="00183BF2"/>
    <w:rsid w:val="0024480A"/>
    <w:rsid w:val="002C7920"/>
    <w:rsid w:val="003077C4"/>
    <w:rsid w:val="003C15CF"/>
    <w:rsid w:val="003C51F3"/>
    <w:rsid w:val="003E3275"/>
    <w:rsid w:val="0040344A"/>
    <w:rsid w:val="004B365F"/>
    <w:rsid w:val="005940E1"/>
    <w:rsid w:val="006205F3"/>
    <w:rsid w:val="006452C5"/>
    <w:rsid w:val="006E1F13"/>
    <w:rsid w:val="006F1027"/>
    <w:rsid w:val="007A2595"/>
    <w:rsid w:val="007E3F1B"/>
    <w:rsid w:val="00822F62"/>
    <w:rsid w:val="0084133B"/>
    <w:rsid w:val="008C44D0"/>
    <w:rsid w:val="009C359B"/>
    <w:rsid w:val="00A36990"/>
    <w:rsid w:val="00A85C3E"/>
    <w:rsid w:val="00B16593"/>
    <w:rsid w:val="00B43B84"/>
    <w:rsid w:val="00BE169D"/>
    <w:rsid w:val="00C50693"/>
    <w:rsid w:val="00D02A40"/>
    <w:rsid w:val="00D85157"/>
    <w:rsid w:val="00DF262D"/>
    <w:rsid w:val="00E96C51"/>
    <w:rsid w:val="00FB2400"/>
    <w:rsid w:val="00FF3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F5AC0"/>
  <w15:chartTrackingRefBased/>
  <w15:docId w15:val="{8D3A1225-FFC8-4BC7-954D-8342E05E0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7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7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7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7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7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7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7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7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7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7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76C"/>
    <w:rPr>
      <w:rFonts w:eastAsiaTheme="majorEastAsia" w:cstheme="majorBidi"/>
      <w:color w:val="272727" w:themeColor="text1" w:themeTint="D8"/>
    </w:rPr>
  </w:style>
  <w:style w:type="paragraph" w:styleId="Title">
    <w:name w:val="Title"/>
    <w:basedOn w:val="Normal"/>
    <w:next w:val="Normal"/>
    <w:link w:val="TitleChar"/>
    <w:uiPriority w:val="10"/>
    <w:qFormat/>
    <w:rsid w:val="00FF3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76C"/>
    <w:pPr>
      <w:spacing w:before="160"/>
      <w:jc w:val="center"/>
    </w:pPr>
    <w:rPr>
      <w:i/>
      <w:iCs/>
      <w:color w:val="404040" w:themeColor="text1" w:themeTint="BF"/>
    </w:rPr>
  </w:style>
  <w:style w:type="character" w:customStyle="1" w:styleId="QuoteChar">
    <w:name w:val="Quote Char"/>
    <w:basedOn w:val="DefaultParagraphFont"/>
    <w:link w:val="Quote"/>
    <w:uiPriority w:val="29"/>
    <w:rsid w:val="00FF376C"/>
    <w:rPr>
      <w:i/>
      <w:iCs/>
      <w:color w:val="404040" w:themeColor="text1" w:themeTint="BF"/>
    </w:rPr>
  </w:style>
  <w:style w:type="paragraph" w:styleId="ListParagraph">
    <w:name w:val="List Paragraph"/>
    <w:basedOn w:val="Normal"/>
    <w:uiPriority w:val="34"/>
    <w:qFormat/>
    <w:rsid w:val="00FF376C"/>
    <w:pPr>
      <w:ind w:left="720"/>
      <w:contextualSpacing/>
    </w:pPr>
  </w:style>
  <w:style w:type="character" w:styleId="IntenseEmphasis">
    <w:name w:val="Intense Emphasis"/>
    <w:basedOn w:val="DefaultParagraphFont"/>
    <w:uiPriority w:val="21"/>
    <w:qFormat/>
    <w:rsid w:val="00FF376C"/>
    <w:rPr>
      <w:i/>
      <w:iCs/>
      <w:color w:val="0F4761" w:themeColor="accent1" w:themeShade="BF"/>
    </w:rPr>
  </w:style>
  <w:style w:type="paragraph" w:styleId="IntenseQuote">
    <w:name w:val="Intense Quote"/>
    <w:basedOn w:val="Normal"/>
    <w:next w:val="Normal"/>
    <w:link w:val="IntenseQuoteChar"/>
    <w:uiPriority w:val="30"/>
    <w:qFormat/>
    <w:rsid w:val="00FF37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76C"/>
    <w:rPr>
      <w:i/>
      <w:iCs/>
      <w:color w:val="0F4761" w:themeColor="accent1" w:themeShade="BF"/>
    </w:rPr>
  </w:style>
  <w:style w:type="character" w:styleId="IntenseReference">
    <w:name w:val="Intense Reference"/>
    <w:basedOn w:val="DefaultParagraphFont"/>
    <w:uiPriority w:val="32"/>
    <w:qFormat/>
    <w:rsid w:val="00FF37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7</Pages>
  <Words>1636</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West</dc:creator>
  <cp:keywords/>
  <dc:description/>
  <cp:lastModifiedBy>Brendan West</cp:lastModifiedBy>
  <cp:revision>30</cp:revision>
  <dcterms:created xsi:type="dcterms:W3CDTF">2026-09-07T15:29:00Z</dcterms:created>
  <dcterms:modified xsi:type="dcterms:W3CDTF">2026-09-07T17:41:00Z</dcterms:modified>
</cp:coreProperties>
</file>