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ABCB7" w14:textId="77777777" w:rsidR="003030E6" w:rsidRPr="003950DA" w:rsidRDefault="00000000">
      <w:pPr>
        <w:pStyle w:val="Heading1"/>
        <w:keepNext w:val="0"/>
        <w:keepLines w:val="0"/>
        <w:spacing w:before="48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uahqc3wcrqth" w:colFirst="0" w:colLast="0"/>
      <w:bookmarkEnd w:id="0"/>
      <w:r w:rsidRPr="003950DA">
        <w:rPr>
          <w:rFonts w:ascii="Times New Roman" w:hAnsi="Times New Roman" w:cs="Times New Roman"/>
          <w:b/>
          <w:bCs/>
          <w:sz w:val="32"/>
          <w:szCs w:val="32"/>
        </w:rPr>
        <w:t>Assignment 6</w:t>
      </w:r>
    </w:p>
    <w:p w14:paraId="691670E6" w14:textId="77777777" w:rsidR="003030E6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36"/>
          <w:szCs w:val="36"/>
        </w:rPr>
      </w:pPr>
      <w:bookmarkStart w:id="1" w:name="_zgwfsw1o2syn" w:colFirst="0" w:colLast="0"/>
      <w:bookmarkEnd w:id="1"/>
      <w:r w:rsidRPr="003950DA">
        <w:rPr>
          <w:rFonts w:ascii="Times New Roman" w:hAnsi="Times New Roman" w:cs="Times New Roman"/>
          <w:b/>
          <w:bCs/>
          <w:sz w:val="36"/>
          <w:szCs w:val="36"/>
        </w:rPr>
        <w:t>Text-to-Image Generation using Stable Diffusion</w:t>
      </w:r>
    </w:p>
    <w:p w14:paraId="2E1CAE24" w14:textId="77777777" w:rsidR="003950DA" w:rsidRDefault="003950DA" w:rsidP="003950DA"/>
    <w:p w14:paraId="5204C51E" w14:textId="77777777" w:rsidR="003950DA" w:rsidRPr="003950DA" w:rsidRDefault="003950DA" w:rsidP="003950D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950DA">
        <w:rPr>
          <w:rFonts w:ascii="Times New Roman" w:hAnsi="Times New Roman" w:cs="Times New Roman"/>
          <w:sz w:val="24"/>
          <w:szCs w:val="24"/>
          <w:lang w:val="en-IN"/>
        </w:rPr>
        <w:t>Name: Yash Gavali</w:t>
      </w:r>
    </w:p>
    <w:p w14:paraId="1C0B0251" w14:textId="77777777" w:rsidR="003950DA" w:rsidRPr="003950DA" w:rsidRDefault="003950DA" w:rsidP="003950D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950DA">
        <w:rPr>
          <w:rFonts w:ascii="Times New Roman" w:hAnsi="Times New Roman" w:cs="Times New Roman"/>
          <w:sz w:val="24"/>
          <w:szCs w:val="24"/>
          <w:lang w:val="en-IN"/>
        </w:rPr>
        <w:t>PRN no: 22310918</w:t>
      </w:r>
    </w:p>
    <w:p w14:paraId="6D649EE9" w14:textId="77777777" w:rsidR="003950DA" w:rsidRPr="003950DA" w:rsidRDefault="003950DA" w:rsidP="003950D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950DA">
        <w:rPr>
          <w:rFonts w:ascii="Times New Roman" w:hAnsi="Times New Roman" w:cs="Times New Roman"/>
          <w:sz w:val="24"/>
          <w:szCs w:val="24"/>
          <w:lang w:val="en-IN"/>
        </w:rPr>
        <w:t>Roll no: 381032</w:t>
      </w:r>
    </w:p>
    <w:p w14:paraId="48314768" w14:textId="77777777" w:rsidR="003950DA" w:rsidRPr="003950DA" w:rsidRDefault="003950DA" w:rsidP="003950D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950DA">
        <w:rPr>
          <w:rFonts w:ascii="Times New Roman" w:hAnsi="Times New Roman" w:cs="Times New Roman"/>
          <w:sz w:val="24"/>
          <w:szCs w:val="24"/>
          <w:lang w:val="en-IN"/>
        </w:rPr>
        <w:t>Class: TY CSE-AI(A)</w:t>
      </w:r>
    </w:p>
    <w:p w14:paraId="581377A6" w14:textId="77777777" w:rsidR="003950DA" w:rsidRPr="003950DA" w:rsidRDefault="003950DA" w:rsidP="003950DA"/>
    <w:p w14:paraId="1CF61F25" w14:textId="77777777" w:rsidR="003030E6" w:rsidRPr="003950DA" w:rsidRDefault="00000000">
      <w:pPr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</w:rPr>
        <w:pict w14:anchorId="6E9A9CF2">
          <v:rect id="_x0000_i1025" style="width:0;height:1.5pt" o:hralign="center" o:hrstd="t" o:hr="t" fillcolor="#a0a0a0" stroked="f"/>
        </w:pict>
      </w:r>
    </w:p>
    <w:p w14:paraId="29157E06" w14:textId="77777777" w:rsidR="003030E6" w:rsidRPr="003950DA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ln115xfs56gu" w:colFirst="0" w:colLast="0"/>
      <w:bookmarkEnd w:id="2"/>
      <w:r w:rsidRPr="003950DA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38906CC5" w14:textId="77777777" w:rsidR="003030E6" w:rsidRPr="003950D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 xml:space="preserve">Text-to-Image generation is a powerful application of </w:t>
      </w:r>
      <w:r w:rsidRPr="003950DA">
        <w:rPr>
          <w:rFonts w:ascii="Times New Roman" w:hAnsi="Times New Roman" w:cs="Times New Roman"/>
          <w:b/>
          <w:bCs/>
          <w:sz w:val="24"/>
          <w:szCs w:val="24"/>
        </w:rPr>
        <w:t>Generative Artificial Intelligence</w:t>
      </w:r>
      <w:r w:rsidRPr="003950DA">
        <w:rPr>
          <w:rFonts w:ascii="Times New Roman" w:hAnsi="Times New Roman" w:cs="Times New Roman"/>
          <w:sz w:val="24"/>
          <w:szCs w:val="24"/>
        </w:rPr>
        <w:t xml:space="preserve"> that allows computers to create realistic images based on textual descriptions.</w:t>
      </w:r>
    </w:p>
    <w:p w14:paraId="17A98B13" w14:textId="77777777" w:rsidR="003030E6" w:rsidRPr="003950D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 xml:space="preserve">In this assignment, we use the </w:t>
      </w:r>
      <w:r w:rsidRPr="003950DA">
        <w:rPr>
          <w:rFonts w:ascii="Times New Roman" w:hAnsi="Times New Roman" w:cs="Times New Roman"/>
          <w:b/>
          <w:bCs/>
          <w:sz w:val="24"/>
          <w:szCs w:val="24"/>
        </w:rPr>
        <w:t>Stable Diffusion model</w:t>
      </w:r>
      <w:r w:rsidRPr="003950DA">
        <w:rPr>
          <w:rFonts w:ascii="Times New Roman" w:hAnsi="Times New Roman" w:cs="Times New Roman"/>
          <w:sz w:val="24"/>
          <w:szCs w:val="24"/>
        </w:rPr>
        <w:t xml:space="preserve"> through the </w:t>
      </w:r>
      <w:r w:rsidRPr="003950DA">
        <w:rPr>
          <w:rFonts w:ascii="Times New Roman" w:hAnsi="Times New Roman" w:cs="Times New Roman"/>
          <w:b/>
          <w:bCs/>
          <w:sz w:val="24"/>
          <w:szCs w:val="24"/>
        </w:rPr>
        <w:t>Diffusers library</w:t>
      </w:r>
      <w:r w:rsidRPr="003950DA">
        <w:rPr>
          <w:rFonts w:ascii="Times New Roman" w:hAnsi="Times New Roman" w:cs="Times New Roman"/>
          <w:sz w:val="24"/>
          <w:szCs w:val="24"/>
        </w:rPr>
        <w:t xml:space="preserve"> to generate images from prompts. Stable Diffusion is a deep learning model that uses </w:t>
      </w:r>
      <w:r w:rsidRPr="003950DA">
        <w:rPr>
          <w:rFonts w:ascii="Times New Roman" w:hAnsi="Times New Roman" w:cs="Times New Roman"/>
          <w:b/>
          <w:bCs/>
          <w:sz w:val="24"/>
          <w:szCs w:val="24"/>
        </w:rPr>
        <w:t>diffusion techniques</w:t>
      </w:r>
      <w:r w:rsidRPr="003950DA">
        <w:rPr>
          <w:rFonts w:ascii="Times New Roman" w:hAnsi="Times New Roman" w:cs="Times New Roman"/>
          <w:sz w:val="24"/>
          <w:szCs w:val="24"/>
        </w:rPr>
        <w:t xml:space="preserve"> to gradually transform random noise into meaningful images.</w:t>
      </w:r>
    </w:p>
    <w:p w14:paraId="5E4912A5" w14:textId="77777777" w:rsidR="003030E6" w:rsidRPr="003950D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 xml:space="preserve">This project demonstrates how AI can generate multiple images for different prompts such as </w:t>
      </w:r>
      <w:r w:rsidRPr="003950DA">
        <w:rPr>
          <w:rFonts w:ascii="Times New Roman" w:hAnsi="Times New Roman" w:cs="Times New Roman"/>
          <w:b/>
          <w:bCs/>
          <w:sz w:val="24"/>
          <w:szCs w:val="24"/>
        </w:rPr>
        <w:t>product photos, architectural designs, and logo concepts</w:t>
      </w:r>
      <w:r w:rsidRPr="003950DA">
        <w:rPr>
          <w:rFonts w:ascii="Times New Roman" w:hAnsi="Times New Roman" w:cs="Times New Roman"/>
          <w:sz w:val="24"/>
          <w:szCs w:val="24"/>
        </w:rPr>
        <w:t>.</w:t>
      </w:r>
    </w:p>
    <w:p w14:paraId="345D2D5E" w14:textId="77777777" w:rsidR="003030E6" w:rsidRPr="003950DA" w:rsidRDefault="00000000">
      <w:pPr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</w:rPr>
        <w:pict w14:anchorId="7D0F6CC3">
          <v:rect id="_x0000_i1026" style="width:0;height:1.5pt" o:hralign="center" o:hrstd="t" o:hr="t" fillcolor="#a0a0a0" stroked="f"/>
        </w:pict>
      </w:r>
    </w:p>
    <w:p w14:paraId="75A2386D" w14:textId="77777777" w:rsidR="003030E6" w:rsidRPr="003950DA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3" w:name="_aijsh02y4ygk" w:colFirst="0" w:colLast="0"/>
      <w:bookmarkEnd w:id="3"/>
      <w:r w:rsidRPr="003950DA">
        <w:rPr>
          <w:rFonts w:ascii="Times New Roman" w:hAnsi="Times New Roman" w:cs="Times New Roman"/>
          <w:b/>
          <w:bCs/>
          <w:sz w:val="24"/>
          <w:szCs w:val="24"/>
        </w:rPr>
        <w:t>2. Objective</w:t>
      </w:r>
    </w:p>
    <w:p w14:paraId="6B5BA029" w14:textId="77777777" w:rsidR="003030E6" w:rsidRPr="003950D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>The objectives of this assignment are:</w:t>
      </w:r>
    </w:p>
    <w:p w14:paraId="351C3AC2" w14:textId="77777777" w:rsidR="003030E6" w:rsidRPr="003950DA" w:rsidRDefault="00000000">
      <w:pPr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 xml:space="preserve">To understand </w:t>
      </w:r>
      <w:r w:rsidRPr="003950DA">
        <w:rPr>
          <w:rFonts w:ascii="Times New Roman" w:hAnsi="Times New Roman" w:cs="Times New Roman"/>
          <w:b/>
          <w:bCs/>
          <w:sz w:val="24"/>
          <w:szCs w:val="24"/>
        </w:rPr>
        <w:t>diffusion-based generative models</w:t>
      </w:r>
      <w:r w:rsidRPr="003950DA">
        <w:rPr>
          <w:rFonts w:ascii="Times New Roman" w:hAnsi="Times New Roman" w:cs="Times New Roman"/>
          <w:sz w:val="24"/>
          <w:szCs w:val="24"/>
        </w:rPr>
        <w:t>.</w:t>
      </w:r>
    </w:p>
    <w:p w14:paraId="1706F3AE" w14:textId="77777777" w:rsidR="003030E6" w:rsidRPr="003950DA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 xml:space="preserve">To generate images from </w:t>
      </w:r>
      <w:r w:rsidRPr="003950DA">
        <w:rPr>
          <w:rFonts w:ascii="Times New Roman" w:hAnsi="Times New Roman" w:cs="Times New Roman"/>
          <w:b/>
          <w:bCs/>
          <w:sz w:val="24"/>
          <w:szCs w:val="24"/>
        </w:rPr>
        <w:t>text prompts</w:t>
      </w:r>
      <w:r w:rsidRPr="003950DA">
        <w:rPr>
          <w:rFonts w:ascii="Times New Roman" w:hAnsi="Times New Roman" w:cs="Times New Roman"/>
          <w:sz w:val="24"/>
          <w:szCs w:val="24"/>
        </w:rPr>
        <w:t>.</w:t>
      </w:r>
    </w:p>
    <w:p w14:paraId="00BF0D77" w14:textId="77777777" w:rsidR="003030E6" w:rsidRPr="003950DA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 xml:space="preserve">To create a reusable </w:t>
      </w:r>
      <w:r w:rsidRPr="003950DA">
        <w:rPr>
          <w:rFonts w:ascii="Times New Roman" w:hAnsi="Times New Roman" w:cs="Times New Roman"/>
          <w:b/>
          <w:bCs/>
          <w:sz w:val="24"/>
          <w:szCs w:val="24"/>
        </w:rPr>
        <w:t>image generation function</w:t>
      </w:r>
      <w:r w:rsidRPr="003950DA">
        <w:rPr>
          <w:rFonts w:ascii="Times New Roman" w:hAnsi="Times New Roman" w:cs="Times New Roman"/>
          <w:sz w:val="24"/>
          <w:szCs w:val="24"/>
        </w:rPr>
        <w:t>.</w:t>
      </w:r>
    </w:p>
    <w:p w14:paraId="3C744AFF" w14:textId="77777777" w:rsidR="003030E6" w:rsidRPr="003950DA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 xml:space="preserve">To generate </w:t>
      </w:r>
      <w:r w:rsidRPr="003950DA">
        <w:rPr>
          <w:rFonts w:ascii="Times New Roman" w:hAnsi="Times New Roman" w:cs="Times New Roman"/>
          <w:b/>
          <w:bCs/>
          <w:sz w:val="24"/>
          <w:szCs w:val="24"/>
        </w:rPr>
        <w:t>multiple images for each prompt</w:t>
      </w:r>
      <w:r w:rsidRPr="003950DA">
        <w:rPr>
          <w:rFonts w:ascii="Times New Roman" w:hAnsi="Times New Roman" w:cs="Times New Roman"/>
          <w:sz w:val="24"/>
          <w:szCs w:val="24"/>
        </w:rPr>
        <w:t>.</w:t>
      </w:r>
    </w:p>
    <w:p w14:paraId="546DFE64" w14:textId="77777777" w:rsidR="003030E6" w:rsidRPr="003950DA" w:rsidRDefault="00000000">
      <w:pPr>
        <w:numPr>
          <w:ilvl w:val="0"/>
          <w:numId w:val="1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>To save generated images automatically.</w:t>
      </w:r>
    </w:p>
    <w:p w14:paraId="1AC51AE5" w14:textId="77777777" w:rsidR="003030E6" w:rsidRPr="003950DA" w:rsidRDefault="00000000">
      <w:pPr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</w:rPr>
        <w:pict w14:anchorId="713A2D72">
          <v:rect id="_x0000_i1027" style="width:0;height:1.5pt" o:hralign="center" o:hrstd="t" o:hr="t" fillcolor="#a0a0a0" stroked="f"/>
        </w:pict>
      </w:r>
    </w:p>
    <w:p w14:paraId="16A5917F" w14:textId="77777777" w:rsidR="003030E6" w:rsidRPr="003950DA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4" w:name="_vx20f26ke6w" w:colFirst="0" w:colLast="0"/>
      <w:bookmarkEnd w:id="4"/>
      <w:r w:rsidRPr="003950DA">
        <w:rPr>
          <w:rFonts w:ascii="Times New Roman" w:hAnsi="Times New Roman" w:cs="Times New Roman"/>
          <w:b/>
          <w:bCs/>
          <w:sz w:val="24"/>
          <w:szCs w:val="24"/>
        </w:rPr>
        <w:t>3. Tools and Technologies Used</w:t>
      </w:r>
    </w:p>
    <w:tbl>
      <w:tblPr>
        <w:tblStyle w:val="a"/>
        <w:tblW w:w="51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3365"/>
      </w:tblGrid>
      <w:tr w:rsidR="003030E6" w:rsidRPr="003950DA" w14:paraId="7BC74D87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B617E" w14:textId="77777777" w:rsidR="003030E6" w:rsidRPr="003950D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50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Tool / Library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80CFE" w14:textId="77777777" w:rsidR="003030E6" w:rsidRPr="003950D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50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3030E6" w:rsidRPr="003950DA" w14:paraId="5C45261C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62B68" w14:textId="77777777" w:rsidR="003030E6" w:rsidRPr="003950D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0DA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BF5E5" w14:textId="77777777" w:rsidR="003030E6" w:rsidRPr="003950D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0DA">
              <w:rPr>
                <w:rFonts w:ascii="Times New Roman" w:hAnsi="Times New Roman" w:cs="Times New Roman"/>
                <w:sz w:val="24"/>
                <w:szCs w:val="24"/>
              </w:rPr>
              <w:t>Programming language</w:t>
            </w:r>
          </w:p>
        </w:tc>
      </w:tr>
      <w:tr w:rsidR="003030E6" w:rsidRPr="003950DA" w14:paraId="53F897BD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3EACB" w14:textId="77777777" w:rsidR="003030E6" w:rsidRPr="003950D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950DA">
              <w:rPr>
                <w:rFonts w:ascii="Times New Roman" w:hAnsi="Times New Roman" w:cs="Times New Roman"/>
                <w:sz w:val="24"/>
                <w:szCs w:val="24"/>
              </w:rPr>
              <w:t>PyTorch</w:t>
            </w:r>
            <w:proofErr w:type="spellEnd"/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359CB" w14:textId="77777777" w:rsidR="003030E6" w:rsidRPr="003950D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0DA">
              <w:rPr>
                <w:rFonts w:ascii="Times New Roman" w:hAnsi="Times New Roman" w:cs="Times New Roman"/>
                <w:sz w:val="24"/>
                <w:szCs w:val="24"/>
              </w:rPr>
              <w:t>Deep learning framework</w:t>
            </w:r>
          </w:p>
        </w:tc>
      </w:tr>
      <w:tr w:rsidR="003030E6" w:rsidRPr="003950DA" w14:paraId="271B88D4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20315" w14:textId="77777777" w:rsidR="003030E6" w:rsidRPr="003950D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0DA">
              <w:rPr>
                <w:rFonts w:ascii="Times New Roman" w:hAnsi="Times New Roman" w:cs="Times New Roman"/>
                <w:sz w:val="24"/>
                <w:szCs w:val="24"/>
              </w:rPr>
              <w:t>Diffusers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CF2CE" w14:textId="77777777" w:rsidR="003030E6" w:rsidRPr="003950D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0DA">
              <w:rPr>
                <w:rFonts w:ascii="Times New Roman" w:hAnsi="Times New Roman" w:cs="Times New Roman"/>
                <w:sz w:val="24"/>
                <w:szCs w:val="24"/>
              </w:rPr>
              <w:t>Stable Diffusion implementation</w:t>
            </w:r>
          </w:p>
        </w:tc>
      </w:tr>
      <w:tr w:rsidR="003030E6" w:rsidRPr="003950DA" w14:paraId="2DFE7776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CFC23" w14:textId="77777777" w:rsidR="003030E6" w:rsidRPr="003950D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0DA">
              <w:rPr>
                <w:rFonts w:ascii="Times New Roman" w:hAnsi="Times New Roman" w:cs="Times New Roman"/>
                <w:sz w:val="24"/>
                <w:szCs w:val="24"/>
              </w:rPr>
              <w:t>Transformers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1C3BA" w14:textId="77777777" w:rsidR="003030E6" w:rsidRPr="003950D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0DA">
              <w:rPr>
                <w:rFonts w:ascii="Times New Roman" w:hAnsi="Times New Roman" w:cs="Times New Roman"/>
                <w:sz w:val="24"/>
                <w:szCs w:val="24"/>
              </w:rPr>
              <w:t>Model loading and utilities</w:t>
            </w:r>
          </w:p>
        </w:tc>
      </w:tr>
      <w:tr w:rsidR="003030E6" w:rsidRPr="003950DA" w14:paraId="453EC221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9A8E2" w14:textId="77777777" w:rsidR="003030E6" w:rsidRPr="003950D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0DA">
              <w:rPr>
                <w:rFonts w:ascii="Times New Roman" w:hAnsi="Times New Roman" w:cs="Times New Roman"/>
                <w:sz w:val="24"/>
                <w:szCs w:val="24"/>
              </w:rPr>
              <w:t>Stable Diffusion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0B6BA" w14:textId="77777777" w:rsidR="003030E6" w:rsidRPr="003950D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0DA">
              <w:rPr>
                <w:rFonts w:ascii="Times New Roman" w:hAnsi="Times New Roman" w:cs="Times New Roman"/>
                <w:sz w:val="24"/>
                <w:szCs w:val="24"/>
              </w:rPr>
              <w:t>Text-to-image generative model</w:t>
            </w:r>
          </w:p>
        </w:tc>
      </w:tr>
    </w:tbl>
    <w:p w14:paraId="13AA4D8C" w14:textId="77777777" w:rsidR="003030E6" w:rsidRPr="003950DA" w:rsidRDefault="00000000">
      <w:pPr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</w:rPr>
        <w:pict w14:anchorId="5733D44F">
          <v:rect id="_x0000_i1028" style="width:0;height:1.5pt" o:hralign="center" o:hrstd="t" o:hr="t" fillcolor="#a0a0a0" stroked="f"/>
        </w:pict>
      </w:r>
    </w:p>
    <w:p w14:paraId="076DBA5F" w14:textId="77777777" w:rsidR="003030E6" w:rsidRPr="003950DA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5" w:name="_9k3bouizkmv5" w:colFirst="0" w:colLast="0"/>
      <w:bookmarkEnd w:id="5"/>
      <w:r w:rsidRPr="003950DA">
        <w:rPr>
          <w:rFonts w:ascii="Times New Roman" w:hAnsi="Times New Roman" w:cs="Times New Roman"/>
          <w:b/>
          <w:bCs/>
          <w:sz w:val="24"/>
          <w:szCs w:val="24"/>
        </w:rPr>
        <w:t>4. Model Used</w:t>
      </w:r>
    </w:p>
    <w:p w14:paraId="17937F11" w14:textId="77777777" w:rsidR="003030E6" w:rsidRPr="003950DA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6" w:name="_xprfcttdarkt" w:colFirst="0" w:colLast="0"/>
      <w:bookmarkEnd w:id="6"/>
      <w:r w:rsidRPr="003950DA">
        <w:rPr>
          <w:rFonts w:ascii="Times New Roman" w:hAnsi="Times New Roman" w:cs="Times New Roman"/>
          <w:b/>
          <w:bCs/>
          <w:color w:val="000000"/>
          <w:sz w:val="24"/>
          <w:szCs w:val="24"/>
        </w:rPr>
        <w:t>Stable Diffusion v1.5</w:t>
      </w:r>
    </w:p>
    <w:p w14:paraId="107E7DA1" w14:textId="77777777" w:rsidR="003030E6" w:rsidRPr="003950D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>Model Name:</w:t>
      </w:r>
    </w:p>
    <w:p w14:paraId="5FA643C8" w14:textId="77777777" w:rsidR="003030E6" w:rsidRPr="003950D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950DA">
        <w:rPr>
          <w:rFonts w:ascii="Times New Roman" w:hAnsi="Times New Roman" w:cs="Times New Roman"/>
          <w:sz w:val="24"/>
          <w:szCs w:val="24"/>
        </w:rPr>
        <w:t>runwayml</w:t>
      </w:r>
      <w:proofErr w:type="spellEnd"/>
      <w:r w:rsidRPr="003950DA">
        <w:rPr>
          <w:rFonts w:ascii="Times New Roman" w:hAnsi="Times New Roman" w:cs="Times New Roman"/>
          <w:sz w:val="24"/>
          <w:szCs w:val="24"/>
        </w:rPr>
        <w:t>/stable-diffusion-v1-5</w:t>
      </w:r>
    </w:p>
    <w:p w14:paraId="088335A3" w14:textId="77777777" w:rsidR="003030E6" w:rsidRPr="003950DA" w:rsidRDefault="003030E6">
      <w:pPr>
        <w:rPr>
          <w:rFonts w:ascii="Times New Roman" w:hAnsi="Times New Roman" w:cs="Times New Roman"/>
          <w:sz w:val="24"/>
          <w:szCs w:val="24"/>
        </w:rPr>
      </w:pPr>
    </w:p>
    <w:p w14:paraId="2CAD69DC" w14:textId="77777777" w:rsidR="003030E6" w:rsidRPr="003950D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>Features:</w:t>
      </w:r>
    </w:p>
    <w:p w14:paraId="13C2E6E1" w14:textId="77777777" w:rsidR="003030E6" w:rsidRPr="003950DA" w:rsidRDefault="00000000">
      <w:pPr>
        <w:numPr>
          <w:ilvl w:val="0"/>
          <w:numId w:val="6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>Generates images from text prompts</w:t>
      </w:r>
    </w:p>
    <w:p w14:paraId="372003EE" w14:textId="77777777" w:rsidR="003030E6" w:rsidRPr="003950DA" w:rsidRDefault="0000000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>Diffusion-based generative architecture</w:t>
      </w:r>
    </w:p>
    <w:p w14:paraId="62439228" w14:textId="77777777" w:rsidR="003030E6" w:rsidRPr="003950DA" w:rsidRDefault="0000000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>High-quality visual generation</w:t>
      </w:r>
    </w:p>
    <w:p w14:paraId="554AFA6C" w14:textId="77777777" w:rsidR="003030E6" w:rsidRPr="003950DA" w:rsidRDefault="00000000">
      <w:pPr>
        <w:numPr>
          <w:ilvl w:val="0"/>
          <w:numId w:val="6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>Supports customizable parameters</w:t>
      </w:r>
    </w:p>
    <w:p w14:paraId="3875DEAC" w14:textId="77777777" w:rsidR="003030E6" w:rsidRPr="003950DA" w:rsidRDefault="00000000">
      <w:pPr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</w:rPr>
        <w:pict w14:anchorId="7A64BD00">
          <v:rect id="_x0000_i1029" style="width:0;height:1.5pt" o:hralign="center" o:hrstd="t" o:hr="t" fillcolor="#a0a0a0" stroked="f"/>
        </w:pict>
      </w:r>
    </w:p>
    <w:p w14:paraId="1CEC335E" w14:textId="77777777" w:rsidR="003030E6" w:rsidRPr="003950DA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7" w:name="_pnlnvdsylpbv" w:colFirst="0" w:colLast="0"/>
      <w:bookmarkEnd w:id="7"/>
      <w:r w:rsidRPr="003950DA">
        <w:rPr>
          <w:rFonts w:ascii="Times New Roman" w:hAnsi="Times New Roman" w:cs="Times New Roman"/>
          <w:b/>
          <w:bCs/>
          <w:sz w:val="24"/>
          <w:szCs w:val="24"/>
        </w:rPr>
        <w:t>5. Implementation Steps</w:t>
      </w:r>
    </w:p>
    <w:p w14:paraId="2C7B708C" w14:textId="77777777" w:rsidR="003030E6" w:rsidRPr="003950DA" w:rsidRDefault="00000000">
      <w:pPr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</w:rPr>
        <w:pict w14:anchorId="05B3B532">
          <v:rect id="_x0000_i1030" style="width:0;height:1.5pt" o:hralign="center" o:hrstd="t" o:hr="t" fillcolor="#a0a0a0" stroked="f"/>
        </w:pict>
      </w:r>
    </w:p>
    <w:p w14:paraId="169964B5" w14:textId="77777777" w:rsidR="003030E6" w:rsidRPr="003950DA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8" w:name="_3o6bd8h5kfmv" w:colFirst="0" w:colLast="0"/>
      <w:bookmarkEnd w:id="8"/>
      <w:r w:rsidRPr="003950DA">
        <w:rPr>
          <w:rFonts w:ascii="Times New Roman" w:hAnsi="Times New Roman" w:cs="Times New Roman"/>
          <w:b/>
          <w:bCs/>
          <w:sz w:val="24"/>
          <w:szCs w:val="24"/>
        </w:rPr>
        <w:t>Step 1: Install Required Dependencies</w:t>
      </w:r>
    </w:p>
    <w:p w14:paraId="15B92FED" w14:textId="77777777" w:rsidR="003030E6" w:rsidRPr="003950D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>First, install the required libraries.</w:t>
      </w:r>
    </w:p>
    <w:p w14:paraId="7C70451A" w14:textId="77777777" w:rsidR="003030E6" w:rsidRPr="003950DA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950DA">
        <w:rPr>
          <w:rFonts w:ascii="Times New Roman" w:hAnsi="Times New Roman" w:cs="Times New Roman"/>
          <w:sz w:val="24"/>
          <w:szCs w:val="24"/>
        </w:rPr>
        <w:lastRenderedPageBreak/>
        <w:t>!pip</w:t>
      </w:r>
      <w:proofErr w:type="gramEnd"/>
      <w:r w:rsidRPr="003950DA">
        <w:rPr>
          <w:rFonts w:ascii="Times New Roman" w:hAnsi="Times New Roman" w:cs="Times New Roman"/>
          <w:sz w:val="24"/>
          <w:szCs w:val="24"/>
        </w:rPr>
        <w:t xml:space="preserve"> install diffusers transformers torch</w:t>
      </w:r>
    </w:p>
    <w:p w14:paraId="7A17E483" w14:textId="77777777" w:rsidR="003030E6" w:rsidRPr="003950DA" w:rsidRDefault="003030E6">
      <w:pPr>
        <w:rPr>
          <w:rFonts w:ascii="Times New Roman" w:hAnsi="Times New Roman" w:cs="Times New Roman"/>
          <w:sz w:val="24"/>
          <w:szCs w:val="24"/>
        </w:rPr>
      </w:pPr>
    </w:p>
    <w:p w14:paraId="01A66F5A" w14:textId="77777777" w:rsidR="003030E6" w:rsidRPr="003950D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>Explanation:</w:t>
      </w:r>
    </w:p>
    <w:p w14:paraId="690A899D" w14:textId="77777777" w:rsidR="003030E6" w:rsidRPr="003950DA" w:rsidRDefault="00000000">
      <w:pPr>
        <w:numPr>
          <w:ilvl w:val="0"/>
          <w:numId w:val="2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eastAsia="Roboto Mono" w:hAnsi="Times New Roman" w:cs="Times New Roman"/>
          <w:color w:val="188038"/>
          <w:sz w:val="24"/>
          <w:szCs w:val="24"/>
        </w:rPr>
        <w:t>diffusers</w:t>
      </w:r>
      <w:r w:rsidRPr="003950DA">
        <w:rPr>
          <w:rFonts w:ascii="Times New Roman" w:hAnsi="Times New Roman" w:cs="Times New Roman"/>
          <w:sz w:val="24"/>
          <w:szCs w:val="24"/>
        </w:rPr>
        <w:t xml:space="preserve"> – Library for diffusion-based generative models</w:t>
      </w:r>
    </w:p>
    <w:p w14:paraId="544E3589" w14:textId="77777777" w:rsidR="003030E6" w:rsidRPr="003950DA" w:rsidRDefault="0000000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eastAsia="Roboto Mono" w:hAnsi="Times New Roman" w:cs="Times New Roman"/>
          <w:color w:val="188038"/>
          <w:sz w:val="24"/>
          <w:szCs w:val="24"/>
        </w:rPr>
        <w:t>transformers</w:t>
      </w:r>
      <w:r w:rsidRPr="003950DA">
        <w:rPr>
          <w:rFonts w:ascii="Times New Roman" w:hAnsi="Times New Roman" w:cs="Times New Roman"/>
          <w:sz w:val="24"/>
          <w:szCs w:val="24"/>
        </w:rPr>
        <w:t xml:space="preserve"> – Model utilities</w:t>
      </w:r>
    </w:p>
    <w:p w14:paraId="5768A47B" w14:textId="77777777" w:rsidR="003030E6" w:rsidRPr="003950DA" w:rsidRDefault="00000000">
      <w:pPr>
        <w:numPr>
          <w:ilvl w:val="0"/>
          <w:numId w:val="2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eastAsia="Roboto Mono" w:hAnsi="Times New Roman" w:cs="Times New Roman"/>
          <w:color w:val="188038"/>
          <w:sz w:val="24"/>
          <w:szCs w:val="24"/>
        </w:rPr>
        <w:t>torch</w:t>
      </w:r>
      <w:r w:rsidRPr="003950DA">
        <w:rPr>
          <w:rFonts w:ascii="Times New Roman" w:hAnsi="Times New Roman" w:cs="Times New Roman"/>
          <w:sz w:val="24"/>
          <w:szCs w:val="24"/>
        </w:rPr>
        <w:t xml:space="preserve"> – Deep learning framework</w:t>
      </w:r>
    </w:p>
    <w:p w14:paraId="647AE91C" w14:textId="77777777" w:rsidR="003030E6" w:rsidRPr="003950DA" w:rsidRDefault="00000000">
      <w:pPr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</w:rPr>
        <w:pict w14:anchorId="5A3AECF2">
          <v:rect id="_x0000_i1031" style="width:0;height:1.5pt" o:hralign="center" o:hrstd="t" o:hr="t" fillcolor="#a0a0a0" stroked="f"/>
        </w:pict>
      </w:r>
    </w:p>
    <w:p w14:paraId="5A4DBCA0" w14:textId="77777777" w:rsidR="003030E6" w:rsidRPr="003950DA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9" w:name="_xodo52d083dv" w:colFirst="0" w:colLast="0"/>
      <w:bookmarkEnd w:id="9"/>
      <w:r w:rsidRPr="003950DA">
        <w:rPr>
          <w:rFonts w:ascii="Times New Roman" w:hAnsi="Times New Roman" w:cs="Times New Roman"/>
          <w:b/>
          <w:bCs/>
          <w:sz w:val="24"/>
          <w:szCs w:val="24"/>
        </w:rPr>
        <w:t>Step 2: Create Text-to-Image Pipeline</w:t>
      </w:r>
    </w:p>
    <w:p w14:paraId="734A1DB7" w14:textId="77777777" w:rsidR="003030E6" w:rsidRPr="003950DA" w:rsidRDefault="00000000">
      <w:pPr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 xml:space="preserve">from diffusers import </w:t>
      </w:r>
      <w:proofErr w:type="spellStart"/>
      <w:r w:rsidRPr="003950DA">
        <w:rPr>
          <w:rFonts w:ascii="Times New Roman" w:hAnsi="Times New Roman" w:cs="Times New Roman"/>
          <w:sz w:val="24"/>
          <w:szCs w:val="24"/>
        </w:rPr>
        <w:t>DiffusionPipeline</w:t>
      </w:r>
      <w:proofErr w:type="spellEnd"/>
    </w:p>
    <w:p w14:paraId="7D62DC47" w14:textId="77777777" w:rsidR="003030E6" w:rsidRPr="003950DA" w:rsidRDefault="00000000">
      <w:pPr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>import torch</w:t>
      </w:r>
    </w:p>
    <w:p w14:paraId="54A99816" w14:textId="77777777" w:rsidR="003030E6" w:rsidRPr="003950DA" w:rsidRDefault="003030E6">
      <w:pPr>
        <w:rPr>
          <w:rFonts w:ascii="Times New Roman" w:hAnsi="Times New Roman" w:cs="Times New Roman"/>
          <w:sz w:val="24"/>
          <w:szCs w:val="24"/>
        </w:rPr>
      </w:pPr>
    </w:p>
    <w:p w14:paraId="093C6D6C" w14:textId="77777777" w:rsidR="003030E6" w:rsidRPr="003950DA" w:rsidRDefault="00000000">
      <w:pPr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 xml:space="preserve">pipeline = </w:t>
      </w:r>
      <w:proofErr w:type="spellStart"/>
      <w:r w:rsidRPr="003950DA">
        <w:rPr>
          <w:rFonts w:ascii="Times New Roman" w:hAnsi="Times New Roman" w:cs="Times New Roman"/>
          <w:sz w:val="24"/>
          <w:szCs w:val="24"/>
        </w:rPr>
        <w:t>DiffusionPipeline.from_</w:t>
      </w:r>
      <w:proofErr w:type="gramStart"/>
      <w:r w:rsidRPr="003950DA">
        <w:rPr>
          <w:rFonts w:ascii="Times New Roman" w:hAnsi="Times New Roman" w:cs="Times New Roman"/>
          <w:sz w:val="24"/>
          <w:szCs w:val="24"/>
        </w:rPr>
        <w:t>pretrained</w:t>
      </w:r>
      <w:proofErr w:type="spellEnd"/>
      <w:r w:rsidRPr="003950DA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E3E6B26" w14:textId="77777777" w:rsidR="003030E6" w:rsidRPr="003950DA" w:rsidRDefault="00000000">
      <w:pPr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3950DA">
        <w:rPr>
          <w:rFonts w:ascii="Times New Roman" w:hAnsi="Times New Roman" w:cs="Times New Roman"/>
          <w:sz w:val="24"/>
          <w:szCs w:val="24"/>
        </w:rPr>
        <w:t>runwayml</w:t>
      </w:r>
      <w:proofErr w:type="spellEnd"/>
      <w:r w:rsidRPr="003950DA">
        <w:rPr>
          <w:rFonts w:ascii="Times New Roman" w:hAnsi="Times New Roman" w:cs="Times New Roman"/>
          <w:sz w:val="24"/>
          <w:szCs w:val="24"/>
        </w:rPr>
        <w:t>/stable-diffusion-v1-5",</w:t>
      </w:r>
    </w:p>
    <w:p w14:paraId="6BA1835E" w14:textId="77777777" w:rsidR="003030E6" w:rsidRPr="003950DA" w:rsidRDefault="00000000">
      <w:pPr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50DA">
        <w:rPr>
          <w:rFonts w:ascii="Times New Roman" w:hAnsi="Times New Roman" w:cs="Times New Roman"/>
          <w:sz w:val="24"/>
          <w:szCs w:val="24"/>
        </w:rPr>
        <w:t>torch_dtype</w:t>
      </w:r>
      <w:proofErr w:type="spellEnd"/>
      <w:r w:rsidRPr="003950DA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3950DA">
        <w:rPr>
          <w:rFonts w:ascii="Times New Roman" w:hAnsi="Times New Roman" w:cs="Times New Roman"/>
          <w:sz w:val="24"/>
          <w:szCs w:val="24"/>
        </w:rPr>
        <w:t>torch.float</w:t>
      </w:r>
      <w:proofErr w:type="gramEnd"/>
      <w:r w:rsidRPr="003950DA">
        <w:rPr>
          <w:rFonts w:ascii="Times New Roman" w:hAnsi="Times New Roman" w:cs="Times New Roman"/>
          <w:sz w:val="24"/>
          <w:szCs w:val="24"/>
        </w:rPr>
        <w:t>16</w:t>
      </w:r>
    </w:p>
    <w:p w14:paraId="2E39A303" w14:textId="77777777" w:rsidR="003030E6" w:rsidRPr="003950DA" w:rsidRDefault="00000000">
      <w:pPr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>)</w:t>
      </w:r>
    </w:p>
    <w:p w14:paraId="742F7949" w14:textId="77777777" w:rsidR="003030E6" w:rsidRPr="003950DA" w:rsidRDefault="003030E6">
      <w:pPr>
        <w:rPr>
          <w:rFonts w:ascii="Times New Roman" w:hAnsi="Times New Roman" w:cs="Times New Roman"/>
          <w:sz w:val="24"/>
          <w:szCs w:val="24"/>
        </w:rPr>
      </w:pPr>
    </w:p>
    <w:p w14:paraId="5C4CE57F" w14:textId="77777777" w:rsidR="003030E6" w:rsidRPr="003950DA" w:rsidRDefault="00000000">
      <w:pPr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 xml:space="preserve">pipeline = </w:t>
      </w:r>
      <w:proofErr w:type="gramStart"/>
      <w:r w:rsidRPr="003950DA">
        <w:rPr>
          <w:rFonts w:ascii="Times New Roman" w:hAnsi="Times New Roman" w:cs="Times New Roman"/>
          <w:sz w:val="24"/>
          <w:szCs w:val="24"/>
        </w:rPr>
        <w:t>pipeline.to(</w:t>
      </w:r>
      <w:proofErr w:type="gramEnd"/>
      <w:r w:rsidRPr="003950DA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3950DA">
        <w:rPr>
          <w:rFonts w:ascii="Times New Roman" w:hAnsi="Times New Roman" w:cs="Times New Roman"/>
          <w:sz w:val="24"/>
          <w:szCs w:val="24"/>
        </w:rPr>
        <w:t>cuda</w:t>
      </w:r>
      <w:proofErr w:type="spellEnd"/>
      <w:r w:rsidRPr="003950DA">
        <w:rPr>
          <w:rFonts w:ascii="Times New Roman" w:hAnsi="Times New Roman" w:cs="Times New Roman"/>
          <w:sz w:val="24"/>
          <w:szCs w:val="24"/>
        </w:rPr>
        <w:t xml:space="preserve">" if </w:t>
      </w:r>
      <w:proofErr w:type="spellStart"/>
      <w:r w:rsidRPr="003950DA">
        <w:rPr>
          <w:rFonts w:ascii="Times New Roman" w:hAnsi="Times New Roman" w:cs="Times New Roman"/>
          <w:sz w:val="24"/>
          <w:szCs w:val="24"/>
        </w:rPr>
        <w:t>torch.cuda.is_</w:t>
      </w:r>
      <w:proofErr w:type="gramStart"/>
      <w:r w:rsidRPr="003950DA">
        <w:rPr>
          <w:rFonts w:ascii="Times New Roman" w:hAnsi="Times New Roman" w:cs="Times New Roman"/>
          <w:sz w:val="24"/>
          <w:szCs w:val="24"/>
        </w:rPr>
        <w:t>available</w:t>
      </w:r>
      <w:proofErr w:type="spellEnd"/>
      <w:r w:rsidRPr="003950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50DA">
        <w:rPr>
          <w:rFonts w:ascii="Times New Roman" w:hAnsi="Times New Roman" w:cs="Times New Roman"/>
          <w:sz w:val="24"/>
          <w:szCs w:val="24"/>
        </w:rPr>
        <w:t>) else "</w:t>
      </w:r>
      <w:proofErr w:type="spellStart"/>
      <w:r w:rsidRPr="003950DA">
        <w:rPr>
          <w:rFonts w:ascii="Times New Roman" w:hAnsi="Times New Roman" w:cs="Times New Roman"/>
          <w:sz w:val="24"/>
          <w:szCs w:val="24"/>
        </w:rPr>
        <w:t>cpu</w:t>
      </w:r>
      <w:proofErr w:type="spellEnd"/>
      <w:r w:rsidRPr="003950DA">
        <w:rPr>
          <w:rFonts w:ascii="Times New Roman" w:hAnsi="Times New Roman" w:cs="Times New Roman"/>
          <w:sz w:val="24"/>
          <w:szCs w:val="24"/>
        </w:rPr>
        <w:t>")</w:t>
      </w:r>
    </w:p>
    <w:p w14:paraId="0D0D1C45" w14:textId="77777777" w:rsidR="003030E6" w:rsidRPr="003950DA" w:rsidRDefault="003030E6">
      <w:pPr>
        <w:rPr>
          <w:rFonts w:ascii="Times New Roman" w:hAnsi="Times New Roman" w:cs="Times New Roman"/>
          <w:sz w:val="24"/>
          <w:szCs w:val="24"/>
        </w:rPr>
      </w:pPr>
    </w:p>
    <w:p w14:paraId="4B024275" w14:textId="77777777" w:rsidR="003030E6" w:rsidRPr="003950DA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950DA">
        <w:rPr>
          <w:rFonts w:ascii="Times New Roman" w:eastAsia="Arial Unicode MS" w:hAnsi="Times New Roman" w:cs="Times New Roman"/>
          <w:sz w:val="24"/>
          <w:szCs w:val="24"/>
        </w:rPr>
        <w:t>print(</w:t>
      </w:r>
      <w:proofErr w:type="gramEnd"/>
      <w:r w:rsidRPr="003950DA">
        <w:rPr>
          <w:rFonts w:ascii="Times New Roman" w:eastAsia="Arial Unicode MS" w:hAnsi="Times New Roman" w:cs="Times New Roman"/>
          <w:sz w:val="24"/>
          <w:szCs w:val="24"/>
        </w:rPr>
        <w:t>"</w:t>
      </w:r>
      <w:r w:rsidRPr="003950DA">
        <w:rPr>
          <w:rFonts w:ascii="Segoe UI Symbol" w:eastAsia="Arial Unicode MS" w:hAnsi="Segoe UI Symbol" w:cs="Segoe UI Symbol"/>
          <w:sz w:val="24"/>
          <w:szCs w:val="24"/>
        </w:rPr>
        <w:t>✓</w:t>
      </w:r>
      <w:r w:rsidRPr="003950DA">
        <w:rPr>
          <w:rFonts w:ascii="Times New Roman" w:eastAsia="Arial Unicode MS" w:hAnsi="Times New Roman" w:cs="Times New Roman"/>
          <w:sz w:val="24"/>
          <w:szCs w:val="24"/>
        </w:rPr>
        <w:t xml:space="preserve"> Text-to-Image pipeline ready")</w:t>
      </w:r>
    </w:p>
    <w:p w14:paraId="30BC4F9B" w14:textId="77777777" w:rsidR="003030E6" w:rsidRPr="003950DA" w:rsidRDefault="003030E6">
      <w:pPr>
        <w:rPr>
          <w:rFonts w:ascii="Times New Roman" w:hAnsi="Times New Roman" w:cs="Times New Roman"/>
          <w:sz w:val="24"/>
          <w:szCs w:val="24"/>
        </w:rPr>
      </w:pPr>
    </w:p>
    <w:p w14:paraId="4346C3A0" w14:textId="77777777" w:rsidR="003030E6" w:rsidRPr="003950D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>Explanation:</w:t>
      </w:r>
    </w:p>
    <w:p w14:paraId="0CCBB48F" w14:textId="77777777" w:rsidR="003030E6" w:rsidRPr="003950DA" w:rsidRDefault="00000000">
      <w:pPr>
        <w:numPr>
          <w:ilvl w:val="0"/>
          <w:numId w:val="8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 xml:space="preserve">Loads the </w:t>
      </w:r>
      <w:r w:rsidRPr="003950DA">
        <w:rPr>
          <w:rFonts w:ascii="Times New Roman" w:hAnsi="Times New Roman" w:cs="Times New Roman"/>
          <w:b/>
          <w:bCs/>
          <w:sz w:val="24"/>
          <w:szCs w:val="24"/>
        </w:rPr>
        <w:t>Stable Diffusion model</w:t>
      </w:r>
      <w:r w:rsidRPr="003950DA">
        <w:rPr>
          <w:rFonts w:ascii="Times New Roman" w:hAnsi="Times New Roman" w:cs="Times New Roman"/>
          <w:sz w:val="24"/>
          <w:szCs w:val="24"/>
        </w:rPr>
        <w:t>.</w:t>
      </w:r>
    </w:p>
    <w:p w14:paraId="7DDA86D8" w14:textId="77777777" w:rsidR="003030E6" w:rsidRPr="003950DA" w:rsidRDefault="0000000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 xml:space="preserve">Checks whether </w:t>
      </w:r>
      <w:r w:rsidRPr="003950DA">
        <w:rPr>
          <w:rFonts w:ascii="Times New Roman" w:hAnsi="Times New Roman" w:cs="Times New Roman"/>
          <w:b/>
          <w:bCs/>
          <w:sz w:val="24"/>
          <w:szCs w:val="24"/>
        </w:rPr>
        <w:t>GPU (CUDA)</w:t>
      </w:r>
      <w:r w:rsidRPr="003950DA">
        <w:rPr>
          <w:rFonts w:ascii="Times New Roman" w:hAnsi="Times New Roman" w:cs="Times New Roman"/>
          <w:sz w:val="24"/>
          <w:szCs w:val="24"/>
        </w:rPr>
        <w:t xml:space="preserve"> is available.</w:t>
      </w:r>
    </w:p>
    <w:p w14:paraId="437415D0" w14:textId="77777777" w:rsidR="003030E6" w:rsidRPr="003950DA" w:rsidRDefault="00000000">
      <w:pPr>
        <w:numPr>
          <w:ilvl w:val="0"/>
          <w:numId w:val="8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>Uses GPU for faster image generation.</w:t>
      </w:r>
    </w:p>
    <w:p w14:paraId="5775A474" w14:textId="77777777" w:rsidR="003030E6" w:rsidRPr="003950DA" w:rsidRDefault="00000000">
      <w:pPr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</w:rPr>
        <w:pict w14:anchorId="21A0D915">
          <v:rect id="_x0000_i1032" style="width:0;height:1.5pt" o:hralign="center" o:hrstd="t" o:hr="t" fillcolor="#a0a0a0" stroked="f"/>
        </w:pict>
      </w:r>
    </w:p>
    <w:p w14:paraId="5732D274" w14:textId="77777777" w:rsidR="003030E6" w:rsidRPr="003950DA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0" w:name="_6tj96fk62uvb" w:colFirst="0" w:colLast="0"/>
      <w:bookmarkEnd w:id="10"/>
      <w:r w:rsidRPr="003950DA">
        <w:rPr>
          <w:rFonts w:ascii="Times New Roman" w:hAnsi="Times New Roman" w:cs="Times New Roman"/>
          <w:b/>
          <w:bCs/>
          <w:sz w:val="24"/>
          <w:szCs w:val="24"/>
        </w:rPr>
        <w:t>Step 3: Create Image Generation Function</w:t>
      </w:r>
    </w:p>
    <w:p w14:paraId="53C07D96" w14:textId="77777777" w:rsidR="003030E6" w:rsidRPr="003950D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>A reusable function is created for generating images.</w:t>
      </w:r>
    </w:p>
    <w:p w14:paraId="1A9ECE58" w14:textId="77777777" w:rsidR="003030E6" w:rsidRPr="003950DA" w:rsidRDefault="00000000">
      <w:pPr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3950DA">
        <w:rPr>
          <w:rFonts w:ascii="Times New Roman" w:hAnsi="Times New Roman" w:cs="Times New Roman"/>
          <w:sz w:val="24"/>
          <w:szCs w:val="24"/>
        </w:rPr>
        <w:t>create_</w:t>
      </w:r>
      <w:proofErr w:type="gramStart"/>
      <w:r w:rsidRPr="003950DA">
        <w:rPr>
          <w:rFonts w:ascii="Times New Roman" w:hAnsi="Times New Roman" w:cs="Times New Roman"/>
          <w:sz w:val="24"/>
          <w:szCs w:val="24"/>
        </w:rPr>
        <w:t>image</w:t>
      </w:r>
      <w:proofErr w:type="spellEnd"/>
      <w:r w:rsidRPr="003950DA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595EBA31" w14:textId="77777777" w:rsidR="003030E6" w:rsidRPr="003950DA" w:rsidRDefault="00000000">
      <w:pPr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 xml:space="preserve">    prompt,</w:t>
      </w:r>
    </w:p>
    <w:p w14:paraId="2219DACB" w14:textId="77777777" w:rsidR="003030E6" w:rsidRPr="003950DA" w:rsidRDefault="00000000">
      <w:pPr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 xml:space="preserve">    width=512,</w:t>
      </w:r>
    </w:p>
    <w:p w14:paraId="54EB744A" w14:textId="77777777" w:rsidR="003030E6" w:rsidRPr="003950DA" w:rsidRDefault="00000000">
      <w:pPr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 xml:space="preserve">    height=512,</w:t>
      </w:r>
    </w:p>
    <w:p w14:paraId="67D90CDA" w14:textId="77777777" w:rsidR="003030E6" w:rsidRPr="003950DA" w:rsidRDefault="00000000">
      <w:pPr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3950DA">
        <w:rPr>
          <w:rFonts w:ascii="Times New Roman" w:hAnsi="Times New Roman" w:cs="Times New Roman"/>
          <w:sz w:val="24"/>
          <w:szCs w:val="24"/>
        </w:rPr>
        <w:t>num_images</w:t>
      </w:r>
      <w:proofErr w:type="spellEnd"/>
      <w:r w:rsidRPr="003950DA">
        <w:rPr>
          <w:rFonts w:ascii="Times New Roman" w:hAnsi="Times New Roman" w:cs="Times New Roman"/>
          <w:sz w:val="24"/>
          <w:szCs w:val="24"/>
        </w:rPr>
        <w:t>=1,</w:t>
      </w:r>
    </w:p>
    <w:p w14:paraId="0CCEFC76" w14:textId="77777777" w:rsidR="003030E6" w:rsidRPr="003950DA" w:rsidRDefault="00000000">
      <w:pPr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50DA">
        <w:rPr>
          <w:rFonts w:ascii="Times New Roman" w:hAnsi="Times New Roman" w:cs="Times New Roman"/>
          <w:sz w:val="24"/>
          <w:szCs w:val="24"/>
        </w:rPr>
        <w:t>guidance_scale</w:t>
      </w:r>
      <w:proofErr w:type="spellEnd"/>
      <w:r w:rsidRPr="003950DA">
        <w:rPr>
          <w:rFonts w:ascii="Times New Roman" w:hAnsi="Times New Roman" w:cs="Times New Roman"/>
          <w:sz w:val="24"/>
          <w:szCs w:val="24"/>
        </w:rPr>
        <w:t>=7.5</w:t>
      </w:r>
    </w:p>
    <w:p w14:paraId="7BB7F89B" w14:textId="77777777" w:rsidR="003030E6" w:rsidRPr="003950DA" w:rsidRDefault="00000000">
      <w:pPr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>):</w:t>
      </w:r>
    </w:p>
    <w:p w14:paraId="5BC945EC" w14:textId="77777777" w:rsidR="003030E6" w:rsidRPr="003950DA" w:rsidRDefault="003030E6">
      <w:pPr>
        <w:rPr>
          <w:rFonts w:ascii="Times New Roman" w:hAnsi="Times New Roman" w:cs="Times New Roman"/>
          <w:sz w:val="24"/>
          <w:szCs w:val="24"/>
        </w:rPr>
      </w:pPr>
    </w:p>
    <w:p w14:paraId="538C5310" w14:textId="77777777" w:rsidR="003030E6" w:rsidRPr="003950D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>Parameters:</w:t>
      </w:r>
    </w:p>
    <w:tbl>
      <w:tblPr>
        <w:tblStyle w:val="a0"/>
        <w:tblW w:w="72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5525"/>
      </w:tblGrid>
      <w:tr w:rsidR="003030E6" w:rsidRPr="003950DA" w14:paraId="13825ADD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B6EF8" w14:textId="77777777" w:rsidR="003030E6" w:rsidRPr="003950D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50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CF7FC" w14:textId="77777777" w:rsidR="003030E6" w:rsidRPr="003950D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50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3030E6" w:rsidRPr="003950DA" w14:paraId="7735A439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47B5F" w14:textId="77777777" w:rsidR="003030E6" w:rsidRPr="003950D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0DA">
              <w:rPr>
                <w:rFonts w:ascii="Times New Roman" w:hAnsi="Times New Roman" w:cs="Times New Roman"/>
                <w:sz w:val="24"/>
                <w:szCs w:val="24"/>
              </w:rPr>
              <w:t>prompt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DAFFE" w14:textId="77777777" w:rsidR="003030E6" w:rsidRPr="003950D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0DA">
              <w:rPr>
                <w:rFonts w:ascii="Times New Roman" w:hAnsi="Times New Roman" w:cs="Times New Roman"/>
                <w:sz w:val="24"/>
                <w:szCs w:val="24"/>
              </w:rPr>
              <w:t>Text description for image</w:t>
            </w:r>
          </w:p>
        </w:tc>
      </w:tr>
      <w:tr w:rsidR="003030E6" w:rsidRPr="003950DA" w14:paraId="16C328C6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A0FC6" w14:textId="77777777" w:rsidR="003030E6" w:rsidRPr="003950D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0DA">
              <w:rPr>
                <w:rFonts w:ascii="Times New Roman" w:hAnsi="Times New Roman" w:cs="Times New Roman"/>
                <w:sz w:val="24"/>
                <w:szCs w:val="24"/>
              </w:rPr>
              <w:t>width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BFC84" w14:textId="77777777" w:rsidR="003030E6" w:rsidRPr="003950D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0DA">
              <w:rPr>
                <w:rFonts w:ascii="Times New Roman" w:hAnsi="Times New Roman" w:cs="Times New Roman"/>
                <w:sz w:val="24"/>
                <w:szCs w:val="24"/>
              </w:rPr>
              <w:t>Image width</w:t>
            </w:r>
          </w:p>
        </w:tc>
      </w:tr>
      <w:tr w:rsidR="003030E6" w:rsidRPr="003950DA" w14:paraId="291BBAFB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FFF15" w14:textId="77777777" w:rsidR="003030E6" w:rsidRPr="003950D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0DA">
              <w:rPr>
                <w:rFonts w:ascii="Times New Roman" w:hAnsi="Times New Roman" w:cs="Times New Roman"/>
                <w:sz w:val="24"/>
                <w:szCs w:val="24"/>
              </w:rPr>
              <w:t>height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9A997" w14:textId="77777777" w:rsidR="003030E6" w:rsidRPr="003950D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0DA">
              <w:rPr>
                <w:rFonts w:ascii="Times New Roman" w:hAnsi="Times New Roman" w:cs="Times New Roman"/>
                <w:sz w:val="24"/>
                <w:szCs w:val="24"/>
              </w:rPr>
              <w:t>Image height</w:t>
            </w:r>
          </w:p>
        </w:tc>
      </w:tr>
      <w:tr w:rsidR="003030E6" w:rsidRPr="003950DA" w14:paraId="522026B8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100B5" w14:textId="77777777" w:rsidR="003030E6" w:rsidRPr="003950D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950DA">
              <w:rPr>
                <w:rFonts w:ascii="Times New Roman" w:hAnsi="Times New Roman" w:cs="Times New Roman"/>
                <w:sz w:val="24"/>
                <w:szCs w:val="24"/>
              </w:rPr>
              <w:t>num_images</w:t>
            </w:r>
            <w:proofErr w:type="spellEnd"/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4EB34" w14:textId="77777777" w:rsidR="003030E6" w:rsidRPr="003950D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0DA">
              <w:rPr>
                <w:rFonts w:ascii="Times New Roman" w:hAnsi="Times New Roman" w:cs="Times New Roman"/>
                <w:sz w:val="24"/>
                <w:szCs w:val="24"/>
              </w:rPr>
              <w:t>Number of images to generate</w:t>
            </w:r>
          </w:p>
        </w:tc>
      </w:tr>
      <w:tr w:rsidR="003030E6" w:rsidRPr="003950DA" w14:paraId="2B9B88BA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A525C" w14:textId="77777777" w:rsidR="003030E6" w:rsidRPr="003950D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950DA">
              <w:rPr>
                <w:rFonts w:ascii="Times New Roman" w:hAnsi="Times New Roman" w:cs="Times New Roman"/>
                <w:sz w:val="24"/>
                <w:szCs w:val="24"/>
              </w:rPr>
              <w:t>guidance_scale</w:t>
            </w:r>
            <w:proofErr w:type="spellEnd"/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67462" w14:textId="77777777" w:rsidR="003030E6" w:rsidRPr="003950D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0DA">
              <w:rPr>
                <w:rFonts w:ascii="Times New Roman" w:hAnsi="Times New Roman" w:cs="Times New Roman"/>
                <w:sz w:val="24"/>
                <w:szCs w:val="24"/>
              </w:rPr>
              <w:t>Controls how strongly the prompt influences the image</w:t>
            </w:r>
          </w:p>
        </w:tc>
      </w:tr>
    </w:tbl>
    <w:p w14:paraId="08D91919" w14:textId="77777777" w:rsidR="003030E6" w:rsidRPr="003950DA" w:rsidRDefault="00000000">
      <w:pPr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</w:rPr>
        <w:pict w14:anchorId="32B4B3F3">
          <v:rect id="_x0000_i1033" style="width:0;height:1.5pt" o:hralign="center" o:hrstd="t" o:hr="t" fillcolor="#a0a0a0" stroked="f"/>
        </w:pict>
      </w:r>
    </w:p>
    <w:p w14:paraId="0BA4792D" w14:textId="77777777" w:rsidR="003030E6" w:rsidRPr="003950DA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11" w:name="_rrsxgi1lqccw" w:colFirst="0" w:colLast="0"/>
      <w:bookmarkEnd w:id="11"/>
      <w:r w:rsidRPr="003950DA">
        <w:rPr>
          <w:rFonts w:ascii="Times New Roman" w:hAnsi="Times New Roman" w:cs="Times New Roman"/>
          <w:b/>
          <w:bCs/>
          <w:color w:val="000000"/>
          <w:sz w:val="24"/>
          <w:szCs w:val="24"/>
        </w:rPr>
        <w:t>Image Generation Code</w:t>
      </w:r>
    </w:p>
    <w:p w14:paraId="3FC96374" w14:textId="77777777" w:rsidR="003030E6" w:rsidRPr="003950DA" w:rsidRDefault="00000000">
      <w:pPr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 xml:space="preserve">images = </w:t>
      </w:r>
      <w:proofErr w:type="gramStart"/>
      <w:r w:rsidRPr="003950DA">
        <w:rPr>
          <w:rFonts w:ascii="Times New Roman" w:hAnsi="Times New Roman" w:cs="Times New Roman"/>
          <w:sz w:val="24"/>
          <w:szCs w:val="24"/>
        </w:rPr>
        <w:t>pipeline(</w:t>
      </w:r>
      <w:proofErr w:type="gramEnd"/>
    </w:p>
    <w:p w14:paraId="2BF92425" w14:textId="77777777" w:rsidR="003030E6" w:rsidRPr="003950DA" w:rsidRDefault="00000000">
      <w:pPr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 xml:space="preserve">        prompt,</w:t>
      </w:r>
    </w:p>
    <w:p w14:paraId="0FEC7277" w14:textId="77777777" w:rsidR="003030E6" w:rsidRPr="003950DA" w:rsidRDefault="00000000">
      <w:pPr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 xml:space="preserve">        width=width,</w:t>
      </w:r>
    </w:p>
    <w:p w14:paraId="7CEFFC98" w14:textId="77777777" w:rsidR="003030E6" w:rsidRPr="003950DA" w:rsidRDefault="00000000">
      <w:pPr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 xml:space="preserve">        height=height,</w:t>
      </w:r>
    </w:p>
    <w:p w14:paraId="1DBA4A5B" w14:textId="77777777" w:rsidR="003030E6" w:rsidRPr="003950DA" w:rsidRDefault="00000000">
      <w:pPr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50DA">
        <w:rPr>
          <w:rFonts w:ascii="Times New Roman" w:hAnsi="Times New Roman" w:cs="Times New Roman"/>
          <w:sz w:val="24"/>
          <w:szCs w:val="24"/>
        </w:rPr>
        <w:t>num_images_per_prompt</w:t>
      </w:r>
      <w:proofErr w:type="spellEnd"/>
      <w:r w:rsidRPr="003950DA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3950DA">
        <w:rPr>
          <w:rFonts w:ascii="Times New Roman" w:hAnsi="Times New Roman" w:cs="Times New Roman"/>
          <w:sz w:val="24"/>
          <w:szCs w:val="24"/>
        </w:rPr>
        <w:t>num_images</w:t>
      </w:r>
      <w:proofErr w:type="spellEnd"/>
      <w:r w:rsidRPr="003950DA">
        <w:rPr>
          <w:rFonts w:ascii="Times New Roman" w:hAnsi="Times New Roman" w:cs="Times New Roman"/>
          <w:sz w:val="24"/>
          <w:szCs w:val="24"/>
        </w:rPr>
        <w:t>,</w:t>
      </w:r>
    </w:p>
    <w:p w14:paraId="0EC357B5" w14:textId="77777777" w:rsidR="003030E6" w:rsidRPr="003950DA" w:rsidRDefault="00000000">
      <w:pPr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50DA">
        <w:rPr>
          <w:rFonts w:ascii="Times New Roman" w:hAnsi="Times New Roman" w:cs="Times New Roman"/>
          <w:sz w:val="24"/>
          <w:szCs w:val="24"/>
        </w:rPr>
        <w:t>guidance_scale</w:t>
      </w:r>
      <w:proofErr w:type="spellEnd"/>
      <w:r w:rsidRPr="003950DA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3950DA">
        <w:rPr>
          <w:rFonts w:ascii="Times New Roman" w:hAnsi="Times New Roman" w:cs="Times New Roman"/>
          <w:sz w:val="24"/>
          <w:szCs w:val="24"/>
        </w:rPr>
        <w:t>guidance_scale</w:t>
      </w:r>
      <w:proofErr w:type="spellEnd"/>
    </w:p>
    <w:p w14:paraId="77087BA4" w14:textId="77777777" w:rsidR="003030E6" w:rsidRPr="003950DA" w:rsidRDefault="00000000">
      <w:pPr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950DA">
        <w:rPr>
          <w:rFonts w:ascii="Times New Roman" w:hAnsi="Times New Roman" w:cs="Times New Roman"/>
          <w:sz w:val="24"/>
          <w:szCs w:val="24"/>
        </w:rPr>
        <w:t>).images</w:t>
      </w:r>
      <w:proofErr w:type="gramEnd"/>
    </w:p>
    <w:p w14:paraId="1B7C27F5" w14:textId="77777777" w:rsidR="003030E6" w:rsidRPr="003950DA" w:rsidRDefault="003030E6">
      <w:pPr>
        <w:rPr>
          <w:rFonts w:ascii="Times New Roman" w:hAnsi="Times New Roman" w:cs="Times New Roman"/>
          <w:sz w:val="24"/>
          <w:szCs w:val="24"/>
        </w:rPr>
      </w:pPr>
    </w:p>
    <w:p w14:paraId="0515B2B5" w14:textId="77777777" w:rsidR="003030E6" w:rsidRPr="003950D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>Explanation:</w:t>
      </w:r>
    </w:p>
    <w:p w14:paraId="2C756EEB" w14:textId="77777777" w:rsidR="003030E6" w:rsidRPr="003950DA" w:rsidRDefault="00000000">
      <w:pPr>
        <w:numPr>
          <w:ilvl w:val="0"/>
          <w:numId w:val="3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>Generates images based on the text prompt.</w:t>
      </w:r>
    </w:p>
    <w:p w14:paraId="302D0ACF" w14:textId="77777777" w:rsidR="003030E6" w:rsidRPr="003950DA" w:rsidRDefault="00000000">
      <w:pPr>
        <w:numPr>
          <w:ilvl w:val="0"/>
          <w:numId w:val="3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>Returns generated images.</w:t>
      </w:r>
    </w:p>
    <w:p w14:paraId="4B046E15" w14:textId="77777777" w:rsidR="003030E6" w:rsidRPr="003950DA" w:rsidRDefault="00000000">
      <w:pPr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</w:rPr>
        <w:pict w14:anchorId="59684964">
          <v:rect id="_x0000_i1034" style="width:0;height:1.5pt" o:hralign="center" o:hrstd="t" o:hr="t" fillcolor="#a0a0a0" stroked="f"/>
        </w:pict>
      </w:r>
    </w:p>
    <w:p w14:paraId="03FFEF07" w14:textId="77777777" w:rsidR="003030E6" w:rsidRPr="003950DA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2" w:name="_7whizwivngzi" w:colFirst="0" w:colLast="0"/>
      <w:bookmarkEnd w:id="12"/>
      <w:r w:rsidRPr="003950DA">
        <w:rPr>
          <w:rFonts w:ascii="Times New Roman" w:hAnsi="Times New Roman" w:cs="Times New Roman"/>
          <w:b/>
          <w:bCs/>
          <w:sz w:val="24"/>
          <w:szCs w:val="24"/>
        </w:rPr>
        <w:t>Step 4: Batch Image Generation</w:t>
      </w:r>
    </w:p>
    <w:p w14:paraId="0C819964" w14:textId="77777777" w:rsidR="003030E6" w:rsidRPr="003950D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lastRenderedPageBreak/>
        <w:t>Prompts used for generation:</w:t>
      </w:r>
    </w:p>
    <w:p w14:paraId="62E64D7E" w14:textId="77777777" w:rsidR="003030E6" w:rsidRPr="003950DA" w:rsidRDefault="00000000">
      <w:pPr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>prompts = [</w:t>
      </w:r>
    </w:p>
    <w:p w14:paraId="3837D582" w14:textId="77777777" w:rsidR="003030E6" w:rsidRPr="003950DA" w:rsidRDefault="00000000">
      <w:pPr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 xml:space="preserve">    "A professional product photo of a smartwatch",</w:t>
      </w:r>
    </w:p>
    <w:p w14:paraId="5106A3EF" w14:textId="77777777" w:rsidR="003030E6" w:rsidRPr="003950DA" w:rsidRDefault="00000000">
      <w:pPr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 xml:space="preserve">    "An architectural rendering of a modern house",</w:t>
      </w:r>
    </w:p>
    <w:p w14:paraId="06CBDB26" w14:textId="77777777" w:rsidR="003030E6" w:rsidRPr="003950DA" w:rsidRDefault="00000000">
      <w:pPr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 xml:space="preserve">    "A logo design for a tech startup",</w:t>
      </w:r>
    </w:p>
    <w:p w14:paraId="55A2F3AE" w14:textId="77777777" w:rsidR="003030E6" w:rsidRPr="003950DA" w:rsidRDefault="00000000">
      <w:pPr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>]</w:t>
      </w:r>
    </w:p>
    <w:p w14:paraId="676B40DC" w14:textId="77777777" w:rsidR="003030E6" w:rsidRPr="003950DA" w:rsidRDefault="003030E6">
      <w:pPr>
        <w:rPr>
          <w:rFonts w:ascii="Times New Roman" w:hAnsi="Times New Roman" w:cs="Times New Roman"/>
          <w:sz w:val="24"/>
          <w:szCs w:val="24"/>
        </w:rPr>
      </w:pPr>
    </w:p>
    <w:p w14:paraId="18A43248" w14:textId="77777777" w:rsidR="003030E6" w:rsidRPr="003950D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 xml:space="preserve">These prompts represent </w:t>
      </w:r>
      <w:r w:rsidRPr="003950DA">
        <w:rPr>
          <w:rFonts w:ascii="Times New Roman" w:hAnsi="Times New Roman" w:cs="Times New Roman"/>
          <w:b/>
          <w:bCs/>
          <w:sz w:val="24"/>
          <w:szCs w:val="24"/>
        </w:rPr>
        <w:t>three different use cases</w:t>
      </w:r>
      <w:r w:rsidRPr="003950DA">
        <w:rPr>
          <w:rFonts w:ascii="Times New Roman" w:hAnsi="Times New Roman" w:cs="Times New Roman"/>
          <w:sz w:val="24"/>
          <w:szCs w:val="24"/>
        </w:rPr>
        <w:t>:</w:t>
      </w:r>
    </w:p>
    <w:p w14:paraId="6E29BF62" w14:textId="77777777" w:rsidR="003030E6" w:rsidRPr="003950DA" w:rsidRDefault="00000000">
      <w:pPr>
        <w:numPr>
          <w:ilvl w:val="0"/>
          <w:numId w:val="9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>Product photography</w:t>
      </w:r>
    </w:p>
    <w:p w14:paraId="529FFA87" w14:textId="77777777" w:rsidR="003030E6" w:rsidRPr="003950DA" w:rsidRDefault="0000000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>Architecture design</w:t>
      </w:r>
    </w:p>
    <w:p w14:paraId="5E5AE47C" w14:textId="77777777" w:rsidR="003030E6" w:rsidRPr="003950DA" w:rsidRDefault="00000000">
      <w:pPr>
        <w:numPr>
          <w:ilvl w:val="0"/>
          <w:numId w:val="9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>Logo design</w:t>
      </w:r>
    </w:p>
    <w:p w14:paraId="5FFC41E9" w14:textId="77777777" w:rsidR="003030E6" w:rsidRPr="003950DA" w:rsidRDefault="00000000">
      <w:pPr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</w:rPr>
        <w:pict w14:anchorId="10D4728C">
          <v:rect id="_x0000_i1035" style="width:0;height:1.5pt" o:hralign="center" o:hrstd="t" o:hr="t" fillcolor="#a0a0a0" stroked="f"/>
        </w:pict>
      </w:r>
    </w:p>
    <w:p w14:paraId="6B7971D1" w14:textId="77777777" w:rsidR="003030E6" w:rsidRPr="003950DA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13" w:name="_58s2ka6k0slm" w:colFirst="0" w:colLast="0"/>
      <w:bookmarkEnd w:id="13"/>
      <w:r w:rsidRPr="003950DA">
        <w:rPr>
          <w:rFonts w:ascii="Times New Roman" w:hAnsi="Times New Roman" w:cs="Times New Roman"/>
          <w:b/>
          <w:bCs/>
          <w:color w:val="000000"/>
          <w:sz w:val="24"/>
          <w:szCs w:val="24"/>
        </w:rPr>
        <w:t>Batch Generation Process</w:t>
      </w:r>
    </w:p>
    <w:p w14:paraId="2D104787" w14:textId="77777777" w:rsidR="003030E6" w:rsidRPr="003950DA" w:rsidRDefault="00000000">
      <w:pPr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3950DA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3950DA">
        <w:rPr>
          <w:rFonts w:ascii="Times New Roman" w:hAnsi="Times New Roman" w:cs="Times New Roman"/>
          <w:sz w:val="24"/>
          <w:szCs w:val="24"/>
        </w:rPr>
        <w:t>, prompt in enumerate(prompts):</w:t>
      </w:r>
    </w:p>
    <w:p w14:paraId="6494CF65" w14:textId="77777777" w:rsidR="003030E6" w:rsidRPr="003950DA" w:rsidRDefault="00000000">
      <w:pPr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950D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950DA">
        <w:rPr>
          <w:rFonts w:ascii="Times New Roman" w:hAnsi="Times New Roman" w:cs="Times New Roman"/>
          <w:sz w:val="24"/>
          <w:szCs w:val="24"/>
        </w:rPr>
        <w:t>f"\</w:t>
      </w:r>
      <w:proofErr w:type="spellStart"/>
      <w:r w:rsidRPr="003950DA">
        <w:rPr>
          <w:rFonts w:ascii="Times New Roman" w:hAnsi="Times New Roman" w:cs="Times New Roman"/>
          <w:sz w:val="24"/>
          <w:szCs w:val="24"/>
        </w:rPr>
        <w:t>nGenerating</w:t>
      </w:r>
      <w:proofErr w:type="spellEnd"/>
      <w:r w:rsidRPr="003950DA">
        <w:rPr>
          <w:rFonts w:ascii="Times New Roman" w:hAnsi="Times New Roman" w:cs="Times New Roman"/>
          <w:sz w:val="24"/>
          <w:szCs w:val="24"/>
        </w:rPr>
        <w:t xml:space="preserve"> {idx+1}/{</w:t>
      </w:r>
      <w:proofErr w:type="spellStart"/>
      <w:r w:rsidRPr="003950DA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3950DA">
        <w:rPr>
          <w:rFonts w:ascii="Times New Roman" w:hAnsi="Times New Roman" w:cs="Times New Roman"/>
          <w:sz w:val="24"/>
          <w:szCs w:val="24"/>
        </w:rPr>
        <w:t>(prompts)}: {prompt}")</w:t>
      </w:r>
    </w:p>
    <w:p w14:paraId="3BE54F3A" w14:textId="77777777" w:rsidR="003030E6" w:rsidRPr="003950DA" w:rsidRDefault="003030E6">
      <w:pPr>
        <w:rPr>
          <w:rFonts w:ascii="Times New Roman" w:hAnsi="Times New Roman" w:cs="Times New Roman"/>
          <w:sz w:val="24"/>
          <w:szCs w:val="24"/>
        </w:rPr>
      </w:pPr>
    </w:p>
    <w:p w14:paraId="671D2F5F" w14:textId="77777777" w:rsidR="003030E6" w:rsidRPr="003950D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>Explanation:</w:t>
      </w:r>
    </w:p>
    <w:p w14:paraId="65AF3E67" w14:textId="77777777" w:rsidR="003030E6" w:rsidRPr="003950DA" w:rsidRDefault="00000000">
      <w:pPr>
        <w:numPr>
          <w:ilvl w:val="0"/>
          <w:numId w:val="5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>Loops through each prompt.</w:t>
      </w:r>
    </w:p>
    <w:p w14:paraId="0EF9EF08" w14:textId="77777777" w:rsidR="003030E6" w:rsidRPr="003950DA" w:rsidRDefault="00000000">
      <w:pPr>
        <w:numPr>
          <w:ilvl w:val="0"/>
          <w:numId w:val="5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>Generates images for each prompt.</w:t>
      </w:r>
    </w:p>
    <w:p w14:paraId="2553B1D1" w14:textId="77777777" w:rsidR="003030E6" w:rsidRPr="003950DA" w:rsidRDefault="00000000">
      <w:pPr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</w:rPr>
        <w:pict w14:anchorId="413B29F2">
          <v:rect id="_x0000_i1036" style="width:0;height:1.5pt" o:hralign="center" o:hrstd="t" o:hr="t" fillcolor="#a0a0a0" stroked="f"/>
        </w:pict>
      </w:r>
    </w:p>
    <w:p w14:paraId="16D96357" w14:textId="77777777" w:rsidR="003030E6" w:rsidRPr="003950DA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14" w:name="_p150bx6vt1de" w:colFirst="0" w:colLast="0"/>
      <w:bookmarkEnd w:id="14"/>
      <w:r w:rsidRPr="003950DA">
        <w:rPr>
          <w:rFonts w:ascii="Times New Roman" w:hAnsi="Times New Roman" w:cs="Times New Roman"/>
          <w:b/>
          <w:bCs/>
          <w:color w:val="000000"/>
          <w:sz w:val="24"/>
          <w:szCs w:val="24"/>
        </w:rPr>
        <w:t>Saving Generated Images</w:t>
      </w:r>
    </w:p>
    <w:p w14:paraId="2CC4ADDD" w14:textId="77777777" w:rsidR="003030E6" w:rsidRPr="003950DA" w:rsidRDefault="00000000">
      <w:pPr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 xml:space="preserve">filename = </w:t>
      </w:r>
      <w:proofErr w:type="spellStart"/>
      <w:r w:rsidRPr="003950DA">
        <w:rPr>
          <w:rFonts w:ascii="Times New Roman" w:hAnsi="Times New Roman" w:cs="Times New Roman"/>
          <w:sz w:val="24"/>
          <w:szCs w:val="24"/>
        </w:rPr>
        <w:t>f"generated</w:t>
      </w:r>
      <w:proofErr w:type="spellEnd"/>
      <w:r w:rsidRPr="003950DA">
        <w:rPr>
          <w:rFonts w:ascii="Times New Roman" w:hAnsi="Times New Roman" w:cs="Times New Roman"/>
          <w:sz w:val="24"/>
          <w:szCs w:val="24"/>
        </w:rPr>
        <w:t>_{</w:t>
      </w:r>
      <w:proofErr w:type="spellStart"/>
      <w:r w:rsidRPr="003950DA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3950DA">
        <w:rPr>
          <w:rFonts w:ascii="Times New Roman" w:hAnsi="Times New Roman" w:cs="Times New Roman"/>
          <w:sz w:val="24"/>
          <w:szCs w:val="24"/>
        </w:rPr>
        <w:t>}_{</w:t>
      </w:r>
      <w:proofErr w:type="spellStart"/>
      <w:r w:rsidRPr="003950DA">
        <w:rPr>
          <w:rFonts w:ascii="Times New Roman" w:hAnsi="Times New Roman" w:cs="Times New Roman"/>
          <w:sz w:val="24"/>
          <w:szCs w:val="24"/>
        </w:rPr>
        <w:t>img_idx</w:t>
      </w:r>
      <w:proofErr w:type="spellEnd"/>
      <w:r w:rsidRPr="003950DA">
        <w:rPr>
          <w:rFonts w:ascii="Times New Roman" w:hAnsi="Times New Roman" w:cs="Times New Roman"/>
          <w:sz w:val="24"/>
          <w:szCs w:val="24"/>
        </w:rPr>
        <w:t>}.</w:t>
      </w:r>
      <w:proofErr w:type="spellStart"/>
      <w:r w:rsidRPr="003950DA">
        <w:rPr>
          <w:rFonts w:ascii="Times New Roman" w:hAnsi="Times New Roman" w:cs="Times New Roman"/>
          <w:sz w:val="24"/>
          <w:szCs w:val="24"/>
        </w:rPr>
        <w:t>png</w:t>
      </w:r>
      <w:proofErr w:type="spellEnd"/>
      <w:r w:rsidRPr="003950DA">
        <w:rPr>
          <w:rFonts w:ascii="Times New Roman" w:hAnsi="Times New Roman" w:cs="Times New Roman"/>
          <w:sz w:val="24"/>
          <w:szCs w:val="24"/>
        </w:rPr>
        <w:t>"</w:t>
      </w:r>
    </w:p>
    <w:p w14:paraId="104EC60A" w14:textId="77777777" w:rsidR="003030E6" w:rsidRPr="003950D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950DA">
        <w:rPr>
          <w:rFonts w:ascii="Times New Roman" w:hAnsi="Times New Roman" w:cs="Times New Roman"/>
          <w:sz w:val="24"/>
          <w:szCs w:val="24"/>
        </w:rPr>
        <w:t>img.save</w:t>
      </w:r>
      <w:proofErr w:type="spellEnd"/>
      <w:proofErr w:type="gramEnd"/>
      <w:r w:rsidRPr="003950DA">
        <w:rPr>
          <w:rFonts w:ascii="Times New Roman" w:hAnsi="Times New Roman" w:cs="Times New Roman"/>
          <w:sz w:val="24"/>
          <w:szCs w:val="24"/>
        </w:rPr>
        <w:t>(filename)</w:t>
      </w:r>
    </w:p>
    <w:p w14:paraId="39101D70" w14:textId="77777777" w:rsidR="003030E6" w:rsidRPr="003950DA" w:rsidRDefault="003030E6">
      <w:pPr>
        <w:rPr>
          <w:rFonts w:ascii="Times New Roman" w:hAnsi="Times New Roman" w:cs="Times New Roman"/>
          <w:sz w:val="24"/>
          <w:szCs w:val="24"/>
        </w:rPr>
      </w:pPr>
    </w:p>
    <w:p w14:paraId="3A46272E" w14:textId="77777777" w:rsidR="003030E6" w:rsidRPr="003950D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>Generated images are saved automatically.</w:t>
      </w:r>
    </w:p>
    <w:p w14:paraId="3059F338" w14:textId="77777777" w:rsidR="003030E6" w:rsidRPr="003950D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>Example output files:</w:t>
      </w:r>
    </w:p>
    <w:p w14:paraId="05D46737" w14:textId="77777777" w:rsidR="003030E6" w:rsidRPr="003950DA" w:rsidRDefault="00000000">
      <w:pPr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>generated_0_0.png</w:t>
      </w:r>
    </w:p>
    <w:p w14:paraId="4088617A" w14:textId="77777777" w:rsidR="003030E6" w:rsidRPr="003950DA" w:rsidRDefault="00000000">
      <w:pPr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>generated_0_1.png</w:t>
      </w:r>
    </w:p>
    <w:p w14:paraId="4B105D83" w14:textId="77777777" w:rsidR="003030E6" w:rsidRPr="003950DA" w:rsidRDefault="00000000">
      <w:pPr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>generated_0_2.png</w:t>
      </w:r>
    </w:p>
    <w:p w14:paraId="4DE03C69" w14:textId="77777777" w:rsidR="003030E6" w:rsidRPr="003950DA" w:rsidRDefault="003030E6">
      <w:pPr>
        <w:rPr>
          <w:rFonts w:ascii="Times New Roman" w:hAnsi="Times New Roman" w:cs="Times New Roman"/>
          <w:sz w:val="24"/>
          <w:szCs w:val="24"/>
        </w:rPr>
      </w:pPr>
    </w:p>
    <w:p w14:paraId="2E7A6F79" w14:textId="77777777" w:rsidR="003030E6" w:rsidRPr="003950DA" w:rsidRDefault="00000000">
      <w:pPr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>generated_1_0.png</w:t>
      </w:r>
    </w:p>
    <w:p w14:paraId="2A133AF1" w14:textId="77777777" w:rsidR="003030E6" w:rsidRPr="003950DA" w:rsidRDefault="00000000">
      <w:pPr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lastRenderedPageBreak/>
        <w:t>generated_1_1.png</w:t>
      </w:r>
    </w:p>
    <w:p w14:paraId="3EC8FC0E" w14:textId="77777777" w:rsidR="003030E6" w:rsidRPr="003950DA" w:rsidRDefault="00000000">
      <w:pPr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>generated_1_2.png</w:t>
      </w:r>
    </w:p>
    <w:p w14:paraId="3F7A6A05" w14:textId="77777777" w:rsidR="003030E6" w:rsidRPr="003950DA" w:rsidRDefault="003030E6">
      <w:pPr>
        <w:rPr>
          <w:rFonts w:ascii="Times New Roman" w:hAnsi="Times New Roman" w:cs="Times New Roman"/>
          <w:sz w:val="24"/>
          <w:szCs w:val="24"/>
        </w:rPr>
      </w:pPr>
    </w:p>
    <w:p w14:paraId="56421FDA" w14:textId="77777777" w:rsidR="003030E6" w:rsidRPr="003950DA" w:rsidRDefault="00000000">
      <w:pPr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>generated_2_0.png</w:t>
      </w:r>
    </w:p>
    <w:p w14:paraId="41CCC676" w14:textId="77777777" w:rsidR="003030E6" w:rsidRPr="003950DA" w:rsidRDefault="00000000">
      <w:pPr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>generated_2_1.png</w:t>
      </w:r>
    </w:p>
    <w:p w14:paraId="67E675A8" w14:textId="77777777" w:rsidR="003030E6" w:rsidRPr="003950DA" w:rsidRDefault="00000000">
      <w:pPr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>generated_2_2.png</w:t>
      </w:r>
    </w:p>
    <w:p w14:paraId="0F3C913D" w14:textId="77777777" w:rsidR="003030E6" w:rsidRPr="003950DA" w:rsidRDefault="003030E6">
      <w:pPr>
        <w:rPr>
          <w:rFonts w:ascii="Times New Roman" w:hAnsi="Times New Roman" w:cs="Times New Roman"/>
          <w:sz w:val="24"/>
          <w:szCs w:val="24"/>
        </w:rPr>
      </w:pPr>
    </w:p>
    <w:p w14:paraId="219C9785" w14:textId="77777777" w:rsidR="003030E6" w:rsidRPr="003950D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>Total images generated:</w:t>
      </w:r>
    </w:p>
    <w:p w14:paraId="0F6D924D" w14:textId="77777777" w:rsidR="003030E6" w:rsidRPr="003950DA" w:rsidRDefault="00000000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3950DA">
        <w:rPr>
          <w:rFonts w:ascii="Times New Roman" w:hAnsi="Times New Roman" w:cs="Times New Roman"/>
          <w:b/>
          <w:bCs/>
          <w:sz w:val="24"/>
          <w:szCs w:val="24"/>
        </w:rPr>
        <w:t>9 images (3 prompts × 3 images each)</w:t>
      </w:r>
    </w:p>
    <w:p w14:paraId="7992444C" w14:textId="77777777" w:rsidR="003030E6" w:rsidRPr="003950DA" w:rsidRDefault="00000000">
      <w:pPr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</w:rPr>
        <w:pict w14:anchorId="15C4EE86">
          <v:rect id="_x0000_i1037" style="width:0;height:1.5pt" o:hralign="center" o:hrstd="t" o:hr="t" fillcolor="#a0a0a0" stroked="f"/>
        </w:pict>
      </w:r>
    </w:p>
    <w:p w14:paraId="7B531DE1" w14:textId="77777777" w:rsidR="003030E6" w:rsidRPr="003950DA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5" w:name="_t7vrssu9iq6e" w:colFirst="0" w:colLast="0"/>
      <w:bookmarkEnd w:id="15"/>
      <w:r w:rsidRPr="003950DA">
        <w:rPr>
          <w:rFonts w:ascii="Times New Roman" w:hAnsi="Times New Roman" w:cs="Times New Roman"/>
          <w:b/>
          <w:bCs/>
          <w:sz w:val="24"/>
          <w:szCs w:val="24"/>
        </w:rPr>
        <w:t>6. Output</w:t>
      </w:r>
    </w:p>
    <w:p w14:paraId="3EAE2DC2" w14:textId="77777777" w:rsidR="003030E6" w:rsidRPr="003950D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>Generated Outputs:</w:t>
      </w:r>
    </w:p>
    <w:p w14:paraId="3B1E5068" w14:textId="77777777" w:rsidR="003030E6" w:rsidRPr="003950DA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16" w:name="_jn096h35z3b2" w:colFirst="0" w:colLast="0"/>
      <w:bookmarkEnd w:id="16"/>
      <w:r w:rsidRPr="003950DA">
        <w:rPr>
          <w:rFonts w:ascii="Times New Roman" w:hAnsi="Times New Roman" w:cs="Times New Roman"/>
          <w:b/>
          <w:bCs/>
          <w:color w:val="000000"/>
          <w:sz w:val="24"/>
          <w:szCs w:val="24"/>
        </w:rPr>
        <w:t>Image Files</w:t>
      </w:r>
    </w:p>
    <w:tbl>
      <w:tblPr>
        <w:tblStyle w:val="a1"/>
        <w:tblW w:w="50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15"/>
        <w:gridCol w:w="2105"/>
      </w:tblGrid>
      <w:tr w:rsidR="003030E6" w:rsidRPr="003950DA" w14:paraId="79CD3C30" w14:textId="77777777">
        <w:trPr>
          <w:trHeight w:val="500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F72F6" w14:textId="77777777" w:rsidR="003030E6" w:rsidRPr="003950D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50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Prompt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9FE4B" w14:textId="77777777" w:rsidR="003030E6" w:rsidRPr="003950D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50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Generated Images</w:t>
            </w:r>
          </w:p>
        </w:tc>
      </w:tr>
      <w:tr w:rsidR="003030E6" w:rsidRPr="003950DA" w14:paraId="413093E3" w14:textId="77777777">
        <w:trPr>
          <w:trHeight w:val="500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AFF70" w14:textId="77777777" w:rsidR="003030E6" w:rsidRPr="003950D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0DA">
              <w:rPr>
                <w:rFonts w:ascii="Times New Roman" w:hAnsi="Times New Roman" w:cs="Times New Roman"/>
                <w:sz w:val="24"/>
                <w:szCs w:val="24"/>
              </w:rPr>
              <w:t>Smartwatch Product Photo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64B38" w14:textId="77777777" w:rsidR="003030E6" w:rsidRPr="003950D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0DA">
              <w:rPr>
                <w:rFonts w:ascii="Times New Roman" w:hAnsi="Times New Roman" w:cs="Times New Roman"/>
                <w:sz w:val="24"/>
                <w:szCs w:val="24"/>
              </w:rPr>
              <w:t>3 images</w:t>
            </w:r>
          </w:p>
        </w:tc>
      </w:tr>
      <w:tr w:rsidR="003030E6" w:rsidRPr="003950DA" w14:paraId="46FC52F5" w14:textId="77777777">
        <w:trPr>
          <w:trHeight w:val="500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63E8F" w14:textId="77777777" w:rsidR="003030E6" w:rsidRPr="003950D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0DA">
              <w:rPr>
                <w:rFonts w:ascii="Times New Roman" w:hAnsi="Times New Roman" w:cs="Times New Roman"/>
                <w:sz w:val="24"/>
                <w:szCs w:val="24"/>
              </w:rPr>
              <w:t>Modern House Architecture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ADEA6" w14:textId="77777777" w:rsidR="003030E6" w:rsidRPr="003950D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0DA">
              <w:rPr>
                <w:rFonts w:ascii="Times New Roman" w:hAnsi="Times New Roman" w:cs="Times New Roman"/>
                <w:sz w:val="24"/>
                <w:szCs w:val="24"/>
              </w:rPr>
              <w:t>3 images</w:t>
            </w:r>
          </w:p>
        </w:tc>
      </w:tr>
      <w:tr w:rsidR="003030E6" w:rsidRPr="003950DA" w14:paraId="1A3FE0A3" w14:textId="77777777">
        <w:trPr>
          <w:trHeight w:val="500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753E0" w14:textId="77777777" w:rsidR="003030E6" w:rsidRPr="003950D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0DA">
              <w:rPr>
                <w:rFonts w:ascii="Times New Roman" w:hAnsi="Times New Roman" w:cs="Times New Roman"/>
                <w:sz w:val="24"/>
                <w:szCs w:val="24"/>
              </w:rPr>
              <w:t>Tech Startup Logo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98E2C" w14:textId="77777777" w:rsidR="003030E6" w:rsidRPr="003950D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0DA">
              <w:rPr>
                <w:rFonts w:ascii="Times New Roman" w:hAnsi="Times New Roman" w:cs="Times New Roman"/>
                <w:sz w:val="24"/>
                <w:szCs w:val="24"/>
              </w:rPr>
              <w:t>3 images</w:t>
            </w:r>
          </w:p>
        </w:tc>
      </w:tr>
    </w:tbl>
    <w:p w14:paraId="1F999EF7" w14:textId="77777777" w:rsidR="003030E6" w:rsidRPr="003950D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>Total Generated Images:</w:t>
      </w:r>
    </w:p>
    <w:p w14:paraId="637423B9" w14:textId="77777777" w:rsidR="003030E6" w:rsidRPr="003950DA" w:rsidRDefault="00000000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3950DA">
        <w:rPr>
          <w:rFonts w:ascii="Times New Roman" w:hAnsi="Times New Roman" w:cs="Times New Roman"/>
          <w:b/>
          <w:bCs/>
          <w:sz w:val="24"/>
          <w:szCs w:val="24"/>
        </w:rPr>
        <w:t>9 AI-generated images</w:t>
      </w:r>
    </w:p>
    <w:p w14:paraId="798B60AC" w14:textId="77777777" w:rsidR="003030E6" w:rsidRPr="003950DA" w:rsidRDefault="00000000">
      <w:pPr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</w:rPr>
        <w:pict w14:anchorId="3EFF5AB4">
          <v:rect id="_x0000_i1038" style="width:0;height:1.5pt" o:hralign="center" o:hrstd="t" o:hr="t" fillcolor="#a0a0a0" stroked="f"/>
        </w:pict>
      </w:r>
    </w:p>
    <w:p w14:paraId="730898F9" w14:textId="77777777" w:rsidR="003030E6" w:rsidRPr="003950DA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7" w:name="_cpdn44gapkhd" w:colFirst="0" w:colLast="0"/>
      <w:bookmarkEnd w:id="17"/>
      <w:r w:rsidRPr="003950DA">
        <w:rPr>
          <w:rFonts w:ascii="Times New Roman" w:hAnsi="Times New Roman" w:cs="Times New Roman"/>
          <w:b/>
          <w:bCs/>
          <w:sz w:val="24"/>
          <w:szCs w:val="24"/>
        </w:rPr>
        <w:t>7. Applications</w:t>
      </w:r>
    </w:p>
    <w:p w14:paraId="2BE17747" w14:textId="77777777" w:rsidR="003030E6" w:rsidRPr="003950D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>Text-to-image generation can be used in:</w:t>
      </w:r>
    </w:p>
    <w:p w14:paraId="03A9AB26" w14:textId="77777777" w:rsidR="003030E6" w:rsidRPr="003950DA" w:rsidRDefault="00000000">
      <w:pPr>
        <w:numPr>
          <w:ilvl w:val="0"/>
          <w:numId w:val="7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>Product design and advertising</w:t>
      </w:r>
    </w:p>
    <w:p w14:paraId="1F1787CE" w14:textId="77777777" w:rsidR="003030E6" w:rsidRPr="003950DA" w:rsidRDefault="0000000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>Concept art creation</w:t>
      </w:r>
    </w:p>
    <w:p w14:paraId="64C1A9BF" w14:textId="77777777" w:rsidR="003030E6" w:rsidRPr="003950DA" w:rsidRDefault="0000000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>Architecture visualization</w:t>
      </w:r>
    </w:p>
    <w:p w14:paraId="749A0243" w14:textId="77777777" w:rsidR="003030E6" w:rsidRPr="003950DA" w:rsidRDefault="0000000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lastRenderedPageBreak/>
        <w:t>Logo and graphic design</w:t>
      </w:r>
    </w:p>
    <w:p w14:paraId="5355CA89" w14:textId="77777777" w:rsidR="003030E6" w:rsidRPr="003950DA" w:rsidRDefault="00000000">
      <w:pPr>
        <w:numPr>
          <w:ilvl w:val="0"/>
          <w:numId w:val="7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>Game and movie concept development</w:t>
      </w:r>
    </w:p>
    <w:p w14:paraId="1D47CFE6" w14:textId="77777777" w:rsidR="003030E6" w:rsidRPr="003950DA" w:rsidRDefault="00000000">
      <w:pPr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</w:rPr>
        <w:pict w14:anchorId="654784EE">
          <v:rect id="_x0000_i1039" style="width:0;height:1.5pt" o:hralign="center" o:hrstd="t" o:hr="t" fillcolor="#a0a0a0" stroked="f"/>
        </w:pict>
      </w:r>
    </w:p>
    <w:p w14:paraId="66FF7422" w14:textId="77777777" w:rsidR="003030E6" w:rsidRPr="003950DA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8" w:name="_xm7yb1lqkgpq" w:colFirst="0" w:colLast="0"/>
      <w:bookmarkEnd w:id="18"/>
      <w:r w:rsidRPr="003950DA">
        <w:rPr>
          <w:rFonts w:ascii="Times New Roman" w:hAnsi="Times New Roman" w:cs="Times New Roman"/>
          <w:b/>
          <w:bCs/>
          <w:sz w:val="24"/>
          <w:szCs w:val="24"/>
        </w:rPr>
        <w:t>8. Advantages</w:t>
      </w:r>
    </w:p>
    <w:p w14:paraId="7117246D" w14:textId="77777777" w:rsidR="003030E6" w:rsidRPr="003950DA" w:rsidRDefault="00000000">
      <w:pPr>
        <w:numPr>
          <w:ilvl w:val="0"/>
          <w:numId w:val="4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>Generates creative images automatically</w:t>
      </w:r>
    </w:p>
    <w:p w14:paraId="1FDD4EE7" w14:textId="77777777" w:rsidR="003030E6" w:rsidRPr="003950DA" w:rsidRDefault="0000000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>Reduces manual design effort</w:t>
      </w:r>
    </w:p>
    <w:p w14:paraId="0828BD94" w14:textId="77777777" w:rsidR="003030E6" w:rsidRPr="003950DA" w:rsidRDefault="0000000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>Supports multiple styles and prompts</w:t>
      </w:r>
    </w:p>
    <w:p w14:paraId="1DFD7916" w14:textId="77777777" w:rsidR="003030E6" w:rsidRPr="003950DA" w:rsidRDefault="00000000">
      <w:pPr>
        <w:numPr>
          <w:ilvl w:val="0"/>
          <w:numId w:val="4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>Easily customizable with parameters</w:t>
      </w:r>
    </w:p>
    <w:p w14:paraId="201AFBD0" w14:textId="77777777" w:rsidR="003030E6" w:rsidRPr="003950DA" w:rsidRDefault="00000000">
      <w:pPr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</w:rPr>
        <w:pict w14:anchorId="03C37AA0">
          <v:rect id="_x0000_i1040" style="width:0;height:1.5pt" o:hralign="center" o:hrstd="t" o:hr="t" fillcolor="#a0a0a0" stroked="f"/>
        </w:pict>
      </w:r>
    </w:p>
    <w:p w14:paraId="463B2497" w14:textId="77777777" w:rsidR="003030E6" w:rsidRPr="003950DA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9" w:name="_gegy3eg9yr3" w:colFirst="0" w:colLast="0"/>
      <w:bookmarkEnd w:id="19"/>
      <w:r w:rsidRPr="003950DA">
        <w:rPr>
          <w:rFonts w:ascii="Times New Roman" w:hAnsi="Times New Roman" w:cs="Times New Roman"/>
          <w:b/>
          <w:bCs/>
          <w:sz w:val="24"/>
          <w:szCs w:val="24"/>
        </w:rPr>
        <w:t>9. Limitations</w:t>
      </w:r>
    </w:p>
    <w:p w14:paraId="65F7A060" w14:textId="77777777" w:rsidR="003030E6" w:rsidRPr="003950DA" w:rsidRDefault="00000000">
      <w:pPr>
        <w:numPr>
          <w:ilvl w:val="0"/>
          <w:numId w:val="10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>Requires GPU for faster processing</w:t>
      </w:r>
    </w:p>
    <w:p w14:paraId="67D075D0" w14:textId="77777777" w:rsidR="003030E6" w:rsidRPr="003950DA" w:rsidRDefault="0000000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>May generate inconsistent results</w:t>
      </w:r>
    </w:p>
    <w:p w14:paraId="43449ED4" w14:textId="77777777" w:rsidR="003030E6" w:rsidRPr="003950DA" w:rsidRDefault="0000000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>Large model size</w:t>
      </w:r>
    </w:p>
    <w:p w14:paraId="3A8E04EE" w14:textId="77777777" w:rsidR="003030E6" w:rsidRPr="003950DA" w:rsidRDefault="00000000">
      <w:pPr>
        <w:numPr>
          <w:ilvl w:val="0"/>
          <w:numId w:val="10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>Prompt wording strongly affects output</w:t>
      </w:r>
    </w:p>
    <w:p w14:paraId="755FF719" w14:textId="77777777" w:rsidR="003030E6" w:rsidRPr="003950DA" w:rsidRDefault="00000000">
      <w:pPr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</w:rPr>
        <w:pict w14:anchorId="7D440FA2">
          <v:rect id="_x0000_i1041" style="width:0;height:1.5pt" o:hralign="center" o:hrstd="t" o:hr="t" fillcolor="#a0a0a0" stroked="f"/>
        </w:pict>
      </w:r>
    </w:p>
    <w:p w14:paraId="7D9775B6" w14:textId="77777777" w:rsidR="003030E6" w:rsidRPr="003950DA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20" w:name="_556nggrddigx" w:colFirst="0" w:colLast="0"/>
      <w:bookmarkEnd w:id="20"/>
      <w:r w:rsidRPr="003950DA">
        <w:rPr>
          <w:rFonts w:ascii="Times New Roman" w:hAnsi="Times New Roman" w:cs="Times New Roman"/>
          <w:b/>
          <w:bCs/>
          <w:sz w:val="24"/>
          <w:szCs w:val="24"/>
        </w:rPr>
        <w:t>10. Conclusion</w:t>
      </w:r>
    </w:p>
    <w:p w14:paraId="368BBC3B" w14:textId="77777777" w:rsidR="003030E6" w:rsidRPr="003950D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 xml:space="preserve">In this assignment, we implemented a </w:t>
      </w:r>
      <w:r w:rsidRPr="003950DA">
        <w:rPr>
          <w:rFonts w:ascii="Times New Roman" w:hAnsi="Times New Roman" w:cs="Times New Roman"/>
          <w:b/>
          <w:bCs/>
          <w:sz w:val="24"/>
          <w:szCs w:val="24"/>
        </w:rPr>
        <w:t>Text-to-Image generation system using Stable Diffusion</w:t>
      </w:r>
      <w:r w:rsidRPr="003950DA">
        <w:rPr>
          <w:rFonts w:ascii="Times New Roman" w:hAnsi="Times New Roman" w:cs="Times New Roman"/>
          <w:sz w:val="24"/>
          <w:szCs w:val="24"/>
        </w:rPr>
        <w:t xml:space="preserve">. The system generates images based on text prompts and saves them automatically. We also implemented </w:t>
      </w:r>
      <w:r w:rsidRPr="003950DA">
        <w:rPr>
          <w:rFonts w:ascii="Times New Roman" w:hAnsi="Times New Roman" w:cs="Times New Roman"/>
          <w:b/>
          <w:bCs/>
          <w:sz w:val="24"/>
          <w:szCs w:val="24"/>
        </w:rPr>
        <w:t>batch image generation</w:t>
      </w:r>
      <w:r w:rsidRPr="003950DA">
        <w:rPr>
          <w:rFonts w:ascii="Times New Roman" w:hAnsi="Times New Roman" w:cs="Times New Roman"/>
          <w:sz w:val="24"/>
          <w:szCs w:val="24"/>
        </w:rPr>
        <w:t xml:space="preserve"> to produce multiple images for each prompt.</w:t>
      </w:r>
    </w:p>
    <w:p w14:paraId="29C0F9AE" w14:textId="77777777" w:rsidR="003030E6" w:rsidRPr="003950D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  <w:sz w:val="24"/>
          <w:szCs w:val="24"/>
        </w:rPr>
        <w:t xml:space="preserve">This project demonstrates the potential of </w:t>
      </w:r>
      <w:r w:rsidRPr="003950DA">
        <w:rPr>
          <w:rFonts w:ascii="Times New Roman" w:hAnsi="Times New Roman" w:cs="Times New Roman"/>
          <w:b/>
          <w:bCs/>
          <w:sz w:val="24"/>
          <w:szCs w:val="24"/>
        </w:rPr>
        <w:t>Generative AI models</w:t>
      </w:r>
      <w:r w:rsidRPr="003950DA">
        <w:rPr>
          <w:rFonts w:ascii="Times New Roman" w:hAnsi="Times New Roman" w:cs="Times New Roman"/>
          <w:sz w:val="24"/>
          <w:szCs w:val="24"/>
        </w:rPr>
        <w:t xml:space="preserve"> in creative industries such as </w:t>
      </w:r>
      <w:r w:rsidRPr="003950DA">
        <w:rPr>
          <w:rFonts w:ascii="Times New Roman" w:hAnsi="Times New Roman" w:cs="Times New Roman"/>
          <w:b/>
          <w:bCs/>
          <w:sz w:val="24"/>
          <w:szCs w:val="24"/>
        </w:rPr>
        <w:t>design, marketing, architecture, and digital art</w:t>
      </w:r>
      <w:r w:rsidRPr="003950DA">
        <w:rPr>
          <w:rFonts w:ascii="Times New Roman" w:hAnsi="Times New Roman" w:cs="Times New Roman"/>
          <w:sz w:val="24"/>
          <w:szCs w:val="24"/>
        </w:rPr>
        <w:t>.</w:t>
      </w:r>
    </w:p>
    <w:p w14:paraId="6B373E4F" w14:textId="77777777" w:rsidR="003030E6" w:rsidRPr="003950DA" w:rsidRDefault="00000000">
      <w:pPr>
        <w:rPr>
          <w:rFonts w:ascii="Times New Roman" w:hAnsi="Times New Roman" w:cs="Times New Roman"/>
          <w:sz w:val="24"/>
          <w:szCs w:val="24"/>
        </w:rPr>
      </w:pPr>
      <w:r w:rsidRPr="003950DA">
        <w:rPr>
          <w:rFonts w:ascii="Times New Roman" w:hAnsi="Times New Roman" w:cs="Times New Roman"/>
        </w:rPr>
        <w:pict w14:anchorId="3718ACF1">
          <v:rect id="_x0000_i1042" style="width:0;height:1.5pt" o:hralign="center" o:hrstd="t" o:hr="t" fillcolor="#a0a0a0" stroked="f"/>
        </w:pict>
      </w:r>
    </w:p>
    <w:p w14:paraId="415E3C15" w14:textId="77777777" w:rsidR="003030E6" w:rsidRPr="003950DA" w:rsidRDefault="003030E6">
      <w:pPr>
        <w:rPr>
          <w:rFonts w:ascii="Times New Roman" w:hAnsi="Times New Roman" w:cs="Times New Roman"/>
          <w:sz w:val="24"/>
          <w:szCs w:val="24"/>
        </w:rPr>
      </w:pPr>
    </w:p>
    <w:sectPr w:rsidR="003030E6" w:rsidRPr="003950D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3D38D926-A392-4D2E-94BD-0D0C49891E1A}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2" w:fontKey="{DCB998C1-1670-4078-83FD-CC097C19C1D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F6A4777-151E-401E-A8E9-DECAB020FA51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4" w:fontKey="{CFD7DE03-2EFD-4FC9-9568-5609F89D0D4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0A21E68-B026-4918-B10B-B5BCBB331A5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60B1D"/>
    <w:multiLevelType w:val="multilevel"/>
    <w:tmpl w:val="3076A8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630033"/>
    <w:multiLevelType w:val="multilevel"/>
    <w:tmpl w:val="96CA29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807EF0"/>
    <w:multiLevelType w:val="multilevel"/>
    <w:tmpl w:val="4AE807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1C41019"/>
    <w:multiLevelType w:val="multilevel"/>
    <w:tmpl w:val="9BC088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177624D"/>
    <w:multiLevelType w:val="multilevel"/>
    <w:tmpl w:val="EA9E65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9994FED"/>
    <w:multiLevelType w:val="multilevel"/>
    <w:tmpl w:val="EA16FD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5687294"/>
    <w:multiLevelType w:val="multilevel"/>
    <w:tmpl w:val="E97243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13D6977"/>
    <w:multiLevelType w:val="multilevel"/>
    <w:tmpl w:val="A5FE84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7201279"/>
    <w:multiLevelType w:val="multilevel"/>
    <w:tmpl w:val="BD4222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7515F38"/>
    <w:multiLevelType w:val="multilevel"/>
    <w:tmpl w:val="77B26D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335304104">
    <w:abstractNumId w:val="2"/>
  </w:num>
  <w:num w:numId="2" w16cid:durableId="1521966501">
    <w:abstractNumId w:val="1"/>
  </w:num>
  <w:num w:numId="3" w16cid:durableId="555748424">
    <w:abstractNumId w:val="0"/>
  </w:num>
  <w:num w:numId="4" w16cid:durableId="1492213640">
    <w:abstractNumId w:val="7"/>
  </w:num>
  <w:num w:numId="5" w16cid:durableId="391193821">
    <w:abstractNumId w:val="4"/>
  </w:num>
  <w:num w:numId="6" w16cid:durableId="68505332">
    <w:abstractNumId w:val="5"/>
  </w:num>
  <w:num w:numId="7" w16cid:durableId="858356627">
    <w:abstractNumId w:val="9"/>
  </w:num>
  <w:num w:numId="8" w16cid:durableId="1762751345">
    <w:abstractNumId w:val="8"/>
  </w:num>
  <w:num w:numId="9" w16cid:durableId="253368493">
    <w:abstractNumId w:val="3"/>
  </w:num>
  <w:num w:numId="10" w16cid:durableId="12890494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30E6"/>
    <w:rsid w:val="003030E6"/>
    <w:rsid w:val="003950DA"/>
    <w:rsid w:val="00412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C9C8E"/>
  <w15:docId w15:val="{20D4A083-A223-489D-ADEF-8CDB58BA2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739</Words>
  <Characters>4214</Characters>
  <Application>Microsoft Office Word</Application>
  <DocSecurity>0</DocSecurity>
  <Lines>35</Lines>
  <Paragraphs>9</Paragraphs>
  <ScaleCrop>false</ScaleCrop>
  <Company/>
  <LinksUpToDate>false</LinksUpToDate>
  <CharactersWithSpaces>4944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Yash Gavali</cp:lastModifiedBy>
  <cp:revision>2</cp:revision>
  <dcterms:created xsi:type="dcterms:W3CDTF">2026-03-31T18:17:00Z</dcterms:created>
  <dcterms:modified xsi:type="dcterms:W3CDTF">2026-03-31T18:17:00Z</dcterms:modified>
</cp:coreProperties>
</file>