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Name: Yash Gavali</w:t>
        <w:br w:type="textWrapping"/>
        <w:t xml:space="preserve">Roll no: 281032</w:t>
        <w:br w:type="textWrapping"/>
        <w:t xml:space="preserve">Batch: A2</w:t>
        <w:br w:type="textWrapping"/>
        <w:t xml:space="preserve">Assignment 6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Statement: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 this assignment, we apply Linear Regression on a dataset containing month-wise temperatures of India. We will predict temperatures based on months and evaluate the model using various performance metrics.</w:t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Understand and apply Linear Regression for temperature prediction.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Evaluate the model using MSE, MAE, and R-squared.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Visualize the regression results to interpret the model's effectiveness.</w:t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Resources Used: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Software used: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Jupyter Notebook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Libraries used: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Pandas, NumPy, Matplotlib, Seaborn, Scikit-Learn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Introduction to Regression: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Regression is a fundamental machine learning technique used to predict continuous values based on given input features. In this assignment, we apply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to predict monthly temperatures using historical data.</w:t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Dataset Description: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The dataset contains: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The year of observation.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JAN - DEC: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Average monthly temperatures recorded in Celsius.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Since the dataset is in a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wide format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(each month is a separate column), we reshape it using the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melt() function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to make it suitable for regression.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Methodology:</w:t>
      </w:r>
    </w:p>
    <w:p w:rsidR="00000000" w:rsidDel="00000000" w:rsidP="00000000" w:rsidRDefault="00000000" w:rsidRPr="00000000" w14:paraId="00000016">
      <w:pPr>
        <w:keepNext w:val="0"/>
        <w:keepLines w:val="0"/>
        <w:spacing w:after="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1. Data Collection and Exploration: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Load the dataset into a Pandas DataFrame.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Check for missing values and clean the data.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Reshape the dataset to have columns: </w:t>
      </w: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Temperature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spacing w:after="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2. Data Preprocessing: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Convert month names (</w:t>
      </w: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JAN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FEB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etc.) into numerical values (1-12).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1D">
      <w:pPr>
        <w:keepNext w:val="0"/>
        <w:keepLines w:val="0"/>
        <w:spacing w:after="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3. Model Implementation: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Apply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using Scikit-Learn.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Train the model using </w:t>
      </w: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as the input feature and </w:t>
      </w: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Temperature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as the target.</w:t>
      </w:r>
    </w:p>
    <w:p w:rsidR="00000000" w:rsidDel="00000000" w:rsidP="00000000" w:rsidRDefault="00000000" w:rsidRPr="00000000" w14:paraId="00000020">
      <w:pPr>
        <w:keepNext w:val="0"/>
        <w:keepLines w:val="0"/>
        <w:spacing w:after="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4. Model Evaluation: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Mean Squared Error (MSE):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Measures average squared difference between actual and predicted values.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Mean Absolute Error (MAE):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Measures the absolute average difference between actual and predicted values.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R-squared Score (R²):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Determines how well the model explains variability in the data.</w:t>
      </w:r>
    </w:p>
    <w:p w:rsidR="00000000" w:rsidDel="00000000" w:rsidP="00000000" w:rsidRDefault="00000000" w:rsidRPr="00000000" w14:paraId="00000024">
      <w:pPr>
        <w:keepNext w:val="0"/>
        <w:keepLines w:val="0"/>
        <w:spacing w:after="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5. Visualization: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Scatter plot of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Actual vs. Predicted Temperatures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Regression line to observe trends.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pacing w:before="280" w:lineRule="auto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Program Implementation:</w:t>
      </w:r>
    </w:p>
    <w:p w:rsidR="00000000" w:rsidDel="00000000" w:rsidP="00000000" w:rsidRDefault="00000000" w:rsidRPr="00000000" w14:paraId="00000029">
      <w:pPr>
        <w:keepNext w:val="0"/>
        <w:keepLines w:val="0"/>
        <w:spacing w:after="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1. Importing Libraries: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for data handling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for numerical operations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for visualization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sklearn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for machine learning (Linear Regression, Metrics, Train-Test Split)</w:t>
      </w:r>
    </w:p>
    <w:p w:rsidR="00000000" w:rsidDel="00000000" w:rsidP="00000000" w:rsidRDefault="00000000" w:rsidRPr="00000000" w14:paraId="0000002E">
      <w:pPr>
        <w:keepNext w:val="0"/>
        <w:keepLines w:val="0"/>
        <w:spacing w:after="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2. Data Loading and Preprocessing: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Read the CSV file into a Pandas DataFrame.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Reshape the dataset using </w:t>
      </w: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melt()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Map month names to numeric values.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Split into training and testing sets.</w:t>
      </w:r>
    </w:p>
    <w:p w:rsidR="00000000" w:rsidDel="00000000" w:rsidP="00000000" w:rsidRDefault="00000000" w:rsidRPr="00000000" w14:paraId="00000033">
      <w:pPr>
        <w:keepNext w:val="0"/>
        <w:keepLines w:val="0"/>
        <w:spacing w:after="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3. Applying Linear Regression: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Train the model using </w:t>
      </w:r>
      <w:r w:rsidDel="00000000" w:rsidR="00000000" w:rsidRPr="00000000">
        <w:rPr>
          <w:rFonts w:ascii="Lexend" w:cs="Lexend" w:eastAsia="Lexend" w:hAnsi="Lexend"/>
          <w:color w:val="188038"/>
          <w:sz w:val="24"/>
          <w:szCs w:val="24"/>
          <w:rtl w:val="0"/>
        </w:rPr>
        <w:t xml:space="preserve">LinearRegression()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Make predictions on the test set.</w:t>
      </w:r>
    </w:p>
    <w:p w:rsidR="00000000" w:rsidDel="00000000" w:rsidP="00000000" w:rsidRDefault="00000000" w:rsidRPr="00000000" w14:paraId="00000036">
      <w:pPr>
        <w:keepNext w:val="0"/>
        <w:keepLines w:val="0"/>
        <w:spacing w:after="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4. Model Performance Metrics: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Compute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MSE, MAE, and R²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values.</w:t>
      </w:r>
    </w:p>
    <w:p w:rsidR="00000000" w:rsidDel="00000000" w:rsidP="00000000" w:rsidRDefault="00000000" w:rsidRPr="00000000" w14:paraId="00000038">
      <w:pPr>
        <w:keepNext w:val="0"/>
        <w:keepLines w:val="0"/>
        <w:spacing w:after="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5. Visualization: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Plot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scatterplot and regression line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to analyze predictions.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spacing w:before="28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MSE: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0.6311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MAE: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0.5945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R-squared Score: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0.9365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The visualization demonstrates a clear trend between months and temperatures, validating the effectiveness of the model.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pacing w:before="28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Predicts temperature trends efficiently.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Helps in seasonal analysis for weather forecasting.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Easy to interpret and implement.</w:t>
      </w:r>
    </w:p>
    <w:p w:rsidR="00000000" w:rsidDel="00000000" w:rsidP="00000000" w:rsidRDefault="00000000" w:rsidRPr="00000000" w14:paraId="00000045">
      <w:pPr>
        <w:keepNext w:val="0"/>
        <w:keepLines w:val="0"/>
        <w:spacing w:before="28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Assumes a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linear relationship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which may not always hold.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Sensitive to outliers, affecting prediction accuracy.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spacing w:before="28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This assignment provided hands-on experience with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for predicting temperatures. By reshaping the dataset, training the model, and evaluating its performance, we gained insights into how regression can be used for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time-series forecasting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 The model successfully predicted temperature trends with reasonable accuracy, reinforcing the significance of regression analysis in real-world applications.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